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1AA1D" w14:textId="6F802AFC" w:rsidR="00AA5A5E" w:rsidRDefault="00AA5A5E" w:rsidP="008060AF">
      <w:pPr>
        <w:rPr>
          <w:noProof/>
        </w:rPr>
      </w:pPr>
      <w:r>
        <w:rPr>
          <w:noProof/>
        </w:rPr>
        <w:drawing>
          <wp:inline distT="0" distB="0" distL="0" distR="0" wp14:anchorId="2218F420" wp14:editId="0CA90851">
            <wp:extent cx="5943600" cy="3424555"/>
            <wp:effectExtent l="0" t="0" r="0" b="4445"/>
            <wp:docPr id="8042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47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A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FA9DB" wp14:editId="3698AA51">
            <wp:extent cx="5943600" cy="3826510"/>
            <wp:effectExtent l="0" t="0" r="0" b="2540"/>
            <wp:docPr id="161589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980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068" w14:textId="302B0964" w:rsidR="00AA5A5E" w:rsidRDefault="00AA5A5E" w:rsidP="008060AF">
      <w:r>
        <w:rPr>
          <w:noProof/>
        </w:rPr>
        <w:lastRenderedPageBreak/>
        <w:drawing>
          <wp:inline distT="0" distB="0" distL="0" distR="0" wp14:anchorId="7E140955" wp14:editId="30345E75">
            <wp:extent cx="5943600" cy="3816985"/>
            <wp:effectExtent l="0" t="0" r="0" b="0"/>
            <wp:docPr id="1729270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704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138" w14:textId="781ABE2A" w:rsidR="00AA5A5E" w:rsidRDefault="00AA5A5E" w:rsidP="008060AF">
      <w:r>
        <w:rPr>
          <w:noProof/>
        </w:rPr>
        <w:drawing>
          <wp:inline distT="0" distB="0" distL="0" distR="0" wp14:anchorId="34FE5B0D" wp14:editId="62B4805E">
            <wp:extent cx="5943600" cy="3702685"/>
            <wp:effectExtent l="0" t="0" r="0" b="0"/>
            <wp:docPr id="253485956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5956" name="Picture 1" descr="A screenshot of a computer applic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E71" w14:textId="0D0764C6" w:rsidR="008060AF" w:rsidRDefault="008060AF" w:rsidP="008060AF">
      <w:r>
        <w:t>JAMIU MOJOLAGBE, EIT</w:t>
      </w:r>
    </w:p>
    <w:p w14:paraId="396D7481" w14:textId="77777777" w:rsidR="008060AF" w:rsidRDefault="008060AF" w:rsidP="008060AF"/>
    <w:p w14:paraId="371B51A7" w14:textId="77777777" w:rsidR="008060AF" w:rsidRDefault="008060AF" w:rsidP="008060AF">
      <w:r>
        <w:t>1604 - 100 Southview Cres, Winnipeg, MB R3Y 0W1 ∙ 236-544-4715 ∙ mojolagbe@gmail.com</w:t>
      </w:r>
    </w:p>
    <w:p w14:paraId="2E1856E0" w14:textId="77777777" w:rsidR="008060AF" w:rsidRDefault="008060AF" w:rsidP="008060AF"/>
    <w:p w14:paraId="76C995BB" w14:textId="77777777" w:rsidR="008060AF" w:rsidRDefault="008060AF" w:rsidP="008060AF">
      <w:r>
        <w:t>SUMMARY OF QUALIFICATIONS</w:t>
      </w:r>
    </w:p>
    <w:p w14:paraId="2E821647" w14:textId="77777777" w:rsidR="008060AF" w:rsidRDefault="008060AF" w:rsidP="008060AF"/>
    <w:p w14:paraId="4F9D78A2" w14:textId="77777777" w:rsidR="008060AF" w:rsidRDefault="008060AF" w:rsidP="008060AF">
      <w:r>
        <w:t>● Over a decade of hands-on experience in designing, developing, testing, and deploying software applications across various platforms, including web, Android, and embedded systems.</w:t>
      </w:r>
    </w:p>
    <w:p w14:paraId="6729CCB2" w14:textId="77777777" w:rsidR="008060AF" w:rsidRDefault="008060AF" w:rsidP="008060AF"/>
    <w:p w14:paraId="499EAD71" w14:textId="77777777" w:rsidR="008060AF" w:rsidRDefault="008060AF" w:rsidP="008060AF">
      <w:r>
        <w:t>● Proficient in Object-Oriented Programming (OOP), data structures, algorithms, and implementing CI/CD pipelines, with expertise in MVC/MVP patterns, dependency management, computer architecture, and cloud computing.</w:t>
      </w:r>
    </w:p>
    <w:p w14:paraId="6770ADA7" w14:textId="77777777" w:rsidR="008060AF" w:rsidRDefault="008060AF" w:rsidP="008060AF"/>
    <w:p w14:paraId="68C2C532" w14:textId="77777777" w:rsidR="008060AF" w:rsidRDefault="008060AF" w:rsidP="008060AF">
      <w:r>
        <w:t>● Extensive experience leading full Agile Software Development Life Cycle (SDLC), from requirements analysis and design to coding, testing, and deployment.</w:t>
      </w:r>
    </w:p>
    <w:p w14:paraId="1313EDBA" w14:textId="77777777" w:rsidR="008060AF" w:rsidRDefault="008060AF" w:rsidP="008060AF"/>
    <w:p w14:paraId="7E93B4E2" w14:textId="77777777" w:rsidR="008060AF" w:rsidRDefault="008060AF" w:rsidP="008060AF">
      <w:r>
        <w:t>● Proven track record of innovation, including the successful prototyping, testing, and refinement of new features to enhance existing software and driver stacks.</w:t>
      </w:r>
    </w:p>
    <w:p w14:paraId="038F4AC6" w14:textId="77777777" w:rsidR="008060AF" w:rsidRDefault="008060AF" w:rsidP="008060AF"/>
    <w:p w14:paraId="2B344D65" w14:textId="77777777" w:rsidR="008060AF" w:rsidRDefault="008060AF" w:rsidP="008060AF">
      <w:r>
        <w:t>● Skilled in code versioning and source control using Git, SVN, Bitbucket, and Microsoft’s Team Foundation Version Control.</w:t>
      </w:r>
    </w:p>
    <w:p w14:paraId="1089EFC4" w14:textId="77777777" w:rsidR="008060AF" w:rsidRDefault="008060AF" w:rsidP="008060AF"/>
    <w:p w14:paraId="16BFDE0A" w14:textId="77777777" w:rsidR="008060AF" w:rsidRDefault="008060AF" w:rsidP="008060AF">
      <w:r>
        <w:t>● Strong background in electromagnetic modelling and algorithm implementation, with notable achievements in solving complex scattering problems.</w:t>
      </w:r>
    </w:p>
    <w:p w14:paraId="59B5E313" w14:textId="77777777" w:rsidR="008060AF" w:rsidRDefault="008060AF" w:rsidP="008060AF"/>
    <w:p w14:paraId="31D527A5" w14:textId="77777777" w:rsidR="008060AF" w:rsidRDefault="008060AF" w:rsidP="008060AF">
      <w:r>
        <w:t>● Excellent communication, problem-solving, interpersonal, and collaboration skills, demonstrated through successful partnerships with cross-functional teams.</w:t>
      </w:r>
    </w:p>
    <w:p w14:paraId="595EB351" w14:textId="77777777" w:rsidR="008060AF" w:rsidRDefault="008060AF" w:rsidP="008060AF"/>
    <w:p w14:paraId="2112041E" w14:textId="77777777" w:rsidR="008060AF" w:rsidRDefault="008060AF" w:rsidP="008060AF"/>
    <w:p w14:paraId="4B34B6A2" w14:textId="77777777" w:rsidR="008060AF" w:rsidRDefault="008060AF" w:rsidP="008060AF">
      <w:r>
        <w:t>TECHNICAL SKILLS</w:t>
      </w:r>
    </w:p>
    <w:p w14:paraId="404F467C" w14:textId="77777777" w:rsidR="008060AF" w:rsidRDefault="008060AF" w:rsidP="008060AF"/>
    <w:p w14:paraId="3C4FD086" w14:textId="77777777" w:rsidR="008060AF" w:rsidRDefault="008060AF" w:rsidP="008060AF">
      <w:r>
        <w:t>● Languages: C/C++, HTML/HTML5, Java, JavaScript (Alpine.js, Angular, Hapi, jQuery, Node, Vue), MATLAB, PHP, R, SQL (MySQL), XML</w:t>
      </w:r>
    </w:p>
    <w:p w14:paraId="5CFF7779" w14:textId="77777777" w:rsidR="008060AF" w:rsidRDefault="008060AF" w:rsidP="008060AF"/>
    <w:p w14:paraId="4F975225" w14:textId="77777777" w:rsidR="008060AF" w:rsidRDefault="008060AF" w:rsidP="008060AF">
      <w:r>
        <w:t>● Frameworks/Libraries: Android NDK, CSS (Bootstrap, Tailwind CSS), JavaScript (Angular, HapiJs, Node.js, Vue.js), PHP (Laravel, Symfony),</w:t>
      </w:r>
    </w:p>
    <w:p w14:paraId="7B373293" w14:textId="77777777" w:rsidR="008060AF" w:rsidRDefault="008060AF" w:rsidP="008060AF"/>
    <w:p w14:paraId="0F9C2924" w14:textId="77777777" w:rsidR="008060AF" w:rsidRDefault="008060AF" w:rsidP="008060AF">
      <w:r>
        <w:t>● Tools/Platforms:AWS, Docker, Heroku, Version Control (Git - Bitbucket, Gitlab, GitHub)</w:t>
      </w:r>
    </w:p>
    <w:p w14:paraId="74E307BE" w14:textId="77777777" w:rsidR="008060AF" w:rsidRDefault="008060AF" w:rsidP="008060AF"/>
    <w:p w14:paraId="44ACF0AB" w14:textId="77777777" w:rsidR="008060AF" w:rsidRDefault="008060AF" w:rsidP="008060AF">
      <w:r>
        <w:t>● Methodologies: Agile SDLC, CI/CD (Pipelining)</w:t>
      </w:r>
    </w:p>
    <w:p w14:paraId="3999B8A6" w14:textId="77777777" w:rsidR="008060AF" w:rsidRDefault="008060AF" w:rsidP="008060AF"/>
    <w:p w14:paraId="594D7AB1" w14:textId="77777777" w:rsidR="008060AF" w:rsidRDefault="008060AF" w:rsidP="008060AF">
      <w:r>
        <w:t>● Operating Systems: Linux, Mac, Windows</w:t>
      </w:r>
    </w:p>
    <w:p w14:paraId="0C68AF99" w14:textId="77777777" w:rsidR="008060AF" w:rsidRDefault="008060AF" w:rsidP="008060AF"/>
    <w:p w14:paraId="27252526" w14:textId="77777777" w:rsidR="008060AF" w:rsidRDefault="008060AF" w:rsidP="008060AF">
      <w:r>
        <w:t>● Parallel Computing: High-Performance Computing (HPC) using C/C++ (MPI and OpenMP)</w:t>
      </w:r>
    </w:p>
    <w:p w14:paraId="570EEEDB" w14:textId="77777777" w:rsidR="008060AF" w:rsidRDefault="008060AF" w:rsidP="008060AF"/>
    <w:p w14:paraId="72EE2F68" w14:textId="77777777" w:rsidR="008060AF" w:rsidRDefault="008060AF" w:rsidP="008060AF">
      <w:r>
        <w:t>WORK EXPERIENCE</w:t>
      </w:r>
    </w:p>
    <w:p w14:paraId="369D9F8B" w14:textId="77777777" w:rsidR="008060AF" w:rsidRDefault="008060AF" w:rsidP="008060AF"/>
    <w:p w14:paraId="57FE6D96" w14:textId="77777777" w:rsidR="008060AF" w:rsidRDefault="008060AF" w:rsidP="008060AF">
      <w:r>
        <w:t>Web Developer (R &amp; D Department)</w:t>
      </w:r>
    </w:p>
    <w:p w14:paraId="56BF0861" w14:textId="77777777" w:rsidR="008060AF" w:rsidRDefault="008060AF" w:rsidP="008060AF"/>
    <w:p w14:paraId="79B158DC" w14:textId="77777777" w:rsidR="008060AF" w:rsidRDefault="008060AF" w:rsidP="008060AF">
      <w:r>
        <w:t>Real Estate Webmasters Inc. – Nanaimo, BC. Aug 2018 – Present</w:t>
      </w:r>
    </w:p>
    <w:p w14:paraId="23AAF825" w14:textId="77777777" w:rsidR="008060AF" w:rsidRDefault="008060AF" w:rsidP="008060AF"/>
    <w:p w14:paraId="70FE5F9B" w14:textId="77777777" w:rsidR="008060AF" w:rsidRDefault="008060AF" w:rsidP="008060AF">
      <w:r>
        <w:t>● Promoted from Professional Services Dept to R &amp; D Department in Aug 2021 for exemplary performance and expertise in customising software developed by the R&amp;D team.</w:t>
      </w:r>
    </w:p>
    <w:p w14:paraId="69A6B80A" w14:textId="77777777" w:rsidR="008060AF" w:rsidRDefault="008060AF" w:rsidP="008060AF"/>
    <w:p w14:paraId="3BEF45DA" w14:textId="77777777" w:rsidR="008060AF" w:rsidRDefault="008060AF" w:rsidP="008060AF">
      <w:r>
        <w:t>● Architect design, requirement gathering, and development of web applications (in PHP, MySQL, HTML, CSS, JavaScript, jQuery, and Vue) within the R&amp;D department.</w:t>
      </w:r>
    </w:p>
    <w:p w14:paraId="65579D73" w14:textId="77777777" w:rsidR="008060AF" w:rsidRDefault="008060AF" w:rsidP="008060AF"/>
    <w:p w14:paraId="6D403C23" w14:textId="77777777" w:rsidR="008060AF" w:rsidRDefault="008060AF" w:rsidP="008060AF">
      <w:r>
        <w:t>● Utilise Agile methodologies to manage project scope, define user stories, and create use case diagrams to drive software development processes.</w:t>
      </w:r>
    </w:p>
    <w:p w14:paraId="544FF21D" w14:textId="77777777" w:rsidR="008060AF" w:rsidRDefault="008060AF" w:rsidP="008060AF"/>
    <w:p w14:paraId="1A0835DA" w14:textId="77777777" w:rsidR="008060AF" w:rsidRDefault="008060AF" w:rsidP="008060AF">
      <w:r>
        <w:t>● Collaborate with peers (Design, SEO, Sales, and Project Coordination) to translate business requirements into technical solutions.</w:t>
      </w:r>
    </w:p>
    <w:p w14:paraId="4806B493" w14:textId="77777777" w:rsidR="008060AF" w:rsidRDefault="008060AF" w:rsidP="008060AF"/>
    <w:p w14:paraId="444A5713" w14:textId="77777777" w:rsidR="008060AF" w:rsidRDefault="008060AF" w:rsidP="008060AF">
      <w:r>
        <w:t>● Conduct regular code reviews and provide mentorship to junior developers to ensure code quality and adherence to best practices.</w:t>
      </w:r>
    </w:p>
    <w:p w14:paraId="72FB4E6A" w14:textId="77777777" w:rsidR="008060AF" w:rsidRDefault="008060AF" w:rsidP="008060AF"/>
    <w:p w14:paraId="2DFC2288" w14:textId="77777777" w:rsidR="008060AF" w:rsidRDefault="008060AF" w:rsidP="008060AF">
      <w:r>
        <w:t>● Maintain documentation and track project progress within the project management tracking system.</w:t>
      </w:r>
    </w:p>
    <w:p w14:paraId="3CC59625" w14:textId="77777777" w:rsidR="008060AF" w:rsidRDefault="008060AF" w:rsidP="008060AF"/>
    <w:p w14:paraId="031DE203" w14:textId="77777777" w:rsidR="008060AF" w:rsidRDefault="008060AF" w:rsidP="008060AF">
      <w:r>
        <w:t>● Identify problems, understand causes, evaluate, and recommend the best course of action, including proposing and implementing innovative solutions.</w:t>
      </w:r>
    </w:p>
    <w:p w14:paraId="2C743507" w14:textId="77777777" w:rsidR="008060AF" w:rsidRDefault="008060AF" w:rsidP="008060AF"/>
    <w:p w14:paraId="01232045" w14:textId="77777777" w:rsidR="008060AF" w:rsidRDefault="008060AF" w:rsidP="008060AF">
      <w:r>
        <w:t>● Spearhead research initiatives to explore emerging technologies and industry trends, incorporating findings into product development strategies.</w:t>
      </w:r>
    </w:p>
    <w:p w14:paraId="3B99AF90" w14:textId="77777777" w:rsidR="008060AF" w:rsidRDefault="008060AF" w:rsidP="008060AF"/>
    <w:p w14:paraId="11F0FF82" w14:textId="77777777" w:rsidR="008060AF" w:rsidRDefault="008060AF" w:rsidP="008060AF">
      <w:r>
        <w:t>● Pioneered the creation of documentation on common customizations that was instrumental in educating the team on new products.</w:t>
      </w:r>
    </w:p>
    <w:p w14:paraId="6586D526" w14:textId="77777777" w:rsidR="008060AF" w:rsidRDefault="008060AF" w:rsidP="008060AF"/>
    <w:p w14:paraId="00ABF21E" w14:textId="77777777" w:rsidR="008060AF" w:rsidRDefault="008060AF" w:rsidP="008060AF"/>
    <w:p w14:paraId="5F741E2C" w14:textId="77777777" w:rsidR="008060AF" w:rsidRDefault="008060AF" w:rsidP="008060AF">
      <w:r>
        <w:t>Research Assistant</w:t>
      </w:r>
    </w:p>
    <w:p w14:paraId="04B65D73" w14:textId="77777777" w:rsidR="008060AF" w:rsidRDefault="008060AF" w:rsidP="008060AF"/>
    <w:p w14:paraId="632BAD16" w14:textId="77777777" w:rsidR="008060AF" w:rsidRDefault="008060AF" w:rsidP="008060AF">
      <w:r>
        <w:lastRenderedPageBreak/>
        <w:t>University of Manitoba – Winnipeg, MB. May 2016 – Jun 2018</w:t>
      </w:r>
    </w:p>
    <w:p w14:paraId="1D9C1A8F" w14:textId="77777777" w:rsidR="008060AF" w:rsidRDefault="008060AF" w:rsidP="008060AF"/>
    <w:p w14:paraId="08B39334" w14:textId="77777777" w:rsidR="008060AF" w:rsidRDefault="008060AF" w:rsidP="008060AF">
      <w:r>
        <w:t>● Spearheaded the implementation of H-Matrices based EM fast solver (for scattering problems) in C/C++.</w:t>
      </w:r>
    </w:p>
    <w:p w14:paraId="6C22EEA8" w14:textId="77777777" w:rsidR="008060AF" w:rsidRDefault="008060AF" w:rsidP="008060AF"/>
    <w:p w14:paraId="132A88C9" w14:textId="77777777" w:rsidR="008060AF" w:rsidRDefault="008060AF" w:rsidP="008060AF">
      <w:r>
        <w:t>● Led the development and implementation of 10+ computational physics algorithms.</w:t>
      </w:r>
    </w:p>
    <w:p w14:paraId="61CE5445" w14:textId="77777777" w:rsidR="008060AF" w:rsidRDefault="008060AF" w:rsidP="008060AF"/>
    <w:p w14:paraId="4383BF52" w14:textId="77777777" w:rsidR="008060AF" w:rsidRDefault="008060AF" w:rsidP="008060AF">
      <w:r>
        <w:t>● Coordinated with other team members to ensure proper code versioning practices are employed.</w:t>
      </w:r>
    </w:p>
    <w:p w14:paraId="304F87FA" w14:textId="77777777" w:rsidR="008060AF" w:rsidRDefault="008060AF" w:rsidP="008060AF"/>
    <w:p w14:paraId="76205DD4" w14:textId="77777777" w:rsidR="008060AF" w:rsidRDefault="008060AF" w:rsidP="008060AF">
      <w:r>
        <w:t>● Profiled existing code, refactored inefficient steps and over 50% performance improvement was achieved.</w:t>
      </w:r>
    </w:p>
    <w:p w14:paraId="52BC9051" w14:textId="77777777" w:rsidR="008060AF" w:rsidRDefault="008060AF" w:rsidP="008060AF"/>
    <w:p w14:paraId="26F94879" w14:textId="77777777" w:rsidR="008060AF" w:rsidRDefault="008060AF" w:rsidP="008060AF"/>
    <w:p w14:paraId="445E03A7" w14:textId="77777777" w:rsidR="008060AF" w:rsidRDefault="008060AF" w:rsidP="008060AF"/>
    <w:p w14:paraId="65BEF243" w14:textId="77777777" w:rsidR="008060AF" w:rsidRDefault="008060AF" w:rsidP="008060AF">
      <w:r>
        <w:t>Webmaster/Software Developer</w:t>
      </w:r>
    </w:p>
    <w:p w14:paraId="6960D0F3" w14:textId="77777777" w:rsidR="008060AF" w:rsidRDefault="008060AF" w:rsidP="008060AF"/>
    <w:p w14:paraId="423CE799" w14:textId="77777777" w:rsidR="008060AF" w:rsidRDefault="008060AF" w:rsidP="008060AF">
      <w:r>
        <w:t>KAISTE Ventures Limited - Lagos, Nigeria. Mar 2015 – May 2016</w:t>
      </w:r>
    </w:p>
    <w:p w14:paraId="358DB2F2" w14:textId="77777777" w:rsidR="008060AF" w:rsidRDefault="008060AF" w:rsidP="008060AF"/>
    <w:p w14:paraId="1816CA01" w14:textId="77777777" w:rsidR="008060AF" w:rsidRDefault="008060AF" w:rsidP="008060AF">
      <w:r>
        <w:t>● Led the development of 10+ web applications and built 4 Android apps while strictly following MVP pattern.</w:t>
      </w:r>
    </w:p>
    <w:p w14:paraId="3D5044E8" w14:textId="77777777" w:rsidR="008060AF" w:rsidRDefault="008060AF" w:rsidP="008060AF"/>
    <w:p w14:paraId="4B704921" w14:textId="77777777" w:rsidR="008060AF" w:rsidRDefault="008060AF" w:rsidP="008060AF">
      <w:r>
        <w:t>● Refactored a major part of the company website thereby improving the site’s speed and/or performance.</w:t>
      </w:r>
    </w:p>
    <w:p w14:paraId="2DB25074" w14:textId="77777777" w:rsidR="008060AF" w:rsidRDefault="008060AF" w:rsidP="008060AF"/>
    <w:p w14:paraId="2CC54756" w14:textId="77777777" w:rsidR="008060AF" w:rsidRDefault="008060AF" w:rsidP="008060AF">
      <w:r>
        <w:t>● Performed compatibility tests across web browsers, operating systems, and devices.</w:t>
      </w:r>
    </w:p>
    <w:p w14:paraId="274E75E0" w14:textId="77777777" w:rsidR="008060AF" w:rsidRDefault="008060AF" w:rsidP="008060AF"/>
    <w:p w14:paraId="080CDEBB" w14:textId="77777777" w:rsidR="008060AF" w:rsidRDefault="008060AF" w:rsidP="008060AF">
      <w:r>
        <w:lastRenderedPageBreak/>
        <w:t>● Oversaw periodic server maintenance, configuration, and troubleshooting.</w:t>
      </w:r>
    </w:p>
    <w:p w14:paraId="70C962EE" w14:textId="77777777" w:rsidR="008060AF" w:rsidRDefault="008060AF" w:rsidP="008060AF"/>
    <w:p w14:paraId="78E52ABC" w14:textId="77777777" w:rsidR="008060AF" w:rsidRDefault="008060AF" w:rsidP="008060AF"/>
    <w:p w14:paraId="0AA56C41" w14:textId="77777777" w:rsidR="008060AF" w:rsidRDefault="008060AF" w:rsidP="008060AF">
      <w:r>
        <w:t>Software Developer</w:t>
      </w:r>
    </w:p>
    <w:p w14:paraId="0736BA21" w14:textId="77777777" w:rsidR="008060AF" w:rsidRDefault="008060AF" w:rsidP="008060AF"/>
    <w:p w14:paraId="598F4686" w14:textId="77777777" w:rsidR="008060AF" w:rsidRDefault="008060AF" w:rsidP="008060AF">
      <w:r>
        <w:t>HBLP ICT Centre – Warri, Nigeria May 2013 – Mar 2015</w:t>
      </w:r>
    </w:p>
    <w:p w14:paraId="689167E8" w14:textId="77777777" w:rsidR="008060AF" w:rsidRDefault="008060AF" w:rsidP="008060AF"/>
    <w:p w14:paraId="2D4C1855" w14:textId="77777777" w:rsidR="008060AF" w:rsidRDefault="008060AF" w:rsidP="008060AF">
      <w:r>
        <w:t>● Contributed to the development of 5+ desktop applications and 5 web solutions.</w:t>
      </w:r>
    </w:p>
    <w:p w14:paraId="5B4E41AE" w14:textId="77777777" w:rsidR="008060AF" w:rsidRDefault="008060AF" w:rsidP="008060AF"/>
    <w:p w14:paraId="643A9104" w14:textId="77777777" w:rsidR="008060AF" w:rsidRDefault="008060AF" w:rsidP="008060AF">
      <w:r>
        <w:t>● Participated in the design, and deployment of software applications with well documented Use-Cases and UML diagrams.</w:t>
      </w:r>
    </w:p>
    <w:p w14:paraId="35DA3A5E" w14:textId="77777777" w:rsidR="008060AF" w:rsidRDefault="008060AF" w:rsidP="008060AF"/>
    <w:p w14:paraId="0FFE01EA" w14:textId="77777777" w:rsidR="008060AF" w:rsidRDefault="008060AF" w:rsidP="008060AF">
      <w:r>
        <w:t>● Participated in the maintenance, and enhancement of existing software solutions.</w:t>
      </w:r>
    </w:p>
    <w:p w14:paraId="1E9C38B7" w14:textId="77777777" w:rsidR="008060AF" w:rsidRDefault="008060AF" w:rsidP="008060AF"/>
    <w:p w14:paraId="6A387BA0" w14:textId="77777777" w:rsidR="008060AF" w:rsidRDefault="008060AF" w:rsidP="008060AF"/>
    <w:p w14:paraId="13EB9D57" w14:textId="77777777" w:rsidR="008060AF" w:rsidRDefault="008060AF" w:rsidP="008060AF">
      <w:r>
        <w:t>EDUCATION</w:t>
      </w:r>
    </w:p>
    <w:p w14:paraId="50FFE1E1" w14:textId="77777777" w:rsidR="008060AF" w:rsidRDefault="008060AF" w:rsidP="008060AF"/>
    <w:p w14:paraId="03895553" w14:textId="77777777" w:rsidR="008060AF" w:rsidRDefault="008060AF" w:rsidP="008060AF">
      <w:r>
        <w:t>PhD Electrical &amp; Computer Engineering 2022 – Present</w:t>
      </w:r>
    </w:p>
    <w:p w14:paraId="469B09CC" w14:textId="77777777" w:rsidR="008060AF" w:rsidRDefault="008060AF" w:rsidP="008060AF"/>
    <w:p w14:paraId="44D3BD3D" w14:textId="77777777" w:rsidR="008060AF" w:rsidRDefault="008060AF" w:rsidP="008060AF">
      <w:r>
        <w:t>University of Manitoba – Winnipeg, MB, Canada</w:t>
      </w:r>
    </w:p>
    <w:p w14:paraId="0A0F96BE" w14:textId="77777777" w:rsidR="008060AF" w:rsidRDefault="008060AF" w:rsidP="008060AF"/>
    <w:p w14:paraId="1316B8BD" w14:textId="77777777" w:rsidR="008060AF" w:rsidRDefault="008060AF" w:rsidP="008060AF"/>
    <w:p w14:paraId="69B9E999" w14:textId="77777777" w:rsidR="008060AF" w:rsidRDefault="008060AF" w:rsidP="008060AF">
      <w:r>
        <w:t>M. Sc. Electrical &amp; Computer Engineering 2016 - 2018</w:t>
      </w:r>
    </w:p>
    <w:p w14:paraId="1C43829A" w14:textId="77777777" w:rsidR="008060AF" w:rsidRDefault="008060AF" w:rsidP="008060AF"/>
    <w:p w14:paraId="64F616A0" w14:textId="77777777" w:rsidR="008060AF" w:rsidRDefault="008060AF" w:rsidP="008060AF">
      <w:r>
        <w:t>University of Manitoba – Winnipeg, MB, Canada</w:t>
      </w:r>
    </w:p>
    <w:p w14:paraId="4FCED94E" w14:textId="77777777" w:rsidR="008060AF" w:rsidRDefault="008060AF" w:rsidP="008060AF"/>
    <w:p w14:paraId="4D7375BA" w14:textId="77777777" w:rsidR="008060AF" w:rsidRDefault="008060AF" w:rsidP="008060AF"/>
    <w:p w14:paraId="61784C17" w14:textId="77777777" w:rsidR="008060AF" w:rsidRDefault="008060AF" w:rsidP="008060AF">
      <w:r>
        <w:t>B. Tech in Computer Engineering 2007 - 2012</w:t>
      </w:r>
    </w:p>
    <w:p w14:paraId="5F0C014B" w14:textId="77777777" w:rsidR="008060AF" w:rsidRDefault="008060AF" w:rsidP="008060AF"/>
    <w:p w14:paraId="5A46A2EF" w14:textId="6A9A8C82" w:rsidR="008C3731" w:rsidRDefault="008060AF" w:rsidP="008060AF">
      <w:r>
        <w:t>Ladoke Akintola University of Technology – Ogbomoso, Nigeri</w:t>
      </w:r>
    </w:p>
    <w:sectPr w:rsidR="008C3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D0D"/>
    <w:rsid w:val="001B6FE1"/>
    <w:rsid w:val="008060AF"/>
    <w:rsid w:val="008C3731"/>
    <w:rsid w:val="009D71ED"/>
    <w:rsid w:val="00AA5A5E"/>
    <w:rsid w:val="00AD394E"/>
    <w:rsid w:val="00C04777"/>
    <w:rsid w:val="00C617E5"/>
    <w:rsid w:val="00DC4016"/>
    <w:rsid w:val="00E4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F4DC6"/>
  <w15:chartTrackingRefBased/>
  <w15:docId w15:val="{4DAC6633-BC9A-4CCC-A8D0-F963B34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D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D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D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D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D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D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D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D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D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D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D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725</Words>
  <Characters>4137</Characters>
  <Application>Microsoft Office Word</Application>
  <DocSecurity>0</DocSecurity>
  <Lines>34</Lines>
  <Paragraphs>9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Arham khan</dc:creator>
  <cp:keywords/>
  <dc:description/>
  <cp:lastModifiedBy>Muhammad Arham khan</cp:lastModifiedBy>
  <cp:revision>4</cp:revision>
  <dcterms:created xsi:type="dcterms:W3CDTF">2025-10-27T15:56:00Z</dcterms:created>
  <dcterms:modified xsi:type="dcterms:W3CDTF">2025-10-27T15:57:00Z</dcterms:modified>
</cp:coreProperties>
</file>