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EFFEC" w14:textId="77777777" w:rsidR="00B30AFE" w:rsidRDefault="00B30AFE" w:rsidP="00B30AFE">
      <w:r>
        <w:t>General Tips</w:t>
      </w:r>
    </w:p>
    <w:p w14:paraId="581CD75A" w14:textId="77777777" w:rsidR="00B30AFE" w:rsidRDefault="00B30AFE" w:rsidP="00B30AFE">
      <w:r>
        <w:t>Keep it simple. Stick with our standard Laravel-esque structure (Form Requests, Controllers, Services, Resources, Enums, etc.). This is the best approach; sometimes, it makes sense to use other design patterns, such as Actions, Repositories, etc. However, these often lead to more complexity and make our code less standardized (this is already the case).</w:t>
      </w:r>
    </w:p>
    <w:p w14:paraId="657E70A2" w14:textId="77777777" w:rsidR="00B30AFE" w:rsidRDefault="00B30AFE" w:rsidP="00B30AFE">
      <w:r>
        <w:t xml:space="preserve"> </w:t>
      </w:r>
    </w:p>
    <w:p w14:paraId="3EB3E7FE" w14:textId="77777777" w:rsidR="00B30AFE" w:rsidRDefault="00B30AFE" w:rsidP="00B30AFE">
      <w:r>
        <w:t>More abstractions &amp; complexity aren't what makes good code. Write code with others in mind; how hard will it be for someone else to dive in and understand? Adding in 10 levels of abstractions &amp; magic probably isn't adding much value for most features, only headaches for anyone trying to figure out how your code works. Focus on making complex code seem simple.</w:t>
      </w:r>
    </w:p>
    <w:p w14:paraId="16D7DFC1" w14:textId="77777777" w:rsidR="00B30AFE" w:rsidRDefault="00B30AFE" w:rsidP="00B30AFE">
      <w:r>
        <w:t xml:space="preserve"> </w:t>
      </w:r>
    </w:p>
    <w:p w14:paraId="72AFB8D7" w14:textId="77777777" w:rsidR="00B30AFE" w:rsidRDefault="00B30AFE" w:rsidP="00B30AFE">
      <w:r>
        <w:t>Consistency! Following our naming conventions, design patterns, database design, etc., makes our codebase scalable and easy to maintain. Aim to follow Laravel closely as well, and if you aren't sure about something, ask someone or find an existing example in our code.</w:t>
      </w:r>
    </w:p>
    <w:p w14:paraId="5A53061E" w14:textId="77777777" w:rsidR="00B30AFE" w:rsidRDefault="00B30AFE" w:rsidP="00B30AFE">
      <w:r>
        <w:t xml:space="preserve"> </w:t>
      </w:r>
    </w:p>
    <w:p w14:paraId="3E1E8A09" w14:textId="77777777" w:rsidR="00B30AFE" w:rsidRDefault="00B30AFE" w:rsidP="00B30AFE">
      <w:r>
        <w:t>Write test Cases! You must add Feature and unit tests to both Front-End and Back-End code. Tests will help you find bugs you'll never notice when testing manually. Keeping things running without proper tests is almost impossible as our codebase evolves and undergoes feature changes, additions, library upgrades, etc.</w:t>
      </w:r>
    </w:p>
    <w:p w14:paraId="34A24CA5" w14:textId="77777777" w:rsidR="00B30AFE" w:rsidRDefault="00B30AFE" w:rsidP="00B30AFE">
      <w:r>
        <w:t xml:space="preserve"> </w:t>
      </w:r>
    </w:p>
    <w:p w14:paraId="51631375" w14:textId="77777777" w:rsidR="00B30AFE" w:rsidRDefault="00B30AFE" w:rsidP="00B30AFE">
      <w:r>
        <w:t>Lean towards official Laravel packages (Horizon, Passport, etc.) and those from well-known contributors (Spatie, BeyondCode, etc.). This obviously won't always be possible. We already use a few packages from lesser-known developers, but use them cautiously, as they can be poorly maintained and cause massive headaches when upgrading to a new Laravel or PHP version.</w:t>
      </w:r>
    </w:p>
    <w:p w14:paraId="60EE4E36" w14:textId="77777777" w:rsidR="00B30AFE" w:rsidRDefault="00B30AFE" w:rsidP="00B30AFE">
      <w:r>
        <w:t>N+1 Queries</w:t>
      </w:r>
    </w:p>
    <w:p w14:paraId="313B5E3C" w14:textId="77777777" w:rsidR="00B30AFE" w:rsidRDefault="00B30AFE" w:rsidP="00B30AFE">
      <w:r>
        <w:t>Please, let's avoid database queries in loops! Use eager loading/preload data outside the loop.</w:t>
      </w:r>
    </w:p>
    <w:p w14:paraId="4D9AFDDC" w14:textId="77777777" w:rsidR="00B30AFE" w:rsidRDefault="00B30AFE" w:rsidP="00B30AFE"/>
    <w:p w14:paraId="4E09C780" w14:textId="77777777" w:rsidR="00B30AFE" w:rsidRDefault="00B30AFE" w:rsidP="00B30AFE">
      <w:r>
        <w:lastRenderedPageBreak/>
        <w:t>The same applies to other external operations (redis, API calls, elastic search, etc.).</w:t>
      </w:r>
    </w:p>
    <w:p w14:paraId="68374686" w14:textId="77777777" w:rsidR="00B30AFE" w:rsidRDefault="00B30AFE" w:rsidP="00B30AFE"/>
    <w:p w14:paraId="2B997865" w14:textId="77777777" w:rsidR="00B30AFE" w:rsidRDefault="00B30AFE" w:rsidP="00B30AFE">
      <w:r>
        <w:t>Check your code in Telescope to find performance issues like this!</w:t>
      </w:r>
    </w:p>
    <w:p w14:paraId="39AC7BE1" w14:textId="77777777" w:rsidR="00B30AFE" w:rsidRDefault="00B30AFE" w:rsidP="00B30AFE">
      <w:r>
        <w:t xml:space="preserve"> </w:t>
      </w:r>
    </w:p>
    <w:p w14:paraId="291941A1" w14:textId="77777777" w:rsidR="00B30AFE" w:rsidRDefault="00B30AFE" w:rsidP="00B30AFE"/>
    <w:p w14:paraId="48F77DA0" w14:textId="77777777" w:rsidR="00B30AFE" w:rsidRDefault="00B30AFE" w:rsidP="00B30AFE">
      <w:r>
        <w:t>Bad:</w:t>
      </w:r>
    </w:p>
    <w:p w14:paraId="599B4F8C" w14:textId="77777777" w:rsidR="00B30AFE" w:rsidRDefault="00B30AFE" w:rsidP="00B30AFE"/>
    <w:p w14:paraId="36478155" w14:textId="77777777" w:rsidR="00B30AFE" w:rsidRDefault="00B30AFE" w:rsidP="00B30AFE">
      <w:r>
        <w:t>foreach (Car::all() as $car) {</w:t>
      </w:r>
    </w:p>
    <w:p w14:paraId="70395AB0" w14:textId="77777777" w:rsidR="00B30AFE" w:rsidRDefault="00B30AFE" w:rsidP="00B30AFE">
      <w:r>
        <w:t xml:space="preserve">    echo $car-&gt;engine-&gt;name;</w:t>
      </w:r>
    </w:p>
    <w:p w14:paraId="635916B5" w14:textId="77777777" w:rsidR="00B30AFE" w:rsidRDefault="00B30AFE" w:rsidP="00B30AFE">
      <w:r>
        <w:t>}</w:t>
      </w:r>
    </w:p>
    <w:p w14:paraId="6BC918DC" w14:textId="77777777" w:rsidR="00B30AFE" w:rsidRDefault="00B30AFE" w:rsidP="00B30AFE">
      <w:r>
        <w:t>Good:</w:t>
      </w:r>
    </w:p>
    <w:p w14:paraId="1CCB9A79" w14:textId="77777777" w:rsidR="00B30AFE" w:rsidRDefault="00B30AFE" w:rsidP="00B30AFE"/>
    <w:p w14:paraId="49F1D2D2" w14:textId="77777777" w:rsidR="00B30AFE" w:rsidRDefault="00B30AFE" w:rsidP="00B30AFE">
      <w:r>
        <w:t>foreach (Car::with('engine')-&gt;get() as $car) {</w:t>
      </w:r>
    </w:p>
    <w:p w14:paraId="5D31AB56" w14:textId="77777777" w:rsidR="00B30AFE" w:rsidRDefault="00B30AFE" w:rsidP="00B30AFE">
      <w:r>
        <w:t xml:space="preserve">    echo $car-&gt;engine-&gt;name;</w:t>
      </w:r>
    </w:p>
    <w:p w14:paraId="5586F568" w14:textId="77777777" w:rsidR="00B30AFE" w:rsidRDefault="00B30AFE" w:rsidP="00B30AFE">
      <w:r>
        <w:t>}</w:t>
      </w:r>
    </w:p>
    <w:p w14:paraId="35817797" w14:textId="77777777" w:rsidR="00B30AFE" w:rsidRDefault="00B30AFE" w:rsidP="00B30AFE"/>
    <w:p w14:paraId="42D5A968" w14:textId="77777777" w:rsidR="00B30AFE" w:rsidRDefault="00B30AFE" w:rsidP="00B30AFE">
      <w:r>
        <w:t>// Also, for scenarios when you can't use Laravel eager loading</w:t>
      </w:r>
    </w:p>
    <w:p w14:paraId="19D0D48C" w14:textId="77777777" w:rsidR="00B30AFE" w:rsidRDefault="00B30AFE" w:rsidP="00B30AFE"/>
    <w:p w14:paraId="7B76C98F" w14:textId="77777777" w:rsidR="00B30AFE" w:rsidRDefault="00B30AFE" w:rsidP="00B30AFE">
      <w:r>
        <w:t>$engines = Engine::all()-&gt;indexBy('id');</w:t>
      </w:r>
    </w:p>
    <w:p w14:paraId="171F76D3" w14:textId="77777777" w:rsidR="00B30AFE" w:rsidRDefault="00B30AFE" w:rsidP="00B30AFE"/>
    <w:p w14:paraId="2D1E4A81" w14:textId="77777777" w:rsidR="00B30AFE" w:rsidRDefault="00B30AFE" w:rsidP="00B30AFE">
      <w:r>
        <w:t>foreach (Car::all() as $car) {</w:t>
      </w:r>
    </w:p>
    <w:p w14:paraId="7E1D0622" w14:textId="77777777" w:rsidR="00B30AFE" w:rsidRDefault="00B30AFE" w:rsidP="00B30AFE">
      <w:r>
        <w:t xml:space="preserve">    echo $engines-&gt;get($car-&gt;engine_id)?-&gt;name;</w:t>
      </w:r>
    </w:p>
    <w:p w14:paraId="3A814D4C" w14:textId="77777777" w:rsidR="00B30AFE" w:rsidRDefault="00B30AFE" w:rsidP="00B30AFE">
      <w:r>
        <w:t>}</w:t>
      </w:r>
    </w:p>
    <w:p w14:paraId="0D7F3BB2" w14:textId="77777777" w:rsidR="00B30AFE" w:rsidRDefault="00B30AFE" w:rsidP="00B30AFE">
      <w:r>
        <w:t>N+1 Inserts, Updates, Deletes</w:t>
      </w:r>
    </w:p>
    <w:p w14:paraId="6521E265" w14:textId="77777777" w:rsidR="00B30AFE" w:rsidRDefault="00B30AFE" w:rsidP="00B30AFE">
      <w:r>
        <w:t xml:space="preserve">In most cases, starting with the default Eloquent methods for inserting, updating, or deleting records makes sense. These methods will be the easiest to maintain and allow us to use any required model events we have configured (updating search index, cascading </w:t>
      </w:r>
      <w:r>
        <w:lastRenderedPageBreak/>
        <w:t>soft deletes, etc.). However, when dealing with a large number of records, performing single query operations in a loop is not feasible and should be changed to batch queries.</w:t>
      </w:r>
    </w:p>
    <w:p w14:paraId="5FF72883" w14:textId="77777777" w:rsidR="00B30AFE" w:rsidRDefault="00B30AFE" w:rsidP="00B30AFE"/>
    <w:p w14:paraId="27DA120B" w14:textId="77777777" w:rsidR="00B30AFE" w:rsidRDefault="00B30AFE" w:rsidP="00B30AFE">
      <w:r>
        <w:t>Model events can also be fired manually for records after they've been inserted, etc. For example, records are batch-inserted but must be saved to Elasticsearch with our existing model events.</w:t>
      </w:r>
    </w:p>
    <w:p w14:paraId="73F2EB69" w14:textId="77777777" w:rsidR="00B30AFE" w:rsidRDefault="00B30AFE" w:rsidP="00B30AFE"/>
    <w:p w14:paraId="493E1CEC" w14:textId="77777777" w:rsidR="00B30AFE" w:rsidRDefault="00B30AFE" w:rsidP="00B30AFE">
      <w:r>
        <w:t>Sometimes Bad:</w:t>
      </w:r>
    </w:p>
    <w:p w14:paraId="6EE85449" w14:textId="77777777" w:rsidR="00B30AFE" w:rsidRDefault="00B30AFE" w:rsidP="00B30AFE"/>
    <w:p w14:paraId="61F66A74" w14:textId="77777777" w:rsidR="00B30AFE" w:rsidRDefault="00B30AFE" w:rsidP="00B30AFE">
      <w:r>
        <w:t>foreach ($cars as $car) {</w:t>
      </w:r>
    </w:p>
    <w:p w14:paraId="455EE0BF" w14:textId="77777777" w:rsidR="00B30AFE" w:rsidRDefault="00B30AFE" w:rsidP="00B30AFE">
      <w:r>
        <w:t xml:space="preserve">    Car::create($car);</w:t>
      </w:r>
    </w:p>
    <w:p w14:paraId="63E0DBD9" w14:textId="77777777" w:rsidR="00B30AFE" w:rsidRDefault="00B30AFE" w:rsidP="00B30AFE">
      <w:r>
        <w:t>}</w:t>
      </w:r>
    </w:p>
    <w:p w14:paraId="445EF337" w14:textId="77777777" w:rsidR="00B30AFE" w:rsidRDefault="00B30AFE" w:rsidP="00B30AFE">
      <w:r>
        <w:t>Sometimes Good:</w:t>
      </w:r>
    </w:p>
    <w:p w14:paraId="09A56797" w14:textId="77777777" w:rsidR="00B30AFE" w:rsidRDefault="00B30AFE" w:rsidP="00B30AFE"/>
    <w:p w14:paraId="2983C0D5" w14:textId="77777777" w:rsidR="00B30AFE" w:rsidRDefault="00B30AFE" w:rsidP="00B30AFE">
      <w:r>
        <w:t>$records = collect();</w:t>
      </w:r>
    </w:p>
    <w:p w14:paraId="3E896EF7" w14:textId="77777777" w:rsidR="00B30AFE" w:rsidRDefault="00B30AFE" w:rsidP="00B30AFE"/>
    <w:p w14:paraId="3972CD6D" w14:textId="77777777" w:rsidR="00B30AFE" w:rsidRDefault="00B30AFE" w:rsidP="00B30AFE">
      <w:r>
        <w:t>foreach ($cars as $car) {</w:t>
      </w:r>
    </w:p>
    <w:p w14:paraId="043FA452" w14:textId="77777777" w:rsidR="00B30AFE" w:rsidRDefault="00B30AFE" w:rsidP="00B30AFE">
      <w:r>
        <w:t xml:space="preserve">    $records-&gt;push([</w:t>
      </w:r>
    </w:p>
    <w:p w14:paraId="188F897A" w14:textId="77777777" w:rsidR="00B30AFE" w:rsidRDefault="00B30AFE" w:rsidP="00B30AFE">
      <w:r>
        <w:t xml:space="preserve">        'id' =&gt; Uuid::uuid4()-&gt;toString(),</w:t>
      </w:r>
    </w:p>
    <w:p w14:paraId="5599BCD3" w14:textId="77777777" w:rsidR="00B30AFE" w:rsidRDefault="00B30AFE" w:rsidP="00B30AFE">
      <w:r>
        <w:t xml:space="preserve">        'name' =&gt; $car['name'],</w:t>
      </w:r>
    </w:p>
    <w:p w14:paraId="05EDCAA4" w14:textId="77777777" w:rsidR="00B30AFE" w:rsidRDefault="00B30AFE" w:rsidP="00B30AFE">
      <w:r>
        <w:t xml:space="preserve">        'user_id' =&gt; $car['user_id'],</w:t>
      </w:r>
    </w:p>
    <w:p w14:paraId="0E839CD8" w14:textId="77777777" w:rsidR="00B30AFE" w:rsidRDefault="00B30AFE" w:rsidP="00B30AFE">
      <w:r>
        <w:t xml:space="preserve">    ]);</w:t>
      </w:r>
    </w:p>
    <w:p w14:paraId="6A24C4D6" w14:textId="77777777" w:rsidR="00B30AFE" w:rsidRDefault="00B30AFE" w:rsidP="00B30AFE">
      <w:r>
        <w:t>}</w:t>
      </w:r>
    </w:p>
    <w:p w14:paraId="1FA032B1" w14:textId="77777777" w:rsidR="00B30AFE" w:rsidRDefault="00B30AFE" w:rsidP="00B30AFE"/>
    <w:p w14:paraId="5FC567D2" w14:textId="77777777" w:rsidR="00B30AFE" w:rsidRDefault="00B30AFE" w:rsidP="00B30AFE">
      <w:r>
        <w:t>foreach ($records-&gt;chunk(500) as $record_chunk) {</w:t>
      </w:r>
    </w:p>
    <w:p w14:paraId="332CD3FB" w14:textId="77777777" w:rsidR="00B30AFE" w:rsidRDefault="00B30AFE" w:rsidP="00B30AFE">
      <w:r>
        <w:t xml:space="preserve">    // can also use the insertOrIgnore method or some of the other batch methods included in Laravel</w:t>
      </w:r>
    </w:p>
    <w:p w14:paraId="59CD2537" w14:textId="77777777" w:rsidR="00B30AFE" w:rsidRDefault="00B30AFE" w:rsidP="00B30AFE">
      <w:r>
        <w:lastRenderedPageBreak/>
        <w:t xml:space="preserve">    Car::insert($record_chunk-&gt;toArray());</w:t>
      </w:r>
    </w:p>
    <w:p w14:paraId="2E199170" w14:textId="77777777" w:rsidR="00B30AFE" w:rsidRDefault="00B30AFE" w:rsidP="00B30AFE">
      <w:r>
        <w:t>}</w:t>
      </w:r>
    </w:p>
    <w:p w14:paraId="25ED4317" w14:textId="77777777" w:rsidR="00B30AFE" w:rsidRDefault="00B30AFE" w:rsidP="00B30AFE">
      <w:r>
        <w:t>Database Transactions</w:t>
      </w:r>
    </w:p>
    <w:p w14:paraId="1A33952F" w14:textId="77777777" w:rsidR="00B30AFE" w:rsidRDefault="00B30AFE" w:rsidP="00B30AFE">
      <w:r>
        <w:t>Always use transactions when doing multiple related queries to maintain data integrity</w:t>
      </w:r>
    </w:p>
    <w:p w14:paraId="47EEFF05" w14:textId="77777777" w:rsidR="00B30AFE" w:rsidRDefault="00B30AFE" w:rsidP="00B30AFE">
      <w:r>
        <w:t>Be careful when using many queries in a single transaction; for example, inserting millions of rows in one transaction will take forever to roll back and typically leave records locked.</w:t>
      </w:r>
    </w:p>
    <w:p w14:paraId="36BA3F94" w14:textId="77777777" w:rsidR="00B30AFE" w:rsidRDefault="00B30AFE" w:rsidP="00B30AFE">
      <w:r>
        <w:t>The second parameter of the Transaction method is the number of retries where it will auto-retry on failure (transaction lock, etc.).</w:t>
      </w:r>
    </w:p>
    <w:p w14:paraId="2225E5A9" w14:textId="77777777" w:rsidR="00B30AFE" w:rsidRDefault="00B30AFE" w:rsidP="00B30AFE">
      <w:r>
        <w:t>DB::transaction(function(){</w:t>
      </w:r>
    </w:p>
    <w:p w14:paraId="22E85685" w14:textId="77777777" w:rsidR="00B30AFE" w:rsidRDefault="00B30AFE" w:rsidP="00B30AFE">
      <w:r>
        <w:t xml:space="preserve">    $user = User::create([...]);</w:t>
      </w:r>
    </w:p>
    <w:p w14:paraId="464BE2CA" w14:textId="77777777" w:rsidR="00B30AFE" w:rsidRDefault="00B30AFE" w:rsidP="00B30AFE"/>
    <w:p w14:paraId="68483B3E" w14:textId="77777777" w:rsidR="00B30AFE" w:rsidRDefault="00B30AFE" w:rsidP="00B30AFE">
      <w:r>
        <w:t xml:space="preserve">    // be careful with this, set $afterCommit to true in the job class</w:t>
      </w:r>
    </w:p>
    <w:p w14:paraId="3615ADE3" w14:textId="77777777" w:rsidR="00B30AFE" w:rsidRDefault="00B30AFE" w:rsidP="00B30AFE">
      <w:r>
        <w:t xml:space="preserve">    SendWelcomeEmail::dispatch($user);</w:t>
      </w:r>
    </w:p>
    <w:p w14:paraId="78BCBAAC" w14:textId="77777777" w:rsidR="00B30AFE" w:rsidRDefault="00B30AFE" w:rsidP="00B30AFE"/>
    <w:p w14:paraId="7B52572F" w14:textId="77777777" w:rsidR="00B30AFE" w:rsidRDefault="00B30AFE" w:rsidP="00B30AFE">
      <w:r>
        <w:t xml:space="preserve">    Team::create([</w:t>
      </w:r>
    </w:p>
    <w:p w14:paraId="20E7AC46" w14:textId="77777777" w:rsidR="00B30AFE" w:rsidRDefault="00B30AFE" w:rsidP="00B30AFE">
      <w:r>
        <w:t xml:space="preserve">        'owner_id' =&gt; $user-&gt;id,</w:t>
      </w:r>
    </w:p>
    <w:p w14:paraId="72C8B931" w14:textId="77777777" w:rsidR="00B30AFE" w:rsidRDefault="00B30AFE" w:rsidP="00B30AFE">
      <w:r>
        <w:t xml:space="preserve">        ...</w:t>
      </w:r>
    </w:p>
    <w:p w14:paraId="19757CBF" w14:textId="77777777" w:rsidR="00B30AFE" w:rsidRDefault="00B30AFE" w:rsidP="00B30AFE">
      <w:r>
        <w:t xml:space="preserve">    ]);</w:t>
      </w:r>
    </w:p>
    <w:p w14:paraId="4B3F6D40" w14:textId="77777777" w:rsidR="00B30AFE" w:rsidRDefault="00B30AFE" w:rsidP="00B30AFE">
      <w:r>
        <w:t>}, 3);</w:t>
      </w:r>
    </w:p>
    <w:p w14:paraId="5B4EFD20" w14:textId="77777777" w:rsidR="00B30AFE" w:rsidRDefault="00B30AFE" w:rsidP="00B30AFE">
      <w:r>
        <w:t>Type Hinting</w:t>
      </w:r>
    </w:p>
    <w:p w14:paraId="00519C68" w14:textId="77777777" w:rsidR="00B30AFE" w:rsidRDefault="00B30AFE" w:rsidP="00B30AFE">
      <w:r>
        <w:t>There are multiple reasons why this is important, but it is critical for readability alone! Aim always to type hints unless there's a reason not to (which should be rare). Strict types are optional; use them at your discretion.</w:t>
      </w:r>
    </w:p>
    <w:p w14:paraId="55E9E4D9" w14:textId="77777777" w:rsidR="00B30AFE" w:rsidRDefault="00B30AFE" w:rsidP="00B30AFE"/>
    <w:p w14:paraId="08FD32FA" w14:textId="77777777" w:rsidR="00B30AFE" w:rsidRDefault="00B30AFE" w:rsidP="00B30AFE">
      <w:r>
        <w:t>class CoolService</w:t>
      </w:r>
    </w:p>
    <w:p w14:paraId="74995006" w14:textId="77777777" w:rsidR="00B30AFE" w:rsidRDefault="00B30AFE" w:rsidP="00B30AFE">
      <w:r>
        <w:t>{</w:t>
      </w:r>
    </w:p>
    <w:p w14:paraId="389FE0A7" w14:textId="77777777" w:rsidR="00B30AFE" w:rsidRDefault="00B30AFE" w:rsidP="00B30AFE">
      <w:r>
        <w:t xml:space="preserve">    private Collection $numbers;</w:t>
      </w:r>
    </w:p>
    <w:p w14:paraId="687A44DA" w14:textId="77777777" w:rsidR="00B30AFE" w:rsidRDefault="00B30AFE" w:rsidP="00B30AFE"/>
    <w:p w14:paraId="35B04566" w14:textId="77777777" w:rsidR="00B30AFE" w:rsidRDefault="00B30AFE" w:rsidP="00B30AFE">
      <w:r>
        <w:t xml:space="preserve">    // can also use property promotion, but I like it this way :) </w:t>
      </w:r>
    </w:p>
    <w:p w14:paraId="46632A9A" w14:textId="77777777" w:rsidR="00B30AFE" w:rsidRDefault="00B30AFE" w:rsidP="00B30AFE">
      <w:r>
        <w:t xml:space="preserve">    public function __construct(Collection $numbers)</w:t>
      </w:r>
    </w:p>
    <w:p w14:paraId="656639E6" w14:textId="77777777" w:rsidR="00B30AFE" w:rsidRDefault="00B30AFE" w:rsidP="00B30AFE">
      <w:r>
        <w:t xml:space="preserve">    {</w:t>
      </w:r>
    </w:p>
    <w:p w14:paraId="1DC8123C" w14:textId="77777777" w:rsidR="00B30AFE" w:rsidRDefault="00B30AFE" w:rsidP="00B30AFE">
      <w:r>
        <w:t xml:space="preserve">        $this-&gt;numbers = $numbers;</w:t>
      </w:r>
    </w:p>
    <w:p w14:paraId="1F704DEF" w14:textId="77777777" w:rsidR="00B30AFE" w:rsidRDefault="00B30AFE" w:rsidP="00B30AFE">
      <w:r>
        <w:t xml:space="preserve">    }</w:t>
      </w:r>
    </w:p>
    <w:p w14:paraId="326A7DE7" w14:textId="77777777" w:rsidR="00B30AFE" w:rsidRDefault="00B30AFE" w:rsidP="00B30AFE"/>
    <w:p w14:paraId="3A6CC39C" w14:textId="77777777" w:rsidR="00B30AFE" w:rsidRDefault="00B30AFE" w:rsidP="00B30AFE">
      <w:r>
        <w:t xml:space="preserve">    public function doSomeMath(int $first, int $second): Collection</w:t>
      </w:r>
    </w:p>
    <w:p w14:paraId="79991674" w14:textId="77777777" w:rsidR="00B30AFE" w:rsidRDefault="00B30AFE" w:rsidP="00B30AFE">
      <w:r>
        <w:t xml:space="preserve">    {</w:t>
      </w:r>
    </w:p>
    <w:p w14:paraId="00FF57BB" w14:textId="77777777" w:rsidR="00B30AFE" w:rsidRDefault="00B30AFE" w:rsidP="00B30AFE">
      <w:r>
        <w:t xml:space="preserve">        return $this-&gt;numbers-&gt;map(fn ($n) =&gt; $n * ($first + $second + 1));</w:t>
      </w:r>
    </w:p>
    <w:p w14:paraId="5ED55083" w14:textId="77777777" w:rsidR="00B30AFE" w:rsidRDefault="00B30AFE" w:rsidP="00B30AFE">
      <w:r>
        <w:t xml:space="preserve">    }</w:t>
      </w:r>
    </w:p>
    <w:p w14:paraId="387E988B" w14:textId="77777777" w:rsidR="00B30AFE" w:rsidRDefault="00B30AFE" w:rsidP="00B30AFE">
      <w:r>
        <w:t>}</w:t>
      </w:r>
    </w:p>
    <w:p w14:paraId="6BAEE176" w14:textId="77777777" w:rsidR="00B30AFE" w:rsidRDefault="00B30AFE" w:rsidP="00B30AFE">
      <w:r>
        <w:t>Validation</w:t>
      </w:r>
    </w:p>
    <w:p w14:paraId="2F0C6B52" w14:textId="77777777" w:rsidR="00B30AFE" w:rsidRDefault="00B30AFE" w:rsidP="00B30AFE">
      <w:r>
        <w:t>Move validation from controllers to Request classes. Use $request-&gt;validated() instead of $request-&gt;all() when retrieving data</w:t>
      </w:r>
    </w:p>
    <w:p w14:paraId="0A7E0195" w14:textId="77777777" w:rsidR="00B30AFE" w:rsidRDefault="00B30AFE" w:rsidP="00B30AFE"/>
    <w:p w14:paraId="1F0F6DF9" w14:textId="77777777" w:rsidR="00B30AFE" w:rsidRDefault="00B30AFE" w:rsidP="00B30AFE">
      <w:r>
        <w:t>Bad:</w:t>
      </w:r>
    </w:p>
    <w:p w14:paraId="2DFAAFD1" w14:textId="77777777" w:rsidR="00B30AFE" w:rsidRDefault="00B30AFE" w:rsidP="00B30AFE"/>
    <w:p w14:paraId="0537ADE9" w14:textId="77777777" w:rsidR="00B30AFE" w:rsidRDefault="00B30AFE" w:rsidP="00B30AFE">
      <w:r>
        <w:t>public function store(Request $request)</w:t>
      </w:r>
    </w:p>
    <w:p w14:paraId="441773F9" w14:textId="77777777" w:rsidR="00B30AFE" w:rsidRDefault="00B30AFE" w:rsidP="00B30AFE">
      <w:r>
        <w:t>{</w:t>
      </w:r>
    </w:p>
    <w:p w14:paraId="52C8F75D" w14:textId="77777777" w:rsidR="00B30AFE" w:rsidRDefault="00B30AFE" w:rsidP="00B30AFE">
      <w:r>
        <w:t xml:space="preserve">    $request-&gt;validate([</w:t>
      </w:r>
    </w:p>
    <w:p w14:paraId="02C697CF" w14:textId="77777777" w:rsidR="00B30AFE" w:rsidRDefault="00B30AFE" w:rsidP="00B30AFE">
      <w:r>
        <w:t xml:space="preserve">        'title' =&gt; 'required|unique:posts|max:255',</w:t>
      </w:r>
    </w:p>
    <w:p w14:paraId="17BA9EB1" w14:textId="77777777" w:rsidR="00B30AFE" w:rsidRDefault="00B30AFE" w:rsidP="00B30AFE">
      <w:r>
        <w:t xml:space="preserve">        'body' =&gt; 'required',</w:t>
      </w:r>
    </w:p>
    <w:p w14:paraId="6D66B282" w14:textId="77777777" w:rsidR="00B30AFE" w:rsidRDefault="00B30AFE" w:rsidP="00B30AFE">
      <w:r>
        <w:t xml:space="preserve">        'publish_at' =&gt; 'nullable|date',</w:t>
      </w:r>
    </w:p>
    <w:p w14:paraId="17DB1DA4" w14:textId="77777777" w:rsidR="00B30AFE" w:rsidRDefault="00B30AFE" w:rsidP="00B30AFE">
      <w:r>
        <w:t xml:space="preserve">    ]);</w:t>
      </w:r>
    </w:p>
    <w:p w14:paraId="4C0CCC28" w14:textId="77777777" w:rsidR="00B30AFE" w:rsidRDefault="00B30AFE" w:rsidP="00B30AFE">
      <w:r>
        <w:t xml:space="preserve">    ....</w:t>
      </w:r>
    </w:p>
    <w:p w14:paraId="2201017C" w14:textId="77777777" w:rsidR="00B30AFE" w:rsidRDefault="00B30AFE" w:rsidP="00B30AFE"/>
    <w:p w14:paraId="1BA2BB8E" w14:textId="77777777" w:rsidR="00B30AFE" w:rsidRDefault="00B30AFE" w:rsidP="00B30AFE">
      <w:r>
        <w:t xml:space="preserve">    $data = $request-&gt;all()</w:t>
      </w:r>
    </w:p>
    <w:p w14:paraId="4D01F154" w14:textId="77777777" w:rsidR="00B30AFE" w:rsidRDefault="00B30AFE" w:rsidP="00B30AFE">
      <w:r>
        <w:t>}</w:t>
      </w:r>
    </w:p>
    <w:p w14:paraId="5E940CF0" w14:textId="77777777" w:rsidR="00B30AFE" w:rsidRDefault="00B30AFE" w:rsidP="00B30AFE">
      <w:r>
        <w:t>Good:</w:t>
      </w:r>
    </w:p>
    <w:p w14:paraId="70C142D4" w14:textId="77777777" w:rsidR="00B30AFE" w:rsidRDefault="00B30AFE" w:rsidP="00B30AFE"/>
    <w:p w14:paraId="412DB195" w14:textId="77777777" w:rsidR="00B30AFE" w:rsidRDefault="00B30AFE" w:rsidP="00B30AFE">
      <w:r>
        <w:t>public function store(PostRequest $request)</w:t>
      </w:r>
    </w:p>
    <w:p w14:paraId="110270A2" w14:textId="77777777" w:rsidR="00B30AFE" w:rsidRDefault="00B30AFE" w:rsidP="00B30AFE">
      <w:r>
        <w:t xml:space="preserve">{    </w:t>
      </w:r>
    </w:p>
    <w:p w14:paraId="25A79F9D" w14:textId="77777777" w:rsidR="00B30AFE" w:rsidRDefault="00B30AFE" w:rsidP="00B30AFE">
      <w:r>
        <w:t xml:space="preserve">    $data = $request-&gt;validated()</w:t>
      </w:r>
    </w:p>
    <w:p w14:paraId="2AA31CAF" w14:textId="77777777" w:rsidR="00B30AFE" w:rsidRDefault="00B30AFE" w:rsidP="00B30AFE">
      <w:r>
        <w:t>}</w:t>
      </w:r>
    </w:p>
    <w:p w14:paraId="4E902676" w14:textId="77777777" w:rsidR="00B30AFE" w:rsidRDefault="00B30AFE" w:rsidP="00B30AFE"/>
    <w:p w14:paraId="0B206240" w14:textId="77777777" w:rsidR="00B30AFE" w:rsidRDefault="00B30AFE" w:rsidP="00B30AFE">
      <w:r>
        <w:t>class PostRequest extends Request</w:t>
      </w:r>
    </w:p>
    <w:p w14:paraId="7465DB82" w14:textId="77777777" w:rsidR="00B30AFE" w:rsidRDefault="00B30AFE" w:rsidP="00B30AFE">
      <w:r>
        <w:t>{</w:t>
      </w:r>
    </w:p>
    <w:p w14:paraId="02A2F527" w14:textId="77777777" w:rsidR="00B30AFE" w:rsidRDefault="00B30AFE" w:rsidP="00B30AFE">
      <w:r>
        <w:t xml:space="preserve">    public function rules(): array</w:t>
      </w:r>
    </w:p>
    <w:p w14:paraId="40A39470" w14:textId="77777777" w:rsidR="00B30AFE" w:rsidRDefault="00B30AFE" w:rsidP="00B30AFE">
      <w:r>
        <w:t xml:space="preserve">    {</w:t>
      </w:r>
    </w:p>
    <w:p w14:paraId="5E825A2A" w14:textId="77777777" w:rsidR="00B30AFE" w:rsidRDefault="00B30AFE" w:rsidP="00B30AFE">
      <w:r>
        <w:t xml:space="preserve">        return [</w:t>
      </w:r>
    </w:p>
    <w:p w14:paraId="49C9E70E" w14:textId="77777777" w:rsidR="00B30AFE" w:rsidRDefault="00B30AFE" w:rsidP="00B30AFE">
      <w:r>
        <w:t xml:space="preserve">            'title' =&gt; 'required|unique:posts|max:255',</w:t>
      </w:r>
    </w:p>
    <w:p w14:paraId="61B1F035" w14:textId="77777777" w:rsidR="00B30AFE" w:rsidRDefault="00B30AFE" w:rsidP="00B30AFE">
      <w:r>
        <w:t xml:space="preserve">            'body' =&gt; 'required',</w:t>
      </w:r>
    </w:p>
    <w:p w14:paraId="0258FF38" w14:textId="77777777" w:rsidR="00B30AFE" w:rsidRDefault="00B30AFE" w:rsidP="00B30AFE">
      <w:r>
        <w:t xml:space="preserve">            'publish_at' =&gt; 'nullable|date',</w:t>
      </w:r>
    </w:p>
    <w:p w14:paraId="2B43B247" w14:textId="77777777" w:rsidR="00B30AFE" w:rsidRDefault="00B30AFE" w:rsidP="00B30AFE">
      <w:r>
        <w:t xml:space="preserve">        ];</w:t>
      </w:r>
    </w:p>
    <w:p w14:paraId="5F1B2AB4" w14:textId="77777777" w:rsidR="00B30AFE" w:rsidRDefault="00B30AFE" w:rsidP="00B30AFE">
      <w:r>
        <w:t xml:space="preserve">    }</w:t>
      </w:r>
    </w:p>
    <w:p w14:paraId="3042353A" w14:textId="77777777" w:rsidR="00B30AFE" w:rsidRDefault="00B30AFE" w:rsidP="00B30AFE">
      <w:r>
        <w:t>}</w:t>
      </w:r>
    </w:p>
    <w:p w14:paraId="7700B2E1" w14:textId="77777777" w:rsidR="00B30AFE" w:rsidRDefault="00B30AFE" w:rsidP="00B30AFE">
      <w:r>
        <w:t>Response Formatting</w:t>
      </w:r>
    </w:p>
    <w:p w14:paraId="70DB6682" w14:textId="77777777" w:rsidR="00B30AFE" w:rsidRDefault="00B30AFE" w:rsidP="00B30AFE">
      <w:r>
        <w:t>Use API Resources for response transformation!</w:t>
      </w:r>
    </w:p>
    <w:p w14:paraId="2BF88456" w14:textId="77777777" w:rsidR="00B30AFE" w:rsidRDefault="00B30AFE" w:rsidP="00B30AFE"/>
    <w:p w14:paraId="77F99B80" w14:textId="77777777" w:rsidR="00B30AFE" w:rsidRDefault="00B30AFE" w:rsidP="00B30AFE">
      <w:r>
        <w:t>Relations should also use API Resources here &amp; whenLoaded.</w:t>
      </w:r>
    </w:p>
    <w:p w14:paraId="3DCF698C" w14:textId="77777777" w:rsidR="00B30AFE" w:rsidRDefault="00B30AFE" w:rsidP="00B30AFE"/>
    <w:p w14:paraId="5910F700" w14:textId="77777777" w:rsidR="00B30AFE" w:rsidRDefault="00B30AFE" w:rsidP="00B30AFE">
      <w:r>
        <w:lastRenderedPageBreak/>
        <w:t>Good:</w:t>
      </w:r>
    </w:p>
    <w:p w14:paraId="7AE09E5A" w14:textId="77777777" w:rsidR="00B30AFE" w:rsidRDefault="00B30AFE" w:rsidP="00B30AFE"/>
    <w:p w14:paraId="1627DD5B" w14:textId="77777777" w:rsidR="00B30AFE" w:rsidRDefault="00B30AFE" w:rsidP="00B30AFE">
      <w:r>
        <w:t>class UserResource extends JsonResource</w:t>
      </w:r>
    </w:p>
    <w:p w14:paraId="1263ACE0" w14:textId="77777777" w:rsidR="00B30AFE" w:rsidRDefault="00B30AFE" w:rsidP="00B30AFE">
      <w:r>
        <w:t>{</w:t>
      </w:r>
    </w:p>
    <w:p w14:paraId="14EBC56D" w14:textId="77777777" w:rsidR="00B30AFE" w:rsidRDefault="00B30AFE" w:rsidP="00B30AFE">
      <w:r>
        <w:t xml:space="preserve">    /**</w:t>
      </w:r>
    </w:p>
    <w:p w14:paraId="340194FB" w14:textId="77777777" w:rsidR="00B30AFE" w:rsidRDefault="00B30AFE" w:rsidP="00B30AFE">
      <w:r>
        <w:t xml:space="preserve">     * Transform the resource into an array.</w:t>
      </w:r>
    </w:p>
    <w:p w14:paraId="3BBD255E" w14:textId="77777777" w:rsidR="00B30AFE" w:rsidRDefault="00B30AFE" w:rsidP="00B30AFE">
      <w:r>
        <w:t xml:space="preserve">     *</w:t>
      </w:r>
    </w:p>
    <w:p w14:paraId="624F6C3A" w14:textId="77777777" w:rsidR="00B30AFE" w:rsidRDefault="00B30AFE" w:rsidP="00B30AFE">
      <w:r>
        <w:t xml:space="preserve">     * @param  \Illuminate\Http\Request  $request</w:t>
      </w:r>
    </w:p>
    <w:p w14:paraId="1BF7C830" w14:textId="77777777" w:rsidR="00B30AFE" w:rsidRDefault="00B30AFE" w:rsidP="00B30AFE">
      <w:r>
        <w:t xml:space="preserve">     * @return array</w:t>
      </w:r>
    </w:p>
    <w:p w14:paraId="0BC7881F" w14:textId="77777777" w:rsidR="00B30AFE" w:rsidRDefault="00B30AFE" w:rsidP="00B30AFE">
      <w:r>
        <w:t xml:space="preserve">     */</w:t>
      </w:r>
    </w:p>
    <w:p w14:paraId="00BDC6F6" w14:textId="77777777" w:rsidR="00B30AFE" w:rsidRDefault="00B30AFE" w:rsidP="00B30AFE">
      <w:r>
        <w:t xml:space="preserve">    public function toArray($request)</w:t>
      </w:r>
    </w:p>
    <w:p w14:paraId="0B86799A" w14:textId="77777777" w:rsidR="00B30AFE" w:rsidRDefault="00B30AFE" w:rsidP="00B30AFE">
      <w:r>
        <w:t xml:space="preserve">    {</w:t>
      </w:r>
    </w:p>
    <w:p w14:paraId="40F3BF32" w14:textId="77777777" w:rsidR="00B30AFE" w:rsidRDefault="00B30AFE" w:rsidP="00B30AFE">
      <w:r>
        <w:t xml:space="preserve">        return [</w:t>
      </w:r>
    </w:p>
    <w:p w14:paraId="61FAB39F" w14:textId="77777777" w:rsidR="00B30AFE" w:rsidRDefault="00B30AFE" w:rsidP="00B30AFE">
      <w:r>
        <w:t xml:space="preserve">            'id' =&gt; $this-&gt;id,</w:t>
      </w:r>
    </w:p>
    <w:p w14:paraId="69C9C3CF" w14:textId="77777777" w:rsidR="00B30AFE" w:rsidRDefault="00B30AFE" w:rsidP="00B30AFE">
      <w:r>
        <w:t xml:space="preserve">            'name' =&gt; $this-&gt;name,</w:t>
      </w:r>
    </w:p>
    <w:p w14:paraId="7C69CF5C" w14:textId="77777777" w:rsidR="00B30AFE" w:rsidRDefault="00B30AFE" w:rsidP="00B30AFE">
      <w:r>
        <w:t xml:space="preserve">            'email' =&gt; $this-&gt;email,</w:t>
      </w:r>
    </w:p>
    <w:p w14:paraId="02450399" w14:textId="77777777" w:rsidR="00B30AFE" w:rsidRDefault="00B30AFE" w:rsidP="00B30AFE">
      <w:r>
        <w:t xml:space="preserve">            'created_at' =&gt; $this-&gt;created_at,</w:t>
      </w:r>
    </w:p>
    <w:p w14:paraId="2CA7ABC5" w14:textId="77777777" w:rsidR="00B30AFE" w:rsidRDefault="00B30AFE" w:rsidP="00B30AFE">
      <w:r>
        <w:t xml:space="preserve">            'updated_at' =&gt; $this-&gt;updated_at,</w:t>
      </w:r>
    </w:p>
    <w:p w14:paraId="37757E55" w14:textId="77777777" w:rsidR="00B30AFE" w:rsidRDefault="00B30AFE" w:rsidP="00B30AFE">
      <w:r>
        <w:t xml:space="preserve">            'role' =&gt; new RoleResource($this-&gt;whenLoaded('role')),</w:t>
      </w:r>
    </w:p>
    <w:p w14:paraId="317C6496" w14:textId="77777777" w:rsidR="00B30AFE" w:rsidRDefault="00B30AFE" w:rsidP="00B30AFE">
      <w:r>
        <w:t xml:space="preserve">            'teams' =&gt; TeamResource::collection($this-&gt;whenLoaded('teams')),</w:t>
      </w:r>
    </w:p>
    <w:p w14:paraId="0C2BA2F1" w14:textId="77777777" w:rsidR="00B30AFE" w:rsidRDefault="00B30AFE" w:rsidP="00B30AFE">
      <w:r>
        <w:t xml:space="preserve">        ];</w:t>
      </w:r>
    </w:p>
    <w:p w14:paraId="01169FDE" w14:textId="77777777" w:rsidR="00B30AFE" w:rsidRDefault="00B30AFE" w:rsidP="00B30AFE">
      <w:r>
        <w:t xml:space="preserve">    }</w:t>
      </w:r>
    </w:p>
    <w:p w14:paraId="5BFFB07C" w14:textId="77777777" w:rsidR="00B30AFE" w:rsidRDefault="00B30AFE" w:rsidP="00B30AFE">
      <w:r>
        <w:t>}</w:t>
      </w:r>
    </w:p>
    <w:p w14:paraId="7B225EA9" w14:textId="77777777" w:rsidR="00B30AFE" w:rsidRDefault="00B30AFE" w:rsidP="00B30AFE">
      <w:r>
        <w:t>Business logic should be in a Service class</w:t>
      </w:r>
    </w:p>
    <w:p w14:paraId="709667FC" w14:textId="77777777" w:rsidR="00B30AFE" w:rsidRDefault="00B30AFE" w:rsidP="00B30AFE">
      <w:r>
        <w:t>A controller must have only one responsibility, so move business logic from controllers to service classes.</w:t>
      </w:r>
    </w:p>
    <w:p w14:paraId="552032A5" w14:textId="77777777" w:rsidR="00B30AFE" w:rsidRDefault="00B30AFE" w:rsidP="00B30AFE"/>
    <w:p w14:paraId="4F43C6C5" w14:textId="77777777" w:rsidR="00B30AFE" w:rsidRDefault="00B30AFE" w:rsidP="00B30AFE">
      <w:r>
        <w:t>Ideally, most database queries / complex logic should be in a Service</w:t>
      </w:r>
    </w:p>
    <w:p w14:paraId="762D63CE" w14:textId="77777777" w:rsidR="00B30AFE" w:rsidRDefault="00B30AFE" w:rsidP="00B30AFE"/>
    <w:p w14:paraId="465AD9C9" w14:textId="77777777" w:rsidR="00B30AFE" w:rsidRDefault="00B30AFE" w:rsidP="00B30AFE">
      <w:r>
        <w:t>Bad:</w:t>
      </w:r>
    </w:p>
    <w:p w14:paraId="2661C8EA" w14:textId="77777777" w:rsidR="00B30AFE" w:rsidRDefault="00B30AFE" w:rsidP="00B30AFE"/>
    <w:p w14:paraId="10658B22" w14:textId="77777777" w:rsidR="00B30AFE" w:rsidRDefault="00B30AFE" w:rsidP="00B30AFE">
      <w:r>
        <w:t>public function store(Request $request)</w:t>
      </w:r>
    </w:p>
    <w:p w14:paraId="22974DD4" w14:textId="77777777" w:rsidR="00B30AFE" w:rsidRDefault="00B30AFE" w:rsidP="00B30AFE">
      <w:r>
        <w:t>{</w:t>
      </w:r>
    </w:p>
    <w:p w14:paraId="21917384" w14:textId="77777777" w:rsidR="00B30AFE" w:rsidRDefault="00B30AFE" w:rsidP="00B30AFE">
      <w:r>
        <w:t xml:space="preserve">    if ($request-&gt;hasFile('image')) {</w:t>
      </w:r>
    </w:p>
    <w:p w14:paraId="64095CF4" w14:textId="77777777" w:rsidR="00B30AFE" w:rsidRDefault="00B30AFE" w:rsidP="00B30AFE">
      <w:r>
        <w:t xml:space="preserve">        $request-&gt;file('image')-&gt;move(public_path('images'));</w:t>
      </w:r>
    </w:p>
    <w:p w14:paraId="563FD9DA" w14:textId="77777777" w:rsidR="00B30AFE" w:rsidRDefault="00B30AFE" w:rsidP="00B30AFE">
      <w:r>
        <w:t xml:space="preserve">    }</w:t>
      </w:r>
    </w:p>
    <w:p w14:paraId="6A955889" w14:textId="77777777" w:rsidR="00B30AFE" w:rsidRDefault="00B30AFE" w:rsidP="00B30AFE"/>
    <w:p w14:paraId="7E725F86" w14:textId="77777777" w:rsidR="00B30AFE" w:rsidRDefault="00B30AFE" w:rsidP="00B30AFE">
      <w:r>
        <w:t xml:space="preserve">    ....</w:t>
      </w:r>
    </w:p>
    <w:p w14:paraId="04C79D22" w14:textId="77777777" w:rsidR="00B30AFE" w:rsidRDefault="00B30AFE" w:rsidP="00B30AFE">
      <w:r>
        <w:t>}</w:t>
      </w:r>
    </w:p>
    <w:p w14:paraId="78E3C1CB" w14:textId="77777777" w:rsidR="00B30AFE" w:rsidRDefault="00B30AFE" w:rsidP="00B30AFE">
      <w:r>
        <w:t>Good:</w:t>
      </w:r>
    </w:p>
    <w:p w14:paraId="548E7B89" w14:textId="77777777" w:rsidR="00B30AFE" w:rsidRDefault="00B30AFE" w:rsidP="00B30AFE"/>
    <w:p w14:paraId="79261B18" w14:textId="77777777" w:rsidR="00B30AFE" w:rsidRDefault="00B30AFE" w:rsidP="00B30AFE">
      <w:r>
        <w:t>public function store(Request $request)</w:t>
      </w:r>
    </w:p>
    <w:p w14:paraId="45EA703D" w14:textId="77777777" w:rsidR="00B30AFE" w:rsidRDefault="00B30AFE" w:rsidP="00B30AFE">
      <w:r>
        <w:t>{</w:t>
      </w:r>
    </w:p>
    <w:p w14:paraId="4DE0AC33" w14:textId="77777777" w:rsidR="00B30AFE" w:rsidRDefault="00B30AFE" w:rsidP="00B30AFE">
      <w:r>
        <w:t xml:space="preserve">    $this-&gt;article_service-&gt;handleUploadedImage($request-&gt;file('image'));</w:t>
      </w:r>
    </w:p>
    <w:p w14:paraId="3F3B0AC7" w14:textId="77777777" w:rsidR="00B30AFE" w:rsidRDefault="00B30AFE" w:rsidP="00B30AFE">
      <w:r>
        <w:t xml:space="preserve">    ....</w:t>
      </w:r>
    </w:p>
    <w:p w14:paraId="57193D7F" w14:textId="77777777" w:rsidR="00B30AFE" w:rsidRDefault="00B30AFE" w:rsidP="00B30AFE">
      <w:r>
        <w:t>}</w:t>
      </w:r>
    </w:p>
    <w:p w14:paraId="7E591CBB" w14:textId="77777777" w:rsidR="00B30AFE" w:rsidRDefault="00B30AFE" w:rsidP="00B30AFE"/>
    <w:p w14:paraId="3BB02BD8" w14:textId="77777777" w:rsidR="00B30AFE" w:rsidRDefault="00B30AFE" w:rsidP="00B30AFE">
      <w:r>
        <w:t>class ArticleService</w:t>
      </w:r>
    </w:p>
    <w:p w14:paraId="708EC553" w14:textId="77777777" w:rsidR="00B30AFE" w:rsidRDefault="00B30AFE" w:rsidP="00B30AFE">
      <w:r>
        <w:t>{</w:t>
      </w:r>
    </w:p>
    <w:p w14:paraId="3034E269" w14:textId="77777777" w:rsidR="00B30AFE" w:rsidRDefault="00B30AFE" w:rsidP="00B30AFE">
      <w:r>
        <w:t xml:space="preserve">    public function handleUploadedImage($image): void</w:t>
      </w:r>
    </w:p>
    <w:p w14:paraId="77DEA74A" w14:textId="77777777" w:rsidR="00B30AFE" w:rsidRDefault="00B30AFE" w:rsidP="00B30AFE">
      <w:r>
        <w:t xml:space="preserve">    {</w:t>
      </w:r>
    </w:p>
    <w:p w14:paraId="33C4B739" w14:textId="77777777" w:rsidR="00B30AFE" w:rsidRDefault="00B30AFE" w:rsidP="00B30AFE">
      <w:r>
        <w:t xml:space="preserve">        if (!is_null($image)) {</w:t>
      </w:r>
    </w:p>
    <w:p w14:paraId="1CB5CA92" w14:textId="77777777" w:rsidR="00B30AFE" w:rsidRDefault="00B30AFE" w:rsidP="00B30AFE">
      <w:r>
        <w:lastRenderedPageBreak/>
        <w:t xml:space="preserve">            $image-&gt;move(public_path('images'));</w:t>
      </w:r>
    </w:p>
    <w:p w14:paraId="0528F3BF" w14:textId="77777777" w:rsidR="00B30AFE" w:rsidRDefault="00B30AFE" w:rsidP="00B30AFE">
      <w:r>
        <w:t xml:space="preserve">        }</w:t>
      </w:r>
    </w:p>
    <w:p w14:paraId="0F1B9C6A" w14:textId="77777777" w:rsidR="00B30AFE" w:rsidRDefault="00B30AFE" w:rsidP="00B30AFE">
      <w:r>
        <w:t xml:space="preserve">    }</w:t>
      </w:r>
    </w:p>
    <w:p w14:paraId="314C4090" w14:textId="77777777" w:rsidR="00B30AFE" w:rsidRDefault="00B30AFE" w:rsidP="00B30AFE">
      <w:r>
        <w:t>}</w:t>
      </w:r>
    </w:p>
    <w:p w14:paraId="555594AD" w14:textId="77777777" w:rsidR="00B30AFE" w:rsidRDefault="00B30AFE" w:rsidP="00B30AFE">
      <w:r>
        <w:t>Do not get data from the .env file directly</w:t>
      </w:r>
    </w:p>
    <w:p w14:paraId="4F358BCF" w14:textId="77777777" w:rsidR="00B30AFE" w:rsidRDefault="00B30AFE" w:rsidP="00B30AFE">
      <w:r>
        <w:t>Pass the data to config files instead and then use the config() helper function to use the data in an application.</w:t>
      </w:r>
    </w:p>
    <w:p w14:paraId="544171AB" w14:textId="77777777" w:rsidR="00B30AFE" w:rsidRDefault="00B30AFE" w:rsidP="00B30AFE"/>
    <w:p w14:paraId="6DB2956B" w14:textId="77777777" w:rsidR="00B30AFE" w:rsidRDefault="00B30AFE" w:rsidP="00B30AFE">
      <w:r>
        <w:t>Bad:</w:t>
      </w:r>
    </w:p>
    <w:p w14:paraId="771B2413" w14:textId="77777777" w:rsidR="00B30AFE" w:rsidRDefault="00B30AFE" w:rsidP="00B30AFE"/>
    <w:p w14:paraId="6743F6FE" w14:textId="77777777" w:rsidR="00B30AFE" w:rsidRDefault="00B30AFE" w:rsidP="00B30AFE">
      <w:r>
        <w:t>$api_key = env('API_KEY');</w:t>
      </w:r>
    </w:p>
    <w:p w14:paraId="3567657C" w14:textId="77777777" w:rsidR="00B30AFE" w:rsidRDefault="00B30AFE" w:rsidP="00B30AFE">
      <w:r>
        <w:t>Good:</w:t>
      </w:r>
    </w:p>
    <w:p w14:paraId="5AAD1F83" w14:textId="77777777" w:rsidR="00B30AFE" w:rsidRDefault="00B30AFE" w:rsidP="00B30AFE"/>
    <w:p w14:paraId="3E9EB9C9" w14:textId="77777777" w:rsidR="00B30AFE" w:rsidRDefault="00B30AFE" w:rsidP="00B30AFE">
      <w:r>
        <w:t>// config/api.php</w:t>
      </w:r>
    </w:p>
    <w:p w14:paraId="6A4A1BA6" w14:textId="77777777" w:rsidR="00B30AFE" w:rsidRDefault="00B30AFE" w:rsidP="00B30AFE">
      <w:r>
        <w:t>'key' =&gt; env('API_KEY'),</w:t>
      </w:r>
    </w:p>
    <w:p w14:paraId="3813A205" w14:textId="77777777" w:rsidR="00B30AFE" w:rsidRDefault="00B30AFE" w:rsidP="00B30AFE">
      <w:r>
        <w:t>// Use the data</w:t>
      </w:r>
    </w:p>
    <w:p w14:paraId="643B772D" w14:textId="77777777" w:rsidR="00B30AFE" w:rsidRDefault="00B30AFE" w:rsidP="00B30AFE">
      <w:r>
        <w:t>$api_key = config('api.key');</w:t>
      </w:r>
    </w:p>
    <w:p w14:paraId="5857DFA0" w14:textId="77777777" w:rsidR="00B30AFE" w:rsidRDefault="00B30AFE" w:rsidP="00B30AFE">
      <w:r>
        <w:t>Prefer descriptive method and variable names over comments</w:t>
      </w:r>
    </w:p>
    <w:p w14:paraId="3E2AD4A4" w14:textId="77777777" w:rsidR="00B30AFE" w:rsidRDefault="00B30AFE" w:rsidP="00B30AFE">
      <w:r>
        <w:t>Bad:</w:t>
      </w:r>
    </w:p>
    <w:p w14:paraId="0C2C776A" w14:textId="77777777" w:rsidR="00B30AFE" w:rsidRDefault="00B30AFE" w:rsidP="00B30AFE"/>
    <w:p w14:paraId="20EDDD33" w14:textId="77777777" w:rsidR="00B30AFE" w:rsidRDefault="00B30AFE" w:rsidP="00B30AFE">
      <w:r>
        <w:t>// Determine if there are any joins</w:t>
      </w:r>
    </w:p>
    <w:p w14:paraId="604BB023" w14:textId="77777777" w:rsidR="00B30AFE" w:rsidRDefault="00B30AFE" w:rsidP="00B30AFE">
      <w:r>
        <w:t>if (count((array) $builder-&gt;getQuery()-&gt;joins) &gt; 0)</w:t>
      </w:r>
    </w:p>
    <w:p w14:paraId="52B11AE9" w14:textId="77777777" w:rsidR="00B30AFE" w:rsidRDefault="00B30AFE" w:rsidP="00B30AFE">
      <w:r>
        <w:t>Good:</w:t>
      </w:r>
    </w:p>
    <w:p w14:paraId="6F624192" w14:textId="77777777" w:rsidR="00B30AFE" w:rsidRDefault="00B30AFE" w:rsidP="00B30AFE"/>
    <w:p w14:paraId="277A7195" w14:textId="77777777" w:rsidR="00B30AFE" w:rsidRDefault="00B30AFE" w:rsidP="00B30AFE">
      <w:r>
        <w:t>if ($this-&gt;hasJoins())</w:t>
      </w:r>
    </w:p>
    <w:p w14:paraId="1F641834" w14:textId="77777777" w:rsidR="00B30AFE" w:rsidRDefault="00B30AFE" w:rsidP="00B30AFE">
      <w:r>
        <w:t>Use config and language files, and constants instead of text in the code</w:t>
      </w:r>
    </w:p>
    <w:p w14:paraId="5E0149C5" w14:textId="77777777" w:rsidR="00B30AFE" w:rsidRDefault="00B30AFE" w:rsidP="00B30AFE">
      <w:r>
        <w:lastRenderedPageBreak/>
        <w:t>Bad:</w:t>
      </w:r>
    </w:p>
    <w:p w14:paraId="72780452" w14:textId="77777777" w:rsidR="00B30AFE" w:rsidRDefault="00B30AFE" w:rsidP="00B30AFE"/>
    <w:p w14:paraId="014AC45D" w14:textId="77777777" w:rsidR="00B30AFE" w:rsidRDefault="00B30AFE" w:rsidP="00B30AFE">
      <w:r>
        <w:t>public function isNormal(): bool</w:t>
      </w:r>
    </w:p>
    <w:p w14:paraId="2C5BDFF4" w14:textId="77777777" w:rsidR="00B30AFE" w:rsidRDefault="00B30AFE" w:rsidP="00B30AFE">
      <w:r>
        <w:t>{</w:t>
      </w:r>
    </w:p>
    <w:p w14:paraId="5BAB6802" w14:textId="77777777" w:rsidR="00B30AFE" w:rsidRDefault="00B30AFE" w:rsidP="00B30AFE">
      <w:r>
        <w:t xml:space="preserve">    return $article-&gt;type === 'normal';</w:t>
      </w:r>
    </w:p>
    <w:p w14:paraId="59C20E4C" w14:textId="77777777" w:rsidR="00B30AFE" w:rsidRDefault="00B30AFE" w:rsidP="00B30AFE">
      <w:r>
        <w:t>}</w:t>
      </w:r>
    </w:p>
    <w:p w14:paraId="04AB5B9F" w14:textId="77777777" w:rsidR="00B30AFE" w:rsidRDefault="00B30AFE" w:rsidP="00B30AFE"/>
    <w:p w14:paraId="3CE6865A" w14:textId="77777777" w:rsidR="00B30AFE" w:rsidRDefault="00B30AFE" w:rsidP="00B30AFE">
      <w:r>
        <w:t>return back()-&gt;with('message', 'Your article has been added!');</w:t>
      </w:r>
    </w:p>
    <w:p w14:paraId="72BD0F3F" w14:textId="77777777" w:rsidR="00B30AFE" w:rsidRDefault="00B30AFE" w:rsidP="00B30AFE">
      <w:r>
        <w:t>Good:</w:t>
      </w:r>
    </w:p>
    <w:p w14:paraId="59FEDAF2" w14:textId="77777777" w:rsidR="00B30AFE" w:rsidRDefault="00B30AFE" w:rsidP="00B30AFE"/>
    <w:p w14:paraId="212267E2" w14:textId="77777777" w:rsidR="00B30AFE" w:rsidRDefault="00B30AFE" w:rsidP="00B30AFE">
      <w:r>
        <w:t>public function isNormal()</w:t>
      </w:r>
    </w:p>
    <w:p w14:paraId="3FF80724" w14:textId="77777777" w:rsidR="00B30AFE" w:rsidRDefault="00B30AFE" w:rsidP="00B30AFE">
      <w:r>
        <w:t>{</w:t>
      </w:r>
    </w:p>
    <w:p w14:paraId="2936D934" w14:textId="77777777" w:rsidR="00B30AFE" w:rsidRDefault="00B30AFE" w:rsidP="00B30AFE">
      <w:r>
        <w:t xml:space="preserve">    return $article-&gt;type === Article::TYPE_NORMAL;</w:t>
      </w:r>
    </w:p>
    <w:p w14:paraId="383773A9" w14:textId="77777777" w:rsidR="00B30AFE" w:rsidRDefault="00B30AFE" w:rsidP="00B30AFE">
      <w:r>
        <w:t>}</w:t>
      </w:r>
    </w:p>
    <w:p w14:paraId="425CF715" w14:textId="77777777" w:rsidR="00B30AFE" w:rsidRDefault="00B30AFE" w:rsidP="00B30AFE"/>
    <w:p w14:paraId="037FAE8F" w14:textId="77777777" w:rsidR="00B30AFE" w:rsidRDefault="00B30AFE" w:rsidP="00B30AFE">
      <w:r>
        <w:t>return back()-&gt;with('message', __('app.article_added'));</w:t>
      </w:r>
    </w:p>
    <w:p w14:paraId="545853D4" w14:textId="77777777" w:rsidR="00B30AFE" w:rsidRDefault="00B30AFE" w:rsidP="00B30AFE">
      <w:r>
        <w:t>Use IoC container or facades instead of new Class</w:t>
      </w:r>
    </w:p>
    <w:p w14:paraId="5B94C87A" w14:textId="77777777" w:rsidR="00B30AFE" w:rsidRDefault="00B30AFE" w:rsidP="00B30AFE">
      <w:r>
        <w:t>new Class syntax creates tight coupling between classes and complicates testing. Use IoC containers or facades instead.</w:t>
      </w:r>
    </w:p>
    <w:p w14:paraId="75DBCFB3" w14:textId="77777777" w:rsidR="00B30AFE" w:rsidRDefault="00B30AFE" w:rsidP="00B30AFE"/>
    <w:p w14:paraId="0CBC0F00" w14:textId="77777777" w:rsidR="00B30AFE" w:rsidRDefault="00B30AFE" w:rsidP="00B30AFE">
      <w:r>
        <w:t>Bad:</w:t>
      </w:r>
    </w:p>
    <w:p w14:paraId="259827FA" w14:textId="77777777" w:rsidR="00B30AFE" w:rsidRDefault="00B30AFE" w:rsidP="00B30AFE"/>
    <w:p w14:paraId="59426568" w14:textId="77777777" w:rsidR="00B30AFE" w:rsidRDefault="00B30AFE" w:rsidP="00B30AFE">
      <w:r>
        <w:t>$user_service = new UserService;</w:t>
      </w:r>
    </w:p>
    <w:p w14:paraId="63391A79" w14:textId="77777777" w:rsidR="00B30AFE" w:rsidRDefault="00B30AFE" w:rsidP="00B30AFE">
      <w:r>
        <w:t>$user_service-&gt;create($request-&gt;validated());</w:t>
      </w:r>
    </w:p>
    <w:p w14:paraId="20B9900A" w14:textId="77777777" w:rsidR="00B30AFE" w:rsidRDefault="00B30AFE" w:rsidP="00B30AFE">
      <w:r>
        <w:t>Good:</w:t>
      </w:r>
    </w:p>
    <w:p w14:paraId="09D7A1AF" w14:textId="77777777" w:rsidR="00B30AFE" w:rsidRDefault="00B30AFE" w:rsidP="00B30AFE"/>
    <w:p w14:paraId="30626614" w14:textId="77777777" w:rsidR="00B30AFE" w:rsidRDefault="00B30AFE" w:rsidP="00B30AFE">
      <w:r>
        <w:lastRenderedPageBreak/>
        <w:t>public function __construct(UserService $user_service)</w:t>
      </w:r>
    </w:p>
    <w:p w14:paraId="49F2ED40" w14:textId="77777777" w:rsidR="00B30AFE" w:rsidRDefault="00B30AFE" w:rsidP="00B30AFE">
      <w:r>
        <w:t>{</w:t>
      </w:r>
    </w:p>
    <w:p w14:paraId="07847DE1" w14:textId="77777777" w:rsidR="00B30AFE" w:rsidRDefault="00B30AFE" w:rsidP="00B30AFE">
      <w:r>
        <w:t xml:space="preserve">    $this-&gt;user_service = $user_service;</w:t>
      </w:r>
    </w:p>
    <w:p w14:paraId="00DDDB1D" w14:textId="77777777" w:rsidR="00B30AFE" w:rsidRDefault="00B30AFE" w:rsidP="00B30AFE">
      <w:r>
        <w:t>}</w:t>
      </w:r>
    </w:p>
    <w:p w14:paraId="5A2B87C1" w14:textId="77777777" w:rsidR="00B30AFE" w:rsidRDefault="00B30AFE" w:rsidP="00B30AFE">
      <w:r>
        <w:t>....</w:t>
      </w:r>
    </w:p>
    <w:p w14:paraId="5303D500" w14:textId="77777777" w:rsidR="00B30AFE" w:rsidRDefault="00B30AFE" w:rsidP="00B30AFE"/>
    <w:p w14:paraId="550F36CB" w14:textId="77777777" w:rsidR="00B30AFE" w:rsidRDefault="00B30AFE" w:rsidP="00B30AFE">
      <w:r>
        <w:t>$this-&gt;user_service-&gt;create($request-&gt;validated());</w:t>
      </w:r>
    </w:p>
    <w:p w14:paraId="43B5E2C3" w14:textId="77777777" w:rsidR="00B30AFE" w:rsidRDefault="00B30AFE" w:rsidP="00B30AFE"/>
    <w:p w14:paraId="33C92496" w14:textId="77777777" w:rsidR="00B30AFE" w:rsidRDefault="00B30AFE" w:rsidP="00B30AFE">
      <w:r>
        <w:t>// or use the app or resolve helpers to instantiate</w:t>
      </w:r>
    </w:p>
    <w:p w14:paraId="468D6EDA" w14:textId="77777777" w:rsidR="00B30AFE" w:rsidRDefault="00B30AFE" w:rsidP="00B30AFE"/>
    <w:p w14:paraId="3AE26B4D" w14:textId="77777777" w:rsidR="00B30AFE" w:rsidRDefault="00B30AFE" w:rsidP="00B30AFE">
      <w:r>
        <w:t>$this-&gt;user_service = app(UserService::class);</w:t>
      </w:r>
    </w:p>
    <w:p w14:paraId="1B3B351A" w14:textId="77777777" w:rsidR="00B30AFE" w:rsidRDefault="00B30AFE" w:rsidP="00B30AFE">
      <w:r>
        <w:t>Chunk data for data-heavy tasks</w:t>
      </w:r>
    </w:p>
    <w:p w14:paraId="4970EEE7" w14:textId="77777777" w:rsidR="00B30AFE" w:rsidRDefault="00B30AFE" w:rsidP="00B30AFE">
      <w:r>
        <w:t>Bad:</w:t>
      </w:r>
    </w:p>
    <w:p w14:paraId="0C89E033" w14:textId="77777777" w:rsidR="00B30AFE" w:rsidRDefault="00B30AFE" w:rsidP="00B30AFE"/>
    <w:p w14:paraId="206AB48F" w14:textId="77777777" w:rsidR="00B30AFE" w:rsidRDefault="00B30AFE" w:rsidP="00B30AFE">
      <w:r>
        <w:t>$flights = Flight::all()</w:t>
      </w:r>
    </w:p>
    <w:p w14:paraId="389D95FC" w14:textId="77777777" w:rsidR="00B30AFE" w:rsidRDefault="00B30AFE" w:rsidP="00B30AFE"/>
    <w:p w14:paraId="108FBBB1" w14:textId="77777777" w:rsidR="00B30AFE" w:rsidRDefault="00B30AFE" w:rsidP="00B30AFE">
      <w:r>
        <w:t>foreach ($flights as $flight) {</w:t>
      </w:r>
    </w:p>
    <w:p w14:paraId="7520324A" w14:textId="77777777" w:rsidR="00B30AFE" w:rsidRDefault="00B30AFE" w:rsidP="00B30AFE">
      <w:r>
        <w:t xml:space="preserve">    ...</w:t>
      </w:r>
    </w:p>
    <w:p w14:paraId="6F363B8A" w14:textId="77777777" w:rsidR="00B30AFE" w:rsidRDefault="00B30AFE" w:rsidP="00B30AFE">
      <w:r>
        <w:t>}</w:t>
      </w:r>
    </w:p>
    <w:p w14:paraId="0E970450" w14:textId="77777777" w:rsidR="00B30AFE" w:rsidRDefault="00B30AFE" w:rsidP="00B30AFE">
      <w:r>
        <w:t>Good:</w:t>
      </w:r>
    </w:p>
    <w:p w14:paraId="528D292F" w14:textId="77777777" w:rsidR="00B30AFE" w:rsidRDefault="00B30AFE" w:rsidP="00B30AFE"/>
    <w:p w14:paraId="0C71CBCA" w14:textId="77777777" w:rsidR="00B30AFE" w:rsidRDefault="00B30AFE" w:rsidP="00B30AFE">
      <w:r>
        <w:t xml:space="preserve">https://laravel.com/docs/master/eloquent#chunking-results </w:t>
      </w:r>
    </w:p>
    <w:p w14:paraId="04A3C473" w14:textId="77777777" w:rsidR="00B30AFE" w:rsidRDefault="00B30AFE" w:rsidP="00B30AFE"/>
    <w:p w14:paraId="19B42EDF" w14:textId="77777777" w:rsidR="00B30AFE" w:rsidRDefault="00B30AFE" w:rsidP="00B30AFE">
      <w:r>
        <w:t>Flight::chunk(200, function ($flights) {</w:t>
      </w:r>
    </w:p>
    <w:p w14:paraId="3076D23E" w14:textId="77777777" w:rsidR="00B30AFE" w:rsidRDefault="00B30AFE" w:rsidP="00B30AFE">
      <w:r>
        <w:t xml:space="preserve">    foreach ($flights as $flight) {</w:t>
      </w:r>
    </w:p>
    <w:p w14:paraId="596C54F6" w14:textId="77777777" w:rsidR="00B30AFE" w:rsidRDefault="00B30AFE" w:rsidP="00B30AFE">
      <w:r>
        <w:t xml:space="preserve">        //</w:t>
      </w:r>
    </w:p>
    <w:p w14:paraId="2C04434D" w14:textId="77777777" w:rsidR="00B30AFE" w:rsidRDefault="00B30AFE" w:rsidP="00B30AFE">
      <w:r>
        <w:lastRenderedPageBreak/>
        <w:t xml:space="preserve">    }</w:t>
      </w:r>
    </w:p>
    <w:p w14:paraId="3A96A3F6" w14:textId="77777777" w:rsidR="00B30AFE" w:rsidRDefault="00B30AFE" w:rsidP="00B30AFE">
      <w:r>
        <w:t>});</w:t>
      </w:r>
    </w:p>
    <w:p w14:paraId="401CD6AE" w14:textId="77777777" w:rsidR="00B30AFE" w:rsidRDefault="00B30AFE" w:rsidP="00B30AFE">
      <w:r>
        <w:t>Try, Catch carefully</w:t>
      </w:r>
    </w:p>
    <w:p w14:paraId="2D64A189" w14:textId="77777777" w:rsidR="00B30AFE" w:rsidRDefault="00B30AFE" w:rsidP="00B30AFE">
      <w:r>
        <w:t>Don't be afraid to throw Exceptions, and don't blindly enclose everything in Try Catch blocks! A lot of the time, you're better off not catching exceptions and letting the Laravel exception handler do its thing. If you are catching exceptions, at least add logging and meaningful messaging!</w:t>
      </w:r>
    </w:p>
    <w:p w14:paraId="0895D3D3" w14:textId="77777777" w:rsidR="00B30AFE" w:rsidRDefault="00B30AFE" w:rsidP="00B30AFE"/>
    <w:p w14:paraId="76EBEAF7" w14:textId="77777777" w:rsidR="00B30AFE" w:rsidRDefault="00B30AFE" w:rsidP="00B30AFE">
      <w:r>
        <w:t>Bad:</w:t>
      </w:r>
    </w:p>
    <w:p w14:paraId="53A1F11A" w14:textId="77777777" w:rsidR="00B30AFE" w:rsidRDefault="00B30AFE" w:rsidP="00B30AFE"/>
    <w:p w14:paraId="06AB5787" w14:textId="77777777" w:rsidR="00B30AFE" w:rsidRDefault="00B30AFE" w:rsidP="00B30AFE">
      <w:r>
        <w:t>try {</w:t>
      </w:r>
    </w:p>
    <w:p w14:paraId="76498ACA" w14:textId="77777777" w:rsidR="00B30AFE" w:rsidRDefault="00B30AFE" w:rsidP="00B30AFE">
      <w:r>
        <w:t xml:space="preserve">    $url = $this-&gt;getClientUrl(135135135135);</w:t>
      </w:r>
    </w:p>
    <w:p w14:paraId="7E5E62C9" w14:textId="77777777" w:rsidR="00B30AFE" w:rsidRDefault="00B30AFE" w:rsidP="00B30AFE">
      <w:r>
        <w:t>} catch (Throwable $e) {</w:t>
      </w:r>
    </w:p>
    <w:p w14:paraId="0600BF85" w14:textId="77777777" w:rsidR="00B30AFE" w:rsidRDefault="00B30AFE" w:rsidP="00B30AFE">
      <w:r>
        <w:t xml:space="preserve"> // do nothing and fail silently, so this is impossible to debug</w:t>
      </w:r>
    </w:p>
    <w:p w14:paraId="65C00697" w14:textId="77777777" w:rsidR="00B30AFE" w:rsidRDefault="00B30AFE" w:rsidP="00B30AFE">
      <w:r>
        <w:t>}</w:t>
      </w:r>
    </w:p>
    <w:p w14:paraId="12C9AE51" w14:textId="77777777" w:rsidR="00B30AFE" w:rsidRDefault="00B30AFE" w:rsidP="00B30AFE">
      <w:r>
        <w:t>Good:</w:t>
      </w:r>
    </w:p>
    <w:p w14:paraId="5E311CA3" w14:textId="77777777" w:rsidR="00B30AFE" w:rsidRDefault="00B30AFE" w:rsidP="00B30AFE"/>
    <w:p w14:paraId="1D24706F" w14:textId="77777777" w:rsidR="00B30AFE" w:rsidRDefault="00B30AFE" w:rsidP="00B30AFE">
      <w:r>
        <w:t>try {</w:t>
      </w:r>
    </w:p>
    <w:p w14:paraId="19FA1649" w14:textId="77777777" w:rsidR="00B30AFE" w:rsidRDefault="00B30AFE" w:rsidP="00B30AFE">
      <w:r>
        <w:t xml:space="preserve">    $url = $this-&gt;getClientUrl(135135135135);</w:t>
      </w:r>
    </w:p>
    <w:p w14:paraId="2A35BEB2" w14:textId="77777777" w:rsidR="00B30AFE" w:rsidRDefault="00B30AFE" w:rsidP="00B30AFE">
      <w:r>
        <w:t>} catch (MyAPICallFailedException $e) {</w:t>
      </w:r>
    </w:p>
    <w:p w14:paraId="6AE173C6" w14:textId="77777777" w:rsidR="00B30AFE" w:rsidRDefault="00B30AFE" w:rsidP="00B30AFE">
      <w:r>
        <w:t xml:space="preserve">    // use native laravel file logging, these go to Cloudwatch as well :) </w:t>
      </w:r>
    </w:p>
    <w:p w14:paraId="66236D36" w14:textId="77777777" w:rsidR="00B30AFE" w:rsidRDefault="00B30AFE" w:rsidP="00B30AFE">
      <w:r>
        <w:t xml:space="preserve">    Log::error('My API Call failed', ['client_id' =&gt; 135135135135]);</w:t>
      </w:r>
    </w:p>
    <w:p w14:paraId="78219B3D" w14:textId="77777777" w:rsidR="00B30AFE" w:rsidRDefault="00B30AFE" w:rsidP="00B30AFE"/>
    <w:p w14:paraId="3C4D5F35" w14:textId="77777777" w:rsidR="00B30AFE" w:rsidRDefault="00B30AFE" w:rsidP="00B30AFE">
      <w:r>
        <w:t xml:space="preserve">    // can also include some meaningful user messaging with a relevant status_code </w:t>
      </w:r>
    </w:p>
    <w:p w14:paraId="7F4A4B64" w14:textId="77777777" w:rsidR="00B30AFE" w:rsidRDefault="00B30AFE" w:rsidP="00B30AFE">
      <w:r>
        <w:t xml:space="preserve">    abort(500, "Hey this one thing is broken, we'll fix it");</w:t>
      </w:r>
    </w:p>
    <w:p w14:paraId="603B450B" w14:textId="77777777" w:rsidR="00B30AFE" w:rsidRDefault="00B30AFE" w:rsidP="00B30AFE">
      <w:r>
        <w:t>}</w:t>
      </w:r>
    </w:p>
    <w:p w14:paraId="5CD4B1CD" w14:textId="77777777" w:rsidR="00B30AFE" w:rsidRDefault="00B30AFE" w:rsidP="00B30AFE">
      <w:r>
        <w:lastRenderedPageBreak/>
        <w:t>Prefer to use Eloquent over using Query Builder and raw SQL queries. Prefer collections over arrays</w:t>
      </w:r>
    </w:p>
    <w:p w14:paraId="66B5FA82" w14:textId="77777777" w:rsidR="00B30AFE" w:rsidRDefault="00B30AFE" w:rsidP="00B30AFE">
      <w:r>
        <w:t>Eloquent allows you to write readable and maintainable code. It also has excellent built-in tools, such as soft deletes, events, scopes, etc.</w:t>
      </w:r>
    </w:p>
    <w:p w14:paraId="6E5842C9" w14:textId="77777777" w:rsidR="00B30AFE" w:rsidRDefault="00B30AFE" w:rsidP="00B30AFE"/>
    <w:p w14:paraId="4B0718FF" w14:textId="77777777" w:rsidR="00B30AFE" w:rsidRDefault="00B30AFE" w:rsidP="00B30AFE">
      <w:r>
        <w:t>Sometimes, the QueryBuilder is preferred over Eloquent (complex reports, dashboards, etc.) But lean towards Eloquent.</w:t>
      </w:r>
    </w:p>
    <w:p w14:paraId="6A56D1C4" w14:textId="77777777" w:rsidR="00B30AFE" w:rsidRDefault="00B30AFE" w:rsidP="00B30AFE"/>
    <w:p w14:paraId="1FBA31F5" w14:textId="77777777" w:rsidR="00B30AFE" w:rsidRDefault="00B30AFE" w:rsidP="00B30AFE">
      <w:r>
        <w:t>Bad:</w:t>
      </w:r>
    </w:p>
    <w:p w14:paraId="451B511B" w14:textId="77777777" w:rsidR="00B30AFE" w:rsidRDefault="00B30AFE" w:rsidP="00B30AFE"/>
    <w:p w14:paraId="44034F20" w14:textId="77777777" w:rsidR="00B30AFE" w:rsidRDefault="00B30AFE" w:rsidP="00B30AFE">
      <w:r>
        <w:t>SELECT *</w:t>
      </w:r>
    </w:p>
    <w:p w14:paraId="4DFF620E" w14:textId="77777777" w:rsidR="00B30AFE" w:rsidRDefault="00B30AFE" w:rsidP="00B30AFE">
      <w:r>
        <w:t>FROM `articles`</w:t>
      </w:r>
    </w:p>
    <w:p w14:paraId="59618E59" w14:textId="77777777" w:rsidR="00B30AFE" w:rsidRDefault="00B30AFE" w:rsidP="00B30AFE">
      <w:r>
        <w:t>WHERE EXISTS (SELECT *</w:t>
      </w:r>
    </w:p>
    <w:p w14:paraId="0E9ECF51" w14:textId="77777777" w:rsidR="00B30AFE" w:rsidRDefault="00B30AFE" w:rsidP="00B30AFE">
      <w:r>
        <w:t xml:space="preserve">              FROM `users`</w:t>
      </w:r>
    </w:p>
    <w:p w14:paraId="7D8407E0" w14:textId="77777777" w:rsidR="00B30AFE" w:rsidRDefault="00B30AFE" w:rsidP="00B30AFE">
      <w:r>
        <w:t xml:space="preserve">              WHERE `articles`.`user_id` = `users`.`id`</w:t>
      </w:r>
    </w:p>
    <w:p w14:paraId="4D2F1815" w14:textId="77777777" w:rsidR="00B30AFE" w:rsidRDefault="00B30AFE" w:rsidP="00B30AFE">
      <w:r>
        <w:t xml:space="preserve">              AND EXISTS (SELECT *</w:t>
      </w:r>
    </w:p>
    <w:p w14:paraId="22BBB346" w14:textId="77777777" w:rsidR="00B30AFE" w:rsidRDefault="00B30AFE" w:rsidP="00B30AFE">
      <w:r>
        <w:t xml:space="preserve">                          FROM `profiles`</w:t>
      </w:r>
    </w:p>
    <w:p w14:paraId="15D94F83" w14:textId="77777777" w:rsidR="00B30AFE" w:rsidRDefault="00B30AFE" w:rsidP="00B30AFE">
      <w:r>
        <w:t xml:space="preserve">                          WHERE `profiles`.`user_id` = `users`.`id`) </w:t>
      </w:r>
    </w:p>
    <w:p w14:paraId="4CCC0837" w14:textId="77777777" w:rsidR="00B30AFE" w:rsidRDefault="00B30AFE" w:rsidP="00B30AFE">
      <w:r>
        <w:t xml:space="preserve">              AND `users`.`deleted_at` IS NULL)</w:t>
      </w:r>
    </w:p>
    <w:p w14:paraId="4A640597" w14:textId="77777777" w:rsidR="00B30AFE" w:rsidRDefault="00B30AFE" w:rsidP="00B30AFE">
      <w:r>
        <w:t>AND `verified` = '1'</w:t>
      </w:r>
    </w:p>
    <w:p w14:paraId="7A374300" w14:textId="77777777" w:rsidR="00B30AFE" w:rsidRDefault="00B30AFE" w:rsidP="00B30AFE">
      <w:r>
        <w:t>AND `active` = '1'</w:t>
      </w:r>
    </w:p>
    <w:p w14:paraId="35124C57" w14:textId="77777777" w:rsidR="00B30AFE" w:rsidRDefault="00B30AFE" w:rsidP="00B30AFE">
      <w:r>
        <w:t>ORDER BY `created_at` DESC</w:t>
      </w:r>
    </w:p>
    <w:p w14:paraId="1A076A78" w14:textId="77777777" w:rsidR="00B30AFE" w:rsidRDefault="00B30AFE" w:rsidP="00B30AFE">
      <w:r>
        <w:t>Good:</w:t>
      </w:r>
    </w:p>
    <w:p w14:paraId="298C2E4D" w14:textId="77777777" w:rsidR="00B30AFE" w:rsidRDefault="00B30AFE" w:rsidP="00B30AFE"/>
    <w:p w14:paraId="24678546" w14:textId="01D8F600" w:rsidR="008C3731" w:rsidRPr="00CE5F7A" w:rsidRDefault="00B30AFE" w:rsidP="00B30AFE">
      <w:r>
        <w:t>Article::has('user.profile')-&gt;verified()-&gt;latest()-&gt;get();</w:t>
      </w:r>
    </w:p>
    <w:sectPr w:rsidR="008C3731" w:rsidRPr="00CE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9B"/>
    <w:rsid w:val="001B6FE1"/>
    <w:rsid w:val="0070219B"/>
    <w:rsid w:val="008C3731"/>
    <w:rsid w:val="009D71ED"/>
    <w:rsid w:val="00B30AFE"/>
    <w:rsid w:val="00C04777"/>
    <w:rsid w:val="00C617E5"/>
    <w:rsid w:val="00CE5F7A"/>
    <w:rsid w:val="00DC40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BE2D"/>
  <w15:chartTrackingRefBased/>
  <w15:docId w15:val="{86404B99-FDF3-48F3-A5AE-1B7C1352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19B"/>
    <w:rPr>
      <w:rFonts w:eastAsiaTheme="majorEastAsia" w:cstheme="majorBidi"/>
      <w:color w:val="272727" w:themeColor="text1" w:themeTint="D8"/>
    </w:rPr>
  </w:style>
  <w:style w:type="paragraph" w:styleId="Title">
    <w:name w:val="Title"/>
    <w:basedOn w:val="Normal"/>
    <w:next w:val="Normal"/>
    <w:link w:val="TitleChar"/>
    <w:uiPriority w:val="10"/>
    <w:qFormat/>
    <w:rsid w:val="00702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19B"/>
    <w:pPr>
      <w:spacing w:before="160"/>
      <w:jc w:val="center"/>
    </w:pPr>
    <w:rPr>
      <w:i/>
      <w:iCs/>
      <w:color w:val="404040" w:themeColor="text1" w:themeTint="BF"/>
    </w:rPr>
  </w:style>
  <w:style w:type="character" w:customStyle="1" w:styleId="QuoteChar">
    <w:name w:val="Quote Char"/>
    <w:basedOn w:val="DefaultParagraphFont"/>
    <w:link w:val="Quote"/>
    <w:uiPriority w:val="29"/>
    <w:rsid w:val="0070219B"/>
    <w:rPr>
      <w:i/>
      <w:iCs/>
      <w:color w:val="404040" w:themeColor="text1" w:themeTint="BF"/>
    </w:rPr>
  </w:style>
  <w:style w:type="paragraph" w:styleId="ListParagraph">
    <w:name w:val="List Paragraph"/>
    <w:basedOn w:val="Normal"/>
    <w:uiPriority w:val="34"/>
    <w:qFormat/>
    <w:rsid w:val="0070219B"/>
    <w:pPr>
      <w:ind w:left="720"/>
      <w:contextualSpacing/>
    </w:pPr>
  </w:style>
  <w:style w:type="character" w:styleId="IntenseEmphasis">
    <w:name w:val="Intense Emphasis"/>
    <w:basedOn w:val="DefaultParagraphFont"/>
    <w:uiPriority w:val="21"/>
    <w:qFormat/>
    <w:rsid w:val="0070219B"/>
    <w:rPr>
      <w:i/>
      <w:iCs/>
      <w:color w:val="0F4761" w:themeColor="accent1" w:themeShade="BF"/>
    </w:rPr>
  </w:style>
  <w:style w:type="paragraph" w:styleId="IntenseQuote">
    <w:name w:val="Intense Quote"/>
    <w:basedOn w:val="Normal"/>
    <w:next w:val="Normal"/>
    <w:link w:val="IntenseQuoteChar"/>
    <w:uiPriority w:val="30"/>
    <w:qFormat/>
    <w:rsid w:val="00702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19B"/>
    <w:rPr>
      <w:i/>
      <w:iCs/>
      <w:color w:val="0F4761" w:themeColor="accent1" w:themeShade="BF"/>
    </w:rPr>
  </w:style>
  <w:style w:type="character" w:styleId="IntenseReference">
    <w:name w:val="Intense Reference"/>
    <w:basedOn w:val="DefaultParagraphFont"/>
    <w:uiPriority w:val="32"/>
    <w:qFormat/>
    <w:rsid w:val="00702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1526</Words>
  <Characters>8701</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3</cp:revision>
  <dcterms:created xsi:type="dcterms:W3CDTF">2025-10-27T15:48:00Z</dcterms:created>
  <dcterms:modified xsi:type="dcterms:W3CDTF">2025-10-27T15:48:00Z</dcterms:modified>
</cp:coreProperties>
</file>