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A2DB" w14:textId="550B8852" w:rsidR="00BE24BC" w:rsidRDefault="00BE24BC" w:rsidP="00BE24BC">
      <w:r>
        <w:t xml:space="preserve">Agile </w:t>
      </w:r>
    </w:p>
    <w:p w14:paraId="08CEA9E3" w14:textId="3D1A4423" w:rsidR="008C3731" w:rsidRDefault="00BE24BC" w:rsidP="00BE24BC">
      <w:hyperlink r:id="rId4" w:history="1">
        <w:r w:rsidRPr="00815EA9">
          <w:rPr>
            <w:rStyle w:val="Hyperlink"/>
          </w:rPr>
          <w:t>https://youtu.be/502ILHjX9EE</w:t>
        </w:r>
      </w:hyperlink>
    </w:p>
    <w:p w14:paraId="5E8F877F" w14:textId="77777777" w:rsidR="00B8220E" w:rsidRDefault="00B8220E" w:rsidP="00B8220E">
      <w:r>
        <w:t>Agile culture and values:</w:t>
      </w:r>
    </w:p>
    <w:p w14:paraId="434E0687" w14:textId="77777777" w:rsidR="00B8220E" w:rsidRDefault="00B8220E" w:rsidP="00B8220E">
      <w:r>
        <w:t xml:space="preserve">Agile is…     </w:t>
      </w:r>
    </w:p>
    <w:p w14:paraId="235D3865" w14:textId="77777777" w:rsidR="00B8220E" w:rsidRDefault="00B8220E" w:rsidP="00B8220E">
      <w:r>
        <w:t>Agile isn’t…</w:t>
      </w:r>
    </w:p>
    <w:p w14:paraId="4A493BE1" w14:textId="77777777" w:rsidR="00B8220E" w:rsidRDefault="00B8220E" w:rsidP="00B8220E">
      <w:r>
        <w:t>A mindset.</w:t>
      </w:r>
    </w:p>
    <w:p w14:paraId="768B01A0" w14:textId="77777777" w:rsidR="00B8220E" w:rsidRDefault="00B8220E" w:rsidP="00B8220E">
      <w:r>
        <w:t>Responsive.</w:t>
      </w:r>
    </w:p>
    <w:p w14:paraId="4DCA3DA0" w14:textId="77777777" w:rsidR="00B8220E" w:rsidRDefault="00B8220E" w:rsidP="00B8220E">
      <w:r>
        <w:t>Collaborative.</w:t>
      </w:r>
    </w:p>
    <w:p w14:paraId="62AB0F8B" w14:textId="77777777" w:rsidR="00B8220E" w:rsidRDefault="00B8220E" w:rsidP="00B8220E">
      <w:r>
        <w:t>Self-organizing.</w:t>
      </w:r>
    </w:p>
    <w:p w14:paraId="57804154" w14:textId="77777777" w:rsidR="00B8220E" w:rsidRDefault="00B8220E" w:rsidP="00B8220E">
      <w:r>
        <w:t>Transparent.</w:t>
      </w:r>
    </w:p>
    <w:p w14:paraId="6E571AB0" w14:textId="77777777" w:rsidR="00B8220E" w:rsidRDefault="00B8220E" w:rsidP="00B8220E">
      <w:r>
        <w:t>Adaptable.</w:t>
      </w:r>
    </w:p>
    <w:p w14:paraId="1EA7D6B6" w14:textId="77777777" w:rsidR="00B8220E" w:rsidRDefault="00B8220E" w:rsidP="00B8220E"/>
    <w:p w14:paraId="27E4D8DD" w14:textId="77777777" w:rsidR="00B8220E" w:rsidRDefault="00B8220E" w:rsidP="00B8220E">
      <w:r>
        <w:t xml:space="preserve"> </w:t>
      </w:r>
    </w:p>
    <w:p w14:paraId="11605A79" w14:textId="77777777" w:rsidR="00B8220E" w:rsidRDefault="00B8220E" w:rsidP="00B8220E"/>
    <w:p w14:paraId="387B92AC" w14:textId="77777777" w:rsidR="00B8220E" w:rsidRDefault="00B8220E" w:rsidP="00B8220E">
      <w:r>
        <w:t>A process.</w:t>
      </w:r>
    </w:p>
    <w:p w14:paraId="77B6AB98" w14:textId="77777777" w:rsidR="00B8220E" w:rsidRDefault="00B8220E" w:rsidP="00B8220E">
      <w:r>
        <w:t>New.</w:t>
      </w:r>
    </w:p>
    <w:p w14:paraId="35E1E1A0" w14:textId="77777777" w:rsidR="00B8220E" w:rsidRDefault="00B8220E" w:rsidP="00B8220E">
      <w:r>
        <w:t>Unplanned.</w:t>
      </w:r>
    </w:p>
    <w:p w14:paraId="35999742" w14:textId="77777777" w:rsidR="00B8220E" w:rsidRDefault="00B8220E" w:rsidP="00B8220E">
      <w:r>
        <w:t>Utopian.</w:t>
      </w:r>
    </w:p>
    <w:p w14:paraId="604C9A8A" w14:textId="77777777" w:rsidR="00B8220E" w:rsidRDefault="00B8220E" w:rsidP="00B8220E">
      <w:r>
        <w:t>Buggy.</w:t>
      </w:r>
    </w:p>
    <w:p w14:paraId="75D1789F" w14:textId="77777777" w:rsidR="00B8220E" w:rsidRDefault="00B8220E" w:rsidP="00B8220E">
      <w:r>
        <w:t>Scrum roles</w:t>
      </w:r>
    </w:p>
    <w:p w14:paraId="000D5976" w14:textId="77777777" w:rsidR="00B8220E" w:rsidRDefault="00B8220E" w:rsidP="00B8220E">
      <w:r>
        <w:t>Scrum Master:</w:t>
      </w:r>
    </w:p>
    <w:p w14:paraId="1B2DB459" w14:textId="77777777" w:rsidR="00B8220E" w:rsidRDefault="00B8220E" w:rsidP="00B8220E">
      <w:r>
        <w:t>Facilitates and attends all Scrum ceremonies</w:t>
      </w:r>
    </w:p>
    <w:p w14:paraId="436C81D1" w14:textId="77777777" w:rsidR="00B8220E" w:rsidRDefault="00B8220E" w:rsidP="00B8220E"/>
    <w:p w14:paraId="34BCFAFB" w14:textId="77777777" w:rsidR="00B8220E" w:rsidRDefault="00B8220E" w:rsidP="00B8220E">
      <w:r>
        <w:t>Ensures the initial creation of stories occurs and helps the PO manage the Backlog</w:t>
      </w:r>
    </w:p>
    <w:p w14:paraId="50F530AC" w14:textId="77777777" w:rsidR="00B8220E" w:rsidRDefault="00B8220E" w:rsidP="00B8220E"/>
    <w:p w14:paraId="695906E1" w14:textId="77777777" w:rsidR="00B8220E" w:rsidRDefault="00B8220E" w:rsidP="00B8220E">
      <w:r>
        <w:t>Ensures all stories in Sprint Planning meet certain criteria and contain subtasks</w:t>
      </w:r>
    </w:p>
    <w:p w14:paraId="1769E21F" w14:textId="77777777" w:rsidR="00B8220E" w:rsidRDefault="00B8220E" w:rsidP="00B8220E"/>
    <w:p w14:paraId="541486D1" w14:textId="77777777" w:rsidR="00B8220E" w:rsidRDefault="00B8220E" w:rsidP="00B8220E">
      <w:r>
        <w:t>Identifies Demo agenda in advance, including internal and external (client or stakeholder) items</w:t>
      </w:r>
    </w:p>
    <w:p w14:paraId="3284EBAC" w14:textId="77777777" w:rsidR="00B8220E" w:rsidRDefault="00B8220E" w:rsidP="00B8220E"/>
    <w:p w14:paraId="305206F8" w14:textId="77777777" w:rsidR="00B8220E" w:rsidRDefault="00B8220E" w:rsidP="00B8220E">
      <w:r>
        <w:t>Facilitates the Retrospective and follows up on Start, Stop, and Continue items</w:t>
      </w:r>
    </w:p>
    <w:p w14:paraId="55E217A2" w14:textId="77777777" w:rsidR="00B8220E" w:rsidRDefault="00B8220E" w:rsidP="00B8220E"/>
    <w:p w14:paraId="5DB17CE3" w14:textId="77777777" w:rsidR="00B8220E" w:rsidRDefault="00B8220E" w:rsidP="00B8220E">
      <w:r>
        <w:t>Removes blockers for the team and protects against scope creep or non-sprint asks</w:t>
      </w:r>
    </w:p>
    <w:p w14:paraId="7D1104E6" w14:textId="77777777" w:rsidR="00B8220E" w:rsidRDefault="00B8220E" w:rsidP="00B8220E"/>
    <w:p w14:paraId="10F5F61A" w14:textId="77777777" w:rsidR="00B8220E" w:rsidRDefault="00B8220E" w:rsidP="00B8220E">
      <w:r>
        <w:t>Protects the sprint integrity; limits new stories being added and helps the team maintain commitments</w:t>
      </w:r>
    </w:p>
    <w:p w14:paraId="46EEF160" w14:textId="77777777" w:rsidR="00B8220E" w:rsidRDefault="00B8220E" w:rsidP="00B8220E"/>
    <w:p w14:paraId="57AED6FA" w14:textId="77777777" w:rsidR="00B8220E" w:rsidRDefault="00B8220E" w:rsidP="00B8220E">
      <w:r>
        <w:t xml:space="preserve">Helps the team visualize their work, manage WIP (Work </w:t>
      </w:r>
      <w:proofErr w:type="gramStart"/>
      <w:r>
        <w:t>In</w:t>
      </w:r>
      <w:proofErr w:type="gramEnd"/>
      <w:r>
        <w:t xml:space="preserve"> Progress) limits, and ensure a smooth flow of tasks</w:t>
      </w:r>
    </w:p>
    <w:p w14:paraId="697A0C42" w14:textId="77777777" w:rsidR="00B8220E" w:rsidRDefault="00B8220E" w:rsidP="00B8220E"/>
    <w:p w14:paraId="0A353F35" w14:textId="77777777" w:rsidR="00B8220E" w:rsidRDefault="00B8220E" w:rsidP="00B8220E"/>
    <w:p w14:paraId="37C69811" w14:textId="77777777" w:rsidR="00B8220E" w:rsidRDefault="00B8220E" w:rsidP="00B8220E">
      <w:r>
        <w:t>Product Owner / Business Analyst:</w:t>
      </w:r>
    </w:p>
    <w:p w14:paraId="58C48669" w14:textId="77777777" w:rsidR="00B8220E" w:rsidRDefault="00B8220E" w:rsidP="00B8220E">
      <w:r>
        <w:t>Accountable for writing, adjusting, and prioritizing all stories in the Product Backlog</w:t>
      </w:r>
    </w:p>
    <w:p w14:paraId="066559DE" w14:textId="77777777" w:rsidR="00B8220E" w:rsidRDefault="00B8220E" w:rsidP="00B8220E"/>
    <w:p w14:paraId="79354674" w14:textId="77777777" w:rsidR="00B8220E" w:rsidRDefault="00B8220E" w:rsidP="00B8220E">
      <w:r>
        <w:t>Accountable for aligning stories and sprints to business goals and KPIs</w:t>
      </w:r>
    </w:p>
    <w:p w14:paraId="0BDCC1CF" w14:textId="77777777" w:rsidR="00B8220E" w:rsidRDefault="00B8220E" w:rsidP="00B8220E"/>
    <w:p w14:paraId="2F03EACE" w14:textId="77777777" w:rsidR="00B8220E" w:rsidRDefault="00B8220E" w:rsidP="00B8220E">
      <w:r>
        <w:t>Maintains and shares Product roadmap</w:t>
      </w:r>
    </w:p>
    <w:p w14:paraId="4453BB0D" w14:textId="77777777" w:rsidR="00B8220E" w:rsidRDefault="00B8220E" w:rsidP="00B8220E"/>
    <w:p w14:paraId="5B3BAFDF" w14:textId="77777777" w:rsidR="00B8220E" w:rsidRDefault="00B8220E" w:rsidP="00B8220E">
      <w:r>
        <w:t>Addresses all story requirements raised by the team during Grooming and Planning</w:t>
      </w:r>
    </w:p>
    <w:p w14:paraId="1BD6E929" w14:textId="77777777" w:rsidR="00B8220E" w:rsidRDefault="00B8220E" w:rsidP="00B8220E"/>
    <w:p w14:paraId="1EBB99FF" w14:textId="77777777" w:rsidR="00B8220E" w:rsidRDefault="00B8220E" w:rsidP="00B8220E">
      <w:r>
        <w:t>Attends all daily Stand-ups and provides clarifications to questions asked by the team</w:t>
      </w:r>
    </w:p>
    <w:p w14:paraId="1E0F85C9" w14:textId="77777777" w:rsidR="00B8220E" w:rsidRDefault="00B8220E" w:rsidP="00B8220E"/>
    <w:p w14:paraId="548C21B2" w14:textId="77777777" w:rsidR="00B8220E" w:rsidRDefault="00B8220E" w:rsidP="00B8220E">
      <w:r>
        <w:t>Attends the Demo and facilitates advanced stakeholder communication</w:t>
      </w:r>
    </w:p>
    <w:p w14:paraId="1EF593EA" w14:textId="77777777" w:rsidR="00B8220E" w:rsidRDefault="00B8220E" w:rsidP="00B8220E"/>
    <w:p w14:paraId="4E384136" w14:textId="77777777" w:rsidR="00B8220E" w:rsidRDefault="00B8220E" w:rsidP="00B8220E">
      <w:r>
        <w:t>Reports on the success of products post-launch by sharing metrics with the team</w:t>
      </w:r>
    </w:p>
    <w:p w14:paraId="5F2AA036" w14:textId="77777777" w:rsidR="00B8220E" w:rsidRDefault="00B8220E" w:rsidP="00B8220E"/>
    <w:p w14:paraId="01513188" w14:textId="77777777" w:rsidR="00B8220E" w:rsidRDefault="00B8220E" w:rsidP="00B8220E">
      <w:r>
        <w:t>Actively participates in Retrospectives</w:t>
      </w:r>
    </w:p>
    <w:p w14:paraId="22E5CFD4" w14:textId="77777777" w:rsidR="00B8220E" w:rsidRDefault="00B8220E" w:rsidP="00B8220E"/>
    <w:p w14:paraId="6562ABF1" w14:textId="77777777" w:rsidR="00B8220E" w:rsidRDefault="00B8220E" w:rsidP="00B8220E"/>
    <w:p w14:paraId="156B1D2C" w14:textId="77777777" w:rsidR="00B8220E" w:rsidRDefault="00B8220E" w:rsidP="00B8220E">
      <w:r>
        <w:t>Tech Manager / Product Manager:</w:t>
      </w:r>
    </w:p>
    <w:p w14:paraId="494AF042" w14:textId="77777777" w:rsidR="00B8220E" w:rsidRDefault="00B8220E" w:rsidP="00B8220E">
      <w:r>
        <w:t>Gathers and provides high-level estimates during Project/Product Ideation</w:t>
      </w:r>
    </w:p>
    <w:p w14:paraId="5AEFF48F" w14:textId="77777777" w:rsidR="00B8220E" w:rsidRDefault="00B8220E" w:rsidP="00B8220E"/>
    <w:p w14:paraId="4285F0F5" w14:textId="77777777" w:rsidR="00B8220E" w:rsidRDefault="00B8220E" w:rsidP="00B8220E">
      <w:r>
        <w:t>Acts as Subject Matter Experts for scrum team members</w:t>
      </w:r>
    </w:p>
    <w:p w14:paraId="2779CD22" w14:textId="77777777" w:rsidR="00B8220E" w:rsidRDefault="00B8220E" w:rsidP="00B8220E"/>
    <w:p w14:paraId="06BF5AEF" w14:textId="77777777" w:rsidR="00B8220E" w:rsidRDefault="00B8220E" w:rsidP="00B8220E">
      <w:r>
        <w:t>Attends Scrum ceremonies as needed</w:t>
      </w:r>
    </w:p>
    <w:p w14:paraId="76104489" w14:textId="77777777" w:rsidR="00B8220E" w:rsidRDefault="00B8220E" w:rsidP="00B8220E"/>
    <w:p w14:paraId="69222112" w14:textId="77777777" w:rsidR="00B8220E" w:rsidRDefault="00B8220E" w:rsidP="00B8220E">
      <w:r>
        <w:t>Works with Scrum Master and team members to remove any possible roadblocks</w:t>
      </w:r>
    </w:p>
    <w:p w14:paraId="5D5B9F8E" w14:textId="77777777" w:rsidR="00B8220E" w:rsidRDefault="00B8220E" w:rsidP="00B8220E"/>
    <w:p w14:paraId="1F04F9A2" w14:textId="77777777" w:rsidR="00B8220E" w:rsidRDefault="00B8220E" w:rsidP="00B8220E">
      <w:r>
        <w:t>Assists Product Owner as needed with story creation</w:t>
      </w:r>
    </w:p>
    <w:p w14:paraId="1CE976AC" w14:textId="77777777" w:rsidR="00B8220E" w:rsidRDefault="00B8220E" w:rsidP="00B8220E"/>
    <w:p w14:paraId="437A6E83" w14:textId="77777777" w:rsidR="00B8220E" w:rsidRDefault="00B8220E" w:rsidP="00B8220E">
      <w:r>
        <w:t>Raises any resource or technological issues to the Scrum Master</w:t>
      </w:r>
    </w:p>
    <w:p w14:paraId="4AEE831D" w14:textId="77777777" w:rsidR="00B8220E" w:rsidRDefault="00B8220E" w:rsidP="00B8220E"/>
    <w:p w14:paraId="3B28BC1D" w14:textId="77777777" w:rsidR="00B8220E" w:rsidRDefault="00B8220E" w:rsidP="00B8220E">
      <w:r>
        <w:t xml:space="preserve">Ensures all relevant processes are followed (i.e.: code review, deployment, automated testing, </w:t>
      </w:r>
      <w:proofErr w:type="spellStart"/>
      <w:r>
        <w:t>etc</w:t>
      </w:r>
      <w:proofErr w:type="spellEnd"/>
      <w:r>
        <w:t>…)</w:t>
      </w:r>
    </w:p>
    <w:p w14:paraId="73106D13" w14:textId="545BBDDC" w:rsidR="00BE24BC" w:rsidRPr="00BE24BC" w:rsidRDefault="00BE24BC" w:rsidP="00B8220E"/>
    <w:sectPr w:rsidR="00BE24BC" w:rsidRPr="00BE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5C"/>
    <w:rsid w:val="001B6FE1"/>
    <w:rsid w:val="00577F5C"/>
    <w:rsid w:val="008C3731"/>
    <w:rsid w:val="009D71ED"/>
    <w:rsid w:val="00B8220E"/>
    <w:rsid w:val="00BE24BC"/>
    <w:rsid w:val="00C04777"/>
    <w:rsid w:val="00C617E5"/>
    <w:rsid w:val="00D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4056"/>
  <w15:chartTrackingRefBased/>
  <w15:docId w15:val="{817507BB-6C0B-467B-B2D3-4778386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4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02ILHjX9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3</cp:revision>
  <dcterms:created xsi:type="dcterms:W3CDTF">2025-10-27T15:50:00Z</dcterms:created>
  <dcterms:modified xsi:type="dcterms:W3CDTF">2025-10-27T15:51:00Z</dcterms:modified>
</cp:coreProperties>
</file>