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A6FAA" w14:textId="77777777" w:rsidR="00776F5A" w:rsidRDefault="00776F5A" w:rsidP="00776F5A">
      <w:r>
        <w:t>Introduction</w:t>
      </w:r>
    </w:p>
    <w:p w14:paraId="013A9C1C" w14:textId="77777777" w:rsidR="00776F5A" w:rsidRDefault="00776F5A" w:rsidP="00776F5A">
      <w:r>
        <w:t>Enums (Enumerations) in PHP offer a way to define a set of named values, providing a more expressive and type-safe approach than using constants. In Laravel, enums can be particularly useful for defining a fixed set of values, such as policy statuses or claim types, which can be used in models, requests, and other parts of the application. This guide will cover how to effectively use enums in your Laravel application, highlighting best practices and common pitfalls.</w:t>
      </w:r>
    </w:p>
    <w:p w14:paraId="40839F5C" w14:textId="77777777" w:rsidR="00776F5A" w:rsidRDefault="00776F5A" w:rsidP="00776F5A"/>
    <w:p w14:paraId="14856750" w14:textId="77777777" w:rsidR="00776F5A" w:rsidRDefault="00776F5A" w:rsidP="00776F5A">
      <w:r>
        <w:t>Benefits of Using Enums</w:t>
      </w:r>
    </w:p>
    <w:p w14:paraId="5CD933AA" w14:textId="77777777" w:rsidR="00776F5A" w:rsidRDefault="00776F5A" w:rsidP="00776F5A">
      <w:r>
        <w:t>Clarity and Readability: Enums make the code more readable and self-documenting, as they provide meaningful names for sets of values.</w:t>
      </w:r>
    </w:p>
    <w:p w14:paraId="139FE52A" w14:textId="77777777" w:rsidR="00776F5A" w:rsidRDefault="00776F5A" w:rsidP="00776F5A">
      <w:r>
        <w:t>Type Safety: Enums ensure that only valid values are used, reducing bugs caused by invalid values.</w:t>
      </w:r>
    </w:p>
    <w:p w14:paraId="78273F04" w14:textId="77777777" w:rsidR="00776F5A" w:rsidRDefault="00776F5A" w:rsidP="00776F5A">
      <w:r>
        <w:t>Ease of Maintenance: Enums centralize the definition of a set of values, making it easier to update and manage.</w:t>
      </w:r>
    </w:p>
    <w:p w14:paraId="14A97697" w14:textId="77777777" w:rsidR="00776F5A" w:rsidRDefault="00776F5A" w:rsidP="00776F5A">
      <w:r>
        <w:t>Naming Conventions</w:t>
      </w:r>
    </w:p>
    <w:p w14:paraId="44373554" w14:textId="77777777" w:rsidR="00776F5A" w:rsidRDefault="00776F5A" w:rsidP="00776F5A">
      <w:r>
        <w:t>Clear and consistent naming conventions help maintain a clean codebase and make it easier to understand the purpose of each enum. Follow these guidelines for naming your enums:</w:t>
      </w:r>
    </w:p>
    <w:p w14:paraId="1505B361" w14:textId="77777777" w:rsidR="00776F5A" w:rsidRDefault="00776F5A" w:rsidP="00776F5A"/>
    <w:p w14:paraId="16BF5E3E" w14:textId="77777777" w:rsidR="00776F5A" w:rsidRDefault="00776F5A" w:rsidP="00776F5A">
      <w:r>
        <w:t>Use PascalCase: Capitalize the first letter of each word in the enum name.</w:t>
      </w:r>
    </w:p>
    <w:p w14:paraId="468F275F" w14:textId="77777777" w:rsidR="00776F5A" w:rsidRDefault="00776F5A" w:rsidP="00776F5A">
      <w:r>
        <w:t>Descriptive Names: Use names that clearly describe the set of values.</w:t>
      </w:r>
    </w:p>
    <w:p w14:paraId="7CE63FD9" w14:textId="77777777" w:rsidR="00776F5A" w:rsidRDefault="00776F5A" w:rsidP="00776F5A">
      <w:r>
        <w:t>Suffixed with "Enum": Include the suffix "Enum" to indicate that the class is an enumeration.</w:t>
      </w:r>
    </w:p>
    <w:p w14:paraId="282C6DF5" w14:textId="77777777" w:rsidR="00776F5A" w:rsidRDefault="00776F5A" w:rsidP="00776F5A">
      <w:r>
        <w:t>Examples:</w:t>
      </w:r>
    </w:p>
    <w:p w14:paraId="4B8308E0" w14:textId="77777777" w:rsidR="00776F5A" w:rsidRDefault="00776F5A" w:rsidP="00776F5A">
      <w:r>
        <w:t>PolicyStatusEnum: For defining different statuses of a policy.</w:t>
      </w:r>
    </w:p>
    <w:p w14:paraId="7CF84E0A" w14:textId="77777777" w:rsidR="00776F5A" w:rsidRDefault="00776F5A" w:rsidP="00776F5A">
      <w:r>
        <w:t>ClaimTypeEnum: For defining different types of claims.</w:t>
      </w:r>
    </w:p>
    <w:p w14:paraId="5CD6DF93" w14:textId="77777777" w:rsidR="00776F5A" w:rsidRDefault="00776F5A" w:rsidP="00776F5A">
      <w:r>
        <w:t>CoverageLevelEnum: For defining different levels of coverage.</w:t>
      </w:r>
    </w:p>
    <w:p w14:paraId="3A4BF3AD" w14:textId="77777777" w:rsidR="00776F5A" w:rsidRDefault="00776F5A" w:rsidP="00776F5A">
      <w:r>
        <w:t>Edge Cases:</w:t>
      </w:r>
    </w:p>
    <w:p w14:paraId="0ED0158F" w14:textId="77777777" w:rsidR="00776F5A" w:rsidRDefault="00776F5A" w:rsidP="00776F5A">
      <w:r>
        <w:lastRenderedPageBreak/>
        <w:t>Complex Enums: Use descriptive names even for complex or composite values.</w:t>
      </w:r>
    </w:p>
    <w:p w14:paraId="5FD7BD07" w14:textId="77777777" w:rsidR="00776F5A" w:rsidRDefault="00776F5A" w:rsidP="00776F5A">
      <w:r>
        <w:t>Example: PolicyCoverageLevelEnum for defining different coverage levels of a policy.</w:t>
      </w:r>
    </w:p>
    <w:p w14:paraId="727BAA94" w14:textId="77777777" w:rsidR="00776F5A" w:rsidRDefault="00776F5A" w:rsidP="00776F5A">
      <w:r>
        <w:t>Abbreviations and Acronyms: Avoid abbreviations and acronyms to maintain clarity.</w:t>
      </w:r>
    </w:p>
    <w:p w14:paraId="0D4BE555" w14:textId="77777777" w:rsidR="00776F5A" w:rsidRDefault="00776F5A" w:rsidP="00776F5A">
      <w:r>
        <w:t>Example: PolicyApprovalStatusEnum instead of PolicyAppStatEnum.</w:t>
      </w:r>
    </w:p>
    <w:p w14:paraId="33A9A135" w14:textId="77777777" w:rsidR="00776F5A" w:rsidRDefault="00776F5A" w:rsidP="00776F5A">
      <w:r>
        <w:t>Good and Bad Practices</w:t>
      </w:r>
    </w:p>
    <w:p w14:paraId="0D9A31FE" w14:textId="77777777" w:rsidR="00776F5A" w:rsidRDefault="00776F5A" w:rsidP="00776F5A">
      <w:r>
        <w:t>Best Practices</w:t>
      </w:r>
    </w:p>
    <w:p w14:paraId="6F7C988A" w14:textId="77777777" w:rsidR="00776F5A" w:rsidRDefault="00776F5A" w:rsidP="00776F5A">
      <w:r>
        <w:t>Use Enums for Fixed Sets of Values: Use enums for attributes that have a fixed set of possible values, such as policy status, claim type, or coverage level.</w:t>
      </w:r>
    </w:p>
    <w:p w14:paraId="19F4D9FA" w14:textId="77777777" w:rsidR="00776F5A" w:rsidRDefault="00776F5A" w:rsidP="00776F5A">
      <w:r>
        <w:t>Avoid Hardcoding Strings: Instead of hardcoding strings or integers directly in your code, use enums to make your code more maintainable and self-explanatory.</w:t>
      </w:r>
    </w:p>
    <w:p w14:paraId="615AF867" w14:textId="77777777" w:rsidR="00776F5A" w:rsidRDefault="00776F5A" w:rsidP="00776F5A">
      <w:r>
        <w:t>Type Casting: Use Laravel’s casting feature to automatically convert between enum instances and their underlying values when interacting with the database.</w:t>
      </w:r>
    </w:p>
    <w:p w14:paraId="79F8642D" w14:textId="77777777" w:rsidR="00776F5A" w:rsidRDefault="00776F5A" w:rsidP="00776F5A">
      <w:r>
        <w:t>Centralize Enum Definitions: Define enums in a central place (e.g., App\Enums) to keep your code organized and maintainable.</w:t>
      </w:r>
    </w:p>
    <w:p w14:paraId="49280D9B" w14:textId="77777777" w:rsidR="00776F5A" w:rsidRDefault="00776F5A" w:rsidP="00776F5A">
      <w:r>
        <w:t>Document Enums: Document the purpose and possible values of each enum to improve code readability and maintainability.</w:t>
      </w:r>
    </w:p>
    <w:p w14:paraId="209EC582" w14:textId="77777777" w:rsidR="00776F5A" w:rsidRDefault="00776F5A" w:rsidP="00776F5A">
      <w:r>
        <w:t>Use Enum Values: Always use enum values instead of hardcoding strings or integers in your code.</w:t>
      </w:r>
    </w:p>
    <w:p w14:paraId="060BC9AC" w14:textId="77777777" w:rsidR="00776F5A" w:rsidRDefault="00776F5A" w:rsidP="00776F5A">
      <w:r>
        <w:t>Common Pitfalls</w:t>
      </w:r>
    </w:p>
    <w:p w14:paraId="0D447CDE" w14:textId="77777777" w:rsidR="00776F5A" w:rsidRDefault="00776F5A" w:rsidP="00776F5A">
      <w:r>
        <w:t>Hardcoding Values: Avoid hardcoding values that should be enums. This makes the code less readable and harder to maintain.</w:t>
      </w:r>
    </w:p>
    <w:p w14:paraId="1776F8AA" w14:textId="77777777" w:rsidR="00776F5A" w:rsidRDefault="00776F5A" w:rsidP="00776F5A">
      <w:r>
        <w:t>Mixing Types: Do not mix enum types with plain strings or integers. This can lead to bugs and inconsistencies in your code.</w:t>
      </w:r>
    </w:p>
    <w:p w14:paraId="4A2E4515" w14:textId="77777777" w:rsidR="00776F5A" w:rsidRDefault="00776F5A" w:rsidP="00776F5A">
      <w:r>
        <w:t>Creating Enums in Laravel</w:t>
      </w:r>
    </w:p>
    <w:p w14:paraId="6C1D20BA" w14:textId="77777777" w:rsidR="00776F5A" w:rsidRDefault="00776F5A" w:rsidP="00776F5A">
      <w:r>
        <w:t>Laravel provides a convenient way to create enums using the artisan command. To create an enum, you can use the following command:</w:t>
      </w:r>
    </w:p>
    <w:p w14:paraId="347D6134" w14:textId="77777777" w:rsidR="00776F5A" w:rsidRDefault="00776F5A" w:rsidP="00776F5A"/>
    <w:p w14:paraId="4906D571" w14:textId="77777777" w:rsidR="00776F5A" w:rsidRDefault="00776F5A" w:rsidP="00776F5A">
      <w:r>
        <w:t>php artisan make:enum PolicyStatusEnum</w:t>
      </w:r>
    </w:p>
    <w:p w14:paraId="263729D1" w14:textId="77777777" w:rsidR="00776F5A" w:rsidRDefault="00776F5A" w:rsidP="00776F5A">
      <w:r>
        <w:t xml:space="preserve"> </w:t>
      </w:r>
    </w:p>
    <w:p w14:paraId="2D4C01A1" w14:textId="77777777" w:rsidR="00776F5A" w:rsidRDefault="00776F5A" w:rsidP="00776F5A"/>
    <w:p w14:paraId="57E75AFF" w14:textId="77777777" w:rsidR="00776F5A" w:rsidRDefault="00776F5A" w:rsidP="00776F5A">
      <w:r>
        <w:t>This command will generate a new enum file in the app/Enums directory:</w:t>
      </w:r>
    </w:p>
    <w:p w14:paraId="619ADCD9" w14:textId="77777777" w:rsidR="00776F5A" w:rsidRDefault="00776F5A" w:rsidP="00776F5A"/>
    <w:p w14:paraId="0D176679" w14:textId="77777777" w:rsidR="00776F5A" w:rsidRDefault="00776F5A" w:rsidP="00776F5A">
      <w:r>
        <w:t>&lt;?php</w:t>
      </w:r>
    </w:p>
    <w:p w14:paraId="55C2EA2D" w14:textId="77777777" w:rsidR="00776F5A" w:rsidRDefault="00776F5A" w:rsidP="00776F5A"/>
    <w:p w14:paraId="319E9F5C" w14:textId="77777777" w:rsidR="00776F5A" w:rsidRDefault="00776F5A" w:rsidP="00776F5A">
      <w:r>
        <w:t>namespace App\Enums;</w:t>
      </w:r>
    </w:p>
    <w:p w14:paraId="2D544C30" w14:textId="77777777" w:rsidR="00776F5A" w:rsidRDefault="00776F5A" w:rsidP="00776F5A"/>
    <w:p w14:paraId="15FB9705" w14:textId="77777777" w:rsidR="00776F5A" w:rsidRDefault="00776F5A" w:rsidP="00776F5A">
      <w:r>
        <w:t>enum PolicyStatusEnum: string</w:t>
      </w:r>
    </w:p>
    <w:p w14:paraId="6FDD5C87" w14:textId="77777777" w:rsidR="00776F5A" w:rsidRDefault="00776F5A" w:rsidP="00776F5A">
      <w:r>
        <w:t>{</w:t>
      </w:r>
    </w:p>
    <w:p w14:paraId="1A338C59" w14:textId="77777777" w:rsidR="00776F5A" w:rsidRDefault="00776F5A" w:rsidP="00776F5A">
      <w:r>
        <w:t xml:space="preserve">    case Active = 'active';</w:t>
      </w:r>
    </w:p>
    <w:p w14:paraId="469BFBFD" w14:textId="77777777" w:rsidR="00776F5A" w:rsidRDefault="00776F5A" w:rsidP="00776F5A">
      <w:r>
        <w:t xml:space="preserve">    case Lapsed = 'lapsed';</w:t>
      </w:r>
    </w:p>
    <w:p w14:paraId="691EE197" w14:textId="77777777" w:rsidR="00776F5A" w:rsidRDefault="00776F5A" w:rsidP="00776F5A">
      <w:r>
        <w:t xml:space="preserve">    case Cancelled = 'cancelled';</w:t>
      </w:r>
    </w:p>
    <w:p w14:paraId="60C13F09" w14:textId="77777777" w:rsidR="00776F5A" w:rsidRDefault="00776F5A" w:rsidP="00776F5A">
      <w:r>
        <w:t xml:space="preserve">    case Expired = 'expired';</w:t>
      </w:r>
    </w:p>
    <w:p w14:paraId="709C2CA9" w14:textId="77777777" w:rsidR="00776F5A" w:rsidRDefault="00776F5A" w:rsidP="00776F5A">
      <w:r>
        <w:t>}</w:t>
      </w:r>
    </w:p>
    <w:p w14:paraId="326A3AEB" w14:textId="77777777" w:rsidR="00776F5A" w:rsidRDefault="00776F5A" w:rsidP="00776F5A">
      <w:r>
        <w:t xml:space="preserve"> </w:t>
      </w:r>
    </w:p>
    <w:p w14:paraId="30631606" w14:textId="77777777" w:rsidR="00776F5A" w:rsidRDefault="00776F5A" w:rsidP="00776F5A"/>
    <w:p w14:paraId="6450B70C" w14:textId="77777777" w:rsidR="00776F5A" w:rsidRDefault="00776F5A" w:rsidP="00776F5A">
      <w:r>
        <w:t>Using Enums in Models</w:t>
      </w:r>
    </w:p>
    <w:p w14:paraId="078B4385" w14:textId="77777777" w:rsidR="00776F5A" w:rsidRDefault="00776F5A" w:rsidP="00776F5A">
      <w:r>
        <w:t>Using enums in models helps enforce valid values for attributes. Here’s how you can integrate enums in your Laravel models:</w:t>
      </w:r>
    </w:p>
    <w:p w14:paraId="04A9F7F9" w14:textId="77777777" w:rsidR="00776F5A" w:rsidRDefault="00776F5A" w:rsidP="00776F5A"/>
    <w:p w14:paraId="079AB6D8" w14:textId="77777777" w:rsidR="00776F5A" w:rsidRDefault="00776F5A" w:rsidP="00776F5A">
      <w:r>
        <w:t>Example Model with Enum</w:t>
      </w:r>
    </w:p>
    <w:p w14:paraId="55653676" w14:textId="77777777" w:rsidR="00776F5A" w:rsidRDefault="00776F5A" w:rsidP="00776F5A">
      <w:r>
        <w:t>&lt;?php</w:t>
      </w:r>
    </w:p>
    <w:p w14:paraId="26E73D56" w14:textId="77777777" w:rsidR="00776F5A" w:rsidRDefault="00776F5A" w:rsidP="00776F5A"/>
    <w:p w14:paraId="1028D85F" w14:textId="77777777" w:rsidR="00776F5A" w:rsidRDefault="00776F5A" w:rsidP="00776F5A">
      <w:r>
        <w:t>namespace App\Models;</w:t>
      </w:r>
    </w:p>
    <w:p w14:paraId="0A017CF9" w14:textId="77777777" w:rsidR="00776F5A" w:rsidRDefault="00776F5A" w:rsidP="00776F5A"/>
    <w:p w14:paraId="7624025E" w14:textId="77777777" w:rsidR="00776F5A" w:rsidRDefault="00776F5A" w:rsidP="00776F5A">
      <w:r>
        <w:t>use Illuminate\Database\Eloquent\Model;</w:t>
      </w:r>
    </w:p>
    <w:p w14:paraId="5E7BCCE7" w14:textId="77777777" w:rsidR="00776F5A" w:rsidRDefault="00776F5A" w:rsidP="00776F5A">
      <w:r>
        <w:lastRenderedPageBreak/>
        <w:t>use App\Enums\PolicyStatusEnum;</w:t>
      </w:r>
    </w:p>
    <w:p w14:paraId="4E70A464" w14:textId="77777777" w:rsidR="00776F5A" w:rsidRDefault="00776F5A" w:rsidP="00776F5A"/>
    <w:p w14:paraId="525F6E70" w14:textId="77777777" w:rsidR="00776F5A" w:rsidRDefault="00776F5A" w:rsidP="00776F5A">
      <w:r>
        <w:t>class Policy extends Model</w:t>
      </w:r>
    </w:p>
    <w:p w14:paraId="321C9DEC" w14:textId="77777777" w:rsidR="00776F5A" w:rsidRDefault="00776F5A" w:rsidP="00776F5A">
      <w:r>
        <w:t>{</w:t>
      </w:r>
    </w:p>
    <w:p w14:paraId="0EE33B68" w14:textId="77777777" w:rsidR="00776F5A" w:rsidRDefault="00776F5A" w:rsidP="00776F5A">
      <w:r>
        <w:t xml:space="preserve">    protected $fillable = ['status'];</w:t>
      </w:r>
    </w:p>
    <w:p w14:paraId="3E6AC200" w14:textId="77777777" w:rsidR="00776F5A" w:rsidRDefault="00776F5A" w:rsidP="00776F5A"/>
    <w:p w14:paraId="20A13CD7" w14:textId="77777777" w:rsidR="00776F5A" w:rsidRDefault="00776F5A" w:rsidP="00776F5A">
      <w:r>
        <w:t xml:space="preserve">    protected $casts = [</w:t>
      </w:r>
    </w:p>
    <w:p w14:paraId="64A7B87A" w14:textId="77777777" w:rsidR="00776F5A" w:rsidRDefault="00776F5A" w:rsidP="00776F5A">
      <w:r>
        <w:t xml:space="preserve">        'status' =&gt; PolicyStatusEnum::class,</w:t>
      </w:r>
    </w:p>
    <w:p w14:paraId="115D1F41" w14:textId="77777777" w:rsidR="00776F5A" w:rsidRDefault="00776F5A" w:rsidP="00776F5A">
      <w:r>
        <w:t xml:space="preserve">    ];</w:t>
      </w:r>
    </w:p>
    <w:p w14:paraId="3C84A88D" w14:textId="77777777" w:rsidR="00776F5A" w:rsidRDefault="00776F5A" w:rsidP="00776F5A">
      <w:r>
        <w:t>}</w:t>
      </w:r>
    </w:p>
    <w:p w14:paraId="4842FBF1" w14:textId="77777777" w:rsidR="00776F5A" w:rsidRDefault="00776F5A" w:rsidP="00776F5A">
      <w:r>
        <w:t xml:space="preserve"> </w:t>
      </w:r>
    </w:p>
    <w:p w14:paraId="4CC83AC5" w14:textId="77777777" w:rsidR="00776F5A" w:rsidRDefault="00776F5A" w:rsidP="00776F5A"/>
    <w:p w14:paraId="388378D3" w14:textId="77777777" w:rsidR="00776F5A" w:rsidRDefault="00776F5A" w:rsidP="00776F5A">
      <w:r>
        <w:t>Using Enums in Migrations</w:t>
      </w:r>
    </w:p>
    <w:p w14:paraId="26BF07A7" w14:textId="77777777" w:rsidR="00776F5A" w:rsidRDefault="00776F5A" w:rsidP="00776F5A">
      <w:r>
        <w:t>When using enums in migrations, you need to define the column that will store the enum values. In MySQL, you can use the enum type directly. For other databases, you might use a string column with a constraint.</w:t>
      </w:r>
    </w:p>
    <w:p w14:paraId="099552B6" w14:textId="77777777" w:rsidR="00776F5A" w:rsidRDefault="00776F5A" w:rsidP="00776F5A"/>
    <w:p w14:paraId="4092B6B5" w14:textId="77777777" w:rsidR="00776F5A" w:rsidRDefault="00776F5A" w:rsidP="00776F5A">
      <w:r>
        <w:t>Example Migration with Enum</w:t>
      </w:r>
    </w:p>
    <w:p w14:paraId="57780622" w14:textId="77777777" w:rsidR="00776F5A" w:rsidRDefault="00776F5A" w:rsidP="00776F5A">
      <w:r>
        <w:t>use Illuminate\Database\Migrations\Migration;</w:t>
      </w:r>
    </w:p>
    <w:p w14:paraId="32903206" w14:textId="77777777" w:rsidR="00776F5A" w:rsidRDefault="00776F5A" w:rsidP="00776F5A">
      <w:r>
        <w:t>use Illuminate\Database\Schema\Blueprint;</w:t>
      </w:r>
    </w:p>
    <w:p w14:paraId="60DBEAB1" w14:textId="77777777" w:rsidR="00776F5A" w:rsidRDefault="00776F5A" w:rsidP="00776F5A">
      <w:r>
        <w:t>use Illuminate\Support\Facades\Schema;</w:t>
      </w:r>
    </w:p>
    <w:p w14:paraId="6FC77252" w14:textId="77777777" w:rsidR="00776F5A" w:rsidRDefault="00776F5A" w:rsidP="00776F5A"/>
    <w:p w14:paraId="5179B4D1" w14:textId="77777777" w:rsidR="00776F5A" w:rsidRDefault="00776F5A" w:rsidP="00776F5A">
      <w:r>
        <w:t>class CreatePoliciesTable extends Migration</w:t>
      </w:r>
    </w:p>
    <w:p w14:paraId="451A87AC" w14:textId="77777777" w:rsidR="00776F5A" w:rsidRDefault="00776F5A" w:rsidP="00776F5A">
      <w:r>
        <w:t>{</w:t>
      </w:r>
    </w:p>
    <w:p w14:paraId="25D3B1D8" w14:textId="77777777" w:rsidR="00776F5A" w:rsidRDefault="00776F5A" w:rsidP="00776F5A">
      <w:r>
        <w:t xml:space="preserve">    /**</w:t>
      </w:r>
    </w:p>
    <w:p w14:paraId="455A7593" w14:textId="77777777" w:rsidR="00776F5A" w:rsidRDefault="00776F5A" w:rsidP="00776F5A">
      <w:r>
        <w:t xml:space="preserve">     * Run the migrations.</w:t>
      </w:r>
    </w:p>
    <w:p w14:paraId="3A5D5488" w14:textId="77777777" w:rsidR="00776F5A" w:rsidRDefault="00776F5A" w:rsidP="00776F5A">
      <w:r>
        <w:t xml:space="preserve">     *</w:t>
      </w:r>
    </w:p>
    <w:p w14:paraId="2980ADDD" w14:textId="77777777" w:rsidR="00776F5A" w:rsidRDefault="00776F5A" w:rsidP="00776F5A">
      <w:r>
        <w:lastRenderedPageBreak/>
        <w:t xml:space="preserve">     * @return void</w:t>
      </w:r>
    </w:p>
    <w:p w14:paraId="489AC390" w14:textId="77777777" w:rsidR="00776F5A" w:rsidRDefault="00776F5A" w:rsidP="00776F5A">
      <w:r>
        <w:t xml:space="preserve">     */</w:t>
      </w:r>
    </w:p>
    <w:p w14:paraId="744D41B4" w14:textId="77777777" w:rsidR="00776F5A" w:rsidRDefault="00776F5A" w:rsidP="00776F5A">
      <w:r>
        <w:t xml:space="preserve">    public function up()</w:t>
      </w:r>
    </w:p>
    <w:p w14:paraId="52DE80CA" w14:textId="77777777" w:rsidR="00776F5A" w:rsidRDefault="00776F5A" w:rsidP="00776F5A">
      <w:r>
        <w:t xml:space="preserve">    {</w:t>
      </w:r>
    </w:p>
    <w:p w14:paraId="3CFF9C86" w14:textId="77777777" w:rsidR="00776F5A" w:rsidRDefault="00776F5A" w:rsidP="00776F5A">
      <w:r>
        <w:t xml:space="preserve">        Schema::create('policies', function (Blueprint $table) {</w:t>
      </w:r>
    </w:p>
    <w:p w14:paraId="3524A409" w14:textId="77777777" w:rsidR="00776F5A" w:rsidRDefault="00776F5A" w:rsidP="00776F5A">
      <w:r>
        <w:t xml:space="preserve">            $table-&gt;id();</w:t>
      </w:r>
    </w:p>
    <w:p w14:paraId="59B5C190" w14:textId="77777777" w:rsidR="00776F5A" w:rsidRDefault="00776F5A" w:rsidP="00776F5A">
      <w:r>
        <w:t xml:space="preserve">            $table-&gt;enum('status', ['active', 'lapsed', 'cancelled', 'expired']);</w:t>
      </w:r>
    </w:p>
    <w:p w14:paraId="2CCF986A" w14:textId="77777777" w:rsidR="00776F5A" w:rsidRDefault="00776F5A" w:rsidP="00776F5A">
      <w:r>
        <w:t xml:space="preserve">            $table-&gt;timestamps();</w:t>
      </w:r>
    </w:p>
    <w:p w14:paraId="3316F1F3" w14:textId="77777777" w:rsidR="00776F5A" w:rsidRDefault="00776F5A" w:rsidP="00776F5A">
      <w:r>
        <w:t xml:space="preserve">        });</w:t>
      </w:r>
    </w:p>
    <w:p w14:paraId="124CD025" w14:textId="77777777" w:rsidR="00776F5A" w:rsidRDefault="00776F5A" w:rsidP="00776F5A">
      <w:r>
        <w:t xml:space="preserve">    }</w:t>
      </w:r>
    </w:p>
    <w:p w14:paraId="27D9DF41" w14:textId="77777777" w:rsidR="00776F5A" w:rsidRDefault="00776F5A" w:rsidP="00776F5A"/>
    <w:p w14:paraId="6C5682D9" w14:textId="77777777" w:rsidR="00776F5A" w:rsidRDefault="00776F5A" w:rsidP="00776F5A">
      <w:r>
        <w:t xml:space="preserve">    /**</w:t>
      </w:r>
    </w:p>
    <w:p w14:paraId="4DE6AE8D" w14:textId="77777777" w:rsidR="00776F5A" w:rsidRDefault="00776F5A" w:rsidP="00776F5A">
      <w:r>
        <w:t xml:space="preserve">     * Reverse the migrations.</w:t>
      </w:r>
    </w:p>
    <w:p w14:paraId="25C32A78" w14:textId="77777777" w:rsidR="00776F5A" w:rsidRDefault="00776F5A" w:rsidP="00776F5A">
      <w:r>
        <w:t xml:space="preserve">     *</w:t>
      </w:r>
    </w:p>
    <w:p w14:paraId="4B410FDD" w14:textId="77777777" w:rsidR="00776F5A" w:rsidRDefault="00776F5A" w:rsidP="00776F5A">
      <w:r>
        <w:t xml:space="preserve">     * @return void</w:t>
      </w:r>
    </w:p>
    <w:p w14:paraId="1A0A7C10" w14:textId="77777777" w:rsidR="00776F5A" w:rsidRDefault="00776F5A" w:rsidP="00776F5A">
      <w:r>
        <w:t xml:space="preserve">     */</w:t>
      </w:r>
    </w:p>
    <w:p w14:paraId="1F461F12" w14:textId="77777777" w:rsidR="00776F5A" w:rsidRDefault="00776F5A" w:rsidP="00776F5A">
      <w:r>
        <w:t xml:space="preserve">    public function down()</w:t>
      </w:r>
    </w:p>
    <w:p w14:paraId="6022C449" w14:textId="77777777" w:rsidR="00776F5A" w:rsidRDefault="00776F5A" w:rsidP="00776F5A">
      <w:r>
        <w:t xml:space="preserve">    {</w:t>
      </w:r>
    </w:p>
    <w:p w14:paraId="30D1210D" w14:textId="77777777" w:rsidR="00776F5A" w:rsidRDefault="00776F5A" w:rsidP="00776F5A">
      <w:r>
        <w:t xml:space="preserve">        Schema::dropIfExists('policies');</w:t>
      </w:r>
    </w:p>
    <w:p w14:paraId="61EDC537" w14:textId="77777777" w:rsidR="00776F5A" w:rsidRDefault="00776F5A" w:rsidP="00776F5A">
      <w:r>
        <w:t xml:space="preserve">    }</w:t>
      </w:r>
    </w:p>
    <w:p w14:paraId="79B3B27B" w14:textId="77777777" w:rsidR="00776F5A" w:rsidRDefault="00776F5A" w:rsidP="00776F5A">
      <w:r>
        <w:t>}</w:t>
      </w:r>
    </w:p>
    <w:p w14:paraId="7DD32146" w14:textId="77777777" w:rsidR="00776F5A" w:rsidRDefault="00776F5A" w:rsidP="00776F5A">
      <w:r>
        <w:t xml:space="preserve"> </w:t>
      </w:r>
    </w:p>
    <w:p w14:paraId="27B07FBB" w14:textId="77777777" w:rsidR="00776F5A" w:rsidRDefault="00776F5A" w:rsidP="00776F5A"/>
    <w:p w14:paraId="3920E1CE" w14:textId="77777777" w:rsidR="00776F5A" w:rsidRDefault="00776F5A" w:rsidP="00776F5A">
      <w:r>
        <w:t>Using Enums in Requests</w:t>
      </w:r>
    </w:p>
    <w:p w14:paraId="3D837081" w14:textId="77777777" w:rsidR="00776F5A" w:rsidRDefault="00776F5A" w:rsidP="00776F5A">
      <w:r>
        <w:t>Enums can also be used in request validation to ensure that only valid values are accepted.</w:t>
      </w:r>
    </w:p>
    <w:p w14:paraId="767FE871" w14:textId="77777777" w:rsidR="00776F5A" w:rsidRDefault="00776F5A" w:rsidP="00776F5A"/>
    <w:p w14:paraId="24052041" w14:textId="77777777" w:rsidR="00776F5A" w:rsidRDefault="00776F5A" w:rsidP="00776F5A">
      <w:r>
        <w:lastRenderedPageBreak/>
        <w:t>Example Request with Enum Validation</w:t>
      </w:r>
    </w:p>
    <w:p w14:paraId="73B311FC" w14:textId="77777777" w:rsidR="00776F5A" w:rsidRDefault="00776F5A" w:rsidP="00776F5A">
      <w:r>
        <w:t>&lt;?php</w:t>
      </w:r>
    </w:p>
    <w:p w14:paraId="37C5EF7A" w14:textId="77777777" w:rsidR="00776F5A" w:rsidRDefault="00776F5A" w:rsidP="00776F5A"/>
    <w:p w14:paraId="3F80E9C5" w14:textId="77777777" w:rsidR="00776F5A" w:rsidRDefault="00776F5A" w:rsidP="00776F5A">
      <w:r>
        <w:t>namespace App\Http\Requests;</w:t>
      </w:r>
    </w:p>
    <w:p w14:paraId="4F950B39" w14:textId="77777777" w:rsidR="00776F5A" w:rsidRDefault="00776F5A" w:rsidP="00776F5A"/>
    <w:p w14:paraId="23DC6FB0" w14:textId="77777777" w:rsidR="00776F5A" w:rsidRDefault="00776F5A" w:rsidP="00776F5A">
      <w:r>
        <w:t>use Illuminate\Foundation\Http\FormRequest;</w:t>
      </w:r>
    </w:p>
    <w:p w14:paraId="5AB56E94" w14:textId="77777777" w:rsidR="00776F5A" w:rsidRDefault="00776F5A" w:rsidP="00776F5A">
      <w:r>
        <w:t>use App\Enums\PolicyStatusEnum;</w:t>
      </w:r>
    </w:p>
    <w:p w14:paraId="7D601414" w14:textId="77777777" w:rsidR="00776F5A" w:rsidRDefault="00776F5A" w:rsidP="00776F5A">
      <w:r>
        <w:t>use Illuminate\Validation\Rule;</w:t>
      </w:r>
    </w:p>
    <w:p w14:paraId="69EF4E2E" w14:textId="77777777" w:rsidR="00776F5A" w:rsidRDefault="00776F5A" w:rsidP="00776F5A"/>
    <w:p w14:paraId="1C9731ED" w14:textId="77777777" w:rsidR="00776F5A" w:rsidRDefault="00776F5A" w:rsidP="00776F5A">
      <w:r>
        <w:t>class UpdatePolicyRequest extends FormRequest</w:t>
      </w:r>
    </w:p>
    <w:p w14:paraId="6F630432" w14:textId="77777777" w:rsidR="00776F5A" w:rsidRDefault="00776F5A" w:rsidP="00776F5A">
      <w:r>
        <w:t>{</w:t>
      </w:r>
    </w:p>
    <w:p w14:paraId="44A4EDB9" w14:textId="77777777" w:rsidR="00776F5A" w:rsidRDefault="00776F5A" w:rsidP="00776F5A">
      <w:r>
        <w:t xml:space="preserve">    public function rules()</w:t>
      </w:r>
    </w:p>
    <w:p w14:paraId="064099EB" w14:textId="77777777" w:rsidR="00776F5A" w:rsidRDefault="00776F5A" w:rsidP="00776F5A">
      <w:r>
        <w:t xml:space="preserve">    {</w:t>
      </w:r>
    </w:p>
    <w:p w14:paraId="775D7953" w14:textId="77777777" w:rsidR="00776F5A" w:rsidRDefault="00776F5A" w:rsidP="00776F5A">
      <w:r>
        <w:t xml:space="preserve">        return [</w:t>
      </w:r>
    </w:p>
    <w:p w14:paraId="580464C1" w14:textId="77777777" w:rsidR="00776F5A" w:rsidRDefault="00776F5A" w:rsidP="00776F5A">
      <w:r>
        <w:t xml:space="preserve">            'status' =&gt; ['required', Rule::enum(PolicyStatusEnum::class)],</w:t>
      </w:r>
    </w:p>
    <w:p w14:paraId="3B9A26D7" w14:textId="77777777" w:rsidR="00776F5A" w:rsidRDefault="00776F5A" w:rsidP="00776F5A">
      <w:r>
        <w:t xml:space="preserve">        ];</w:t>
      </w:r>
    </w:p>
    <w:p w14:paraId="23D0E112" w14:textId="77777777" w:rsidR="00776F5A" w:rsidRDefault="00776F5A" w:rsidP="00776F5A">
      <w:r>
        <w:t xml:space="preserve">    }</w:t>
      </w:r>
    </w:p>
    <w:p w14:paraId="1F5736A6" w14:textId="77777777" w:rsidR="00776F5A" w:rsidRDefault="00776F5A" w:rsidP="00776F5A">
      <w:r>
        <w:t>}</w:t>
      </w:r>
    </w:p>
    <w:p w14:paraId="6FD8403D" w14:textId="77777777" w:rsidR="00776F5A" w:rsidRDefault="00776F5A" w:rsidP="00776F5A">
      <w:r>
        <w:t xml:space="preserve"> </w:t>
      </w:r>
    </w:p>
    <w:p w14:paraId="56255E5E" w14:textId="77777777" w:rsidR="00776F5A" w:rsidRDefault="00776F5A" w:rsidP="00776F5A"/>
    <w:p w14:paraId="72A21FE0" w14:textId="77777777" w:rsidR="00776F5A" w:rsidRDefault="00776F5A" w:rsidP="00776F5A">
      <w:r>
        <w:t>Displaying Localized Enum Values</w:t>
      </w:r>
    </w:p>
    <w:p w14:paraId="50ADCB83" w14:textId="77777777" w:rsidR="00776F5A" w:rsidRDefault="00776F5A" w:rsidP="00776F5A">
      <w:r>
        <w:t>To display localized values for your enums, extend the enum class with a method that returns the localized label.</w:t>
      </w:r>
    </w:p>
    <w:p w14:paraId="3665333D" w14:textId="77777777" w:rsidR="00776F5A" w:rsidRDefault="00776F5A" w:rsidP="00776F5A"/>
    <w:p w14:paraId="636B6C0C" w14:textId="77777777" w:rsidR="00776F5A" w:rsidRDefault="00776F5A" w:rsidP="00776F5A">
      <w:r>
        <w:t>Example: Displaying Localized Enum Values</w:t>
      </w:r>
    </w:p>
    <w:p w14:paraId="2B1CEDBD" w14:textId="77777777" w:rsidR="00776F5A" w:rsidRDefault="00776F5A" w:rsidP="00776F5A">
      <w:r>
        <w:t>First, define your enum with extended functionality:</w:t>
      </w:r>
    </w:p>
    <w:p w14:paraId="0FD93C49" w14:textId="77777777" w:rsidR="00776F5A" w:rsidRDefault="00776F5A" w:rsidP="00776F5A"/>
    <w:p w14:paraId="1BEA8115" w14:textId="77777777" w:rsidR="00776F5A" w:rsidRDefault="00776F5A" w:rsidP="00776F5A">
      <w:r>
        <w:t>&lt;?php</w:t>
      </w:r>
    </w:p>
    <w:p w14:paraId="0E66BDD3" w14:textId="77777777" w:rsidR="00776F5A" w:rsidRDefault="00776F5A" w:rsidP="00776F5A"/>
    <w:p w14:paraId="168D0E2A" w14:textId="77777777" w:rsidR="00776F5A" w:rsidRDefault="00776F5A" w:rsidP="00776F5A">
      <w:r>
        <w:t>namespace App\Enums;</w:t>
      </w:r>
    </w:p>
    <w:p w14:paraId="3C6511D0" w14:textId="77777777" w:rsidR="00776F5A" w:rsidRDefault="00776F5A" w:rsidP="00776F5A"/>
    <w:p w14:paraId="0C692704" w14:textId="77777777" w:rsidR="00776F5A" w:rsidRDefault="00776F5A" w:rsidP="00776F5A">
      <w:r>
        <w:t>enum PolicyStatusEnum: string</w:t>
      </w:r>
    </w:p>
    <w:p w14:paraId="390A7EC0" w14:textId="77777777" w:rsidR="00776F5A" w:rsidRDefault="00776F5A" w:rsidP="00776F5A">
      <w:r>
        <w:t>{</w:t>
      </w:r>
    </w:p>
    <w:p w14:paraId="62AD4B5D" w14:textId="77777777" w:rsidR="00776F5A" w:rsidRDefault="00776F5A" w:rsidP="00776F5A">
      <w:r>
        <w:t xml:space="preserve">    case Active = 'active';</w:t>
      </w:r>
    </w:p>
    <w:p w14:paraId="2D3110CB" w14:textId="77777777" w:rsidR="00776F5A" w:rsidRDefault="00776F5A" w:rsidP="00776F5A">
      <w:r>
        <w:t xml:space="preserve">    case Lapsed = 'lapsed';</w:t>
      </w:r>
    </w:p>
    <w:p w14:paraId="4E5E05B3" w14:textId="77777777" w:rsidR="00776F5A" w:rsidRDefault="00776F5A" w:rsidP="00776F5A">
      <w:r>
        <w:t xml:space="preserve">    case Cancelled = 'cancelled';</w:t>
      </w:r>
    </w:p>
    <w:p w14:paraId="080D8896" w14:textId="77777777" w:rsidR="00776F5A" w:rsidRDefault="00776F5A" w:rsidP="00776F5A">
      <w:r>
        <w:t xml:space="preserve">    case Expired = 'expired';</w:t>
      </w:r>
    </w:p>
    <w:p w14:paraId="0A3D8CD5" w14:textId="77777777" w:rsidR="00776F5A" w:rsidRDefault="00776F5A" w:rsidP="00776F5A"/>
    <w:p w14:paraId="76506C8A" w14:textId="77777777" w:rsidR="00776F5A" w:rsidRDefault="00776F5A" w:rsidP="00776F5A">
      <w:r>
        <w:t xml:space="preserve">    public function label(): string</w:t>
      </w:r>
    </w:p>
    <w:p w14:paraId="0660EDEF" w14:textId="77777777" w:rsidR="00776F5A" w:rsidRDefault="00776F5A" w:rsidP="00776F5A">
      <w:r>
        <w:t xml:space="preserve">    {</w:t>
      </w:r>
    </w:p>
    <w:p w14:paraId="4F94B0C8" w14:textId="77777777" w:rsidR="00776F5A" w:rsidRDefault="00776F5A" w:rsidP="00776F5A">
      <w:r>
        <w:t xml:space="preserve">        return match($this) {</w:t>
      </w:r>
    </w:p>
    <w:p w14:paraId="164EC306" w14:textId="77777777" w:rsidR="00776F5A" w:rsidRDefault="00776F5A" w:rsidP="00776F5A">
      <w:r>
        <w:t xml:space="preserve">            self::Active =&gt; __('policy_status.active'),</w:t>
      </w:r>
    </w:p>
    <w:p w14:paraId="669C72E7" w14:textId="77777777" w:rsidR="00776F5A" w:rsidRDefault="00776F5A" w:rsidP="00776F5A">
      <w:r>
        <w:t xml:space="preserve">            self::Lapsed =&gt; __('policy_status.lapsed'),</w:t>
      </w:r>
    </w:p>
    <w:p w14:paraId="1AF0EAD3" w14:textId="77777777" w:rsidR="00776F5A" w:rsidRDefault="00776F5A" w:rsidP="00776F5A">
      <w:r>
        <w:t xml:space="preserve">            self::Cancelled =&gt; __('policy_status.cancelled'),</w:t>
      </w:r>
    </w:p>
    <w:p w14:paraId="276D7180" w14:textId="77777777" w:rsidR="00776F5A" w:rsidRDefault="00776F5A" w:rsidP="00776F5A">
      <w:r>
        <w:t xml:space="preserve">            self::Expired =&gt; __('policy_status.expired'),</w:t>
      </w:r>
    </w:p>
    <w:p w14:paraId="2CA814F7" w14:textId="77777777" w:rsidR="00776F5A" w:rsidRDefault="00776F5A" w:rsidP="00776F5A">
      <w:r>
        <w:t xml:space="preserve">        };</w:t>
      </w:r>
    </w:p>
    <w:p w14:paraId="47391CEC" w14:textId="77777777" w:rsidR="00776F5A" w:rsidRDefault="00776F5A" w:rsidP="00776F5A">
      <w:r>
        <w:t xml:space="preserve">    }</w:t>
      </w:r>
    </w:p>
    <w:p w14:paraId="751777BA" w14:textId="77777777" w:rsidR="00776F5A" w:rsidRDefault="00776F5A" w:rsidP="00776F5A">
      <w:r>
        <w:t>}</w:t>
      </w:r>
    </w:p>
    <w:p w14:paraId="20590D4A" w14:textId="77777777" w:rsidR="00776F5A" w:rsidRDefault="00776F5A" w:rsidP="00776F5A">
      <w:r>
        <w:t xml:space="preserve"> </w:t>
      </w:r>
    </w:p>
    <w:p w14:paraId="135F86F5" w14:textId="77777777" w:rsidR="00776F5A" w:rsidRDefault="00776F5A" w:rsidP="00776F5A"/>
    <w:p w14:paraId="52C92BE3" w14:textId="77777777" w:rsidR="00776F5A" w:rsidRDefault="00776F5A" w:rsidP="00776F5A">
      <w:r>
        <w:t>Add the localization strings to your language files. For example, in resources/lang/en/policy_status.php:</w:t>
      </w:r>
    </w:p>
    <w:p w14:paraId="0AA576DD" w14:textId="77777777" w:rsidR="00776F5A" w:rsidRDefault="00776F5A" w:rsidP="00776F5A"/>
    <w:p w14:paraId="08CDB622" w14:textId="77777777" w:rsidR="00776F5A" w:rsidRDefault="00776F5A" w:rsidP="00776F5A">
      <w:r>
        <w:t>return [</w:t>
      </w:r>
    </w:p>
    <w:p w14:paraId="56D0F285" w14:textId="77777777" w:rsidR="00776F5A" w:rsidRDefault="00776F5A" w:rsidP="00776F5A">
      <w:r>
        <w:t xml:space="preserve">    'active' =&gt; 'Active',</w:t>
      </w:r>
    </w:p>
    <w:p w14:paraId="28F4ACB0" w14:textId="77777777" w:rsidR="00776F5A" w:rsidRDefault="00776F5A" w:rsidP="00776F5A">
      <w:r>
        <w:t xml:space="preserve">    'lapsed' =&gt; 'Lapsed',</w:t>
      </w:r>
    </w:p>
    <w:p w14:paraId="4D91A3A5" w14:textId="77777777" w:rsidR="00776F5A" w:rsidRDefault="00776F5A" w:rsidP="00776F5A">
      <w:r>
        <w:t xml:space="preserve">    'cancelled' =&gt; 'Cancelled',</w:t>
      </w:r>
    </w:p>
    <w:p w14:paraId="673FC442" w14:textId="77777777" w:rsidR="00776F5A" w:rsidRDefault="00776F5A" w:rsidP="00776F5A">
      <w:r>
        <w:t xml:space="preserve">    'expired' =&gt; 'Expired',</w:t>
      </w:r>
    </w:p>
    <w:p w14:paraId="14591795" w14:textId="77777777" w:rsidR="00776F5A" w:rsidRDefault="00776F5A" w:rsidP="00776F5A">
      <w:r>
        <w:t>];</w:t>
      </w:r>
    </w:p>
    <w:p w14:paraId="38EA6F6B" w14:textId="77777777" w:rsidR="00776F5A" w:rsidRDefault="00776F5A" w:rsidP="00776F5A">
      <w:r>
        <w:t xml:space="preserve"> </w:t>
      </w:r>
    </w:p>
    <w:p w14:paraId="14C12FDE" w14:textId="77777777" w:rsidR="00776F5A" w:rsidRDefault="00776F5A" w:rsidP="00776F5A"/>
    <w:p w14:paraId="525622E0" w14:textId="77777777" w:rsidR="00776F5A" w:rsidRDefault="00776F5A" w:rsidP="00776F5A">
      <w:r>
        <w:t>You can add similar files for other languages, such as resources/lang/es/policy_status.php for Spanish.</w:t>
      </w:r>
    </w:p>
    <w:p w14:paraId="4D84D34D" w14:textId="77777777" w:rsidR="00776F5A" w:rsidRDefault="00776F5A" w:rsidP="00776F5A"/>
    <w:p w14:paraId="7BAB0856" w14:textId="77777777" w:rsidR="00776F5A" w:rsidRDefault="00776F5A" w:rsidP="00776F5A">
      <w:r>
        <w:t>Example Usage</w:t>
      </w:r>
    </w:p>
    <w:p w14:paraId="6B6BC380" w14:textId="77777777" w:rsidR="00776F5A" w:rsidRDefault="00776F5A" w:rsidP="00776F5A">
      <w:r>
        <w:t>$policy = new Policy();</w:t>
      </w:r>
    </w:p>
    <w:p w14:paraId="2037F3DF" w14:textId="77777777" w:rsidR="00776F5A" w:rsidRDefault="00776F5A" w:rsidP="00776F5A">
      <w:r>
        <w:t>$policy-&gt;status = PolicyStatusEnum::Active;</w:t>
      </w:r>
    </w:p>
    <w:p w14:paraId="1D937AEB" w14:textId="77777777" w:rsidR="00776F5A" w:rsidRDefault="00776F5A" w:rsidP="00776F5A">
      <w:r>
        <w:t>$policy-&gt;save();</w:t>
      </w:r>
    </w:p>
    <w:p w14:paraId="3DDF5918" w14:textId="77777777" w:rsidR="00776F5A" w:rsidRDefault="00776F5A" w:rsidP="00776F5A"/>
    <w:p w14:paraId="3C69D1C0" w14:textId="77777777" w:rsidR="00776F5A" w:rsidRDefault="00776F5A" w:rsidP="00776F5A">
      <w:r>
        <w:t>// Display the localized label</w:t>
      </w:r>
    </w:p>
    <w:p w14:paraId="24000C90" w14:textId="42A07908" w:rsidR="008C3731" w:rsidRPr="006C6256" w:rsidRDefault="00776F5A" w:rsidP="00776F5A">
      <w:r>
        <w:t>echo $policy-&gt;status-&gt;label(); // outputs 'Active' if the locale is set to English</w:t>
      </w:r>
    </w:p>
    <w:sectPr w:rsidR="008C3731" w:rsidRPr="006C6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76"/>
    <w:rsid w:val="001B6FE1"/>
    <w:rsid w:val="001C7A67"/>
    <w:rsid w:val="00281094"/>
    <w:rsid w:val="00371FC4"/>
    <w:rsid w:val="005443B6"/>
    <w:rsid w:val="006C6256"/>
    <w:rsid w:val="00776F5A"/>
    <w:rsid w:val="007B2EF1"/>
    <w:rsid w:val="008C3731"/>
    <w:rsid w:val="009D71ED"/>
    <w:rsid w:val="00C04777"/>
    <w:rsid w:val="00C617E5"/>
    <w:rsid w:val="00DC4016"/>
    <w:rsid w:val="00EE5276"/>
    <w:rsid w:val="00F15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1EEDB"/>
  <w15:chartTrackingRefBased/>
  <w15:docId w15:val="{660B908A-D4CC-4CBC-BA41-7AB8F7FF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76"/>
    <w:rPr>
      <w:rFonts w:eastAsiaTheme="majorEastAsia" w:cstheme="majorBidi"/>
      <w:color w:val="272727" w:themeColor="text1" w:themeTint="D8"/>
    </w:rPr>
  </w:style>
  <w:style w:type="paragraph" w:styleId="Title">
    <w:name w:val="Title"/>
    <w:basedOn w:val="Normal"/>
    <w:next w:val="Normal"/>
    <w:link w:val="TitleChar"/>
    <w:uiPriority w:val="10"/>
    <w:qFormat/>
    <w:rsid w:val="00EE5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76"/>
    <w:pPr>
      <w:spacing w:before="160"/>
      <w:jc w:val="center"/>
    </w:pPr>
    <w:rPr>
      <w:i/>
      <w:iCs/>
      <w:color w:val="404040" w:themeColor="text1" w:themeTint="BF"/>
    </w:rPr>
  </w:style>
  <w:style w:type="character" w:customStyle="1" w:styleId="QuoteChar">
    <w:name w:val="Quote Char"/>
    <w:basedOn w:val="DefaultParagraphFont"/>
    <w:link w:val="Quote"/>
    <w:uiPriority w:val="29"/>
    <w:rsid w:val="00EE5276"/>
    <w:rPr>
      <w:i/>
      <w:iCs/>
      <w:color w:val="404040" w:themeColor="text1" w:themeTint="BF"/>
    </w:rPr>
  </w:style>
  <w:style w:type="paragraph" w:styleId="ListParagraph">
    <w:name w:val="List Paragraph"/>
    <w:basedOn w:val="Normal"/>
    <w:uiPriority w:val="34"/>
    <w:qFormat/>
    <w:rsid w:val="00EE5276"/>
    <w:pPr>
      <w:ind w:left="720"/>
      <w:contextualSpacing/>
    </w:pPr>
  </w:style>
  <w:style w:type="character" w:styleId="IntenseEmphasis">
    <w:name w:val="Intense Emphasis"/>
    <w:basedOn w:val="DefaultParagraphFont"/>
    <w:uiPriority w:val="21"/>
    <w:qFormat/>
    <w:rsid w:val="00EE5276"/>
    <w:rPr>
      <w:i/>
      <w:iCs/>
      <w:color w:val="0F4761" w:themeColor="accent1" w:themeShade="BF"/>
    </w:rPr>
  </w:style>
  <w:style w:type="paragraph" w:styleId="IntenseQuote">
    <w:name w:val="Intense Quote"/>
    <w:basedOn w:val="Normal"/>
    <w:next w:val="Normal"/>
    <w:link w:val="IntenseQuoteChar"/>
    <w:uiPriority w:val="30"/>
    <w:qFormat/>
    <w:rsid w:val="00EE5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76"/>
    <w:rPr>
      <w:i/>
      <w:iCs/>
      <w:color w:val="0F4761" w:themeColor="accent1" w:themeShade="BF"/>
    </w:rPr>
  </w:style>
  <w:style w:type="character" w:styleId="IntenseReference">
    <w:name w:val="Intense Reference"/>
    <w:basedOn w:val="DefaultParagraphFont"/>
    <w:uiPriority w:val="32"/>
    <w:qFormat/>
    <w:rsid w:val="00EE52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973</Words>
  <Characters>5548</Characters>
  <Application>Microsoft Office Word</Application>
  <DocSecurity>0</DocSecurity>
  <Lines>46</Lines>
  <Paragraphs>13</Paragraphs>
  <ScaleCrop>false</ScaleCrop>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9</cp:revision>
  <dcterms:created xsi:type="dcterms:W3CDTF">2025-10-27T15:41:00Z</dcterms:created>
  <dcterms:modified xsi:type="dcterms:W3CDTF">2025-10-27T15:47:00Z</dcterms:modified>
</cp:coreProperties>
</file>