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5301E" w14:textId="77777777" w:rsidR="00F156C3" w:rsidRDefault="00F156C3" w:rsidP="00F156C3">
      <w:r>
        <w:t>Introduction</w:t>
      </w:r>
    </w:p>
    <w:p w14:paraId="53639A0E" w14:textId="77777777" w:rsidR="00F156C3" w:rsidRDefault="00F156C3" w:rsidP="00F156C3">
      <w:r>
        <w:t>This document outlines best practices, naming conventions, and advanced topics for creating and managing database migrations in a Laravel application. Following these guidelines will help maintain a consistent and manageable codebase.</w:t>
      </w:r>
    </w:p>
    <w:p w14:paraId="2F19FCE8" w14:textId="77777777" w:rsidR="00F156C3" w:rsidRDefault="00F156C3" w:rsidP="00F156C3"/>
    <w:p w14:paraId="13080BDA" w14:textId="77777777" w:rsidR="00F156C3" w:rsidRDefault="00F156C3" w:rsidP="00F156C3">
      <w:r>
        <w:t>Naming Conventions</w:t>
      </w:r>
    </w:p>
    <w:p w14:paraId="36BB6D2F" w14:textId="77777777" w:rsidR="00F156C3" w:rsidRDefault="00F156C3" w:rsidP="00F156C3">
      <w:r>
        <w:t>Migration Files</w:t>
      </w:r>
    </w:p>
    <w:p w14:paraId="4F586663" w14:textId="77777777" w:rsidR="00F156C3" w:rsidRDefault="00F156C3" w:rsidP="00F156C3">
      <w:r>
        <w:t>Prefix: Use a timestamp prefix generated by Laravel to ensure migrations are run in the correct order.</w:t>
      </w:r>
    </w:p>
    <w:p w14:paraId="0D5CB44B" w14:textId="77777777" w:rsidR="00F156C3" w:rsidRDefault="00F156C3" w:rsidP="00F156C3">
      <w:r>
        <w:t>Descriptive Names: Use a descriptive name that explains the purpose of the migration.</w:t>
      </w:r>
    </w:p>
    <w:p w14:paraId="387D49EF" w14:textId="77777777" w:rsidR="00F156C3" w:rsidRDefault="00F156C3" w:rsidP="00F156C3"/>
    <w:p w14:paraId="398A2181" w14:textId="77777777" w:rsidR="00F156C3" w:rsidRDefault="00F156C3" w:rsidP="00F156C3">
      <w:r>
        <w:t>Example:</w:t>
      </w:r>
    </w:p>
    <w:p w14:paraId="033416E0" w14:textId="77777777" w:rsidR="00F156C3" w:rsidRDefault="00F156C3" w:rsidP="00F156C3"/>
    <w:p w14:paraId="005E4E05" w14:textId="77777777" w:rsidR="00F156C3" w:rsidRDefault="00F156C3" w:rsidP="00F156C3">
      <w:r>
        <w:t>2024_05_21_123456_create_policies_table.php</w:t>
      </w:r>
    </w:p>
    <w:p w14:paraId="3CE3C39A" w14:textId="77777777" w:rsidR="00F156C3" w:rsidRDefault="00F156C3" w:rsidP="00F156C3">
      <w:r>
        <w:t xml:space="preserve"> </w:t>
      </w:r>
    </w:p>
    <w:p w14:paraId="08D3B4BF" w14:textId="77777777" w:rsidR="00F156C3" w:rsidRDefault="00F156C3" w:rsidP="00F156C3"/>
    <w:p w14:paraId="3CC9C9BF" w14:textId="77777777" w:rsidR="00F156C3" w:rsidRDefault="00F156C3" w:rsidP="00F156C3">
      <w:r>
        <w:t>Tables and Columns</w:t>
      </w:r>
    </w:p>
    <w:p w14:paraId="244D6D5E" w14:textId="77777777" w:rsidR="00F156C3" w:rsidRDefault="00F156C3" w:rsidP="00F156C3">
      <w:r>
        <w:t>Tables: Use plural snake_case for table names (e.g., policies, claims).</w:t>
      </w:r>
    </w:p>
    <w:p w14:paraId="496985D7" w14:textId="77777777" w:rsidR="00F156C3" w:rsidRDefault="00F156C3" w:rsidP="00F156C3">
      <w:r>
        <w:t>Columns: Use snake_case for column names (e.g., policy_number, claim_date).</w:t>
      </w:r>
    </w:p>
    <w:p w14:paraId="70406903" w14:textId="77777777" w:rsidR="00F156C3" w:rsidRDefault="00F156C3" w:rsidP="00F156C3">
      <w:r>
        <w:t>Primary Key: The primary key of each table should be named id.</w:t>
      </w:r>
    </w:p>
    <w:p w14:paraId="7209851C" w14:textId="77777777" w:rsidR="00F156C3" w:rsidRDefault="00F156C3" w:rsidP="00F156C3"/>
    <w:p w14:paraId="72446819" w14:textId="77777777" w:rsidR="00F156C3" w:rsidRDefault="00F156C3" w:rsidP="00F156C3">
      <w:r>
        <w:t>Example:</w:t>
      </w:r>
    </w:p>
    <w:p w14:paraId="455A7AB2" w14:textId="77777777" w:rsidR="00F156C3" w:rsidRDefault="00F156C3" w:rsidP="00F156C3"/>
    <w:p w14:paraId="3B21E2FE" w14:textId="77777777" w:rsidR="00F156C3" w:rsidRDefault="00F156C3" w:rsidP="00F156C3">
      <w:r>
        <w:t>Schema::create('policies', function (Blueprint $table) {</w:t>
      </w:r>
    </w:p>
    <w:p w14:paraId="1E0E0C6F" w14:textId="77777777" w:rsidR="00F156C3" w:rsidRDefault="00F156C3" w:rsidP="00F156C3">
      <w:r>
        <w:t xml:space="preserve">    $table-&gt;id();</w:t>
      </w:r>
    </w:p>
    <w:p w14:paraId="1BFFAFDB" w14:textId="77777777" w:rsidR="00F156C3" w:rsidRDefault="00F156C3" w:rsidP="00F156C3">
      <w:r>
        <w:t xml:space="preserve">    $table-&gt;string('policy_number');</w:t>
      </w:r>
    </w:p>
    <w:p w14:paraId="3B0A1A82" w14:textId="77777777" w:rsidR="00F156C3" w:rsidRDefault="00F156C3" w:rsidP="00F156C3">
      <w:r>
        <w:t xml:space="preserve">    $table-&gt;string('holder_name');</w:t>
      </w:r>
    </w:p>
    <w:p w14:paraId="0DA7BEAD" w14:textId="77777777" w:rsidR="00F156C3" w:rsidRDefault="00F156C3" w:rsidP="00F156C3">
      <w:r>
        <w:lastRenderedPageBreak/>
        <w:t xml:space="preserve">    $table-&gt;timestamps();</w:t>
      </w:r>
    </w:p>
    <w:p w14:paraId="774AB754" w14:textId="77777777" w:rsidR="00F156C3" w:rsidRDefault="00F156C3" w:rsidP="00F156C3">
      <w:r>
        <w:t>});</w:t>
      </w:r>
    </w:p>
    <w:p w14:paraId="08681279" w14:textId="77777777" w:rsidR="00F156C3" w:rsidRDefault="00F156C3" w:rsidP="00F156C3">
      <w:r>
        <w:t xml:space="preserve"> </w:t>
      </w:r>
    </w:p>
    <w:p w14:paraId="1B99504D" w14:textId="77777777" w:rsidR="00F156C3" w:rsidRDefault="00F156C3" w:rsidP="00F156C3"/>
    <w:p w14:paraId="63AA511E" w14:textId="77777777" w:rsidR="00F156C3" w:rsidRDefault="00F156C3" w:rsidP="00F156C3">
      <w:r>
        <w:t>Foreign Keys</w:t>
      </w:r>
    </w:p>
    <w:p w14:paraId="17F6E01D" w14:textId="77777777" w:rsidR="00F156C3" w:rsidRDefault="00F156C3" w:rsidP="00F156C3">
      <w:r>
        <w:t>Naming: Follow the convention table_singular_id for foreign key columns.</w:t>
      </w:r>
    </w:p>
    <w:p w14:paraId="750087CE" w14:textId="77777777" w:rsidR="00F156C3" w:rsidRDefault="00F156C3" w:rsidP="00F156C3">
      <w:r>
        <w:t>Example:</w:t>
      </w:r>
    </w:p>
    <w:p w14:paraId="3066F0C8" w14:textId="77777777" w:rsidR="00F156C3" w:rsidRDefault="00F156C3" w:rsidP="00F156C3"/>
    <w:p w14:paraId="783007BD" w14:textId="77777777" w:rsidR="00F156C3" w:rsidRDefault="00F156C3" w:rsidP="00F156C3">
      <w:r>
        <w:t>$table-&gt;foreignId('policy_id')-&gt;constrained();</w:t>
      </w:r>
    </w:p>
    <w:p w14:paraId="65A5CAC1" w14:textId="77777777" w:rsidR="00F156C3" w:rsidRDefault="00F156C3" w:rsidP="00F156C3">
      <w:r>
        <w:t xml:space="preserve"> </w:t>
      </w:r>
    </w:p>
    <w:p w14:paraId="246039F0" w14:textId="77777777" w:rsidR="00F156C3" w:rsidRDefault="00F156C3" w:rsidP="00F156C3"/>
    <w:p w14:paraId="1A9B6E47" w14:textId="77777777" w:rsidR="00F156C3" w:rsidRDefault="00F156C3" w:rsidP="00F156C3">
      <w:r>
        <w:t>Indexes</w:t>
      </w:r>
    </w:p>
    <w:p w14:paraId="57E25536" w14:textId="77777777" w:rsidR="00F156C3" w:rsidRDefault="00F156C3" w:rsidP="00F156C3">
      <w:r>
        <w:t>Naming: Use the convention table_column_index for index names.</w:t>
      </w:r>
    </w:p>
    <w:p w14:paraId="20EBD408" w14:textId="77777777" w:rsidR="00F156C3" w:rsidRDefault="00F156C3" w:rsidP="00F156C3">
      <w:r>
        <w:t>Example:</w:t>
      </w:r>
    </w:p>
    <w:p w14:paraId="12320177" w14:textId="77777777" w:rsidR="00F156C3" w:rsidRDefault="00F156C3" w:rsidP="00F156C3"/>
    <w:p w14:paraId="236EDB71" w14:textId="77777777" w:rsidR="00F156C3" w:rsidRDefault="00F156C3" w:rsidP="00F156C3">
      <w:r>
        <w:t>$table-&gt;index('created_at', 'claims_created_at_index');</w:t>
      </w:r>
    </w:p>
    <w:p w14:paraId="6EE55424" w14:textId="77777777" w:rsidR="00F156C3" w:rsidRDefault="00F156C3" w:rsidP="00F156C3">
      <w:r>
        <w:t xml:space="preserve"> </w:t>
      </w:r>
    </w:p>
    <w:p w14:paraId="6ED9DDF7" w14:textId="77777777" w:rsidR="00F156C3" w:rsidRDefault="00F156C3" w:rsidP="00F156C3"/>
    <w:p w14:paraId="3725345B" w14:textId="77777777" w:rsidR="00F156C3" w:rsidRDefault="00F156C3" w:rsidP="00F156C3">
      <w:r>
        <w:t>Pivot Tables</w:t>
      </w:r>
    </w:p>
    <w:p w14:paraId="295668FE" w14:textId="77777777" w:rsidR="00F156C3" w:rsidRDefault="00F156C3" w:rsidP="00F156C3">
      <w:r>
        <w:t>Naming: Use singular names of the related models in alphabetical order, separated by an underscore.</w:t>
      </w:r>
    </w:p>
    <w:p w14:paraId="73069B42" w14:textId="77777777" w:rsidR="00F156C3" w:rsidRDefault="00F156C3" w:rsidP="00F156C3">
      <w:r>
        <w:t>Example:</w:t>
      </w:r>
    </w:p>
    <w:p w14:paraId="5F7F1BA6" w14:textId="77777777" w:rsidR="00F156C3" w:rsidRDefault="00F156C3" w:rsidP="00F156C3"/>
    <w:p w14:paraId="2A54A611" w14:textId="77777777" w:rsidR="00F156C3" w:rsidRDefault="00F156C3" w:rsidP="00F156C3">
      <w:r>
        <w:t>Schema::create('claim_policy', function (Blueprint $table) {</w:t>
      </w:r>
    </w:p>
    <w:p w14:paraId="0C73B032" w14:textId="77777777" w:rsidR="00F156C3" w:rsidRDefault="00F156C3" w:rsidP="00F156C3">
      <w:r>
        <w:t xml:space="preserve">    $table-&gt;id();</w:t>
      </w:r>
    </w:p>
    <w:p w14:paraId="4D3B35B8" w14:textId="77777777" w:rsidR="00F156C3" w:rsidRDefault="00F156C3" w:rsidP="00F156C3">
      <w:r>
        <w:t xml:space="preserve">    $table-&gt;foreignId('claim_id')-&gt;constrained();</w:t>
      </w:r>
    </w:p>
    <w:p w14:paraId="7388BF96" w14:textId="77777777" w:rsidR="00F156C3" w:rsidRDefault="00F156C3" w:rsidP="00F156C3">
      <w:r>
        <w:lastRenderedPageBreak/>
        <w:t xml:space="preserve">    $table-&gt;foreignId('policy_id')-&gt;constrained();</w:t>
      </w:r>
    </w:p>
    <w:p w14:paraId="602AE556" w14:textId="77777777" w:rsidR="00F156C3" w:rsidRDefault="00F156C3" w:rsidP="00F156C3">
      <w:r>
        <w:t xml:space="preserve">    $table-&gt;timestamps();</w:t>
      </w:r>
    </w:p>
    <w:p w14:paraId="68ACFA38" w14:textId="77777777" w:rsidR="00F156C3" w:rsidRDefault="00F156C3" w:rsidP="00F156C3">
      <w:r>
        <w:t>});</w:t>
      </w:r>
    </w:p>
    <w:p w14:paraId="4F081859" w14:textId="77777777" w:rsidR="00F156C3" w:rsidRDefault="00F156C3" w:rsidP="00F156C3">
      <w:r>
        <w:t xml:space="preserve"> </w:t>
      </w:r>
    </w:p>
    <w:p w14:paraId="049AFEA7" w14:textId="77777777" w:rsidR="00F156C3" w:rsidRDefault="00F156C3" w:rsidP="00F156C3"/>
    <w:p w14:paraId="49280ADC" w14:textId="77777777" w:rsidR="00F156C3" w:rsidRDefault="00F156C3" w:rsidP="00F156C3">
      <w:r>
        <w:t>Best Practices</w:t>
      </w:r>
    </w:p>
    <w:p w14:paraId="20356A9F" w14:textId="77777777" w:rsidR="00F156C3" w:rsidRDefault="00F156C3" w:rsidP="00F156C3">
      <w:r>
        <w:t>1. Use Descriptive Names for Migrations</w:t>
      </w:r>
    </w:p>
    <w:p w14:paraId="3C48214A" w14:textId="77777777" w:rsidR="00F156C3" w:rsidRDefault="00F156C3" w:rsidP="00F156C3">
      <w:r>
        <w:t>Purpose: Make it clear what the migration does.</w:t>
      </w:r>
    </w:p>
    <w:p w14:paraId="3631F152" w14:textId="77777777" w:rsidR="00F156C3" w:rsidRDefault="00F156C3" w:rsidP="00F156C3">
      <w:r>
        <w:t>Format: Use the format create_table_name_table, add_column_to_table_name_table, update_table_name_structure, etc.</w:t>
      </w:r>
    </w:p>
    <w:p w14:paraId="35039DAC" w14:textId="77777777" w:rsidR="00F156C3" w:rsidRDefault="00F156C3" w:rsidP="00F156C3"/>
    <w:p w14:paraId="66C4A2E1" w14:textId="77777777" w:rsidR="00F156C3" w:rsidRDefault="00F156C3" w:rsidP="00F156C3">
      <w:r>
        <w:t>Examples:</w:t>
      </w:r>
    </w:p>
    <w:p w14:paraId="20A971F3" w14:textId="77777777" w:rsidR="00F156C3" w:rsidRDefault="00F156C3" w:rsidP="00F156C3"/>
    <w:p w14:paraId="1F853372" w14:textId="77777777" w:rsidR="00F156C3" w:rsidRDefault="00F156C3" w:rsidP="00F156C3">
      <w:r>
        <w:t>php artisan make:migration create_policies_table</w:t>
      </w:r>
    </w:p>
    <w:p w14:paraId="541370C8" w14:textId="77777777" w:rsidR="00F156C3" w:rsidRDefault="00F156C3" w:rsidP="00F156C3">
      <w:r>
        <w:t>php artisan make:migration add_status_to_claims_table</w:t>
      </w:r>
    </w:p>
    <w:p w14:paraId="08DA96BB" w14:textId="77777777" w:rsidR="00F156C3" w:rsidRDefault="00F156C3" w:rsidP="00F156C3">
      <w:r>
        <w:t>php artisan make:migration update_claims_structure</w:t>
      </w:r>
    </w:p>
    <w:p w14:paraId="44D530E4" w14:textId="77777777" w:rsidR="00F156C3" w:rsidRDefault="00F156C3" w:rsidP="00F156C3">
      <w:r>
        <w:t xml:space="preserve"> </w:t>
      </w:r>
    </w:p>
    <w:p w14:paraId="41C17411" w14:textId="77777777" w:rsidR="00F156C3" w:rsidRDefault="00F156C3" w:rsidP="00F156C3"/>
    <w:p w14:paraId="358E96D4" w14:textId="77777777" w:rsidR="00F156C3" w:rsidRDefault="00F156C3" w:rsidP="00F156C3">
      <w:r>
        <w:t>2. Atomic Migrations</w:t>
      </w:r>
    </w:p>
    <w:p w14:paraId="3A3D1703" w14:textId="77777777" w:rsidR="00F156C3" w:rsidRDefault="00F156C3" w:rsidP="00F156C3">
      <w:r>
        <w:t>Ensure each migration is atomic, meaning it performs a single clear task.</w:t>
      </w:r>
    </w:p>
    <w:p w14:paraId="54A89951" w14:textId="77777777" w:rsidR="00F156C3" w:rsidRDefault="00F156C3" w:rsidP="00F156C3">
      <w:r>
        <w:t>Avoid combining multiple unrelated schema changes in a single migration.</w:t>
      </w:r>
    </w:p>
    <w:p w14:paraId="630EA059" w14:textId="77777777" w:rsidR="00F156C3" w:rsidRDefault="00F156C3" w:rsidP="00F156C3">
      <w:r>
        <w:t>3. Use Schema Builder Methods</w:t>
      </w:r>
    </w:p>
    <w:p w14:paraId="432A7410" w14:textId="77777777" w:rsidR="00F156C3" w:rsidRDefault="00F156C3" w:rsidP="00F156C3">
      <w:r>
        <w:t>Use Laravel's schema builder methods to define your tables and columns.</w:t>
      </w:r>
    </w:p>
    <w:p w14:paraId="4EB35BB5" w14:textId="77777777" w:rsidR="00F156C3" w:rsidRDefault="00F156C3" w:rsidP="00F156C3">
      <w:r>
        <w:t>This ensures compatibility and leverages Laravel's abstraction for various database systems.</w:t>
      </w:r>
    </w:p>
    <w:p w14:paraId="51D21D0C" w14:textId="77777777" w:rsidR="00F156C3" w:rsidRDefault="00F156C3" w:rsidP="00F156C3">
      <w:r>
        <w:t>4. Foreign Keys and Indexes</w:t>
      </w:r>
    </w:p>
    <w:p w14:paraId="04B13D97" w14:textId="77777777" w:rsidR="00F156C3" w:rsidRDefault="00F156C3" w:rsidP="00F156C3">
      <w:r>
        <w:t>Always define foreign keys to enforce data integrity.</w:t>
      </w:r>
    </w:p>
    <w:p w14:paraId="1E94705F" w14:textId="77777777" w:rsidR="00F156C3" w:rsidRDefault="00F156C3" w:rsidP="00F156C3">
      <w:r>
        <w:lastRenderedPageBreak/>
        <w:t>Add indexes to columns that are frequently queried or used in joins.</w:t>
      </w:r>
    </w:p>
    <w:p w14:paraId="3FA7ADED" w14:textId="77777777" w:rsidR="00F156C3" w:rsidRDefault="00F156C3" w:rsidP="00F156C3"/>
    <w:p w14:paraId="1EC82688" w14:textId="77777777" w:rsidR="00F156C3" w:rsidRDefault="00F156C3" w:rsidP="00F156C3">
      <w:r>
        <w:t>Example:</w:t>
      </w:r>
    </w:p>
    <w:p w14:paraId="7F7AE32E" w14:textId="77777777" w:rsidR="00F156C3" w:rsidRDefault="00F156C3" w:rsidP="00F156C3"/>
    <w:p w14:paraId="286A4942" w14:textId="77777777" w:rsidR="00F156C3" w:rsidRDefault="00F156C3" w:rsidP="00F156C3">
      <w:r>
        <w:t>Schema::table('claims', function (Blueprint $table) {</w:t>
      </w:r>
    </w:p>
    <w:p w14:paraId="10893209" w14:textId="77777777" w:rsidR="00F156C3" w:rsidRDefault="00F156C3" w:rsidP="00F156C3">
      <w:r>
        <w:t xml:space="preserve">    $table-&gt;foreignId('policy_id')-&gt;constrained()-&gt;nullOnDelete();</w:t>
      </w:r>
    </w:p>
    <w:p w14:paraId="7A513A90" w14:textId="77777777" w:rsidR="00F156C3" w:rsidRDefault="00F156C3" w:rsidP="00F156C3">
      <w:r>
        <w:t xml:space="preserve">    $table-&gt;index('created_at');</w:t>
      </w:r>
    </w:p>
    <w:p w14:paraId="1940A877" w14:textId="77777777" w:rsidR="00F156C3" w:rsidRDefault="00F156C3" w:rsidP="00F156C3">
      <w:r>
        <w:t>});</w:t>
      </w:r>
    </w:p>
    <w:p w14:paraId="608BA456" w14:textId="77777777" w:rsidR="00F156C3" w:rsidRDefault="00F156C3" w:rsidP="00F156C3">
      <w:r>
        <w:t xml:space="preserve"> </w:t>
      </w:r>
    </w:p>
    <w:p w14:paraId="682C5F8A" w14:textId="77777777" w:rsidR="00F156C3" w:rsidRDefault="00F156C3" w:rsidP="00F156C3"/>
    <w:p w14:paraId="095A2B58" w14:textId="77777777" w:rsidR="00F156C3" w:rsidRDefault="00F156C3" w:rsidP="00F156C3">
      <w:r>
        <w:t>5. Default Values and Nullable Columns</w:t>
      </w:r>
    </w:p>
    <w:p w14:paraId="633D8C42" w14:textId="77777777" w:rsidR="00F156C3" w:rsidRDefault="00F156C3" w:rsidP="00F156C3">
      <w:r>
        <w:t>Define default values where applicable to avoid NULL values unless they are necessary.</w:t>
      </w:r>
    </w:p>
    <w:p w14:paraId="4B3AB025" w14:textId="77777777" w:rsidR="00F156C3" w:rsidRDefault="00F156C3" w:rsidP="00F156C3">
      <w:r>
        <w:t>Use nullable columns thoughtfully, ensuring only columns that truly need to accept null values are nullable.</w:t>
      </w:r>
    </w:p>
    <w:p w14:paraId="2584520F" w14:textId="77777777" w:rsidR="00F156C3" w:rsidRDefault="00F156C3" w:rsidP="00F156C3">
      <w:r>
        <w:t>6. Use Descriptive Enums</w:t>
      </w:r>
    </w:p>
    <w:p w14:paraId="604CE263" w14:textId="77777777" w:rsidR="00F156C3" w:rsidRDefault="00F156C3" w:rsidP="00F156C3">
      <w:r>
        <w:t>Purpose: Make use of database enums for columns that have a fixed set of possible values.</w:t>
      </w:r>
    </w:p>
    <w:p w14:paraId="0095E11C" w14:textId="77777777" w:rsidR="00F156C3" w:rsidRDefault="00F156C3" w:rsidP="00F156C3">
      <w:r>
        <w:t>Format: Use descriptive names for enum values and document them within your code for clarity.</w:t>
      </w:r>
    </w:p>
    <w:p w14:paraId="10E9AD4A" w14:textId="77777777" w:rsidR="00F156C3" w:rsidRDefault="00F156C3" w:rsidP="00F156C3">
      <w:r>
        <w:t>Example: Define an enum column in a migration and use it in the model for type safety.</w:t>
      </w:r>
    </w:p>
    <w:p w14:paraId="6FA9B99C" w14:textId="77777777" w:rsidR="00F156C3" w:rsidRDefault="00F156C3" w:rsidP="00F156C3"/>
    <w:p w14:paraId="5D42972F" w14:textId="77777777" w:rsidR="00F156C3" w:rsidRDefault="00F156C3" w:rsidP="00F156C3">
      <w:r>
        <w:t>Migration:</w:t>
      </w:r>
    </w:p>
    <w:p w14:paraId="5EAED1E5" w14:textId="77777777" w:rsidR="00F156C3" w:rsidRDefault="00F156C3" w:rsidP="00F156C3"/>
    <w:p w14:paraId="73B726A3" w14:textId="77777777" w:rsidR="00F156C3" w:rsidRDefault="00F156C3" w:rsidP="00F156C3">
      <w:r>
        <w:t>Schema::table('claims', function (Blueprint $table) {</w:t>
      </w:r>
    </w:p>
    <w:p w14:paraId="5452435C" w14:textId="77777777" w:rsidR="00F156C3" w:rsidRDefault="00F156C3" w:rsidP="00F156C3">
      <w:r>
        <w:t xml:space="preserve">    $table-&gt;enum('status', ['pending', 'approved', 'denied'])-&gt;default('pending');</w:t>
      </w:r>
    </w:p>
    <w:p w14:paraId="72EEFBE8" w14:textId="77777777" w:rsidR="00F156C3" w:rsidRDefault="00F156C3" w:rsidP="00F156C3">
      <w:r>
        <w:t>});</w:t>
      </w:r>
    </w:p>
    <w:p w14:paraId="5542EB2A" w14:textId="77777777" w:rsidR="00F156C3" w:rsidRDefault="00F156C3" w:rsidP="00F156C3">
      <w:r>
        <w:t xml:space="preserve"> </w:t>
      </w:r>
    </w:p>
    <w:p w14:paraId="03449C14" w14:textId="77777777" w:rsidR="00F156C3" w:rsidRDefault="00F156C3" w:rsidP="00F156C3"/>
    <w:p w14:paraId="7A245B5E" w14:textId="77777777" w:rsidR="00F156C3" w:rsidRDefault="00F156C3" w:rsidP="00F156C3">
      <w:r>
        <w:lastRenderedPageBreak/>
        <w:t>Model:</w:t>
      </w:r>
    </w:p>
    <w:p w14:paraId="5FD21684" w14:textId="77777777" w:rsidR="00F156C3" w:rsidRDefault="00F156C3" w:rsidP="00F156C3"/>
    <w:p w14:paraId="19B6AFFB" w14:textId="77777777" w:rsidR="00F156C3" w:rsidRDefault="00F156C3" w:rsidP="00F156C3">
      <w:r>
        <w:t>use BenSampo\Enum\Traits\CastsEnums;</w:t>
      </w:r>
    </w:p>
    <w:p w14:paraId="1089E47D" w14:textId="77777777" w:rsidR="00F156C3" w:rsidRDefault="00F156C3" w:rsidP="00F156C3"/>
    <w:p w14:paraId="150F3AA6" w14:textId="77777777" w:rsidR="00F156C3" w:rsidRDefault="00F156C3" w:rsidP="00F156C3">
      <w:r>
        <w:t>class Claim extends Model</w:t>
      </w:r>
    </w:p>
    <w:p w14:paraId="04499E5E" w14:textId="77777777" w:rsidR="00F156C3" w:rsidRDefault="00F156C3" w:rsidP="00F156C3">
      <w:r>
        <w:t>{</w:t>
      </w:r>
    </w:p>
    <w:p w14:paraId="174D2822" w14:textId="77777777" w:rsidR="00F156C3" w:rsidRDefault="00F156C3" w:rsidP="00F156C3">
      <w:r>
        <w:t xml:space="preserve">    use CastsEnums;</w:t>
      </w:r>
    </w:p>
    <w:p w14:paraId="06096BBC" w14:textId="77777777" w:rsidR="00F156C3" w:rsidRDefault="00F156C3" w:rsidP="00F156C3"/>
    <w:p w14:paraId="3276B46F" w14:textId="77777777" w:rsidR="00F156C3" w:rsidRDefault="00F156C3" w:rsidP="00F156C3">
      <w:r>
        <w:t xml:space="preserve">    protected $enumCasts = [</w:t>
      </w:r>
    </w:p>
    <w:p w14:paraId="0EF4D574" w14:textId="77777777" w:rsidR="00F156C3" w:rsidRDefault="00F156C3" w:rsidP="00F156C3">
      <w:r>
        <w:t xml:space="preserve">        'status' =&gt; ClaimStatus::class,</w:t>
      </w:r>
    </w:p>
    <w:p w14:paraId="61AD6F6C" w14:textId="77777777" w:rsidR="00F156C3" w:rsidRDefault="00F156C3" w:rsidP="00F156C3">
      <w:r>
        <w:t xml:space="preserve">    ];</w:t>
      </w:r>
    </w:p>
    <w:p w14:paraId="5598697C" w14:textId="77777777" w:rsidR="00F156C3" w:rsidRDefault="00F156C3" w:rsidP="00F156C3">
      <w:r>
        <w:t>}</w:t>
      </w:r>
    </w:p>
    <w:p w14:paraId="53139F6D" w14:textId="77777777" w:rsidR="00F156C3" w:rsidRDefault="00F156C3" w:rsidP="00F156C3"/>
    <w:p w14:paraId="32D7E939" w14:textId="77777777" w:rsidR="00F156C3" w:rsidRDefault="00F156C3" w:rsidP="00F156C3">
      <w:r>
        <w:t>// Enum definition</w:t>
      </w:r>
    </w:p>
    <w:p w14:paraId="201AF445" w14:textId="77777777" w:rsidR="00F156C3" w:rsidRDefault="00F156C3" w:rsidP="00F156C3">
      <w:r>
        <w:t>namespace App\Enums;</w:t>
      </w:r>
    </w:p>
    <w:p w14:paraId="4519B643" w14:textId="77777777" w:rsidR="00F156C3" w:rsidRDefault="00F156C3" w:rsidP="00F156C3"/>
    <w:p w14:paraId="0671EEDA" w14:textId="77777777" w:rsidR="00F156C3" w:rsidRDefault="00F156C3" w:rsidP="00F156C3">
      <w:r>
        <w:t>use BenSampo\Enum\Enum;</w:t>
      </w:r>
    </w:p>
    <w:p w14:paraId="5BE4D1BF" w14:textId="77777777" w:rsidR="00F156C3" w:rsidRDefault="00F156C3" w:rsidP="00F156C3"/>
    <w:p w14:paraId="744F8132" w14:textId="77777777" w:rsidR="00F156C3" w:rsidRDefault="00F156C3" w:rsidP="00F156C3">
      <w:r>
        <w:t>final class ClaimStatus extends Enum</w:t>
      </w:r>
    </w:p>
    <w:p w14:paraId="291C6230" w14:textId="77777777" w:rsidR="00F156C3" w:rsidRDefault="00F156C3" w:rsidP="00F156C3">
      <w:r>
        <w:t>{</w:t>
      </w:r>
    </w:p>
    <w:p w14:paraId="40EF8B34" w14:textId="77777777" w:rsidR="00F156C3" w:rsidRDefault="00F156C3" w:rsidP="00F156C3">
      <w:r>
        <w:t xml:space="preserve">    const Pending = 'pending';</w:t>
      </w:r>
    </w:p>
    <w:p w14:paraId="40BC1378" w14:textId="77777777" w:rsidR="00F156C3" w:rsidRDefault="00F156C3" w:rsidP="00F156C3">
      <w:r>
        <w:t xml:space="preserve">    const Approved = 'approved';</w:t>
      </w:r>
    </w:p>
    <w:p w14:paraId="0A43CAAC" w14:textId="77777777" w:rsidR="00F156C3" w:rsidRDefault="00F156C3" w:rsidP="00F156C3">
      <w:r>
        <w:t xml:space="preserve">    const Denied = 'denied';</w:t>
      </w:r>
    </w:p>
    <w:p w14:paraId="65C2E76C" w14:textId="77777777" w:rsidR="00F156C3" w:rsidRDefault="00F156C3" w:rsidP="00F156C3">
      <w:r>
        <w:t>}</w:t>
      </w:r>
    </w:p>
    <w:p w14:paraId="01350A42" w14:textId="77777777" w:rsidR="00F156C3" w:rsidRDefault="00F156C3" w:rsidP="00F156C3">
      <w:r>
        <w:t xml:space="preserve"> </w:t>
      </w:r>
    </w:p>
    <w:p w14:paraId="6AD7284B" w14:textId="77777777" w:rsidR="00F156C3" w:rsidRDefault="00F156C3" w:rsidP="00F156C3"/>
    <w:p w14:paraId="5B31A66E" w14:textId="77777777" w:rsidR="00F156C3" w:rsidRDefault="00F156C3" w:rsidP="00F156C3">
      <w:r>
        <w:lastRenderedPageBreak/>
        <w:t>7. Avoid Direct Schema Modifications</w:t>
      </w:r>
    </w:p>
    <w:p w14:paraId="1ACA9F9B" w14:textId="77777777" w:rsidR="00F156C3" w:rsidRDefault="00F156C3" w:rsidP="00F156C3">
      <w:r>
        <w:t>Avoid making schema changes directly in production.</w:t>
      </w:r>
    </w:p>
    <w:p w14:paraId="6A59C862" w14:textId="77777777" w:rsidR="00F156C3" w:rsidRDefault="00F156C3" w:rsidP="00F156C3">
      <w:r>
        <w:t>Always use migrations to ensure changes are tracked and can be rolled back if necessary.</w:t>
      </w:r>
    </w:p>
    <w:p w14:paraId="116957F5" w14:textId="77777777" w:rsidR="00F156C3" w:rsidRDefault="00F156C3" w:rsidP="00F156C3">
      <w:r>
        <w:t>8. Handle Column Deletions with Care</w:t>
      </w:r>
    </w:p>
    <w:p w14:paraId="11600B41" w14:textId="77777777" w:rsidR="00F156C3" w:rsidRDefault="00F156C3" w:rsidP="00F156C3">
      <w:r>
        <w:t>If you need to remove a column, ensure that it doesn't break any application logic.</w:t>
      </w:r>
    </w:p>
    <w:p w14:paraId="2C9C6766" w14:textId="77777777" w:rsidR="00F156C3" w:rsidRDefault="00F156C3" w:rsidP="00F156C3">
      <w:r>
        <w:t>Consider the impact on existing data and any dependencies.</w:t>
      </w:r>
    </w:p>
    <w:p w14:paraId="07378308" w14:textId="77777777" w:rsidR="00F156C3" w:rsidRDefault="00F156C3" w:rsidP="00F156C3">
      <w:r>
        <w:t>9. Testing Migrations</w:t>
      </w:r>
    </w:p>
    <w:p w14:paraId="77AA8E9D" w14:textId="77777777" w:rsidR="00F156C3" w:rsidRDefault="00F156C3" w:rsidP="00F156C3">
      <w:r>
        <w:t>Test migrations locally before deploying them to other environments.</w:t>
      </w:r>
    </w:p>
    <w:p w14:paraId="652E0C87" w14:textId="77777777" w:rsidR="00F156C3" w:rsidRDefault="00F156C3" w:rsidP="00F156C3">
      <w:r>
        <w:t>Use Laravel's migrate:fresh --seed command to ensure your migrations work from scratch.</w:t>
      </w:r>
    </w:p>
    <w:p w14:paraId="32A37BAC" w14:textId="77777777" w:rsidR="00F156C3" w:rsidRDefault="00F156C3" w:rsidP="00F156C3">
      <w:r>
        <w:t>10. Managing Large Migrations</w:t>
      </w:r>
    </w:p>
    <w:p w14:paraId="44CC4D27" w14:textId="77777777" w:rsidR="00F156C3" w:rsidRDefault="00F156C3" w:rsidP="00F156C3">
      <w:r>
        <w:t>Break down large migrations into smaller, more manageable pieces.</w:t>
      </w:r>
    </w:p>
    <w:p w14:paraId="6CB89892" w14:textId="77777777" w:rsidR="00F156C3" w:rsidRDefault="00F156C3" w:rsidP="00F156C3">
      <w:r>
        <w:t>Consider using batches to handle large data transformations.</w:t>
      </w:r>
    </w:p>
    <w:p w14:paraId="00C21D37" w14:textId="77777777" w:rsidR="00F156C3" w:rsidRDefault="00F156C3" w:rsidP="00F156C3">
      <w:r>
        <w:t>11. Handling Data Migrations</w:t>
      </w:r>
    </w:p>
    <w:p w14:paraId="31E78A58" w14:textId="77777777" w:rsidR="00F156C3" w:rsidRDefault="00F156C3" w:rsidP="00F156C3">
      <w:r>
        <w:t>Use Laravel's DB facade to perform data transformations within migrations.</w:t>
      </w:r>
    </w:p>
    <w:p w14:paraId="1AB310C3" w14:textId="77777777" w:rsidR="00F156C3" w:rsidRDefault="00F156C3" w:rsidP="00F156C3">
      <w:r>
        <w:t>Ensure data integrity by validating data before performing transformations.</w:t>
      </w:r>
    </w:p>
    <w:p w14:paraId="6296D00F" w14:textId="77777777" w:rsidR="00F156C3" w:rsidRDefault="00F156C3" w:rsidP="00F156C3"/>
    <w:p w14:paraId="4EB8AF05" w14:textId="77777777" w:rsidR="00F156C3" w:rsidRDefault="00F156C3" w:rsidP="00F156C3">
      <w:r>
        <w:t>Example:</w:t>
      </w:r>
    </w:p>
    <w:p w14:paraId="1E1F33A0" w14:textId="77777777" w:rsidR="00F156C3" w:rsidRDefault="00F156C3" w:rsidP="00F156C3"/>
    <w:p w14:paraId="2E0C4EAD" w14:textId="77777777" w:rsidR="00F156C3" w:rsidRDefault="00F156C3" w:rsidP="00F156C3">
      <w:r>
        <w:t>Schema::table('policies', function (Blueprint $table) {</w:t>
      </w:r>
    </w:p>
    <w:p w14:paraId="29331C9D" w14:textId="77777777" w:rsidR="00F156C3" w:rsidRDefault="00F156C3" w:rsidP="00F156C3">
      <w:r>
        <w:t xml:space="preserve">    $table-&gt;string('full_name')-&gt;nullable();</w:t>
      </w:r>
    </w:p>
    <w:p w14:paraId="28DD7DBE" w14:textId="77777777" w:rsidR="00F156C3" w:rsidRDefault="00F156C3" w:rsidP="00F156C3">
      <w:r>
        <w:t>});</w:t>
      </w:r>
    </w:p>
    <w:p w14:paraId="542D992B" w14:textId="77777777" w:rsidR="00F156C3" w:rsidRDefault="00F156C3" w:rsidP="00F156C3"/>
    <w:p w14:paraId="7459FAD5" w14:textId="77777777" w:rsidR="00F156C3" w:rsidRDefault="00F156C3" w:rsidP="00F156C3">
      <w:r>
        <w:t>DB::table('policies')-&gt;get()-&gt;each(function ($policy) {</w:t>
      </w:r>
    </w:p>
    <w:p w14:paraId="3AF8B304" w14:textId="77777777" w:rsidR="00F156C3" w:rsidRDefault="00F156C3" w:rsidP="00F156C3">
      <w:r>
        <w:t xml:space="preserve">    DB::table('policies')</w:t>
      </w:r>
    </w:p>
    <w:p w14:paraId="71F8812F" w14:textId="77777777" w:rsidR="00F156C3" w:rsidRDefault="00F156C3" w:rsidP="00F156C3">
      <w:r>
        <w:t xml:space="preserve">      -&gt;where('id', $policy-&gt;id)</w:t>
      </w:r>
    </w:p>
    <w:p w14:paraId="6580D505" w14:textId="77777777" w:rsidR="00F156C3" w:rsidRDefault="00F156C3" w:rsidP="00F156C3">
      <w:r>
        <w:t xml:space="preserve">      -&gt;update(['full_name' =&gt; "{$policy-&gt;first_name} {$policy-&gt;last_name}"]);</w:t>
      </w:r>
    </w:p>
    <w:p w14:paraId="1A78FEDB" w14:textId="77777777" w:rsidR="00F156C3" w:rsidRDefault="00F156C3" w:rsidP="00F156C3">
      <w:r>
        <w:lastRenderedPageBreak/>
        <w:t>});</w:t>
      </w:r>
    </w:p>
    <w:p w14:paraId="2ED5C976" w14:textId="77777777" w:rsidR="00F156C3" w:rsidRDefault="00F156C3" w:rsidP="00F156C3"/>
    <w:p w14:paraId="5A9E8CA8" w14:textId="77777777" w:rsidR="00F156C3" w:rsidRDefault="00F156C3" w:rsidP="00F156C3">
      <w:r>
        <w:t>Schema::table('policies', function (Blueprint $table) {</w:t>
      </w:r>
    </w:p>
    <w:p w14:paraId="0F86EC3D" w14:textId="77777777" w:rsidR="00F156C3" w:rsidRDefault="00F156C3" w:rsidP="00F156C3">
      <w:r>
        <w:t xml:space="preserve">    $table-&gt;dropColumn(['first_name', 'last_name']);</w:t>
      </w:r>
    </w:p>
    <w:p w14:paraId="4621A685" w14:textId="77777777" w:rsidR="00F156C3" w:rsidRDefault="00F156C3" w:rsidP="00F156C3">
      <w:r>
        <w:t>});</w:t>
      </w:r>
    </w:p>
    <w:p w14:paraId="13FE054D" w14:textId="77777777" w:rsidR="00F156C3" w:rsidRDefault="00F156C3" w:rsidP="00F156C3">
      <w:r>
        <w:t xml:space="preserve"> </w:t>
      </w:r>
    </w:p>
    <w:p w14:paraId="131E0B4E" w14:textId="77777777" w:rsidR="00F156C3" w:rsidRDefault="00F156C3" w:rsidP="00F156C3"/>
    <w:p w14:paraId="02A468E3" w14:textId="77777777" w:rsidR="00F156C3" w:rsidRDefault="00F156C3" w:rsidP="00F156C3">
      <w:r>
        <w:t>12. Using Migration Events</w:t>
      </w:r>
    </w:p>
    <w:p w14:paraId="78586CC1" w14:textId="77777777" w:rsidR="00F156C3" w:rsidRDefault="00F156C3" w:rsidP="00F156C3">
      <w:r>
        <w:t>Utilize Laravel's migration events (migrating, migrated, rollingBack, rolledBack) to hook into the migration process.</w:t>
      </w:r>
    </w:p>
    <w:p w14:paraId="73513354" w14:textId="77777777" w:rsidR="00F156C3" w:rsidRDefault="00F156C3" w:rsidP="00F156C3">
      <w:r>
        <w:t>This can be useful for logging, monitoring, or triggering additional processes.</w:t>
      </w:r>
    </w:p>
    <w:p w14:paraId="0D2B212B" w14:textId="77777777" w:rsidR="00F156C3" w:rsidRDefault="00F156C3" w:rsidP="00F156C3"/>
    <w:p w14:paraId="4AA427A4" w14:textId="77777777" w:rsidR="00F156C3" w:rsidRDefault="00F156C3" w:rsidP="00F156C3">
      <w:r>
        <w:t>Example:</w:t>
      </w:r>
    </w:p>
    <w:p w14:paraId="1691A130" w14:textId="77777777" w:rsidR="00F156C3" w:rsidRDefault="00F156C3" w:rsidP="00F156C3"/>
    <w:p w14:paraId="6BE16369" w14:textId="77777777" w:rsidR="00F156C3" w:rsidRDefault="00F156C3" w:rsidP="00F156C3">
      <w:r>
        <w:t>Event::listen('Illuminate\Database\Events\MigrationsStarted', function ($event) {</w:t>
      </w:r>
    </w:p>
    <w:p w14:paraId="40AF9D18" w14:textId="77777777" w:rsidR="00F156C3" w:rsidRDefault="00F156C3" w:rsidP="00F156C3">
      <w:r>
        <w:t xml:space="preserve">    // Handle the event</w:t>
      </w:r>
    </w:p>
    <w:p w14:paraId="2C2A7591" w14:textId="77777777" w:rsidR="00F156C3" w:rsidRDefault="00F156C3" w:rsidP="00F156C3">
      <w:r>
        <w:t>});</w:t>
      </w:r>
    </w:p>
    <w:p w14:paraId="73ECF8F7" w14:textId="77777777" w:rsidR="00F156C3" w:rsidRDefault="00F156C3" w:rsidP="00F156C3">
      <w:r>
        <w:t xml:space="preserve"> </w:t>
      </w:r>
    </w:p>
    <w:p w14:paraId="65180BE5" w14:textId="77777777" w:rsidR="00F156C3" w:rsidRDefault="00F156C3" w:rsidP="00F156C3"/>
    <w:p w14:paraId="668D4D3F" w14:textId="77777777" w:rsidR="00F156C3" w:rsidRDefault="00F156C3" w:rsidP="00F156C3">
      <w:r>
        <w:t>13. Handling Production Migrations</w:t>
      </w:r>
    </w:p>
    <w:p w14:paraId="55D949CB" w14:textId="77777777" w:rsidR="00F156C3" w:rsidRDefault="00F156C3" w:rsidP="00F156C3">
      <w:r>
        <w:t>Backup your database before running migrations in production.</w:t>
      </w:r>
    </w:p>
    <w:p w14:paraId="0BF0DDC5" w14:textId="77777777" w:rsidR="00F156C3" w:rsidRDefault="00F156C3" w:rsidP="00F156C3">
      <w:r>
        <w:t>Run migrations in a maintenance window to minimize impact on users.</w:t>
      </w:r>
    </w:p>
    <w:p w14:paraId="32788D0F" w14:textId="77777777" w:rsidR="00F156C3" w:rsidRDefault="00F156C3" w:rsidP="00F156C3">
      <w:r>
        <w:t>Monitor the migration process and be prepared to roll back if necessary.</w:t>
      </w:r>
    </w:p>
    <w:p w14:paraId="55C83EA8" w14:textId="77777777" w:rsidR="00F156C3" w:rsidRDefault="00F156C3" w:rsidP="00F156C3">
      <w:r>
        <w:t>14. Using UUIDs</w:t>
      </w:r>
    </w:p>
    <w:p w14:paraId="7E18946F" w14:textId="77777777" w:rsidR="00F156C3" w:rsidRDefault="00F156C3" w:rsidP="00F156C3">
      <w:r>
        <w:t>Use UUIDs for non-primary key columns where unique identification is necessary or where you want to hide the ID from users.</w:t>
      </w:r>
    </w:p>
    <w:p w14:paraId="10036BA0" w14:textId="77777777" w:rsidR="00F156C3" w:rsidRDefault="00F156C3" w:rsidP="00F156C3">
      <w:r>
        <w:lastRenderedPageBreak/>
        <w:t>Note that integers are faster for indexing and queries, so reserve UUIDs for where uniqueness across distributed systems or user privacy is crucial.</w:t>
      </w:r>
    </w:p>
    <w:p w14:paraId="6E4491FE" w14:textId="77777777" w:rsidR="00F156C3" w:rsidRDefault="00F156C3" w:rsidP="00F156C3"/>
    <w:p w14:paraId="57A1B84E" w14:textId="77777777" w:rsidR="00F156C3" w:rsidRDefault="00F156C3" w:rsidP="00F156C3">
      <w:r>
        <w:t>Example:</w:t>
      </w:r>
    </w:p>
    <w:p w14:paraId="72286C10" w14:textId="77777777" w:rsidR="00F156C3" w:rsidRDefault="00F156C3" w:rsidP="00F156C3"/>
    <w:p w14:paraId="13C698F4" w14:textId="77777777" w:rsidR="00F156C3" w:rsidRDefault="00F156C3" w:rsidP="00F156C3">
      <w:r>
        <w:t>use Illuminate\Support\Str;</w:t>
      </w:r>
    </w:p>
    <w:p w14:paraId="44E674EC" w14:textId="77777777" w:rsidR="00F156C3" w:rsidRDefault="00F156C3" w:rsidP="00F156C3"/>
    <w:p w14:paraId="582068FC" w14:textId="77777777" w:rsidR="00F156C3" w:rsidRDefault="00F156C3" w:rsidP="00F156C3">
      <w:r>
        <w:t>Schema::table('claims', function (Blueprint $table) {</w:t>
      </w:r>
    </w:p>
    <w:p w14:paraId="6E6870EC" w14:textId="77777777" w:rsidR="00F156C3" w:rsidRDefault="00F156C3" w:rsidP="00F156C3">
      <w:r>
        <w:t xml:space="preserve">    $table-&gt;uuid('claim_uuid')-&gt;unique();</w:t>
      </w:r>
    </w:p>
    <w:p w14:paraId="37C104B9" w14:textId="77777777" w:rsidR="00F156C3" w:rsidRDefault="00F156C3" w:rsidP="00F156C3">
      <w:r>
        <w:t>});</w:t>
      </w:r>
    </w:p>
    <w:p w14:paraId="02DEF1C5" w14:textId="77777777" w:rsidR="00F156C3" w:rsidRDefault="00F156C3" w:rsidP="00F156C3"/>
    <w:p w14:paraId="3DEDCDC3" w14:textId="77777777" w:rsidR="00F156C3" w:rsidRDefault="00F156C3" w:rsidP="00F156C3">
      <w:r>
        <w:t>// In your model</w:t>
      </w:r>
    </w:p>
    <w:p w14:paraId="66FB7859" w14:textId="77777777" w:rsidR="00F156C3" w:rsidRDefault="00F156C3" w:rsidP="00F156C3">
      <w:r>
        <w:t>public static function boot()</w:t>
      </w:r>
    </w:p>
    <w:p w14:paraId="5844DC40" w14:textId="77777777" w:rsidR="00F156C3" w:rsidRDefault="00F156C3" w:rsidP="00F156C3">
      <w:r>
        <w:t>{</w:t>
      </w:r>
    </w:p>
    <w:p w14:paraId="64C26EFF" w14:textId="77777777" w:rsidR="00F156C3" w:rsidRDefault="00F156C3" w:rsidP="00F156C3">
      <w:r>
        <w:t xml:space="preserve">    parent::boot();</w:t>
      </w:r>
    </w:p>
    <w:p w14:paraId="12290E1F" w14:textId="77777777" w:rsidR="00F156C3" w:rsidRDefault="00F156C3" w:rsidP="00F156C3">
      <w:r>
        <w:t xml:space="preserve">    static::creating(function ($model) {</w:t>
      </w:r>
    </w:p>
    <w:p w14:paraId="4C0F7ACD" w14:textId="77777777" w:rsidR="00F156C3" w:rsidRDefault="00F156C3" w:rsidP="00F156C3">
      <w:r>
        <w:t xml:space="preserve">        $model-&gt;claim_uuid = (string) Str::uuid();</w:t>
      </w:r>
    </w:p>
    <w:p w14:paraId="08E6E584" w14:textId="77777777" w:rsidR="00F156C3" w:rsidRDefault="00F156C3" w:rsidP="00F156C3">
      <w:r>
        <w:t xml:space="preserve">    });</w:t>
      </w:r>
    </w:p>
    <w:p w14:paraId="24000C90" w14:textId="1CFFA0AB" w:rsidR="008C3731" w:rsidRPr="006C6256" w:rsidRDefault="00F156C3" w:rsidP="00F156C3">
      <w:r>
        <w:t>}</w:t>
      </w:r>
    </w:p>
    <w:sectPr w:rsidR="008C3731" w:rsidRPr="006C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76"/>
    <w:rsid w:val="001B6FE1"/>
    <w:rsid w:val="001C7A67"/>
    <w:rsid w:val="005443B6"/>
    <w:rsid w:val="006C6256"/>
    <w:rsid w:val="007B2EF1"/>
    <w:rsid w:val="008C3731"/>
    <w:rsid w:val="009D71ED"/>
    <w:rsid w:val="00C04777"/>
    <w:rsid w:val="00C617E5"/>
    <w:rsid w:val="00DC4016"/>
    <w:rsid w:val="00EE5276"/>
    <w:rsid w:val="00F1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EEDB"/>
  <w15:chartTrackingRefBased/>
  <w15:docId w15:val="{660B908A-D4CC-4CBC-BA41-7AB8F7FF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2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6</cp:revision>
  <dcterms:created xsi:type="dcterms:W3CDTF">2025-10-27T15:41:00Z</dcterms:created>
  <dcterms:modified xsi:type="dcterms:W3CDTF">2025-10-27T15:45:00Z</dcterms:modified>
</cp:coreProperties>
</file>