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0ED400" w14:textId="77777777" w:rsidR="00281094" w:rsidRDefault="00281094" w:rsidP="00281094">
      <w:r>
        <w:t>Introduction</w:t>
      </w:r>
    </w:p>
    <w:p w14:paraId="2EE7C32A" w14:textId="77777777" w:rsidR="00281094" w:rsidRDefault="00281094" w:rsidP="00281094">
      <w:r>
        <w:t>This document outlines the structure and best practices for defining Request classes in the Laravel backend code. The goal is to ensure that Request classes are well-structured, maintainable, and adhere to best practices by clearly separating validation, authorization, and data manipulation concerns.</w:t>
      </w:r>
    </w:p>
    <w:p w14:paraId="0C3700D2" w14:textId="77777777" w:rsidR="00281094" w:rsidRDefault="00281094" w:rsidP="00281094"/>
    <w:p w14:paraId="3527349B" w14:textId="77777777" w:rsidR="00281094" w:rsidRDefault="00281094" w:rsidP="00281094">
      <w:r>
        <w:t>General Guidelines</w:t>
      </w:r>
    </w:p>
    <w:p w14:paraId="3C1A009D" w14:textId="77777777" w:rsidR="00281094" w:rsidRDefault="00281094" w:rsidP="00281094">
      <w:r>
        <w:t>Validation Rules: Define validation rules using the rules method.</w:t>
      </w:r>
    </w:p>
    <w:p w14:paraId="4C966CDD" w14:textId="77777777" w:rsidR="00281094" w:rsidRDefault="00281094" w:rsidP="00281094">
      <w:r>
        <w:t>Bail Rule: Use the bail rule when needed to stop running validation rules on an attribute after the first validation failure.</w:t>
      </w:r>
    </w:p>
    <w:p w14:paraId="41DB2E5B" w14:textId="77777777" w:rsidR="00281094" w:rsidRDefault="00281094" w:rsidP="00281094">
      <w:r>
        <w:t>Custom Rules: Create custom validation rules for complex validation logic.</w:t>
      </w:r>
    </w:p>
    <w:p w14:paraId="108E2B42" w14:textId="77777777" w:rsidR="00281094" w:rsidRDefault="00281094" w:rsidP="00281094">
      <w:r>
        <w:t>Data Preparation: Adjust request data before validation using the prepareForValidation method.</w:t>
      </w:r>
    </w:p>
    <w:p w14:paraId="391E406B" w14:textId="77777777" w:rsidR="00281094" w:rsidRDefault="00281094" w:rsidP="00281094">
      <w:r>
        <w:t>Layered Validation: Add second or third layers of validation using the withValidator method.</w:t>
      </w:r>
    </w:p>
    <w:p w14:paraId="589A209C" w14:textId="77777777" w:rsidR="00281094" w:rsidRDefault="00281094" w:rsidP="00281094">
      <w:r>
        <w:t>Post-Validation Processing: Update or append data to the request after validation using the passedValidation method.</w:t>
      </w:r>
    </w:p>
    <w:p w14:paraId="2BE1F569" w14:textId="77777777" w:rsidR="00281094" w:rsidRDefault="00281094" w:rsidP="00281094">
      <w:r>
        <w:t>Authorization: Check authorization by verifying policies or gates in the authorize method.</w:t>
      </w:r>
    </w:p>
    <w:p w14:paraId="169096D6" w14:textId="77777777" w:rsidR="00281094" w:rsidRDefault="00281094" w:rsidP="00281094">
      <w:r>
        <w:t>Naming Conventions</w:t>
      </w:r>
    </w:p>
    <w:p w14:paraId="43F7537A" w14:textId="77777777" w:rsidR="00281094" w:rsidRDefault="00281094" w:rsidP="00281094">
      <w:r>
        <w:t>Clear and consistent naming conventions help maintain a clean codebase and make it easier to understand the purpose of each Request class. Follow these guidelines for naming your Request classes:</w:t>
      </w:r>
    </w:p>
    <w:p w14:paraId="024A50F5" w14:textId="77777777" w:rsidR="00281094" w:rsidRDefault="00281094" w:rsidP="00281094"/>
    <w:p w14:paraId="78106E1D" w14:textId="77777777" w:rsidR="00281094" w:rsidRDefault="00281094" w:rsidP="00281094">
      <w:r>
        <w:t>Use a Descriptive Name: The class name should clearly describe the action being requested.</w:t>
      </w:r>
    </w:p>
    <w:p w14:paraId="295D47B3" w14:textId="77777777" w:rsidR="00281094" w:rsidRDefault="00281094" w:rsidP="00281094">
      <w:r>
        <w:t>Use PascalCase: Capitalize the first letter of each word in the class name.</w:t>
      </w:r>
    </w:p>
    <w:p w14:paraId="7A945D7D" w14:textId="77777777" w:rsidR="00281094" w:rsidRDefault="00281094" w:rsidP="00281094">
      <w:r>
        <w:t>Include the Entity and Action: Include both the entity and the action in the class name to make it clear what the request is for.</w:t>
      </w:r>
    </w:p>
    <w:p w14:paraId="28D37ED8" w14:textId="77777777" w:rsidR="00281094" w:rsidRDefault="00281094" w:rsidP="00281094">
      <w:r>
        <w:t>Examples:</w:t>
      </w:r>
    </w:p>
    <w:p w14:paraId="54B5F6D0" w14:textId="77777777" w:rsidR="00281094" w:rsidRDefault="00281094" w:rsidP="00281094">
      <w:r>
        <w:t>StorePolicyRequest: For handling the creation of a policy.</w:t>
      </w:r>
    </w:p>
    <w:p w14:paraId="63CA7B4D" w14:textId="77777777" w:rsidR="00281094" w:rsidRDefault="00281094" w:rsidP="00281094">
      <w:r>
        <w:lastRenderedPageBreak/>
        <w:t>UpdatePolicyRequest: For handling the updating of a policy.</w:t>
      </w:r>
    </w:p>
    <w:p w14:paraId="69E92ED5" w14:textId="77777777" w:rsidR="00281094" w:rsidRDefault="00281094" w:rsidP="00281094">
      <w:r>
        <w:t>DeletePolicyRequest: For handling the deletion of a policy.</w:t>
      </w:r>
    </w:p>
    <w:p w14:paraId="31B696DE" w14:textId="77777777" w:rsidR="00281094" w:rsidRDefault="00281094" w:rsidP="00281094">
      <w:r>
        <w:t>ApproveClaimRequest: For handling the approval of a claim.</w:t>
      </w:r>
    </w:p>
    <w:p w14:paraId="44C6954B" w14:textId="77777777" w:rsidR="00281094" w:rsidRDefault="00281094" w:rsidP="00281094">
      <w:r>
        <w:t>RejectClaimRequest: For handling the rejection of a claim.</w:t>
      </w:r>
    </w:p>
    <w:p w14:paraId="115A4580" w14:textId="77777777" w:rsidR="00281094" w:rsidRDefault="00281094" w:rsidP="00281094">
      <w:r>
        <w:t>Edge Cases:</w:t>
      </w:r>
    </w:p>
    <w:p w14:paraId="4F28FE84" w14:textId="77777777" w:rsidR="00281094" w:rsidRDefault="00281094" w:rsidP="00281094">
      <w:r>
        <w:t>Bulk Actions: Use plural form for actions that affect multiple entities.</w:t>
      </w:r>
    </w:p>
    <w:p w14:paraId="72B8DE93" w14:textId="77777777" w:rsidR="00281094" w:rsidRDefault="00281094" w:rsidP="00281094">
      <w:r>
        <w:t>Example: BulkDeletePoliciesRequest, BulkApproveClaimsRequest</w:t>
      </w:r>
    </w:p>
    <w:p w14:paraId="393F9853" w14:textId="77777777" w:rsidR="00281094" w:rsidRDefault="00281094" w:rsidP="00281094">
      <w:r>
        <w:t>Complex Actions: Combine multiple actions or steps in the name if the request involves a complex process.</w:t>
      </w:r>
    </w:p>
    <w:p w14:paraId="57C389C8" w14:textId="77777777" w:rsidR="00281094" w:rsidRDefault="00281094" w:rsidP="00281094">
      <w:r>
        <w:t>Example: SubmitClaimWithDocumentsRequest, RenewPolicyWithPaymentRequest</w:t>
      </w:r>
    </w:p>
    <w:p w14:paraId="0389B180" w14:textId="77777777" w:rsidR="00281094" w:rsidRDefault="00281094" w:rsidP="00281094">
      <w:r>
        <w:t>Nested Resources: Include both resources in the name if the request is for a nested resource.</w:t>
      </w:r>
    </w:p>
    <w:p w14:paraId="546B27EE" w14:textId="77777777" w:rsidR="00281094" w:rsidRDefault="00281094" w:rsidP="00281094">
      <w:r>
        <w:t>Example: UpdatePolicyClaimRequest, StorePolicyCommentRequest</w:t>
      </w:r>
    </w:p>
    <w:p w14:paraId="2DE7CAA6" w14:textId="77777777" w:rsidR="00281094" w:rsidRDefault="00281094" w:rsidP="00281094">
      <w:r>
        <w:t>Structure of a Request Class</w:t>
      </w:r>
    </w:p>
    <w:p w14:paraId="30561F71" w14:textId="77777777" w:rsidR="00281094" w:rsidRDefault="00281094" w:rsidP="00281094">
      <w:r>
        <w:t>Here is a template and example of a well-structured Request class in Laravel:</w:t>
      </w:r>
    </w:p>
    <w:p w14:paraId="7301036C" w14:textId="77777777" w:rsidR="00281094" w:rsidRDefault="00281094" w:rsidP="00281094"/>
    <w:p w14:paraId="08ED2A1E" w14:textId="77777777" w:rsidR="00281094" w:rsidRDefault="00281094" w:rsidP="00281094">
      <w:r>
        <w:t>&lt;?php</w:t>
      </w:r>
    </w:p>
    <w:p w14:paraId="0D757953" w14:textId="77777777" w:rsidR="00281094" w:rsidRDefault="00281094" w:rsidP="00281094"/>
    <w:p w14:paraId="6EBC1002" w14:textId="77777777" w:rsidR="00281094" w:rsidRDefault="00281094" w:rsidP="00281094">
      <w:r>
        <w:t>namespace App\Http\Requests;</w:t>
      </w:r>
    </w:p>
    <w:p w14:paraId="3FBF1908" w14:textId="77777777" w:rsidR="00281094" w:rsidRDefault="00281094" w:rsidP="00281094"/>
    <w:p w14:paraId="21302EEF" w14:textId="77777777" w:rsidR="00281094" w:rsidRDefault="00281094" w:rsidP="00281094">
      <w:r>
        <w:t>use Illuminate\Foundation\Http\FormRequest;</w:t>
      </w:r>
    </w:p>
    <w:p w14:paraId="5085574C" w14:textId="77777777" w:rsidR="00281094" w:rsidRDefault="00281094" w:rsidP="00281094">
      <w:r>
        <w:t>use Illuminate\Validation\Rule;</w:t>
      </w:r>
    </w:p>
    <w:p w14:paraId="2672DB99" w14:textId="77777777" w:rsidR="00281094" w:rsidRDefault="00281094" w:rsidP="00281094"/>
    <w:p w14:paraId="1F5F4005" w14:textId="77777777" w:rsidR="00281094" w:rsidRDefault="00281094" w:rsidP="00281094">
      <w:r>
        <w:t>class ClaimRequest extends FormRequest</w:t>
      </w:r>
    </w:p>
    <w:p w14:paraId="2427C594" w14:textId="77777777" w:rsidR="00281094" w:rsidRDefault="00281094" w:rsidP="00281094">
      <w:r>
        <w:t>{</w:t>
      </w:r>
    </w:p>
    <w:p w14:paraId="24D3765D" w14:textId="77777777" w:rsidR="00281094" w:rsidRDefault="00281094" w:rsidP="00281094">
      <w:r>
        <w:t xml:space="preserve">    /**</w:t>
      </w:r>
    </w:p>
    <w:p w14:paraId="5F709F15" w14:textId="77777777" w:rsidR="00281094" w:rsidRDefault="00281094" w:rsidP="00281094">
      <w:r>
        <w:t xml:space="preserve">     * Determine if the user is authorized to make this request.</w:t>
      </w:r>
    </w:p>
    <w:p w14:paraId="7E93C589" w14:textId="77777777" w:rsidR="00281094" w:rsidRDefault="00281094" w:rsidP="00281094">
      <w:r>
        <w:lastRenderedPageBreak/>
        <w:t xml:space="preserve">     *</w:t>
      </w:r>
    </w:p>
    <w:p w14:paraId="060E21F8" w14:textId="77777777" w:rsidR="00281094" w:rsidRDefault="00281094" w:rsidP="00281094">
      <w:r>
        <w:t xml:space="preserve">     * @return bool</w:t>
      </w:r>
    </w:p>
    <w:p w14:paraId="6739CAAF" w14:textId="77777777" w:rsidR="00281094" w:rsidRDefault="00281094" w:rsidP="00281094">
      <w:r>
        <w:t xml:space="preserve">     */</w:t>
      </w:r>
    </w:p>
    <w:p w14:paraId="2F218021" w14:textId="77777777" w:rsidR="00281094" w:rsidRDefault="00281094" w:rsidP="00281094">
      <w:r>
        <w:t xml:space="preserve">    public function authorize()</w:t>
      </w:r>
    </w:p>
    <w:p w14:paraId="333D42B0" w14:textId="77777777" w:rsidR="00281094" w:rsidRDefault="00281094" w:rsidP="00281094">
      <w:r>
        <w:t xml:space="preserve">    {</w:t>
      </w:r>
    </w:p>
    <w:p w14:paraId="50342577" w14:textId="77777777" w:rsidR="00281094" w:rsidRDefault="00281094" w:rsidP="00281094">
      <w:r>
        <w:t xml:space="preserve">        return $this-&gt;user()-&gt;can('create', Claim::class);</w:t>
      </w:r>
    </w:p>
    <w:p w14:paraId="7B8E23AA" w14:textId="77777777" w:rsidR="00281094" w:rsidRDefault="00281094" w:rsidP="00281094">
      <w:r>
        <w:t xml:space="preserve">    }</w:t>
      </w:r>
    </w:p>
    <w:p w14:paraId="16FB1E02" w14:textId="77777777" w:rsidR="00281094" w:rsidRDefault="00281094" w:rsidP="00281094"/>
    <w:p w14:paraId="3ABADFE9" w14:textId="77777777" w:rsidR="00281094" w:rsidRDefault="00281094" w:rsidP="00281094">
      <w:r>
        <w:t xml:space="preserve">    /**</w:t>
      </w:r>
    </w:p>
    <w:p w14:paraId="2E2CB56D" w14:textId="77777777" w:rsidR="00281094" w:rsidRDefault="00281094" w:rsidP="00281094">
      <w:r>
        <w:t xml:space="preserve">     * Prepare the data for validation.</w:t>
      </w:r>
    </w:p>
    <w:p w14:paraId="0438F0E4" w14:textId="77777777" w:rsidR="00281094" w:rsidRDefault="00281094" w:rsidP="00281094">
      <w:r>
        <w:t xml:space="preserve">     */</w:t>
      </w:r>
    </w:p>
    <w:p w14:paraId="177E0996" w14:textId="77777777" w:rsidR="00281094" w:rsidRDefault="00281094" w:rsidP="00281094">
      <w:r>
        <w:t xml:space="preserve">    protected function prepareForValidation()</w:t>
      </w:r>
    </w:p>
    <w:p w14:paraId="59428027" w14:textId="77777777" w:rsidR="00281094" w:rsidRDefault="00281094" w:rsidP="00281094">
      <w:r>
        <w:t xml:space="preserve">    {</w:t>
      </w:r>
    </w:p>
    <w:p w14:paraId="673B4F01" w14:textId="77777777" w:rsidR="00281094" w:rsidRDefault="00281094" w:rsidP="00281094">
      <w:r>
        <w:t xml:space="preserve">        $this-&gt;merge([</w:t>
      </w:r>
    </w:p>
    <w:p w14:paraId="6952B659" w14:textId="77777777" w:rsidR="00281094" w:rsidRDefault="00281094" w:rsidP="00281094">
      <w:r>
        <w:t xml:space="preserve">            'claim_amount' =&gt; number_format($this-&gt;claim_amount, 2),</w:t>
      </w:r>
    </w:p>
    <w:p w14:paraId="252A5E22" w14:textId="77777777" w:rsidR="00281094" w:rsidRDefault="00281094" w:rsidP="00281094">
      <w:r>
        <w:t xml:space="preserve">        ]);</w:t>
      </w:r>
    </w:p>
    <w:p w14:paraId="656A041C" w14:textId="77777777" w:rsidR="00281094" w:rsidRDefault="00281094" w:rsidP="00281094">
      <w:r>
        <w:t xml:space="preserve">    }</w:t>
      </w:r>
    </w:p>
    <w:p w14:paraId="2F2C8422" w14:textId="77777777" w:rsidR="00281094" w:rsidRDefault="00281094" w:rsidP="00281094"/>
    <w:p w14:paraId="59D5DDA6" w14:textId="77777777" w:rsidR="00281094" w:rsidRDefault="00281094" w:rsidP="00281094">
      <w:r>
        <w:t xml:space="preserve">    /**</w:t>
      </w:r>
    </w:p>
    <w:p w14:paraId="7CA50636" w14:textId="77777777" w:rsidR="00281094" w:rsidRDefault="00281094" w:rsidP="00281094">
      <w:r>
        <w:t xml:space="preserve">     * Get the validation rules that apply to the request.</w:t>
      </w:r>
    </w:p>
    <w:p w14:paraId="61EC4ECF" w14:textId="77777777" w:rsidR="00281094" w:rsidRDefault="00281094" w:rsidP="00281094">
      <w:r>
        <w:t xml:space="preserve">     *</w:t>
      </w:r>
    </w:p>
    <w:p w14:paraId="41984B84" w14:textId="77777777" w:rsidR="00281094" w:rsidRDefault="00281094" w:rsidP="00281094">
      <w:r>
        <w:t xml:space="preserve">     * @return array</w:t>
      </w:r>
    </w:p>
    <w:p w14:paraId="0A95EB83" w14:textId="77777777" w:rsidR="00281094" w:rsidRDefault="00281094" w:rsidP="00281094">
      <w:r>
        <w:t xml:space="preserve">     */</w:t>
      </w:r>
    </w:p>
    <w:p w14:paraId="3478AAED" w14:textId="77777777" w:rsidR="00281094" w:rsidRDefault="00281094" w:rsidP="00281094">
      <w:r>
        <w:t xml:space="preserve">    public function rules()</w:t>
      </w:r>
    </w:p>
    <w:p w14:paraId="144211A1" w14:textId="77777777" w:rsidR="00281094" w:rsidRDefault="00281094" w:rsidP="00281094">
      <w:r>
        <w:t xml:space="preserve">    {</w:t>
      </w:r>
    </w:p>
    <w:p w14:paraId="45AB0490" w14:textId="77777777" w:rsidR="00281094" w:rsidRDefault="00281094" w:rsidP="00281094">
      <w:r>
        <w:t xml:space="preserve">        return [</w:t>
      </w:r>
    </w:p>
    <w:p w14:paraId="4CDACF32" w14:textId="77777777" w:rsidR="00281094" w:rsidRDefault="00281094" w:rsidP="00281094">
      <w:r>
        <w:lastRenderedPageBreak/>
        <w:t xml:space="preserve">            'policy_id' =&gt; ['required', 'exists:policies,id'],</w:t>
      </w:r>
    </w:p>
    <w:p w14:paraId="014B8490" w14:textId="77777777" w:rsidR="00281094" w:rsidRDefault="00281094" w:rsidP="00281094">
      <w:r>
        <w:t xml:space="preserve">            'claim_amount' =&gt; ['required', 'numeric', 'min:0', 'bail'],</w:t>
      </w:r>
    </w:p>
    <w:p w14:paraId="49294228" w14:textId="77777777" w:rsidR="00281094" w:rsidRDefault="00281094" w:rsidP="00281094">
      <w:r>
        <w:t xml:space="preserve">            'status' =&gt; ['required', 'in:pending,approved,rejected'],</w:t>
      </w:r>
    </w:p>
    <w:p w14:paraId="4EDBDB10" w14:textId="77777777" w:rsidR="00281094" w:rsidRDefault="00281094" w:rsidP="00281094">
      <w:r>
        <w:t xml:space="preserve">            'description' =&gt; ['nullable', 'string'],</w:t>
      </w:r>
    </w:p>
    <w:p w14:paraId="636FD4A5" w14:textId="77777777" w:rsidR="00281094" w:rsidRDefault="00281094" w:rsidP="00281094">
      <w:r>
        <w:t xml:space="preserve">        ];</w:t>
      </w:r>
    </w:p>
    <w:p w14:paraId="543DA3FE" w14:textId="77777777" w:rsidR="00281094" w:rsidRDefault="00281094" w:rsidP="00281094">
      <w:r>
        <w:t xml:space="preserve">    }</w:t>
      </w:r>
    </w:p>
    <w:p w14:paraId="5BC9303F" w14:textId="77777777" w:rsidR="00281094" w:rsidRDefault="00281094" w:rsidP="00281094"/>
    <w:p w14:paraId="504CCD15" w14:textId="77777777" w:rsidR="00281094" w:rsidRDefault="00281094" w:rsidP="00281094">
      <w:r>
        <w:t xml:space="preserve">    /**</w:t>
      </w:r>
    </w:p>
    <w:p w14:paraId="2D64838F" w14:textId="77777777" w:rsidR="00281094" w:rsidRDefault="00281094" w:rsidP="00281094">
      <w:r>
        <w:t xml:space="preserve">     * Configure the validator instance.</w:t>
      </w:r>
    </w:p>
    <w:p w14:paraId="0417D221" w14:textId="77777777" w:rsidR="00281094" w:rsidRDefault="00281094" w:rsidP="00281094">
      <w:r>
        <w:t xml:space="preserve">     *</w:t>
      </w:r>
    </w:p>
    <w:p w14:paraId="20E4F2EA" w14:textId="77777777" w:rsidR="00281094" w:rsidRDefault="00281094" w:rsidP="00281094">
      <w:r>
        <w:t xml:space="preserve">     * @param  \Illuminate\Validation\Validator  $validator</w:t>
      </w:r>
    </w:p>
    <w:p w14:paraId="0A47B3F5" w14:textId="77777777" w:rsidR="00281094" w:rsidRDefault="00281094" w:rsidP="00281094">
      <w:r>
        <w:t xml:space="preserve">     * @return void</w:t>
      </w:r>
    </w:p>
    <w:p w14:paraId="7BCF7346" w14:textId="77777777" w:rsidR="00281094" w:rsidRDefault="00281094" w:rsidP="00281094">
      <w:r>
        <w:t xml:space="preserve">     */</w:t>
      </w:r>
    </w:p>
    <w:p w14:paraId="60864A40" w14:textId="77777777" w:rsidR="00281094" w:rsidRDefault="00281094" w:rsidP="00281094">
      <w:r>
        <w:t xml:space="preserve">    public function withValidator($validator)</w:t>
      </w:r>
    </w:p>
    <w:p w14:paraId="1ADB62FA" w14:textId="77777777" w:rsidR="00281094" w:rsidRDefault="00281094" w:rsidP="00281094">
      <w:r>
        <w:t xml:space="preserve">    {</w:t>
      </w:r>
    </w:p>
    <w:p w14:paraId="6D70CF9C" w14:textId="77777777" w:rsidR="00281094" w:rsidRDefault="00281094" w:rsidP="00281094">
      <w:r>
        <w:t xml:space="preserve">        if ($validator-&gt;fails()) {</w:t>
      </w:r>
    </w:p>
    <w:p w14:paraId="1BD975C1" w14:textId="77777777" w:rsidR="00281094" w:rsidRDefault="00281094" w:rsidP="00281094">
      <w:r>
        <w:t xml:space="preserve">            return;</w:t>
      </w:r>
    </w:p>
    <w:p w14:paraId="00873E1D" w14:textId="77777777" w:rsidR="00281094" w:rsidRDefault="00281094" w:rsidP="00281094">
      <w:r>
        <w:t xml:space="preserve">        }</w:t>
      </w:r>
    </w:p>
    <w:p w14:paraId="5F669F92" w14:textId="77777777" w:rsidR="00281094" w:rsidRDefault="00281094" w:rsidP="00281094">
      <w:r>
        <w:t xml:space="preserve">        </w:t>
      </w:r>
    </w:p>
    <w:p w14:paraId="7F04975A" w14:textId="77777777" w:rsidR="00281094" w:rsidRDefault="00281094" w:rsidP="00281094">
      <w:r>
        <w:t xml:space="preserve">        $validator-&gt;after(function ($validator) {</w:t>
      </w:r>
    </w:p>
    <w:p w14:paraId="6E2F51E7" w14:textId="77777777" w:rsidR="00281094" w:rsidRDefault="00281094" w:rsidP="00281094">
      <w:r>
        <w:t xml:space="preserve">            if ($this-&gt;claim_amount &amp;&amp; $this-&gt;claim_amount &lt; 0) {</w:t>
      </w:r>
    </w:p>
    <w:p w14:paraId="2865EEA6" w14:textId="77777777" w:rsidR="00281094" w:rsidRDefault="00281094" w:rsidP="00281094">
      <w:r>
        <w:t xml:space="preserve">                $validator-&gt;errors()-&gt;add('claim_amount', trans('validation.custom.positive'));</w:t>
      </w:r>
    </w:p>
    <w:p w14:paraId="69812726" w14:textId="77777777" w:rsidR="00281094" w:rsidRDefault="00281094" w:rsidP="00281094">
      <w:r>
        <w:t xml:space="preserve">            }</w:t>
      </w:r>
    </w:p>
    <w:p w14:paraId="1AC7DCA3" w14:textId="77777777" w:rsidR="00281094" w:rsidRDefault="00281094" w:rsidP="00281094">
      <w:r>
        <w:t xml:space="preserve">        });</w:t>
      </w:r>
    </w:p>
    <w:p w14:paraId="0068080D" w14:textId="77777777" w:rsidR="00281094" w:rsidRDefault="00281094" w:rsidP="00281094">
      <w:r>
        <w:t xml:space="preserve">    }</w:t>
      </w:r>
    </w:p>
    <w:p w14:paraId="32097BFE" w14:textId="77777777" w:rsidR="00281094" w:rsidRDefault="00281094" w:rsidP="00281094"/>
    <w:p w14:paraId="30E68BA1" w14:textId="77777777" w:rsidR="00281094" w:rsidRDefault="00281094" w:rsidP="00281094">
      <w:r>
        <w:lastRenderedPageBreak/>
        <w:t xml:space="preserve">    /**</w:t>
      </w:r>
    </w:p>
    <w:p w14:paraId="178764E0" w14:textId="77777777" w:rsidR="00281094" w:rsidRDefault="00281094" w:rsidP="00281094">
      <w:r>
        <w:t xml:space="preserve">     * Handle a passed validation attempt.</w:t>
      </w:r>
    </w:p>
    <w:p w14:paraId="4035A07E" w14:textId="77777777" w:rsidR="00281094" w:rsidRDefault="00281094" w:rsidP="00281094">
      <w:r>
        <w:t xml:space="preserve">     *</w:t>
      </w:r>
    </w:p>
    <w:p w14:paraId="645AE7AD" w14:textId="77777777" w:rsidR="00281094" w:rsidRDefault="00281094" w:rsidP="00281094">
      <w:r>
        <w:t xml:space="preserve">     * @return void</w:t>
      </w:r>
    </w:p>
    <w:p w14:paraId="0E76B2E4" w14:textId="77777777" w:rsidR="00281094" w:rsidRDefault="00281094" w:rsidP="00281094">
      <w:r>
        <w:t xml:space="preserve">     */</w:t>
      </w:r>
    </w:p>
    <w:p w14:paraId="7AB97C89" w14:textId="77777777" w:rsidR="00281094" w:rsidRDefault="00281094" w:rsidP="00281094">
      <w:r>
        <w:t xml:space="preserve">    protected function passedValidation()</w:t>
      </w:r>
    </w:p>
    <w:p w14:paraId="38EB9E50" w14:textId="77777777" w:rsidR="00281094" w:rsidRDefault="00281094" w:rsidP="00281094">
      <w:r>
        <w:t xml:space="preserve">    {</w:t>
      </w:r>
    </w:p>
    <w:p w14:paraId="4225375B" w14:textId="77777777" w:rsidR="00281094" w:rsidRDefault="00281094" w:rsidP="00281094">
      <w:r>
        <w:t xml:space="preserve">        $this-&gt;merge([</w:t>
      </w:r>
    </w:p>
    <w:p w14:paraId="28C98529" w14:textId="77777777" w:rsidR="00281094" w:rsidRDefault="00281094" w:rsidP="00281094">
      <w:r>
        <w:t xml:space="preserve">            'processed_at' =&gt; now(),</w:t>
      </w:r>
    </w:p>
    <w:p w14:paraId="56064D56" w14:textId="77777777" w:rsidR="00281094" w:rsidRDefault="00281094" w:rsidP="00281094">
      <w:r>
        <w:t xml:space="preserve">        ]);</w:t>
      </w:r>
    </w:p>
    <w:p w14:paraId="4AD1B51B" w14:textId="77777777" w:rsidR="00281094" w:rsidRDefault="00281094" w:rsidP="00281094">
      <w:r>
        <w:t xml:space="preserve">    }</w:t>
      </w:r>
    </w:p>
    <w:p w14:paraId="6A1DB6FB" w14:textId="77777777" w:rsidR="00281094" w:rsidRDefault="00281094" w:rsidP="00281094">
      <w:r>
        <w:t>}</w:t>
      </w:r>
    </w:p>
    <w:p w14:paraId="1101A3C9" w14:textId="77777777" w:rsidR="00281094" w:rsidRDefault="00281094" w:rsidP="00281094">
      <w:r>
        <w:t xml:space="preserve"> </w:t>
      </w:r>
    </w:p>
    <w:p w14:paraId="06F51F61" w14:textId="77777777" w:rsidR="00281094" w:rsidRDefault="00281094" w:rsidP="00281094"/>
    <w:p w14:paraId="04C1790D" w14:textId="77777777" w:rsidR="00281094" w:rsidRDefault="00281094" w:rsidP="00281094">
      <w:r>
        <w:t>Detailed Explanation</w:t>
      </w:r>
    </w:p>
    <w:p w14:paraId="0D4D8CAA" w14:textId="77777777" w:rsidR="00281094" w:rsidRDefault="00281094" w:rsidP="00281094">
      <w:r>
        <w:t>Authorization</w:t>
      </w:r>
    </w:p>
    <w:p w14:paraId="731A1E49" w14:textId="77777777" w:rsidR="00281094" w:rsidRDefault="00281094" w:rsidP="00281094">
      <w:r>
        <w:t>Use the authorize method to check if the user is authorized to make this request. This is typically done by checking a policy or gate.</w:t>
      </w:r>
    </w:p>
    <w:p w14:paraId="4C08D021" w14:textId="77777777" w:rsidR="00281094" w:rsidRDefault="00281094" w:rsidP="00281094"/>
    <w:p w14:paraId="09255457" w14:textId="77777777" w:rsidR="00281094" w:rsidRDefault="00281094" w:rsidP="00281094">
      <w:r>
        <w:t>public function authorize()</w:t>
      </w:r>
    </w:p>
    <w:p w14:paraId="7821329E" w14:textId="77777777" w:rsidR="00281094" w:rsidRDefault="00281094" w:rsidP="00281094">
      <w:r>
        <w:t>{</w:t>
      </w:r>
    </w:p>
    <w:p w14:paraId="2C9FCD43" w14:textId="77777777" w:rsidR="00281094" w:rsidRDefault="00281094" w:rsidP="00281094">
      <w:r>
        <w:t xml:space="preserve">    return $this-&gt;user()-&gt;can('create', Claim::class);</w:t>
      </w:r>
    </w:p>
    <w:p w14:paraId="0992528B" w14:textId="77777777" w:rsidR="00281094" w:rsidRDefault="00281094" w:rsidP="00281094">
      <w:r>
        <w:t>}</w:t>
      </w:r>
    </w:p>
    <w:p w14:paraId="4D7551BF" w14:textId="77777777" w:rsidR="00281094" w:rsidRDefault="00281094" w:rsidP="00281094">
      <w:r>
        <w:t xml:space="preserve"> </w:t>
      </w:r>
    </w:p>
    <w:p w14:paraId="28CDEF85" w14:textId="77777777" w:rsidR="00281094" w:rsidRDefault="00281094" w:rsidP="00281094"/>
    <w:p w14:paraId="7F6A80B4" w14:textId="77777777" w:rsidR="00281094" w:rsidRDefault="00281094" w:rsidP="00281094">
      <w:r>
        <w:t>Data Preparation</w:t>
      </w:r>
    </w:p>
    <w:p w14:paraId="33D86CDB" w14:textId="77777777" w:rsidR="00281094" w:rsidRDefault="00281094" w:rsidP="00281094">
      <w:r>
        <w:lastRenderedPageBreak/>
        <w:t>Use the prepareForValidation method to adjust or manipulate request data before the validation rules are applied.</w:t>
      </w:r>
    </w:p>
    <w:p w14:paraId="10D4E3F4" w14:textId="77777777" w:rsidR="00281094" w:rsidRDefault="00281094" w:rsidP="00281094"/>
    <w:p w14:paraId="5239CBAD" w14:textId="77777777" w:rsidR="00281094" w:rsidRDefault="00281094" w:rsidP="00281094">
      <w:r>
        <w:t>protected function prepareForValidation()</w:t>
      </w:r>
    </w:p>
    <w:p w14:paraId="0E4782FE" w14:textId="77777777" w:rsidR="00281094" w:rsidRDefault="00281094" w:rsidP="00281094">
      <w:r>
        <w:t>{</w:t>
      </w:r>
    </w:p>
    <w:p w14:paraId="68790743" w14:textId="77777777" w:rsidR="00281094" w:rsidRDefault="00281094" w:rsidP="00281094">
      <w:r>
        <w:t xml:space="preserve">    $this-&gt;merge([</w:t>
      </w:r>
    </w:p>
    <w:p w14:paraId="06189000" w14:textId="77777777" w:rsidR="00281094" w:rsidRDefault="00281094" w:rsidP="00281094">
      <w:r>
        <w:t xml:space="preserve">        'claim_amount' =&gt; number_format($this-&gt;claim_amount, 2),</w:t>
      </w:r>
    </w:p>
    <w:p w14:paraId="775910BC" w14:textId="77777777" w:rsidR="00281094" w:rsidRDefault="00281094" w:rsidP="00281094">
      <w:r>
        <w:t xml:space="preserve">    ]);</w:t>
      </w:r>
    </w:p>
    <w:p w14:paraId="2EE3FA1A" w14:textId="77777777" w:rsidR="00281094" w:rsidRDefault="00281094" w:rsidP="00281094">
      <w:r>
        <w:t>}</w:t>
      </w:r>
    </w:p>
    <w:p w14:paraId="7AFE9062" w14:textId="77777777" w:rsidR="00281094" w:rsidRDefault="00281094" w:rsidP="00281094">
      <w:r>
        <w:t xml:space="preserve"> </w:t>
      </w:r>
    </w:p>
    <w:p w14:paraId="12F5F0BF" w14:textId="77777777" w:rsidR="00281094" w:rsidRDefault="00281094" w:rsidP="00281094"/>
    <w:p w14:paraId="00218DA8" w14:textId="77777777" w:rsidR="00281094" w:rsidRDefault="00281094" w:rsidP="00281094">
      <w:r>
        <w:t>Validation Rules</w:t>
      </w:r>
    </w:p>
    <w:p w14:paraId="22441756" w14:textId="77777777" w:rsidR="00281094" w:rsidRDefault="00281094" w:rsidP="00281094">
      <w:r>
        <w:t>Define the validation rules that apply to the request in the rules method. Use the bail rule when needed to stop running validation rules on an attribute after the first validation failure.</w:t>
      </w:r>
    </w:p>
    <w:p w14:paraId="294005A7" w14:textId="77777777" w:rsidR="00281094" w:rsidRDefault="00281094" w:rsidP="00281094"/>
    <w:p w14:paraId="18259D81" w14:textId="77777777" w:rsidR="00281094" w:rsidRDefault="00281094" w:rsidP="00281094">
      <w:r>
        <w:t>public function rules()</w:t>
      </w:r>
    </w:p>
    <w:p w14:paraId="76181C6D" w14:textId="77777777" w:rsidR="00281094" w:rsidRDefault="00281094" w:rsidP="00281094">
      <w:r>
        <w:t>{</w:t>
      </w:r>
    </w:p>
    <w:p w14:paraId="16077524" w14:textId="77777777" w:rsidR="00281094" w:rsidRDefault="00281094" w:rsidP="00281094">
      <w:r>
        <w:t xml:space="preserve">    return [</w:t>
      </w:r>
    </w:p>
    <w:p w14:paraId="37259D27" w14:textId="77777777" w:rsidR="00281094" w:rsidRDefault="00281094" w:rsidP="00281094">
      <w:r>
        <w:t xml:space="preserve">        'policy_id' =&gt; ['required', 'exists:policies,id'],</w:t>
      </w:r>
    </w:p>
    <w:p w14:paraId="390AA80D" w14:textId="77777777" w:rsidR="00281094" w:rsidRDefault="00281094" w:rsidP="00281094">
      <w:r>
        <w:t xml:space="preserve">        'claim_amount' =&gt; ['required', 'numeric', 'min:0', 'bail'],</w:t>
      </w:r>
    </w:p>
    <w:p w14:paraId="68DDCE1E" w14:textId="77777777" w:rsidR="00281094" w:rsidRDefault="00281094" w:rsidP="00281094">
      <w:r>
        <w:t xml:space="preserve">        'status' =&gt; ['required', 'in:pending,approved,rejected'],</w:t>
      </w:r>
    </w:p>
    <w:p w14:paraId="2039351C" w14:textId="77777777" w:rsidR="00281094" w:rsidRDefault="00281094" w:rsidP="00281094">
      <w:r>
        <w:t xml:space="preserve">        'description' =&gt; ['nullable', 'string'],</w:t>
      </w:r>
    </w:p>
    <w:p w14:paraId="4DB72F57" w14:textId="77777777" w:rsidR="00281094" w:rsidRDefault="00281094" w:rsidP="00281094">
      <w:r>
        <w:t xml:space="preserve">    ];</w:t>
      </w:r>
    </w:p>
    <w:p w14:paraId="079FF0FA" w14:textId="77777777" w:rsidR="00281094" w:rsidRDefault="00281094" w:rsidP="00281094">
      <w:r>
        <w:t>}</w:t>
      </w:r>
    </w:p>
    <w:p w14:paraId="1DEC6E87" w14:textId="77777777" w:rsidR="00281094" w:rsidRDefault="00281094" w:rsidP="00281094">
      <w:r>
        <w:t xml:space="preserve"> </w:t>
      </w:r>
    </w:p>
    <w:p w14:paraId="1259045E" w14:textId="77777777" w:rsidR="00281094" w:rsidRDefault="00281094" w:rsidP="00281094"/>
    <w:p w14:paraId="7C093D05" w14:textId="77777777" w:rsidR="00281094" w:rsidRDefault="00281094" w:rsidP="00281094">
      <w:r>
        <w:lastRenderedPageBreak/>
        <w:t>Custom Validation Rules</w:t>
      </w:r>
    </w:p>
    <w:p w14:paraId="0976F5D6" w14:textId="77777777" w:rsidR="00281094" w:rsidRDefault="00281094" w:rsidP="00281094">
      <w:r>
        <w:t>For complex validation logic, create custom validation rules by extending Laravel's validation system.</w:t>
      </w:r>
    </w:p>
    <w:p w14:paraId="33C1C086" w14:textId="77777777" w:rsidR="00281094" w:rsidRDefault="00281094" w:rsidP="00281094"/>
    <w:p w14:paraId="2B03ADD9" w14:textId="77777777" w:rsidR="00281094" w:rsidRDefault="00281094" w:rsidP="00281094">
      <w:r>
        <w:t>Example Custom Rule:</w:t>
      </w:r>
    </w:p>
    <w:p w14:paraId="47311727" w14:textId="77777777" w:rsidR="00281094" w:rsidRDefault="00281094" w:rsidP="00281094"/>
    <w:p w14:paraId="41520B49" w14:textId="77777777" w:rsidR="00281094" w:rsidRDefault="00281094" w:rsidP="00281094">
      <w:r>
        <w:t>&lt;?php</w:t>
      </w:r>
    </w:p>
    <w:p w14:paraId="0387BA60" w14:textId="77777777" w:rsidR="00281094" w:rsidRDefault="00281094" w:rsidP="00281094"/>
    <w:p w14:paraId="0905B9F6" w14:textId="77777777" w:rsidR="00281094" w:rsidRDefault="00281094" w:rsidP="00281094">
      <w:r>
        <w:t>namespace App\Rules;</w:t>
      </w:r>
    </w:p>
    <w:p w14:paraId="3BBBD7FA" w14:textId="77777777" w:rsidR="00281094" w:rsidRDefault="00281094" w:rsidP="00281094"/>
    <w:p w14:paraId="305961D8" w14:textId="77777777" w:rsidR="00281094" w:rsidRDefault="00281094" w:rsidP="00281094">
      <w:r>
        <w:t>use Illuminate\Contracts\Validation\Rule;</w:t>
      </w:r>
    </w:p>
    <w:p w14:paraId="700B7501" w14:textId="77777777" w:rsidR="00281094" w:rsidRDefault="00281094" w:rsidP="00281094"/>
    <w:p w14:paraId="0294A9E4" w14:textId="77777777" w:rsidR="00281094" w:rsidRDefault="00281094" w:rsidP="00281094">
      <w:r>
        <w:t>class PositiveAmount implements Rule</w:t>
      </w:r>
    </w:p>
    <w:p w14:paraId="1C46537E" w14:textId="77777777" w:rsidR="00281094" w:rsidRDefault="00281094" w:rsidP="00281094">
      <w:r>
        <w:t>{</w:t>
      </w:r>
    </w:p>
    <w:p w14:paraId="50FDBD13" w14:textId="77777777" w:rsidR="00281094" w:rsidRDefault="00281094" w:rsidP="00281094">
      <w:r>
        <w:t xml:space="preserve">    public function passes($attribute, $value)</w:t>
      </w:r>
    </w:p>
    <w:p w14:paraId="314B6A81" w14:textId="77777777" w:rsidR="00281094" w:rsidRDefault="00281094" w:rsidP="00281094">
      <w:r>
        <w:t xml:space="preserve">    {</w:t>
      </w:r>
    </w:p>
    <w:p w14:paraId="3541A038" w14:textId="77777777" w:rsidR="00281094" w:rsidRDefault="00281094" w:rsidP="00281094">
      <w:r>
        <w:t xml:space="preserve">        return $value &gt; 0;</w:t>
      </w:r>
    </w:p>
    <w:p w14:paraId="31AC5784" w14:textId="77777777" w:rsidR="00281094" w:rsidRDefault="00281094" w:rsidP="00281094">
      <w:r>
        <w:t xml:space="preserve">    }</w:t>
      </w:r>
    </w:p>
    <w:p w14:paraId="3BA62E42" w14:textId="77777777" w:rsidR="00281094" w:rsidRDefault="00281094" w:rsidP="00281094"/>
    <w:p w14:paraId="71496281" w14:textId="77777777" w:rsidR="00281094" w:rsidRDefault="00281094" w:rsidP="00281094">
      <w:r>
        <w:t xml:space="preserve">    public function message()</w:t>
      </w:r>
    </w:p>
    <w:p w14:paraId="2754E879" w14:textId="77777777" w:rsidR="00281094" w:rsidRDefault="00281094" w:rsidP="00281094">
      <w:r>
        <w:t xml:space="preserve">    {</w:t>
      </w:r>
    </w:p>
    <w:p w14:paraId="7F673C4D" w14:textId="77777777" w:rsidR="00281094" w:rsidRDefault="00281094" w:rsidP="00281094">
      <w:r>
        <w:t xml:space="preserve">        return trans('validation.custom.positive_amount');</w:t>
      </w:r>
    </w:p>
    <w:p w14:paraId="368147B7" w14:textId="77777777" w:rsidR="00281094" w:rsidRDefault="00281094" w:rsidP="00281094">
      <w:r>
        <w:t xml:space="preserve">    }</w:t>
      </w:r>
    </w:p>
    <w:p w14:paraId="18A90722" w14:textId="77777777" w:rsidR="00281094" w:rsidRDefault="00281094" w:rsidP="00281094">
      <w:r>
        <w:t>}</w:t>
      </w:r>
    </w:p>
    <w:p w14:paraId="27835A0D" w14:textId="77777777" w:rsidR="00281094" w:rsidRDefault="00281094" w:rsidP="00281094">
      <w:r>
        <w:t xml:space="preserve"> </w:t>
      </w:r>
    </w:p>
    <w:p w14:paraId="75226F20" w14:textId="77777777" w:rsidR="00281094" w:rsidRDefault="00281094" w:rsidP="00281094"/>
    <w:p w14:paraId="450E06A0" w14:textId="77777777" w:rsidR="00281094" w:rsidRDefault="00281094" w:rsidP="00281094">
      <w:r>
        <w:lastRenderedPageBreak/>
        <w:t>Using the Custom Rule in a Request:</w:t>
      </w:r>
    </w:p>
    <w:p w14:paraId="46210676" w14:textId="77777777" w:rsidR="00281094" w:rsidRDefault="00281094" w:rsidP="00281094"/>
    <w:p w14:paraId="7C01AAA4" w14:textId="77777777" w:rsidR="00281094" w:rsidRDefault="00281094" w:rsidP="00281094">
      <w:r>
        <w:t>'claim_amount' =&gt; ['required', 'numeric', 'min:0', 'bail', new PositiveAmount()],</w:t>
      </w:r>
    </w:p>
    <w:p w14:paraId="66FC443F" w14:textId="77777777" w:rsidR="00281094" w:rsidRDefault="00281094" w:rsidP="00281094">
      <w:r>
        <w:t xml:space="preserve"> </w:t>
      </w:r>
    </w:p>
    <w:p w14:paraId="76D309AA" w14:textId="77777777" w:rsidR="00281094" w:rsidRDefault="00281094" w:rsidP="00281094"/>
    <w:p w14:paraId="1926A45D" w14:textId="77777777" w:rsidR="00281094" w:rsidRDefault="00281094" w:rsidP="00281094">
      <w:r>
        <w:t>Layered Validation</w:t>
      </w:r>
    </w:p>
    <w:p w14:paraId="7A7C42F2" w14:textId="77777777" w:rsidR="00281094" w:rsidRDefault="00281094" w:rsidP="00281094">
      <w:r>
        <w:t>Use the withValidator method to add additional validation logic that should run after the initial validation rules have been applied. This is useful when another layer of validation needs to be executed after the first one or it relies on some data from the previous validation.</w:t>
      </w:r>
    </w:p>
    <w:p w14:paraId="0C2142D7" w14:textId="77777777" w:rsidR="00281094" w:rsidRDefault="00281094" w:rsidP="00281094"/>
    <w:p w14:paraId="730DEE92" w14:textId="77777777" w:rsidR="00281094" w:rsidRDefault="00281094" w:rsidP="00281094">
      <w:r>
        <w:t>public function withValidator($validator)</w:t>
      </w:r>
    </w:p>
    <w:p w14:paraId="78864747" w14:textId="77777777" w:rsidR="00281094" w:rsidRDefault="00281094" w:rsidP="00281094">
      <w:r>
        <w:t>{</w:t>
      </w:r>
    </w:p>
    <w:p w14:paraId="526972E4" w14:textId="77777777" w:rsidR="00281094" w:rsidRDefault="00281094" w:rsidP="00281094">
      <w:r>
        <w:t xml:space="preserve">    if ($validator-&gt;fails()) {</w:t>
      </w:r>
    </w:p>
    <w:p w14:paraId="326977A9" w14:textId="77777777" w:rsidR="00281094" w:rsidRDefault="00281094" w:rsidP="00281094">
      <w:r>
        <w:t xml:space="preserve">        return;</w:t>
      </w:r>
    </w:p>
    <w:p w14:paraId="13205847" w14:textId="77777777" w:rsidR="00281094" w:rsidRDefault="00281094" w:rsidP="00281094">
      <w:r>
        <w:t xml:space="preserve">    }</w:t>
      </w:r>
    </w:p>
    <w:p w14:paraId="5AE75304" w14:textId="77777777" w:rsidR="00281094" w:rsidRDefault="00281094" w:rsidP="00281094">
      <w:r>
        <w:t xml:space="preserve">    </w:t>
      </w:r>
    </w:p>
    <w:p w14:paraId="77689545" w14:textId="77777777" w:rsidR="00281094" w:rsidRDefault="00281094" w:rsidP="00281094">
      <w:r>
        <w:t xml:space="preserve">    $validator-&gt;after(function ($validator) {</w:t>
      </w:r>
    </w:p>
    <w:p w14:paraId="02336996" w14:textId="77777777" w:rsidR="00281094" w:rsidRDefault="00281094" w:rsidP="00281094">
      <w:r>
        <w:t xml:space="preserve">        if ($this-&gt;claim_amount &amp;&amp; $this-&gt;claim_amount &lt; 0) {</w:t>
      </w:r>
    </w:p>
    <w:p w14:paraId="09665A2A" w14:textId="77777777" w:rsidR="00281094" w:rsidRDefault="00281094" w:rsidP="00281094">
      <w:r>
        <w:t xml:space="preserve">            $validator-&gt;errors()-&gt;add('claim_amount', trans('validation.custom.positive_amount'));</w:t>
      </w:r>
    </w:p>
    <w:p w14:paraId="369DB95B" w14:textId="77777777" w:rsidR="00281094" w:rsidRDefault="00281094" w:rsidP="00281094">
      <w:r>
        <w:t xml:space="preserve">        }</w:t>
      </w:r>
    </w:p>
    <w:p w14:paraId="5BDC9617" w14:textId="77777777" w:rsidR="00281094" w:rsidRDefault="00281094" w:rsidP="00281094">
      <w:r>
        <w:t xml:space="preserve">    });</w:t>
      </w:r>
    </w:p>
    <w:p w14:paraId="3876CA32" w14:textId="77777777" w:rsidR="00281094" w:rsidRDefault="00281094" w:rsidP="00281094"/>
    <w:p w14:paraId="4037B1D6" w14:textId="77777777" w:rsidR="00281094" w:rsidRDefault="00281094" w:rsidP="00281094">
      <w:r>
        <w:t xml:space="preserve">    // Example for checking Rule::exists() or Rule::unique() for an array of data</w:t>
      </w:r>
    </w:p>
    <w:p w14:paraId="33AE3822" w14:textId="77777777" w:rsidR="00281094" w:rsidRDefault="00281094" w:rsidP="00281094">
      <w:r>
        <w:t xml:space="preserve">    $validator-&gt;after(function ($validator) {</w:t>
      </w:r>
    </w:p>
    <w:p w14:paraId="3DAC3E94" w14:textId="77777777" w:rsidR="00281094" w:rsidRDefault="00281094" w:rsidP="00281094">
      <w:r>
        <w:t xml:space="preserve">        $emails = $this-&gt;input('emails');</w:t>
      </w:r>
    </w:p>
    <w:p w14:paraId="13E97F85" w14:textId="77777777" w:rsidR="00281094" w:rsidRDefault="00281094" w:rsidP="00281094">
      <w:r>
        <w:lastRenderedPageBreak/>
        <w:t xml:space="preserve">       </w:t>
      </w:r>
    </w:p>
    <w:p w14:paraId="7FCDDD4A" w14:textId="77777777" w:rsidR="00281094" w:rsidRDefault="00281094" w:rsidP="00281094">
      <w:r>
        <w:t xml:space="preserve">        $existingEmails = \App\Models\User::whereIn('email', $emails)-&gt;pluck('email')-&gt;toArray();</w:t>
      </w:r>
    </w:p>
    <w:p w14:paraId="17AF6722" w14:textId="77777777" w:rsidR="00281094" w:rsidRDefault="00281094" w:rsidP="00281094">
      <w:r>
        <w:t xml:space="preserve">       </w:t>
      </w:r>
    </w:p>
    <w:p w14:paraId="3F143195" w14:textId="77777777" w:rsidR="00281094" w:rsidRDefault="00281094" w:rsidP="00281094">
      <w:r>
        <w:t xml:space="preserve">        foreach ($emails as $i =&gt; $email) {</w:t>
      </w:r>
    </w:p>
    <w:p w14:paraId="04BEFDBF" w14:textId="77777777" w:rsidR="00281094" w:rsidRDefault="00281094" w:rsidP="00281094">
      <w:r>
        <w:t xml:space="preserve">            $validator-&gt;errors()-&gt;add("emails.$i", trans('validation.unique', ['attribute' =&gt; 'email']));</w:t>
      </w:r>
    </w:p>
    <w:p w14:paraId="2E1928FB" w14:textId="77777777" w:rsidR="00281094" w:rsidRDefault="00281094" w:rsidP="00281094">
      <w:r>
        <w:t xml:space="preserve">        }</w:t>
      </w:r>
    </w:p>
    <w:p w14:paraId="1645FF8D" w14:textId="77777777" w:rsidR="00281094" w:rsidRDefault="00281094" w:rsidP="00281094">
      <w:r>
        <w:t xml:space="preserve">    });</w:t>
      </w:r>
    </w:p>
    <w:p w14:paraId="166979F3" w14:textId="77777777" w:rsidR="00281094" w:rsidRDefault="00281094" w:rsidP="00281094">
      <w:r>
        <w:t>}</w:t>
      </w:r>
    </w:p>
    <w:p w14:paraId="67781BD1" w14:textId="77777777" w:rsidR="00281094" w:rsidRDefault="00281094" w:rsidP="00281094">
      <w:r>
        <w:t xml:space="preserve"> </w:t>
      </w:r>
    </w:p>
    <w:p w14:paraId="05D01824" w14:textId="77777777" w:rsidR="00281094" w:rsidRDefault="00281094" w:rsidP="00281094"/>
    <w:p w14:paraId="1B3AD02F" w14:textId="77777777" w:rsidR="00281094" w:rsidRDefault="00281094" w:rsidP="00281094">
      <w:r>
        <w:t>Post-Validation Processing</w:t>
      </w:r>
    </w:p>
    <w:p w14:paraId="3A5149E8" w14:textId="77777777" w:rsidR="00281094" w:rsidRDefault="00281094" w:rsidP="00281094">
      <w:r>
        <w:t>Use the passedValidation method to manipulate the request data after it has been validated but before it is used in the controller or service.</w:t>
      </w:r>
    </w:p>
    <w:p w14:paraId="5B8D10E9" w14:textId="77777777" w:rsidR="00281094" w:rsidRDefault="00281094" w:rsidP="00281094"/>
    <w:p w14:paraId="4DCEAD5C" w14:textId="77777777" w:rsidR="00281094" w:rsidRDefault="00281094" w:rsidP="00281094">
      <w:r>
        <w:t>protected function passedValidation()</w:t>
      </w:r>
    </w:p>
    <w:p w14:paraId="0CDD7FC9" w14:textId="77777777" w:rsidR="00281094" w:rsidRDefault="00281094" w:rsidP="00281094">
      <w:r>
        <w:t>{</w:t>
      </w:r>
    </w:p>
    <w:p w14:paraId="287C01EF" w14:textId="77777777" w:rsidR="00281094" w:rsidRDefault="00281094" w:rsidP="00281094">
      <w:r>
        <w:t xml:space="preserve">    $this-&gt;merge([</w:t>
      </w:r>
    </w:p>
    <w:p w14:paraId="38630557" w14:textId="77777777" w:rsidR="00281094" w:rsidRDefault="00281094" w:rsidP="00281094">
      <w:r>
        <w:t xml:space="preserve">        'processed_at' =&gt; now(),</w:t>
      </w:r>
    </w:p>
    <w:p w14:paraId="49D0BA70" w14:textId="77777777" w:rsidR="00281094" w:rsidRDefault="00281094" w:rsidP="00281094">
      <w:r>
        <w:t xml:space="preserve">    ]);</w:t>
      </w:r>
    </w:p>
    <w:p w14:paraId="678D40BD" w14:textId="77777777" w:rsidR="00281094" w:rsidRDefault="00281094" w:rsidP="00281094">
      <w:r>
        <w:t>}</w:t>
      </w:r>
    </w:p>
    <w:p w14:paraId="30F97BA3" w14:textId="77777777" w:rsidR="00281094" w:rsidRDefault="00281094" w:rsidP="00281094">
      <w:r>
        <w:t xml:space="preserve"> </w:t>
      </w:r>
    </w:p>
    <w:p w14:paraId="6E08E20C" w14:textId="77777777" w:rsidR="00281094" w:rsidRDefault="00281094" w:rsidP="00281094"/>
    <w:p w14:paraId="65D4CB49" w14:textId="77777777" w:rsidR="00281094" w:rsidRDefault="00281094" w:rsidP="00281094">
      <w:r>
        <w:t>What to Avoid</w:t>
      </w:r>
    </w:p>
    <w:p w14:paraId="2F87A323" w14:textId="77777777" w:rsidR="00281094" w:rsidRDefault="00281094" w:rsidP="00281094">
      <w:r>
        <w:t>To maintain clean, maintainable, and well-structured Request classes, follow these guidelines on what to avoid:</w:t>
      </w:r>
    </w:p>
    <w:p w14:paraId="018A339C" w14:textId="77777777" w:rsidR="00281094" w:rsidRDefault="00281094" w:rsidP="00281094"/>
    <w:p w14:paraId="2DEA9C7F" w14:textId="77777777" w:rsidR="00281094" w:rsidRDefault="00281094" w:rsidP="00281094">
      <w:r>
        <w:t>Avoid Business Logic in Requests: Request classes should primarily handle validation and authorization. Use Service classes for business logic.</w:t>
      </w:r>
    </w:p>
    <w:p w14:paraId="1C829027" w14:textId="77777777" w:rsidR="00281094" w:rsidRDefault="00281094" w:rsidP="00281094"/>
    <w:p w14:paraId="57E0E93E" w14:textId="77777777" w:rsidR="00281094" w:rsidRDefault="00281094" w:rsidP="00281094">
      <w:r>
        <w:t>Incorrect:</w:t>
      </w:r>
    </w:p>
    <w:p w14:paraId="6A60D323" w14:textId="77777777" w:rsidR="00281094" w:rsidRDefault="00281094" w:rsidP="00281094"/>
    <w:p w14:paraId="1F90E58B" w14:textId="77777777" w:rsidR="00281094" w:rsidRDefault="00281094" w:rsidP="00281094">
      <w:r>
        <w:t>public function authorize()</w:t>
      </w:r>
    </w:p>
    <w:p w14:paraId="14C2DAB1" w14:textId="77777777" w:rsidR="00281094" w:rsidRDefault="00281094" w:rsidP="00281094">
      <w:r>
        <w:t>{</w:t>
      </w:r>
    </w:p>
    <w:p w14:paraId="124C7FEF" w14:textId="77777777" w:rsidR="00281094" w:rsidRDefault="00281094" w:rsidP="00281094">
      <w:r>
        <w:t xml:space="preserve">    return $this-&gt;user()-&gt;role == 'admin';</w:t>
      </w:r>
    </w:p>
    <w:p w14:paraId="1BD4C02E" w14:textId="77777777" w:rsidR="00281094" w:rsidRDefault="00281094" w:rsidP="00281094">
      <w:r>
        <w:t>}</w:t>
      </w:r>
    </w:p>
    <w:p w14:paraId="4BDD5BB5" w14:textId="77777777" w:rsidR="00281094" w:rsidRDefault="00281094" w:rsidP="00281094">
      <w:r>
        <w:t xml:space="preserve"> </w:t>
      </w:r>
    </w:p>
    <w:p w14:paraId="06141509" w14:textId="77777777" w:rsidR="00281094" w:rsidRDefault="00281094" w:rsidP="00281094"/>
    <w:p w14:paraId="4B77AB6C" w14:textId="77777777" w:rsidR="00281094" w:rsidRDefault="00281094" w:rsidP="00281094">
      <w:r>
        <w:t>Correct:</w:t>
      </w:r>
    </w:p>
    <w:p w14:paraId="48F82E11" w14:textId="77777777" w:rsidR="00281094" w:rsidRDefault="00281094" w:rsidP="00281094"/>
    <w:p w14:paraId="740C283A" w14:textId="77777777" w:rsidR="00281094" w:rsidRDefault="00281094" w:rsidP="00281094">
      <w:r>
        <w:t>public function authorize()</w:t>
      </w:r>
    </w:p>
    <w:p w14:paraId="1170220C" w14:textId="77777777" w:rsidR="00281094" w:rsidRDefault="00281094" w:rsidP="00281094">
      <w:r>
        <w:t>{</w:t>
      </w:r>
    </w:p>
    <w:p w14:paraId="15D6EC45" w14:textId="77777777" w:rsidR="00281094" w:rsidRDefault="00281094" w:rsidP="00281094">
      <w:r>
        <w:t xml:space="preserve">    return $this-&gt;user()-&gt;can('create', Claim::class);</w:t>
      </w:r>
    </w:p>
    <w:p w14:paraId="7132D899" w14:textId="77777777" w:rsidR="00281094" w:rsidRDefault="00281094" w:rsidP="00281094">
      <w:r>
        <w:t>}</w:t>
      </w:r>
    </w:p>
    <w:p w14:paraId="46AC5500" w14:textId="77777777" w:rsidR="00281094" w:rsidRDefault="00281094" w:rsidP="00281094">
      <w:r>
        <w:t xml:space="preserve"> </w:t>
      </w:r>
    </w:p>
    <w:p w14:paraId="5C45BEBC" w14:textId="77777777" w:rsidR="00281094" w:rsidRDefault="00281094" w:rsidP="00281094"/>
    <w:p w14:paraId="7AB3150D" w14:textId="77777777" w:rsidR="00281094" w:rsidRDefault="00281094" w:rsidP="00281094">
      <w:r>
        <w:t>Avoid Hardcoding Validation Messages in Code: Localize validation messages and attribute names in the validation.php language file, rather than hardcoding them in the code. This improves maintainability and supports localization.</w:t>
      </w:r>
    </w:p>
    <w:p w14:paraId="433B7CFF" w14:textId="77777777" w:rsidR="00281094" w:rsidRDefault="00281094" w:rsidP="00281094"/>
    <w:p w14:paraId="5C37246B" w14:textId="77777777" w:rsidR="00281094" w:rsidRDefault="00281094" w:rsidP="00281094">
      <w:r>
        <w:t>Incorrect:</w:t>
      </w:r>
    </w:p>
    <w:p w14:paraId="4A7CF849" w14:textId="77777777" w:rsidR="00281094" w:rsidRDefault="00281094" w:rsidP="00281094"/>
    <w:p w14:paraId="374DD313" w14:textId="77777777" w:rsidR="00281094" w:rsidRDefault="00281094" w:rsidP="00281094">
      <w:r>
        <w:t>public function withValidator($validator)</w:t>
      </w:r>
    </w:p>
    <w:p w14:paraId="3FA74F7A" w14:textId="77777777" w:rsidR="00281094" w:rsidRDefault="00281094" w:rsidP="00281094">
      <w:r>
        <w:lastRenderedPageBreak/>
        <w:t>{</w:t>
      </w:r>
    </w:p>
    <w:p w14:paraId="10A0D16B" w14:textId="77777777" w:rsidR="00281094" w:rsidRDefault="00281094" w:rsidP="00281094">
      <w:r>
        <w:t xml:space="preserve">    $validator-&gt;after(function ($validator) {</w:t>
      </w:r>
    </w:p>
    <w:p w14:paraId="048E9E09" w14:textId="77777777" w:rsidR="00281094" w:rsidRDefault="00281094" w:rsidP="00281094">
      <w:r>
        <w:t xml:space="preserve">        if ($this-&gt;claim_amount &amp;&amp; $this-&gt;claim_amount &lt; 0) {</w:t>
      </w:r>
    </w:p>
    <w:p w14:paraId="6E518088" w14:textId="77777777" w:rsidR="00281094" w:rsidRDefault="00281094" w:rsidP="00281094">
      <w:r>
        <w:t xml:space="preserve">            $validator-&gt;errors()-&gt;add('claim_amount', 'Claim amount must be positive.');</w:t>
      </w:r>
    </w:p>
    <w:p w14:paraId="47BCC343" w14:textId="77777777" w:rsidR="00281094" w:rsidRDefault="00281094" w:rsidP="00281094">
      <w:r>
        <w:t xml:space="preserve">        }</w:t>
      </w:r>
    </w:p>
    <w:p w14:paraId="2F9BC3DF" w14:textId="77777777" w:rsidR="00281094" w:rsidRDefault="00281094" w:rsidP="00281094">
      <w:r>
        <w:t xml:space="preserve">    });</w:t>
      </w:r>
    </w:p>
    <w:p w14:paraId="05B61663" w14:textId="77777777" w:rsidR="00281094" w:rsidRDefault="00281094" w:rsidP="00281094">
      <w:r>
        <w:t>}</w:t>
      </w:r>
    </w:p>
    <w:p w14:paraId="3585754F" w14:textId="77777777" w:rsidR="00281094" w:rsidRDefault="00281094" w:rsidP="00281094">
      <w:r>
        <w:t xml:space="preserve"> </w:t>
      </w:r>
    </w:p>
    <w:p w14:paraId="5BF22B05" w14:textId="77777777" w:rsidR="00281094" w:rsidRDefault="00281094" w:rsidP="00281094"/>
    <w:p w14:paraId="7469380E" w14:textId="77777777" w:rsidR="00281094" w:rsidRDefault="00281094" w:rsidP="00281094">
      <w:r>
        <w:t>Correct:</w:t>
      </w:r>
    </w:p>
    <w:p w14:paraId="039857BE" w14:textId="77777777" w:rsidR="00281094" w:rsidRDefault="00281094" w:rsidP="00281094"/>
    <w:p w14:paraId="066AC1CF" w14:textId="77777777" w:rsidR="00281094" w:rsidRDefault="00281094" w:rsidP="00281094">
      <w:r>
        <w:t>// In the validation.php language file</w:t>
      </w:r>
    </w:p>
    <w:p w14:paraId="4899D500" w14:textId="77777777" w:rsidR="00281094" w:rsidRDefault="00281094" w:rsidP="00281094">
      <w:r>
        <w:t>'custom' =&gt; [</w:t>
      </w:r>
    </w:p>
    <w:p w14:paraId="508D40AF" w14:textId="77777777" w:rsidR="00281094" w:rsidRDefault="00281094" w:rsidP="00281094">
      <w:r>
        <w:t xml:space="preserve">    'claim_amount' =&gt; [</w:t>
      </w:r>
    </w:p>
    <w:p w14:paraId="55F751B0" w14:textId="77777777" w:rsidR="00281094" w:rsidRDefault="00281094" w:rsidP="00281094">
      <w:r>
        <w:t xml:space="preserve">        'positive_amount' =&gt; 'Claim amount must be positive.',</w:t>
      </w:r>
    </w:p>
    <w:p w14:paraId="0C05BE28" w14:textId="77777777" w:rsidR="00281094" w:rsidRDefault="00281094" w:rsidP="00281094">
      <w:r>
        <w:t xml:space="preserve">    ],</w:t>
      </w:r>
    </w:p>
    <w:p w14:paraId="535CC99D" w14:textId="77777777" w:rsidR="00281094" w:rsidRDefault="00281094" w:rsidP="00281094">
      <w:r>
        <w:t>],</w:t>
      </w:r>
    </w:p>
    <w:p w14:paraId="29AF7802" w14:textId="77777777" w:rsidR="00281094" w:rsidRDefault="00281094" w:rsidP="00281094"/>
    <w:p w14:paraId="4B9BB4C0" w14:textId="77777777" w:rsidR="00281094" w:rsidRDefault="00281094" w:rsidP="00281094">
      <w:r>
        <w:t>// In the Request class</w:t>
      </w:r>
    </w:p>
    <w:p w14:paraId="2F72034A" w14:textId="77777777" w:rsidR="00281094" w:rsidRDefault="00281094" w:rsidP="00281094">
      <w:r>
        <w:t>public function withValidator($validator)</w:t>
      </w:r>
    </w:p>
    <w:p w14:paraId="43F50A0B" w14:textId="77777777" w:rsidR="00281094" w:rsidRDefault="00281094" w:rsidP="00281094">
      <w:r>
        <w:t>{</w:t>
      </w:r>
    </w:p>
    <w:p w14:paraId="2A8F31DF" w14:textId="77777777" w:rsidR="00281094" w:rsidRDefault="00281094" w:rsidP="00281094">
      <w:r>
        <w:t xml:space="preserve">    $validator-&gt;after(function ($validator) {</w:t>
      </w:r>
    </w:p>
    <w:p w14:paraId="527904BD" w14:textId="77777777" w:rsidR="00281094" w:rsidRDefault="00281094" w:rsidP="00281094">
      <w:r>
        <w:t xml:space="preserve">        if ($this-&gt;claim_amount &amp;&amp; $this-&gt;claim_amount &lt; 0) {</w:t>
      </w:r>
    </w:p>
    <w:p w14:paraId="07B7A081" w14:textId="77777777" w:rsidR="00281094" w:rsidRDefault="00281094" w:rsidP="00281094">
      <w:r>
        <w:t xml:space="preserve">            $validator-&gt;errors()-&gt;add('claim_amount', __('validation.custom.claim_amount.positive_amount'));</w:t>
      </w:r>
    </w:p>
    <w:p w14:paraId="2A95202C" w14:textId="77777777" w:rsidR="00281094" w:rsidRDefault="00281094" w:rsidP="00281094">
      <w:r>
        <w:t xml:space="preserve">        }</w:t>
      </w:r>
    </w:p>
    <w:p w14:paraId="36001160" w14:textId="77777777" w:rsidR="00281094" w:rsidRDefault="00281094" w:rsidP="00281094">
      <w:r>
        <w:lastRenderedPageBreak/>
        <w:t xml:space="preserve">    });</w:t>
      </w:r>
    </w:p>
    <w:p w14:paraId="24000C90" w14:textId="3BA75E1A" w:rsidR="008C3731" w:rsidRPr="006C6256" w:rsidRDefault="00281094" w:rsidP="00281094">
      <w:r>
        <w:t>}</w:t>
      </w:r>
    </w:p>
    <w:sectPr w:rsidR="008C3731" w:rsidRPr="006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76"/>
    <w:rsid w:val="001B6FE1"/>
    <w:rsid w:val="001C7A67"/>
    <w:rsid w:val="00281094"/>
    <w:rsid w:val="005443B6"/>
    <w:rsid w:val="006C6256"/>
    <w:rsid w:val="007B2EF1"/>
    <w:rsid w:val="008C3731"/>
    <w:rsid w:val="009D71ED"/>
    <w:rsid w:val="00C04777"/>
    <w:rsid w:val="00C617E5"/>
    <w:rsid w:val="00DC4016"/>
    <w:rsid w:val="00EE5276"/>
    <w:rsid w:val="00F15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EEDB"/>
  <w15:chartTrackingRefBased/>
  <w15:docId w15:val="{660B908A-D4CC-4CBC-BA41-7AB8F7F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76"/>
    <w:rPr>
      <w:rFonts w:eastAsiaTheme="majorEastAsia" w:cstheme="majorBidi"/>
      <w:color w:val="272727" w:themeColor="text1" w:themeTint="D8"/>
    </w:rPr>
  </w:style>
  <w:style w:type="paragraph" w:styleId="Title">
    <w:name w:val="Title"/>
    <w:basedOn w:val="Normal"/>
    <w:next w:val="Normal"/>
    <w:link w:val="TitleChar"/>
    <w:uiPriority w:val="10"/>
    <w:qFormat/>
    <w:rsid w:val="00EE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276"/>
    <w:rPr>
      <w:i/>
      <w:iCs/>
      <w:color w:val="404040" w:themeColor="text1" w:themeTint="BF"/>
    </w:rPr>
  </w:style>
  <w:style w:type="paragraph" w:styleId="ListParagraph">
    <w:name w:val="List Paragraph"/>
    <w:basedOn w:val="Normal"/>
    <w:uiPriority w:val="34"/>
    <w:qFormat/>
    <w:rsid w:val="00EE5276"/>
    <w:pPr>
      <w:ind w:left="720"/>
      <w:contextualSpacing/>
    </w:pPr>
  </w:style>
  <w:style w:type="character" w:styleId="IntenseEmphasis">
    <w:name w:val="Intense Emphasis"/>
    <w:basedOn w:val="DefaultParagraphFont"/>
    <w:uiPriority w:val="21"/>
    <w:qFormat/>
    <w:rsid w:val="00EE5276"/>
    <w:rPr>
      <w:i/>
      <w:iCs/>
      <w:color w:val="0F4761" w:themeColor="accent1" w:themeShade="BF"/>
    </w:rPr>
  </w:style>
  <w:style w:type="paragraph" w:styleId="IntenseQuote">
    <w:name w:val="Intense Quote"/>
    <w:basedOn w:val="Normal"/>
    <w:next w:val="Normal"/>
    <w:link w:val="IntenseQuoteChar"/>
    <w:uiPriority w:val="30"/>
    <w:qFormat/>
    <w:rsid w:val="00EE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76"/>
    <w:rPr>
      <w:i/>
      <w:iCs/>
      <w:color w:val="0F4761" w:themeColor="accent1" w:themeShade="BF"/>
    </w:rPr>
  </w:style>
  <w:style w:type="character" w:styleId="IntenseReference">
    <w:name w:val="Intense Reference"/>
    <w:basedOn w:val="DefaultParagraphFont"/>
    <w:uiPriority w:val="32"/>
    <w:qFormat/>
    <w:rsid w:val="00EE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7</cp:revision>
  <dcterms:created xsi:type="dcterms:W3CDTF">2025-10-27T15:41:00Z</dcterms:created>
  <dcterms:modified xsi:type="dcterms:W3CDTF">2025-10-27T15:46:00Z</dcterms:modified>
</cp:coreProperties>
</file>