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FD54A" w14:textId="77777777" w:rsidR="00371FC4" w:rsidRDefault="00371FC4" w:rsidP="00371FC4">
      <w:r>
        <w:t>Introduction</w:t>
      </w:r>
    </w:p>
    <w:p w14:paraId="1DA63002" w14:textId="77777777" w:rsidR="00371FC4" w:rsidRDefault="00371FC4" w:rsidP="00371FC4">
      <w:r>
        <w:t>Properly organizing and naming routes in a Laravel application is crucial for maintaining a clean and manageable codebase. This guide covers best practices for naming conventions, grouping related routes, and how to leverage route names for easier referencing and testing in a web and API context.</w:t>
      </w:r>
    </w:p>
    <w:p w14:paraId="0B8C7214" w14:textId="77777777" w:rsidR="00371FC4" w:rsidRDefault="00371FC4" w:rsidP="00371FC4"/>
    <w:p w14:paraId="26012955" w14:textId="77777777" w:rsidR="00371FC4" w:rsidRDefault="00371FC4" w:rsidP="00371FC4">
      <w:r>
        <w:t>Benefits of Proper Route Naming and Grouping</w:t>
      </w:r>
    </w:p>
    <w:p w14:paraId="159B60F9" w14:textId="77777777" w:rsidR="00371FC4" w:rsidRDefault="00371FC4" w:rsidP="00371FC4">
      <w:r>
        <w:t>Clarity and Readability: Well-named routes provide a clear understanding of the functionality they represent.</w:t>
      </w:r>
    </w:p>
    <w:p w14:paraId="04E3E1B0" w14:textId="77777777" w:rsidR="00371FC4" w:rsidRDefault="00371FC4" w:rsidP="00371FC4">
      <w:r>
        <w:t>Ease of Maintenance: Grouping related routes together makes it easier to manage and update them.</w:t>
      </w:r>
    </w:p>
    <w:p w14:paraId="3555DD60" w14:textId="77777777" w:rsidR="00371FC4" w:rsidRDefault="00371FC4" w:rsidP="00371FC4">
      <w:r>
        <w:t>Route Resolution: Using named routes allows for more flexible and readable code when generating URLs or redirects.</w:t>
      </w:r>
    </w:p>
    <w:p w14:paraId="3A1A8DCF" w14:textId="77777777" w:rsidR="00371FC4" w:rsidRDefault="00371FC4" w:rsidP="00371FC4">
      <w:r>
        <w:t>Testing: Named routes simplify testing by providing a consistent way to refer to routes.</w:t>
      </w:r>
    </w:p>
    <w:p w14:paraId="27BF0130" w14:textId="77777777" w:rsidR="00371FC4" w:rsidRDefault="00371FC4" w:rsidP="00371FC4">
      <w:r>
        <w:t>Naming Conventions</w:t>
      </w:r>
    </w:p>
    <w:p w14:paraId="659D50BF" w14:textId="77777777" w:rsidR="00371FC4" w:rsidRDefault="00371FC4" w:rsidP="00371FC4">
      <w:r>
        <w:t>Adopting a consistent naming convention for routes improves readability and maintainability. Here are some guidelines:</w:t>
      </w:r>
    </w:p>
    <w:p w14:paraId="5F2FA612" w14:textId="77777777" w:rsidR="00371FC4" w:rsidRDefault="00371FC4" w:rsidP="00371FC4"/>
    <w:p w14:paraId="4202F5F4" w14:textId="77777777" w:rsidR="00371FC4" w:rsidRDefault="00371FC4" w:rsidP="00371FC4">
      <w:r>
        <w:t>Resource Routes: Use the resource method to define CRUD routes for a resource.</w:t>
      </w:r>
    </w:p>
    <w:p w14:paraId="06A25D52" w14:textId="77777777" w:rsidR="00371FC4" w:rsidRDefault="00371FC4" w:rsidP="00371FC4"/>
    <w:p w14:paraId="1DE2D7CD" w14:textId="77777777" w:rsidR="00371FC4" w:rsidRDefault="00371FC4" w:rsidP="00371FC4">
      <w:r>
        <w:t>Route::resource('policies', PolicyController::class);</w:t>
      </w:r>
    </w:p>
    <w:p w14:paraId="227D921D" w14:textId="77777777" w:rsidR="00371FC4" w:rsidRDefault="00371FC4" w:rsidP="00371FC4">
      <w:r>
        <w:t xml:space="preserve"> </w:t>
      </w:r>
    </w:p>
    <w:p w14:paraId="465B36AE" w14:textId="77777777" w:rsidR="00371FC4" w:rsidRDefault="00371FC4" w:rsidP="00371FC4"/>
    <w:p w14:paraId="344D8A60" w14:textId="77777777" w:rsidR="00371FC4" w:rsidRDefault="00371FC4" w:rsidP="00371FC4">
      <w:r>
        <w:t>Plural Naming: Use plural names for route URIs to reflect that they operate on collections, and singular parameter names for individual items.</w:t>
      </w:r>
    </w:p>
    <w:p w14:paraId="1DC26490" w14:textId="77777777" w:rsidR="00371FC4" w:rsidRDefault="00371FC4" w:rsidP="00371FC4"/>
    <w:p w14:paraId="45989A11" w14:textId="77777777" w:rsidR="00371FC4" w:rsidRDefault="00371FC4" w:rsidP="00371FC4">
      <w:r>
        <w:t>Route::get('policies', [PolicyController::class, 'index']); // Retrieves a collection of policies</w:t>
      </w:r>
    </w:p>
    <w:p w14:paraId="0A5B4908" w14:textId="77777777" w:rsidR="00371FC4" w:rsidRDefault="00371FC4" w:rsidP="00371FC4">
      <w:r>
        <w:t>Route::get('policies/{policy}', [PolicyController::class, 'show']); // Retrieves a single policy</w:t>
      </w:r>
    </w:p>
    <w:p w14:paraId="6B0D7CFD" w14:textId="77777777" w:rsidR="00371FC4" w:rsidRDefault="00371FC4" w:rsidP="00371FC4">
      <w:r>
        <w:lastRenderedPageBreak/>
        <w:t xml:space="preserve"> </w:t>
      </w:r>
    </w:p>
    <w:p w14:paraId="7F80E1E1" w14:textId="77777777" w:rsidR="00371FC4" w:rsidRDefault="00371FC4" w:rsidP="00371FC4"/>
    <w:p w14:paraId="0E666B34" w14:textId="77777777" w:rsidR="00371FC4" w:rsidRDefault="00371FC4" w:rsidP="00371FC4">
      <w:r>
        <w:t>Named Routes: Assign meaningful names to routes for easier referencing.</w:t>
      </w:r>
    </w:p>
    <w:p w14:paraId="0A2B641D" w14:textId="77777777" w:rsidR="00371FC4" w:rsidRDefault="00371FC4" w:rsidP="00371FC4"/>
    <w:p w14:paraId="3DAC652E" w14:textId="77777777" w:rsidR="00371FC4" w:rsidRDefault="00371FC4" w:rsidP="00371FC4">
      <w:r>
        <w:t>Route::get('policies', [PolicyController::class, 'index'])-&gt;name('policies.index');</w:t>
      </w:r>
    </w:p>
    <w:p w14:paraId="19B27BD7" w14:textId="77777777" w:rsidR="00371FC4" w:rsidRDefault="00371FC4" w:rsidP="00371FC4">
      <w:r>
        <w:t>Route::get('policies/{policy}', [PolicyController::class, 'show'])-&gt;name('policy.show');</w:t>
      </w:r>
    </w:p>
    <w:p w14:paraId="6F45B0AF" w14:textId="77777777" w:rsidR="00371FC4" w:rsidRDefault="00371FC4" w:rsidP="00371FC4">
      <w:r>
        <w:t xml:space="preserve"> </w:t>
      </w:r>
    </w:p>
    <w:p w14:paraId="5F9811A6" w14:textId="77777777" w:rsidR="00371FC4" w:rsidRDefault="00371FC4" w:rsidP="00371FC4"/>
    <w:p w14:paraId="67E9F2AE" w14:textId="77777777" w:rsidR="00371FC4" w:rsidRDefault="00371FC4" w:rsidP="00371FC4">
      <w:r>
        <w:t>Hyphenated Names: Avoid using underscores in two-word route names; use hyphens instead.</w:t>
      </w:r>
    </w:p>
    <w:p w14:paraId="150FF433" w14:textId="77777777" w:rsidR="00371FC4" w:rsidRDefault="00371FC4" w:rsidP="00371FC4"/>
    <w:p w14:paraId="20180D17" w14:textId="77777777" w:rsidR="00371FC4" w:rsidRDefault="00371FC4" w:rsidP="00371FC4">
      <w:r>
        <w:t>Route::get('policy-documents/{policy}', [PolicyController::class, 'getDocuments'])-&gt;name('policy.documents');</w:t>
      </w:r>
    </w:p>
    <w:p w14:paraId="55BAE68C" w14:textId="77777777" w:rsidR="00371FC4" w:rsidRDefault="00371FC4" w:rsidP="00371FC4">
      <w:r>
        <w:t xml:space="preserve"> </w:t>
      </w:r>
    </w:p>
    <w:p w14:paraId="7E2B75BA" w14:textId="77777777" w:rsidR="00371FC4" w:rsidRDefault="00371FC4" w:rsidP="00371FC4"/>
    <w:p w14:paraId="64505DD9" w14:textId="77777777" w:rsidR="00371FC4" w:rsidRDefault="00371FC4" w:rsidP="00371FC4">
      <w:r>
        <w:t>Edge Cases</w:t>
      </w:r>
    </w:p>
    <w:p w14:paraId="7A2D42A4" w14:textId="77777777" w:rsidR="00371FC4" w:rsidRDefault="00371FC4" w:rsidP="00371FC4">
      <w:r>
        <w:t>Compound Words: Use hyphens to separate words in complex or compound names.</w:t>
      </w:r>
    </w:p>
    <w:p w14:paraId="3562949A" w14:textId="77777777" w:rsidR="00371FC4" w:rsidRDefault="00371FC4" w:rsidP="00371FC4">
      <w:r>
        <w:t>Example: Route::get('policy-details/{policy}', [PolicyController::class, 'details'])-&gt;name('policy.details');</w:t>
      </w:r>
    </w:p>
    <w:p w14:paraId="21EB97B6" w14:textId="77777777" w:rsidR="00371FC4" w:rsidRDefault="00371FC4" w:rsidP="00371FC4">
      <w:r>
        <w:t>Abbreviations: Avoid using abbreviations in route names to maintain clarity.</w:t>
      </w:r>
    </w:p>
    <w:p w14:paraId="6627EAB2" w14:textId="77777777" w:rsidR="00371FC4" w:rsidRDefault="00371FC4" w:rsidP="00371FC4">
      <w:r>
        <w:t>Example: Route::get('claim-adjustments/{claim}', [ClaimController::class, 'adjustments'])-&gt;name('claim.adjustments');</w:t>
      </w:r>
    </w:p>
    <w:p w14:paraId="246396BE" w14:textId="77777777" w:rsidR="00371FC4" w:rsidRDefault="00371FC4" w:rsidP="00371FC4">
      <w:r>
        <w:t>Nested Resources: Use nested routes for nested resources to reflect the relationship in the URI.</w:t>
      </w:r>
    </w:p>
    <w:p w14:paraId="1B9AB5F7" w14:textId="77777777" w:rsidR="00371FC4" w:rsidRDefault="00371FC4" w:rsidP="00371FC4">
      <w:r>
        <w:t>Example:</w:t>
      </w:r>
    </w:p>
    <w:p w14:paraId="19438E63" w14:textId="77777777" w:rsidR="00371FC4" w:rsidRDefault="00371FC4" w:rsidP="00371FC4"/>
    <w:p w14:paraId="4FBA34A5" w14:textId="77777777" w:rsidR="00371FC4" w:rsidRDefault="00371FC4" w:rsidP="00371FC4">
      <w:r>
        <w:t>Route::prefix('policies/{policy}')-&gt;group(function () {</w:t>
      </w:r>
    </w:p>
    <w:p w14:paraId="35827F20" w14:textId="77777777" w:rsidR="00371FC4" w:rsidRDefault="00371FC4" w:rsidP="00371FC4">
      <w:r>
        <w:lastRenderedPageBreak/>
        <w:t xml:space="preserve">    Route::get('claims', [ClaimController::class, 'index'])-&gt;name('policy.claims.index');</w:t>
      </w:r>
    </w:p>
    <w:p w14:paraId="6A53B8A7" w14:textId="77777777" w:rsidR="00371FC4" w:rsidRDefault="00371FC4" w:rsidP="00371FC4">
      <w:r>
        <w:t xml:space="preserve">    Route::post('claims', [ClaimController::class, 'store'])-&gt;name('policy.claims.store');</w:t>
      </w:r>
    </w:p>
    <w:p w14:paraId="28DFCA31" w14:textId="77777777" w:rsidR="00371FC4" w:rsidRDefault="00371FC4" w:rsidP="00371FC4">
      <w:r>
        <w:t xml:space="preserve">    Route::get('claims/{claim}', [ClaimController::class, 'show'])-&gt;name('policy.claims.show');</w:t>
      </w:r>
    </w:p>
    <w:p w14:paraId="2C5C8661" w14:textId="77777777" w:rsidR="00371FC4" w:rsidRDefault="00371FC4" w:rsidP="00371FC4">
      <w:r>
        <w:t>});</w:t>
      </w:r>
    </w:p>
    <w:p w14:paraId="749C0323" w14:textId="77777777" w:rsidR="00371FC4" w:rsidRDefault="00371FC4" w:rsidP="00371FC4">
      <w:r>
        <w:t xml:space="preserve"> </w:t>
      </w:r>
    </w:p>
    <w:p w14:paraId="203155FF" w14:textId="77777777" w:rsidR="00371FC4" w:rsidRDefault="00371FC4" w:rsidP="00371FC4"/>
    <w:p w14:paraId="1FBCC9EA" w14:textId="77777777" w:rsidR="00371FC4" w:rsidRDefault="00371FC4" w:rsidP="00371FC4">
      <w:r>
        <w:t>Action-Specific Routes: Include the action in the route name for clarity.</w:t>
      </w:r>
    </w:p>
    <w:p w14:paraId="289AEB47" w14:textId="77777777" w:rsidR="00371FC4" w:rsidRDefault="00371FC4" w:rsidP="00371FC4">
      <w:r>
        <w:t>Example: Route::post('claims/{claim}/approve', [ClaimController::class, 'approve'])-&gt;name('claim.approve');</w:t>
      </w:r>
    </w:p>
    <w:p w14:paraId="5A40D164" w14:textId="77777777" w:rsidR="00371FC4" w:rsidRDefault="00371FC4" w:rsidP="00371FC4">
      <w:r>
        <w:t>Good and Bad Practices</w:t>
      </w:r>
    </w:p>
    <w:p w14:paraId="03ADD7ED" w14:textId="77777777" w:rsidR="00371FC4" w:rsidRDefault="00371FC4" w:rsidP="00371FC4">
      <w:r>
        <w:t>Good Practices</w:t>
      </w:r>
    </w:p>
    <w:p w14:paraId="3F415678" w14:textId="77777777" w:rsidR="00371FC4" w:rsidRDefault="00371FC4" w:rsidP="00371FC4">
      <w:r>
        <w:t>Use Descriptive Names: Ensure route names clearly describe the action and resource.</w:t>
      </w:r>
    </w:p>
    <w:p w14:paraId="489F1C59" w14:textId="77777777" w:rsidR="00371FC4" w:rsidRDefault="00371FC4" w:rsidP="00371FC4">
      <w:r>
        <w:t>Example:</w:t>
      </w:r>
    </w:p>
    <w:p w14:paraId="1B0F6B9C" w14:textId="77777777" w:rsidR="00371FC4" w:rsidRDefault="00371FC4" w:rsidP="00371FC4"/>
    <w:p w14:paraId="399FFB04" w14:textId="77777777" w:rsidR="00371FC4" w:rsidRDefault="00371FC4" w:rsidP="00371FC4">
      <w:r>
        <w:t>Route::get('policies', [PolicyController::class, 'index'])-&gt;name('policies.index');</w:t>
      </w:r>
    </w:p>
    <w:p w14:paraId="496D9CE6" w14:textId="77777777" w:rsidR="00371FC4" w:rsidRDefault="00371FC4" w:rsidP="00371FC4">
      <w:r>
        <w:t>Route::get('policies/{policy}', [PolicyController::class, 'show'])-&gt;name('policy.show');</w:t>
      </w:r>
    </w:p>
    <w:p w14:paraId="0D28F23C" w14:textId="77777777" w:rsidR="00371FC4" w:rsidRDefault="00371FC4" w:rsidP="00371FC4">
      <w:r>
        <w:t xml:space="preserve"> </w:t>
      </w:r>
    </w:p>
    <w:p w14:paraId="76E190A1" w14:textId="77777777" w:rsidR="00371FC4" w:rsidRDefault="00371FC4" w:rsidP="00371FC4"/>
    <w:p w14:paraId="46767077" w14:textId="77777777" w:rsidR="00371FC4" w:rsidRDefault="00371FC4" w:rsidP="00371FC4">
      <w:r>
        <w:t>Group Related Routes: Organize routes by grouping them based on functionality or middleware requirements.</w:t>
      </w:r>
    </w:p>
    <w:p w14:paraId="48C5685C" w14:textId="77777777" w:rsidR="00371FC4" w:rsidRDefault="00371FC4" w:rsidP="00371FC4">
      <w:r>
        <w:t>Example of Grouping Web Routes:</w:t>
      </w:r>
    </w:p>
    <w:p w14:paraId="5841772C" w14:textId="77777777" w:rsidR="00371FC4" w:rsidRDefault="00371FC4" w:rsidP="00371FC4"/>
    <w:p w14:paraId="6285C672" w14:textId="77777777" w:rsidR="00371FC4" w:rsidRDefault="00371FC4" w:rsidP="00371FC4">
      <w:r>
        <w:t>use Illuminate\Support\Facades\Route;</w:t>
      </w:r>
    </w:p>
    <w:p w14:paraId="411B0018" w14:textId="77777777" w:rsidR="00371FC4" w:rsidRDefault="00371FC4" w:rsidP="00371FC4">
      <w:r>
        <w:t>use App\Http\Controllers\Admin\PolicyController;</w:t>
      </w:r>
    </w:p>
    <w:p w14:paraId="43DF7C26" w14:textId="77777777" w:rsidR="00371FC4" w:rsidRDefault="00371FC4" w:rsidP="00371FC4"/>
    <w:p w14:paraId="6FAA9911" w14:textId="77777777" w:rsidR="00371FC4" w:rsidRDefault="00371FC4" w:rsidP="00371FC4">
      <w:r>
        <w:t>Route::prefix('admin')-&gt;middleware('auth')-&gt;group(function () {</w:t>
      </w:r>
    </w:p>
    <w:p w14:paraId="7EBF0427" w14:textId="77777777" w:rsidR="00371FC4" w:rsidRDefault="00371FC4" w:rsidP="00371FC4">
      <w:r>
        <w:lastRenderedPageBreak/>
        <w:t xml:space="preserve">    Route::get('policies', [PolicyController::class, 'index'])-&gt;name('admin.policies.index');</w:t>
      </w:r>
    </w:p>
    <w:p w14:paraId="010F4A6D" w14:textId="77777777" w:rsidR="00371FC4" w:rsidRDefault="00371FC4" w:rsidP="00371FC4">
      <w:r>
        <w:t xml:space="preserve">    Route::get('policies/{policy}', [PolicyController::class, 'show'])-&gt;name('admin.policy.show');</w:t>
      </w:r>
    </w:p>
    <w:p w14:paraId="42A6ED9F" w14:textId="77777777" w:rsidR="00371FC4" w:rsidRDefault="00371FC4" w:rsidP="00371FC4">
      <w:r>
        <w:t xml:space="preserve">    Route::post('policies', [PolicyController::class, 'store'])-&gt;name('admin.policy.store');</w:t>
      </w:r>
    </w:p>
    <w:p w14:paraId="18F6C52E" w14:textId="77777777" w:rsidR="00371FC4" w:rsidRDefault="00371FC4" w:rsidP="00371FC4">
      <w:r>
        <w:t xml:space="preserve">    Route::put('policies/{policy}', [PolicyController::class, 'update'])-&gt;name('admin.policy.update');</w:t>
      </w:r>
    </w:p>
    <w:p w14:paraId="4DF7418A" w14:textId="77777777" w:rsidR="00371FC4" w:rsidRDefault="00371FC4" w:rsidP="00371FC4">
      <w:r>
        <w:t xml:space="preserve">    Route::patch('policies/{policy}', [PolicyController::class, 'partialUpdate'])-&gt;name('admin.policy.partial_update');</w:t>
      </w:r>
    </w:p>
    <w:p w14:paraId="219A1E15" w14:textId="77777777" w:rsidR="00371FC4" w:rsidRDefault="00371FC4" w:rsidP="00371FC4">
      <w:r>
        <w:t xml:space="preserve">    Route::delete('policies/{policy}', [PolicyController::class, 'destroy'])-&gt;name('admin.policy.destroy');</w:t>
      </w:r>
    </w:p>
    <w:p w14:paraId="3080C207" w14:textId="77777777" w:rsidR="00371FC4" w:rsidRDefault="00371FC4" w:rsidP="00371FC4">
      <w:r>
        <w:t>});</w:t>
      </w:r>
    </w:p>
    <w:p w14:paraId="56A05B70" w14:textId="77777777" w:rsidR="00371FC4" w:rsidRDefault="00371FC4" w:rsidP="00371FC4">
      <w:r>
        <w:t xml:space="preserve"> </w:t>
      </w:r>
    </w:p>
    <w:p w14:paraId="60E0A9CF" w14:textId="77777777" w:rsidR="00371FC4" w:rsidRDefault="00371FC4" w:rsidP="00371FC4"/>
    <w:p w14:paraId="25DF470A" w14:textId="77777777" w:rsidR="00371FC4" w:rsidRDefault="00371FC4" w:rsidP="00371FC4">
      <w:r>
        <w:t>Use Named Routes: Leverage named routes for better readability and maintainability in your application and tests.</w:t>
      </w:r>
    </w:p>
    <w:p w14:paraId="01B50023" w14:textId="77777777" w:rsidR="00371FC4" w:rsidRDefault="00371FC4" w:rsidP="00371FC4">
      <w:r>
        <w:t>Example: Route::get('policies', [PolicyController::class, 'index'])-&gt;name('policies.index');</w:t>
      </w:r>
    </w:p>
    <w:p w14:paraId="17D2E65B" w14:textId="77777777" w:rsidR="00371FC4" w:rsidRDefault="00371FC4" w:rsidP="00371FC4">
      <w:r>
        <w:t>Use Class References: Always use [Controller::class, 'method'] format for routes to allow easy refactoring in IDEs.</w:t>
      </w:r>
    </w:p>
    <w:p w14:paraId="10DBE7E9" w14:textId="77777777" w:rsidR="00371FC4" w:rsidRDefault="00371FC4" w:rsidP="00371FC4">
      <w:r>
        <w:t>Example: Route::get('policies', [PolicyController::class, 'index']);</w:t>
      </w:r>
    </w:p>
    <w:p w14:paraId="5F5C9EA0" w14:textId="77777777" w:rsidR="00371FC4" w:rsidRDefault="00371FC4" w:rsidP="00371FC4">
      <w:r>
        <w:t>Use Plural Naming: Always use plural naming conventions for collections and singular parameter names for individual items.</w:t>
      </w:r>
    </w:p>
    <w:p w14:paraId="7F3E36D0" w14:textId="77777777" w:rsidR="00371FC4" w:rsidRDefault="00371FC4" w:rsidP="00371FC4">
      <w:r>
        <w:t>Example: Route::get('policies/{policy}', [PolicyController::class, 'show']);</w:t>
      </w:r>
    </w:p>
    <w:p w14:paraId="10C9CFD6" w14:textId="77777777" w:rsidR="00371FC4" w:rsidRDefault="00371FC4" w:rsidP="00371FC4">
      <w:r>
        <w:t>Use Hyphens in Multi-word Names: Avoid using underscores in two-word route names; use hyphens instead.</w:t>
      </w:r>
    </w:p>
    <w:p w14:paraId="29370B67" w14:textId="77777777" w:rsidR="00371FC4" w:rsidRDefault="00371FC4" w:rsidP="00371FC4">
      <w:r>
        <w:t>Example: Route::get('policy-details/{policy}', [PolicyController::class, 'details'])-&gt;name('policy.details');</w:t>
      </w:r>
    </w:p>
    <w:p w14:paraId="3FBD2CE9" w14:textId="77777777" w:rsidR="00371FC4" w:rsidRDefault="00371FC4" w:rsidP="00371FC4">
      <w:r>
        <w:t>Use Appropriate HTTP Methods:</w:t>
      </w:r>
    </w:p>
    <w:p w14:paraId="5770ACDA" w14:textId="77777777" w:rsidR="00371FC4" w:rsidRDefault="00371FC4" w:rsidP="00371FC4">
      <w:r>
        <w:t>GET policies - Fetch an array of policies.</w:t>
      </w:r>
    </w:p>
    <w:p w14:paraId="18A4089B" w14:textId="77777777" w:rsidR="00371FC4" w:rsidRDefault="00371FC4" w:rsidP="00371FC4"/>
    <w:p w14:paraId="67EADAE1" w14:textId="77777777" w:rsidR="00371FC4" w:rsidRDefault="00371FC4" w:rsidP="00371FC4">
      <w:r>
        <w:lastRenderedPageBreak/>
        <w:t>Route::get('policies', [PolicyController::class, 'index'])-&gt;name('policies.index');</w:t>
      </w:r>
    </w:p>
    <w:p w14:paraId="37DBC8E6" w14:textId="77777777" w:rsidR="00371FC4" w:rsidRDefault="00371FC4" w:rsidP="00371FC4">
      <w:r>
        <w:t xml:space="preserve"> </w:t>
      </w:r>
    </w:p>
    <w:p w14:paraId="05B6ED42" w14:textId="77777777" w:rsidR="00371FC4" w:rsidRDefault="00371FC4" w:rsidP="00371FC4"/>
    <w:p w14:paraId="55B8BE50" w14:textId="77777777" w:rsidR="00371FC4" w:rsidRDefault="00371FC4" w:rsidP="00371FC4">
      <w:r>
        <w:t>POST policies - Create a new policy.</w:t>
      </w:r>
    </w:p>
    <w:p w14:paraId="2B69EBE4" w14:textId="77777777" w:rsidR="00371FC4" w:rsidRDefault="00371FC4" w:rsidP="00371FC4"/>
    <w:p w14:paraId="198B41BA" w14:textId="77777777" w:rsidR="00371FC4" w:rsidRDefault="00371FC4" w:rsidP="00371FC4">
      <w:r>
        <w:t>Route::post('policies', [PolicyController::class, 'store'])-&gt;name('policies.store');</w:t>
      </w:r>
    </w:p>
    <w:p w14:paraId="0E654362" w14:textId="77777777" w:rsidR="00371FC4" w:rsidRDefault="00371FC4" w:rsidP="00371FC4">
      <w:r>
        <w:t xml:space="preserve"> </w:t>
      </w:r>
    </w:p>
    <w:p w14:paraId="5DD6ACAA" w14:textId="77777777" w:rsidR="00371FC4" w:rsidRDefault="00371FC4" w:rsidP="00371FC4"/>
    <w:p w14:paraId="0FAADA17" w14:textId="77777777" w:rsidR="00371FC4" w:rsidRDefault="00371FC4" w:rsidP="00371FC4">
      <w:r>
        <w:t>PUT policies/{policy} - Update a policy.</w:t>
      </w:r>
    </w:p>
    <w:p w14:paraId="287D6026" w14:textId="77777777" w:rsidR="00371FC4" w:rsidRDefault="00371FC4" w:rsidP="00371FC4"/>
    <w:p w14:paraId="6CDE69B1" w14:textId="77777777" w:rsidR="00371FC4" w:rsidRDefault="00371FC4" w:rsidP="00371FC4">
      <w:r>
        <w:t>Route::put('policies/{policy}', [PolicyController::class, 'update'])-&gt;name('policies.update');</w:t>
      </w:r>
    </w:p>
    <w:p w14:paraId="2B89ADFA" w14:textId="77777777" w:rsidR="00371FC4" w:rsidRDefault="00371FC4" w:rsidP="00371FC4">
      <w:r>
        <w:t xml:space="preserve"> </w:t>
      </w:r>
    </w:p>
    <w:p w14:paraId="5BE42144" w14:textId="77777777" w:rsidR="00371FC4" w:rsidRDefault="00371FC4" w:rsidP="00371FC4"/>
    <w:p w14:paraId="59DD188D" w14:textId="77777777" w:rsidR="00371FC4" w:rsidRDefault="00371FC4" w:rsidP="00371FC4">
      <w:r>
        <w:t>PATCH policies/{policy} - Partially update a policy.</w:t>
      </w:r>
    </w:p>
    <w:p w14:paraId="1203B3D0" w14:textId="77777777" w:rsidR="00371FC4" w:rsidRDefault="00371FC4" w:rsidP="00371FC4"/>
    <w:p w14:paraId="3315FD31" w14:textId="77777777" w:rsidR="00371FC4" w:rsidRDefault="00371FC4" w:rsidP="00371FC4">
      <w:r>
        <w:t>Route::patch('policies/{policy}', [PolicyController::class, 'partialUpdate'])-&gt;name('policies.partial_update');</w:t>
      </w:r>
    </w:p>
    <w:p w14:paraId="6D9F1757" w14:textId="77777777" w:rsidR="00371FC4" w:rsidRDefault="00371FC4" w:rsidP="00371FC4">
      <w:r>
        <w:t xml:space="preserve"> </w:t>
      </w:r>
    </w:p>
    <w:p w14:paraId="0B4F5CF2" w14:textId="77777777" w:rsidR="00371FC4" w:rsidRDefault="00371FC4" w:rsidP="00371FC4"/>
    <w:p w14:paraId="7EAD5899" w14:textId="77777777" w:rsidR="00371FC4" w:rsidRDefault="00371FC4" w:rsidP="00371FC4">
      <w:r>
        <w:t>DELETE policies/{policy} - Delete a policy.</w:t>
      </w:r>
    </w:p>
    <w:p w14:paraId="5B2CD79F" w14:textId="77777777" w:rsidR="00371FC4" w:rsidRDefault="00371FC4" w:rsidP="00371FC4"/>
    <w:p w14:paraId="6258DA48" w14:textId="77777777" w:rsidR="00371FC4" w:rsidRDefault="00371FC4" w:rsidP="00371FC4">
      <w:r>
        <w:t>Route::delete('policies/{policy}', [PolicyController::class, 'destroy'])-&gt;name('policies.destroy');</w:t>
      </w:r>
    </w:p>
    <w:p w14:paraId="05BAEF1A" w14:textId="77777777" w:rsidR="00371FC4" w:rsidRDefault="00371FC4" w:rsidP="00371FC4">
      <w:r>
        <w:t xml:space="preserve"> </w:t>
      </w:r>
    </w:p>
    <w:p w14:paraId="6F735DFB" w14:textId="77777777" w:rsidR="00371FC4" w:rsidRDefault="00371FC4" w:rsidP="00371FC4"/>
    <w:p w14:paraId="37E96676" w14:textId="77777777" w:rsidR="00371FC4" w:rsidRDefault="00371FC4" w:rsidP="00371FC4">
      <w:r>
        <w:t>Bad Practices</w:t>
      </w:r>
    </w:p>
    <w:p w14:paraId="100C9583" w14:textId="77777777" w:rsidR="00371FC4" w:rsidRDefault="00371FC4" w:rsidP="00371FC4">
      <w:r>
        <w:lastRenderedPageBreak/>
        <w:t>Overly Generic Names: Avoid using generic names that do not convey the purpose of the route.</w:t>
      </w:r>
    </w:p>
    <w:p w14:paraId="4DD0717F" w14:textId="77777777" w:rsidR="00371FC4" w:rsidRDefault="00371FC4" w:rsidP="00371FC4">
      <w:r>
        <w:t>Bad Example: Route::get('view', [PolicyController::class, 'index']);</w:t>
      </w:r>
    </w:p>
    <w:p w14:paraId="509EE3BC" w14:textId="77777777" w:rsidR="00371FC4" w:rsidRDefault="00371FC4" w:rsidP="00371FC4">
      <w:r>
        <w:t>Hardcoding URLs: Do not hardcode URLs in your views or controllers. Use named routes instead.</w:t>
      </w:r>
    </w:p>
    <w:p w14:paraId="7A9391E3" w14:textId="77777777" w:rsidR="00371FC4" w:rsidRDefault="00371FC4" w:rsidP="00371FC4">
      <w:r>
        <w:t>Bad Example: return redirect('admin/policies/' . $policy-&gt;id);</w:t>
      </w:r>
    </w:p>
    <w:p w14:paraId="0A50B591" w14:textId="77777777" w:rsidR="00371FC4" w:rsidRDefault="00371FC4" w:rsidP="00371FC4">
      <w:r>
        <w:t>Correct Example:</w:t>
      </w:r>
    </w:p>
    <w:p w14:paraId="55523824" w14:textId="77777777" w:rsidR="00371FC4" w:rsidRDefault="00371FC4" w:rsidP="00371FC4"/>
    <w:p w14:paraId="4E40AD52" w14:textId="77777777" w:rsidR="00371FC4" w:rsidRDefault="00371FC4" w:rsidP="00371FC4">
      <w:r>
        <w:t>// Generating a URL</w:t>
      </w:r>
    </w:p>
    <w:p w14:paraId="22460060" w14:textId="77777777" w:rsidR="00371FC4" w:rsidRDefault="00371FC4" w:rsidP="00371FC4">
      <w:r>
        <w:t>$url = route('admin.policies.index');</w:t>
      </w:r>
    </w:p>
    <w:p w14:paraId="728937B1" w14:textId="77777777" w:rsidR="00371FC4" w:rsidRDefault="00371FC4" w:rsidP="00371FC4"/>
    <w:p w14:paraId="152A72D2" w14:textId="77777777" w:rsidR="00371FC4" w:rsidRDefault="00371FC4" w:rsidP="00371FC4">
      <w:r>
        <w:t>// Redirecting to a named route</w:t>
      </w:r>
    </w:p>
    <w:p w14:paraId="18839CF6" w14:textId="77777777" w:rsidR="00371FC4" w:rsidRDefault="00371FC4" w:rsidP="00371FC4">
      <w:r>
        <w:t>return redirect()-&gt;route('admin.policy.show', ['policy' =&gt; $policy-&gt;id]);</w:t>
      </w:r>
    </w:p>
    <w:p w14:paraId="0C294577" w14:textId="77777777" w:rsidR="00371FC4" w:rsidRDefault="00371FC4" w:rsidP="00371FC4">
      <w:r>
        <w:t xml:space="preserve"> </w:t>
      </w:r>
    </w:p>
    <w:p w14:paraId="265A8D45" w14:textId="77777777" w:rsidR="00371FC4" w:rsidRDefault="00371FC4" w:rsidP="00371FC4"/>
    <w:p w14:paraId="7AEA5BE4" w14:textId="77777777" w:rsidR="00371FC4" w:rsidRDefault="00371FC4" w:rsidP="00371FC4">
      <w:r>
        <w:t>Disorganized Routes: Avoid having all routes in a single file without grouping, as it makes maintenance difficult.</w:t>
      </w:r>
    </w:p>
    <w:p w14:paraId="0BD43324" w14:textId="77777777" w:rsidR="00371FC4" w:rsidRDefault="00371FC4" w:rsidP="00371FC4">
      <w:r>
        <w:t>Bad Example:</w:t>
      </w:r>
    </w:p>
    <w:p w14:paraId="66BAA28D" w14:textId="77777777" w:rsidR="00371FC4" w:rsidRDefault="00371FC4" w:rsidP="00371FC4"/>
    <w:p w14:paraId="20FAD716" w14:textId="77777777" w:rsidR="00371FC4" w:rsidRDefault="00371FC4" w:rsidP="00371FC4">
      <w:r>
        <w:t>Route::get('policies', [PolicyController::class, 'index']);</w:t>
      </w:r>
    </w:p>
    <w:p w14:paraId="521A34FE" w14:textId="77777777" w:rsidR="00371FC4" w:rsidRDefault="00371FC4" w:rsidP="00371FC4">
      <w:r>
        <w:t>Route::get('policies/{policy}', [PolicyController::class, 'show']);</w:t>
      </w:r>
    </w:p>
    <w:p w14:paraId="526FD17C" w14:textId="77777777" w:rsidR="00371FC4" w:rsidRDefault="00371FC4" w:rsidP="00371FC4">
      <w:r>
        <w:t>Route::post('policies', [PolicyController::class, 'store']);</w:t>
      </w:r>
    </w:p>
    <w:p w14:paraId="26C45A64" w14:textId="77777777" w:rsidR="00371FC4" w:rsidRDefault="00371FC4" w:rsidP="00371FC4">
      <w:r>
        <w:t>Route::put('policies/{policy}', [PolicyController::class, 'update']);</w:t>
      </w:r>
    </w:p>
    <w:p w14:paraId="55CC67B9" w14:textId="77777777" w:rsidR="00371FC4" w:rsidRDefault="00371FC4" w:rsidP="00371FC4">
      <w:r>
        <w:t>Route::patch('policies/{policy}', [PolicyController::class, 'partialUpdate']);</w:t>
      </w:r>
    </w:p>
    <w:p w14:paraId="24000C90" w14:textId="1DB4034B" w:rsidR="008C3731" w:rsidRPr="006C6256" w:rsidRDefault="00371FC4" w:rsidP="00371FC4">
      <w:r>
        <w:t>Route::delete('policies/{policy}', [PolicyController::class, 'destroy']);</w:t>
      </w:r>
    </w:p>
    <w:sectPr w:rsidR="008C3731" w:rsidRPr="006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76"/>
    <w:rsid w:val="001B6FE1"/>
    <w:rsid w:val="001C7A67"/>
    <w:rsid w:val="00281094"/>
    <w:rsid w:val="00371FC4"/>
    <w:rsid w:val="005443B6"/>
    <w:rsid w:val="006C6256"/>
    <w:rsid w:val="007B2EF1"/>
    <w:rsid w:val="008C3731"/>
    <w:rsid w:val="009D71ED"/>
    <w:rsid w:val="00C04777"/>
    <w:rsid w:val="00C617E5"/>
    <w:rsid w:val="00DC4016"/>
    <w:rsid w:val="00EE5276"/>
    <w:rsid w:val="00F1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EEDB"/>
  <w15:chartTrackingRefBased/>
  <w15:docId w15:val="{660B908A-D4CC-4CBC-BA41-7AB8F7FF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8</cp:revision>
  <dcterms:created xsi:type="dcterms:W3CDTF">2025-10-27T15:41:00Z</dcterms:created>
  <dcterms:modified xsi:type="dcterms:W3CDTF">2025-10-27T15:47:00Z</dcterms:modified>
</cp:coreProperties>
</file>