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9A3" w:rsidRDefault="001E3014" w:rsidP="00E2558E">
      <w:pPr>
        <w:jc w:val="right"/>
      </w:pPr>
      <w:r>
        <w:t>Diabetes Tracker Android Application</w:t>
      </w:r>
    </w:p>
    <w:p w:rsidR="001E3014" w:rsidRDefault="001E3014" w:rsidP="00E2558E">
      <w:pPr>
        <w:jc w:val="right"/>
      </w:pPr>
      <w:r>
        <w:t>Brought to you by:</w:t>
      </w:r>
    </w:p>
    <w:p w:rsidR="001E3014" w:rsidRDefault="001E3014" w:rsidP="00E2558E">
      <w:pPr>
        <w:jc w:val="right"/>
      </w:pPr>
      <w:r>
        <w:t>UWM Android Programming - Team Four</w:t>
      </w:r>
    </w:p>
    <w:p w:rsidR="001E3014" w:rsidRDefault="001E3014" w:rsidP="001E3014">
      <w:pPr>
        <w:jc w:val="right"/>
      </w:pPr>
      <w:r>
        <w:t xml:space="preserve">Nate, Musaed, </w:t>
      </w:r>
      <w:r w:rsidR="005D5C4A">
        <w:t>Rafa</w:t>
      </w:r>
      <w:r>
        <w:t>, &amp; Arham</w:t>
      </w:r>
    </w:p>
    <w:p w:rsidR="005D5C4A" w:rsidRDefault="001F1963" w:rsidP="005D5C4A">
      <w:r>
        <w:tab/>
        <w:t xml:space="preserve">Team four from the University of Wisconsin – Milwaukee’s summer 2017 android development course is proud to present a brand-new diabetes tracker application. This application’s aim </w:t>
      </w:r>
      <w:r w:rsidR="00FE0694">
        <w:t xml:space="preserve">is </w:t>
      </w:r>
      <w:r>
        <w:t xml:space="preserve">to aid those with diabetes in tracking the various aspects of their lifestyle that have an impact on the state of their condition. We know everyone has busy lives so our application is </w:t>
      </w:r>
      <w:r w:rsidR="00FE0694">
        <w:t>simple</w:t>
      </w:r>
      <w:r>
        <w:t xml:space="preserve">, </w:t>
      </w:r>
      <w:r w:rsidR="00FE0694">
        <w:t>speedy</w:t>
      </w:r>
      <w:r>
        <w:t>, and secure to ensure that</w:t>
      </w:r>
      <w:r w:rsidR="00FE0694">
        <w:t xml:space="preserve"> those with diabetes can have one less thing on their minds. The application allows the user to enter blood glucose levels, diet choices, medications taken, and track exer</w:t>
      </w:r>
      <w:r w:rsidR="00D52328">
        <w:t>cise sessions with relative ease</w:t>
      </w:r>
      <w:r w:rsidR="00FE0694">
        <w:t xml:space="preserve"> via the main screen</w:t>
      </w:r>
      <w:r w:rsidR="00D52328">
        <w:t xml:space="preserve">. It also allows the user to enter a comprehensive regimen with notifications that make it easy to follow. All data is stored locally on the mobile device using the SQLCipher community edition to </w:t>
      </w:r>
      <w:r w:rsidR="00F9728E">
        <w:t xml:space="preserve">encrypt data entries to </w:t>
      </w:r>
      <w:r w:rsidR="00D52328">
        <w:t>ensure that the data remains private.</w:t>
      </w:r>
      <w:r w:rsidR="00C15CCD">
        <w:t xml:space="preserve"> </w:t>
      </w:r>
      <w:r w:rsidR="00F9728E">
        <w:t>All data history can also be easily accessed via the side menu. Data can be filtered in various ways, displayed in a graph, and a statistics page is provided</w:t>
      </w:r>
      <w:r w:rsidR="000F7D25">
        <w:t>,</w:t>
      </w:r>
      <w:r w:rsidR="00F9728E">
        <w:t xml:space="preserve"> all to give the user a better </w:t>
      </w:r>
      <w:r w:rsidR="000F7D25">
        <w:t>handle on</w:t>
      </w:r>
      <w:r w:rsidR="00F9728E">
        <w:t xml:space="preserve"> their lifestyle choices.</w:t>
      </w:r>
      <w:r w:rsidR="000F7D25">
        <w:t xml:space="preserve"> Finally, the application supports multiple logins for shared devices with each user’s data being kept private.</w:t>
      </w:r>
      <w:r w:rsidR="00006CFF">
        <w:t xml:space="preserve"> We put a lot of effort into this application and hope that you enjoy it.</w:t>
      </w:r>
    </w:p>
    <w:p w:rsidR="00006CFF" w:rsidRDefault="00006CFF" w:rsidP="005D5C4A">
      <w:r>
        <w:t>Sincerely,</w:t>
      </w:r>
    </w:p>
    <w:p w:rsidR="00006CFF" w:rsidRDefault="00006CFF" w:rsidP="005D5C4A">
      <w:r>
        <w:t>Team Four</w:t>
      </w:r>
      <w:bookmarkStart w:id="0" w:name="_GoBack"/>
      <w:bookmarkEnd w:id="0"/>
    </w:p>
    <w:sectPr w:rsidR="00006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8E"/>
    <w:rsid w:val="00006CFF"/>
    <w:rsid w:val="000F7D25"/>
    <w:rsid w:val="001E3014"/>
    <w:rsid w:val="001F1963"/>
    <w:rsid w:val="005D5C4A"/>
    <w:rsid w:val="009F79A3"/>
    <w:rsid w:val="00C15CCD"/>
    <w:rsid w:val="00C773E6"/>
    <w:rsid w:val="00D52328"/>
    <w:rsid w:val="00E2558E"/>
    <w:rsid w:val="00F9728E"/>
    <w:rsid w:val="00FE0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940FA"/>
  <w15:chartTrackingRefBased/>
  <w15:docId w15:val="{89998964-B36B-43E8-858A-6B4FF9CEA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dc:creator>
  <cp:keywords/>
  <dc:description/>
  <cp:lastModifiedBy>Nate</cp:lastModifiedBy>
  <cp:revision>7</cp:revision>
  <dcterms:created xsi:type="dcterms:W3CDTF">2017-08-16T04:10:00Z</dcterms:created>
  <dcterms:modified xsi:type="dcterms:W3CDTF">2017-08-16T05:29:00Z</dcterms:modified>
</cp:coreProperties>
</file>