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BCE9" w14:textId="3842147C" w:rsidR="00645727" w:rsidRDefault="00F0645E" w:rsidP="00F0645E">
      <w:pPr>
        <w:ind w:left="2880" w:firstLine="720"/>
        <w:rPr>
          <w:b/>
          <w:bCs/>
          <w:sz w:val="40"/>
          <w:szCs w:val="40"/>
        </w:rPr>
      </w:pPr>
      <w:r w:rsidRPr="00F0645E">
        <w:rPr>
          <w:b/>
          <w:bCs/>
          <w:sz w:val="40"/>
          <w:szCs w:val="40"/>
        </w:rPr>
        <w:t xml:space="preserve">Task No </w:t>
      </w:r>
      <w:r>
        <w:rPr>
          <w:b/>
          <w:bCs/>
          <w:sz w:val="40"/>
          <w:szCs w:val="40"/>
        </w:rPr>
        <w:tab/>
        <w:t>0</w:t>
      </w:r>
      <w:r w:rsidRPr="00F0645E">
        <w:rPr>
          <w:b/>
          <w:bCs/>
          <w:sz w:val="40"/>
          <w:szCs w:val="40"/>
        </w:rPr>
        <w:t>1</w:t>
      </w:r>
    </w:p>
    <w:p w14:paraId="5A18B775" w14:textId="3EBDA659" w:rsidR="0050778D" w:rsidRPr="0050778D" w:rsidRDefault="0050778D" w:rsidP="0050778D">
      <w:pPr>
        <w:rPr>
          <w:b/>
          <w:bCs/>
          <w:sz w:val="28"/>
          <w:szCs w:val="28"/>
        </w:rPr>
      </w:pPr>
      <w:r w:rsidRPr="0050778D">
        <w:rPr>
          <w:b/>
          <w:bCs/>
          <w:sz w:val="28"/>
          <w:szCs w:val="28"/>
        </w:rPr>
        <w:t>Question No 01:</w:t>
      </w:r>
    </w:p>
    <w:p w14:paraId="62FA0B64" w14:textId="2F4C6356" w:rsid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Write a program that creates two child processes and uses Pipes to pass a message in a chain: Parent → Child1 → Child2. Show that program runs correctly by displaying relevant outputs in terminal windows during program execution.</w:t>
      </w:r>
    </w:p>
    <w:p w14:paraId="208BB3B5" w14:textId="118B4364" w:rsidR="00F0645E" w:rsidRDefault="00F0645E" w:rsidP="00F0645E">
      <w:pPr>
        <w:jc w:val="both"/>
        <w:rPr>
          <w:b/>
          <w:bCs/>
          <w:sz w:val="28"/>
          <w:szCs w:val="28"/>
        </w:rPr>
      </w:pPr>
      <w:r w:rsidRPr="00F0645E">
        <w:rPr>
          <w:b/>
          <w:bCs/>
          <w:sz w:val="28"/>
          <w:szCs w:val="28"/>
        </w:rPr>
        <w:t>Solution:</w:t>
      </w:r>
    </w:p>
    <w:p w14:paraId="367163D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371021E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0F1498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439E72C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&lt;fcntl.h&gt;</w:t>
      </w:r>
    </w:p>
    <w:p w14:paraId="30A5C84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&lt;sys/wait.h&gt;</w:t>
      </w:r>
    </w:p>
    <w:p w14:paraId="630159D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45E10F6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661800D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E5E51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14:paraId="2B92962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196EDC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mesg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"Message From paren to child 1"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2C80B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453111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C3C86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EEB9C2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"Pipe Cant Create !!"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D1D58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FACFE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069B9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pid_t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child1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C8D004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504B4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"Fork failed"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64D88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D2B46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C60216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child1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EE064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C73521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pid_t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child2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F21321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child2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8A9DC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BD4A35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"Fork Failed"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8AAFE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8AD11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8329B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child2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E4B96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9A8C55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AA73AD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C888E8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DD10E7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824A5E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"Child 2 Recived : "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buffer2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FD4B0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      </w:t>
      </w:r>
    </w:p>
    <w:p w14:paraId="30337F7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2AED09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78576E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"Child 1 Recived Message: 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2EE59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02AA6C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4BE5D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strcat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 Forward by Child 1"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BE78D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6A9955"/>
          <w:sz w:val="21"/>
          <w:szCs w:val="21"/>
        </w:rPr>
        <w:t>            // child 1 send to child 2</w:t>
      </w:r>
    </w:p>
    <w:p w14:paraId="1F2EF8C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80A728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D8CAD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5EEB32A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002737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}    </w:t>
      </w:r>
    </w:p>
    <w:p w14:paraId="7913F39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75E35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EA0753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CBDF10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mesg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mesg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D3C9B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"Parent Send Message To Child 1: "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mesg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EF6D2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C3AE63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9F2B5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4E948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A4FC64" w14:textId="77777777" w:rsidR="00F0645E" w:rsidRPr="00F0645E" w:rsidRDefault="00F0645E" w:rsidP="00F0645E">
      <w:pPr>
        <w:jc w:val="both"/>
        <w:rPr>
          <w:b/>
          <w:bCs/>
          <w:sz w:val="28"/>
          <w:szCs w:val="28"/>
        </w:rPr>
      </w:pPr>
    </w:p>
    <w:p w14:paraId="113AA2FB" w14:textId="2AA7230C" w:rsidR="00F0645E" w:rsidRDefault="00F0645E" w:rsidP="00F0645E">
      <w:pPr>
        <w:jc w:val="both"/>
        <w:rPr>
          <w:b/>
          <w:bCs/>
          <w:sz w:val="32"/>
          <w:szCs w:val="32"/>
        </w:rPr>
      </w:pPr>
      <w:r w:rsidRPr="00F0645E">
        <w:rPr>
          <w:b/>
          <w:bCs/>
          <w:sz w:val="32"/>
          <w:szCs w:val="32"/>
        </w:rPr>
        <w:t>Output:</w:t>
      </w:r>
    </w:p>
    <w:p w14:paraId="68F84F42" w14:textId="1B788E28" w:rsidR="00F0645E" w:rsidRDefault="00F0645E" w:rsidP="00F0645E">
      <w:pPr>
        <w:jc w:val="both"/>
        <w:rPr>
          <w:b/>
          <w:bCs/>
          <w:sz w:val="32"/>
          <w:szCs w:val="32"/>
        </w:rPr>
      </w:pPr>
      <w:r w:rsidRPr="00F0645E">
        <w:rPr>
          <w:b/>
          <w:bCs/>
          <w:sz w:val="32"/>
          <w:szCs w:val="32"/>
        </w:rPr>
        <w:drawing>
          <wp:inline distT="0" distB="0" distL="0" distR="0" wp14:anchorId="562EEBE4" wp14:editId="611C731A">
            <wp:extent cx="5067560" cy="552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BC4F" w14:textId="5EA6D8F0" w:rsidR="00F0645E" w:rsidRDefault="00F0645E" w:rsidP="00F0645E">
      <w:pPr>
        <w:ind w:left="2880" w:firstLine="720"/>
        <w:jc w:val="both"/>
        <w:rPr>
          <w:b/>
          <w:bCs/>
          <w:sz w:val="40"/>
          <w:szCs w:val="40"/>
        </w:rPr>
      </w:pPr>
      <w:r w:rsidRPr="00F0645E">
        <w:rPr>
          <w:b/>
          <w:bCs/>
          <w:sz w:val="40"/>
          <w:szCs w:val="40"/>
        </w:rPr>
        <w:t>Task No 02</w:t>
      </w:r>
    </w:p>
    <w:p w14:paraId="41DD4787" w14:textId="4B708F9B" w:rsidR="00F0645E" w:rsidRPr="00F0645E" w:rsidRDefault="00F0645E" w:rsidP="00F0645E">
      <w:pPr>
        <w:jc w:val="both"/>
        <w:rPr>
          <w:b/>
          <w:bCs/>
          <w:sz w:val="28"/>
          <w:szCs w:val="28"/>
        </w:rPr>
      </w:pPr>
      <w:r w:rsidRPr="00F0645E">
        <w:rPr>
          <w:b/>
          <w:bCs/>
          <w:sz w:val="28"/>
          <w:szCs w:val="28"/>
        </w:rPr>
        <w:t>Question</w:t>
      </w:r>
      <w:r w:rsidR="0050778D">
        <w:rPr>
          <w:b/>
          <w:bCs/>
          <w:sz w:val="28"/>
          <w:szCs w:val="28"/>
        </w:rPr>
        <w:t xml:space="preserve"> 02</w:t>
      </w:r>
      <w:r w:rsidRPr="00F0645E">
        <w:rPr>
          <w:b/>
          <w:bCs/>
          <w:sz w:val="28"/>
          <w:szCs w:val="28"/>
        </w:rPr>
        <w:t>:</w:t>
      </w:r>
    </w:p>
    <w:p w14:paraId="6BE01C04" w14:textId="64DACFF4" w:rsid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Create a simple client-server application having full duplex communication between them by using Anonymous pipes. The client (child) sends a command to server (parent), and server responds accordingly. For example, client sends a command to open a file file1.txt to server, server opens the file, reads first 10 lines of file, and then sends these lines to client. Client saves the received data to another file, file2.txt.</w:t>
      </w:r>
    </w:p>
    <w:p w14:paraId="3968A26D" w14:textId="7E2C00D1" w:rsidR="00F0645E" w:rsidRDefault="00F0645E" w:rsidP="00F0645E">
      <w:pPr>
        <w:jc w:val="both"/>
        <w:rPr>
          <w:sz w:val="28"/>
          <w:szCs w:val="28"/>
        </w:rPr>
      </w:pPr>
    </w:p>
    <w:p w14:paraId="2A44B61B" w14:textId="4A206FCE" w:rsidR="00F0645E" w:rsidRDefault="00F0645E" w:rsidP="00F0645E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Solution:</w:t>
      </w:r>
    </w:p>
    <w:p w14:paraId="28FC7F2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9A71F5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1B69FF1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&lt;fcntl.h&gt;</w:t>
      </w:r>
    </w:p>
    <w:p w14:paraId="4C6C992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&lt;sys/wait.h&gt;</w:t>
      </w:r>
    </w:p>
    <w:p w14:paraId="7D3B7D8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6E4B652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5D74838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E69D5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F27D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F191C8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1685FC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C2E3A7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6C34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FE23A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"Pipe creation failed!"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9B11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FC159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D499A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79DD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pid_t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10E486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FC331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"Fork failed!"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3FEDF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99E27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A90F99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C40F5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14:paraId="0A8C5AC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4582B77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42C62FA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1EA2B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fileCommand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"file.txt"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55DF4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fileCommand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fileCommand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B64D1D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"Client: Request sent to server -&gt; 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fileCommand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1D28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87820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2951F38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DDB497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9D19F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0645E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35FA062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"Client: Received data from server:</w:t>
      </w:r>
      <w:r w:rsidRPr="00F0645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C9DAF5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"output.txt"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O_WRONLY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O_CREAT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O_TRUNC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0644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E1C0F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B4CD6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"Error opening output.txt"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37A93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630BC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3C6B91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B86AB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"Client: Data written to output.txt"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E3F9B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EF0345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014599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57BE2FA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637EBA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1A58E79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5FB8ADD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</w:p>
    <w:p w14:paraId="4AF12CB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4CBFF2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86C767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0A6F8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0645E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64766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"Server: Received request -&gt; 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E9B96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O_RDONLY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43D1C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D3F57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"Server: Cannot open file 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7BDFB1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"File not found!"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17C04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93F82E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8D2BB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14:paraId="06D2B8A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D03198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F79D6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lines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5F0D5A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lines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901CB9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AB5A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lines</w:t>
      </w:r>
      <w:r w:rsidRPr="00F064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08B13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0882B4F7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c_str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19652D7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fd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8EF25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CE9178"/>
          <w:sz w:val="21"/>
          <w:szCs w:val="21"/>
        </w:rPr>
        <w:t>"Server: Sent first 10 lines to client"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F4F7C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FD39D1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3F1E00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6ED63F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B1DE61B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51194F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645E">
        <w:rPr>
          <w:rFonts w:ascii="Consolas" w:eastAsia="Times New Roman" w:hAnsi="Consolas" w:cs="Times New Roman"/>
          <w:color w:val="DCDCAA"/>
          <w:sz w:val="21"/>
          <w:szCs w:val="21"/>
        </w:rPr>
        <w:t>wait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645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4E8D9F6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29F98E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579813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6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6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71E26C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64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083B0D" w14:textId="77777777" w:rsidR="00F0645E" w:rsidRPr="00F0645E" w:rsidRDefault="00F0645E" w:rsidP="00F064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567B0F" w14:textId="77777777" w:rsidR="00F0645E" w:rsidRDefault="00F0645E" w:rsidP="00F0645E">
      <w:pPr>
        <w:jc w:val="both"/>
        <w:rPr>
          <w:b/>
          <w:bCs/>
          <w:sz w:val="32"/>
          <w:szCs w:val="32"/>
        </w:rPr>
      </w:pPr>
    </w:p>
    <w:p w14:paraId="72953556" w14:textId="77777777" w:rsidR="00F0645E" w:rsidRDefault="00F0645E" w:rsidP="00F0645E">
      <w:pPr>
        <w:jc w:val="both"/>
        <w:rPr>
          <w:b/>
          <w:bCs/>
          <w:sz w:val="32"/>
          <w:szCs w:val="32"/>
        </w:rPr>
      </w:pPr>
    </w:p>
    <w:p w14:paraId="75485D8A" w14:textId="77777777" w:rsidR="00F0645E" w:rsidRDefault="00F0645E" w:rsidP="00F0645E">
      <w:pPr>
        <w:jc w:val="both"/>
        <w:rPr>
          <w:b/>
          <w:bCs/>
          <w:sz w:val="32"/>
          <w:szCs w:val="32"/>
        </w:rPr>
      </w:pPr>
    </w:p>
    <w:p w14:paraId="4A4E7ACE" w14:textId="612C2305" w:rsidR="00F0645E" w:rsidRDefault="00F0645E" w:rsidP="00F0645E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File.txt</w:t>
      </w:r>
    </w:p>
    <w:p w14:paraId="74C67774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The sun set behind the mountains quietly.</w:t>
      </w:r>
    </w:p>
    <w:p w14:paraId="7CE19C37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A cat slept peacefully on the window sill.</w:t>
      </w:r>
    </w:p>
    <w:p w14:paraId="7632EC94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Raindrops danced on the old tin roof.</w:t>
      </w:r>
    </w:p>
    <w:p w14:paraId="1AAADAAF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The wind whispered secrets through the trees.</w:t>
      </w:r>
    </w:p>
    <w:p w14:paraId="27943B3A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She opened the book and smiled at the story.</w:t>
      </w:r>
    </w:p>
    <w:p w14:paraId="7CB0D6C4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Coffee aroma filled the small kitchen.</w:t>
      </w:r>
    </w:p>
    <w:p w14:paraId="272C0DF9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The clock ticked loudly in the empty room.</w:t>
      </w:r>
    </w:p>
    <w:p w14:paraId="6020CB2B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Stars sparkled in the midnight sky.</w:t>
      </w:r>
    </w:p>
    <w:p w14:paraId="651F15EC" w14:textId="77777777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He laughed at the unexpected joke.</w:t>
      </w:r>
    </w:p>
    <w:p w14:paraId="576474DB" w14:textId="7498EEC0" w:rsidR="00F0645E" w:rsidRPr="00F0645E" w:rsidRDefault="00F0645E" w:rsidP="00F0645E">
      <w:pPr>
        <w:jc w:val="both"/>
        <w:rPr>
          <w:sz w:val="28"/>
          <w:szCs w:val="28"/>
        </w:rPr>
      </w:pPr>
      <w:r w:rsidRPr="00F0645E">
        <w:rPr>
          <w:sz w:val="28"/>
          <w:szCs w:val="28"/>
        </w:rPr>
        <w:t>Footsteps echoed along the empty corridor.</w:t>
      </w:r>
    </w:p>
    <w:p w14:paraId="79284E3B" w14:textId="7498EEC0" w:rsidR="00F0645E" w:rsidRDefault="00F0645E" w:rsidP="00F0645E">
      <w:pPr>
        <w:jc w:val="both"/>
        <w:rPr>
          <w:b/>
          <w:bCs/>
          <w:sz w:val="32"/>
          <w:szCs w:val="32"/>
        </w:rPr>
      </w:pPr>
      <w:r w:rsidRPr="00F0645E">
        <w:rPr>
          <w:b/>
          <w:bCs/>
          <w:sz w:val="32"/>
          <w:szCs w:val="32"/>
        </w:rPr>
        <w:t>Output:</w:t>
      </w:r>
    </w:p>
    <w:p w14:paraId="5B8410CA" w14:textId="25A80290" w:rsidR="00F0645E" w:rsidRDefault="00F0645E" w:rsidP="00F0645E">
      <w:pPr>
        <w:jc w:val="both"/>
        <w:rPr>
          <w:b/>
          <w:bCs/>
        </w:rPr>
      </w:pPr>
      <w:r w:rsidRPr="00F0645E">
        <w:rPr>
          <w:b/>
          <w:bCs/>
        </w:rPr>
        <w:drawing>
          <wp:inline distT="0" distB="0" distL="0" distR="0" wp14:anchorId="223BD06A" wp14:editId="6BB742AE">
            <wp:extent cx="4407126" cy="3340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0A9" w14:textId="2A2CBEC6" w:rsidR="0050778D" w:rsidRDefault="0050778D" w:rsidP="00F0645E">
      <w:pPr>
        <w:jc w:val="both"/>
        <w:rPr>
          <w:b/>
          <w:bCs/>
        </w:rPr>
      </w:pPr>
    </w:p>
    <w:p w14:paraId="119F816F" w14:textId="2F352816" w:rsidR="0050778D" w:rsidRDefault="0050778D" w:rsidP="00F0645E">
      <w:pPr>
        <w:jc w:val="both"/>
        <w:rPr>
          <w:b/>
          <w:bCs/>
        </w:rPr>
      </w:pPr>
    </w:p>
    <w:p w14:paraId="254FA6A4" w14:textId="02A6318E" w:rsidR="0050778D" w:rsidRDefault="0050778D" w:rsidP="0050778D">
      <w:pPr>
        <w:ind w:left="2880" w:firstLine="720"/>
        <w:jc w:val="both"/>
        <w:rPr>
          <w:b/>
          <w:bCs/>
          <w:sz w:val="40"/>
          <w:szCs w:val="40"/>
        </w:rPr>
      </w:pPr>
      <w:r w:rsidRPr="0050778D">
        <w:rPr>
          <w:b/>
          <w:bCs/>
          <w:sz w:val="40"/>
          <w:szCs w:val="40"/>
        </w:rPr>
        <w:t>Task No 03</w:t>
      </w:r>
    </w:p>
    <w:p w14:paraId="3CC7B9C0" w14:textId="0CA37EB3" w:rsidR="0050778D" w:rsidRDefault="0050778D" w:rsidP="0050778D">
      <w:pPr>
        <w:jc w:val="both"/>
        <w:rPr>
          <w:b/>
          <w:bCs/>
          <w:sz w:val="28"/>
          <w:szCs w:val="28"/>
        </w:rPr>
      </w:pPr>
      <w:r w:rsidRPr="0050778D">
        <w:rPr>
          <w:b/>
          <w:bCs/>
          <w:sz w:val="28"/>
          <w:szCs w:val="28"/>
        </w:rPr>
        <w:t>Question 03 :</w:t>
      </w:r>
    </w:p>
    <w:p w14:paraId="77404EBF" w14:textId="0FCAC1C4" w:rsidR="0050778D" w:rsidRDefault="0050778D" w:rsidP="0050778D">
      <w:pPr>
        <w:jc w:val="both"/>
        <w:rPr>
          <w:sz w:val="28"/>
          <w:szCs w:val="28"/>
        </w:rPr>
      </w:pPr>
      <w:r w:rsidRPr="0050778D">
        <w:rPr>
          <w:sz w:val="28"/>
          <w:szCs w:val="28"/>
        </w:rPr>
        <w:t>Build a simple chat application for full duplex communication using two Named pipes (one for each direction of communication). Provide screen shots of message communication for at least 4 message exchanges.</w:t>
      </w:r>
    </w:p>
    <w:p w14:paraId="707840FC" w14:textId="3C33396C" w:rsidR="0050778D" w:rsidRDefault="0050778D" w:rsidP="0050778D">
      <w:pPr>
        <w:jc w:val="both"/>
        <w:rPr>
          <w:b/>
          <w:bCs/>
          <w:sz w:val="32"/>
          <w:szCs w:val="32"/>
        </w:rPr>
      </w:pPr>
      <w:r w:rsidRPr="0050778D">
        <w:rPr>
          <w:b/>
          <w:bCs/>
          <w:sz w:val="32"/>
          <w:szCs w:val="32"/>
        </w:rPr>
        <w:t>Solution:</w:t>
      </w:r>
    </w:p>
    <w:p w14:paraId="73808C59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5952FC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67562860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&lt;fcntl.h&gt;</w:t>
      </w:r>
    </w:p>
    <w:p w14:paraId="6F57D139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&lt;sys/stat.h&gt;</w:t>
      </w:r>
    </w:p>
    <w:p w14:paraId="17027C8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55712F5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72333CE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B4719D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776C1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379FF2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"fifo1"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A3E445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fifo2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"fifo2"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1D1DC1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F5F1B8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mkfifo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0666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46E7B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mkfifo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fifo2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0666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339F4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2848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A52A35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F51BE1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63EA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CDDB96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"Enter role (1 for User A, 2 for User B): 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6E0AA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9C21A9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EC3F436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7C8EB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"Chat started! Type 'exit' to quit.</w:t>
      </w:r>
      <w:r w:rsidRPr="005077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7BC6D0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870C9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5FA5CB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C38EE1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6A9955"/>
          <w:sz w:val="21"/>
          <w:szCs w:val="21"/>
        </w:rPr>
        <w:t>            // ---------- User A ----------</w:t>
      </w:r>
    </w:p>
    <w:p w14:paraId="294D22A2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"You: 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3672F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6E5974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E9F41C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O_WRONLY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46A42C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15093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0E9B82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70839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7649D8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FBD091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7D102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fifo2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O_RDONLY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E0D0CD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DB72A41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DCDB1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CE45F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5F068C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"User B left the chat.</w:t>
      </w:r>
      <w:r w:rsidRPr="005077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AFF5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72048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1243569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1E7E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"User B: 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CAF5FE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</w:p>
    <w:p w14:paraId="454BE006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DE1C5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6A9955"/>
          <w:sz w:val="21"/>
          <w:szCs w:val="21"/>
        </w:rPr>
        <w:t>            // ---------- User B ----------</w:t>
      </w:r>
    </w:p>
    <w:p w14:paraId="05F257D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O_RDONLY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201D28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40B69C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E53CB4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567738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28712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"User A left the chat.</w:t>
      </w:r>
      <w:r w:rsidRPr="005077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8A3F96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6237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37BCBD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472296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"User A: 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06B287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BBD4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"You: 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9A587D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641969E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3BF1C2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fifo2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569CD6"/>
          <w:sz w:val="21"/>
          <w:szCs w:val="21"/>
        </w:rPr>
        <w:t>O_WRONLY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B66875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D2273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368912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35648F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strcmp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reply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0778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5FA6CE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8EF30C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0ECE68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11245A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AC6FDB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"Chat ended.</w:t>
      </w:r>
      <w:r w:rsidRPr="0050778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0778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4BF243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778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778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99B5AD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778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9DB96AD" w14:textId="77777777" w:rsidR="0050778D" w:rsidRPr="0050778D" w:rsidRDefault="0050778D" w:rsidP="005077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2EAE44" w14:textId="2F66E3AD" w:rsidR="0050778D" w:rsidRDefault="0050778D" w:rsidP="0050778D">
      <w:pPr>
        <w:jc w:val="both"/>
        <w:rPr>
          <w:b/>
          <w:bCs/>
          <w:sz w:val="32"/>
          <w:szCs w:val="32"/>
        </w:rPr>
      </w:pPr>
      <w:r w:rsidRPr="0050778D">
        <w:rPr>
          <w:b/>
          <w:bCs/>
          <w:sz w:val="32"/>
          <w:szCs w:val="32"/>
        </w:rPr>
        <w:lastRenderedPageBreak/>
        <w:t>Output:</w:t>
      </w:r>
    </w:p>
    <w:p w14:paraId="193941F6" w14:textId="0F70D79D" w:rsidR="0050778D" w:rsidRDefault="0050778D" w:rsidP="0050778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Terminal 1:</w:t>
      </w:r>
    </w:p>
    <w:p w14:paraId="4327D4B2" w14:textId="770C6039" w:rsidR="0050778D" w:rsidRDefault="0050778D" w:rsidP="0050778D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B8933D" wp14:editId="794937DF">
            <wp:extent cx="4613910" cy="231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61C5" w14:textId="29EF7FA2" w:rsidR="0050778D" w:rsidRDefault="0050778D" w:rsidP="0050778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Terminal 2:</w:t>
      </w:r>
    </w:p>
    <w:p w14:paraId="64003467" w14:textId="6B950AE9" w:rsidR="0050778D" w:rsidRDefault="0050778D" w:rsidP="0050778D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3F09CB" wp14:editId="2C05997A">
            <wp:extent cx="4466590" cy="1948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8EA5" w14:textId="3EA3C4E4" w:rsidR="0050778D" w:rsidRDefault="0050778D" w:rsidP="0050778D">
      <w:pPr>
        <w:ind w:left="3600" w:firstLine="720"/>
        <w:jc w:val="both"/>
        <w:rPr>
          <w:b/>
          <w:bCs/>
          <w:sz w:val="40"/>
          <w:szCs w:val="40"/>
        </w:rPr>
      </w:pPr>
      <w:r w:rsidRPr="0050778D">
        <w:rPr>
          <w:b/>
          <w:bCs/>
          <w:sz w:val="40"/>
          <w:szCs w:val="40"/>
        </w:rPr>
        <w:t>Task No 04</w:t>
      </w:r>
    </w:p>
    <w:p w14:paraId="2BC535F9" w14:textId="7FEF6BBE" w:rsidR="0050778D" w:rsidRPr="0050778D" w:rsidRDefault="0050778D" w:rsidP="0050778D">
      <w:pPr>
        <w:jc w:val="both"/>
        <w:rPr>
          <w:b/>
          <w:bCs/>
          <w:sz w:val="28"/>
          <w:szCs w:val="28"/>
        </w:rPr>
      </w:pPr>
      <w:r w:rsidRPr="0050778D">
        <w:rPr>
          <w:b/>
          <w:bCs/>
          <w:sz w:val="28"/>
          <w:szCs w:val="28"/>
        </w:rPr>
        <w:t>Question No 04:</w:t>
      </w:r>
    </w:p>
    <w:p w14:paraId="73D20FF0" w14:textId="77777777" w:rsidR="0050778D" w:rsidRPr="0050778D" w:rsidRDefault="0050778D" w:rsidP="0050778D">
      <w:pPr>
        <w:jc w:val="both"/>
        <w:rPr>
          <w:b/>
          <w:bCs/>
          <w:sz w:val="28"/>
          <w:szCs w:val="28"/>
        </w:rPr>
      </w:pPr>
      <w:r w:rsidRPr="0050778D">
        <w:rPr>
          <w:b/>
          <w:bCs/>
          <w:sz w:val="28"/>
          <w:szCs w:val="28"/>
        </w:rPr>
        <w:t xml:space="preserve">Implement a concurrent file-processing system: </w:t>
      </w:r>
    </w:p>
    <w:p w14:paraId="7670B16B" w14:textId="77777777" w:rsidR="0050778D" w:rsidRDefault="0050778D" w:rsidP="0050778D">
      <w:pPr>
        <w:jc w:val="both"/>
        <w:rPr>
          <w:sz w:val="28"/>
          <w:szCs w:val="28"/>
        </w:rPr>
      </w:pPr>
      <w:r w:rsidRPr="0050778D">
        <w:rPr>
          <w:sz w:val="28"/>
          <w:szCs w:val="28"/>
        </w:rPr>
        <w:t xml:space="preserve">• Parent reads a line from a file </w:t>
      </w:r>
    </w:p>
    <w:p w14:paraId="0513FD7A" w14:textId="77777777" w:rsidR="0050778D" w:rsidRDefault="0050778D" w:rsidP="0050778D">
      <w:pPr>
        <w:jc w:val="both"/>
        <w:rPr>
          <w:sz w:val="28"/>
          <w:szCs w:val="28"/>
        </w:rPr>
      </w:pPr>
      <w:r w:rsidRPr="0050778D">
        <w:rPr>
          <w:sz w:val="28"/>
          <w:szCs w:val="28"/>
        </w:rPr>
        <w:t xml:space="preserve">• Sends the line to a Child via a Pipe </w:t>
      </w:r>
    </w:p>
    <w:p w14:paraId="1031D766" w14:textId="77777777" w:rsidR="0050778D" w:rsidRDefault="0050778D" w:rsidP="0050778D">
      <w:pPr>
        <w:jc w:val="both"/>
        <w:rPr>
          <w:sz w:val="28"/>
          <w:szCs w:val="28"/>
        </w:rPr>
      </w:pPr>
      <w:r w:rsidRPr="0050778D">
        <w:rPr>
          <w:sz w:val="28"/>
          <w:szCs w:val="28"/>
        </w:rPr>
        <w:t>• Child converts the line to uppercase and writes it to FIFO pipe</w:t>
      </w:r>
    </w:p>
    <w:p w14:paraId="1F05457F" w14:textId="63210ACA" w:rsidR="0050778D" w:rsidRDefault="0050778D" w:rsidP="0050778D">
      <w:pPr>
        <w:jc w:val="both"/>
        <w:rPr>
          <w:sz w:val="28"/>
          <w:szCs w:val="28"/>
        </w:rPr>
      </w:pPr>
      <w:r w:rsidRPr="0050778D">
        <w:rPr>
          <w:sz w:val="28"/>
          <w:szCs w:val="28"/>
        </w:rPr>
        <w:t xml:space="preserve"> • Parent reads the result from FIFO and prints it on display</w:t>
      </w:r>
    </w:p>
    <w:p w14:paraId="05A7E411" w14:textId="176E2CB1" w:rsidR="0050778D" w:rsidRDefault="0050778D" w:rsidP="0050778D">
      <w:pPr>
        <w:jc w:val="both"/>
        <w:rPr>
          <w:b/>
          <w:bCs/>
          <w:sz w:val="32"/>
          <w:szCs w:val="32"/>
        </w:rPr>
      </w:pPr>
      <w:r w:rsidRPr="0050778D">
        <w:rPr>
          <w:b/>
          <w:bCs/>
          <w:sz w:val="32"/>
          <w:szCs w:val="32"/>
        </w:rPr>
        <w:lastRenderedPageBreak/>
        <w:t>Solution:</w:t>
      </w:r>
    </w:p>
    <w:p w14:paraId="73B66EA8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8C0066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39C1D869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&lt;fcntl.h&gt;</w:t>
      </w:r>
    </w:p>
    <w:p w14:paraId="5C9802D1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&lt;sys/stat.h&gt;</w:t>
      </w:r>
    </w:p>
    <w:p w14:paraId="4EB1017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&lt;sys/wait.h&gt;</w:t>
      </w:r>
    </w:p>
    <w:p w14:paraId="7792F205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5B5BB34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67FAC38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2BE61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127B8B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BE6C1B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EA3476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8F708CB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8192D6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fifo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"fifopipe"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F0E56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9E41D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E51AF1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"Pipe Creation Error!"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B8316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4CCB2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19BB74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4EC9B0"/>
          <w:sz w:val="21"/>
          <w:szCs w:val="21"/>
        </w:rPr>
        <w:t>pid_t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23944C2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0F8471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mkfifo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04666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58C53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925A2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19919C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"Fork Creation Failed"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7DD29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03A2E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58C2692" w14:textId="77777777" w:rsidR="005713F1" w:rsidRPr="005713F1" w:rsidRDefault="005713F1" w:rsidP="005713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B0758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9A52C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666AB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B19DBA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A0D882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"task3.txt"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O_RDONLY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2E7B71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428E5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25C90C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"File Error"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2AF9F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C419C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1D9EB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85FA26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E56EC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fdrfifo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0466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D6C432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318329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fdrfifo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81A34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362678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"FIFO Path Error"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2BC7B1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98BCFA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99676F8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C5EF21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7B438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0DBBD0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8F0C8C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"Parent Read A lines From File: 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54774D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71B77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49818B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F7E43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"Parent Read The Result From FIFO Pipe: 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FAE86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B16EFB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FB97A8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8F5E74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fdrfifo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B5F060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AD3503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7BA2B4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C1BD51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fifo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04666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CB461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4E00E1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84AE0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F15FB5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bytes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13F1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592C7A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0C0A4F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3F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F41ED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D4FE30A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713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toupper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CC5D4AA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C7C7C62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4EBCBAE7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95B212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CE9178"/>
          <w:sz w:val="21"/>
          <w:szCs w:val="21"/>
        </w:rPr>
        <w:t>"Child Convert Uppercase And Send To Parent : "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&lt;&lt;endl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1300CC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C127E1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C7BBBBA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3F1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3F1">
        <w:rPr>
          <w:rFonts w:ascii="Consolas" w:eastAsia="Times New Roman" w:hAnsi="Consolas" w:cs="Times New Roman"/>
          <w:color w:val="9CDCFE"/>
          <w:sz w:val="21"/>
          <w:szCs w:val="21"/>
        </w:rPr>
        <w:t>fdw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DDAF13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0926A4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051CA8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B294F92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ADE554E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E7B4CD4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3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3F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3F4366" w14:textId="77777777" w:rsidR="005713F1" w:rsidRPr="005713F1" w:rsidRDefault="005713F1" w:rsidP="005713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3F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B533AD" w14:textId="77777777" w:rsidR="005713F1" w:rsidRPr="005713F1" w:rsidRDefault="005713F1" w:rsidP="0050778D">
      <w:pPr>
        <w:jc w:val="both"/>
        <w:rPr>
          <w:b/>
          <w:bCs/>
        </w:rPr>
      </w:pPr>
    </w:p>
    <w:p w14:paraId="76B2C1D1" w14:textId="051B1BFD" w:rsidR="0050778D" w:rsidRDefault="0050778D" w:rsidP="0050778D">
      <w:pPr>
        <w:jc w:val="both"/>
        <w:rPr>
          <w:b/>
          <w:bCs/>
          <w:sz w:val="32"/>
          <w:szCs w:val="32"/>
        </w:rPr>
      </w:pPr>
      <w:r w:rsidRPr="0050778D">
        <w:rPr>
          <w:b/>
          <w:bCs/>
          <w:sz w:val="32"/>
          <w:szCs w:val="32"/>
        </w:rPr>
        <w:t>Output:</w:t>
      </w:r>
    </w:p>
    <w:p w14:paraId="7C0D6869" w14:textId="51C65E13" w:rsidR="0050778D" w:rsidRPr="005713F1" w:rsidRDefault="005713F1" w:rsidP="0050778D">
      <w:pPr>
        <w:jc w:val="both"/>
        <w:rPr>
          <w:b/>
          <w:bCs/>
        </w:rPr>
      </w:pPr>
      <w:r w:rsidRPr="005713F1">
        <w:rPr>
          <w:b/>
          <w:bCs/>
        </w:rPr>
        <w:drawing>
          <wp:inline distT="0" distB="0" distL="0" distR="0" wp14:anchorId="4213ED6C" wp14:editId="11881F01">
            <wp:extent cx="5181866" cy="939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78D" w:rsidRPr="00571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5E"/>
    <w:rsid w:val="0050778D"/>
    <w:rsid w:val="005713F1"/>
    <w:rsid w:val="00645727"/>
    <w:rsid w:val="008E7DF3"/>
    <w:rsid w:val="0090163D"/>
    <w:rsid w:val="00CA406F"/>
    <w:rsid w:val="00F0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D960"/>
  <w15:chartTrackingRefBased/>
  <w15:docId w15:val="{ED8E9313-9CA1-480F-AAA7-57605A82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2</cp:revision>
  <dcterms:created xsi:type="dcterms:W3CDTF">2025-11-11T02:19:00Z</dcterms:created>
  <dcterms:modified xsi:type="dcterms:W3CDTF">2025-11-11T02:55:00Z</dcterms:modified>
</cp:coreProperties>
</file>