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5BBA" w14:textId="249BCC65" w:rsidR="00492007" w:rsidRPr="00521AC3" w:rsidRDefault="00521AC3" w:rsidP="00492007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A59D639" wp14:editId="2BA62E36">
            <wp:simplePos x="0" y="0"/>
            <wp:positionH relativeFrom="column">
              <wp:posOffset>1708150</wp:posOffset>
            </wp:positionH>
            <wp:positionV relativeFrom="paragraph">
              <wp:posOffset>387350</wp:posOffset>
            </wp:positionV>
            <wp:extent cx="20955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404" y="21382"/>
                <wp:lineTo x="214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007" w:rsidRPr="00521AC3">
        <w:rPr>
          <w:rFonts w:ascii="Times New Roman" w:hAnsi="Times New Roman" w:cs="Times New Roman"/>
          <w:b/>
          <w:bCs/>
          <w:sz w:val="36"/>
          <w:szCs w:val="36"/>
        </w:rPr>
        <w:t>Software Engineeri</w:t>
      </w:r>
      <w:r w:rsidR="00E8484C" w:rsidRPr="00521AC3">
        <w:rPr>
          <w:rFonts w:ascii="Times New Roman" w:hAnsi="Times New Roman" w:cs="Times New Roman"/>
          <w:b/>
          <w:bCs/>
          <w:sz w:val="36"/>
          <w:szCs w:val="36"/>
        </w:rPr>
        <w:t>ng Department</w:t>
      </w:r>
    </w:p>
    <w:p w14:paraId="50C4F159" w14:textId="0DDE4F7B" w:rsidR="00E8484C" w:rsidRPr="00521AC3" w:rsidRDefault="00E8484C" w:rsidP="00E848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3CCC1F" w14:textId="7D55D254" w:rsidR="00E8484C" w:rsidRPr="00521AC3" w:rsidRDefault="00E8484C" w:rsidP="00E8484C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7AF8C014" w14:textId="24F5CCF2" w:rsidR="00C30DBE" w:rsidRPr="00521AC3" w:rsidRDefault="00521AC3" w:rsidP="00521AC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</w:t>
      </w:r>
      <w:r w:rsidR="00492007" w:rsidRPr="00521AC3">
        <w:rPr>
          <w:rFonts w:ascii="Times New Roman" w:hAnsi="Times New Roman" w:cs="Times New Roman"/>
          <w:b/>
          <w:bCs/>
          <w:sz w:val="36"/>
          <w:szCs w:val="36"/>
        </w:rPr>
        <w:t>University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92007" w:rsidRPr="00521AC3">
        <w:rPr>
          <w:rFonts w:ascii="Times New Roman" w:hAnsi="Times New Roman" w:cs="Times New Roman"/>
          <w:b/>
          <w:bCs/>
          <w:sz w:val="36"/>
          <w:szCs w:val="36"/>
        </w:rPr>
        <w:t>OF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92007" w:rsidRPr="00521AC3">
        <w:rPr>
          <w:rFonts w:ascii="Times New Roman" w:hAnsi="Times New Roman" w:cs="Times New Roman"/>
          <w:b/>
          <w:bCs/>
          <w:sz w:val="36"/>
          <w:szCs w:val="36"/>
        </w:rPr>
        <w:t>Central Punjab</w:t>
      </w:r>
    </w:p>
    <w:p w14:paraId="32BB868C" w14:textId="008E8833" w:rsidR="00E8484C" w:rsidRPr="00521AC3" w:rsidRDefault="00E8484C" w:rsidP="00521AC3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  <w:t>Assignement No # 0</w:t>
      </w:r>
      <w:r w:rsidR="00511D97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7D2A75F8" w14:textId="5BA76E1D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>Course Name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0DDF7AA1" w14:textId="539F0334" w:rsidR="00E8484C" w:rsidRPr="00521AC3" w:rsidRDefault="00521AC3" w:rsidP="00E8484C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 w:rsidRPr="00521AC3">
        <w:rPr>
          <w:rFonts w:ascii="Times New Roman" w:hAnsi="Times New Roman" w:cs="Times New Roman"/>
          <w:sz w:val="36"/>
          <w:szCs w:val="36"/>
        </w:rPr>
        <w:t>Philosophy</w:t>
      </w:r>
    </w:p>
    <w:p w14:paraId="4ECED52F" w14:textId="77777777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Submitted To : </w:t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59A61618" w14:textId="0A1A0772" w:rsidR="00E8484C" w:rsidRPr="00521AC3" w:rsidRDefault="00521AC3" w:rsidP="00E8484C">
      <w:pPr>
        <w:ind w:left="2880" w:firstLine="720"/>
        <w:rPr>
          <w:rFonts w:ascii="Times New Roman" w:hAnsi="Times New Roman" w:cs="Times New Roman"/>
          <w:color w:val="212529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32"/>
          <w:szCs w:val="32"/>
          <w:shd w:val="clear" w:color="auto" w:fill="FFFFFF"/>
        </w:rPr>
        <w:t>Omar Shaoor Khan</w:t>
      </w:r>
    </w:p>
    <w:p w14:paraId="3221C808" w14:textId="29F06DAF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>Submitted By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183E23A" w14:textId="49C08F92" w:rsidR="00E8484C" w:rsidRPr="00521AC3" w:rsidRDefault="00E8484C" w:rsidP="00521AC3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sz w:val="36"/>
          <w:szCs w:val="36"/>
        </w:rPr>
        <w:t>Muhammad Arham</w:t>
      </w:r>
    </w:p>
    <w:p w14:paraId="4386A181" w14:textId="7E014434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>Registrations No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# </w:t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CF77339" w14:textId="0756FEFE" w:rsidR="00E8484C" w:rsidRPr="00521AC3" w:rsidRDefault="00E8484C" w:rsidP="00521AC3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sz w:val="36"/>
          <w:szCs w:val="36"/>
        </w:rPr>
        <w:t>L1F23BSSE0372</w:t>
      </w:r>
    </w:p>
    <w:p w14:paraId="4FA55EF7" w14:textId="05C1174C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>Section</w:t>
      </w:r>
      <w:r w:rsidR="00B23954" w:rsidRPr="00521A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7B0933D" w14:textId="22C25E07" w:rsidR="00E8484C" w:rsidRPr="00521AC3" w:rsidRDefault="00E8484C" w:rsidP="00E8484C">
      <w:pPr>
        <w:ind w:left="720" w:firstLine="720"/>
        <w:rPr>
          <w:rFonts w:ascii="Times New Roman" w:hAnsi="Times New Roman" w:cs="Times New Roman"/>
          <w:sz w:val="36"/>
          <w:szCs w:val="36"/>
        </w:rPr>
      </w:pP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21AC3">
        <w:rPr>
          <w:rFonts w:ascii="Times New Roman" w:hAnsi="Times New Roman" w:cs="Times New Roman"/>
          <w:sz w:val="36"/>
          <w:szCs w:val="36"/>
        </w:rPr>
        <w:t>SEE6</w:t>
      </w:r>
    </w:p>
    <w:p w14:paraId="159DFF7F" w14:textId="77777777" w:rsidR="00E8484C" w:rsidRPr="00521AC3" w:rsidRDefault="00E8484C" w:rsidP="00E8484C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E8484C" w:rsidRPr="0052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07"/>
    <w:rsid w:val="00492007"/>
    <w:rsid w:val="00511D97"/>
    <w:rsid w:val="00521AC3"/>
    <w:rsid w:val="0090163D"/>
    <w:rsid w:val="00912D50"/>
    <w:rsid w:val="00B23954"/>
    <w:rsid w:val="00C30DBE"/>
    <w:rsid w:val="00CA406F"/>
    <w:rsid w:val="00E8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186F"/>
  <w15:chartTrackingRefBased/>
  <w15:docId w15:val="{9CA200AA-3B39-47E0-BDA5-AFF2219B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4</cp:revision>
  <dcterms:created xsi:type="dcterms:W3CDTF">2025-11-11T01:53:00Z</dcterms:created>
  <dcterms:modified xsi:type="dcterms:W3CDTF">2026-01-19T05:39:00Z</dcterms:modified>
</cp:coreProperties>
</file>