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42D0" w14:textId="77777777" w:rsidR="005B378F" w:rsidRDefault="002D1608">
      <w:pPr>
        <w:pStyle w:val="BodyText"/>
        <w:jc w:val="lef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D689298" wp14:editId="1FCC9841">
            <wp:simplePos x="0" y="0"/>
            <wp:positionH relativeFrom="page">
              <wp:posOffset>752475</wp:posOffset>
            </wp:positionH>
            <wp:positionV relativeFrom="page">
              <wp:posOffset>266700</wp:posOffset>
            </wp:positionV>
            <wp:extent cx="924663" cy="847725"/>
            <wp:effectExtent l="0" t="0" r="8890" b="0"/>
            <wp:wrapNone/>
            <wp:docPr id="2" name="Image 2" descr="uc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cp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218" cy="850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06F9B096" wp14:editId="33F81C19">
            <wp:simplePos x="0" y="0"/>
            <wp:positionH relativeFrom="page">
              <wp:posOffset>2419350</wp:posOffset>
            </wp:positionH>
            <wp:positionV relativeFrom="page">
              <wp:posOffset>419100</wp:posOffset>
            </wp:positionV>
            <wp:extent cx="3314700" cy="250771"/>
            <wp:effectExtent l="0" t="0" r="0" b="0"/>
            <wp:wrapNone/>
            <wp:docPr id="3" name="Image 3" descr="uc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c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1990" cy="252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FE628" w14:textId="77777777" w:rsidR="002D1608" w:rsidRDefault="002D1608">
      <w:pPr>
        <w:pStyle w:val="BodyText"/>
        <w:jc w:val="lef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05AA800" wp14:editId="40EBD554">
            <wp:simplePos x="0" y="0"/>
            <wp:positionH relativeFrom="page">
              <wp:posOffset>2647950</wp:posOffset>
            </wp:positionH>
            <wp:positionV relativeFrom="page">
              <wp:posOffset>714376</wp:posOffset>
            </wp:positionV>
            <wp:extent cx="2943225" cy="276102"/>
            <wp:effectExtent l="0" t="0" r="0" b="0"/>
            <wp:wrapNone/>
            <wp:docPr id="4" name="Image 4" descr="Captsss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aptsssur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8404" cy="279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2D2FAC" w14:textId="77777777" w:rsidR="002D1608" w:rsidRDefault="002D1608">
      <w:pPr>
        <w:pStyle w:val="BodyText"/>
        <w:jc w:val="left"/>
        <w:rPr>
          <w:rFonts w:ascii="Times New Roman"/>
          <w:sz w:val="20"/>
        </w:rPr>
      </w:pPr>
    </w:p>
    <w:p w14:paraId="4D8ABA98" w14:textId="77777777" w:rsidR="006F35DF" w:rsidRDefault="006F35DF">
      <w:pPr>
        <w:pStyle w:val="BodyText"/>
        <w:spacing w:before="78"/>
        <w:jc w:val="left"/>
        <w:rPr>
          <w:rFonts w:ascii="Times New Roman"/>
          <w:sz w:val="20"/>
        </w:rPr>
      </w:pPr>
    </w:p>
    <w:tbl>
      <w:tblPr>
        <w:tblW w:w="106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3"/>
        <w:gridCol w:w="5629"/>
      </w:tblGrid>
      <w:tr w:rsidR="005B378F" w:rsidRPr="00654CBE" w14:paraId="65BFF452" w14:textId="77777777" w:rsidTr="002D1608">
        <w:trPr>
          <w:trHeight w:val="918"/>
        </w:trPr>
        <w:tc>
          <w:tcPr>
            <w:tcW w:w="10632" w:type="dxa"/>
            <w:gridSpan w:val="2"/>
            <w:vAlign w:val="center"/>
          </w:tcPr>
          <w:p w14:paraId="5E253348" w14:textId="77777777" w:rsidR="005B378F" w:rsidRPr="00654CBE" w:rsidRDefault="003669BF" w:rsidP="005550B0">
            <w:pPr>
              <w:pStyle w:val="TableParagraph"/>
              <w:spacing w:before="0"/>
              <w:ind w:left="6" w:right="190"/>
              <w:jc w:val="center"/>
              <w:rPr>
                <w:rFonts w:ascii="Times New Roman" w:hAnsi="Times New Roman" w:cs="Times New Roman"/>
                <w:b/>
                <w:color w:val="C00000"/>
                <w:sz w:val="44"/>
                <w:szCs w:val="28"/>
              </w:rPr>
            </w:pPr>
            <w:r w:rsidRPr="00654CBE">
              <w:rPr>
                <w:rFonts w:ascii="Times New Roman" w:hAnsi="Times New Roman" w:cs="Times New Roman"/>
                <w:b/>
                <w:color w:val="C00000"/>
                <w:sz w:val="44"/>
                <w:szCs w:val="28"/>
              </w:rPr>
              <w:t xml:space="preserve">Web </w:t>
            </w:r>
            <w:r w:rsidR="000C5AB9">
              <w:rPr>
                <w:rFonts w:ascii="Times New Roman" w:hAnsi="Times New Roman" w:cs="Times New Roman"/>
                <w:b/>
                <w:color w:val="C00000"/>
                <w:sz w:val="44"/>
                <w:szCs w:val="28"/>
              </w:rPr>
              <w:t>Application Development</w:t>
            </w:r>
          </w:p>
          <w:p w14:paraId="542D37BB" w14:textId="77777777" w:rsidR="005B378F" w:rsidRPr="00654CBE" w:rsidRDefault="00010F45" w:rsidP="005550B0">
            <w:pPr>
              <w:pStyle w:val="TableParagraph"/>
              <w:spacing w:before="0"/>
              <w:ind w:left="0" w:right="19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4CBE">
              <w:rPr>
                <w:rFonts w:ascii="Times New Roman" w:hAnsi="Times New Roman" w:cs="Times New Roman"/>
                <w:b/>
                <w:color w:val="17365D" w:themeColor="text2" w:themeShade="BF"/>
                <w:sz w:val="32"/>
                <w:szCs w:val="28"/>
              </w:rPr>
              <w:t>Assignment</w:t>
            </w:r>
            <w:r w:rsidRPr="00654CBE">
              <w:rPr>
                <w:rFonts w:ascii="Times New Roman" w:hAnsi="Times New Roman" w:cs="Times New Roman"/>
                <w:b/>
                <w:color w:val="17365D" w:themeColor="text2" w:themeShade="BF"/>
                <w:spacing w:val="-8"/>
                <w:sz w:val="32"/>
                <w:szCs w:val="28"/>
              </w:rPr>
              <w:t xml:space="preserve"> </w:t>
            </w:r>
            <w:r w:rsidR="00654CBE">
              <w:rPr>
                <w:rFonts w:ascii="Times New Roman" w:hAnsi="Times New Roman" w:cs="Times New Roman"/>
                <w:b/>
                <w:color w:val="17365D" w:themeColor="text2" w:themeShade="BF"/>
                <w:spacing w:val="-8"/>
                <w:sz w:val="32"/>
                <w:szCs w:val="28"/>
              </w:rPr>
              <w:t>0</w:t>
            </w:r>
            <w:r w:rsidRPr="00654CBE">
              <w:rPr>
                <w:rFonts w:ascii="Times New Roman" w:hAnsi="Times New Roman" w:cs="Times New Roman"/>
                <w:b/>
                <w:color w:val="17365D" w:themeColor="text2" w:themeShade="BF"/>
                <w:sz w:val="32"/>
                <w:szCs w:val="28"/>
              </w:rPr>
              <w:t>1</w:t>
            </w:r>
          </w:p>
        </w:tc>
      </w:tr>
      <w:tr w:rsidR="005B378F" w:rsidRPr="00654CBE" w14:paraId="33B0069D" w14:textId="77777777" w:rsidTr="002D1608">
        <w:trPr>
          <w:trHeight w:val="397"/>
        </w:trPr>
        <w:tc>
          <w:tcPr>
            <w:tcW w:w="5003" w:type="dxa"/>
            <w:vAlign w:val="center"/>
          </w:tcPr>
          <w:p w14:paraId="100CE381" w14:textId="77777777" w:rsidR="005B378F" w:rsidRPr="005550B0" w:rsidRDefault="00010F45" w:rsidP="006F35DF">
            <w:pPr>
              <w:pStyle w:val="TableParagraph"/>
              <w:rPr>
                <w:rFonts w:ascii="Times New Roman" w:hAnsi="Times New Roman" w:cs="Times New Roman"/>
                <w:sz w:val="24"/>
                <w:szCs w:val="28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>Course</w:t>
            </w:r>
            <w:r w:rsidRPr="005550B0">
              <w:rPr>
                <w:rFonts w:ascii="Times New Roman" w:hAnsi="Times New Roman" w:cs="Times New Roman"/>
                <w:b/>
                <w:color w:val="C00000"/>
                <w:spacing w:val="-3"/>
                <w:sz w:val="24"/>
                <w:szCs w:val="28"/>
              </w:rPr>
              <w:t xml:space="preserve"> </w:t>
            </w: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>Code:</w:t>
            </w:r>
            <w:r w:rsidRPr="005550B0">
              <w:rPr>
                <w:rFonts w:ascii="Times New Roman" w:hAnsi="Times New Roman" w:cs="Times New Roman"/>
                <w:b/>
                <w:color w:val="C00000"/>
                <w:spacing w:val="1"/>
                <w:sz w:val="24"/>
                <w:szCs w:val="28"/>
              </w:rPr>
              <w:t xml:space="preserve"> </w:t>
            </w:r>
            <w:r w:rsidR="00654CBE" w:rsidRPr="005550B0">
              <w:rPr>
                <w:rFonts w:ascii="Times New Roman" w:hAnsi="Times New Roman" w:cs="Times New Roman"/>
                <w:b/>
                <w:color w:val="002060"/>
                <w:spacing w:val="-2"/>
                <w:sz w:val="24"/>
                <w:szCs w:val="28"/>
              </w:rPr>
              <w:t>S</w:t>
            </w:r>
            <w:r w:rsidR="000C5AB9" w:rsidRPr="000C5AB9">
              <w:rPr>
                <w:rFonts w:ascii="Times New Roman" w:hAnsi="Times New Roman" w:cs="Times New Roman"/>
                <w:b/>
                <w:color w:val="002060"/>
                <w:spacing w:val="-2"/>
                <w:sz w:val="24"/>
                <w:szCs w:val="28"/>
              </w:rPr>
              <w:t>ESE3143</w:t>
            </w:r>
          </w:p>
        </w:tc>
        <w:tc>
          <w:tcPr>
            <w:tcW w:w="5629" w:type="dxa"/>
            <w:vAlign w:val="center"/>
          </w:tcPr>
          <w:p w14:paraId="59808D0D" w14:textId="77777777" w:rsidR="005B378F" w:rsidRPr="005550B0" w:rsidRDefault="00654CBE" w:rsidP="00D406B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8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>Instructor</w:t>
            </w:r>
            <w:r w:rsidR="00010F45"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 xml:space="preserve">: </w:t>
            </w:r>
          </w:p>
        </w:tc>
      </w:tr>
      <w:tr w:rsidR="00654CBE" w:rsidRPr="00654CBE" w14:paraId="60D23A41" w14:textId="77777777" w:rsidTr="002D1608">
        <w:trPr>
          <w:trHeight w:val="397"/>
        </w:trPr>
        <w:tc>
          <w:tcPr>
            <w:tcW w:w="5003" w:type="dxa"/>
            <w:vAlign w:val="center"/>
          </w:tcPr>
          <w:p w14:paraId="02FA752E" w14:textId="77777777" w:rsidR="00654CBE" w:rsidRPr="005550B0" w:rsidRDefault="00654CBE" w:rsidP="006F35DF">
            <w:pPr>
              <w:pStyle w:val="TableParagraph"/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 xml:space="preserve">Marks: </w:t>
            </w:r>
            <w:r w:rsidR="006F35DF"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  <w:t>20</w:t>
            </w:r>
          </w:p>
        </w:tc>
        <w:tc>
          <w:tcPr>
            <w:tcW w:w="5629" w:type="dxa"/>
            <w:vAlign w:val="center"/>
          </w:tcPr>
          <w:p w14:paraId="5D6E0567" w14:textId="77777777" w:rsidR="00654CBE" w:rsidRPr="005550B0" w:rsidRDefault="00654CBE" w:rsidP="00D406B9">
            <w:pPr>
              <w:pStyle w:val="TableParagraph"/>
              <w:ind w:left="105"/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 xml:space="preserve">Semester: </w:t>
            </w:r>
            <w:r w:rsidR="00D406B9"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  <w:t xml:space="preserve">Fall </w:t>
            </w:r>
            <w:r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  <w:t>2025</w:t>
            </w:r>
          </w:p>
        </w:tc>
      </w:tr>
      <w:tr w:rsidR="00C044E0" w:rsidRPr="00654CBE" w14:paraId="118A333F" w14:textId="77777777" w:rsidTr="002D1608">
        <w:trPr>
          <w:trHeight w:val="443"/>
        </w:trPr>
        <w:tc>
          <w:tcPr>
            <w:tcW w:w="10632" w:type="dxa"/>
            <w:gridSpan w:val="2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C11A76D" w14:textId="737B5DA3" w:rsidR="00C165B1" w:rsidRPr="0049506B" w:rsidRDefault="0049506B" w:rsidP="0049506B">
            <w:pPr>
              <w:pStyle w:val="TableParagraph"/>
              <w:ind w:left="105"/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4"/>
              </w:rPr>
            </w:pPr>
            <w:r w:rsidRPr="0049506B">
              <w:rPr>
                <w:rFonts w:ascii="Times New Roman" w:hAnsi="Times New Roman" w:cs="Times New Roman"/>
                <w:b/>
                <w:color w:val="C00000"/>
                <w:sz w:val="28"/>
                <w:szCs w:val="24"/>
              </w:rPr>
              <w:t>Deadline of Assignment: [2</w:t>
            </w:r>
            <w:r w:rsidR="0088108F">
              <w:rPr>
                <w:rFonts w:ascii="Times New Roman" w:hAnsi="Times New Roman" w:cs="Times New Roman"/>
                <w:b/>
                <w:color w:val="C00000"/>
                <w:sz w:val="28"/>
                <w:szCs w:val="24"/>
              </w:rPr>
              <w:t>6</w:t>
            </w:r>
            <w:r w:rsidRPr="0049506B">
              <w:rPr>
                <w:rFonts w:ascii="Times New Roman" w:hAnsi="Times New Roman" w:cs="Times New Roman"/>
                <w:b/>
                <w:color w:val="C00000"/>
                <w:sz w:val="28"/>
                <w:szCs w:val="24"/>
              </w:rPr>
              <w:t xml:space="preserve"> Oct, 2025, 11:59PM]</w:t>
            </w:r>
          </w:p>
          <w:p w14:paraId="4C50FC4E" w14:textId="77777777" w:rsidR="00C044E0" w:rsidRPr="005550B0" w:rsidRDefault="00C044E0" w:rsidP="006F35DF">
            <w:pPr>
              <w:pStyle w:val="TableParagraph"/>
              <w:ind w:left="105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u w:val="single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u w:val="single"/>
              </w:rPr>
              <w:t>Instructions:</w:t>
            </w:r>
          </w:p>
          <w:p w14:paraId="59EC11FA" w14:textId="77777777" w:rsidR="00C044E0" w:rsidRPr="005550B0" w:rsidRDefault="00C044E0" w:rsidP="006F35DF">
            <w:pPr>
              <w:pStyle w:val="Table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Submission:</w:t>
            </w:r>
          </w:p>
          <w:p w14:paraId="507A9543" w14:textId="77777777" w:rsidR="006F35DF" w:rsidRPr="005550B0" w:rsidRDefault="00A973F8" w:rsidP="00A973F8">
            <w:pPr>
              <w:pStyle w:val="TableParagraph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This Assignment is individual. </w:t>
            </w:r>
          </w:p>
          <w:p w14:paraId="09BD0555" w14:textId="77777777" w:rsidR="001F3794" w:rsidRPr="005550B0" w:rsidRDefault="001F3794" w:rsidP="001F3794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All submissions will be on UCP Portal o</w:t>
            </w:r>
            <w:r w:rsidR="004950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nly. Upload zip file with complete documentation</w:t>
            </w:r>
          </w:p>
          <w:p w14:paraId="33824720" w14:textId="77777777" w:rsidR="001F3794" w:rsidRPr="005550B0" w:rsidRDefault="001F3794" w:rsidP="001F3794">
            <w:pPr>
              <w:pStyle w:val="TableParagraph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Ensure the code is functional and well-documented with comments </w:t>
            </w:r>
          </w:p>
          <w:p w14:paraId="27EF67C6" w14:textId="77777777" w:rsidR="001F3794" w:rsidRPr="005550B0" w:rsidRDefault="00A973F8" w:rsidP="001F3794">
            <w:pPr>
              <w:pStyle w:val="TableParagraph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You have to submit </w:t>
            </w:r>
            <w:r w:rsidR="001F3794"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soft copy. </w:t>
            </w:r>
          </w:p>
          <w:p w14:paraId="266CE5E8" w14:textId="77777777" w:rsidR="00A973F8" w:rsidRPr="00A973F8" w:rsidRDefault="001F3794" w:rsidP="00A973F8">
            <w:pPr>
              <w:pStyle w:val="TableParagraph"/>
              <w:numPr>
                <w:ilvl w:val="2"/>
                <w:numId w:val="4"/>
              </w:numPr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550B0">
              <w:rPr>
                <w:rFonts w:ascii="Times New Roman" w:hAnsi="Times New Roman" w:cs="Times New Roman"/>
                <w:b/>
                <w:color w:val="2B6742"/>
                <w:sz w:val="24"/>
                <w:szCs w:val="24"/>
                <w:u w:val="single"/>
              </w:rPr>
              <w:t>For soft copy submission</w:t>
            </w:r>
            <w:r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, </w:t>
            </w:r>
            <w:r w:rsidRPr="005550B0"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  <w:u w:val="single"/>
              </w:rPr>
              <w:t>upload a zip file containing all the required code files + MS-Word document containing the code and screen shot of the output</w:t>
            </w:r>
            <w:r w:rsidRPr="00A973F8"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  <w:t xml:space="preserve"> </w:t>
            </w:r>
            <w:r w:rsidR="004950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to the UCP Portal before deadline</w:t>
            </w:r>
          </w:p>
          <w:p w14:paraId="3ABCB9FE" w14:textId="77777777" w:rsidR="006F35DF" w:rsidRPr="005550B0" w:rsidRDefault="00C044E0" w:rsidP="006F35DF">
            <w:pPr>
              <w:pStyle w:val="Table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Plagiarism Policy</w:t>
            </w:r>
            <w:r w:rsidR="00A973F8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 xml:space="preserve"> and Late Policy</w:t>
            </w: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 xml:space="preserve">: </w:t>
            </w:r>
          </w:p>
          <w:p w14:paraId="75380E67" w14:textId="77777777" w:rsidR="00C044E0" w:rsidRDefault="00C044E0" w:rsidP="006F35DF">
            <w:pPr>
              <w:pStyle w:val="TableParagraph"/>
              <w:numPr>
                <w:ilvl w:val="0"/>
                <w:numId w:val="4"/>
              </w:numPr>
              <w:ind w:left="930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Strictly no plagiarism; ensure all work is original</w:t>
            </w:r>
            <w:r w:rsidR="006F35DF"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. In case of plagiarism, zero marks will be awarded.</w:t>
            </w:r>
          </w:p>
          <w:p w14:paraId="028D6A0D" w14:textId="77777777" w:rsidR="00A973F8" w:rsidRDefault="00A973F8" w:rsidP="006F35DF">
            <w:pPr>
              <w:pStyle w:val="TableParagraph"/>
              <w:numPr>
                <w:ilvl w:val="0"/>
                <w:numId w:val="4"/>
              </w:numPr>
              <w:ind w:left="930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In case of late submission, 25% marks will be deducted.</w:t>
            </w:r>
          </w:p>
          <w:p w14:paraId="062A261B" w14:textId="77777777" w:rsidR="00A973F8" w:rsidRDefault="00A973F8" w:rsidP="00A973F8">
            <w:pPr>
              <w:numPr>
                <w:ilvl w:val="0"/>
                <w:numId w:val="4"/>
              </w:numPr>
              <w:spacing w:before="76"/>
              <w:jc w:val="both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Evaluation Criteria</w:t>
            </w:r>
            <w:r w:rsidRPr="00A973F8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 xml:space="preserve">: </w:t>
            </w:r>
          </w:p>
          <w:p w14:paraId="1A0481D3" w14:textId="77777777" w:rsidR="00A973F8" w:rsidRPr="00A973F8" w:rsidRDefault="00A973F8" w:rsidP="00A973F8">
            <w:pPr>
              <w:numPr>
                <w:ilvl w:val="0"/>
                <w:numId w:val="4"/>
              </w:numPr>
              <w:spacing w:before="76"/>
              <w:ind w:left="930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Assignment 01 will be evaluated on the basis of Quiz 01. (50%-50%)</w:t>
            </w:r>
          </w:p>
          <w:p w14:paraId="39F545F9" w14:textId="77777777" w:rsidR="00A973F8" w:rsidRPr="005550B0" w:rsidRDefault="00A973F8" w:rsidP="00A973F8">
            <w:pPr>
              <w:pStyle w:val="TableParagraph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</w:tr>
      <w:tr w:rsidR="005550B0" w:rsidRPr="00654CBE" w14:paraId="633058EF" w14:textId="77777777" w:rsidTr="002D1608">
        <w:trPr>
          <w:trHeight w:val="283"/>
        </w:trPr>
        <w:tc>
          <w:tcPr>
            <w:tcW w:w="10632" w:type="dxa"/>
            <w:gridSpan w:val="2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DDCA225" w14:textId="77777777" w:rsidR="005550B0" w:rsidRPr="005550B0" w:rsidRDefault="00A973F8" w:rsidP="002D1608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>Submission by:</w:t>
            </w:r>
          </w:p>
          <w:tbl>
            <w:tblPr>
              <w:tblStyle w:val="TableGrid"/>
              <w:tblW w:w="10205" w:type="dxa"/>
              <w:tblInd w:w="105" w:type="dxa"/>
              <w:tblBorders>
                <w:top w:val="single" w:sz="12" w:space="0" w:color="943634" w:themeColor="accent2" w:themeShade="BF"/>
                <w:left w:val="single" w:sz="12" w:space="0" w:color="943634" w:themeColor="accent2" w:themeShade="BF"/>
                <w:bottom w:val="single" w:sz="12" w:space="0" w:color="943634" w:themeColor="accent2" w:themeShade="BF"/>
                <w:right w:val="single" w:sz="12" w:space="0" w:color="943634" w:themeColor="accent2" w:themeShade="BF"/>
                <w:insideH w:val="single" w:sz="12" w:space="0" w:color="943634" w:themeColor="accent2" w:themeShade="BF"/>
                <w:insideV w:val="single" w:sz="12" w:space="0" w:color="943634" w:themeColor="accent2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14"/>
              <w:gridCol w:w="5391"/>
            </w:tblGrid>
            <w:tr w:rsidR="005550B0" w:rsidRPr="005550B0" w14:paraId="355C9359" w14:textId="77777777" w:rsidTr="002D1608">
              <w:tc>
                <w:tcPr>
                  <w:tcW w:w="4814" w:type="dxa"/>
                </w:tcPr>
                <w:p w14:paraId="1445505E" w14:textId="77777777" w:rsidR="005550B0" w:rsidRPr="005550B0" w:rsidRDefault="005550B0" w:rsidP="006F35DF">
                  <w:pPr>
                    <w:pStyle w:val="Table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</w:rPr>
                  </w:pPr>
                  <w:r w:rsidRPr="005550B0"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</w:rPr>
                    <w:t>Name</w:t>
                  </w:r>
                </w:p>
              </w:tc>
              <w:tc>
                <w:tcPr>
                  <w:tcW w:w="5391" w:type="dxa"/>
                </w:tcPr>
                <w:p w14:paraId="4228E16B" w14:textId="77777777" w:rsidR="005550B0" w:rsidRPr="005550B0" w:rsidRDefault="005550B0" w:rsidP="006F35DF">
                  <w:pPr>
                    <w:pStyle w:val="Table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</w:rPr>
                  </w:pPr>
                  <w:r w:rsidRPr="005550B0"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</w:rPr>
                    <w:t>Roll Number</w:t>
                  </w:r>
                </w:p>
              </w:tc>
            </w:tr>
            <w:tr w:rsidR="005550B0" w:rsidRPr="005550B0" w14:paraId="4894D8B3" w14:textId="77777777" w:rsidTr="002D1608">
              <w:tc>
                <w:tcPr>
                  <w:tcW w:w="4814" w:type="dxa"/>
                </w:tcPr>
                <w:p w14:paraId="3B8D9021" w14:textId="77777777" w:rsidR="005550B0" w:rsidRPr="005550B0" w:rsidRDefault="005550B0" w:rsidP="006F35DF">
                  <w:pPr>
                    <w:pStyle w:val="Table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  <w:u w:val="single"/>
                    </w:rPr>
                  </w:pPr>
                </w:p>
              </w:tc>
              <w:tc>
                <w:tcPr>
                  <w:tcW w:w="5391" w:type="dxa"/>
                </w:tcPr>
                <w:p w14:paraId="40DF10D0" w14:textId="77777777" w:rsidR="005550B0" w:rsidRPr="005550B0" w:rsidRDefault="005550B0" w:rsidP="006F35DF">
                  <w:pPr>
                    <w:pStyle w:val="Table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  <w:u w:val="single"/>
                    </w:rPr>
                  </w:pPr>
                </w:p>
              </w:tc>
            </w:tr>
          </w:tbl>
          <w:p w14:paraId="114A1C67" w14:textId="77777777" w:rsidR="005550B0" w:rsidRPr="005550B0" w:rsidRDefault="005550B0" w:rsidP="006F35DF">
            <w:pPr>
              <w:pStyle w:val="TableParagraph"/>
              <w:ind w:left="105"/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8"/>
                <w:u w:val="single"/>
              </w:rPr>
            </w:pPr>
          </w:p>
        </w:tc>
      </w:tr>
      <w:tr w:rsidR="005550B0" w:rsidRPr="00654CBE" w14:paraId="6FB7FD05" w14:textId="77777777" w:rsidTr="002D1608">
        <w:trPr>
          <w:trHeight w:val="125"/>
        </w:trPr>
        <w:tc>
          <w:tcPr>
            <w:tcW w:w="10632" w:type="dxa"/>
            <w:gridSpan w:val="2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50D0A788" w14:textId="77777777" w:rsidR="005550B0" w:rsidRPr="005550B0" w:rsidRDefault="005550B0" w:rsidP="006F35DF">
            <w:pPr>
              <w:pStyle w:val="TableParagraph"/>
              <w:ind w:left="105"/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8"/>
                <w:u w:val="single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>Section:</w:t>
            </w: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  <w:u w:val="single"/>
              </w:rPr>
              <w:t xml:space="preserve"> ______</w:t>
            </w:r>
          </w:p>
        </w:tc>
      </w:tr>
    </w:tbl>
    <w:tbl>
      <w:tblPr>
        <w:tblStyle w:val="ListTable3-Accent2"/>
        <w:tblpPr w:leftFromText="180" w:rightFromText="180" w:vertAnchor="text" w:tblpY="165"/>
        <w:tblW w:w="10632" w:type="dxa"/>
        <w:tblLayout w:type="fixed"/>
        <w:tblLook w:val="01E0" w:firstRow="1" w:lastRow="1" w:firstColumn="1" w:lastColumn="1" w:noHBand="0" w:noVBand="0"/>
      </w:tblPr>
      <w:tblGrid>
        <w:gridCol w:w="7792"/>
        <w:gridCol w:w="1422"/>
        <w:gridCol w:w="1418"/>
      </w:tblGrid>
      <w:tr w:rsidR="002D1608" w:rsidRPr="00F546FC" w14:paraId="5E07408D" w14:textId="77777777" w:rsidTr="001E0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072A93F" w14:textId="77777777" w:rsidR="002D1608" w:rsidRPr="00F546FC" w:rsidRDefault="002D1608" w:rsidP="002D1608">
            <w:pPr>
              <w:spacing w:before="37"/>
              <w:ind w:left="107"/>
              <w:rPr>
                <w:rFonts w:ascii="Times New Roman" w:eastAsia="Times New Roman" w:hAnsi="Times New Roman" w:cs="Times New Roman"/>
                <w:sz w:val="24"/>
              </w:rPr>
            </w:pPr>
            <w:r w:rsidRPr="00F546FC">
              <w:rPr>
                <w:rFonts w:ascii="Times New Roman" w:eastAsia="Times New Roman" w:hAnsi="Times New Roman" w:cs="Times New Roman"/>
                <w:sz w:val="24"/>
              </w:rPr>
              <w:t>CLO</w:t>
            </w:r>
            <w:r w:rsidRPr="00F546FC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Pr="00F546FC">
              <w:rPr>
                <w:rFonts w:ascii="Times New Roman" w:eastAsia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9D39640" w14:textId="77777777" w:rsidR="002D1608" w:rsidRPr="00F546FC" w:rsidRDefault="002D1608" w:rsidP="002D1608">
            <w:pPr>
              <w:spacing w:before="39"/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 w:rsidRPr="00F546FC">
              <w:rPr>
                <w:rFonts w:ascii="Times New Roman" w:eastAsia="Times New Roman" w:hAnsi="Times New Roman" w:cs="Times New Roman"/>
                <w:sz w:val="24"/>
              </w:rPr>
              <w:t>Cognitive</w:t>
            </w:r>
            <w:r w:rsidRPr="00F546FC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546FC">
              <w:rPr>
                <w:rFonts w:ascii="Times New Roman" w:eastAsia="Times New Roman" w:hAnsi="Times New Roman" w:cs="Times New Roman"/>
                <w:spacing w:val="-2"/>
                <w:sz w:val="24"/>
              </w:rPr>
              <w:t>Level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4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537F037" w14:textId="77777777" w:rsidR="002D1608" w:rsidRPr="00F546FC" w:rsidRDefault="002D1608" w:rsidP="002D1608">
            <w:pPr>
              <w:spacing w:line="251" w:lineRule="exact"/>
              <w:ind w:left="106"/>
              <w:rPr>
                <w:rFonts w:ascii="Times New Roman" w:eastAsia="Times New Roman" w:hAnsi="Times New Roman" w:cs="Times New Roman"/>
                <w:sz w:val="24"/>
              </w:rPr>
            </w:pPr>
            <w:r w:rsidRPr="00F546FC">
              <w:rPr>
                <w:rFonts w:ascii="Times New Roman" w:eastAsia="Times New Roman" w:hAnsi="Times New Roman" w:cs="Times New Roman"/>
                <w:spacing w:val="-2"/>
                <w:sz w:val="24"/>
              </w:rPr>
              <w:t>Keywords</w:t>
            </w:r>
          </w:p>
        </w:tc>
      </w:tr>
      <w:tr w:rsidR="002D1608" w:rsidRPr="00F546FC" w14:paraId="6279D46C" w14:textId="77777777" w:rsidTr="001E027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792" w:type="dxa"/>
            <w:tcBorders>
              <w:top w:val="single" w:sz="4" w:space="0" w:color="FFFFFF" w:themeColor="background1"/>
            </w:tcBorders>
            <w:vAlign w:val="center"/>
          </w:tcPr>
          <w:p w14:paraId="57444181" w14:textId="77777777" w:rsidR="002D1608" w:rsidRPr="00F546FC" w:rsidRDefault="001E0272" w:rsidP="001E0272">
            <w:pPr>
              <w:spacing w:before="32"/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</w:pPr>
            <w:r w:rsidRPr="001E0272"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>Students wil</w:t>
            </w:r>
            <w:r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 xml:space="preserve">l be able to apply foundational </w:t>
            </w:r>
            <w:r w:rsidRPr="001E0272"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>and advanced concepts of Node.js, Express.js, and MongoDB to build r</w:t>
            </w:r>
            <w:r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 xml:space="preserve">obust </w:t>
            </w:r>
            <w:r w:rsidRPr="001E0272"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>backend solutions for web applications.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2" w:type="dxa"/>
            <w:tcBorders>
              <w:top w:val="single" w:sz="4" w:space="0" w:color="FFFFFF" w:themeColor="background1"/>
            </w:tcBorders>
            <w:vAlign w:val="center"/>
          </w:tcPr>
          <w:p w14:paraId="7091DB5C" w14:textId="77777777" w:rsidR="002D1608" w:rsidRPr="00F546FC" w:rsidRDefault="002D1608" w:rsidP="002D1608">
            <w:pPr>
              <w:spacing w:before="34"/>
              <w:ind w:left="108"/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</w:pPr>
            <w:r w:rsidRPr="00F546FC">
              <w:rPr>
                <w:rFonts w:ascii="Times New Roman" w:eastAsia="Times New Roman" w:hAnsi="Times New Roman" w:cs="Times New Roman"/>
                <w:color w:val="244061" w:themeColor="accent1" w:themeShade="80"/>
                <w:spacing w:val="-5"/>
                <w:sz w:val="24"/>
              </w:rPr>
              <w:t>C3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418" w:type="dxa"/>
            <w:tcBorders>
              <w:top w:val="single" w:sz="4" w:space="0" w:color="FFFFFF" w:themeColor="background1"/>
            </w:tcBorders>
            <w:vAlign w:val="center"/>
          </w:tcPr>
          <w:p w14:paraId="26994F09" w14:textId="77777777" w:rsidR="002D1608" w:rsidRPr="00F546FC" w:rsidRDefault="0049506B" w:rsidP="002D1608">
            <w:pPr>
              <w:spacing w:line="247" w:lineRule="exact"/>
              <w:ind w:left="106"/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>Apply</w:t>
            </w:r>
          </w:p>
        </w:tc>
      </w:tr>
    </w:tbl>
    <w:p w14:paraId="76D7305D" w14:textId="77777777" w:rsidR="001E0272" w:rsidRDefault="001E0272" w:rsidP="001E0272">
      <w:pPr>
        <w:pStyle w:val="ListParagraph"/>
        <w:widowControl/>
        <w:autoSpaceDE/>
        <w:autoSpaceDN/>
        <w:spacing w:before="100" w:beforeAutospacing="1" w:after="100" w:afterAutospacing="1"/>
        <w:ind w:left="36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40363F52" w14:textId="77777777" w:rsidR="0088108F" w:rsidRPr="0088108F" w:rsidRDefault="0088108F" w:rsidP="0088108F">
      <w:pPr>
        <w:jc w:val="center"/>
      </w:pPr>
    </w:p>
    <w:p w14:paraId="386746AA" w14:textId="77777777" w:rsidR="001E0272" w:rsidRDefault="001E0272" w:rsidP="001E0272">
      <w:pPr>
        <w:pStyle w:val="ListParagraph"/>
        <w:widowControl/>
        <w:autoSpaceDE/>
        <w:autoSpaceDN/>
        <w:spacing w:before="100" w:beforeAutospacing="1" w:after="100" w:afterAutospacing="1"/>
        <w:ind w:left="36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6D0EAA5E" w14:textId="77777777" w:rsidR="00373A78" w:rsidRPr="00373A78" w:rsidRDefault="00373A78" w:rsidP="00184CFC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8"/>
          <w:szCs w:val="24"/>
        </w:rPr>
        <w:t>Assignment: Library Management System API Development</w:t>
      </w:r>
    </w:p>
    <w:p w14:paraId="66AAC458" w14:textId="77777777" w:rsidR="00373A78" w:rsidRPr="00184CFC" w:rsidRDefault="00373A78" w:rsidP="00184CFC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CFC">
        <w:rPr>
          <w:rFonts w:ascii="Times New Roman" w:eastAsia="Times New Roman" w:hAnsi="Times New Roman" w:cs="Times New Roman"/>
          <w:sz w:val="24"/>
          <w:szCs w:val="24"/>
        </w:rPr>
        <w:t xml:space="preserve">Your task is to </w:t>
      </w:r>
      <w:r w:rsidR="0049506B" w:rsidRPr="0049506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apply </w:t>
      </w:r>
      <w:r w:rsidR="0049506B">
        <w:rPr>
          <w:rFonts w:ascii="Times New Roman" w:eastAsia="Times New Roman" w:hAnsi="Times New Roman" w:cs="Times New Roman"/>
          <w:sz w:val="24"/>
          <w:szCs w:val="24"/>
        </w:rPr>
        <w:t>node.js and express.js to create</w:t>
      </w:r>
      <w:r w:rsidRPr="00184CFC">
        <w:rPr>
          <w:rFonts w:ascii="Times New Roman" w:eastAsia="Times New Roman" w:hAnsi="Times New Roman" w:cs="Times New Roman"/>
          <w:sz w:val="24"/>
          <w:szCs w:val="24"/>
        </w:rPr>
        <w:t xml:space="preserve"> a simple RESTful API that manages information about books in a library. This assignment will help you practice your skills in building APIs, working with static data, and understanding how to structure your applications.</w:t>
      </w:r>
    </w:p>
    <w:p w14:paraId="403B48E6" w14:textId="77777777" w:rsidR="00184CFC" w:rsidRDefault="00373A78" w:rsidP="00184CFC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CFC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Details:</w:t>
      </w:r>
    </w:p>
    <w:p w14:paraId="3D686CBB" w14:textId="77777777" w:rsidR="00184CFC" w:rsidRDefault="00373A78" w:rsidP="00184CFC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84CFC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 Library Management System</w:t>
      </w:r>
    </w:p>
    <w:p w14:paraId="6A201F38" w14:textId="77777777" w:rsidR="00373A78" w:rsidRPr="00184CFC" w:rsidRDefault="00373A78" w:rsidP="00184CFC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CFC">
        <w:rPr>
          <w:rFonts w:ascii="Times New Roman" w:eastAsia="Times New Roman" w:hAnsi="Times New Roman" w:cs="Times New Roman"/>
          <w:sz w:val="24"/>
          <w:szCs w:val="24"/>
        </w:rPr>
        <w:t>You are developing an API for a library that needs to provide information about its books to clients (like a front-end application or other services). Your API will allow users to retrieve data about various books in the library.</w:t>
      </w:r>
    </w:p>
    <w:p w14:paraId="6D5A86A6" w14:textId="77777777" w:rsidR="00184CFC" w:rsidRDefault="00373A78" w:rsidP="00184CFC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CFC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14:paraId="44EC904E" w14:textId="77777777" w:rsidR="00373A78" w:rsidRPr="00184CFC" w:rsidRDefault="00373A78" w:rsidP="00184CFC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CF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Setup:</w:t>
      </w:r>
    </w:p>
    <w:p w14:paraId="4268DFDF" w14:textId="77777777" w:rsidR="00373A78" w:rsidRPr="00373A78" w:rsidRDefault="00373A78" w:rsidP="00373A78">
      <w:pPr>
        <w:widowControl/>
        <w:numPr>
          <w:ilvl w:val="0"/>
          <w:numId w:val="19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Initialize a new Node.js project using </w:t>
      </w:r>
      <w:r w:rsidRPr="00373A78">
        <w:rPr>
          <w:rFonts w:ascii="Times New Roman" w:eastAsia="Times New Roman" w:hAnsi="Times New Roman" w:cs="Times New Roman"/>
          <w:sz w:val="20"/>
          <w:szCs w:val="20"/>
        </w:rPr>
        <w:t>npm init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 to create your </w:t>
      </w:r>
      <w:r w:rsidRPr="00373A78">
        <w:rPr>
          <w:rFonts w:ascii="Times New Roman" w:eastAsia="Times New Roman" w:hAnsi="Times New Roman" w:cs="Times New Roman"/>
          <w:sz w:val="20"/>
          <w:szCs w:val="20"/>
        </w:rPr>
        <w:t>package.json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 file. Make sure to add your project information in the </w:t>
      </w:r>
      <w:r w:rsidRPr="00373A78">
        <w:rPr>
          <w:rFonts w:ascii="Times New Roman" w:eastAsia="Times New Roman" w:hAnsi="Times New Roman" w:cs="Times New Roman"/>
          <w:sz w:val="20"/>
          <w:szCs w:val="20"/>
        </w:rPr>
        <w:t>package.json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4C613831" w14:textId="77777777" w:rsidR="00373A78" w:rsidRPr="00373A78" w:rsidRDefault="00373A78" w:rsidP="00373A78">
      <w:pPr>
        <w:widowControl/>
        <w:numPr>
          <w:ilvl w:val="0"/>
          <w:numId w:val="19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Install the Express.js framework to create your API.</w:t>
      </w:r>
    </w:p>
    <w:p w14:paraId="48B582E5" w14:textId="77777777" w:rsidR="00373A78" w:rsidRPr="00373A78" w:rsidRDefault="00373A78" w:rsidP="00373A78">
      <w:pPr>
        <w:widowControl/>
        <w:numPr>
          <w:ilvl w:val="0"/>
          <w:numId w:val="19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Install Nodemon to help with automatic server restarts during development.</w:t>
      </w:r>
    </w:p>
    <w:p w14:paraId="766B75E3" w14:textId="77777777" w:rsidR="00373A78" w:rsidRPr="00373A78" w:rsidRDefault="00373A78" w:rsidP="00184CFC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Static Data Structure:</w:t>
      </w:r>
    </w:p>
    <w:p w14:paraId="1396787C" w14:textId="77777777" w:rsidR="00373A78" w:rsidRPr="00373A78" w:rsidRDefault="00373A78" w:rsidP="00184CFC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Create a separate file named data.js to define an array of objects representing books in the library. Each book object should include the following properties:</w:t>
      </w:r>
    </w:p>
    <w:p w14:paraId="0E98D9A2" w14:textId="77777777" w:rsidR="00373A78" w:rsidRPr="00373A78" w:rsidRDefault="00373A78" w:rsidP="00184CFC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sz w:val="24"/>
          <w:szCs w:val="24"/>
        </w:rPr>
        <w:t>id: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 A unique identifier for the book (number).</w:t>
      </w:r>
    </w:p>
    <w:p w14:paraId="18E1D241" w14:textId="77777777" w:rsidR="00373A78" w:rsidRPr="00373A78" w:rsidRDefault="00373A78" w:rsidP="00184CFC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sz w:val="24"/>
          <w:szCs w:val="24"/>
        </w:rPr>
        <w:t>title: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 The title of the book (string).</w:t>
      </w:r>
    </w:p>
    <w:p w14:paraId="2A4BB625" w14:textId="77777777" w:rsidR="0049506B" w:rsidRDefault="00373A78" w:rsidP="0049506B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sz w:val="24"/>
          <w:szCs w:val="24"/>
        </w:rPr>
        <w:t>author: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 The author of the book (string).</w:t>
      </w:r>
    </w:p>
    <w:p w14:paraId="35977B90" w14:textId="77777777" w:rsidR="00373A78" w:rsidRPr="00373A78" w:rsidRDefault="00373A78" w:rsidP="0049506B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sz w:val="24"/>
          <w:szCs w:val="24"/>
        </w:rPr>
        <w:t>is_available: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 A boolean indicating whether the book is available for checkout.</w:t>
      </w:r>
    </w:p>
    <w:p w14:paraId="0F6C2027" w14:textId="77777777" w:rsidR="00373A78" w:rsidRPr="00373A78" w:rsidRDefault="00373A78" w:rsidP="00184CFC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Use module.exports in data.js to export the books array.</w:t>
      </w:r>
    </w:p>
    <w:p w14:paraId="421A2DAB" w14:textId="77777777" w:rsidR="00373A78" w:rsidRPr="00373A78" w:rsidRDefault="00373A78" w:rsidP="00184CFC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Import this array into your index.js file and access the data from there.</w:t>
      </w:r>
    </w:p>
    <w:p w14:paraId="0156C720" w14:textId="77777777" w:rsidR="00373A78" w:rsidRPr="00373A78" w:rsidRDefault="00373A78" w:rsidP="0049506B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A78">
        <w:rPr>
          <w:rFonts w:ascii="Times New Roman" w:eastAsia="Times New Roman" w:hAnsi="Times New Roman" w:cs="Times New Roman"/>
          <w:b/>
          <w:bCs/>
          <w:sz w:val="27"/>
          <w:szCs w:val="27"/>
        </w:rPr>
        <w:t>API Endpoints:</w:t>
      </w:r>
    </w:p>
    <w:p w14:paraId="7921CD78" w14:textId="77777777" w:rsidR="00373A78" w:rsidRPr="00373A78" w:rsidRDefault="00373A78" w:rsidP="0049506B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Implement the following GET endpoints in your API:</w:t>
      </w:r>
    </w:p>
    <w:p w14:paraId="20D4734D" w14:textId="77777777" w:rsidR="00373A78" w:rsidRPr="00373A78" w:rsidRDefault="00373A78" w:rsidP="0049506B">
      <w:pPr>
        <w:widowControl/>
        <w:numPr>
          <w:ilvl w:val="0"/>
          <w:numId w:val="21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List of All Books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: Retrieve a complete list of all books in the library (e.g., </w:t>
      </w:r>
      <w:r w:rsidRPr="00373A78">
        <w:rPr>
          <w:rFonts w:ascii="Courier New" w:eastAsia="Times New Roman" w:hAnsi="Courier New" w:cs="Courier New"/>
          <w:sz w:val="20"/>
          <w:szCs w:val="20"/>
        </w:rPr>
        <w:t>GET /api/books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5815FC" w14:textId="77777777" w:rsidR="00373A78" w:rsidRPr="00373A78" w:rsidRDefault="00373A78" w:rsidP="0049506B">
      <w:pPr>
        <w:widowControl/>
        <w:numPr>
          <w:ilvl w:val="0"/>
          <w:numId w:val="21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List of Available Books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: Retrieve a list of all books that are currently available for checkout (e.g., </w:t>
      </w:r>
      <w:r w:rsidRPr="00373A78">
        <w:rPr>
          <w:rFonts w:ascii="Courier New" w:eastAsia="Times New Roman" w:hAnsi="Courier New" w:cs="Courier New"/>
          <w:sz w:val="20"/>
          <w:szCs w:val="20"/>
        </w:rPr>
        <w:t>GET /api/books/available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B50232F" w14:textId="77777777" w:rsidR="00373A78" w:rsidRPr="00373A78" w:rsidRDefault="00373A78" w:rsidP="0049506B">
      <w:pPr>
        <w:widowControl/>
        <w:numPr>
          <w:ilvl w:val="0"/>
          <w:numId w:val="21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List of Issued Books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: Retrieve a list of books that have been issued to members (e.g., </w:t>
      </w:r>
      <w:r w:rsidRPr="00373A78">
        <w:rPr>
          <w:rFonts w:ascii="Courier New" w:eastAsia="Times New Roman" w:hAnsi="Courier New" w:cs="Courier New"/>
          <w:sz w:val="20"/>
          <w:szCs w:val="20"/>
        </w:rPr>
        <w:t>GET /api/books/issued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C62BC95" w14:textId="77777777" w:rsidR="0049506B" w:rsidRDefault="00373A78" w:rsidP="0049506B">
      <w:pPr>
        <w:widowControl/>
        <w:numPr>
          <w:ilvl w:val="0"/>
          <w:numId w:val="21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Find Books by Author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: Retrieve a list of all books by a specific author (e.g., </w:t>
      </w:r>
      <w:r w:rsidRPr="00373A78">
        <w:rPr>
          <w:rFonts w:ascii="Courier New" w:eastAsia="Times New Roman" w:hAnsi="Courier New" w:cs="Courier New"/>
          <w:sz w:val="20"/>
          <w:szCs w:val="20"/>
        </w:rPr>
        <w:t>GET /api/books?author=AuthorName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2E9795F" w14:textId="77777777" w:rsidR="0049506B" w:rsidRPr="00373A78" w:rsidRDefault="0049506B" w:rsidP="0049506B">
      <w:pPr>
        <w:widowControl/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51E1F1CD" w14:textId="77777777" w:rsidR="00373A78" w:rsidRPr="0049506B" w:rsidRDefault="00373A78" w:rsidP="0049506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506B">
        <w:rPr>
          <w:rFonts w:ascii="Times New Roman" w:eastAsia="Times New Roman" w:hAnsi="Times New Roman" w:cs="Times New Roman"/>
          <w:b/>
          <w:bCs/>
          <w:sz w:val="24"/>
          <w:szCs w:val="24"/>
        </w:rPr>
        <w:t>JSON Responses:</w:t>
      </w:r>
    </w:p>
    <w:p w14:paraId="64061978" w14:textId="77777777" w:rsidR="00373A78" w:rsidRPr="00373A78" w:rsidRDefault="00373A78" w:rsidP="0049506B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Ensure that your API returns responses in JSON format for all endpoints, making it easy for clients to consume the data.</w:t>
      </w:r>
    </w:p>
    <w:p w14:paraId="590BF2D3" w14:textId="77777777" w:rsidR="0049506B" w:rsidRDefault="00373A78" w:rsidP="0049506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Using Nodemon:</w:t>
      </w:r>
    </w:p>
    <w:p w14:paraId="3A6F6783" w14:textId="77777777" w:rsidR="00373A78" w:rsidRPr="0049506B" w:rsidRDefault="00373A78" w:rsidP="0049506B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506B">
        <w:rPr>
          <w:rFonts w:ascii="Times New Roman" w:eastAsia="Times New Roman" w:hAnsi="Times New Roman" w:cs="Times New Roman"/>
          <w:sz w:val="24"/>
          <w:szCs w:val="24"/>
        </w:rPr>
        <w:t>Set up Nodemon in your project to enable automatic server restarts when you make changes to your code. This will improve your development experience.</w:t>
      </w:r>
    </w:p>
    <w:p w14:paraId="5EE2E4C7" w14:textId="77777777" w:rsidR="0049506B" w:rsidRDefault="00373A78" w:rsidP="00373A78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Documentation:</w:t>
      </w:r>
    </w:p>
    <w:p w14:paraId="416F9E7A" w14:textId="77777777" w:rsidR="00373A78" w:rsidRPr="0049506B" w:rsidRDefault="00373A78" w:rsidP="0049506B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506B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49506B">
        <w:rPr>
          <w:rFonts w:ascii="Courier New" w:eastAsia="Times New Roman" w:hAnsi="Courier New" w:cs="Courier New"/>
          <w:sz w:val="20"/>
          <w:szCs w:val="20"/>
        </w:rPr>
        <w:t>README.md</w:t>
      </w:r>
      <w:r w:rsidRPr="0049506B">
        <w:rPr>
          <w:rFonts w:ascii="Times New Roman" w:eastAsia="Times New Roman" w:hAnsi="Times New Roman" w:cs="Times New Roman"/>
          <w:sz w:val="24"/>
          <w:szCs w:val="24"/>
        </w:rPr>
        <w:t xml:space="preserve"> file that explains how to set up and run your project. Include:</w:t>
      </w:r>
    </w:p>
    <w:p w14:paraId="721F95A5" w14:textId="77777777" w:rsidR="00373A78" w:rsidRPr="00373A78" w:rsidRDefault="00373A78" w:rsidP="00373A78">
      <w:pPr>
        <w:widowControl/>
        <w:numPr>
          <w:ilvl w:val="0"/>
          <w:numId w:val="22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Instructions for installing dependencies.</w:t>
      </w:r>
    </w:p>
    <w:p w14:paraId="40BCC74A" w14:textId="77777777" w:rsidR="00373A78" w:rsidRPr="00373A78" w:rsidRDefault="00373A78" w:rsidP="00373A78">
      <w:pPr>
        <w:widowControl/>
        <w:numPr>
          <w:ilvl w:val="0"/>
          <w:numId w:val="22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How to start the server.</w:t>
      </w:r>
    </w:p>
    <w:p w14:paraId="25362E89" w14:textId="77777777" w:rsidR="00373A78" w:rsidRPr="00373A78" w:rsidRDefault="00373A78" w:rsidP="00373A78">
      <w:pPr>
        <w:widowControl/>
        <w:numPr>
          <w:ilvl w:val="0"/>
          <w:numId w:val="22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A list of the API endpoints with examples of requests and responses.</w:t>
      </w:r>
    </w:p>
    <w:p w14:paraId="2AA410A4" w14:textId="77777777" w:rsidR="00373A78" w:rsidRPr="00373A78" w:rsidRDefault="00373A78" w:rsidP="0049506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Guidelines:</w:t>
      </w:r>
    </w:p>
    <w:p w14:paraId="731F395E" w14:textId="77777777" w:rsidR="00373A78" w:rsidRPr="00373A78" w:rsidRDefault="00373A78" w:rsidP="0049506B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Submit your assignment on the ODOO portal as a zip file containing the entire project directory, including:</w:t>
      </w:r>
    </w:p>
    <w:p w14:paraId="0FE8CA88" w14:textId="77777777" w:rsidR="00373A78" w:rsidRPr="00373A78" w:rsidRDefault="00373A78" w:rsidP="0049506B">
      <w:pPr>
        <w:widowControl/>
        <w:numPr>
          <w:ilvl w:val="0"/>
          <w:numId w:val="23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Courier New" w:eastAsia="Times New Roman" w:hAnsi="Courier New" w:cs="Courier New"/>
          <w:sz w:val="20"/>
          <w:szCs w:val="20"/>
        </w:rPr>
        <w:t>index.js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>: Your main server file.</w:t>
      </w:r>
    </w:p>
    <w:p w14:paraId="70AE6EC9" w14:textId="77777777" w:rsidR="00373A78" w:rsidRPr="00373A78" w:rsidRDefault="00373A78" w:rsidP="0049506B">
      <w:pPr>
        <w:widowControl/>
        <w:numPr>
          <w:ilvl w:val="0"/>
          <w:numId w:val="23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Courier New" w:eastAsia="Times New Roman" w:hAnsi="Courier New" w:cs="Courier New"/>
          <w:sz w:val="20"/>
          <w:szCs w:val="20"/>
        </w:rPr>
        <w:t>data.js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>: The file containing your static data structure.</w:t>
      </w:r>
    </w:p>
    <w:p w14:paraId="6EDD1BBD" w14:textId="77777777" w:rsidR="00373A78" w:rsidRPr="00373A78" w:rsidRDefault="00373A78" w:rsidP="0049506B">
      <w:pPr>
        <w:widowControl/>
        <w:numPr>
          <w:ilvl w:val="0"/>
          <w:numId w:val="23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Courier New" w:eastAsia="Times New Roman" w:hAnsi="Courier New" w:cs="Courier New"/>
          <w:sz w:val="20"/>
          <w:szCs w:val="20"/>
        </w:rPr>
        <w:t>package.json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>: Your project configuration file.</w:t>
      </w:r>
    </w:p>
    <w:p w14:paraId="337E1247" w14:textId="77777777" w:rsidR="00373A78" w:rsidRPr="00373A78" w:rsidRDefault="00373A78" w:rsidP="0049506B">
      <w:pPr>
        <w:widowControl/>
        <w:numPr>
          <w:ilvl w:val="0"/>
          <w:numId w:val="23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Courier New" w:eastAsia="Times New Roman" w:hAnsi="Courier New" w:cs="Courier New"/>
          <w:sz w:val="20"/>
          <w:szCs w:val="20"/>
        </w:rPr>
        <w:t>README.md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>: Documentation for your API.</w:t>
      </w:r>
    </w:p>
    <w:p w14:paraId="069007EF" w14:textId="77777777" w:rsidR="00373A78" w:rsidRPr="00373A78" w:rsidRDefault="00373A78" w:rsidP="0049506B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Ensure that your code is well-organized, properly commented, and adheres to best practices.</w:t>
      </w:r>
    </w:p>
    <w:p w14:paraId="5E8D2301" w14:textId="77777777" w:rsidR="00373A78" w:rsidRPr="00373A78" w:rsidRDefault="00373A78" w:rsidP="0049506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Due Date:</w:t>
      </w:r>
    </w:p>
    <w:p w14:paraId="6784CCA1" w14:textId="7DEA7172" w:rsidR="00373A78" w:rsidRPr="00373A78" w:rsidRDefault="00373A78" w:rsidP="0049506B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Your submission must be uploaded by </w:t>
      </w:r>
      <w:r w:rsidR="0049506B">
        <w:rPr>
          <w:rFonts w:ascii="Times New Roman" w:eastAsia="Times New Roman" w:hAnsi="Times New Roman" w:cs="Times New Roman"/>
          <w:b/>
          <w:bCs/>
          <w:sz w:val="24"/>
          <w:szCs w:val="24"/>
        </w:rPr>
        <w:t>October 2</w:t>
      </w:r>
      <w:r w:rsidR="004A64FE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49506B">
        <w:rPr>
          <w:rFonts w:ascii="Times New Roman" w:eastAsia="Times New Roman" w:hAnsi="Times New Roman" w:cs="Times New Roman"/>
          <w:b/>
          <w:bCs/>
          <w:sz w:val="24"/>
          <w:szCs w:val="24"/>
        </w:rPr>
        <w:t>, 2025</w:t>
      </w: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, at 11:59 PM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>. Late submissions may not be accepted.</w:t>
      </w:r>
    </w:p>
    <w:p w14:paraId="6CAB3293" w14:textId="77777777" w:rsidR="00373A78" w:rsidRPr="00373A78" w:rsidRDefault="00373A78" w:rsidP="0049506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Criteria:</w:t>
      </w:r>
    </w:p>
    <w:p w14:paraId="7EC0156E" w14:textId="77777777" w:rsidR="00373A78" w:rsidRPr="00373A78" w:rsidRDefault="00373A78" w:rsidP="00373A78">
      <w:pPr>
        <w:widowControl/>
        <w:numPr>
          <w:ilvl w:val="0"/>
          <w:numId w:val="24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>: All endpoints must work correctly and return the expected data.</w:t>
      </w:r>
    </w:p>
    <w:p w14:paraId="2A0309AF" w14:textId="77777777" w:rsidR="00373A78" w:rsidRPr="00373A78" w:rsidRDefault="00373A78" w:rsidP="00373A78">
      <w:pPr>
        <w:widowControl/>
        <w:numPr>
          <w:ilvl w:val="0"/>
          <w:numId w:val="24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Code Quality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>: Code should be clean, well-structured, and properly commented to enhance readability.</w:t>
      </w:r>
    </w:p>
    <w:p w14:paraId="519747A1" w14:textId="77777777" w:rsidR="00373A78" w:rsidRPr="00373A78" w:rsidRDefault="00373A78" w:rsidP="00373A78">
      <w:pPr>
        <w:widowControl/>
        <w:numPr>
          <w:ilvl w:val="0"/>
          <w:numId w:val="24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>: The README file should provide clear instructions on how to run the project and use the API.</w:t>
      </w:r>
    </w:p>
    <w:p w14:paraId="33A3C926" w14:textId="77777777" w:rsidR="00126F30" w:rsidRPr="00126F30" w:rsidRDefault="00126F30" w:rsidP="00126F30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126F30" w:rsidRPr="00126F30" w:rsidSect="005550B0">
      <w:footerReference w:type="default" r:id="rId10"/>
      <w:pgSz w:w="12240" w:h="15840"/>
      <w:pgMar w:top="851" w:right="851" w:bottom="851" w:left="851" w:header="0" w:footer="9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73C71" w14:textId="77777777" w:rsidR="00850231" w:rsidRDefault="00850231">
      <w:r>
        <w:separator/>
      </w:r>
    </w:p>
  </w:endnote>
  <w:endnote w:type="continuationSeparator" w:id="0">
    <w:p w14:paraId="45C79403" w14:textId="77777777" w:rsidR="00850231" w:rsidRDefault="00850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F112" w14:textId="77777777" w:rsidR="00126F30" w:rsidRDefault="00126F30">
    <w:pPr>
      <w:pStyle w:val="BodyText"/>
      <w:spacing w:line="14" w:lineRule="auto"/>
      <w:jc w:val="left"/>
      <w:rPr>
        <w:sz w:val="20"/>
      </w:rPr>
    </w:pPr>
  </w:p>
  <w:p w14:paraId="422F1063" w14:textId="77777777" w:rsidR="00126F30" w:rsidRDefault="00126F30">
    <w:pPr>
      <w:pStyle w:val="BodyText"/>
      <w:spacing w:line="14" w:lineRule="auto"/>
      <w:jc w:val="left"/>
      <w:rPr>
        <w:sz w:val="20"/>
      </w:rPr>
    </w:pPr>
  </w:p>
  <w:p w14:paraId="22947F6E" w14:textId="77777777" w:rsidR="00126F30" w:rsidRDefault="00126F30">
    <w:pPr>
      <w:pStyle w:val="BodyText"/>
      <w:spacing w:line="14" w:lineRule="auto"/>
      <w:jc w:val="left"/>
      <w:rPr>
        <w:sz w:val="20"/>
      </w:rPr>
    </w:pPr>
  </w:p>
  <w:p w14:paraId="35E97428" w14:textId="77777777" w:rsidR="005B378F" w:rsidRDefault="00010F45">
    <w:pPr>
      <w:pStyle w:val="BodyText"/>
      <w:spacing w:line="14" w:lineRule="auto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2A985309" wp14:editId="30B64056">
              <wp:simplePos x="0" y="0"/>
              <wp:positionH relativeFrom="page">
                <wp:posOffset>6752590</wp:posOffset>
              </wp:positionH>
              <wp:positionV relativeFrom="page">
                <wp:posOffset>9284919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CEE255" w14:textId="77777777" w:rsidR="005B378F" w:rsidRDefault="00010F45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E4AD8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8530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1.7pt;margin-top:731.1pt;width:12.6pt;height:13.0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LJdJirhAAAADwEA&#10;AA8AAAAAAAAAAAAAAAAA6wMAAGRycy9kb3ducmV2LnhtbFBLBQYAAAAABAAEAPMAAAD5BAAAAAA=&#10;" filled="f" stroked="f">
              <v:textbox inset="0,0,0,0">
                <w:txbxContent>
                  <w:p w14:paraId="5ACEE255" w14:textId="77777777" w:rsidR="005B378F" w:rsidRDefault="00010F45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7E4AD8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29E2A" w14:textId="77777777" w:rsidR="00850231" w:rsidRDefault="00850231">
      <w:r>
        <w:separator/>
      </w:r>
    </w:p>
  </w:footnote>
  <w:footnote w:type="continuationSeparator" w:id="0">
    <w:p w14:paraId="4DD56501" w14:textId="77777777" w:rsidR="00850231" w:rsidRDefault="008502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8D9"/>
    <w:multiLevelType w:val="hybridMultilevel"/>
    <w:tmpl w:val="14CEA4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E1C51"/>
    <w:multiLevelType w:val="hybridMultilevel"/>
    <w:tmpl w:val="E76E0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A24AF"/>
    <w:multiLevelType w:val="multilevel"/>
    <w:tmpl w:val="1A6C10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  <w:rPr>
        <w:rFonts w:hint="default"/>
      </w:rPr>
    </w:lvl>
  </w:abstractNum>
  <w:abstractNum w:abstractNumId="3" w15:restartNumberingAfterBreak="0">
    <w:nsid w:val="11D83043"/>
    <w:multiLevelType w:val="hybridMultilevel"/>
    <w:tmpl w:val="4DEE0E7C"/>
    <w:lvl w:ilvl="0" w:tplc="F7BA40E0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B667B2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spacing w:val="0"/>
        <w:w w:val="98"/>
        <w:lang w:val="en-US" w:eastAsia="en-US" w:bidi="ar-SA"/>
      </w:rPr>
    </w:lvl>
    <w:lvl w:ilvl="2" w:tplc="AD8ED2FE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0E0899D4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4" w:tplc="E490EAD6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B232A776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6" w:tplc="F74E0FC2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 w:tplc="0986CF70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8" w:tplc="8BF82FB2">
      <w:numFmt w:val="bullet"/>
      <w:lvlText w:val="•"/>
      <w:lvlJc w:val="left"/>
      <w:pPr>
        <w:ind w:left="806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EE3486"/>
    <w:multiLevelType w:val="multilevel"/>
    <w:tmpl w:val="536E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44F8D"/>
    <w:multiLevelType w:val="multilevel"/>
    <w:tmpl w:val="591E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155C4"/>
    <w:multiLevelType w:val="multilevel"/>
    <w:tmpl w:val="DB84F8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rFonts w:hint="default"/>
      </w:rPr>
    </w:lvl>
  </w:abstractNum>
  <w:abstractNum w:abstractNumId="7" w15:restartNumberingAfterBreak="0">
    <w:nsid w:val="1B676342"/>
    <w:multiLevelType w:val="hybridMultilevel"/>
    <w:tmpl w:val="6E1A48A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8" w15:restartNumberingAfterBreak="0">
    <w:nsid w:val="21FB481D"/>
    <w:multiLevelType w:val="multilevel"/>
    <w:tmpl w:val="90B4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37CFC"/>
    <w:multiLevelType w:val="multilevel"/>
    <w:tmpl w:val="5046F9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71D11"/>
    <w:multiLevelType w:val="multilevel"/>
    <w:tmpl w:val="7718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D4026"/>
    <w:multiLevelType w:val="hybridMultilevel"/>
    <w:tmpl w:val="62E2F4DC"/>
    <w:lvl w:ilvl="0" w:tplc="9A843048">
      <w:start w:val="1"/>
      <w:numFmt w:val="decimal"/>
      <w:lvlText w:val="3.%1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169388A"/>
    <w:multiLevelType w:val="multilevel"/>
    <w:tmpl w:val="8FC6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1A7B8C"/>
    <w:multiLevelType w:val="hybridMultilevel"/>
    <w:tmpl w:val="FED6FB86"/>
    <w:lvl w:ilvl="0" w:tplc="70DAF6E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9610C37"/>
    <w:multiLevelType w:val="multilevel"/>
    <w:tmpl w:val="72A22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4530BD"/>
    <w:multiLevelType w:val="multilevel"/>
    <w:tmpl w:val="040A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C0FCA"/>
    <w:multiLevelType w:val="multilevel"/>
    <w:tmpl w:val="E5E8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045A9D"/>
    <w:multiLevelType w:val="hybridMultilevel"/>
    <w:tmpl w:val="F3F82B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E0740BC"/>
    <w:multiLevelType w:val="hybridMultilevel"/>
    <w:tmpl w:val="61788F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12A69"/>
    <w:multiLevelType w:val="multilevel"/>
    <w:tmpl w:val="4FB091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D476A"/>
    <w:multiLevelType w:val="hybridMultilevel"/>
    <w:tmpl w:val="0AC46A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1A679F"/>
    <w:multiLevelType w:val="hybridMultilevel"/>
    <w:tmpl w:val="07384034"/>
    <w:lvl w:ilvl="0" w:tplc="CF5CB53A">
      <w:numFmt w:val="bullet"/>
      <w:lvlText w:val="•"/>
      <w:lvlJc w:val="left"/>
      <w:pPr>
        <w:ind w:left="465" w:hanging="360"/>
      </w:pPr>
      <w:rPr>
        <w:rFonts w:ascii="Times New Roman" w:eastAsia="Carlit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DB3055"/>
    <w:multiLevelType w:val="hybridMultilevel"/>
    <w:tmpl w:val="0AC46A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DC0BCB"/>
    <w:multiLevelType w:val="multilevel"/>
    <w:tmpl w:val="8FC6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6D5B7E7D"/>
    <w:multiLevelType w:val="hybridMultilevel"/>
    <w:tmpl w:val="8E5E4B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E40790"/>
    <w:multiLevelType w:val="multilevel"/>
    <w:tmpl w:val="BD6E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217212"/>
    <w:multiLevelType w:val="hybridMultilevel"/>
    <w:tmpl w:val="2FCCF092"/>
    <w:lvl w:ilvl="0" w:tplc="CF5CB53A">
      <w:numFmt w:val="bullet"/>
      <w:lvlText w:val="•"/>
      <w:lvlJc w:val="left"/>
      <w:pPr>
        <w:ind w:left="465" w:hanging="360"/>
      </w:pPr>
      <w:rPr>
        <w:rFonts w:ascii="Times New Roman" w:eastAsia="Carlit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7" w15:restartNumberingAfterBreak="0">
    <w:nsid w:val="7B000356"/>
    <w:multiLevelType w:val="multilevel"/>
    <w:tmpl w:val="5A06FA5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8" w15:restartNumberingAfterBreak="0">
    <w:nsid w:val="7EEF5AEC"/>
    <w:multiLevelType w:val="multilevel"/>
    <w:tmpl w:val="8FC6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123427263">
    <w:abstractNumId w:val="3"/>
  </w:num>
  <w:num w:numId="2" w16cid:durableId="488979751">
    <w:abstractNumId w:val="7"/>
  </w:num>
  <w:num w:numId="3" w16cid:durableId="816799438">
    <w:abstractNumId w:val="26"/>
  </w:num>
  <w:num w:numId="4" w16cid:durableId="934216258">
    <w:abstractNumId w:val="21"/>
  </w:num>
  <w:num w:numId="5" w16cid:durableId="408238502">
    <w:abstractNumId w:val="1"/>
  </w:num>
  <w:num w:numId="6" w16cid:durableId="1632785726">
    <w:abstractNumId w:val="18"/>
  </w:num>
  <w:num w:numId="7" w16cid:durableId="1499348320">
    <w:abstractNumId w:val="14"/>
  </w:num>
  <w:num w:numId="8" w16cid:durableId="814222660">
    <w:abstractNumId w:val="20"/>
  </w:num>
  <w:num w:numId="9" w16cid:durableId="757480361">
    <w:abstractNumId w:val="22"/>
  </w:num>
  <w:num w:numId="10" w16cid:durableId="2022775878">
    <w:abstractNumId w:val="0"/>
  </w:num>
  <w:num w:numId="11" w16cid:durableId="1973709096">
    <w:abstractNumId w:val="4"/>
  </w:num>
  <w:num w:numId="12" w16cid:durableId="1954170303">
    <w:abstractNumId w:val="16"/>
  </w:num>
  <w:num w:numId="13" w16cid:durableId="83771075">
    <w:abstractNumId w:val="24"/>
  </w:num>
  <w:num w:numId="14" w16cid:durableId="473761094">
    <w:abstractNumId w:val="28"/>
  </w:num>
  <w:num w:numId="15" w16cid:durableId="1414474163">
    <w:abstractNumId w:val="13"/>
  </w:num>
  <w:num w:numId="16" w16cid:durableId="322247025">
    <w:abstractNumId w:val="15"/>
  </w:num>
  <w:num w:numId="17" w16cid:durableId="1932665190">
    <w:abstractNumId w:val="12"/>
  </w:num>
  <w:num w:numId="18" w16cid:durableId="397556171">
    <w:abstractNumId w:val="10"/>
  </w:num>
  <w:num w:numId="19" w16cid:durableId="440341315">
    <w:abstractNumId w:val="27"/>
  </w:num>
  <w:num w:numId="20" w16cid:durableId="608464172">
    <w:abstractNumId w:val="8"/>
  </w:num>
  <w:num w:numId="21" w16cid:durableId="420882875">
    <w:abstractNumId w:val="25"/>
  </w:num>
  <w:num w:numId="22" w16cid:durableId="161623147">
    <w:abstractNumId w:val="9"/>
  </w:num>
  <w:num w:numId="23" w16cid:durableId="963924628">
    <w:abstractNumId w:val="5"/>
  </w:num>
  <w:num w:numId="24" w16cid:durableId="660620139">
    <w:abstractNumId w:val="19"/>
  </w:num>
  <w:num w:numId="25" w16cid:durableId="60713508">
    <w:abstractNumId w:val="17"/>
  </w:num>
  <w:num w:numId="26" w16cid:durableId="2097365101">
    <w:abstractNumId w:val="23"/>
  </w:num>
  <w:num w:numId="27" w16cid:durableId="1324314000">
    <w:abstractNumId w:val="11"/>
  </w:num>
  <w:num w:numId="28" w16cid:durableId="747581084">
    <w:abstractNumId w:val="6"/>
  </w:num>
  <w:num w:numId="29" w16cid:durableId="294720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78F"/>
    <w:rsid w:val="0000036E"/>
    <w:rsid w:val="00010F45"/>
    <w:rsid w:val="0003573E"/>
    <w:rsid w:val="000C5AB9"/>
    <w:rsid w:val="00126F30"/>
    <w:rsid w:val="00141667"/>
    <w:rsid w:val="00184CFC"/>
    <w:rsid w:val="001E0272"/>
    <w:rsid w:val="001F3794"/>
    <w:rsid w:val="00255453"/>
    <w:rsid w:val="002D1608"/>
    <w:rsid w:val="003669BF"/>
    <w:rsid w:val="00373A78"/>
    <w:rsid w:val="003B6D10"/>
    <w:rsid w:val="00413068"/>
    <w:rsid w:val="0049506B"/>
    <w:rsid w:val="004A64FE"/>
    <w:rsid w:val="005550B0"/>
    <w:rsid w:val="005B378F"/>
    <w:rsid w:val="00654CBE"/>
    <w:rsid w:val="006F35DF"/>
    <w:rsid w:val="00763C74"/>
    <w:rsid w:val="007E4AD8"/>
    <w:rsid w:val="00850231"/>
    <w:rsid w:val="008761A2"/>
    <w:rsid w:val="0088108F"/>
    <w:rsid w:val="00944291"/>
    <w:rsid w:val="009E7F00"/>
    <w:rsid w:val="00A973F8"/>
    <w:rsid w:val="00AA1A62"/>
    <w:rsid w:val="00C00731"/>
    <w:rsid w:val="00C044E0"/>
    <w:rsid w:val="00C165B1"/>
    <w:rsid w:val="00C202F2"/>
    <w:rsid w:val="00C420E2"/>
    <w:rsid w:val="00D406B9"/>
    <w:rsid w:val="00F542B1"/>
    <w:rsid w:val="00F546FC"/>
    <w:rsid w:val="00F6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8091C"/>
  <w15:docId w15:val="{89C10872-52D9-4AA0-982A-C25E4590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973F8"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ind w:left="200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4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940" w:hanging="359"/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2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76"/>
      <w:ind w:left="108"/>
    </w:pPr>
  </w:style>
  <w:style w:type="table" w:customStyle="1" w:styleId="TableGrid1">
    <w:name w:val="Table Grid1"/>
    <w:basedOn w:val="TableNormal"/>
    <w:next w:val="TableGrid"/>
    <w:uiPriority w:val="39"/>
    <w:qFormat/>
    <w:rsid w:val="00141667"/>
    <w:pPr>
      <w:widowControl/>
      <w:autoSpaceDE/>
      <w:autoSpaceDN/>
    </w:pPr>
    <w:rPr>
      <w:rFonts w:eastAsia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1416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F546FC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F546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3-Accent6">
    <w:name w:val="Grid Table 3 Accent 6"/>
    <w:basedOn w:val="TableNormal"/>
    <w:uiPriority w:val="48"/>
    <w:rsid w:val="00F546F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ListTable3-Accent2">
    <w:name w:val="List Table 3 Accent 2"/>
    <w:basedOn w:val="TableNormal"/>
    <w:uiPriority w:val="48"/>
    <w:rsid w:val="00F546FC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E7F0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7F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7F0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2F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126F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F3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126F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F30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9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1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665</Words>
  <Characters>3793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    </vt:lpstr>
      <vt:lpstr>    </vt:lpstr>
      <vt:lpstr>        Objective:</vt:lpstr>
      <vt:lpstr>        Your task is to create a simple RESTful API using Node.js and Express.js that ma</vt:lpstr>
      <vt:lpstr>        Assignment Details:</vt:lpstr>
      <vt:lpstr>        Scenario: Library Management System</vt:lpstr>
      <vt:lpstr>        You are developing an API for a library that needs to provide information about </vt:lpstr>
      <vt:lpstr>        Requirements:</vt:lpstr>
      <vt:lpstr>        Project Setup:</vt:lpstr>
      <vt:lpstr>        Static Data Structure:</vt:lpstr>
      <vt:lpstr>        Submission Guidelines:</vt:lpstr>
      <vt:lpstr>        Due Date:</vt:lpstr>
      <vt:lpstr>        Evaluation Criteria:</vt:lpstr>
      <vt:lpstr>        Additional Notes:</vt:lpstr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 Asghar</dc:creator>
  <cp:lastModifiedBy>Muhammad Zahid Hussain</cp:lastModifiedBy>
  <cp:revision>6</cp:revision>
  <cp:lastPrinted>2025-10-17T21:18:00Z</cp:lastPrinted>
  <dcterms:created xsi:type="dcterms:W3CDTF">2025-10-17T21:19:00Z</dcterms:created>
  <dcterms:modified xsi:type="dcterms:W3CDTF">2025-10-22T06:06:00Z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2024-04-21T00:00:00Z</vt:filetime>
  </property>
  <property fmtid="{D5CDD505-2E9C-101B-9397-08002B2CF9AE}" pid="5" name="Producer">
    <vt:lpwstr>3-Heights(TM) PDF Security Shell 4.8.25.2 (http://www.pdf-tools.com)</vt:lpwstr>
  </property>
</Properties>
</file>