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F835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Validation Functions in Mongoose</w:t>
      </w:r>
    </w:p>
    <w:p w14:paraId="24B6DE00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Mongoose provides built-in validators that help ensure your data is correct before saving it to MongoDB.</w:t>
      </w:r>
    </w:p>
    <w:p w14:paraId="166F6A30" w14:textId="354E1094" w:rsidR="007E51B9" w:rsidRPr="007E51B9" w:rsidRDefault="007E51B9" w:rsidP="007E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97227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required</w:t>
      </w:r>
    </w:p>
    <w:p w14:paraId="5BAD1D48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Ensures the field must have a value.</w:t>
      </w:r>
    </w:p>
    <w:p w14:paraId="1B49283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{</w:t>
      </w:r>
    </w:p>
    <w:p w14:paraId="60980C9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4427AB16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required: true</w:t>
      </w:r>
    </w:p>
    <w:p w14:paraId="40DB479B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56CC44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You can also use a custom message:</w:t>
      </w:r>
    </w:p>
    <w:p w14:paraId="17E72712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required: [true, 'Name is required']</w:t>
      </w:r>
    </w:p>
    <w:p w14:paraId="3E68543F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minlength</w:t>
      </w:r>
      <w:proofErr w:type="spellEnd"/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maxlength</w:t>
      </w:r>
      <w:proofErr w:type="spellEnd"/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(for strings)</w:t>
      </w:r>
    </w:p>
    <w:p w14:paraId="4374C5BC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Validates the length of a string.</w:t>
      </w:r>
    </w:p>
    <w:p w14:paraId="71D296C2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{</w:t>
      </w:r>
    </w:p>
    <w:p w14:paraId="36EE8C0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787EFCF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minlength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3,</w:t>
      </w:r>
    </w:p>
    <w:p w14:paraId="3ABBD62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maxlength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</w:t>
      </w:r>
    </w:p>
    <w:p w14:paraId="5312FC51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985142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min &amp; max (for numbers/dates)</w:t>
      </w:r>
    </w:p>
    <w:p w14:paraId="2A724292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Validates numeric or date values.</w:t>
      </w:r>
    </w:p>
    <w:p w14:paraId="7C709C9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{</w:t>
      </w:r>
    </w:p>
    <w:p w14:paraId="07349751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Number,</w:t>
      </w:r>
    </w:p>
    <w:p w14:paraId="079DAA1D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min: 18,</w:t>
      </w:r>
    </w:p>
    <w:p w14:paraId="4693CA0A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max: 60</w:t>
      </w:r>
    </w:p>
    <w:p w14:paraId="2EBAC19E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AEFEE9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enum</w:t>
      </w:r>
      <w:proofErr w:type="spellEnd"/>
    </w:p>
    <w:p w14:paraId="61761D97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Value must match one from a list.</w:t>
      </w:r>
    </w:p>
    <w:p w14:paraId="0B5A07E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 {</w:t>
      </w:r>
    </w:p>
    <w:p w14:paraId="17ED8E1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0F710783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['admin', 'teacher', 'student']</w:t>
      </w:r>
    </w:p>
    <w:p w14:paraId="7E39E96E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C2BBA2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match (regular expression)</w:t>
      </w:r>
    </w:p>
    <w:p w14:paraId="1AA4ED27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Validates against a regex pattern.</w:t>
      </w:r>
    </w:p>
    <w:p w14:paraId="442AA698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{</w:t>
      </w:r>
    </w:p>
    <w:p w14:paraId="3345DC40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1A1F6496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match: </w:t>
      </w:r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/.+</w:t>
      </w:r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@.+\..</w:t>
      </w:r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+/</w:t>
      </w:r>
    </w:p>
    <w:p w14:paraId="41628018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85953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validate (custom validator)</w:t>
      </w:r>
    </w:p>
    <w:p w14:paraId="7F97B05F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Create your own validation logic.</w:t>
      </w:r>
    </w:p>
    <w:p w14:paraId="79562A03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 {</w:t>
      </w:r>
    </w:p>
    <w:p w14:paraId="7996BEE1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2725BF71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validate: {</w:t>
      </w:r>
    </w:p>
    <w:p w14:paraId="6E2E15B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validator: function(v) {</w:t>
      </w:r>
    </w:p>
    <w:p w14:paraId="7903C1C7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v.length</w:t>
      </w:r>
      <w:proofErr w:type="spellEnd"/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11;</w:t>
      </w:r>
    </w:p>
    <w:p w14:paraId="202DE768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C133ADA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"Phone number must be 11 digits"</w:t>
      </w:r>
    </w:p>
    <w:p w14:paraId="28C58E4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DEFB513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0262BC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Or shorter:</w:t>
      </w:r>
    </w:p>
    <w:p w14:paraId="66928F0D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validate: v =&gt; </w:t>
      </w:r>
      <w:proofErr w:type="spellStart"/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v.length</w:t>
      </w:r>
      <w:proofErr w:type="spellEnd"/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11</w:t>
      </w:r>
    </w:p>
    <w:p w14:paraId="1194D049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unique</w:t>
      </w:r>
    </w:p>
    <w:p w14:paraId="1507460E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Ensures a value is unique (Mongoose creates a unique index).</w:t>
      </w:r>
    </w:p>
    <w:p w14:paraId="5317502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{</w:t>
      </w:r>
    </w:p>
    <w:p w14:paraId="406A52BD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String,</w:t>
      </w:r>
    </w:p>
    <w:p w14:paraId="49F4F872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unique: true</w:t>
      </w:r>
    </w:p>
    <w:p w14:paraId="55EC1ACF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CD5888" w14:textId="5323804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</w:t>
      </w:r>
      <w:r w:rsidRPr="007E51B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7E51B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7E51B9">
        <w:rPr>
          <w:rFonts w:ascii="Times New Roman" w:eastAsia="Times New Roman" w:hAnsi="Times New Roman" w:cs="Times New Roman"/>
          <w:kern w:val="0"/>
          <w14:ligatures w14:val="none"/>
        </w:rPr>
        <w:t xml:space="preserve"> a validator; it's an index. It prevents duplicates.</w:t>
      </w:r>
    </w:p>
    <w:p w14:paraId="4CD4ECCB" w14:textId="77777777" w:rsidR="007E51B9" w:rsidRPr="007E51B9" w:rsidRDefault="007E51B9" w:rsidP="007E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default</w:t>
      </w:r>
    </w:p>
    <w:p w14:paraId="1F8CF513" w14:textId="77777777" w:rsidR="007E51B9" w:rsidRPr="007E51B9" w:rsidRDefault="007E51B9" w:rsidP="007E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1B9">
        <w:rPr>
          <w:rFonts w:ascii="Times New Roman" w:eastAsia="Times New Roman" w:hAnsi="Times New Roman" w:cs="Times New Roman"/>
          <w:kern w:val="0"/>
          <w14:ligatures w14:val="none"/>
        </w:rPr>
        <w:t>Set a default value if nothing is provided.</w:t>
      </w:r>
    </w:p>
    <w:p w14:paraId="7DA29EC2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62B175E8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Date,</w:t>
      </w:r>
    </w:p>
    <w:p w14:paraId="4D0521D1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default: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</w:p>
    <w:p w14:paraId="58EF3547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DF5681" w14:textId="4F8BC251" w:rsidR="007E51B9" w:rsidRPr="007E51B9" w:rsidRDefault="007E51B9" w:rsidP="007E5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E51B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Example Schema with Common Validations</w:t>
      </w:r>
    </w:p>
    <w:p w14:paraId="5B06794A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userSchema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mongoose.Schema</w:t>
      </w:r>
      <w:proofErr w:type="spellEnd"/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267F156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{</w:t>
      </w:r>
    </w:p>
    <w:p w14:paraId="08A247D6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String,</w:t>
      </w:r>
    </w:p>
    <w:p w14:paraId="54AA9D2E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required: [true, "Name is required"],</w:t>
      </w:r>
    </w:p>
    <w:p w14:paraId="305CCFA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minlength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</w:t>
      </w:r>
    </w:p>
    <w:p w14:paraId="7396AFED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6E7FFC5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email: {</w:t>
      </w:r>
    </w:p>
    <w:p w14:paraId="3D4C1F5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String,</w:t>
      </w:r>
    </w:p>
    <w:p w14:paraId="2C5AAF9C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required: true,</w:t>
      </w:r>
    </w:p>
    <w:p w14:paraId="2E0FC233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unique: true,</w:t>
      </w:r>
    </w:p>
    <w:p w14:paraId="2D99DFCB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match: </w:t>
      </w:r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/.+</w:t>
      </w:r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@.+\..</w:t>
      </w:r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+/</w:t>
      </w:r>
    </w:p>
    <w:p w14:paraId="032B2A3E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A00488B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age: {</w:t>
      </w:r>
    </w:p>
    <w:p w14:paraId="67EBC2EE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Number,</w:t>
      </w:r>
    </w:p>
    <w:p w14:paraId="5AA20B6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min: 18,</w:t>
      </w:r>
    </w:p>
    <w:p w14:paraId="159CAB0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max: 60</w:t>
      </w:r>
    </w:p>
    <w:p w14:paraId="36597333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0A52E97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role: {</w:t>
      </w:r>
    </w:p>
    <w:p w14:paraId="7BF92022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String,</w:t>
      </w:r>
    </w:p>
    <w:p w14:paraId="1F52AAEB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['admin', 'teacher', 'student'],</w:t>
      </w:r>
    </w:p>
    <w:p w14:paraId="4173C8DF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default: 'student'</w:t>
      </w:r>
    </w:p>
    <w:p w14:paraId="11EDE22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E092B5C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phone: {</w:t>
      </w:r>
    </w:p>
    <w:p w14:paraId="70D14FAC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String,</w:t>
      </w:r>
    </w:p>
    <w:p w14:paraId="28EA5F04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validate: v =&gt; </w:t>
      </w:r>
      <w:proofErr w:type="spellStart"/>
      <w:proofErr w:type="gramStart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v.length</w:t>
      </w:r>
      <w:proofErr w:type="spellEnd"/>
      <w:proofErr w:type="gramEnd"/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11</w:t>
      </w:r>
    </w:p>
    <w:p w14:paraId="424BD4B9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22CA6DA" w14:textId="77777777" w:rsidR="007E51B9" w:rsidRPr="007E51B9" w:rsidRDefault="007E51B9" w:rsidP="007E5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1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609FDBF" w14:textId="4AA1F309" w:rsidR="007E51B9" w:rsidRPr="007E51B9" w:rsidRDefault="007E51B9" w:rsidP="007E51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D23A4" w14:textId="41F586EC" w:rsidR="00321142" w:rsidRDefault="0032114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96C75A9" w14:textId="049D35FA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Referencing &amp; Populating in Mongoose </w:t>
      </w:r>
    </w:p>
    <w:p w14:paraId="50EADE30" w14:textId="1E2C6E5F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AB2C6" w14:textId="04E6DD11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What is Referencing?</w:t>
      </w:r>
    </w:p>
    <w:p w14:paraId="7B893FE0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Referencing means:</w:t>
      </w:r>
    </w:p>
    <w:p w14:paraId="5B646E6F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storing complete department details inside a person,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store </w:t>
      </w:r>
      <w:r w:rsidRPr="00A51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the department’s </w:t>
      </w:r>
      <w:proofErr w:type="spellStart"/>
      <w:r w:rsidRPr="00A51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ObjectId</w:t>
      </w:r>
      <w:proofErr w:type="spellEnd"/>
      <w:r w:rsidRPr="00A51C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D6E1E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DA64DE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"67aabbcc..."</w:t>
      </w:r>
    </w:p>
    <w:p w14:paraId="0007DBC2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This saves space and avoids duplication.</w:t>
      </w:r>
    </w:p>
    <w:p w14:paraId="48865B79" w14:textId="4ACF2CEF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FFB0F" w14:textId="6034207C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How to Link Collections using ref</w:t>
      </w:r>
    </w:p>
    <w:p w14:paraId="13FF6E94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When you want one model to connect with another model:</w:t>
      </w:r>
    </w:p>
    <w:p w14:paraId="4941EE78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Store type: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ObjectId</w:t>
      </w:r>
      <w:proofErr w:type="spellEnd"/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to tell Mongoose which model this ID belongs to</w:t>
      </w:r>
    </w:p>
    <w:p w14:paraId="01664F1C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CF58CA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0321FEA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mongoose.Schema.Types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.ObjectId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33D22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ref: "Department"</w:t>
      </w:r>
    </w:p>
    <w:p w14:paraId="4112929E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8F7D76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1BCCC4FA" w14:textId="2DA7FC5C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"This ID belongs to the </w:t>
      </w:r>
      <w:r w:rsidRPr="00A51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model."</w:t>
      </w:r>
    </w:p>
    <w:p w14:paraId="19AD6BA3" w14:textId="42953110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70FC4" w14:textId="47E1864A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Why populate?</w:t>
      </w:r>
    </w:p>
    <w:p w14:paraId="02F48F3C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When you do simple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Person.find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, MongoDB gives you only the </w:t>
      </w:r>
      <w:proofErr w:type="spellStart"/>
      <w:r w:rsidRPr="00A51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ObjectId</w:t>
      </w:r>
      <w:proofErr w:type="spellEnd"/>
      <w:r w:rsidRPr="00A51CA0">
        <w:rPr>
          <w:rFonts w:ascii="Times New Roman" w:eastAsia="Times New Roman" w:hAnsi="Times New Roman" w:cs="Times New Roman"/>
          <w:kern w:val="0"/>
          <w14:ligatures w14:val="none"/>
        </w:rPr>
        <w:t>, not the full department.</w:t>
      </w:r>
    </w:p>
    <w:p w14:paraId="7B27B564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output:</w:t>
      </w:r>
    </w:p>
    <w:p w14:paraId="3D66B58E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84FD0E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"Zahid",</w:t>
      </w:r>
    </w:p>
    <w:p w14:paraId="190D9F8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"67ad55e8899c"</w:t>
      </w:r>
    </w:p>
    <w:p w14:paraId="3AAE030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B78048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 </w:t>
      </w:r>
      <w:r w:rsidRPr="00A51C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department details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5AC1285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F3577C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"_id": "...",</w:t>
      </w:r>
    </w:p>
    <w:p w14:paraId="014210C0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"CS",</w:t>
      </w:r>
    </w:p>
    <w:p w14:paraId="5E89535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"location": "Block A"</w:t>
      </w:r>
    </w:p>
    <w:p w14:paraId="554F164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16C01E" w14:textId="6C581B69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Then you must </w:t>
      </w:r>
      <w:proofErr w:type="gramStart"/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.populate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51152" w14:textId="0B206AFB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64923" w14:textId="363FF1C3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Complete Example</w:t>
      </w:r>
    </w:p>
    <w:p w14:paraId="5A308F17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Now let’s build the full lecture using:</w:t>
      </w:r>
    </w:p>
    <w:p w14:paraId="13EE5B38" w14:textId="1716AD0B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Department Model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Person Model with Reference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POST APIs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1CA0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t xml:space="preserve"> GET API with populate</w:t>
      </w:r>
    </w:p>
    <w:p w14:paraId="3A2E4278" w14:textId="4E2A8800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8C83E" w14:textId="0595D527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1: Department Model</w:t>
      </w:r>
    </w:p>
    <w:p w14:paraId="1AE6B36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mongoose = require("mongoose");</w:t>
      </w:r>
    </w:p>
    <w:p w14:paraId="1F7DA88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6ED4E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departmentSchema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mongoose.Schema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2EBA8DE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String,</w:t>
      </w:r>
    </w:p>
    <w:p w14:paraId="45E26BB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location: String</w:t>
      </w:r>
    </w:p>
    <w:p w14:paraId="1A4C6B4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0BB99E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BB4A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Model</w:t>
      </w:r>
    </w:p>
    <w:p w14:paraId="341DD83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Department =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mongoose.model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("Department",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departmentSchema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"department");</w:t>
      </w:r>
    </w:p>
    <w:p w14:paraId="77FD673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E692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Department;</w:t>
      </w:r>
    </w:p>
    <w:p w14:paraId="1E4C2868" w14:textId="77777777" w:rsid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6A99B186" w14:textId="2A5BC974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Step 2: Person Model (Reference to Department)</w:t>
      </w:r>
    </w:p>
    <w:p w14:paraId="253C52E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mongoose = require("mongoose");</w:t>
      </w:r>
    </w:p>
    <w:p w14:paraId="164506A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C872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personSchema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mongoose.Schema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6E7B0C7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String,</w:t>
      </w:r>
    </w:p>
    <w:p w14:paraId="0199E46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email: String,</w:t>
      </w:r>
    </w:p>
    <w:p w14:paraId="07DC460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6F84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Referencing Department</w:t>
      </w:r>
    </w:p>
    <w:p w14:paraId="77204FB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</w:p>
    <w:p w14:paraId="2D9F0858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mongoose.Schema.Types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.ObjectId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90FE691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ref: "Department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Model name</w:t>
      </w:r>
    </w:p>
    <w:p w14:paraId="020D374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14:paraId="500E2FC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4CAE3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7C4E75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C19F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Model</w:t>
      </w:r>
    </w:p>
    <w:p w14:paraId="77AD3AB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Person =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mongoose.model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("Person",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personSchema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"person");</w:t>
      </w:r>
    </w:p>
    <w:p w14:paraId="4BB2C02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3204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Person;</w:t>
      </w:r>
    </w:p>
    <w:p w14:paraId="787A9B95" w14:textId="79E6F890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FA821" w14:textId="588CBE91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3: POST API to create Department</w:t>
      </w:r>
    </w:p>
    <w:p w14:paraId="77D1BD5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app.post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AddDepartment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async (req, res) =&gt; {</w:t>
      </w:r>
    </w:p>
    <w:p w14:paraId="4459E47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479F4B4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dept = await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Department.create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req.body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517C1A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(201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(dept);</w:t>
      </w:r>
    </w:p>
    <w:p w14:paraId="3B6CFBD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5F06F8BE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error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"Error creating department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981785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F2DAA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DBC11B7" w14:textId="77777777" w:rsidR="00A51CA0" w:rsidRPr="00A51CA0" w:rsidRDefault="00A51CA0" w:rsidP="00A51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JSON (Postman)</w:t>
      </w:r>
    </w:p>
    <w:p w14:paraId="03005E6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32E68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"Computer Science",</w:t>
      </w:r>
    </w:p>
    <w:p w14:paraId="7BC33AC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"location": "Block A"</w:t>
      </w:r>
    </w:p>
    <w:p w14:paraId="0BB23AA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8032FD" w14:textId="2A779EF0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10176" w14:textId="4186BA10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4: POST API to create Person</w:t>
      </w:r>
    </w:p>
    <w:p w14:paraId="6711AE68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app.post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AddPerson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async (req, res) =&gt; {</w:t>
      </w:r>
    </w:p>
    <w:p w14:paraId="2C5CC1D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7D8645A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person = await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Person.create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req.body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2BEA7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(201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(person);</w:t>
      </w:r>
    </w:p>
    <w:p w14:paraId="66CFCC4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4CDD685C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error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"Error creating person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4F968B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F32FF68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27D2B32" w14:textId="77777777" w:rsidR="00A51CA0" w:rsidRPr="00A51CA0" w:rsidRDefault="00A51CA0" w:rsidP="00A51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JSON (Postman)</w:t>
      </w:r>
    </w:p>
    <w:p w14:paraId="46EF050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A03B00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"Zahid",</w:t>
      </w:r>
    </w:p>
    <w:p w14:paraId="500452F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"zahid@mail.com",</w:t>
      </w:r>
    </w:p>
    <w:p w14:paraId="50EF4051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"67ad55e8899c"   // Department ID from previous API</w:t>
      </w:r>
    </w:p>
    <w:p w14:paraId="05834FE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9DEB2D" w14:textId="689CDC24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3DA0A" w14:textId="3CD85CB0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5: GET API (Your API) — Without populate</w:t>
      </w:r>
    </w:p>
    <w:p w14:paraId="0B112A1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GetPersons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async (req, res) =&gt; {</w:t>
      </w:r>
    </w:p>
    <w:p w14:paraId="2C88B0A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2EE2A5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persons = await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Person.find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(); </w:t>
      </w:r>
    </w:p>
    <w:p w14:paraId="55DB61D6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(persons);</w:t>
      </w:r>
    </w:p>
    <w:p w14:paraId="5C452FD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65498141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console.log(err);</w:t>
      </w:r>
    </w:p>
    <w:p w14:paraId="4FF08A41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error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'An error occurred while fetching data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9F4D22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2FFE2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C354CDE" w14:textId="77777777" w:rsidR="00A51CA0" w:rsidRPr="00A51CA0" w:rsidRDefault="00A51CA0" w:rsidP="00A51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in Postman:</w:t>
      </w:r>
    </w:p>
    <w:p w14:paraId="53D2DDC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B930251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1CCD44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"_id": "1",</w:t>
      </w:r>
    </w:p>
    <w:p w14:paraId="19F7EB5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"Zahid",</w:t>
      </w:r>
    </w:p>
    <w:p w14:paraId="570BB8F3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"email": "zahid@mail.com",</w:t>
      </w:r>
    </w:p>
    <w:p w14:paraId="77C32E6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"67ad55e8899c"</w:t>
      </w:r>
    </w:p>
    <w:p w14:paraId="15D7DD0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546B3E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6AD31AF" w14:textId="77777777" w:rsidR="005973D5" w:rsidRDefault="00A51CA0" w:rsidP="005973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5973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5973D5">
        <w:rPr>
          <w:rFonts w:ascii="Times New Roman" w:eastAsia="Times New Roman" w:hAnsi="Times New Roman" w:cs="Times New Roman"/>
          <w:kern w:val="0"/>
          <w14:ligatures w14:val="none"/>
        </w:rPr>
        <w:t xml:space="preserve"> appears</w:t>
      </w:r>
    </w:p>
    <w:p w14:paraId="21762996" w14:textId="77777777" w:rsidR="005973D5" w:rsidRDefault="00A51CA0" w:rsidP="005973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5973D5">
        <w:rPr>
          <w:rFonts w:ascii="Times New Roman" w:eastAsia="Times New Roman" w:hAnsi="Times New Roman" w:cs="Times New Roman"/>
          <w:kern w:val="0"/>
          <w14:ligatures w14:val="none"/>
        </w:rPr>
        <w:t>deptName</w:t>
      </w:r>
      <w:proofErr w:type="spellEnd"/>
    </w:p>
    <w:p w14:paraId="54706967" w14:textId="530928FC" w:rsidR="00A51CA0" w:rsidRPr="005973D5" w:rsidRDefault="00A51CA0" w:rsidP="005973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>No location</w:t>
      </w:r>
    </w:p>
    <w:p w14:paraId="77886F01" w14:textId="4D261165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76A5B" w14:textId="2270BDA0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Step 6: GET API WITH POPULATE </w:t>
      </w:r>
    </w:p>
    <w:p w14:paraId="4557FB9A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This is the most important part.</w:t>
      </w:r>
    </w:p>
    <w:p w14:paraId="5B5C14E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GetPersons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async (req, res) =&gt; {</w:t>
      </w:r>
    </w:p>
    <w:p w14:paraId="769B4A4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60D4EE3C" w14:textId="1C4482AF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persons = await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Person.find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).populate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"); // &lt;-- key 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</w:t>
      </w:r>
      <w:proofErr w:type="spellEnd"/>
    </w:p>
    <w:p w14:paraId="63C4580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2C5E8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(persons);</w:t>
      </w:r>
    </w:p>
    <w:p w14:paraId="141F57A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1172A3F9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console.log(err);</w:t>
      </w:r>
    </w:p>
    <w:p w14:paraId="7609360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res.status</w:t>
      </w:r>
      <w:proofErr w:type="spellEnd"/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 error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'An error occurred while fetching data</w:t>
      </w:r>
      <w:proofErr w:type="gram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A6BDCE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0662B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B059CF5" w14:textId="508AB70F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34FBA" w14:textId="5B5D376B" w:rsidR="00A51CA0" w:rsidRP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Step 7: Postman Output after populate</w:t>
      </w:r>
    </w:p>
    <w:p w14:paraId="49F65B8D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Now you get full data:</w:t>
      </w:r>
    </w:p>
    <w:p w14:paraId="0B2306EB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59CD1EE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D27E408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"_id": "1",</w:t>
      </w:r>
    </w:p>
    <w:p w14:paraId="6E63C56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"Zahid",</w:t>
      </w:r>
    </w:p>
    <w:p w14:paraId="0498A044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"email": "zahid@mail.com",</w:t>
      </w:r>
    </w:p>
    <w:p w14:paraId="6E490BD2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75D32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departmentId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99EFBD7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"_id": "67ad55e8899c",</w:t>
      </w:r>
    </w:p>
    <w:p w14:paraId="7330352E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deptName</w:t>
      </w:r>
      <w:proofErr w:type="spellEnd"/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"Computer Science",</w:t>
      </w:r>
    </w:p>
    <w:p w14:paraId="1B7509E5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"location": "Block A"</w:t>
      </w:r>
    </w:p>
    <w:p w14:paraId="7409441F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87405D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BD073A" w14:textId="77777777" w:rsidR="00A51CA0" w:rsidRPr="00A51CA0" w:rsidRDefault="00A51CA0" w:rsidP="00A51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1C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0EEFEFF" w14:textId="2223DE50" w:rsidR="00A51CA0" w:rsidRPr="00A51CA0" w:rsidRDefault="00A51CA0" w:rsidP="00A51C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9653D" w14:textId="35AB9041" w:rsidR="00A51CA0" w:rsidRDefault="00A51CA0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When to Use Embedding vs Referencing</w:t>
      </w:r>
    </w:p>
    <w:p w14:paraId="666297C7" w14:textId="2DC716D3" w:rsidR="0086057E" w:rsidRPr="00A51CA0" w:rsidRDefault="0086057E" w:rsidP="00A51C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51CA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Embedding</w:t>
      </w:r>
      <w:r w:rsidRPr="0086057E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</w:t>
      </w:r>
      <w:r w:rsidRPr="0086057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86057E">
        <w:rPr>
          <w:rFonts w:ascii="Times New Roman" w:eastAsia="Times New Roman" w:hAnsi="Times New Roman" w:cs="Times New Roman"/>
          <w:kern w:val="36"/>
          <w14:ligatures w14:val="none"/>
        </w:rPr>
        <w:t>Putting data directly inside a document, not in a separate collection.</w:t>
      </w:r>
    </w:p>
    <w:p w14:paraId="026D9E85" w14:textId="77777777" w:rsidR="00A51CA0" w:rsidRPr="00A51CA0" w:rsidRDefault="00A51CA0" w:rsidP="00A51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CA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Embedding:</w:t>
      </w:r>
    </w:p>
    <w:p w14:paraId="42670120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Small, fixed data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  <w:t>Example: Address inside Person</w:t>
      </w:r>
    </w:p>
    <w:p w14:paraId="04A2F3EF" w14:textId="77777777" w:rsidR="00A51CA0" w:rsidRPr="00A51CA0" w:rsidRDefault="00A51CA0" w:rsidP="00A51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1CA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A51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Referencing:</w:t>
      </w:r>
    </w:p>
    <w:p w14:paraId="7A74D0FE" w14:textId="77777777" w:rsidR="00A51CA0" w:rsidRPr="00A51CA0" w:rsidRDefault="00A51CA0" w:rsidP="00A5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Related data stored separately</w:t>
      </w:r>
      <w:r w:rsidRPr="00A51CA0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6E8290D0" w14:textId="77777777" w:rsidR="00A51CA0" w:rsidRPr="00A51CA0" w:rsidRDefault="00A51CA0" w:rsidP="00A5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Person → Department</w:t>
      </w:r>
    </w:p>
    <w:p w14:paraId="21FA752C" w14:textId="77777777" w:rsidR="00A51CA0" w:rsidRPr="00A51CA0" w:rsidRDefault="00A51CA0" w:rsidP="00A5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Menu → User</w:t>
      </w:r>
    </w:p>
    <w:p w14:paraId="206DEB55" w14:textId="77777777" w:rsidR="00A51CA0" w:rsidRPr="00A51CA0" w:rsidRDefault="00A51CA0" w:rsidP="00A5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CA0">
        <w:rPr>
          <w:rFonts w:ascii="Times New Roman" w:eastAsia="Times New Roman" w:hAnsi="Times New Roman" w:cs="Times New Roman"/>
          <w:kern w:val="0"/>
          <w14:ligatures w14:val="none"/>
        </w:rPr>
        <w:t>Student → Teacher</w:t>
      </w:r>
    </w:p>
    <w:p w14:paraId="0345DFBC" w14:textId="77777777" w:rsidR="00B511F7" w:rsidRDefault="00B511F7"/>
    <w:sectPr w:rsidR="00B51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B31"/>
    <w:multiLevelType w:val="hybridMultilevel"/>
    <w:tmpl w:val="A9E43A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063C5"/>
    <w:multiLevelType w:val="multilevel"/>
    <w:tmpl w:val="494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03686">
    <w:abstractNumId w:val="1"/>
  </w:num>
  <w:num w:numId="2" w16cid:durableId="167780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F4"/>
    <w:rsid w:val="00266EF5"/>
    <w:rsid w:val="00321142"/>
    <w:rsid w:val="003E27A3"/>
    <w:rsid w:val="004C31F4"/>
    <w:rsid w:val="004E42C9"/>
    <w:rsid w:val="005762D9"/>
    <w:rsid w:val="005973D5"/>
    <w:rsid w:val="00675535"/>
    <w:rsid w:val="006E4C1D"/>
    <w:rsid w:val="007E51B9"/>
    <w:rsid w:val="00846AA9"/>
    <w:rsid w:val="0086057E"/>
    <w:rsid w:val="00A51CA0"/>
    <w:rsid w:val="00A93305"/>
    <w:rsid w:val="00B46434"/>
    <w:rsid w:val="00B511F7"/>
    <w:rsid w:val="00D8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4BF7"/>
  <w15:chartTrackingRefBased/>
  <w15:docId w15:val="{623B2372-F6CA-4987-959A-7B44D92D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6</cp:revision>
  <dcterms:created xsi:type="dcterms:W3CDTF">2025-12-07T16:57:00Z</dcterms:created>
  <dcterms:modified xsi:type="dcterms:W3CDTF">2025-12-07T18:38:00Z</dcterms:modified>
</cp:coreProperties>
</file>