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A1635" w14:textId="2D1AEC50" w:rsidR="005A3C8D" w:rsidRPr="00900126" w:rsidRDefault="0003325D" w:rsidP="0090012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4FFE">
        <w:rPr>
          <w:rFonts w:ascii="Times New Roman" w:hAnsi="Times New Roman" w:cs="Times New Roman"/>
          <w:b/>
          <w:bCs/>
          <w:sz w:val="36"/>
          <w:szCs w:val="36"/>
        </w:rPr>
        <w:t>MERN stack Overview</w:t>
      </w:r>
    </w:p>
    <w:p w14:paraId="13414019" w14:textId="77777777" w:rsidR="00DA4791" w:rsidRPr="005A4FFE" w:rsidRDefault="008D70E2" w:rsidP="00D86BAD">
      <w:pPr>
        <w:pStyle w:val="ListParagraph"/>
        <w:numPr>
          <w:ilvl w:val="0"/>
          <w:numId w:val="15"/>
        </w:num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Web development involves creating, building, and maintaining websites, including web design, publishing, programming, and database management.</w:t>
      </w:r>
    </w:p>
    <w:p w14:paraId="12AD29BA" w14:textId="1C12AB45" w:rsidR="008D70E2" w:rsidRPr="005A4FFE" w:rsidRDefault="008D70E2" w:rsidP="00D86BAD">
      <w:pPr>
        <w:pStyle w:val="ListParagraph"/>
        <w:numPr>
          <w:ilvl w:val="0"/>
          <w:numId w:val="15"/>
        </w:num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One of the most popular stacks used for web development is the MERN stack.</w:t>
      </w:r>
    </w:p>
    <w:p w14:paraId="182677AD" w14:textId="3C464DAD" w:rsidR="008D70E2" w:rsidRPr="005A4FFE" w:rsidRDefault="008D70E2" w:rsidP="00D86BAD">
      <w:pPr>
        <w:pStyle w:val="ListParagraph"/>
        <w:numPr>
          <w:ilvl w:val="0"/>
          <w:numId w:val="15"/>
        </w:num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The MERN stack provides an end-to-end framework for developers, with each technology playing a key role in web application development. (Full Stack Developer)</w:t>
      </w:r>
    </w:p>
    <w:p w14:paraId="16C9D6AE" w14:textId="77777777" w:rsidR="008D70E2" w:rsidRPr="005A4FFE" w:rsidRDefault="008D70E2" w:rsidP="00D86BAD">
      <w:pPr>
        <w:pStyle w:val="ListParagraph"/>
        <w:numPr>
          <w:ilvl w:val="0"/>
          <w:numId w:val="15"/>
        </w:num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The main purpose of using the MERN stack is to develop apps using only JavaScript.</w:t>
      </w:r>
    </w:p>
    <w:p w14:paraId="5CE92957" w14:textId="583D98D7" w:rsidR="008D70E2" w:rsidRPr="005A4FFE" w:rsidRDefault="008D70E2" w:rsidP="00D86BAD">
      <w:pPr>
        <w:pStyle w:val="ListParagraph"/>
        <w:numPr>
          <w:ilvl w:val="0"/>
          <w:numId w:val="15"/>
        </w:num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All four technologies in the MERN stack are JavaScript-based, allowing easy operation of the backend, frontend, and database if you know JavaScript (and JSON).</w:t>
      </w:r>
    </w:p>
    <w:p w14:paraId="7B818D12" w14:textId="77777777" w:rsidR="008D70E2" w:rsidRPr="005A4FFE" w:rsidRDefault="008D70E2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6A1304A" w14:textId="77777777" w:rsidR="00553FD5" w:rsidRPr="005A4FFE" w:rsidRDefault="005A3C8D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 xml:space="preserve">The MERN stack combines four powerful technologies: </w:t>
      </w:r>
    </w:p>
    <w:p w14:paraId="31A10F42" w14:textId="0B77F379" w:rsidR="005A3C8D" w:rsidRPr="005A4FFE" w:rsidRDefault="005A3C8D" w:rsidP="00D86BAD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M - MongoDB</w:t>
      </w:r>
    </w:p>
    <w:p w14:paraId="0AD31BEA" w14:textId="637B5767" w:rsidR="005A3C8D" w:rsidRPr="005A4FFE" w:rsidRDefault="005A3C8D" w:rsidP="00D86BAD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E - ExpressJS</w:t>
      </w:r>
    </w:p>
    <w:p w14:paraId="5FE297AE" w14:textId="3DC0CD11" w:rsidR="005A3C8D" w:rsidRPr="005A4FFE" w:rsidRDefault="005A3C8D" w:rsidP="00D86BAD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R - ReactJS</w:t>
      </w:r>
    </w:p>
    <w:p w14:paraId="11123F5E" w14:textId="502CDB8E" w:rsidR="003D3259" w:rsidRPr="005A4FFE" w:rsidRDefault="005A3C8D" w:rsidP="00D86BAD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 xml:space="preserve">N </w:t>
      </w:r>
      <w:r w:rsidR="003D3259" w:rsidRPr="005A4FFE">
        <w:rPr>
          <w:rFonts w:ascii="Times New Roman" w:hAnsi="Times New Roman" w:cs="Times New Roman"/>
          <w:sz w:val="24"/>
          <w:szCs w:val="24"/>
        </w:rPr>
        <w:t>–</w:t>
      </w:r>
      <w:r w:rsidRPr="005A4FFE">
        <w:rPr>
          <w:rFonts w:ascii="Times New Roman" w:hAnsi="Times New Roman" w:cs="Times New Roman"/>
          <w:sz w:val="24"/>
          <w:szCs w:val="24"/>
        </w:rPr>
        <w:t> NodeJS</w:t>
      </w:r>
    </w:p>
    <w:p w14:paraId="3E8E9EA1" w14:textId="77777777" w:rsidR="003D3259" w:rsidRPr="005A4FFE" w:rsidRDefault="003D3259" w:rsidP="00D86BAD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172715" w14:textId="783C5B7C" w:rsidR="003D3259" w:rsidRPr="00AA786A" w:rsidRDefault="003D3259" w:rsidP="00D86BAD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786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MongoDB</w:t>
      </w:r>
    </w:p>
    <w:p w14:paraId="01D0F80B" w14:textId="4A80BF2A" w:rsidR="00DD02B0" w:rsidRPr="00DD02B0" w:rsidRDefault="00DD02B0" w:rsidP="00D86BA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B0">
        <w:rPr>
          <w:rFonts w:ascii="Times New Roman" w:hAnsi="Times New Roman" w:cs="Times New Roman"/>
          <w:b/>
          <w:bCs/>
          <w:sz w:val="24"/>
          <w:szCs w:val="24"/>
        </w:rPr>
        <w:t>Introduction to MongoDB</w:t>
      </w:r>
    </w:p>
    <w:p w14:paraId="48C8730C" w14:textId="77777777" w:rsidR="00DD02B0" w:rsidRPr="00DD02B0" w:rsidRDefault="00DD02B0" w:rsidP="00D86BAD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B0">
        <w:rPr>
          <w:rFonts w:ascii="Times New Roman" w:hAnsi="Times New Roman" w:cs="Times New Roman"/>
          <w:sz w:val="24"/>
          <w:szCs w:val="24"/>
        </w:rPr>
        <w:t>MongoDB is a NoSQL DBMS.</w:t>
      </w:r>
    </w:p>
    <w:p w14:paraId="4CF25DEA" w14:textId="77777777" w:rsidR="00DD02B0" w:rsidRPr="00DD02B0" w:rsidRDefault="00DD02B0" w:rsidP="00D86BAD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B0">
        <w:rPr>
          <w:rFonts w:ascii="Times New Roman" w:hAnsi="Times New Roman" w:cs="Times New Roman"/>
          <w:sz w:val="24"/>
          <w:szCs w:val="24"/>
        </w:rPr>
        <w:t>Data is stored in the form of documents.</w:t>
      </w:r>
    </w:p>
    <w:p w14:paraId="0909C097" w14:textId="77777777" w:rsidR="00DD02B0" w:rsidRPr="00DD02B0" w:rsidRDefault="00DD02B0" w:rsidP="00D86BAD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B0">
        <w:rPr>
          <w:rFonts w:ascii="Times New Roman" w:hAnsi="Times New Roman" w:cs="Times New Roman"/>
          <w:sz w:val="24"/>
          <w:szCs w:val="24"/>
        </w:rPr>
        <w:t>Documents contain key-value pairs, similar to JSON objects.</w:t>
      </w:r>
    </w:p>
    <w:p w14:paraId="562E0784" w14:textId="77777777" w:rsidR="00DD02B0" w:rsidRPr="00DD02B0" w:rsidRDefault="00DD02B0" w:rsidP="00D86BAD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B0">
        <w:rPr>
          <w:rFonts w:ascii="Times New Roman" w:hAnsi="Times New Roman" w:cs="Times New Roman"/>
          <w:sz w:val="24"/>
          <w:szCs w:val="24"/>
        </w:rPr>
        <w:t>MongoDB uses a schema-less structure, meaning there's no predefined schema for data.</w:t>
      </w:r>
    </w:p>
    <w:p w14:paraId="4565181A" w14:textId="02BA0847" w:rsidR="002F2A1C" w:rsidRPr="007C40FB" w:rsidRDefault="00DD02B0" w:rsidP="00D86BAD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B0">
        <w:rPr>
          <w:rFonts w:ascii="Times New Roman" w:hAnsi="Times New Roman" w:cs="Times New Roman"/>
          <w:sz w:val="24"/>
          <w:szCs w:val="24"/>
        </w:rPr>
        <w:t>Collections are groups of documents, similar to tables in relational databases.</w:t>
      </w:r>
    </w:p>
    <w:p w14:paraId="3067894F" w14:textId="3DF399EE" w:rsidR="00DD02B0" w:rsidRPr="00DD02B0" w:rsidRDefault="00DD02B0" w:rsidP="00D86BA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B0">
        <w:rPr>
          <w:rFonts w:ascii="Times New Roman" w:hAnsi="Times New Roman" w:cs="Times New Roman"/>
          <w:b/>
          <w:bCs/>
          <w:sz w:val="24"/>
          <w:szCs w:val="24"/>
        </w:rPr>
        <w:t>MongoDB Features</w:t>
      </w:r>
    </w:p>
    <w:p w14:paraId="0F0B7697" w14:textId="77777777" w:rsidR="00DD02B0" w:rsidRPr="00DD02B0" w:rsidRDefault="00DD02B0" w:rsidP="00D86BAD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B0">
        <w:rPr>
          <w:rFonts w:ascii="Times New Roman" w:hAnsi="Times New Roman" w:cs="Times New Roman"/>
          <w:sz w:val="24"/>
          <w:szCs w:val="24"/>
        </w:rPr>
        <w:t>Offers the Mongo shell with a JavaScript interface for interaction.</w:t>
      </w:r>
    </w:p>
    <w:p w14:paraId="1C24BA23" w14:textId="0599D7E3" w:rsidR="00DD02B0" w:rsidRPr="00B070E3" w:rsidRDefault="00DD02B0" w:rsidP="00B070E3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B0">
        <w:rPr>
          <w:rFonts w:ascii="Times New Roman" w:hAnsi="Times New Roman" w:cs="Times New Roman"/>
          <w:sz w:val="24"/>
          <w:szCs w:val="24"/>
        </w:rPr>
        <w:t>Easy CRUD operations (Create, Read, Update, Delete).</w:t>
      </w:r>
    </w:p>
    <w:p w14:paraId="48059187" w14:textId="77777777" w:rsidR="00DD02B0" w:rsidRPr="00DD02B0" w:rsidRDefault="00DD02B0" w:rsidP="00D86BAD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B0">
        <w:rPr>
          <w:rFonts w:ascii="Times New Roman" w:hAnsi="Times New Roman" w:cs="Times New Roman"/>
          <w:sz w:val="24"/>
          <w:szCs w:val="24"/>
        </w:rPr>
        <w:t>High availability with replication across multiple servers.</w:t>
      </w:r>
    </w:p>
    <w:p w14:paraId="18ACC675" w14:textId="77777777" w:rsidR="00DD02B0" w:rsidRPr="00DD02B0" w:rsidRDefault="00DD02B0" w:rsidP="00D86BAD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D02B0">
        <w:rPr>
          <w:rFonts w:ascii="Times New Roman" w:hAnsi="Times New Roman" w:cs="Times New Roman"/>
          <w:sz w:val="24"/>
          <w:szCs w:val="24"/>
        </w:rPr>
        <w:t>Ideal for handling large volumes of unstructured data.</w:t>
      </w:r>
    </w:p>
    <w:p w14:paraId="63382CCF" w14:textId="77777777" w:rsidR="00DD02B0" w:rsidRPr="005A4FFE" w:rsidRDefault="00DD02B0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F544910" w14:textId="5E274453" w:rsidR="008D0682" w:rsidRPr="003009C0" w:rsidRDefault="003009C0" w:rsidP="00D86BAD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009C0">
        <w:rPr>
          <w:rFonts w:ascii="Times New Roman" w:hAnsi="Times New Roman" w:cs="Times New Roman"/>
          <w:b/>
          <w:bCs/>
          <w:sz w:val="32"/>
          <w:szCs w:val="32"/>
        </w:rPr>
        <w:t>ExpressJS</w:t>
      </w:r>
    </w:p>
    <w:p w14:paraId="6CB28DFF" w14:textId="7C03D820" w:rsidR="008D0682" w:rsidRPr="0034568F" w:rsidRDefault="008D0682" w:rsidP="00D86BAD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568F">
        <w:rPr>
          <w:rFonts w:ascii="Times New Roman" w:hAnsi="Times New Roman" w:cs="Times New Roman"/>
          <w:sz w:val="24"/>
          <w:szCs w:val="24"/>
        </w:rPr>
        <w:t>Express.js is a backend web application framework for Node.js.</w:t>
      </w:r>
    </w:p>
    <w:p w14:paraId="18FE64C1" w14:textId="77777777" w:rsidR="008D0682" w:rsidRPr="0034568F" w:rsidRDefault="008D0682" w:rsidP="00D86BAD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568F">
        <w:rPr>
          <w:rFonts w:ascii="Times New Roman" w:hAnsi="Times New Roman" w:cs="Times New Roman"/>
          <w:sz w:val="24"/>
          <w:szCs w:val="24"/>
        </w:rPr>
        <w:t>It makes writing backend code easier.</w:t>
      </w:r>
    </w:p>
    <w:p w14:paraId="726BEFFD" w14:textId="77777777" w:rsidR="008D0682" w:rsidRPr="0034568F" w:rsidRDefault="008D0682" w:rsidP="00D86BAD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568F">
        <w:rPr>
          <w:rFonts w:ascii="Times New Roman" w:hAnsi="Times New Roman" w:cs="Times New Roman"/>
          <w:sz w:val="24"/>
          <w:szCs w:val="24"/>
        </w:rPr>
        <w:t>No need to create many Node modules manually.</w:t>
      </w:r>
    </w:p>
    <w:p w14:paraId="69192950" w14:textId="66ABF7B5" w:rsidR="008D0682" w:rsidRPr="0034568F" w:rsidRDefault="00204FFF" w:rsidP="00D86BAD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568F">
        <w:rPr>
          <w:rFonts w:ascii="Times New Roman" w:hAnsi="Times New Roman" w:cs="Times New Roman"/>
          <w:sz w:val="24"/>
          <w:szCs w:val="24"/>
        </w:rPr>
        <w:t>Express.js provides utilities for handling HTTP requests, routing, and middleware which makes it easier to create REST APIs with Express.js.</w:t>
      </w:r>
    </w:p>
    <w:p w14:paraId="56B6A846" w14:textId="07F12C04" w:rsidR="008D0682" w:rsidRPr="0034568F" w:rsidRDefault="00204FFF" w:rsidP="00D86BAD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568F">
        <w:rPr>
          <w:rFonts w:ascii="Times New Roman" w:hAnsi="Times New Roman" w:cs="Times New Roman"/>
          <w:sz w:val="24"/>
          <w:szCs w:val="24"/>
        </w:rPr>
        <w:t xml:space="preserve">A </w:t>
      </w:r>
      <w:r w:rsidRPr="0034568F">
        <w:rPr>
          <w:rFonts w:ascii="Times New Roman" w:hAnsi="Times New Roman" w:cs="Times New Roman"/>
          <w:b/>
          <w:bCs/>
          <w:sz w:val="24"/>
          <w:szCs w:val="24"/>
        </w:rPr>
        <w:t>REST API</w:t>
      </w:r>
      <w:r w:rsidRPr="0034568F">
        <w:rPr>
          <w:rFonts w:ascii="Times New Roman" w:hAnsi="Times New Roman" w:cs="Times New Roman"/>
          <w:sz w:val="24"/>
          <w:szCs w:val="24"/>
        </w:rPr>
        <w:t xml:space="preserve"> (Representational State Transfer </w:t>
      </w:r>
      <w:r w:rsidRPr="0034568F">
        <w:rPr>
          <w:rFonts w:ascii="Times New Roman" w:hAnsi="Times New Roman" w:cs="Times New Roman"/>
          <w:b/>
          <w:bCs/>
          <w:sz w:val="24"/>
          <w:szCs w:val="24"/>
        </w:rPr>
        <w:t>Application Programming Interface</w:t>
      </w:r>
      <w:r w:rsidRPr="0034568F">
        <w:rPr>
          <w:rFonts w:ascii="Times New Roman" w:hAnsi="Times New Roman" w:cs="Times New Roman"/>
          <w:sz w:val="24"/>
          <w:szCs w:val="24"/>
        </w:rPr>
        <w:t xml:space="preserve">) is a way for two systems (like apps or servers) to share data over the internet. One system sends a request (like </w:t>
      </w:r>
      <w:r w:rsidRPr="0034568F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34568F">
        <w:rPr>
          <w:rFonts w:ascii="Times New Roman" w:hAnsi="Times New Roman" w:cs="Times New Roman"/>
          <w:sz w:val="24"/>
          <w:szCs w:val="24"/>
        </w:rPr>
        <w:t xml:space="preserve">, </w:t>
      </w:r>
      <w:r w:rsidRPr="0034568F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34568F">
        <w:rPr>
          <w:rFonts w:ascii="Times New Roman" w:hAnsi="Times New Roman" w:cs="Times New Roman"/>
          <w:sz w:val="24"/>
          <w:szCs w:val="24"/>
        </w:rPr>
        <w:t xml:space="preserve">, </w:t>
      </w:r>
      <w:r w:rsidRPr="0034568F">
        <w:rPr>
          <w:rFonts w:ascii="Times New Roman" w:hAnsi="Times New Roman" w:cs="Times New Roman"/>
          <w:b/>
          <w:bCs/>
          <w:sz w:val="24"/>
          <w:szCs w:val="24"/>
        </w:rPr>
        <w:t>PUT</w:t>
      </w:r>
      <w:r w:rsidRPr="0034568F">
        <w:rPr>
          <w:rFonts w:ascii="Times New Roman" w:hAnsi="Times New Roman" w:cs="Times New Roman"/>
          <w:sz w:val="24"/>
          <w:szCs w:val="24"/>
        </w:rPr>
        <w:t xml:space="preserve">, </w:t>
      </w:r>
      <w:r w:rsidRPr="0034568F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34568F">
        <w:rPr>
          <w:rFonts w:ascii="Times New Roman" w:hAnsi="Times New Roman" w:cs="Times New Roman"/>
          <w:sz w:val="24"/>
          <w:szCs w:val="24"/>
        </w:rPr>
        <w:t xml:space="preserve">) to the other, and they exchange data </w:t>
      </w:r>
      <w:r w:rsidRPr="0034568F">
        <w:rPr>
          <w:rFonts w:ascii="Times New Roman" w:hAnsi="Times New Roman" w:cs="Times New Roman"/>
          <w:sz w:val="24"/>
          <w:szCs w:val="24"/>
        </w:rPr>
        <w:lastRenderedPageBreak/>
        <w:t xml:space="preserve">in formats like </w:t>
      </w:r>
      <w:r w:rsidRPr="0034568F">
        <w:rPr>
          <w:rFonts w:ascii="Times New Roman" w:hAnsi="Times New Roman" w:cs="Times New Roman"/>
          <w:b/>
          <w:bCs/>
          <w:sz w:val="24"/>
          <w:szCs w:val="24"/>
        </w:rPr>
        <w:t>JSON</w:t>
      </w:r>
      <w:r w:rsidRPr="0034568F">
        <w:rPr>
          <w:rFonts w:ascii="Times New Roman" w:hAnsi="Times New Roman" w:cs="Times New Roman"/>
          <w:sz w:val="24"/>
          <w:szCs w:val="24"/>
        </w:rPr>
        <w:t xml:space="preserve"> or </w:t>
      </w:r>
      <w:r w:rsidRPr="0034568F">
        <w:rPr>
          <w:rFonts w:ascii="Times New Roman" w:hAnsi="Times New Roman" w:cs="Times New Roman"/>
          <w:b/>
          <w:bCs/>
          <w:sz w:val="24"/>
          <w:szCs w:val="24"/>
        </w:rPr>
        <w:t>XML</w:t>
      </w:r>
      <w:r w:rsidRPr="0034568F">
        <w:rPr>
          <w:rFonts w:ascii="Times New Roman" w:hAnsi="Times New Roman" w:cs="Times New Roman"/>
          <w:sz w:val="24"/>
          <w:szCs w:val="24"/>
        </w:rPr>
        <w:t>. It's a simple method for apps to communicate with each other.)</w:t>
      </w:r>
    </w:p>
    <w:p w14:paraId="0DA3F421" w14:textId="77777777" w:rsidR="00204FFF" w:rsidRPr="005A4FFE" w:rsidRDefault="00204FFF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ABAFE44" w14:textId="4EEDA371" w:rsidR="008D0682" w:rsidRPr="00073EF9" w:rsidRDefault="008D0682" w:rsidP="00D86BAD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73EF9">
        <w:rPr>
          <w:rFonts w:ascii="Times New Roman" w:hAnsi="Times New Roman" w:cs="Times New Roman"/>
          <w:b/>
          <w:bCs/>
          <w:sz w:val="32"/>
          <w:szCs w:val="32"/>
        </w:rPr>
        <w:t xml:space="preserve">R </w:t>
      </w:r>
      <w:r w:rsidR="00204FFF" w:rsidRPr="00073EF9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073EF9">
        <w:rPr>
          <w:rFonts w:ascii="Times New Roman" w:hAnsi="Times New Roman" w:cs="Times New Roman"/>
          <w:b/>
          <w:bCs/>
          <w:sz w:val="32"/>
          <w:szCs w:val="32"/>
        </w:rPr>
        <w:t> ReactJS</w:t>
      </w:r>
    </w:p>
    <w:p w14:paraId="206886D2" w14:textId="77777777" w:rsidR="00204FFF" w:rsidRPr="0034568F" w:rsidRDefault="00204FFF" w:rsidP="00D86BAD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568F">
        <w:rPr>
          <w:rFonts w:ascii="Times New Roman" w:hAnsi="Times New Roman" w:cs="Times New Roman"/>
          <w:sz w:val="24"/>
          <w:szCs w:val="24"/>
        </w:rPr>
        <w:t xml:space="preserve">React is a modern JavaScript library used for making UIs (User Interfaces). </w:t>
      </w:r>
    </w:p>
    <w:p w14:paraId="05106FD4" w14:textId="3F0A4CA4" w:rsidR="008602FB" w:rsidRPr="0034568F" w:rsidRDefault="002544DE" w:rsidP="00D86BAD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568F">
        <w:rPr>
          <w:rFonts w:ascii="Times New Roman" w:hAnsi="Times New Roman" w:cs="Times New Roman"/>
          <w:sz w:val="24"/>
          <w:szCs w:val="24"/>
        </w:rPr>
        <w:t>R</w:t>
      </w:r>
      <w:r w:rsidR="008602FB" w:rsidRPr="0034568F">
        <w:rPr>
          <w:rFonts w:ascii="Times New Roman" w:hAnsi="Times New Roman" w:cs="Times New Roman"/>
          <w:sz w:val="24"/>
          <w:szCs w:val="24"/>
        </w:rPr>
        <w:t>eact makes it easy to build dynamic, interactive user interfaces for the front-end.</w:t>
      </w:r>
    </w:p>
    <w:p w14:paraId="52407B15" w14:textId="6E3F14DE" w:rsidR="00204FFF" w:rsidRPr="0034568F" w:rsidRDefault="00204FFF" w:rsidP="00D86BAD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568F">
        <w:rPr>
          <w:rFonts w:ascii="Times New Roman" w:hAnsi="Times New Roman" w:cs="Times New Roman"/>
          <w:sz w:val="24"/>
          <w:szCs w:val="24"/>
        </w:rPr>
        <w:t>Its component-based approach.</w:t>
      </w:r>
    </w:p>
    <w:p w14:paraId="163B6537" w14:textId="35B578D7" w:rsidR="00042AE6" w:rsidRPr="0034568F" w:rsidRDefault="00042AE6" w:rsidP="00D86BAD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568F">
        <w:rPr>
          <w:rFonts w:ascii="Times New Roman" w:hAnsi="Times New Roman" w:cs="Times New Roman"/>
          <w:b/>
          <w:bCs/>
          <w:sz w:val="24"/>
          <w:szCs w:val="24"/>
        </w:rPr>
        <w:t>DOM</w:t>
      </w:r>
      <w:r w:rsidR="00811373" w:rsidRPr="0034568F">
        <w:rPr>
          <w:rFonts w:ascii="Times New Roman" w:hAnsi="Times New Roman" w:cs="Times New Roman"/>
          <w:b/>
          <w:bCs/>
          <w:sz w:val="24"/>
          <w:szCs w:val="24"/>
        </w:rPr>
        <w:t xml:space="preserve"> (Document Object Model)</w:t>
      </w:r>
      <w:r w:rsidRPr="0034568F">
        <w:rPr>
          <w:rFonts w:ascii="Times New Roman" w:hAnsi="Times New Roman" w:cs="Times New Roman"/>
          <w:sz w:val="24"/>
          <w:szCs w:val="24"/>
        </w:rPr>
        <w:t xml:space="preserve"> is the structure of a web page (like HTML elements). </w:t>
      </w:r>
      <w:r w:rsidRPr="0034568F">
        <w:rPr>
          <w:rFonts w:ascii="Times New Roman" w:hAnsi="Times New Roman" w:cs="Times New Roman"/>
          <w:b/>
          <w:bCs/>
          <w:sz w:val="24"/>
          <w:szCs w:val="24"/>
        </w:rPr>
        <w:t>Virtual DOM</w:t>
      </w:r>
      <w:r w:rsidRPr="0034568F">
        <w:rPr>
          <w:rFonts w:ascii="Times New Roman" w:hAnsi="Times New Roman" w:cs="Times New Roman"/>
          <w:sz w:val="24"/>
          <w:szCs w:val="24"/>
        </w:rPr>
        <w:t xml:space="preserve"> is a copy of the original DOM. React updates the Virtual DOM first, then only applies necessary changes to the real DOM, making it faster.</w:t>
      </w:r>
    </w:p>
    <w:p w14:paraId="38C9DC1F" w14:textId="393E35EC" w:rsidR="00042AE6" w:rsidRPr="0034568F" w:rsidRDefault="00042AE6" w:rsidP="00D86BAD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568F">
        <w:rPr>
          <w:rFonts w:ascii="Times New Roman" w:hAnsi="Times New Roman" w:cs="Times New Roman"/>
          <w:b/>
          <w:bCs/>
          <w:sz w:val="24"/>
          <w:szCs w:val="24"/>
        </w:rPr>
        <w:t>JSX</w:t>
      </w:r>
      <w:r w:rsidR="00811373" w:rsidRPr="0034568F">
        <w:rPr>
          <w:rFonts w:ascii="Times New Roman" w:hAnsi="Times New Roman" w:cs="Times New Roman"/>
          <w:b/>
          <w:bCs/>
          <w:sz w:val="24"/>
          <w:szCs w:val="24"/>
        </w:rPr>
        <w:t xml:space="preserve"> (JavaScript XML.)</w:t>
      </w:r>
      <w:r w:rsidRPr="0034568F">
        <w:rPr>
          <w:rFonts w:ascii="Times New Roman" w:hAnsi="Times New Roman" w:cs="Times New Roman"/>
          <w:sz w:val="24"/>
          <w:szCs w:val="24"/>
        </w:rPr>
        <w:t xml:space="preserve"> is a special way of writing HTML and JavaScript together, making it easier to create React components.</w:t>
      </w:r>
    </w:p>
    <w:p w14:paraId="00351F51" w14:textId="77777777" w:rsidR="00042AE6" w:rsidRPr="005A4FFE" w:rsidRDefault="00042AE6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2FF446" w14:textId="77777777" w:rsidR="008D0682" w:rsidRPr="005A4FFE" w:rsidRDefault="008D0682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A6FD3F7" w14:textId="77777777" w:rsidR="000D60DD" w:rsidRPr="0034568F" w:rsidRDefault="000D60DD" w:rsidP="00D86BAD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60DD">
        <w:rPr>
          <w:rFonts w:ascii="Times New Roman" w:hAnsi="Times New Roman" w:cs="Times New Roman"/>
          <w:b/>
          <w:bCs/>
          <w:sz w:val="32"/>
          <w:szCs w:val="32"/>
        </w:rPr>
        <w:t>NodeJS</w:t>
      </w:r>
    </w:p>
    <w:p w14:paraId="79B1B9A3" w14:textId="03BBBD67" w:rsidR="00D97962" w:rsidRPr="00D10F67" w:rsidRDefault="00D97962" w:rsidP="00D86BAD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0F67">
        <w:rPr>
          <w:rFonts w:ascii="Times New Roman" w:hAnsi="Times New Roman" w:cs="Times New Roman"/>
          <w:sz w:val="24"/>
          <w:szCs w:val="24"/>
        </w:rPr>
        <w:t>NodeJS is an open-source JavaScript runtime environment that allows users to run code on the server.</w:t>
      </w:r>
    </w:p>
    <w:p w14:paraId="5EECE605" w14:textId="67F610D6" w:rsidR="00D10F67" w:rsidRPr="00D10F67" w:rsidRDefault="00D10F67" w:rsidP="00D86BAD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0F67">
        <w:rPr>
          <w:rFonts w:ascii="Times New Roman" w:hAnsi="Times New Roman" w:cs="Times New Roman"/>
          <w:sz w:val="24"/>
          <w:szCs w:val="24"/>
        </w:rPr>
        <w:t>Being developed on the Chrome JavaScript Engine enables Node to execute code faster.</w:t>
      </w:r>
    </w:p>
    <w:p w14:paraId="6385AE32" w14:textId="415BD5C0" w:rsidR="00042B18" w:rsidRPr="00D10F67" w:rsidRDefault="0034568F" w:rsidP="00D86BAD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0F67">
        <w:rPr>
          <w:rFonts w:ascii="Times New Roman" w:hAnsi="Times New Roman" w:cs="Times New Roman"/>
          <w:sz w:val="24"/>
          <w:szCs w:val="24"/>
        </w:rPr>
        <w:t>I</w:t>
      </w:r>
      <w:r w:rsidR="00D97962" w:rsidRPr="00D10F67">
        <w:rPr>
          <w:rFonts w:ascii="Times New Roman" w:hAnsi="Times New Roman" w:cs="Times New Roman"/>
          <w:sz w:val="24"/>
          <w:szCs w:val="24"/>
        </w:rPr>
        <w:t>t comes with the node package manager</w:t>
      </w:r>
      <w:r w:rsidR="00042B18" w:rsidRPr="00D10F67">
        <w:rPr>
          <w:rFonts w:ascii="Times New Roman" w:hAnsi="Times New Roman" w:cs="Times New Roman"/>
          <w:sz w:val="24"/>
          <w:szCs w:val="24"/>
        </w:rPr>
        <w:t xml:space="preserve">. </w:t>
      </w:r>
      <w:r w:rsidR="00042B18" w:rsidRPr="00D10F67">
        <w:rPr>
          <w:rFonts w:ascii="Times New Roman" w:hAnsi="Times New Roman" w:cs="Times New Roman"/>
          <w:b/>
          <w:bCs/>
          <w:sz w:val="24"/>
          <w:szCs w:val="24"/>
        </w:rPr>
        <w:t>npm</w:t>
      </w:r>
      <w:r w:rsidR="00042B18" w:rsidRPr="00D10F67">
        <w:rPr>
          <w:rFonts w:ascii="Times New Roman" w:hAnsi="Times New Roman" w:cs="Times New Roman"/>
          <w:sz w:val="24"/>
          <w:szCs w:val="24"/>
        </w:rPr>
        <w:t xml:space="preserve"> (Node Package Manager) is a tool that comes with </w:t>
      </w:r>
      <w:r w:rsidR="00042B18" w:rsidRPr="00D10F67">
        <w:rPr>
          <w:rFonts w:ascii="Times New Roman" w:hAnsi="Times New Roman" w:cs="Times New Roman"/>
          <w:b/>
          <w:bCs/>
          <w:sz w:val="24"/>
          <w:szCs w:val="24"/>
        </w:rPr>
        <w:t>Node.js</w:t>
      </w:r>
      <w:r w:rsidR="00042B18" w:rsidRPr="00D10F67">
        <w:rPr>
          <w:rFonts w:ascii="Times New Roman" w:hAnsi="Times New Roman" w:cs="Times New Roman"/>
          <w:sz w:val="24"/>
          <w:szCs w:val="24"/>
        </w:rPr>
        <w:t xml:space="preserve">. It is used for managing </w:t>
      </w:r>
      <w:r w:rsidR="00042B18" w:rsidRPr="00D10F67">
        <w:rPr>
          <w:rFonts w:ascii="Times New Roman" w:hAnsi="Times New Roman" w:cs="Times New Roman"/>
          <w:b/>
          <w:bCs/>
          <w:sz w:val="24"/>
          <w:szCs w:val="24"/>
        </w:rPr>
        <w:t>libraries</w:t>
      </w:r>
      <w:r w:rsidR="00042B18" w:rsidRPr="00D10F67">
        <w:rPr>
          <w:rFonts w:ascii="Times New Roman" w:hAnsi="Times New Roman" w:cs="Times New Roman"/>
          <w:sz w:val="24"/>
          <w:szCs w:val="24"/>
        </w:rPr>
        <w:t xml:space="preserve"> or </w:t>
      </w:r>
      <w:r w:rsidR="00042B18" w:rsidRPr="00D10F67">
        <w:rPr>
          <w:rFonts w:ascii="Times New Roman" w:hAnsi="Times New Roman" w:cs="Times New Roman"/>
          <w:b/>
          <w:bCs/>
          <w:sz w:val="24"/>
          <w:szCs w:val="24"/>
        </w:rPr>
        <w:t>packages</w:t>
      </w:r>
      <w:r w:rsidR="00042B18" w:rsidRPr="00D10F67">
        <w:rPr>
          <w:rFonts w:ascii="Times New Roman" w:hAnsi="Times New Roman" w:cs="Times New Roman"/>
          <w:sz w:val="24"/>
          <w:szCs w:val="24"/>
        </w:rPr>
        <w:t xml:space="preserve"> in your Node.js projects.</w:t>
      </w:r>
    </w:p>
    <w:p w14:paraId="59566C4D" w14:textId="77777777" w:rsidR="00042B18" w:rsidRPr="005A4FFE" w:rsidRDefault="00042B18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E9F619" w14:textId="77777777" w:rsidR="0034568F" w:rsidRDefault="0034568F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679EF88" w14:textId="17930B4E" w:rsidR="000460ED" w:rsidRPr="000460ED" w:rsidRDefault="000460ED" w:rsidP="00D86BAD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460ED">
        <w:rPr>
          <w:rFonts w:ascii="Times New Roman" w:hAnsi="Times New Roman" w:cs="Times New Roman"/>
          <w:b/>
          <w:bCs/>
          <w:sz w:val="32"/>
          <w:szCs w:val="32"/>
        </w:rPr>
        <w:t>Why Should You Work With MERN Stack?</w:t>
      </w:r>
    </w:p>
    <w:p w14:paraId="3E1CD7FF" w14:textId="77777777" w:rsidR="00042B18" w:rsidRDefault="00042B18" w:rsidP="00D86BA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1BD40" w14:textId="3FD088CC" w:rsidR="002D30C4" w:rsidRPr="00042B18" w:rsidRDefault="002D30C4" w:rsidP="00D86BA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B18">
        <w:rPr>
          <w:rFonts w:ascii="Times New Roman" w:hAnsi="Times New Roman" w:cs="Times New Roman"/>
          <w:b/>
          <w:bCs/>
          <w:sz w:val="24"/>
          <w:szCs w:val="24"/>
        </w:rPr>
        <w:t>Full-Stack JavaScript:</w:t>
      </w:r>
    </w:p>
    <w:p w14:paraId="0695F0BC" w14:textId="77777777" w:rsidR="002D30C4" w:rsidRDefault="002D30C4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MERN stack uses JavaScript for both client-side and server-side development, making it easier to manage and learn one language throughout the entire project.</w:t>
      </w:r>
    </w:p>
    <w:p w14:paraId="57962013" w14:textId="77777777" w:rsidR="00042B18" w:rsidRPr="005A4FFE" w:rsidRDefault="00042B18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546B049" w14:textId="355959A3" w:rsidR="002D30C4" w:rsidRPr="00042B18" w:rsidRDefault="002D30C4" w:rsidP="00D86BA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B18">
        <w:rPr>
          <w:rFonts w:ascii="Times New Roman" w:hAnsi="Times New Roman" w:cs="Times New Roman"/>
          <w:b/>
          <w:bCs/>
          <w:sz w:val="24"/>
          <w:szCs w:val="24"/>
        </w:rPr>
        <w:t>Fast Development:</w:t>
      </w:r>
    </w:p>
    <w:p w14:paraId="33E5C620" w14:textId="77777777" w:rsidR="002D30C4" w:rsidRPr="005A4FFE" w:rsidRDefault="002D30C4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MERN enables faster development through ready-to-use libraries (like Express, React, and MongoDB) that handle common backend and frontend tasks.</w:t>
      </w:r>
    </w:p>
    <w:p w14:paraId="0718B3C4" w14:textId="77777777" w:rsidR="00042B18" w:rsidRDefault="00042B18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79CBBF2" w14:textId="59B5225F" w:rsidR="002D30C4" w:rsidRPr="00042B18" w:rsidRDefault="002D30C4" w:rsidP="00D86BA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B18">
        <w:rPr>
          <w:rFonts w:ascii="Times New Roman" w:hAnsi="Times New Roman" w:cs="Times New Roman"/>
          <w:b/>
          <w:bCs/>
          <w:sz w:val="24"/>
          <w:szCs w:val="24"/>
        </w:rPr>
        <w:t>Scalability:</w:t>
      </w:r>
    </w:p>
    <w:p w14:paraId="42E2EF3B" w14:textId="77777777" w:rsidR="002D30C4" w:rsidRPr="005A4FFE" w:rsidRDefault="002D30C4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MongoDB is a NoSQL database, making it easy to scale horizontally as your app grows by adding more servers.</w:t>
      </w:r>
    </w:p>
    <w:p w14:paraId="7FB527CE" w14:textId="77777777" w:rsidR="00042B18" w:rsidRDefault="00042B18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B24147E" w14:textId="63C50385" w:rsidR="002D30C4" w:rsidRPr="00042B18" w:rsidRDefault="002D30C4" w:rsidP="00D86BA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B18">
        <w:rPr>
          <w:rFonts w:ascii="Times New Roman" w:hAnsi="Times New Roman" w:cs="Times New Roman"/>
          <w:b/>
          <w:bCs/>
          <w:sz w:val="24"/>
          <w:szCs w:val="24"/>
        </w:rPr>
        <w:t>Open Source:</w:t>
      </w:r>
    </w:p>
    <w:p w14:paraId="0232D37C" w14:textId="77777777" w:rsidR="002D30C4" w:rsidRPr="005A4FFE" w:rsidRDefault="002D30C4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lastRenderedPageBreak/>
        <w:t>All MERN technologies are open-source, which means you can use them for free and there are strong community resources and support.</w:t>
      </w:r>
    </w:p>
    <w:p w14:paraId="162F1C03" w14:textId="77777777" w:rsidR="004C49CF" w:rsidRPr="005A4FFE" w:rsidRDefault="004C49CF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D6F5BC9" w14:textId="1824DE8F" w:rsidR="002D30C4" w:rsidRPr="00042B18" w:rsidRDefault="002D30C4" w:rsidP="00D86BA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B18">
        <w:rPr>
          <w:rFonts w:ascii="Times New Roman" w:hAnsi="Times New Roman" w:cs="Times New Roman"/>
          <w:b/>
          <w:bCs/>
          <w:sz w:val="24"/>
          <w:szCs w:val="24"/>
        </w:rPr>
        <w:t>Rich User Interfaces:</w:t>
      </w:r>
    </w:p>
    <w:p w14:paraId="0420F20F" w14:textId="77777777" w:rsidR="002D30C4" w:rsidRPr="005A4FFE" w:rsidRDefault="002D30C4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React offers the ability to create dynamic, interactive, and high-performance user interfaces.</w:t>
      </w:r>
    </w:p>
    <w:p w14:paraId="31CA231A" w14:textId="77777777" w:rsidR="00D10F67" w:rsidRDefault="00D10F67" w:rsidP="00D86BA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B4E878" w14:textId="77777777" w:rsidR="00D10F67" w:rsidRDefault="002D30C4" w:rsidP="00D86BA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B18">
        <w:rPr>
          <w:rFonts w:ascii="Times New Roman" w:hAnsi="Times New Roman" w:cs="Times New Roman"/>
          <w:b/>
          <w:bCs/>
          <w:sz w:val="24"/>
          <w:szCs w:val="24"/>
        </w:rPr>
        <w:t>JSON Everywhere:</w:t>
      </w:r>
    </w:p>
    <w:p w14:paraId="7EE6FE6F" w14:textId="5CBD6412" w:rsidR="000460ED" w:rsidRPr="005A4FFE" w:rsidRDefault="002D30C4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A4FFE">
        <w:rPr>
          <w:rFonts w:ascii="Times New Roman" w:hAnsi="Times New Roman" w:cs="Times New Roman"/>
          <w:sz w:val="24"/>
          <w:szCs w:val="24"/>
        </w:rPr>
        <w:t>Since MongoDB stores data in JSON format, you can easily pass data between your database, server, and client without converting between formats.</w:t>
      </w:r>
      <w:r w:rsidR="000460ED" w:rsidRPr="000460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ACFA81" w14:textId="77777777" w:rsidR="002D30C4" w:rsidRPr="000460ED" w:rsidRDefault="002D30C4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A1FD014" w14:textId="77777777" w:rsidR="000460ED" w:rsidRPr="005A4FFE" w:rsidRDefault="000460ED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C0B225A" w14:textId="77777777" w:rsidR="002D30C4" w:rsidRPr="002D30C4" w:rsidRDefault="002D30C4" w:rsidP="00D86BAD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30C4">
        <w:rPr>
          <w:rFonts w:ascii="Times New Roman" w:hAnsi="Times New Roman" w:cs="Times New Roman"/>
          <w:b/>
          <w:bCs/>
          <w:sz w:val="28"/>
          <w:szCs w:val="28"/>
        </w:rPr>
        <w:t>Examples of MERN stack uses</w:t>
      </w:r>
    </w:p>
    <w:p w14:paraId="22318A9F" w14:textId="77777777" w:rsidR="002D30C4" w:rsidRPr="002D30C4" w:rsidRDefault="002D30C4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D30C4">
        <w:rPr>
          <w:rFonts w:ascii="Times New Roman" w:hAnsi="Times New Roman" w:cs="Times New Roman"/>
          <w:sz w:val="24"/>
          <w:szCs w:val="24"/>
        </w:rPr>
        <w:t>MERN stack has gained popularity in various domains for web application development. Some examples include:</w:t>
      </w:r>
    </w:p>
    <w:p w14:paraId="619FCAE1" w14:textId="77777777" w:rsidR="002D30C4" w:rsidRPr="002D30C4" w:rsidRDefault="002D30C4" w:rsidP="00D86BAD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D30C4">
        <w:rPr>
          <w:rFonts w:ascii="Times New Roman" w:hAnsi="Times New Roman" w:cs="Times New Roman"/>
          <w:b/>
          <w:bCs/>
          <w:sz w:val="24"/>
          <w:szCs w:val="24"/>
        </w:rPr>
        <w:t>News aggregation apps:</w:t>
      </w:r>
      <w:r w:rsidRPr="002D30C4">
        <w:rPr>
          <w:rFonts w:ascii="Times New Roman" w:hAnsi="Times New Roman" w:cs="Times New Roman"/>
          <w:sz w:val="24"/>
          <w:szCs w:val="24"/>
        </w:rPr>
        <w:t> Delivering all types of content from various sources to one centralized place for readers.</w:t>
      </w:r>
    </w:p>
    <w:p w14:paraId="4A3700C4" w14:textId="77777777" w:rsidR="002D30C4" w:rsidRPr="002D30C4" w:rsidRDefault="002D30C4" w:rsidP="00D86BA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D30C4">
        <w:rPr>
          <w:rFonts w:ascii="Times New Roman" w:hAnsi="Times New Roman" w:cs="Times New Roman"/>
          <w:b/>
          <w:bCs/>
          <w:sz w:val="24"/>
          <w:szCs w:val="24"/>
        </w:rPr>
        <w:t>Workflow management tools</w:t>
      </w:r>
      <w:r w:rsidRPr="002D30C4">
        <w:rPr>
          <w:rFonts w:ascii="Times New Roman" w:hAnsi="Times New Roman" w:cs="Times New Roman"/>
          <w:sz w:val="24"/>
          <w:szCs w:val="24"/>
        </w:rPr>
        <w:t>: Developing collaborative platforms for managing tasks, deadlines, and team communication.</w:t>
      </w:r>
    </w:p>
    <w:p w14:paraId="3B252FAD" w14:textId="77777777" w:rsidR="002D30C4" w:rsidRPr="002D30C4" w:rsidRDefault="002D30C4" w:rsidP="00D86BAD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D30C4">
        <w:rPr>
          <w:rFonts w:ascii="Times New Roman" w:hAnsi="Times New Roman" w:cs="Times New Roman"/>
          <w:b/>
          <w:bCs/>
          <w:sz w:val="24"/>
          <w:szCs w:val="24"/>
        </w:rPr>
        <w:t>Real-time chat applications:</w:t>
      </w:r>
      <w:r w:rsidRPr="002D30C4">
        <w:rPr>
          <w:rFonts w:ascii="Times New Roman" w:hAnsi="Times New Roman" w:cs="Times New Roman"/>
          <w:sz w:val="24"/>
          <w:szCs w:val="24"/>
        </w:rPr>
        <w:t> Developing chat applications with real-time updates and messaging features.</w:t>
      </w:r>
    </w:p>
    <w:p w14:paraId="58F006D1" w14:textId="77777777" w:rsidR="002D30C4" w:rsidRPr="000D60DD" w:rsidRDefault="002D30C4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E4E93F9" w14:textId="77777777" w:rsidR="000D60DD" w:rsidRPr="005A4FFE" w:rsidRDefault="000D60DD" w:rsidP="00D86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0D60DD" w:rsidRPr="005A4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97950"/>
    <w:multiLevelType w:val="multilevel"/>
    <w:tmpl w:val="AEB0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40A7"/>
    <w:multiLevelType w:val="multilevel"/>
    <w:tmpl w:val="EBE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D3535"/>
    <w:multiLevelType w:val="multilevel"/>
    <w:tmpl w:val="F49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F74E5"/>
    <w:multiLevelType w:val="hybridMultilevel"/>
    <w:tmpl w:val="6C80F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4793A"/>
    <w:multiLevelType w:val="hybridMultilevel"/>
    <w:tmpl w:val="07C2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56659"/>
    <w:multiLevelType w:val="hybridMultilevel"/>
    <w:tmpl w:val="5BF4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B05B2"/>
    <w:multiLevelType w:val="multilevel"/>
    <w:tmpl w:val="7FC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0784C"/>
    <w:multiLevelType w:val="hybridMultilevel"/>
    <w:tmpl w:val="A680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403EC"/>
    <w:multiLevelType w:val="multilevel"/>
    <w:tmpl w:val="4C3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75B08"/>
    <w:multiLevelType w:val="multilevel"/>
    <w:tmpl w:val="1DA2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C92CA8"/>
    <w:multiLevelType w:val="hybridMultilevel"/>
    <w:tmpl w:val="C1BE2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F45AD"/>
    <w:multiLevelType w:val="multilevel"/>
    <w:tmpl w:val="6D3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122D1A"/>
    <w:multiLevelType w:val="multilevel"/>
    <w:tmpl w:val="006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283CA2"/>
    <w:multiLevelType w:val="hybridMultilevel"/>
    <w:tmpl w:val="FDB473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61F6B"/>
    <w:multiLevelType w:val="multilevel"/>
    <w:tmpl w:val="0C1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8429D"/>
    <w:multiLevelType w:val="hybridMultilevel"/>
    <w:tmpl w:val="9CEE0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611AC8"/>
    <w:multiLevelType w:val="hybridMultilevel"/>
    <w:tmpl w:val="2B3C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709B8"/>
    <w:multiLevelType w:val="multilevel"/>
    <w:tmpl w:val="F46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C82344"/>
    <w:multiLevelType w:val="multilevel"/>
    <w:tmpl w:val="3D32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955135">
    <w:abstractNumId w:val="12"/>
  </w:num>
  <w:num w:numId="2" w16cid:durableId="864097738">
    <w:abstractNumId w:val="4"/>
  </w:num>
  <w:num w:numId="3" w16cid:durableId="1834566872">
    <w:abstractNumId w:val="10"/>
  </w:num>
  <w:num w:numId="4" w16cid:durableId="382145545">
    <w:abstractNumId w:val="7"/>
  </w:num>
  <w:num w:numId="5" w16cid:durableId="1630016856">
    <w:abstractNumId w:val="17"/>
  </w:num>
  <w:num w:numId="6" w16cid:durableId="1872960620">
    <w:abstractNumId w:val="8"/>
  </w:num>
  <w:num w:numId="7" w16cid:durableId="356006438">
    <w:abstractNumId w:val="6"/>
  </w:num>
  <w:num w:numId="8" w16cid:durableId="823547912">
    <w:abstractNumId w:val="9"/>
  </w:num>
  <w:num w:numId="9" w16cid:durableId="283272565">
    <w:abstractNumId w:val="11"/>
  </w:num>
  <w:num w:numId="10" w16cid:durableId="275672270">
    <w:abstractNumId w:val="0"/>
  </w:num>
  <w:num w:numId="11" w16cid:durableId="1981881411">
    <w:abstractNumId w:val="14"/>
  </w:num>
  <w:num w:numId="12" w16cid:durableId="1288046048">
    <w:abstractNumId w:val="18"/>
  </w:num>
  <w:num w:numId="13" w16cid:durableId="924456948">
    <w:abstractNumId w:val="1"/>
  </w:num>
  <w:num w:numId="14" w16cid:durableId="257756371">
    <w:abstractNumId w:val="2"/>
  </w:num>
  <w:num w:numId="15" w16cid:durableId="1116145276">
    <w:abstractNumId w:val="15"/>
  </w:num>
  <w:num w:numId="16" w16cid:durableId="1294142670">
    <w:abstractNumId w:val="13"/>
  </w:num>
  <w:num w:numId="17" w16cid:durableId="2010910554">
    <w:abstractNumId w:val="3"/>
  </w:num>
  <w:num w:numId="18" w16cid:durableId="984311914">
    <w:abstractNumId w:val="16"/>
  </w:num>
  <w:num w:numId="19" w16cid:durableId="269288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67"/>
    <w:rsid w:val="0003325D"/>
    <w:rsid w:val="000367B0"/>
    <w:rsid w:val="00042AE6"/>
    <w:rsid w:val="00042B18"/>
    <w:rsid w:val="000460ED"/>
    <w:rsid w:val="00063456"/>
    <w:rsid w:val="00073EF9"/>
    <w:rsid w:val="000D60DD"/>
    <w:rsid w:val="001A2467"/>
    <w:rsid w:val="00204FFF"/>
    <w:rsid w:val="00236FB4"/>
    <w:rsid w:val="00244BE2"/>
    <w:rsid w:val="002544DE"/>
    <w:rsid w:val="00266EF5"/>
    <w:rsid w:val="002D30C4"/>
    <w:rsid w:val="002F2A1C"/>
    <w:rsid w:val="003009C0"/>
    <w:rsid w:val="0034568F"/>
    <w:rsid w:val="003D3259"/>
    <w:rsid w:val="003E1AEF"/>
    <w:rsid w:val="00485D64"/>
    <w:rsid w:val="004C49CF"/>
    <w:rsid w:val="00502229"/>
    <w:rsid w:val="00553FD5"/>
    <w:rsid w:val="005A3C8D"/>
    <w:rsid w:val="005A4FFE"/>
    <w:rsid w:val="006E4C1D"/>
    <w:rsid w:val="00795A00"/>
    <w:rsid w:val="007C40FB"/>
    <w:rsid w:val="00811373"/>
    <w:rsid w:val="00850ABF"/>
    <w:rsid w:val="008602FB"/>
    <w:rsid w:val="008D0682"/>
    <w:rsid w:val="008D70E2"/>
    <w:rsid w:val="00900126"/>
    <w:rsid w:val="00A03057"/>
    <w:rsid w:val="00A314A7"/>
    <w:rsid w:val="00AA786A"/>
    <w:rsid w:val="00B070E3"/>
    <w:rsid w:val="00B15A37"/>
    <w:rsid w:val="00B511F7"/>
    <w:rsid w:val="00CD61ED"/>
    <w:rsid w:val="00D10F67"/>
    <w:rsid w:val="00D86BAD"/>
    <w:rsid w:val="00D97962"/>
    <w:rsid w:val="00DA4791"/>
    <w:rsid w:val="00DD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C3D5"/>
  <w15:chartTrackingRefBased/>
  <w15:docId w15:val="{802B9756-6269-46ED-9DC8-41275629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0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3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1A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AE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61E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D325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0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43</cp:revision>
  <dcterms:created xsi:type="dcterms:W3CDTF">2024-10-09T07:10:00Z</dcterms:created>
  <dcterms:modified xsi:type="dcterms:W3CDTF">2024-10-13T17:39:00Z</dcterms:modified>
</cp:coreProperties>
</file>