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DBC09" w14:textId="77777777" w:rsidR="00D52826" w:rsidRPr="00094AB8" w:rsidRDefault="00D52826" w:rsidP="00C74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A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Database Commands</w:t>
      </w:r>
    </w:p>
    <w:p w14:paraId="66B38BB2" w14:textId="77777777" w:rsidR="00D52826" w:rsidRPr="00D81556" w:rsidRDefault="00D52826" w:rsidP="00C74A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Show all databases:</w:t>
      </w:r>
    </w:p>
    <w:p w14:paraId="51253936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show dbs</w:t>
      </w:r>
    </w:p>
    <w:p w14:paraId="1C10AE8D" w14:textId="77777777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Lists all databases on the MongoDB server.</w:t>
      </w:r>
    </w:p>
    <w:p w14:paraId="47051A35" w14:textId="77777777" w:rsidR="00D52826" w:rsidRPr="00D81556" w:rsidRDefault="00D52826" w:rsidP="00C74A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Switch to a database (or create if not exists):</w:t>
      </w:r>
    </w:p>
    <w:p w14:paraId="09E02313" w14:textId="63EAD5E3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use databaseName</w:t>
      </w:r>
      <w:r w:rsidR="00C6440D">
        <w:rPr>
          <w:rFonts w:ascii="Times New Roman" w:eastAsia="Times New Roman" w:hAnsi="Times New Roman" w:cs="Times New Roman"/>
          <w:kern w:val="0"/>
          <w14:ligatures w14:val="none"/>
        </w:rPr>
        <w:t xml:space="preserve"> for example: use UCP</w:t>
      </w:r>
    </w:p>
    <w:p w14:paraId="143F4A3A" w14:textId="77777777" w:rsidR="00D52826" w:rsidRPr="00D81556" w:rsidRDefault="00D52826" w:rsidP="00C74A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Display current database:</w:t>
      </w:r>
    </w:p>
    <w:p w14:paraId="54C4024C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</w:t>
      </w:r>
    </w:p>
    <w:p w14:paraId="7E990FDF" w14:textId="77777777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Shows the name of the currently selected database.</w:t>
      </w:r>
    </w:p>
    <w:p w14:paraId="5102DE4A" w14:textId="7E8910A6" w:rsidR="00D52826" w:rsidRPr="00D81556" w:rsidRDefault="00D52826" w:rsidP="00C7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69585" w14:textId="77777777" w:rsidR="00D52826" w:rsidRPr="00094AB8" w:rsidRDefault="00D52826" w:rsidP="00C74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A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Commands</w:t>
      </w:r>
    </w:p>
    <w:p w14:paraId="5B730AF2" w14:textId="77777777" w:rsidR="00D52826" w:rsidRPr="00D81556" w:rsidRDefault="00D52826" w:rsidP="00C74A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Show all collections:</w:t>
      </w:r>
    </w:p>
    <w:p w14:paraId="1D89289D" w14:textId="77777777" w:rsidR="00D5282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show collections</w:t>
      </w:r>
    </w:p>
    <w:p w14:paraId="4B5BCDFB" w14:textId="5114FB58" w:rsidR="00682309" w:rsidRPr="00D81556" w:rsidRDefault="00682309" w:rsidP="006823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Create collection</w:t>
      </w:r>
    </w:p>
    <w:p w14:paraId="0A099DB9" w14:textId="7EEAB318" w:rsidR="009377C6" w:rsidRDefault="009377C6" w:rsidP="00DC1CC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77C6">
        <w:rPr>
          <w:rFonts w:ascii="Times New Roman" w:eastAsia="Times New Roman" w:hAnsi="Times New Roman" w:cs="Times New Roman"/>
          <w:kern w:val="0"/>
          <w14:ligatures w14:val="none"/>
        </w:rPr>
        <w:t>db.createCollection("</w:t>
      </w:r>
      <w:r>
        <w:rPr>
          <w:rFonts w:ascii="Times New Roman" w:eastAsia="Times New Roman" w:hAnsi="Times New Roman" w:cs="Times New Roman"/>
          <w:kern w:val="0"/>
          <w14:ligatures w14:val="none"/>
        </w:rPr>
        <w:t>TestCollection</w:t>
      </w:r>
      <w:r w:rsidRPr="009377C6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4C18221F" w14:textId="43E02C20" w:rsidR="00D52826" w:rsidRPr="00D81556" w:rsidRDefault="00D52826" w:rsidP="00C74A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Drop a collection:</w:t>
      </w:r>
    </w:p>
    <w:p w14:paraId="1755EE7A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db.collectionName.drop()</w:t>
      </w:r>
    </w:p>
    <w:p w14:paraId="66C20F6A" w14:textId="6B50B586" w:rsidR="00D52826" w:rsidRPr="00D81556" w:rsidRDefault="00D52826" w:rsidP="00C7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639D6" w14:textId="77777777" w:rsidR="00D52826" w:rsidRDefault="00D52826" w:rsidP="00C74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A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(Create, Read, Update, Delete) Commands</w:t>
      </w:r>
    </w:p>
    <w:p w14:paraId="21E740F8" w14:textId="77777777" w:rsidR="00DC1CC1" w:rsidRPr="00094AB8" w:rsidRDefault="00DC1CC1" w:rsidP="00C74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75A8E6" w14:textId="77777777" w:rsidR="00D52826" w:rsidRPr="00DC1CC1" w:rsidRDefault="00D52826" w:rsidP="00C74A9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Create:</w:t>
      </w:r>
    </w:p>
    <w:p w14:paraId="62DD5772" w14:textId="77777777" w:rsidR="00D52826" w:rsidRPr="00D81556" w:rsidRDefault="00D52826" w:rsidP="00C74A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Insert a single document:</w:t>
      </w:r>
    </w:p>
    <w:p w14:paraId="46D5BD4D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db.collectionName.insertOne({ key: "value" })</w:t>
      </w:r>
    </w:p>
    <w:p w14:paraId="7F3117F0" w14:textId="77777777" w:rsidR="00D52826" w:rsidRPr="00D81556" w:rsidRDefault="00D52826" w:rsidP="00C74A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Insert multiple documents:</w:t>
      </w:r>
    </w:p>
    <w:p w14:paraId="345DBE12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db.collectionName.insertMany([{ key: "value1" }, { key: "value2" }])</w:t>
      </w:r>
    </w:p>
    <w:p w14:paraId="54551A4E" w14:textId="54EA1F5F" w:rsidR="00D52826" w:rsidRPr="00DC1CC1" w:rsidRDefault="00D52826" w:rsidP="00C74A9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</w:p>
    <w:p w14:paraId="5FDF0311" w14:textId="77777777" w:rsidR="00D52826" w:rsidRPr="00D81556" w:rsidRDefault="00D52826" w:rsidP="00C74A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Find all documents:</w:t>
      </w:r>
    </w:p>
    <w:p w14:paraId="0F0F2323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db.collectionName.find()</w:t>
      </w:r>
    </w:p>
    <w:p w14:paraId="3852820F" w14:textId="77777777" w:rsidR="00D52826" w:rsidRPr="00D81556" w:rsidRDefault="00D52826" w:rsidP="00C74A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Find documents with a filter:</w:t>
      </w:r>
    </w:p>
    <w:p w14:paraId="3E14EA20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db.collectionName.find({ key: "value" })</w:t>
      </w:r>
    </w:p>
    <w:p w14:paraId="54A36CDC" w14:textId="77777777" w:rsidR="00D52826" w:rsidRPr="00D81556" w:rsidRDefault="00D52826" w:rsidP="00C74A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Find one document:</w:t>
      </w:r>
    </w:p>
    <w:p w14:paraId="4964B73E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db.collectionName.findOne({ key: "value" })</w:t>
      </w:r>
    </w:p>
    <w:p w14:paraId="37D693AD" w14:textId="77777777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Retrieves the first document that matches the filter.</w:t>
      </w:r>
    </w:p>
    <w:p w14:paraId="3DEC18A2" w14:textId="77777777" w:rsidR="00D52826" w:rsidRPr="00D81556" w:rsidRDefault="00D52826" w:rsidP="00C74A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Count documents:</w:t>
      </w:r>
    </w:p>
    <w:p w14:paraId="58C7970F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db.collectionName.countDocuments({ key: "value" })</w:t>
      </w:r>
    </w:p>
    <w:p w14:paraId="7BFB04B2" w14:textId="77777777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Counts the documents that match the filter.</w:t>
      </w:r>
    </w:p>
    <w:p w14:paraId="67F0103B" w14:textId="77777777" w:rsidR="00D52826" w:rsidRPr="00DC1CC1" w:rsidRDefault="00D52826" w:rsidP="00C74A9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Update:</w:t>
      </w:r>
    </w:p>
    <w:p w14:paraId="7FAB931A" w14:textId="77777777" w:rsidR="00D52826" w:rsidRPr="00D81556" w:rsidRDefault="00D52826" w:rsidP="00C74A9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Update a single document:</w:t>
      </w:r>
    </w:p>
    <w:p w14:paraId="372A024D" w14:textId="77777777" w:rsidR="00D5282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db.collectionName.updateOne({ key: "value" }, { $set: { newKey: "newValue" } })</w:t>
      </w:r>
    </w:p>
    <w:p w14:paraId="43FBF08A" w14:textId="33C7A5F9" w:rsidR="001C74ED" w:rsidRPr="00D81556" w:rsidRDefault="001C74ED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1C74ED">
        <w:rPr>
          <w:rFonts w:ascii="Times New Roman" w:eastAsia="Times New Roman" w:hAnsi="Times New Roman" w:cs="Times New Roman"/>
          <w:kern w:val="0"/>
          <w14:ligatures w14:val="none"/>
        </w:rPr>
        <w:t>db.Students.updateOne({ _id: ObjectId('672f86e8bad00cdb2c0d4c79') }, { $set: { mobile: '1234567890' } })</w:t>
      </w:r>
    </w:p>
    <w:p w14:paraId="61A71C89" w14:textId="77777777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Updates one document matching the filter.</w:t>
      </w:r>
    </w:p>
    <w:p w14:paraId="01E4EC06" w14:textId="77777777" w:rsidR="00D52826" w:rsidRPr="00DC1CC1" w:rsidRDefault="00D52826" w:rsidP="00C74A9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Delete:</w:t>
      </w:r>
    </w:p>
    <w:p w14:paraId="463F567B" w14:textId="467C2D30" w:rsidR="00D52826" w:rsidRPr="00ED599D" w:rsidRDefault="00D52826" w:rsidP="00ED599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99D">
        <w:rPr>
          <w:rFonts w:ascii="Times New Roman" w:eastAsia="Times New Roman" w:hAnsi="Times New Roman" w:cs="Times New Roman"/>
          <w:kern w:val="0"/>
          <w14:ligatures w14:val="none"/>
        </w:rPr>
        <w:t>Delete a single document:</w:t>
      </w:r>
    </w:p>
    <w:p w14:paraId="51871268" w14:textId="77777777" w:rsidR="00D5282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db.collectionName.deleteOne({ key: "value" })</w:t>
      </w:r>
    </w:p>
    <w:p w14:paraId="78B1B82A" w14:textId="403D9A7C" w:rsidR="00CE6F0E" w:rsidRPr="00D81556" w:rsidRDefault="00112FA2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="00CE6F0E" w:rsidRPr="00CE6F0E">
        <w:rPr>
          <w:rFonts w:ascii="Times New Roman" w:eastAsia="Times New Roman" w:hAnsi="Times New Roman" w:cs="Times New Roman"/>
          <w:kern w:val="0"/>
          <w14:ligatures w14:val="none"/>
        </w:rPr>
        <w:t>db.Students.deleteOne({ _id: ObjectId('6732fde7d9f6d9f82c171b39') })</w:t>
      </w:r>
    </w:p>
    <w:p w14:paraId="621B71AE" w14:textId="3BC97371" w:rsidR="00D52826" w:rsidRPr="00D81556" w:rsidRDefault="00D52826" w:rsidP="00C74A9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Deletes one document matching the filter.</w:t>
      </w:r>
    </w:p>
    <w:p w14:paraId="51E50AD6" w14:textId="77777777" w:rsidR="00D52826" w:rsidRPr="00DC1CC1" w:rsidRDefault="00D52826" w:rsidP="00C74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 Commands</w:t>
      </w:r>
    </w:p>
    <w:p w14:paraId="5ADD84E3" w14:textId="0576BB12" w:rsidR="00D52826" w:rsidRPr="00ED599D" w:rsidRDefault="00D52826" w:rsidP="00ED599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99D">
        <w:rPr>
          <w:rFonts w:ascii="Times New Roman" w:eastAsia="Times New Roman" w:hAnsi="Times New Roman" w:cs="Times New Roman"/>
          <w:kern w:val="0"/>
          <w14:ligatures w14:val="none"/>
        </w:rPr>
        <w:t>Drop a database:</w:t>
      </w:r>
    </w:p>
    <w:p w14:paraId="62581010" w14:textId="77777777" w:rsidR="00D52826" w:rsidRPr="00D81556" w:rsidRDefault="00D52826" w:rsidP="00C7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db.dropDatabase()</w:t>
      </w:r>
    </w:p>
    <w:p w14:paraId="5E0C09BA" w14:textId="4DCDBAD0" w:rsidR="00F52F76" w:rsidRPr="00F850E2" w:rsidRDefault="00D52826" w:rsidP="00F850E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1556">
        <w:rPr>
          <w:rFonts w:ascii="Times New Roman" w:eastAsia="Times New Roman" w:hAnsi="Times New Roman" w:cs="Times New Roman"/>
          <w:kern w:val="0"/>
          <w14:ligatures w14:val="none"/>
        </w:rPr>
        <w:t>Deletes the current database.</w:t>
      </w:r>
    </w:p>
    <w:sectPr w:rsidR="00F52F76" w:rsidRPr="00F85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85FA7"/>
    <w:multiLevelType w:val="multilevel"/>
    <w:tmpl w:val="8B723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30BE0"/>
    <w:multiLevelType w:val="multilevel"/>
    <w:tmpl w:val="8D2099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E4382"/>
    <w:multiLevelType w:val="multilevel"/>
    <w:tmpl w:val="31003D2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34966"/>
    <w:multiLevelType w:val="multilevel"/>
    <w:tmpl w:val="46D019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A2FC0"/>
    <w:multiLevelType w:val="multilevel"/>
    <w:tmpl w:val="2528B5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07D39"/>
    <w:multiLevelType w:val="multilevel"/>
    <w:tmpl w:val="A7B44F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34707"/>
    <w:multiLevelType w:val="multilevel"/>
    <w:tmpl w:val="1D6AB9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A166A"/>
    <w:multiLevelType w:val="multilevel"/>
    <w:tmpl w:val="3B06E5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43784"/>
    <w:multiLevelType w:val="multilevel"/>
    <w:tmpl w:val="03B6CA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E4634"/>
    <w:multiLevelType w:val="multilevel"/>
    <w:tmpl w:val="E4DC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01FC4"/>
    <w:multiLevelType w:val="multilevel"/>
    <w:tmpl w:val="D7A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C6DCA"/>
    <w:multiLevelType w:val="multilevel"/>
    <w:tmpl w:val="558095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A3FD1"/>
    <w:multiLevelType w:val="multilevel"/>
    <w:tmpl w:val="FF9CC6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12CC4"/>
    <w:multiLevelType w:val="multilevel"/>
    <w:tmpl w:val="0B6C8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365370"/>
    <w:multiLevelType w:val="multilevel"/>
    <w:tmpl w:val="61569D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79179E"/>
    <w:multiLevelType w:val="multilevel"/>
    <w:tmpl w:val="70EEF14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305280">
    <w:abstractNumId w:val="9"/>
  </w:num>
  <w:num w:numId="2" w16cid:durableId="1499614747">
    <w:abstractNumId w:val="5"/>
  </w:num>
  <w:num w:numId="3" w16cid:durableId="706879042">
    <w:abstractNumId w:val="4"/>
  </w:num>
  <w:num w:numId="4" w16cid:durableId="1142161756">
    <w:abstractNumId w:val="6"/>
  </w:num>
  <w:num w:numId="5" w16cid:durableId="147944789">
    <w:abstractNumId w:val="1"/>
  </w:num>
  <w:num w:numId="6" w16cid:durableId="538011064">
    <w:abstractNumId w:val="11"/>
  </w:num>
  <w:num w:numId="7" w16cid:durableId="1077050842">
    <w:abstractNumId w:val="15"/>
  </w:num>
  <w:num w:numId="8" w16cid:durableId="988245153">
    <w:abstractNumId w:val="12"/>
  </w:num>
  <w:num w:numId="9" w16cid:durableId="698360046">
    <w:abstractNumId w:val="10"/>
  </w:num>
  <w:num w:numId="10" w16cid:durableId="1046568278">
    <w:abstractNumId w:val="0"/>
  </w:num>
  <w:num w:numId="11" w16cid:durableId="1894612146">
    <w:abstractNumId w:val="13"/>
  </w:num>
  <w:num w:numId="12" w16cid:durableId="1752922248">
    <w:abstractNumId w:val="7"/>
  </w:num>
  <w:num w:numId="13" w16cid:durableId="1971857970">
    <w:abstractNumId w:val="14"/>
  </w:num>
  <w:num w:numId="14" w16cid:durableId="1004431607">
    <w:abstractNumId w:val="3"/>
  </w:num>
  <w:num w:numId="15" w16cid:durableId="1406756058">
    <w:abstractNumId w:val="8"/>
  </w:num>
  <w:num w:numId="16" w16cid:durableId="170068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1F"/>
    <w:rsid w:val="00045C6A"/>
    <w:rsid w:val="00094AB8"/>
    <w:rsid w:val="000B16BA"/>
    <w:rsid w:val="00112FA2"/>
    <w:rsid w:val="001C74ED"/>
    <w:rsid w:val="00252FF0"/>
    <w:rsid w:val="00266EF5"/>
    <w:rsid w:val="00273D95"/>
    <w:rsid w:val="004640E0"/>
    <w:rsid w:val="005A1F31"/>
    <w:rsid w:val="0062358E"/>
    <w:rsid w:val="00682309"/>
    <w:rsid w:val="006E36BA"/>
    <w:rsid w:val="006E4C1D"/>
    <w:rsid w:val="00845916"/>
    <w:rsid w:val="009377C6"/>
    <w:rsid w:val="00B511F7"/>
    <w:rsid w:val="00C6440D"/>
    <w:rsid w:val="00C74A9F"/>
    <w:rsid w:val="00C97D93"/>
    <w:rsid w:val="00CE6F0E"/>
    <w:rsid w:val="00D52826"/>
    <w:rsid w:val="00D81556"/>
    <w:rsid w:val="00DB7330"/>
    <w:rsid w:val="00DC1CC1"/>
    <w:rsid w:val="00E3391F"/>
    <w:rsid w:val="00ED599D"/>
    <w:rsid w:val="00F52F76"/>
    <w:rsid w:val="00F8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CAB0"/>
  <w15:chartTrackingRefBased/>
  <w15:docId w15:val="{1F5A970A-3E99-4D0A-A75A-1383EDDE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0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0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5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2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0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3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9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7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08FAB-B9D2-4C58-AC94-7F71DD731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24</cp:revision>
  <dcterms:created xsi:type="dcterms:W3CDTF">2024-11-09T16:29:00Z</dcterms:created>
  <dcterms:modified xsi:type="dcterms:W3CDTF">2024-11-12T07:50:00Z</dcterms:modified>
</cp:coreProperties>
</file>