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8B439" w14:textId="4E18369E" w:rsidR="00274F5B" w:rsidRDefault="00AE66A9" w:rsidP="00AE66A9">
      <w:pPr>
        <w:ind w:left="2880" w:firstLine="720"/>
        <w:rPr>
          <w:b/>
          <w:bCs/>
          <w:sz w:val="40"/>
          <w:szCs w:val="40"/>
        </w:rPr>
      </w:pPr>
      <w:r w:rsidRPr="00AE66A9">
        <w:rPr>
          <w:b/>
          <w:bCs/>
          <w:sz w:val="40"/>
          <w:szCs w:val="40"/>
        </w:rPr>
        <w:t>AML Notes</w:t>
      </w:r>
    </w:p>
    <w:p w14:paraId="11F42278" w14:textId="2EEE7199" w:rsidR="00AE66A9" w:rsidRDefault="00D82ED0" w:rsidP="00AE66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APRIORI ALGORITHIM CODE </w:t>
      </w:r>
    </w:p>
    <w:p w14:paraId="0C88BD46" w14:textId="74D1CCDD" w:rsidR="00D82ED0" w:rsidRDefault="00D82ED0" w:rsidP="00AE66A9">
      <w:pPr>
        <w:rPr>
          <w:b/>
          <w:bCs/>
          <w:sz w:val="40"/>
          <w:szCs w:val="40"/>
        </w:rPr>
      </w:pPr>
    </w:p>
    <w:p w14:paraId="35ED0B58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D82ED0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61D90FB3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mlxtend.frequent_patterns </w:t>
      </w:r>
      <w:r w:rsidRPr="00D82ED0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apriori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association_rules </w:t>
      </w:r>
      <w:r w:rsidRPr="00D82ED0">
        <w:rPr>
          <w:rFonts w:ascii="Courier New" w:eastAsia="Times New Roman" w:hAnsi="Courier New" w:cs="Courier New"/>
          <w:color w:val="82B76C"/>
          <w:sz w:val="21"/>
          <w:szCs w:val="21"/>
        </w:rPr>
        <w:t>#association rules bnata ha || apriori itemsets nikalta ha</w:t>
      </w:r>
    </w:p>
    <w:p w14:paraId="5F3C32F9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37C5858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data=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14:paraId="7455F24B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'milk'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203D2EA5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'beer'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'eggs'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66332C1B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'milk'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'beer'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'coke'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5430028A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'milk'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'beer'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14:paraId="50DE5634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'milk'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'coke'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7C9DDC35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F15DCDB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4C6A44A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items=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[]</w:t>
      </w:r>
    </w:p>
    <w:p w14:paraId="23995F7C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DF0DF27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transaction </w:t>
      </w:r>
      <w:r w:rsidRPr="00D82ED0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2CADC378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D82ED0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 </w:t>
      </w:r>
      <w:r w:rsidRPr="00D82ED0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transaction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2130A671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82ED0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 </w:t>
      </w:r>
      <w:r w:rsidRPr="00D82ED0">
        <w:rPr>
          <w:rFonts w:ascii="Courier New" w:eastAsia="Times New Roman" w:hAnsi="Courier New" w:cs="Courier New"/>
          <w:color w:val="82C6FF"/>
          <w:sz w:val="21"/>
          <w:szCs w:val="21"/>
        </w:rPr>
        <w:t>not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82ED0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items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626DFA57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      items.append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item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029CBC6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items=</w:t>
      </w:r>
      <w:r w:rsidRPr="00D82ED0">
        <w:rPr>
          <w:rFonts w:ascii="Courier New" w:eastAsia="Times New Roman" w:hAnsi="Courier New" w:cs="Courier New"/>
          <w:color w:val="DCDCAA"/>
          <w:sz w:val="21"/>
          <w:szCs w:val="21"/>
        </w:rPr>
        <w:t>sorted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items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E7B418C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items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98E70CC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88A3341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rows = 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[]</w:t>
      </w:r>
    </w:p>
    <w:p w14:paraId="08DD02BC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1BE89AA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transaction </w:t>
      </w:r>
      <w:r w:rsidRPr="00D82ED0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25B40E69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79988D9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row = 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{}</w:t>
      </w:r>
    </w:p>
    <w:p w14:paraId="282390E0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779A302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82ED0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 </w:t>
      </w:r>
      <w:r w:rsidRPr="00D82ED0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items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14:paraId="106F886E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        row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item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item </w:t>
      </w:r>
      <w:r w:rsidRPr="00D82ED0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transaction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1D18B73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EDF8A0C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    rows.append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row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0BFF54E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F32906C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encoded_data = pd.DataFrame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rows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1DB45F8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418008E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frequent_itemsets=apriori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47DA09AC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    encoded_data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12B1ED45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    min_support=</w:t>
      </w:r>
      <w:r w:rsidRPr="00D82ED0">
        <w:rPr>
          <w:rFonts w:ascii="Courier New" w:eastAsia="Times New Roman" w:hAnsi="Courier New" w:cs="Courier New"/>
          <w:color w:val="B5CEA8"/>
          <w:sz w:val="21"/>
          <w:szCs w:val="21"/>
        </w:rPr>
        <w:t>0.4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4EE8251D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    use_colnames=</w:t>
      </w:r>
      <w:r w:rsidRPr="00D82ED0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</w:p>
    <w:p w14:paraId="3AE4BA74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lastRenderedPageBreak/>
        <w:t>)</w:t>
      </w:r>
    </w:p>
    <w:p w14:paraId="73D1C3B6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14E1993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rules=association_rules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3C37EB01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    frequent_itemsets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483F4D98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    metric=</w:t>
      </w:r>
      <w:r w:rsidRPr="00D82ED0">
        <w:rPr>
          <w:rFonts w:ascii="Courier New" w:eastAsia="Times New Roman" w:hAnsi="Courier New" w:cs="Courier New"/>
          <w:color w:val="CE9178"/>
          <w:sz w:val="21"/>
          <w:szCs w:val="21"/>
        </w:rPr>
        <w:t>"confidence"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F909DF4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    min_threshold=</w:t>
      </w:r>
      <w:r w:rsidRPr="00D82ED0">
        <w:rPr>
          <w:rFonts w:ascii="Courier New" w:eastAsia="Times New Roman" w:hAnsi="Courier New" w:cs="Courier New"/>
          <w:color w:val="B5CEA8"/>
          <w:sz w:val="21"/>
          <w:szCs w:val="21"/>
        </w:rPr>
        <w:t>0.7</w:t>
      </w:r>
    </w:p>
    <w:p w14:paraId="2A087C66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29917F8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639406F" w14:textId="77777777" w:rsidR="00D82ED0" w:rsidRPr="00D82ED0" w:rsidRDefault="00D82ED0" w:rsidP="00D82E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82ED0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82ED0">
        <w:rPr>
          <w:rFonts w:ascii="Courier New" w:eastAsia="Times New Roman" w:hAnsi="Courier New" w:cs="Courier New"/>
          <w:color w:val="D4D4D4"/>
          <w:sz w:val="21"/>
          <w:szCs w:val="21"/>
        </w:rPr>
        <w:t>rules</w:t>
      </w:r>
      <w:r w:rsidRPr="00D82ED0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FAD4175" w14:textId="3D69DD22" w:rsidR="00D82ED0" w:rsidRDefault="00D82ED0" w:rsidP="00AE66A9">
      <w:pPr>
        <w:rPr>
          <w:b/>
          <w:bCs/>
          <w:sz w:val="40"/>
          <w:szCs w:val="40"/>
        </w:rPr>
      </w:pPr>
    </w:p>
    <w:p w14:paraId="21553007" w14:textId="5C204BBE" w:rsidR="00D82ED0" w:rsidRDefault="00D82ED0" w:rsidP="00AE66A9">
      <w:pPr>
        <w:rPr>
          <w:b/>
          <w:bCs/>
          <w:sz w:val="40"/>
          <w:szCs w:val="40"/>
        </w:rPr>
      </w:pPr>
    </w:p>
    <w:p w14:paraId="5E0691A3" w14:textId="0A238D5D" w:rsidR="00D82ED0" w:rsidRDefault="00912398" w:rsidP="00AE66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Deep Learning Neural Network</w:t>
      </w:r>
    </w:p>
    <w:p w14:paraId="5D422DA4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pd</w:t>
      </w:r>
    </w:p>
    <w:p w14:paraId="4EDDD002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sklearn.model_selection </w:t>
      </w: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train_test_split</w:t>
      </w:r>
    </w:p>
    <w:p w14:paraId="2E81B7FE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tensorflow.keras.models </w:t>
      </w: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Sequential</w:t>
      </w:r>
    </w:p>
    <w:p w14:paraId="417C47E4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tensorflow.keras.layers </w:t>
      </w: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Dense</w:t>
      </w:r>
    </w:p>
    <w:p w14:paraId="57DECDA5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tensorflow.keras.optimizers </w:t>
      </w:r>
      <w:r w:rsidRPr="00912398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Adam</w:t>
      </w:r>
    </w:p>
    <w:p w14:paraId="1984084A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93EAE16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url =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"https://raw.githubusercontent.com/jbrownlee/Datasets/master/pima-indians-diabetes.data.csv"</w:t>
      </w:r>
    </w:p>
    <w:p w14:paraId="74A96C76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2B2EF6B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columns = 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14:paraId="45979BC9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'Pregnancies'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64404589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'Glucose'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10B8789B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'BloodPressure'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0FF79200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'SkinThickness'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7A8CC9D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'Insulin'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11BE68DF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'BMI'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50C9F193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'DiabetesPedigreeFunction'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6E4587F0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7C7D05D5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'Outcome'</w:t>
      </w:r>
    </w:p>
    <w:p w14:paraId="6355C220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6C05284E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CE81AA5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data = pd.read_csv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url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names=columns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F52EB69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B1DC8D9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X = data.iloc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40AF2564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Y = data.iloc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1A3A5136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A4A3CF7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x_test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 = train_test_split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1D1199FD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474D329C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test_size=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779B713F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random_state=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14:paraId="21547147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F8A8024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F62CCA1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model = Sequential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4C511760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DFAA460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Dense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12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input_dim=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7380E34B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Dense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329CAE15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Dense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'sigmoid'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3FCF1C98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788B935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model.</w:t>
      </w:r>
      <w:r w:rsidRPr="00912398">
        <w:rPr>
          <w:rFonts w:ascii="Courier New" w:eastAsia="Times New Roman" w:hAnsi="Courier New" w:cs="Courier New"/>
          <w:color w:val="DCDCAA"/>
          <w:sz w:val="21"/>
          <w:szCs w:val="21"/>
        </w:rPr>
        <w:t>compile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2335CC65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optimizer=Adam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learning_rate=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0.001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61EF03A0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loss=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'binary_crossentropy'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96AEF29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metrics=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'accuracy'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0665D02A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AEF8DB0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31B55C8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history = model.fit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6AB6A003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x_train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7B25826E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y_train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6909B304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epochs=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4258070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batch_size=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1DBD1651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verbose=</w:t>
      </w:r>
      <w:r w:rsidRPr="00912398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</w:p>
    <w:p w14:paraId="7A0DDBCB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0B5E7B2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D864F56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loss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 = model.evaluate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049E6E83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x_test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4D02557B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>    y_test</w:t>
      </w:r>
    </w:p>
    <w:p w14:paraId="6D962ADE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4F78906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750871F" w14:textId="77777777" w:rsidR="00912398" w:rsidRPr="00912398" w:rsidRDefault="00912398" w:rsidP="0091239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12398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12398">
        <w:rPr>
          <w:rFonts w:ascii="Courier New" w:eastAsia="Times New Roman" w:hAnsi="Courier New" w:cs="Courier New"/>
          <w:color w:val="CE9178"/>
          <w:sz w:val="21"/>
          <w:szCs w:val="21"/>
        </w:rPr>
        <w:t>"Accuracy:"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12398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</w:t>
      </w:r>
      <w:r w:rsidRPr="00912398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0F2E10F" w14:textId="6BE996CC" w:rsidR="00912398" w:rsidRDefault="00912398" w:rsidP="00AE66A9">
      <w:pPr>
        <w:rPr>
          <w:b/>
          <w:bCs/>
          <w:sz w:val="40"/>
          <w:szCs w:val="40"/>
        </w:rPr>
      </w:pPr>
    </w:p>
    <w:p w14:paraId="7B4AF449" w14:textId="058A8F2E" w:rsidR="003A6F41" w:rsidRDefault="003A6F41" w:rsidP="00AE66A9">
      <w:pPr>
        <w:rPr>
          <w:b/>
          <w:bCs/>
          <w:sz w:val="40"/>
          <w:szCs w:val="40"/>
        </w:rPr>
      </w:pPr>
    </w:p>
    <w:p w14:paraId="2FA39886" w14:textId="321F2B17" w:rsidR="003A6F41" w:rsidRDefault="003A6F41" w:rsidP="00AE66A9">
      <w:pPr>
        <w:rPr>
          <w:b/>
          <w:bCs/>
          <w:sz w:val="40"/>
          <w:szCs w:val="40"/>
        </w:rPr>
      </w:pPr>
    </w:p>
    <w:p w14:paraId="70C4E619" w14:textId="4CBC37A1" w:rsidR="003A6F41" w:rsidRDefault="003A6F41" w:rsidP="00AE66A9">
      <w:pPr>
        <w:rPr>
          <w:b/>
          <w:bCs/>
          <w:sz w:val="40"/>
          <w:szCs w:val="40"/>
        </w:rPr>
      </w:pPr>
    </w:p>
    <w:p w14:paraId="6BAF00B7" w14:textId="33BB5588" w:rsidR="003A6F41" w:rsidRDefault="003A6F41" w:rsidP="00AE66A9">
      <w:pPr>
        <w:rPr>
          <w:b/>
          <w:bCs/>
          <w:sz w:val="40"/>
          <w:szCs w:val="40"/>
        </w:rPr>
      </w:pPr>
    </w:p>
    <w:p w14:paraId="34CD0F5C" w14:textId="39D304CE" w:rsidR="003A6F41" w:rsidRDefault="003A6F41" w:rsidP="00AE66A9">
      <w:pPr>
        <w:rPr>
          <w:b/>
          <w:bCs/>
          <w:sz w:val="40"/>
          <w:szCs w:val="40"/>
        </w:rPr>
      </w:pPr>
    </w:p>
    <w:p w14:paraId="6F6C1824" w14:textId="20E71DF5" w:rsidR="003A6F41" w:rsidRDefault="003A6F41" w:rsidP="00AE66A9">
      <w:pPr>
        <w:rPr>
          <w:b/>
          <w:bCs/>
          <w:sz w:val="40"/>
          <w:szCs w:val="40"/>
        </w:rPr>
      </w:pPr>
    </w:p>
    <w:p w14:paraId="158D1A63" w14:textId="4C8B8E0B" w:rsidR="00D2039D" w:rsidRDefault="00D2039D" w:rsidP="00AE66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CNN</w:t>
      </w:r>
    </w:p>
    <w:p w14:paraId="1464C3F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78BE86B6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1. IMPORT LIBRARIES</w:t>
      </w:r>
    </w:p>
    <w:p w14:paraId="4042E5DC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6178F892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 </w:t>
      </w:r>
      <w:r w:rsidRPr="00D2039D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tf</w:t>
      </w:r>
    </w:p>
    <w:p w14:paraId="78E4D619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 </w:t>
      </w:r>
      <w:r w:rsidRPr="00D2039D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layers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models</w:t>
      </w:r>
    </w:p>
    <w:p w14:paraId="7DF66DD8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tensorflow.keras.preprocessing.image </w:t>
      </w:r>
      <w:r w:rsidRPr="00D2039D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ImageDataGenerator</w:t>
      </w:r>
    </w:p>
    <w:p w14:paraId="71E105E8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0AC7AA8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53EA761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2. DATASET PATHS</w:t>
      </w:r>
    </w:p>
    <w:p w14:paraId="64C1423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65174852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train_dir = 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"/content/drive/MyDrive/Train"</w:t>
      </w:r>
    </w:p>
    <w:p w14:paraId="493E5F09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test_dir = 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"/content/drive/MyDrive/Test"</w:t>
      </w:r>
    </w:p>
    <w:p w14:paraId="78D0AFA9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8EFECF6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2762A243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3. DATA AUGMENTATION</w:t>
      </w:r>
    </w:p>
    <w:p w14:paraId="0DF7B8CA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7378C5B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train_datagen = ImageDataGenerator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7B450CDC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rescale=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./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255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30B53FA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rotation_range=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04A161A2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zoom_range=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E2B461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horizontal_flip=</w:t>
      </w:r>
      <w:r w:rsidRPr="00D2039D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1D2CA9B6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validation_split=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</w:p>
    <w:p w14:paraId="55777E49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434A82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32501F8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test_datagen = ImageDataGenerator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4DC95A5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rescale=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./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255</w:t>
      </w:r>
    </w:p>
    <w:p w14:paraId="409B8DE1" w14:textId="1C925B51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A9EB526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598466D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5DD29259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4. LOAD DATA</w:t>
      </w:r>
    </w:p>
    <w:p w14:paraId="7245367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6448A1FE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img_size = 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256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256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17B70DA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batch_size = 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</w:p>
    <w:p w14:paraId="07A54466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A3DB16D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Training set</w:t>
      </w:r>
    </w:p>
    <w:p w14:paraId="5BCCA186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training_set = train_datagen.flow_from_directory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545D8658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train_dir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2F7B0B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target_size=img_size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13423E29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batch_size=batch_size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6F5765C9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class_mode=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'binary'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06E8C762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subset=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'training'</w:t>
      </w:r>
    </w:p>
    <w:p w14:paraId="2B35BBB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76F2F66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F7A46AE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Validation set</w:t>
      </w:r>
    </w:p>
    <w:p w14:paraId="60F646E4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validation_set = train_datagen.flow_from_directory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630A962E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train_dir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8305E7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target_size=img_size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62A5E44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batch_size=batch_size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1134910E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class_mode=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'binary'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8AD7E35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subset=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'validation'</w:t>
      </w:r>
    </w:p>
    <w:p w14:paraId="22CF92F8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045F429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6B487FB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Test set (FINAL evaluation only)</w:t>
      </w:r>
    </w:p>
    <w:p w14:paraId="36D1A624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test_set = test_datagen.flow_from_directory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23DF7385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test_dir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4E5F70E2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target_size=img_size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E7A7773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batch_size=batch_size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7B455F73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class_mode=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'binary'</w:t>
      </w:r>
    </w:p>
    <w:p w14:paraId="2F6BB57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21D654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CC346D5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7A8144B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5. BUILD CNN MODEL</w:t>
      </w:r>
    </w:p>
    <w:p w14:paraId="4C375EC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033AE643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 = models.Sequential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05A04B25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16F83C3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layers.Conv2D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input_shape=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256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256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)))</w:t>
      </w:r>
    </w:p>
    <w:p w14:paraId="5E1EBEF3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layers.MaxPooling2D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5C90493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655B420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layers.Conv2D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64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40EBEDBE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layers.MaxPooling2D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360C5BC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328CAC4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layers.Conv2D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128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1EF777E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layers.MaxPooling2D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16BFA353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0E968CA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layers.Flatten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14:paraId="2565EBB8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layers.Dense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128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5210BF9E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layers.Dropout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helps reduce overfitting</w:t>
      </w:r>
    </w:p>
    <w:p w14:paraId="6793FF1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layers.Dense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'sigmoid'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33AD13E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1E07D60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6C368F29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6. COMPILE MODEL</w:t>
      </w:r>
    </w:p>
    <w:p w14:paraId="041EF615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32D3438B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</w:t>
      </w:r>
      <w:r w:rsidRPr="00D2039D">
        <w:rPr>
          <w:rFonts w:ascii="Courier New" w:eastAsia="Times New Roman" w:hAnsi="Courier New" w:cs="Courier New"/>
          <w:color w:val="DCDCAA"/>
          <w:sz w:val="21"/>
          <w:szCs w:val="21"/>
        </w:rPr>
        <w:t>compile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6DD30303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optimizer=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'adam'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532769EC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loss=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'binary_crossentropy'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A1768DD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metrics=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'accuracy'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5F1EAFDD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74D995D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70143BA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4690003A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7. MODEL SUMMARY</w:t>
      </w:r>
    </w:p>
    <w:p w14:paraId="1D6579C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58FC9BEE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model.summary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6DF6E9DA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4763BB8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36DDCE7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8. TRAIN MODEL</w:t>
      </w:r>
    </w:p>
    <w:p w14:paraId="7647B10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375E6F85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history = model.fit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14:paraId="3CE91A68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training_set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55A6E07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epochs=</w:t>
      </w:r>
      <w:r w:rsidRPr="00D2039D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7DFF445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    validation_data=validation_set</w:t>
      </w:r>
    </w:p>
    <w:p w14:paraId="44EEE15B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B4828D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A529BB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0E2C8164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9. EVALUATE ON TEST SET</w:t>
      </w:r>
    </w:p>
    <w:p w14:paraId="5C6C9EDC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=========================</w:t>
      </w:r>
    </w:p>
    <w:p w14:paraId="4E174D57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test_loss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test_acc = model.evaluate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>test_set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EFEE043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2039D">
        <w:rPr>
          <w:rFonts w:ascii="Courier New" w:eastAsia="Times New Roman" w:hAnsi="Courier New" w:cs="Courier New"/>
          <w:color w:val="CE9178"/>
          <w:sz w:val="21"/>
          <w:szCs w:val="21"/>
        </w:rPr>
        <w:t>"Test Accuracy:"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2039D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test_acc</w:t>
      </w:r>
      <w:r w:rsidRPr="00D2039D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2EE6C7E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FC4E4E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# =========================</w:t>
      </w:r>
    </w:p>
    <w:p w14:paraId="4F8D740A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# 10. SAVE MODEL</w:t>
      </w:r>
    </w:p>
    <w:p w14:paraId="00A9777B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# =========================</w:t>
      </w:r>
    </w:p>
    <w:p w14:paraId="005966FB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model.save("/content/drive/MyDrive/cat_dog_cnn_model.h5")</w:t>
      </w:r>
    </w:p>
    <w:p w14:paraId="00D04EA1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265323E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# =========================</w:t>
      </w:r>
    </w:p>
    <w:p w14:paraId="0F4547FF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# 11. PLOT RESULTS</w:t>
      </w:r>
    </w:p>
    <w:p w14:paraId="6FE7AB72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# =========================</w:t>
      </w:r>
    </w:p>
    <w:p w14:paraId="25A91BE4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import matplotlib.pyplot as plt</w:t>
      </w:r>
    </w:p>
    <w:p w14:paraId="639FCDD2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4A7E2E2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plt.plot(history.history['accuracy'], label='Train Accuracy')</w:t>
      </w:r>
    </w:p>
    <w:p w14:paraId="37B7B9AA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plt.plot(history.history['val_accuracy'], label='Validation Accuracy')</w:t>
      </w:r>
    </w:p>
    <w:p w14:paraId="1E5A8620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plt.xlabel('Epoch')</w:t>
      </w:r>
    </w:p>
    <w:p w14:paraId="11D84B86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plt.ylabel('Accuracy')</w:t>
      </w:r>
    </w:p>
    <w:p w14:paraId="31D61B9D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plt.legend()</w:t>
      </w:r>
    </w:p>
    <w:p w14:paraId="7DEE17E5" w14:textId="77777777" w:rsidR="00D2039D" w:rsidRPr="00D2039D" w:rsidRDefault="00D2039D" w:rsidP="00D2039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2039D">
        <w:rPr>
          <w:rFonts w:ascii="Courier New" w:eastAsia="Times New Roman" w:hAnsi="Courier New" w:cs="Courier New"/>
          <w:color w:val="82B76C"/>
          <w:sz w:val="21"/>
          <w:szCs w:val="21"/>
        </w:rPr>
        <w:t># plt.show()</w:t>
      </w:r>
    </w:p>
    <w:p w14:paraId="20D52353" w14:textId="77777777" w:rsidR="00D2039D" w:rsidRDefault="00D2039D" w:rsidP="00AE66A9">
      <w:pPr>
        <w:rPr>
          <w:b/>
          <w:bCs/>
          <w:sz w:val="40"/>
          <w:szCs w:val="40"/>
        </w:rPr>
      </w:pPr>
    </w:p>
    <w:p w14:paraId="5D7503AA" w14:textId="3B325900" w:rsidR="003A6F41" w:rsidRDefault="003A6F41" w:rsidP="00AE66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RNN (Recurrent Neural Network)</w:t>
      </w:r>
    </w:p>
    <w:p w14:paraId="0F2A4F44" w14:textId="5382130B" w:rsidR="003A6F41" w:rsidRDefault="003A6F41" w:rsidP="00AE66A9">
      <w:pPr>
        <w:rPr>
          <w:b/>
          <w:bCs/>
          <w:sz w:val="40"/>
          <w:szCs w:val="40"/>
        </w:rPr>
      </w:pPr>
      <w:r w:rsidRPr="003A6F41">
        <w:rPr>
          <w:b/>
          <w:bCs/>
          <w:noProof/>
          <w:sz w:val="40"/>
          <w:szCs w:val="40"/>
        </w:rPr>
        <w:drawing>
          <wp:inline distT="0" distB="0" distL="0" distR="0" wp14:anchorId="4A005149" wp14:editId="78F3CBF8">
            <wp:extent cx="5943600" cy="3145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7CDD" w14:textId="24B2279E" w:rsidR="001276CB" w:rsidRDefault="001276CB" w:rsidP="00AE66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LSTM</w:t>
      </w:r>
    </w:p>
    <w:p w14:paraId="61A6A08D" w14:textId="50D0914B" w:rsidR="001276CB" w:rsidRDefault="001276CB" w:rsidP="00AE66A9">
      <w:pPr>
        <w:rPr>
          <w:b/>
          <w:bCs/>
          <w:sz w:val="40"/>
          <w:szCs w:val="40"/>
        </w:rPr>
      </w:pPr>
      <w:r w:rsidRPr="001276CB">
        <w:rPr>
          <w:b/>
          <w:bCs/>
          <w:noProof/>
          <w:sz w:val="40"/>
          <w:szCs w:val="40"/>
        </w:rPr>
        <w:drawing>
          <wp:inline distT="0" distB="0" distL="0" distR="0" wp14:anchorId="2FE445FF" wp14:editId="49B89DE5">
            <wp:extent cx="5943600" cy="4723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DCCF" w14:textId="6E55DCC7" w:rsidR="003E63B6" w:rsidRDefault="003E63B6" w:rsidP="00AE66A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RNN-LSTM-GRU</w:t>
      </w:r>
    </w:p>
    <w:p w14:paraId="05A6AEE8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66909D0C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tensorflow.keras.preprocessing.text </w:t>
      </w: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Tokenizer </w:t>
      </w:r>
      <w:r w:rsidRPr="003E63B6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#word ko token ma convert krta ha </w:t>
      </w:r>
    </w:p>
    <w:p w14:paraId="54E5B9FD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tensorflow.keras.preprocessing.sequence </w:t>
      </w: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pad_sequences </w:t>
      </w:r>
      <w:r w:rsidRPr="003E63B6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har sentence ki length diffirent hoti ha </w:t>
      </w:r>
    </w:p>
    <w:p w14:paraId="0C1CF694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tensorflow.keras.models </w:t>
      </w: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Sequential </w:t>
      </w:r>
      <w:r w:rsidRPr="003E63B6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sequential model ha layer by layer </w:t>
      </w:r>
    </w:p>
    <w:p w14:paraId="4E2C532C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tensorflow.keras.layers </w:t>
      </w: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Embedding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LSTM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GRU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Dense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SimpleRNN </w:t>
      </w:r>
      <w:r w:rsidRPr="003E63B6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layers ha </w:t>
      </w:r>
    </w:p>
    <w:p w14:paraId="157F9CCC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BAF0178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82B76C"/>
          <w:sz w:val="21"/>
          <w:szCs w:val="21"/>
        </w:rPr>
        <w:t># dataset</w:t>
      </w:r>
    </w:p>
    <w:p w14:paraId="63D83DBF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sentences = 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14:paraId="79C5AA77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"I love this movie, it's fantastic!"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F298E85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"I love The film was terrible and boring."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684D3E62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"Amazing storyline and great acting."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765F2D09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"I didn't enjoy the movie at all."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3C4FA0A4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"It was a wonderful experience."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55D27C7B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"The plot was dull and uninteresting."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06FE70C6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"A masterpiece of cinema."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6A391998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"I wouldn't recommend this movie."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2B97C8DE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"The best film I've seen this year."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14:paraId="7901AEA8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"Absolutely awful, I walked out."</w:t>
      </w:r>
    </w:p>
    <w:p w14:paraId="50966435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14:paraId="348F24CA" w14:textId="77777777" w:rsidR="003E63B6" w:rsidRPr="003E63B6" w:rsidRDefault="003E63B6" w:rsidP="003E63B6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283238F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 har sentence ko difine kr dena ha ka in ma say positive / Negative </w:t>
      </w:r>
    </w:p>
    <w:p w14:paraId="2BF81E69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labels=np.array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68B3668D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5722935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sentece ko token ma convert krna or phr un ko numbers assigne krna </w:t>
      </w:r>
    </w:p>
    <w:p w14:paraId="47A3A501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tokenizer=Tokenizer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num_words=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10000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BFDED87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tokenizer.fit_on_texts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sentences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78E4FE7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sequences=tokenizer.texts_to_sequences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sentences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99C0E22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max_length=</w:t>
      </w:r>
      <w:r w:rsidRPr="003E63B6">
        <w:rPr>
          <w:rFonts w:ascii="Courier New" w:eastAsia="Times New Roman" w:hAnsi="Courier New" w:cs="Courier New"/>
          <w:color w:val="DCDCAA"/>
          <w:sz w:val="21"/>
          <w:szCs w:val="21"/>
        </w:rPr>
        <w:t>max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  <w:r w:rsidRPr="003E63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seq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E63B6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seq </w:t>
      </w:r>
      <w:r w:rsidRPr="003E63B6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sequences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72D7178C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padded_sequences=pad_sequences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sequences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maxlen=max_length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padding=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'post'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truncating=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'post'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0AF56F6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21A7F402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model=Sequential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4348C5FF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Embedding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10000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16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input_length=max_length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59E0963C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SimpleRNN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return_sequences=</w:t>
      </w:r>
      <w:r w:rsidRPr="003E63B6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17F06A65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LSTM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return_sequences=</w:t>
      </w:r>
      <w:r w:rsidRPr="003E63B6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7D2E5C0F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GRU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return_sequences=</w:t>
      </w:r>
      <w:r w:rsidRPr="003E63B6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768EB491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model.add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Dense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activation=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'sigmoid'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14:paraId="5BB20819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57ED96CD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model.</w:t>
      </w:r>
      <w:r w:rsidRPr="003E63B6">
        <w:rPr>
          <w:rFonts w:ascii="Courier New" w:eastAsia="Times New Roman" w:hAnsi="Courier New" w:cs="Courier New"/>
          <w:color w:val="DCDCAA"/>
          <w:sz w:val="21"/>
          <w:szCs w:val="21"/>
        </w:rPr>
        <w:t>compile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loss=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'binary_crossentropy'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optimizer=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'adam'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metrics=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'accuracy'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14:paraId="50BF09A4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histoyr=model.fit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padded_sequences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labels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epochs=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validation_split=</w:t>
      </w:r>
      <w:r w:rsidRPr="003E63B6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BE1CA3E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loss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accuracy=model.evaluate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padded_sequences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labels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0189B6B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"Loss: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loss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B0F2B1E" w14:textId="77777777" w:rsidR="003E63B6" w:rsidRPr="003E63B6" w:rsidRDefault="003E63B6" w:rsidP="003E63B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E63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E63B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"Accuracy: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3E63B6">
        <w:rPr>
          <w:rFonts w:ascii="Courier New" w:eastAsia="Times New Roman" w:hAnsi="Courier New" w:cs="Courier New"/>
          <w:color w:val="D4D4D4"/>
          <w:sz w:val="21"/>
          <w:szCs w:val="21"/>
        </w:rPr>
        <w:t>accuracy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3E63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3E63B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6F03A94A" w14:textId="77777777" w:rsidR="003E63B6" w:rsidRPr="00AE66A9" w:rsidRDefault="003E63B6" w:rsidP="00AE66A9">
      <w:pPr>
        <w:rPr>
          <w:b/>
          <w:bCs/>
          <w:sz w:val="40"/>
          <w:szCs w:val="40"/>
        </w:rPr>
      </w:pPr>
    </w:p>
    <w:sectPr w:rsidR="003E63B6" w:rsidRPr="00AE6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A9"/>
    <w:rsid w:val="001276CB"/>
    <w:rsid w:val="001C60D2"/>
    <w:rsid w:val="00274F5B"/>
    <w:rsid w:val="003A6F41"/>
    <w:rsid w:val="003E63B6"/>
    <w:rsid w:val="006D3D2E"/>
    <w:rsid w:val="00740DCB"/>
    <w:rsid w:val="0090163D"/>
    <w:rsid w:val="00912398"/>
    <w:rsid w:val="00AE66A9"/>
    <w:rsid w:val="00CA406F"/>
    <w:rsid w:val="00D2039D"/>
    <w:rsid w:val="00D8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FB5B6"/>
  <w15:chartTrackingRefBased/>
  <w15:docId w15:val="{8FB3D251-EA5E-4387-9252-75647726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9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6</cp:revision>
  <dcterms:created xsi:type="dcterms:W3CDTF">2026-06-13T15:06:00Z</dcterms:created>
  <dcterms:modified xsi:type="dcterms:W3CDTF">2026-06-28T14:07:00Z</dcterms:modified>
</cp:coreProperties>
</file>