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D3029" w14:textId="531CA7B7" w:rsidR="00E76018" w:rsidRPr="002D62C8" w:rsidRDefault="00E76018" w:rsidP="00E76018">
      <w:pPr>
        <w:pStyle w:val="Header"/>
        <w:jc w:val="right"/>
        <w:rPr>
          <w:rFonts w:asciiTheme="minorHAnsi" w:hAnsiTheme="minorHAnsi" w:cstheme="minorHAnsi"/>
        </w:rPr>
      </w:pPr>
      <w:r w:rsidRPr="002D62C8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EEACBE8" wp14:editId="3BEB760D">
                <wp:simplePos x="0" y="0"/>
                <wp:positionH relativeFrom="margin">
                  <wp:align>center</wp:align>
                </wp:positionH>
                <wp:positionV relativeFrom="paragraph">
                  <wp:posOffset>-595630</wp:posOffset>
                </wp:positionV>
                <wp:extent cx="2905125" cy="6731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5125" cy="672465"/>
                          <a:chOff x="0" y="0"/>
                          <a:chExt cx="2905139" cy="6728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" name="Picture 2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953" cy="67281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 descr="ucp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92327" y="82114"/>
                            <a:ext cx="2112812" cy="19513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" name="Picture 4" descr="Captsssure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56061" y="318303"/>
                            <a:ext cx="1805757" cy="17355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  <a:prstDash/>
                          </a:ln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80723" id="Group 1" o:spid="_x0000_s1026" style="position:absolute;margin-left:0;margin-top:-46.9pt;width:228.75pt;height:53pt;z-index:-251658240;mso-position-horizontal:center;mso-position-horizontal-relative:margin" coordsize="29051,67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B&#10;bWlyAAAABZADAAIAAAAUAAAQnpAEAAIAAAAUAAAQspKRAAIAAAADNjkAAJKSAAIAAAADNjk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Dw/eHBhY2tldCBl&#10;bmQ9J3cnPz7/2wBDAAcFBQYFBAcGBQYIBwcIChELCgkJChUPEAwRGBUaGRgVGBcbHichGx0lHRcY&#10;Ii4iJSgpKywrGiAvMy8qMicqKyr/2wBDAQcICAoJChQLCxQqHBgcKioqKioqKioqKioqKioqKioq&#10;KioqKioqKioqKioqKioqKioqKioqKioqKioqKioqKir/wAARCAApAX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ucp" style="position:absolute;width:7279;height:6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">
                  <v:imagedata r:id="rId9" o:title="ucp"/>
                </v:shape>
                <v:shape id="Picture 3" o:spid="_x0000_s1028" type="#_x0000_t75" alt="ucp" style="position:absolute;left:7923;top:821;width:21128;height:1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">
                  <v:imagedata r:id="rId10" o:title="ucp"/>
                </v:shape>
                <v:shape id="Picture 4" o:spid="_x0000_s1029" type="#_x0000_t75" alt="Captsssure" style="position:absolute;left:8560;top:3183;width:18058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">
                  <v:imagedata r:id="rId11" o:title="Captsssure"/>
                </v:shape>
                <w10:wrap anchorx="margin"/>
              </v:group>
            </w:pict>
          </mc:Fallback>
        </mc:AlternateContent>
      </w:r>
    </w:p>
    <w:p w14:paraId="094D8D88" w14:textId="5B3087DC" w:rsidR="00E76018" w:rsidRPr="002D62C8" w:rsidRDefault="003860EF" w:rsidP="00E76018">
      <w:pPr>
        <w:pStyle w:val="Header"/>
        <w:jc w:val="center"/>
        <w:rPr>
          <w:rFonts w:asciiTheme="minorHAnsi" w:hAnsiTheme="minorHAnsi" w:cstheme="minorHAnsi"/>
          <w:b/>
          <w:color w:val="000000"/>
          <w:sz w:val="26"/>
          <w:szCs w:val="26"/>
        </w:rPr>
      </w:pPr>
      <w:r w:rsidRPr="002D62C8">
        <w:rPr>
          <w:rFonts w:asciiTheme="minorHAnsi" w:hAnsiTheme="minorHAnsi" w:cstheme="minorHAnsi"/>
          <w:b/>
          <w:color w:val="000000"/>
          <w:sz w:val="26"/>
          <w:szCs w:val="26"/>
        </w:rPr>
        <w:t>Applied</w:t>
      </w:r>
      <w:r w:rsidR="00C95CAE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Machine Learning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 xml:space="preserve"> (Assignment # </w:t>
      </w:r>
      <w:r w:rsidR="00BC765C">
        <w:rPr>
          <w:rFonts w:asciiTheme="minorHAnsi" w:hAnsiTheme="minorHAnsi" w:cstheme="minorHAnsi"/>
          <w:b/>
          <w:color w:val="000000"/>
          <w:sz w:val="26"/>
          <w:szCs w:val="26"/>
        </w:rPr>
        <w:t>4</w:t>
      </w:r>
      <w:r w:rsidR="00E76018" w:rsidRPr="002D62C8">
        <w:rPr>
          <w:rFonts w:asciiTheme="minorHAnsi" w:hAnsiTheme="minorHAnsi" w:cstheme="minorHAnsi"/>
          <w:b/>
          <w:color w:val="000000"/>
          <w:sz w:val="26"/>
          <w:szCs w:val="26"/>
        </w:rPr>
        <w:t>)</w:t>
      </w:r>
    </w:p>
    <w:p w14:paraId="7F3B5ED0" w14:textId="77777777" w:rsidR="00E76018" w:rsidRPr="002D62C8" w:rsidRDefault="00E76018" w:rsidP="00E76018">
      <w:pPr>
        <w:pStyle w:val="Header"/>
        <w:jc w:val="center"/>
        <w:rPr>
          <w:rFonts w:asciiTheme="minorHAnsi" w:hAnsiTheme="minorHAnsi" w:cstheme="minorHAnsi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8"/>
        <w:gridCol w:w="2713"/>
        <w:gridCol w:w="4234"/>
      </w:tblGrid>
      <w:tr w:rsidR="00E76018" w:rsidRPr="002D62C8" w14:paraId="1352F39A" w14:textId="77777777" w:rsidTr="00E76018">
        <w:tc>
          <w:tcPr>
            <w:tcW w:w="26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3B14B8C" w14:textId="6F2AFE24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Submission: </w:t>
            </w:r>
            <w:r w:rsidR="001722D3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1</w:t>
            </w:r>
            <w:r w:rsidR="00C6183A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5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</w:t>
            </w:r>
            <w:r w:rsidR="00871C5F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0</w:t>
            </w:r>
            <w:r w:rsidR="00C6183A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6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-202</w:t>
            </w:r>
            <w:r w:rsidR="00871C5F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6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3AC089B" w14:textId="56AC5D2A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hAnsiTheme="minorHAnsi" w:cstheme="minorHAnsi"/>
                <w:sz w:val="22"/>
                <w:szCs w:val="22"/>
              </w:rPr>
              <w:t>Marks: 10</w:t>
            </w:r>
          </w:p>
        </w:tc>
        <w:tc>
          <w:tcPr>
            <w:tcW w:w="4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D31ED7" w14:textId="29A12BF7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 xml:space="preserve">Semester: </w:t>
            </w:r>
            <w:r w:rsidR="001D6E8B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Spring 2026</w:t>
            </w:r>
          </w:p>
        </w:tc>
      </w:tr>
      <w:tr w:rsidR="00E76018" w:rsidRPr="002D62C8" w14:paraId="7DACF7A3" w14:textId="77777777" w:rsidTr="00E76018">
        <w:trPr>
          <w:trHeight w:val="440"/>
        </w:trPr>
        <w:tc>
          <w:tcPr>
            <w:tcW w:w="2696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581816" w14:textId="77777777" w:rsidR="00E76018" w:rsidRPr="002D62C8" w:rsidRDefault="00E76018">
            <w:pPr>
              <w:pStyle w:val="Standard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Course Code:  SECP2043</w:t>
            </w:r>
          </w:p>
        </w:tc>
        <w:tc>
          <w:tcPr>
            <w:tcW w:w="694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EA0E638" w14:textId="46FEA9DC" w:rsidR="00E76018" w:rsidRPr="002D62C8" w:rsidRDefault="00E76018">
            <w:pPr>
              <w:pStyle w:val="TableContents"/>
              <w:spacing w:line="256" w:lineRule="auto"/>
              <w:rPr>
                <w:rFonts w:asciiTheme="minorHAnsi" w:hAnsiTheme="minorHAnsi" w:cstheme="minorHAnsi"/>
              </w:rPr>
            </w:pPr>
            <w:r w:rsidRPr="002D62C8"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szCs w:val="22"/>
              </w:rPr>
              <w:t xml:space="preserve">Course Instructors: </w:t>
            </w:r>
            <w:r w:rsidRPr="002D62C8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</w:rPr>
              <w:t>Dr. Ali Saeed</w:t>
            </w:r>
          </w:p>
        </w:tc>
      </w:tr>
    </w:tbl>
    <w:p w14:paraId="6AFBCF1F" w14:textId="7870A37F" w:rsidR="003A2AB7" w:rsidRPr="002D62C8" w:rsidRDefault="003A2AB7">
      <w:pPr>
        <w:rPr>
          <w:rFonts w:asciiTheme="minorHAnsi" w:hAnsiTheme="minorHAnsi" w:cstheme="minorHAnsi"/>
        </w:rPr>
      </w:pPr>
    </w:p>
    <w:p w14:paraId="12B89411" w14:textId="5AE43E18" w:rsidR="007B7338" w:rsidRPr="002D62C8" w:rsidRDefault="003B22D5" w:rsidP="00755860">
      <w:pPr>
        <w:rPr>
          <w:rFonts w:asciiTheme="minorHAnsi" w:hAnsiTheme="minorHAnsi" w:cstheme="minorHAnsi"/>
          <w:b/>
          <w:bCs/>
          <w:color w:val="FF0000"/>
        </w:rPr>
      </w:pPr>
      <w:r w:rsidRPr="002D62C8">
        <w:rPr>
          <w:rFonts w:asciiTheme="minorHAnsi" w:hAnsiTheme="minorHAnsi" w:cstheme="minorHAnsi"/>
          <w:b/>
          <w:bCs/>
          <w:color w:val="FF0000"/>
        </w:rPr>
        <w:t>Assignment</w:t>
      </w:r>
      <w:r w:rsidR="006114BE" w:rsidRPr="002D62C8">
        <w:rPr>
          <w:rFonts w:asciiTheme="minorHAnsi" w:hAnsiTheme="minorHAnsi" w:cstheme="minorHAnsi"/>
          <w:b/>
          <w:bCs/>
          <w:color w:val="FF0000"/>
        </w:rPr>
        <w:t xml:space="preserve"> must be submitted using CMS portal</w:t>
      </w:r>
    </w:p>
    <w:p w14:paraId="2FC58362" w14:textId="7351C9B3" w:rsidR="009563E0" w:rsidRPr="00BC765C" w:rsidRDefault="00BC765C" w:rsidP="009563E0">
      <w:pPr>
        <w:rPr>
          <w:rFonts w:asciiTheme="minorHAnsi" w:hAnsiTheme="minorHAnsi" w:cstheme="minorHAnsi"/>
          <w:color w:val="EE0000"/>
        </w:rPr>
      </w:pPr>
      <w:r>
        <w:rPr>
          <w:rFonts w:asciiTheme="minorHAnsi" w:hAnsiTheme="minorHAnsi" w:cstheme="minorHAnsi"/>
          <w:color w:val="EE0000"/>
        </w:rPr>
        <w:t>NOTE: This assignment is an extension of Assignment 3</w:t>
      </w:r>
    </w:p>
    <w:p w14:paraId="19F4DDFC" w14:textId="1605B0C3" w:rsidR="009563E0" w:rsidRPr="009563E0" w:rsidRDefault="009563E0" w:rsidP="009563E0">
      <w:pPr>
        <w:rPr>
          <w:rFonts w:asciiTheme="minorHAnsi" w:hAnsiTheme="minorHAnsi" w:cstheme="minorHAnsi"/>
          <w:b/>
          <w:bCs/>
        </w:rPr>
      </w:pPr>
      <w:r w:rsidRPr="009563E0">
        <w:rPr>
          <w:rFonts w:asciiTheme="minorHAnsi" w:hAnsiTheme="minorHAnsi" w:cstheme="minorHAnsi"/>
          <w:b/>
          <w:bCs/>
        </w:rPr>
        <w:t>Question # 1.</w:t>
      </w:r>
      <w:r>
        <w:rPr>
          <w:rFonts w:asciiTheme="minorHAnsi" w:hAnsiTheme="minorHAnsi" w:cstheme="minorHAnsi"/>
          <w:b/>
          <w:bCs/>
        </w:rPr>
        <w:t xml:space="preserve"> [Marks 10]</w:t>
      </w:r>
    </w:p>
    <w:p w14:paraId="0CE675EC" w14:textId="763C831B" w:rsidR="009563E0" w:rsidRDefault="009563E0" w:rsidP="00011C88">
      <w:pPr>
        <w:rPr>
          <w:rFonts w:asciiTheme="minorHAnsi" w:hAnsiTheme="minorHAnsi" w:cstheme="minorHAnsi"/>
        </w:rPr>
      </w:pPr>
      <w:r w:rsidRPr="009563E0">
        <w:rPr>
          <w:rFonts w:asciiTheme="minorHAnsi" w:hAnsiTheme="minorHAnsi" w:cstheme="minorHAnsi"/>
        </w:rPr>
        <w:t>Develop a Flask</w:t>
      </w:r>
      <w:r w:rsidR="00011C88">
        <w:rPr>
          <w:rFonts w:asciiTheme="minorHAnsi" w:hAnsiTheme="minorHAnsi" w:cstheme="minorHAnsi"/>
        </w:rPr>
        <w:t xml:space="preserve"> based web</w:t>
      </w:r>
      <w:r w:rsidRPr="009563E0">
        <w:rPr>
          <w:rFonts w:asciiTheme="minorHAnsi" w:hAnsiTheme="minorHAnsi" w:cstheme="minorHAnsi"/>
        </w:rPr>
        <w:t xml:space="preserve"> application</w:t>
      </w:r>
      <w:r w:rsidR="00011C88">
        <w:rPr>
          <w:rFonts w:asciiTheme="minorHAnsi" w:hAnsiTheme="minorHAnsi" w:cstheme="minorHAnsi"/>
        </w:rPr>
        <w:t xml:space="preserve"> with following pages. Web application contains both front end and backend with following web pages:</w:t>
      </w:r>
    </w:p>
    <w:p w14:paraId="33BFA430" w14:textId="77777777" w:rsidR="00011C88" w:rsidRDefault="00011C88" w:rsidP="00011C88">
      <w:pPr>
        <w:rPr>
          <w:rFonts w:asciiTheme="minorHAnsi" w:hAnsiTheme="minorHAnsi" w:cstheme="minorHAnsi"/>
        </w:rPr>
      </w:pPr>
    </w:p>
    <w:p w14:paraId="62BE6D49" w14:textId="6451D5E0" w:rsidR="00011C88" w:rsidRDefault="00011C88" w:rsidP="00011C88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Main Page</w:t>
      </w:r>
    </w:p>
    <w:p w14:paraId="7A1B5737" w14:textId="574D2656" w:rsidR="00011C88" w:rsidRDefault="00011C88" w:rsidP="00011C88">
      <w:pPr>
        <w:pStyle w:val="ListParagraph"/>
        <w:numPr>
          <w:ilvl w:val="1"/>
          <w:numId w:val="6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Contains the link of various services (example web page design is given, however you can chose any other beautiful design)</w:t>
      </w:r>
    </w:p>
    <w:p w14:paraId="0B24263F" w14:textId="3656BA98" w:rsidR="00011C88" w:rsidRDefault="00011C88" w:rsidP="00011C88">
      <w:pPr>
        <w:pStyle w:val="ListParagraph"/>
        <w:ind w:left="1440"/>
        <w:rPr>
          <w:rFonts w:cstheme="minorHAnsi"/>
          <w:b/>
          <w:bCs/>
        </w:rPr>
      </w:pPr>
      <w:r w:rsidRPr="00011C88">
        <w:rPr>
          <w:rFonts w:cstheme="minorHAnsi"/>
          <w:b/>
          <w:bCs/>
          <w:noProof/>
        </w:rPr>
        <w:drawing>
          <wp:inline distT="0" distB="0" distL="0" distR="0" wp14:anchorId="38412619" wp14:editId="365F4E7F">
            <wp:extent cx="4092295" cy="3071126"/>
            <wp:effectExtent l="0" t="0" r="3810" b="0"/>
            <wp:docPr id="160619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92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8804E" w14:textId="62E31CEE" w:rsidR="00011C88" w:rsidRDefault="00011C88" w:rsidP="00011C8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Models to implement:</w:t>
      </w:r>
    </w:p>
    <w:p w14:paraId="7F1612FE" w14:textId="77777777" w:rsidR="000B1708" w:rsidRPr="00321D9A" w:rsidRDefault="000B1708" w:rsidP="000B170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4472C4" w:themeColor="accent1"/>
        </w:rPr>
      </w:pPr>
      <w:r w:rsidRPr="00321D9A">
        <w:rPr>
          <w:rFonts w:cstheme="minorHAnsi"/>
          <w:b/>
          <w:bCs/>
          <w:color w:val="4472C4" w:themeColor="accent1"/>
        </w:rPr>
        <w:t>DBSCAN (Clustering Algorithm) user will upload dataset on your portal and systems will produce clusters</w:t>
      </w:r>
    </w:p>
    <w:p w14:paraId="0CE3850D" w14:textId="77777777" w:rsidR="000B1708" w:rsidRPr="00321D9A" w:rsidRDefault="000B1708" w:rsidP="000B170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4472C4" w:themeColor="accent1"/>
        </w:rPr>
      </w:pPr>
      <w:r w:rsidRPr="00321D9A">
        <w:rPr>
          <w:rFonts w:cstheme="minorHAnsi"/>
          <w:b/>
          <w:bCs/>
          <w:color w:val="4472C4" w:themeColor="accent1"/>
        </w:rPr>
        <w:t>K-Means (Clustering Algorithm) user will upload dataset on your portal and systems will produce cluster</w:t>
      </w:r>
    </w:p>
    <w:p w14:paraId="64727E74" w14:textId="247A5232" w:rsidR="00011C88" w:rsidRDefault="00011C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Image classification Male and Female image classification</w:t>
      </w:r>
      <w:r w:rsidR="00616D11">
        <w:rPr>
          <w:rFonts w:cstheme="minorHAnsi"/>
          <w:b/>
          <w:bCs/>
        </w:rPr>
        <w:t xml:space="preserve"> using CNN</w:t>
      </w:r>
    </w:p>
    <w:p w14:paraId="68C29AB6" w14:textId="77A28B92" w:rsidR="00011C88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Sentiment Analysis (Input is Voice and output is text)</w:t>
      </w:r>
      <w:r w:rsidR="001D7A18">
        <w:rPr>
          <w:rFonts w:cstheme="minorHAnsi"/>
          <w:b/>
          <w:bCs/>
        </w:rPr>
        <w:t xml:space="preserve"> using Transformers</w:t>
      </w:r>
    </w:p>
    <w:p w14:paraId="7D4DD472" w14:textId="0BE63AE1" w:rsidR="00B75788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B75788">
        <w:rPr>
          <w:rFonts w:cstheme="minorHAnsi"/>
          <w:b/>
          <w:bCs/>
        </w:rPr>
        <w:t>Question Answering</w:t>
      </w:r>
      <w:r>
        <w:rPr>
          <w:rFonts w:cstheme="minorHAnsi"/>
          <w:b/>
          <w:bCs/>
        </w:rPr>
        <w:t xml:space="preserve"> (Both input and output is voice)</w:t>
      </w:r>
      <w:r w:rsidR="001D7A18">
        <w:rPr>
          <w:rFonts w:cstheme="minorHAnsi"/>
          <w:b/>
          <w:bCs/>
        </w:rPr>
        <w:t xml:space="preserve"> using Transformers</w:t>
      </w:r>
    </w:p>
    <w:p w14:paraId="41FED1C7" w14:textId="7438C65C" w:rsidR="00B75788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</w:rPr>
      </w:pPr>
      <w:r w:rsidRPr="00B75788">
        <w:rPr>
          <w:rFonts w:cstheme="minorHAnsi"/>
          <w:b/>
          <w:bCs/>
        </w:rPr>
        <w:t>Text Generation</w:t>
      </w:r>
      <w:r>
        <w:rPr>
          <w:rFonts w:cstheme="minorHAnsi"/>
          <w:b/>
          <w:bCs/>
        </w:rPr>
        <w:t xml:space="preserve"> (Input and Output is text)</w:t>
      </w:r>
      <w:r w:rsidR="001D7A18">
        <w:rPr>
          <w:rFonts w:cstheme="minorHAnsi"/>
          <w:b/>
          <w:bCs/>
        </w:rPr>
        <w:t xml:space="preserve"> using Transformers</w:t>
      </w:r>
    </w:p>
    <w:p w14:paraId="58DC68A1" w14:textId="1A6D7546" w:rsidR="00B75788" w:rsidRPr="00321D9A" w:rsidRDefault="00B75788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EE0000"/>
        </w:rPr>
      </w:pPr>
      <w:r w:rsidRPr="00321D9A">
        <w:rPr>
          <w:rFonts w:cstheme="minorHAnsi"/>
          <w:b/>
          <w:bCs/>
          <w:color w:val="EE0000"/>
        </w:rPr>
        <w:t>Translation (from English to Urdu)</w:t>
      </w:r>
      <w:r w:rsidR="001D7A18" w:rsidRPr="00321D9A">
        <w:rPr>
          <w:rFonts w:cstheme="minorHAnsi"/>
          <w:b/>
          <w:bCs/>
          <w:color w:val="EE0000"/>
        </w:rPr>
        <w:t xml:space="preserve"> using Transformers</w:t>
      </w:r>
    </w:p>
    <w:p w14:paraId="5066C4AA" w14:textId="50ACAA84" w:rsidR="00321D9A" w:rsidRPr="00321D9A" w:rsidRDefault="00321D9A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EE0000"/>
        </w:rPr>
      </w:pPr>
      <w:r w:rsidRPr="00321D9A">
        <w:rPr>
          <w:rFonts w:cstheme="minorHAnsi"/>
          <w:b/>
          <w:bCs/>
          <w:color w:val="EE0000"/>
        </w:rPr>
        <w:t xml:space="preserve">NER </w:t>
      </w:r>
      <w:r w:rsidRPr="00321D9A">
        <w:rPr>
          <w:rFonts w:cstheme="minorHAnsi"/>
          <w:b/>
          <w:bCs/>
          <w:color w:val="EE0000"/>
        </w:rPr>
        <w:t>using Transformers</w:t>
      </w:r>
    </w:p>
    <w:p w14:paraId="66FA830D" w14:textId="1F749DC9" w:rsidR="007A2185" w:rsidRPr="00321D9A" w:rsidRDefault="007A2185" w:rsidP="00011C88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EE0000"/>
        </w:rPr>
      </w:pPr>
      <w:r w:rsidRPr="00321D9A">
        <w:rPr>
          <w:rFonts w:cstheme="minorHAnsi"/>
          <w:b/>
          <w:bCs/>
          <w:color w:val="EE0000"/>
        </w:rPr>
        <w:t>A-priory (Association Rules Mining</w:t>
      </w:r>
      <w:r w:rsidR="00222197" w:rsidRPr="00321D9A">
        <w:rPr>
          <w:rFonts w:cstheme="minorHAnsi"/>
          <w:b/>
          <w:bCs/>
          <w:color w:val="EE0000"/>
        </w:rPr>
        <w:t>), user will upload dataset on your portal and systems generates rules</w:t>
      </w:r>
    </w:p>
    <w:p w14:paraId="032CEBEC" w14:textId="069A65D4" w:rsidR="009D64BE" w:rsidRPr="0018419C" w:rsidRDefault="009D64BE" w:rsidP="004B37F4">
      <w:pPr>
        <w:rPr>
          <w:rFonts w:asciiTheme="minorHAnsi" w:hAnsiTheme="minorHAnsi" w:cstheme="minorHAnsi"/>
          <w:b/>
          <w:bCs/>
        </w:rPr>
      </w:pPr>
    </w:p>
    <w:sectPr w:rsidR="009D64BE" w:rsidRPr="0018419C" w:rsidSect="00A6004E">
      <w:pgSz w:w="12240" w:h="15840"/>
      <w:pgMar w:top="117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817"/>
    <w:multiLevelType w:val="hybridMultilevel"/>
    <w:tmpl w:val="4C76A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E6BBD"/>
    <w:multiLevelType w:val="hybridMultilevel"/>
    <w:tmpl w:val="0694A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01428"/>
    <w:multiLevelType w:val="hybridMultilevel"/>
    <w:tmpl w:val="CD36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26540"/>
    <w:multiLevelType w:val="hybridMultilevel"/>
    <w:tmpl w:val="48704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B799E"/>
    <w:multiLevelType w:val="multilevel"/>
    <w:tmpl w:val="E6B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F46DD6"/>
    <w:multiLevelType w:val="multilevel"/>
    <w:tmpl w:val="0F60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F85DA5"/>
    <w:multiLevelType w:val="hybridMultilevel"/>
    <w:tmpl w:val="9C3E9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641683">
    <w:abstractNumId w:val="3"/>
  </w:num>
  <w:num w:numId="2" w16cid:durableId="395279812">
    <w:abstractNumId w:val="1"/>
  </w:num>
  <w:num w:numId="3" w16cid:durableId="572549586">
    <w:abstractNumId w:val="6"/>
  </w:num>
  <w:num w:numId="4" w16cid:durableId="1544948408">
    <w:abstractNumId w:val="4"/>
  </w:num>
  <w:num w:numId="5" w16cid:durableId="209806796">
    <w:abstractNumId w:val="5"/>
  </w:num>
  <w:num w:numId="6" w16cid:durableId="154153874">
    <w:abstractNumId w:val="2"/>
  </w:num>
  <w:num w:numId="7" w16cid:durableId="199329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B3"/>
    <w:rsid w:val="00007D82"/>
    <w:rsid w:val="00011C88"/>
    <w:rsid w:val="00036CEE"/>
    <w:rsid w:val="00087AAC"/>
    <w:rsid w:val="000B1708"/>
    <w:rsid w:val="00105E03"/>
    <w:rsid w:val="001376F0"/>
    <w:rsid w:val="0015706D"/>
    <w:rsid w:val="001722D3"/>
    <w:rsid w:val="0018419C"/>
    <w:rsid w:val="001A75C8"/>
    <w:rsid w:val="001B30CE"/>
    <w:rsid w:val="001D6E8B"/>
    <w:rsid w:val="001D7A18"/>
    <w:rsid w:val="00222197"/>
    <w:rsid w:val="00235208"/>
    <w:rsid w:val="00255868"/>
    <w:rsid w:val="00295D09"/>
    <w:rsid w:val="002D4B31"/>
    <w:rsid w:val="002D5C1C"/>
    <w:rsid w:val="002D5CB5"/>
    <w:rsid w:val="002D62C8"/>
    <w:rsid w:val="00321D9A"/>
    <w:rsid w:val="003860EF"/>
    <w:rsid w:val="00386BE2"/>
    <w:rsid w:val="003A2AB7"/>
    <w:rsid w:val="003B1268"/>
    <w:rsid w:val="003B22D5"/>
    <w:rsid w:val="003D711C"/>
    <w:rsid w:val="004565B3"/>
    <w:rsid w:val="004B37F4"/>
    <w:rsid w:val="004F33B9"/>
    <w:rsid w:val="00507F14"/>
    <w:rsid w:val="00524184"/>
    <w:rsid w:val="00540C74"/>
    <w:rsid w:val="00557185"/>
    <w:rsid w:val="0055727F"/>
    <w:rsid w:val="005D1E72"/>
    <w:rsid w:val="006114BE"/>
    <w:rsid w:val="00616D11"/>
    <w:rsid w:val="006321BC"/>
    <w:rsid w:val="006765BE"/>
    <w:rsid w:val="0072423C"/>
    <w:rsid w:val="00755860"/>
    <w:rsid w:val="007A2185"/>
    <w:rsid w:val="007B7338"/>
    <w:rsid w:val="007E28E3"/>
    <w:rsid w:val="007E3E13"/>
    <w:rsid w:val="007F59F9"/>
    <w:rsid w:val="0086745D"/>
    <w:rsid w:val="00871C5F"/>
    <w:rsid w:val="00883C0A"/>
    <w:rsid w:val="008B3E48"/>
    <w:rsid w:val="008C5AEF"/>
    <w:rsid w:val="009164D2"/>
    <w:rsid w:val="009563E0"/>
    <w:rsid w:val="009A5AC6"/>
    <w:rsid w:val="009C0B26"/>
    <w:rsid w:val="009C7049"/>
    <w:rsid w:val="009D64BE"/>
    <w:rsid w:val="00A55D05"/>
    <w:rsid w:val="00A6004E"/>
    <w:rsid w:val="00A61AA7"/>
    <w:rsid w:val="00A63E2C"/>
    <w:rsid w:val="00AA4698"/>
    <w:rsid w:val="00B22F79"/>
    <w:rsid w:val="00B75788"/>
    <w:rsid w:val="00BC765C"/>
    <w:rsid w:val="00BD70B9"/>
    <w:rsid w:val="00C159C9"/>
    <w:rsid w:val="00C166B1"/>
    <w:rsid w:val="00C6183A"/>
    <w:rsid w:val="00C95CAE"/>
    <w:rsid w:val="00D34E7F"/>
    <w:rsid w:val="00DF196D"/>
    <w:rsid w:val="00DF630A"/>
    <w:rsid w:val="00E11AD1"/>
    <w:rsid w:val="00E76018"/>
    <w:rsid w:val="00EE58EE"/>
    <w:rsid w:val="00F11EF3"/>
    <w:rsid w:val="00F51127"/>
    <w:rsid w:val="00F5349C"/>
    <w:rsid w:val="00F948A8"/>
    <w:rsid w:val="00FE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1AE41"/>
  <w15:chartTrackingRefBased/>
  <w15:docId w15:val="{041A6672-B539-4D68-8B38-6F3DC4E61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8A8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Heading5">
    <w:name w:val="heading 5"/>
    <w:basedOn w:val="Normal"/>
    <w:link w:val="Heading5Char"/>
    <w:uiPriority w:val="9"/>
    <w:qFormat/>
    <w:rsid w:val="00540C74"/>
    <w:pPr>
      <w:suppressAutoHyphens w:val="0"/>
      <w:autoSpaceDN/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unhideWhenUsed/>
    <w:rsid w:val="00E76018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E76018"/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Standard">
    <w:name w:val="Standard"/>
    <w:rsid w:val="00E76018"/>
    <w:pPr>
      <w:suppressAutoHyphens/>
      <w:autoSpaceDN w:val="0"/>
      <w:spacing w:after="0" w:line="240" w:lineRule="auto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E76018"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540C74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55860"/>
    <w:pPr>
      <w:suppressAutoHyphens w:val="0"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8A8"/>
    <w:rPr>
      <w:rFonts w:asciiTheme="majorHAnsi" w:eastAsiaTheme="majorEastAsia" w:hAnsiTheme="majorHAnsi" w:cs="Mangal"/>
      <w:color w:val="1F3763" w:themeColor="accent1" w:themeShade="7F"/>
      <w:kern w:val="3"/>
      <w:sz w:val="24"/>
      <w:szCs w:val="21"/>
      <w:lang w:eastAsia="zh-CN" w:bidi="hi-IN"/>
    </w:rPr>
  </w:style>
  <w:style w:type="table" w:styleId="GridTable1Light">
    <w:name w:val="Grid Table 1 Light"/>
    <w:basedOn w:val="TableNormal"/>
    <w:uiPriority w:val="46"/>
    <w:rsid w:val="0055718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3E0E5-3372-49D3-B5E4-B472A3432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Saeed</dc:creator>
  <cp:keywords/>
  <dc:description/>
  <cp:lastModifiedBy>Ali Saeed</cp:lastModifiedBy>
  <cp:revision>108</cp:revision>
  <dcterms:created xsi:type="dcterms:W3CDTF">2022-08-19T01:42:00Z</dcterms:created>
  <dcterms:modified xsi:type="dcterms:W3CDTF">2026-06-04T09:36:00Z</dcterms:modified>
</cp:coreProperties>
</file>