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63895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TABLE OF CONTENTS</w:t>
      </w:r>
    </w:p>
    <w:p w14:paraId="14F551D2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Module 1: Machine Learning Basics</w:t>
      </w:r>
    </w:p>
    <w:p w14:paraId="2250A6C7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Module 2: Linear Regression</w:t>
      </w:r>
    </w:p>
    <w:p w14:paraId="0B1AF0B2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Module 3: Artificial Neural Networks</w:t>
      </w:r>
    </w:p>
    <w:p w14:paraId="23908C52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Module 4: Decision Trees (ID3)</w:t>
      </w:r>
    </w:p>
    <w:p w14:paraId="7B63ED58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Module 5: K-Means Clustering</w:t>
      </w:r>
    </w:p>
    <w:p w14:paraId="439534B7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Module 6: DBSCAN</w:t>
      </w:r>
    </w:p>
    <w:p w14:paraId="4E14321D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Module 7: Deep Learning using Keras</w:t>
      </w:r>
    </w:p>
    <w:p w14:paraId="77D35002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Module 8: CNN</w:t>
      </w:r>
    </w:p>
    <w:p w14:paraId="00B155E4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Module 9: RNN, LSTM, GRU</w:t>
      </w:r>
    </w:p>
    <w:p w14:paraId="2E38B45E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Module 10: Transformers</w:t>
      </w:r>
    </w:p>
    <w:p w14:paraId="506C37E4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Module 11: Hugging Face Transformers</w:t>
      </w:r>
    </w:p>
    <w:p w14:paraId="62A8FE94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Module 12: Speech Recognition</w:t>
      </w:r>
    </w:p>
    <w:p w14:paraId="083B66B6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Module 13: Text to Speech (gTTS)</w:t>
      </w:r>
    </w:p>
    <w:p w14:paraId="69DFF9A7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Module 14: Apriori Algorithm</w:t>
      </w:r>
    </w:p>
    <w:p w14:paraId="50797BF2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Post-Midterm Code Explanation</w:t>
      </w:r>
    </w:p>
    <w:p w14:paraId="5F94CB8D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Exam Numericals Master Guide</w:t>
      </w:r>
    </w:p>
    <w:p w14:paraId="6A51DBDA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Mock Exams 1, 2, 3</w:t>
      </w:r>
    </w:p>
    <w:p w14:paraId="616C2F28" w14:textId="77777777" w:rsidR="00545160" w:rsidRPr="00657951" w:rsidRDefault="00545160" w:rsidP="00CB3D80">
      <w:pPr>
        <w:pStyle w:val="font-claude-response-body"/>
        <w:numPr>
          <w:ilvl w:val="0"/>
          <w:numId w:val="1"/>
        </w:numPr>
      </w:pPr>
      <w:r>
        <w:t>24-Hour Revision Sheet</w:t>
      </w:r>
    </w:p>
    <w:p w14:paraId="0E5A0021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B0B96E">
          <v:rect id="_x0000_i1028" style="width:0;height:1.5pt" o:hralign="center" o:hrstd="t" o:hr="t" fillcolor="#a0a0a0" stroked="f"/>
        </w:pict>
      </w:r>
    </w:p>
    <w:p w14:paraId="2DC3A95D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MODULE 1: MACHINE LEARNING BASICS</w:t>
      </w:r>
    </w:p>
    <w:p w14:paraId="4645112D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C6967D">
          <v:rect id="_x0000_i1029" style="width:0;height:1.5pt" o:hralign="center" o:hrstd="t" o:hr="t" fillcolor="#a0a0a0" stroked="f"/>
        </w:pict>
      </w:r>
    </w:p>
    <w:p w14:paraId="62B0D49F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 Artificial Intelligence (AI)</w:t>
      </w:r>
    </w:p>
    <w:p w14:paraId="34D9B978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Beginner Explanation:</w:t>
      </w:r>
    </w:p>
    <w:p w14:paraId="1FAD050A" w14:textId="77777777" w:rsidR="00545160" w:rsidRPr="00657951" w:rsidRDefault="00545160" w:rsidP="00545160">
      <w:pPr>
        <w:pStyle w:val="font-claude-response-body"/>
      </w:pPr>
      <w:r>
        <w:t xml:space="preserve">AI is giving machines the ability to </w:t>
      </w:r>
      <w:r>
        <w:rPr>
          <w:rStyle w:val="Strong"/>
        </w:rPr>
        <w:t>think and make decisions</w:t>
      </w:r>
      <w:r>
        <w:t xml:space="preserve"> like humans. When your phone recognizes your face, that's AI.</w:t>
      </w:r>
    </w:p>
    <w:p w14:paraId="4BA71F4F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Exam-Level Explanation:</w:t>
      </w:r>
    </w:p>
    <w:p w14:paraId="6568E8E5" w14:textId="77777777" w:rsidR="00545160" w:rsidRPr="00657951" w:rsidRDefault="00545160" w:rsidP="00545160">
      <w:pPr>
        <w:pStyle w:val="font-claude-response-body"/>
      </w:pPr>
      <w:r>
        <w:t xml:space="preserve">Artificial Intelligence is a branch of computer science that enables machines to simulate human cognitive functions such as learning, problem-solving, reasoning, and decision-making. It is the </w:t>
      </w:r>
      <w:r>
        <w:rPr>
          <w:rStyle w:val="Strong"/>
        </w:rPr>
        <w:t>broadest concept</w:t>
      </w:r>
      <w:r>
        <w:t xml:space="preserve"> — the parent field.</w:t>
      </w:r>
    </w:p>
    <w:p w14:paraId="04BB992C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The AI Hierarchy:</w:t>
      </w:r>
    </w:p>
    <w:p w14:paraId="2BEFE9C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Artificial Intelligence (Broadest)</w:t>
      </w:r>
    </w:p>
    <w:p w14:paraId="2DE7508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|</w:t>
      </w:r>
    </w:p>
    <w:p w14:paraId="1E0831F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Machine Learning</w:t>
      </w:r>
    </w:p>
    <w:p w14:paraId="3B71A70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|</w:t>
      </w:r>
    </w:p>
    <w:p w14:paraId="12225ACB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Deep Learning (Narrowest)</w:t>
      </w:r>
    </w:p>
    <w:p w14:paraId="4B01D2A5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8817F8">
          <v:rect id="_x0000_i1030" style="width:0;height:1.5pt" o:hralign="center" o:hrstd="t" o:hr="t" fillcolor="#a0a0a0" stroked="f"/>
        </w:pict>
      </w:r>
    </w:p>
    <w:p w14:paraId="1FFAE6ED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1.2 Machine Learning (ML)</w:t>
      </w:r>
    </w:p>
    <w:p w14:paraId="7779C38C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Beginner Explanation:</w:t>
      </w:r>
    </w:p>
    <w:p w14:paraId="154FCD92" w14:textId="77777777" w:rsidR="00545160" w:rsidRPr="00657951" w:rsidRDefault="00545160" w:rsidP="00545160">
      <w:pPr>
        <w:pStyle w:val="font-claude-response-body"/>
      </w:pPr>
      <w:r>
        <w:t xml:space="preserve">Instead of programming a computer with rules, ML lets the computer </w:t>
      </w:r>
      <w:r>
        <w:rPr>
          <w:rStyle w:val="Strong"/>
        </w:rPr>
        <w:t>learn the rules from data</w:t>
      </w:r>
      <w:r>
        <w:t>. You show it thousands of cat photos, it learns what a cat looks like.</w:t>
      </w:r>
    </w:p>
    <w:p w14:paraId="318E0952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Exam-Level Explanation:</w:t>
      </w:r>
    </w:p>
    <w:p w14:paraId="310859DE" w14:textId="77777777" w:rsidR="00545160" w:rsidRPr="00657951" w:rsidRDefault="00545160" w:rsidP="00545160">
      <w:pPr>
        <w:pStyle w:val="font-claude-response-body"/>
      </w:pPr>
      <w:r>
        <w:t xml:space="preserve">Machine Learning is a subset of AI that provides systems the ability to </w:t>
      </w:r>
      <w:r>
        <w:rPr>
          <w:rStyle w:val="Strong"/>
        </w:rPr>
        <w:t>automatically learn and improve from experience</w:t>
      </w:r>
      <w:r>
        <w:t xml:space="preserve"> without being explicitly programmed. It focuses on developing algorithms that learn patterns from data.</w:t>
      </w:r>
    </w:p>
    <w:p w14:paraId="286C73A4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Types of ML: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2132"/>
        <w:gridCol w:w="1411"/>
        <w:gridCol w:w="2159"/>
      </w:tblGrid>
      <w:tr w:rsidR="00545160" w:rsidRPr="00657951" w14:paraId="3B55319E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639D13D2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1C0E56CD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Learning Style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6D24C572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Needs Labels?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36B7917D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Example</w:t>
            </w:r>
          </w:p>
        </w:tc>
      </w:tr>
      <w:tr w:rsidR="00545160" w:rsidRPr="00657951" w14:paraId="66C34506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E5D3FA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Supervised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A5EFD6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labeled data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92BF9D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71C610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Spam detection</w:t>
            </w:r>
          </w:p>
        </w:tc>
      </w:tr>
      <w:tr w:rsidR="00545160" w:rsidRPr="00657951" w14:paraId="1483DB82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C3BDE3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Unsupervised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C867B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unlabeled data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4027B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401C1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segmentation</w:t>
            </w:r>
          </w:p>
        </w:tc>
      </w:tr>
      <w:tr w:rsidR="00545160" w:rsidRPr="00657951" w14:paraId="2B422102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2188C2A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Reinforcement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6A02B8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rewards/penalties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9B2AFF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7163D7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Chess AI, robotics</w:t>
            </w:r>
          </w:p>
        </w:tc>
      </w:tr>
    </w:tbl>
    <w:p w14:paraId="22F9048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0C67C7">
          <v:rect id="_x0000_i1031" style="width:0;height:1.5pt" o:hralign="center" o:hrstd="t" o:hr="t" fillcolor="#a0a0a0" stroked="f"/>
        </w:pict>
      </w:r>
    </w:p>
    <w:p w14:paraId="463038E3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 Deep Learning (DL)</w:t>
      </w:r>
    </w:p>
    <w:p w14:paraId="430347FD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Beginner Explanation:</w:t>
      </w:r>
    </w:p>
    <w:p w14:paraId="6FED817C" w14:textId="77777777" w:rsidR="00545160" w:rsidRPr="00657951" w:rsidRDefault="00545160" w:rsidP="00545160">
      <w:pPr>
        <w:pStyle w:val="font-claude-response-body"/>
      </w:pPr>
      <w:r>
        <w:t xml:space="preserve">Deep Learning is a type of ML that uses </w:t>
      </w:r>
      <w:r>
        <w:rPr>
          <w:rStyle w:val="Strong"/>
        </w:rPr>
        <w:t>layers of artificial brain cells</w:t>
      </w:r>
      <w:r>
        <w:t xml:space="preserve"> (neurons) to learn. The word "deep" means many layers.</w:t>
      </w:r>
    </w:p>
    <w:p w14:paraId="058D6451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Exam-Level Explanation:</w:t>
      </w:r>
    </w:p>
    <w:p w14:paraId="1C4E2B0E" w14:textId="77777777" w:rsidR="00545160" w:rsidRPr="00657951" w:rsidRDefault="00545160" w:rsidP="00545160">
      <w:pPr>
        <w:pStyle w:val="font-claude-response-body"/>
      </w:pPr>
      <w:r>
        <w:t xml:space="preserve">Deep Learning uses </w:t>
      </w:r>
      <w:r>
        <w:rPr>
          <w:rStyle w:val="Strong"/>
        </w:rPr>
        <w:t>multi-layered Artificial Neural Networks (ANNs)</w:t>
      </w:r>
      <w:r>
        <w:t xml:space="preserve"> to learn representations from large datasets. It automatically extracts features, eliminating manual feature engineering.</w:t>
      </w:r>
    </w:p>
    <w:p w14:paraId="7DD67154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Key difference from regular ML:</w:t>
      </w:r>
      <w:r>
        <w:t xml:space="preserve"> ML needs humans to choose features; Deep Learning learns features automatically.</w:t>
      </w:r>
    </w:p>
    <w:p w14:paraId="26C69B07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F5F93D">
          <v:rect id="_x0000_i1032" style="width:0;height:1.5pt" o:hralign="center" o:hrstd="t" o:hr="t" fillcolor="#a0a0a0" stroked="f"/>
        </w:pict>
      </w:r>
    </w:p>
    <w:p w14:paraId="2C362A98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1.4 Supervised Learning</w:t>
      </w:r>
    </w:p>
    <w:p w14:paraId="350CD4E6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Definition:</w:t>
      </w:r>
    </w:p>
    <w:p w14:paraId="48504090" w14:textId="77777777" w:rsidR="00545160" w:rsidRPr="00657951" w:rsidRDefault="00545160" w:rsidP="00545160">
      <w:pPr>
        <w:pStyle w:val="font-claude-response-body"/>
      </w:pPr>
      <w:r>
        <w:t xml:space="preserve">The algorithm is </w:t>
      </w:r>
      <w:r>
        <w:rPr>
          <w:rStyle w:val="Strong"/>
        </w:rPr>
        <w:t>trained on labeled data</w:t>
      </w:r>
      <w:r>
        <w:t xml:space="preserve"> (input-output pairs). It learns a mapping function from input X to output Y.</w:t>
      </w:r>
    </w:p>
    <w:p w14:paraId="49C9B951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Examples:</w:t>
      </w:r>
    </w:p>
    <w:p w14:paraId="5AD72C92" w14:textId="77777777" w:rsidR="00545160" w:rsidRPr="00657951" w:rsidRDefault="00545160" w:rsidP="00CB3D80">
      <w:pPr>
        <w:pStyle w:val="font-claude-response-body"/>
        <w:numPr>
          <w:ilvl w:val="0"/>
          <w:numId w:val="2"/>
        </w:numPr>
      </w:pPr>
      <w:r>
        <w:t>Email → Spam / Not Spam</w:t>
      </w:r>
    </w:p>
    <w:p w14:paraId="0BD5B635" w14:textId="77777777" w:rsidR="00545160" w:rsidRPr="00657951" w:rsidRDefault="00545160" w:rsidP="00CB3D80">
      <w:pPr>
        <w:pStyle w:val="font-claude-response-body"/>
        <w:numPr>
          <w:ilvl w:val="0"/>
          <w:numId w:val="2"/>
        </w:numPr>
      </w:pPr>
      <w:r>
        <w:t>House features → Price</w:t>
      </w:r>
    </w:p>
    <w:p w14:paraId="20BBC894" w14:textId="77777777" w:rsidR="00545160" w:rsidRPr="00657951" w:rsidRDefault="00545160" w:rsidP="00CB3D80">
      <w:pPr>
        <w:pStyle w:val="font-claude-response-body"/>
        <w:numPr>
          <w:ilvl w:val="0"/>
          <w:numId w:val="2"/>
        </w:numPr>
      </w:pPr>
      <w:r>
        <w:t>Image → Cat / Dog</w:t>
      </w:r>
    </w:p>
    <w:p w14:paraId="5F0A8784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Sub-types:</w:t>
      </w:r>
    </w:p>
    <w:p w14:paraId="31FDC42C" w14:textId="77777777" w:rsidR="00545160" w:rsidRPr="00657951" w:rsidRDefault="00545160" w:rsidP="00CB3D80">
      <w:pPr>
        <w:pStyle w:val="font-claude-response-body"/>
        <w:numPr>
          <w:ilvl w:val="0"/>
          <w:numId w:val="3"/>
        </w:numPr>
      </w:pPr>
      <w:r>
        <w:rPr>
          <w:rStyle w:val="Strong"/>
        </w:rPr>
        <w:t>Classification</w:t>
      </w:r>
      <w:r>
        <w:t xml:space="preserve"> — output is a category (yes/no, cat/dog)</w:t>
      </w:r>
    </w:p>
    <w:p w14:paraId="6F5B9111" w14:textId="77777777" w:rsidR="00545160" w:rsidRPr="00657951" w:rsidRDefault="00545160" w:rsidP="00CB3D80">
      <w:pPr>
        <w:pStyle w:val="font-claude-response-body"/>
        <w:numPr>
          <w:ilvl w:val="0"/>
          <w:numId w:val="3"/>
        </w:numPr>
      </w:pPr>
      <w:r>
        <w:rPr>
          <w:rStyle w:val="Strong"/>
        </w:rPr>
        <w:t>Regression</w:t>
      </w:r>
      <w:r>
        <w:t xml:space="preserve"> — output is a continuous number (price, temperature)</w:t>
      </w:r>
    </w:p>
    <w:p w14:paraId="26D92526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6758A0">
          <v:rect id="_x0000_i1033" style="width:0;height:1.5pt" o:hralign="center" o:hrstd="t" o:hr="t" fillcolor="#a0a0a0" stroked="f"/>
        </w:pict>
      </w:r>
    </w:p>
    <w:p w14:paraId="7372F2E6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1.5 Unsupervised Learning</w:t>
      </w:r>
    </w:p>
    <w:p w14:paraId="1BDD686E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Definition:</w:t>
      </w:r>
    </w:p>
    <w:p w14:paraId="17FBF5A4" w14:textId="77777777" w:rsidR="00545160" w:rsidRPr="00657951" w:rsidRDefault="00545160" w:rsidP="00545160">
      <w:pPr>
        <w:pStyle w:val="font-claude-response-body"/>
      </w:pPr>
      <w:r>
        <w:t xml:space="preserve">The algorithm finds </w:t>
      </w:r>
      <w:r>
        <w:rPr>
          <w:rStyle w:val="Strong"/>
        </w:rPr>
        <w:t>hidden patterns in unlabeled data</w:t>
      </w:r>
      <w:r>
        <w:t>. No teacher — the machine discovers structure on its own.</w:t>
      </w:r>
    </w:p>
    <w:p w14:paraId="380B5877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Examples:</w:t>
      </w:r>
    </w:p>
    <w:p w14:paraId="264D9670" w14:textId="77777777" w:rsidR="00545160" w:rsidRPr="00657951" w:rsidRDefault="00545160" w:rsidP="00CB3D80">
      <w:pPr>
        <w:pStyle w:val="font-claude-response-body"/>
        <w:numPr>
          <w:ilvl w:val="0"/>
          <w:numId w:val="4"/>
        </w:numPr>
      </w:pPr>
      <w:r>
        <w:t>Grouping customers by behavior (Clustering)</w:t>
      </w:r>
    </w:p>
    <w:p w14:paraId="09910BED" w14:textId="77777777" w:rsidR="00545160" w:rsidRPr="00657951" w:rsidRDefault="00545160" w:rsidP="00CB3D80">
      <w:pPr>
        <w:pStyle w:val="font-claude-response-body"/>
        <w:numPr>
          <w:ilvl w:val="0"/>
          <w:numId w:val="4"/>
        </w:numPr>
      </w:pPr>
      <w:r>
        <w:t>Reducing data dimensions (PCA)</w:t>
      </w:r>
    </w:p>
    <w:p w14:paraId="1C833048" w14:textId="77777777" w:rsidR="00545160" w:rsidRPr="00657951" w:rsidRDefault="00545160" w:rsidP="00CB3D80">
      <w:pPr>
        <w:pStyle w:val="font-claude-response-body"/>
        <w:numPr>
          <w:ilvl w:val="0"/>
          <w:numId w:val="4"/>
        </w:numPr>
      </w:pPr>
      <w:r>
        <w:t>Finding frequent purchase patterns (Apriori)</w:t>
      </w:r>
    </w:p>
    <w:p w14:paraId="6FE001EF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BFC633">
          <v:rect id="_x0000_i1034" style="width:0;height:1.5pt" o:hralign="center" o:hrstd="t" o:hr="t" fillcolor="#a0a0a0" stroked="f"/>
        </w:pict>
      </w:r>
    </w:p>
    <w:p w14:paraId="7FB72E79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1.6 Classification</w:t>
      </w:r>
    </w:p>
    <w:p w14:paraId="317ED384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Definition:</w:t>
      </w:r>
    </w:p>
    <w:p w14:paraId="698536A8" w14:textId="77777777" w:rsidR="00545160" w:rsidRPr="00657951" w:rsidRDefault="00545160" w:rsidP="00545160">
      <w:pPr>
        <w:pStyle w:val="font-claude-response-body"/>
      </w:pPr>
      <w:r>
        <w:t xml:space="preserve">Predicting which </w:t>
      </w:r>
      <w:r>
        <w:rPr>
          <w:rStyle w:val="Strong"/>
        </w:rPr>
        <w:t>category/class</w:t>
      </w:r>
      <w:r>
        <w:t xml:space="preserve"> an input belongs 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939"/>
      </w:tblGrid>
      <w:tr w:rsidR="00545160" w:rsidRPr="00657951" w14:paraId="6BD36E7E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368EC4B7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Input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1E1D79B9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Output (Class)</w:t>
            </w:r>
          </w:p>
        </w:tc>
      </w:tr>
      <w:tr w:rsidR="00545160" w:rsidRPr="00657951" w14:paraId="00D84E91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2942D22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text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3842DA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Spam / Not Spam</w:t>
            </w:r>
          </w:p>
        </w:tc>
      </w:tr>
      <w:tr w:rsidR="00545160" w:rsidRPr="00657951" w14:paraId="643DFF9D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54ABD9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56E93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 / Dog</w:t>
            </w:r>
          </w:p>
        </w:tc>
      </w:tr>
      <w:tr w:rsidR="00545160" w:rsidRPr="00657951" w14:paraId="3F59DFAA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398404A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Patient data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8B3A8A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Disease / No Disease</w:t>
            </w:r>
          </w:p>
        </w:tc>
      </w:tr>
    </w:tbl>
    <w:p w14:paraId="75E66428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Algorithms: Decision Trees, KNN, Naive Bayes, Neural Networks</w:t>
      </w:r>
    </w:p>
    <w:p w14:paraId="229D45D9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233E5C">
          <v:rect id="_x0000_i1035" style="width:0;height:1.5pt" o:hralign="center" o:hrstd="t" o:hr="t" fillcolor="#a0a0a0" stroked="f"/>
        </w:pict>
      </w:r>
    </w:p>
    <w:p w14:paraId="068D5E4B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1.7 Regression</w:t>
      </w:r>
    </w:p>
    <w:p w14:paraId="78670928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Definition:</w:t>
      </w:r>
    </w:p>
    <w:p w14:paraId="23D7404A" w14:textId="77777777" w:rsidR="00545160" w:rsidRPr="00657951" w:rsidRDefault="00545160" w:rsidP="00545160">
      <w:pPr>
        <w:pStyle w:val="font-claude-response-body"/>
      </w:pPr>
      <w:r>
        <w:t xml:space="preserve">Predicting a </w:t>
      </w:r>
      <w:r>
        <w:rPr>
          <w:rStyle w:val="Strong"/>
        </w:rPr>
        <w:t>continuous numerical value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744"/>
      </w:tblGrid>
      <w:tr w:rsidR="00545160" w:rsidRPr="00657951" w14:paraId="30D06ED6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13CA1AFF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Input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4B7A6062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Output (Number)</w:t>
            </w:r>
          </w:p>
        </w:tc>
      </w:tr>
      <w:tr w:rsidR="00545160" w:rsidRPr="00657951" w14:paraId="3E392168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738DC6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House size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B6C8BB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Price (₨50 lakh)</w:t>
            </w:r>
          </w:p>
        </w:tc>
      </w:tr>
      <w:tr w:rsidR="00545160" w:rsidRPr="00657951" w14:paraId="37642F67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0C36D8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Hours studied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4D5FE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Marks (87)</w:t>
            </w:r>
          </w:p>
        </w:tc>
      </w:tr>
      <w:tr w:rsidR="00545160" w:rsidRPr="00657951" w14:paraId="1DE96B15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97B552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B7E0DF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Electricity usage</w:t>
            </w:r>
          </w:p>
        </w:tc>
      </w:tr>
    </w:tbl>
    <w:p w14:paraId="1EBDD5A1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Algorithm: Linear Regression, Polynomial Regression</w:t>
      </w:r>
    </w:p>
    <w:p w14:paraId="73B94286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1C3339">
          <v:rect id="_x0000_i1036" style="width:0;height:1.5pt" o:hralign="center" o:hrstd="t" o:hr="t" fillcolor="#a0a0a0" stroked="f"/>
        </w:pict>
      </w:r>
    </w:p>
    <w:p w14:paraId="253A01FF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1.8 Clustering</w:t>
      </w:r>
    </w:p>
    <w:p w14:paraId="3D6B5C18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Definition:</w:t>
      </w:r>
    </w:p>
    <w:p w14:paraId="5AB8D0FF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Grouping similar data points together</w:t>
      </w:r>
      <w:r>
        <w:t xml:space="preserve"> without predefined labels. The machine decides the groups.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407"/>
      </w:tblGrid>
      <w:tr w:rsidR="00545160" w:rsidRPr="00657951" w14:paraId="589197B1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7F369D07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Algorithm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6D32FFF0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Type</w:t>
            </w:r>
          </w:p>
        </w:tc>
      </w:tr>
      <w:tr w:rsidR="00545160" w:rsidRPr="00657951" w14:paraId="399A8225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47544B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K-Means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1DA953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Partition-based</w:t>
            </w:r>
          </w:p>
        </w:tc>
      </w:tr>
      <w:tr w:rsidR="00545160" w:rsidRPr="00657951" w14:paraId="025E11CF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77F9D4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DBSCAN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C0D95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Density-based</w:t>
            </w:r>
          </w:p>
        </w:tc>
      </w:tr>
      <w:tr w:rsidR="00545160" w:rsidRPr="00657951" w14:paraId="0763A3D9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DDDDEC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Hierarchical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3B87B6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Tree-based</w:t>
            </w:r>
          </w:p>
        </w:tc>
      </w:tr>
    </w:tbl>
    <w:p w14:paraId="14916592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E60FCF">
          <v:rect id="_x0000_i1037" style="width:0;height:1.5pt" o:hralign="center" o:hrstd="t" o:hr="t" fillcolor="#a0a0a0" stroked="f"/>
        </w:pict>
      </w:r>
    </w:p>
    <w:p w14:paraId="28F24C2F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🎯</w:t>
      </w:r>
      <w:r>
        <w:rPr>
          <w:rFonts w:ascii="Times New Roman" w:hAnsi="Times New Roman" w:cs="Times New Roman"/>
        </w:rPr>
        <w:t xml:space="preserve"> Viva Questions — Module 1</w:t>
      </w:r>
    </w:p>
    <w:p w14:paraId="72617F1D" w14:textId="77777777" w:rsidR="00545160" w:rsidRPr="00657951" w:rsidRDefault="00545160" w:rsidP="00CB3D80">
      <w:pPr>
        <w:pStyle w:val="font-claude-response-body"/>
        <w:numPr>
          <w:ilvl w:val="0"/>
          <w:numId w:val="5"/>
        </w:numPr>
      </w:pPr>
      <w:r>
        <w:t>What is the difference between AI, ML, and Deep Learning?</w:t>
      </w:r>
    </w:p>
    <w:p w14:paraId="215665C9" w14:textId="77777777" w:rsidR="00545160" w:rsidRPr="00657951" w:rsidRDefault="00545160" w:rsidP="00CB3D80">
      <w:pPr>
        <w:pStyle w:val="font-claude-response-body"/>
        <w:numPr>
          <w:ilvl w:val="0"/>
          <w:numId w:val="5"/>
        </w:numPr>
      </w:pPr>
      <w:r>
        <w:t>What is the difference between Supervised and Unsupervised Learning?</w:t>
      </w:r>
    </w:p>
    <w:p w14:paraId="0A8B9961" w14:textId="77777777" w:rsidR="00545160" w:rsidRPr="00657951" w:rsidRDefault="00545160" w:rsidP="00CB3D80">
      <w:pPr>
        <w:pStyle w:val="font-claude-response-body"/>
        <w:numPr>
          <w:ilvl w:val="0"/>
          <w:numId w:val="5"/>
        </w:numPr>
      </w:pPr>
      <w:r>
        <w:t>What is the difference between Classification and Regression?</w:t>
      </w:r>
    </w:p>
    <w:p w14:paraId="2887CB0C" w14:textId="77777777" w:rsidR="00545160" w:rsidRPr="00657951" w:rsidRDefault="00545160" w:rsidP="00CB3D80">
      <w:pPr>
        <w:pStyle w:val="font-claude-response-body"/>
        <w:numPr>
          <w:ilvl w:val="0"/>
          <w:numId w:val="5"/>
        </w:numPr>
      </w:pPr>
      <w:r>
        <w:t>Give three real-world examples each of Classification and Regression.</w:t>
      </w:r>
    </w:p>
    <w:p w14:paraId="7C8556A9" w14:textId="77777777" w:rsidR="00545160" w:rsidRPr="00657951" w:rsidRDefault="00545160" w:rsidP="00CB3D80">
      <w:pPr>
        <w:pStyle w:val="font-claude-response-body"/>
        <w:numPr>
          <w:ilvl w:val="0"/>
          <w:numId w:val="5"/>
        </w:numPr>
      </w:pPr>
      <w:r>
        <w:t>Why is Deep Learning better than traditional ML for image recognition?</w:t>
      </w:r>
    </w:p>
    <w:p w14:paraId="225A804A" w14:textId="77777777" w:rsidR="00545160" w:rsidRPr="00657951" w:rsidRDefault="00545160" w:rsidP="00CB3D80">
      <w:pPr>
        <w:pStyle w:val="font-claude-response-body"/>
        <w:numPr>
          <w:ilvl w:val="0"/>
          <w:numId w:val="5"/>
        </w:numPr>
      </w:pPr>
      <w:r>
        <w:t>What type of learning is used in clustering — supervised or unsupervised? Why?</w:t>
      </w:r>
    </w:p>
    <w:p w14:paraId="04F86A22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F96D03">
          <v:rect id="_x0000_i1038" style="width:0;height:1.5pt" o:hralign="center" o:hrstd="t" o:hr="t" fillcolor="#a0a0a0" stroked="f"/>
        </w:pict>
      </w:r>
    </w:p>
    <w:p w14:paraId="490C4642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MODULE 2: LINEAR REGRESSION</w:t>
      </w:r>
    </w:p>
    <w:p w14:paraId="76F03CBF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D7ECD3">
          <v:rect id="_x0000_i1039" style="width:0;height:1.5pt" o:hralign="center" o:hrstd="t" o:hr="t" fillcolor="#a0a0a0" stroked="f"/>
        </w:pict>
      </w:r>
    </w:p>
    <w:p w14:paraId="7957655E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 Definition</w:t>
      </w:r>
    </w:p>
    <w:p w14:paraId="28D8BC43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Beginner Explanation:</w:t>
      </w:r>
    </w:p>
    <w:p w14:paraId="1DBB2C96" w14:textId="77777777" w:rsidR="00545160" w:rsidRPr="00657951" w:rsidRDefault="00545160" w:rsidP="00545160">
      <w:pPr>
        <w:pStyle w:val="font-claude-response-body"/>
      </w:pPr>
      <w:r>
        <w:t xml:space="preserve">Imagine you're plotting study hours vs exam marks on a graph. Linear Regression </w:t>
      </w:r>
      <w:r>
        <w:rPr>
          <w:rStyle w:val="Strong"/>
        </w:rPr>
        <w:t>draws the best straight line</w:t>
      </w:r>
      <w:r>
        <w:t xml:space="preserve"> through those points so you can predict marks for any number of study hours.</w:t>
      </w:r>
    </w:p>
    <w:p w14:paraId="30AA2C97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Exam-Level Explanation:</w:t>
      </w:r>
    </w:p>
    <w:p w14:paraId="0B7D7C3E" w14:textId="77777777" w:rsidR="00545160" w:rsidRPr="00657951" w:rsidRDefault="00545160" w:rsidP="00545160">
      <w:pPr>
        <w:pStyle w:val="font-claude-response-body"/>
      </w:pPr>
      <w:r>
        <w:t xml:space="preserve">Linear Regression is a supervised learning algorithm that models the </w:t>
      </w:r>
      <w:r>
        <w:rPr>
          <w:rStyle w:val="Strong"/>
        </w:rPr>
        <w:t>linear relationship</w:t>
      </w:r>
      <w:r>
        <w:t xml:space="preserve"> between an independent variable (X) and a dependent variable (Y). It finds the line of best fit using the </w:t>
      </w:r>
      <w:r>
        <w:rPr>
          <w:rStyle w:val="Strong"/>
        </w:rPr>
        <w:t>Least Squares Method</w:t>
      </w:r>
      <w:r>
        <w:t>.</w:t>
      </w:r>
    </w:p>
    <w:p w14:paraId="681412C3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A5213C">
          <v:rect id="_x0000_i1040" style="width:0;height:1.5pt" o:hralign="center" o:hrstd="t" o:hr="t" fillcolor="#a0a0a0" stroked="f"/>
        </w:pict>
      </w:r>
    </w:p>
    <w:p w14:paraId="6520C48A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 The Formula</w:t>
      </w:r>
    </w:p>
    <w:p w14:paraId="3520CC15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Y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mX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b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960"/>
        <w:gridCol w:w="2427"/>
      </w:tblGrid>
      <w:tr w:rsidR="00545160" w:rsidRPr="00657951" w14:paraId="1063D465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46421553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Symbol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038E6DE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Name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51FDCB0F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Meaning</w:t>
            </w:r>
          </w:p>
        </w:tc>
      </w:tr>
      <w:tr w:rsidR="00545160" w:rsidRPr="00657951" w14:paraId="7371E9EC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0D7E74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5D07EA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Dependent Variable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A97FA8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we predict</w:t>
            </w:r>
          </w:p>
        </w:tc>
      </w:tr>
      <w:tr w:rsidR="00545160" w:rsidRPr="00657951" w14:paraId="0CBF4122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427F26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8A3F9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Independent Variable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B6614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input</w:t>
            </w:r>
          </w:p>
        </w:tc>
      </w:tr>
      <w:tr w:rsidR="00545160" w:rsidRPr="00657951" w14:paraId="1427F64E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2032626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7F529C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Slope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351CCB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Rate of change (steepness)</w:t>
            </w:r>
          </w:p>
        </w:tc>
      </w:tr>
      <w:tr w:rsidR="00545160" w:rsidRPr="00657951" w14:paraId="33281B7C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C20D60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C0375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16F7A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Y-value when X = 0</w:t>
            </w:r>
          </w:p>
        </w:tc>
      </w:tr>
    </w:tbl>
    <w:p w14:paraId="24B33F03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F8D8AE">
          <v:rect id="_x0000_i1041" style="width:0;height:1.5pt" o:hralign="center" o:hrstd="t" o:hr="t" fillcolor="#a0a0a0" stroked="f"/>
        </w:pict>
      </w:r>
    </w:p>
    <w:p w14:paraId="0B851D33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 Key Statistical Formulas</w:t>
      </w:r>
    </w:p>
    <w:p w14:paraId="0CBDEF78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Segoe UI Emoji" w:hAnsi="Segoe UI Emoji" w:cs="Segoe UI Emoji"/>
          <w:i w:val="0"/>
          <w:iCs w:val="0"/>
        </w:rPr>
        <w:t>🔢</w:t>
      </w:r>
      <w:r>
        <w:rPr>
          <w:rFonts w:ascii="Times New Roman" w:hAnsi="Times New Roman" w:cs="Times New Roman"/>
          <w:i w:val="0"/>
          <w:iCs w:val="0"/>
        </w:rPr>
        <w:t xml:space="preserve"> Mean (Average):</w:t>
      </w:r>
    </w:p>
    <w:p w14:paraId="6D987C13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Xˉ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n</w:t>
      </w:r>
      <w:r>
        <w:rPr>
          <w:rStyle w:val="mop"/>
          <w:rFonts w:ascii="Times New Roman" w:hAnsi="Times New Roman" w:cs="Times New Roman"/>
        </w:rPr>
        <w:t>∑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vlist-s"/>
          <w:rFonts w:ascii="Times New Roman" w:hAnsi="Times New Roman" w:cs="Times New Roman"/>
        </w:rPr>
        <w:t>​​</w:t>
      </w:r>
      <w:r>
        <w:rPr>
          <w:rFonts w:ascii="Times New Roman" w:hAnsi="Times New Roman" w:cs="Times New Roman"/>
        </w:rPr>
        <w:t xml:space="preserve"> </w:t>
      </w:r>
    </w:p>
    <w:p w14:paraId="0DDCC88F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Segoe UI Emoji" w:hAnsi="Segoe UI Emoji" w:cs="Segoe UI Emoji"/>
          <w:i w:val="0"/>
          <w:iCs w:val="0"/>
        </w:rPr>
        <w:t>🔢</w:t>
      </w:r>
      <w:r>
        <w:rPr>
          <w:rFonts w:ascii="Times New Roman" w:hAnsi="Times New Roman" w:cs="Times New Roman"/>
          <w:i w:val="0"/>
          <w:iCs w:val="0"/>
        </w:rPr>
        <w:t xml:space="preserve"> Variance:</w:t>
      </w:r>
    </w:p>
    <w:p w14:paraId="6A06DFE7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Var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n</w:t>
      </w:r>
      <w:r>
        <w:rPr>
          <w:rStyle w:val="mop"/>
          <w:rFonts w:ascii="Times New Roman" w:hAnsi="Times New Roman" w:cs="Times New Roman"/>
        </w:rPr>
        <w:t>∑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Xi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Xˉ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​​</w:t>
      </w:r>
      <w:r>
        <w:rPr>
          <w:rFonts w:ascii="Times New Roman" w:hAnsi="Times New Roman" w:cs="Times New Roman"/>
        </w:rPr>
        <w:t xml:space="preserve"> </w:t>
      </w:r>
    </w:p>
    <w:p w14:paraId="24C88579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Segoe UI Emoji" w:hAnsi="Segoe UI Emoji" w:cs="Segoe UI Emoji"/>
          <w:i w:val="0"/>
          <w:iCs w:val="0"/>
        </w:rPr>
        <w:t>🔢</w:t>
      </w:r>
      <w:r>
        <w:rPr>
          <w:rFonts w:ascii="Times New Roman" w:hAnsi="Times New Roman" w:cs="Times New Roman"/>
          <w:i w:val="0"/>
          <w:iCs w:val="0"/>
        </w:rPr>
        <w:t xml:space="preserve"> Covariance:</w:t>
      </w:r>
    </w:p>
    <w:p w14:paraId="3BB543A8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Cov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Y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n</w:t>
      </w:r>
      <w:r>
        <w:rPr>
          <w:rStyle w:val="mop"/>
          <w:rFonts w:ascii="Times New Roman" w:hAnsi="Times New Roman" w:cs="Times New Roman"/>
        </w:rPr>
        <w:t>∑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Xi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Xˉ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Yi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Yˉ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vlist-s"/>
          <w:rFonts w:ascii="Times New Roman" w:hAnsi="Times New Roman" w:cs="Times New Roman"/>
        </w:rPr>
        <w:t>​​</w:t>
      </w:r>
      <w:r>
        <w:rPr>
          <w:rFonts w:ascii="Times New Roman" w:hAnsi="Times New Roman" w:cs="Times New Roman"/>
        </w:rPr>
        <w:t xml:space="preserve"> </w:t>
      </w:r>
    </w:p>
    <w:p w14:paraId="33F14F8F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Segoe UI Emoji" w:hAnsi="Segoe UI Emoji" w:cs="Segoe UI Emoji"/>
          <w:i w:val="0"/>
          <w:iCs w:val="0"/>
        </w:rPr>
        <w:t>🔢</w:t>
      </w:r>
      <w:r>
        <w:rPr>
          <w:rFonts w:ascii="Times New Roman" w:hAnsi="Times New Roman" w:cs="Times New Roman"/>
          <w:i w:val="0"/>
          <w:iCs w:val="0"/>
        </w:rPr>
        <w:t xml:space="preserve"> Slope (m):</w:t>
      </w:r>
    </w:p>
    <w:p w14:paraId="4B85FE62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m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Var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Cov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Y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vlist-s"/>
          <w:rFonts w:ascii="Times New Roman" w:hAnsi="Times New Roman" w:cs="Times New Roman"/>
        </w:rPr>
        <w:t>​​</w:t>
      </w:r>
      <w:r>
        <w:rPr>
          <w:rFonts w:ascii="Times New Roman" w:hAnsi="Times New Roman" w:cs="Times New Roman"/>
        </w:rPr>
        <w:t xml:space="preserve"> </w:t>
      </w:r>
    </w:p>
    <w:p w14:paraId="6E7CE2D8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Segoe UI Emoji" w:hAnsi="Segoe UI Emoji" w:cs="Segoe UI Emoji"/>
          <w:i w:val="0"/>
          <w:iCs w:val="0"/>
        </w:rPr>
        <w:t>🔢</w:t>
      </w:r>
      <w:r>
        <w:rPr>
          <w:rFonts w:ascii="Times New Roman" w:hAnsi="Times New Roman" w:cs="Times New Roman"/>
          <w:i w:val="0"/>
          <w:iCs w:val="0"/>
        </w:rPr>
        <w:t xml:space="preserve"> Intercept (b):</w:t>
      </w:r>
    </w:p>
    <w:p w14:paraId="4817723A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b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Yˉ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mXˉ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4685FB5A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9D7BE7">
          <v:rect id="_x0000_i1042" style="width:0;height:1.5pt" o:hralign="center" o:hrstd="t" o:hr="t" fillcolor="#a0a0a0" stroked="f"/>
        </w:pict>
      </w:r>
    </w:p>
    <w:p w14:paraId="1D089532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2.4 Complete Numerical Example</w:t>
      </w:r>
    </w:p>
    <w:p w14:paraId="6D506F69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Dataset: Study Hours vs Exam 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008"/>
        <w:gridCol w:w="1059"/>
      </w:tblGrid>
      <w:tr w:rsidR="00545160" w:rsidRPr="00657951" w14:paraId="0477A411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41CEFD97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Student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3CE359CE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 (Hours)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8F90667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Y (Marks)</w:t>
            </w:r>
          </w:p>
        </w:tc>
      </w:tr>
      <w:tr w:rsidR="00545160" w:rsidRPr="00657951" w14:paraId="0F1BA072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7CDDE36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769242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79DE30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545160" w:rsidRPr="00657951" w14:paraId="31CEECF5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1E6F68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8C6CF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3D03F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</w:tr>
      <w:tr w:rsidR="00545160" w:rsidRPr="00657951" w14:paraId="06E4941E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A6549F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AD4910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7CDA29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</w:tr>
      <w:tr w:rsidR="00545160" w:rsidRPr="00657951" w14:paraId="36A2780C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A12FB0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34CA8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4A837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</w:tr>
      <w:tr w:rsidR="00545160" w:rsidRPr="00657951" w14:paraId="4551E497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1E43BF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BDCC01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EC1A13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</w:tr>
    </w:tbl>
    <w:p w14:paraId="71BB3E22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A72DF4">
          <v:rect id="_x0000_i1043" style="width:0;height:1.5pt" o:hralign="center" o:hrstd="t" o:hr="t" fillcolor="#a0a0a0" stroked="f"/>
        </w:pict>
      </w:r>
    </w:p>
    <w:p w14:paraId="374B90EB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1: Calculate Mean of X and Y</w:t>
      </w:r>
    </w:p>
    <w:p w14:paraId="690356DE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Xˉ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52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3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4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5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6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520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Yˉ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550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60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65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75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80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5330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66</w:t>
      </w:r>
      <w:r>
        <w:rPr>
          <w:rFonts w:ascii="Times New Roman" w:hAnsi="Times New Roman" w:cs="Times New Roman"/>
        </w:rPr>
        <w:t xml:space="preserve"> </w:t>
      </w:r>
    </w:p>
    <w:p w14:paraId="40287823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9AA5BD">
          <v:rect id="_x0000_i1044" style="width:0;height:1.5pt" o:hralign="center" o:hrstd="t" o:hr="t" fillcolor="#a0a0a0" stroked="f"/>
        </w:pict>
      </w:r>
    </w:p>
    <w:p w14:paraId="6B95A95C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2: Calculate Variance of 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771"/>
        <w:gridCol w:w="850"/>
      </w:tblGrid>
      <w:tr w:rsidR="00545160" w:rsidRPr="00657951" w14:paraId="388EA523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678F15AC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Xi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73F4D02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Xi - X̄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527A4AA6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(Xi - X̄)²</w:t>
            </w:r>
          </w:p>
        </w:tc>
      </w:tr>
      <w:tr w:rsidR="00545160" w:rsidRPr="00657951" w14:paraId="5819A02F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361F99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0B119C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2-4 = -2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537C8A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45160" w:rsidRPr="00657951" w14:paraId="02E2E770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A230C0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916A6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3-4 = -1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AB763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45160" w:rsidRPr="00657951" w14:paraId="2A976EAB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5D563C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6622DC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4-4 = 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F8208C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545160" w:rsidRPr="00657951" w14:paraId="35C947F5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E7D6EB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0C243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5-4 = 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D70AE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45160" w:rsidRPr="00657951" w14:paraId="24BCCAE5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5DA634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61ED25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6-4 = 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77814A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45160" w:rsidRPr="00657951" w14:paraId="42441D62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9C07B9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Sum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517BB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03CFB5" w14:textId="77777777" w:rsidR="00545160" w:rsidRPr="00657951" w:rsidRDefault="00545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</w:rPr>
              <w:t>10</w:t>
            </w:r>
          </w:p>
        </w:tc>
      </w:tr>
    </w:tbl>
    <w:p w14:paraId="4A280F25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Var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510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</w:p>
    <w:p w14:paraId="7DD9D069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D4EAB4">
          <v:rect id="_x0000_i1045" style="width:0;height:1.5pt" o:hralign="center" o:hrstd="t" o:hr="t" fillcolor="#a0a0a0" stroked="f"/>
        </w:pict>
      </w:r>
    </w:p>
    <w:p w14:paraId="281D4169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3: Calculate Covariance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80"/>
        <w:gridCol w:w="513"/>
        <w:gridCol w:w="513"/>
        <w:gridCol w:w="1273"/>
      </w:tblGrid>
      <w:tr w:rsidR="00545160" w:rsidRPr="00657951" w14:paraId="1185795F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056316F7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Xi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4574AF96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Yi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2880EDA0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Xi-X̄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528EEAF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Yi-Ȳ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3E59AE6E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(Xi-X̄)(Yi-Ȳ)</w:t>
            </w:r>
          </w:p>
        </w:tc>
      </w:tr>
      <w:tr w:rsidR="00545160" w:rsidRPr="00657951" w14:paraId="1B049945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88DE8F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72EE8B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DA30CB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32BF74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-16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8BAA2C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545160" w:rsidRPr="00657951" w14:paraId="6574F8BB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A78BD2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FCD61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ADD2D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7DB16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0BCAE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545160" w:rsidRPr="00657951" w14:paraId="574DBBC3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37709D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8C0F97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E2DF4F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41C435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B50014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545160" w:rsidRPr="00657951" w14:paraId="0CD5C26F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C28FFC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EA651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35FD3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405EE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86A78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545160" w:rsidRPr="00657951" w14:paraId="2B58A4AA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7F90CE5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14A1F9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3AB31F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9A95EB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1A2BDD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</w:tr>
      <w:tr w:rsidR="00545160" w:rsidRPr="00657951" w14:paraId="50E0928C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2B1C7E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Sum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4EC0F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4D6141" w14:textId="77777777" w:rsidR="00545160" w:rsidRPr="00657951" w:rsidRDefault="005451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98DAE5" w14:textId="77777777" w:rsidR="00545160" w:rsidRPr="00657951" w:rsidRDefault="005451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126CB2" w14:textId="77777777" w:rsidR="00545160" w:rsidRPr="00657951" w:rsidRDefault="00545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</w:rPr>
              <w:t>75</w:t>
            </w:r>
          </w:p>
        </w:tc>
      </w:tr>
    </w:tbl>
    <w:p w14:paraId="5262F34E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Cov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Y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575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 xml:space="preserve"> </w:t>
      </w:r>
    </w:p>
    <w:p w14:paraId="391CC723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3CA0DB">
          <v:rect id="_x0000_i1046" style="width:0;height:1.5pt" o:hralign="center" o:hrstd="t" o:hr="t" fillcolor="#a0a0a0" stroked="f"/>
        </w:pict>
      </w:r>
    </w:p>
    <w:p w14:paraId="20104E5A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4: Calculate Slope (m)</w:t>
      </w:r>
    </w:p>
    <w:p w14:paraId="2C9A94DC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m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Var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Cov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Y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215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7.5</w:t>
      </w:r>
      <w:r>
        <w:rPr>
          <w:rFonts w:ascii="Times New Roman" w:hAnsi="Times New Roman" w:cs="Times New Roman"/>
        </w:rPr>
        <w:t xml:space="preserve"> </w:t>
      </w:r>
    </w:p>
    <w:p w14:paraId="414D7E4F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F3DB81">
          <v:rect id="_x0000_i1047" style="width:0;height:1.5pt" o:hralign="center" o:hrstd="t" o:hr="t" fillcolor="#a0a0a0" stroked="f"/>
        </w:pict>
      </w:r>
    </w:p>
    <w:p w14:paraId="54F373FD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5: Calculate Intercept (b)</w:t>
      </w:r>
    </w:p>
    <w:p w14:paraId="1AB5A234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b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Yˉ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mXˉ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66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7.5</w:t>
      </w:r>
      <w:r>
        <w:rPr>
          <w:rStyle w:val="mbin"/>
          <w:rFonts w:ascii="Times New Roman" w:hAnsi="Times New Roman" w:cs="Times New Roman"/>
        </w:rPr>
        <w:t>×</w:t>
      </w:r>
      <w:r>
        <w:rPr>
          <w:rStyle w:val="mord"/>
          <w:rFonts w:ascii="Times New Roman" w:hAnsi="Times New Roman" w:cs="Times New Roman"/>
        </w:rPr>
        <w:t>4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66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30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36</w:t>
      </w:r>
      <w:r>
        <w:rPr>
          <w:rFonts w:ascii="Times New Roman" w:hAnsi="Times New Roman" w:cs="Times New Roman"/>
        </w:rPr>
        <w:t xml:space="preserve"> </w:t>
      </w:r>
    </w:p>
    <w:p w14:paraId="451C70F1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38AFEA">
          <v:rect id="_x0000_i1048" style="width:0;height:1.5pt" o:hralign="center" o:hrstd="t" o:hr="t" fillcolor="#a0a0a0" stroked="f"/>
        </w:pict>
      </w:r>
    </w:p>
    <w:p w14:paraId="6F25B566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6: Final Equation</w:t>
      </w:r>
    </w:p>
    <w:p w14:paraId="14AD00D2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Y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7.5X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36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4C052805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C18BDB">
          <v:rect id="_x0000_i1049" style="width:0;height:1.5pt" o:hralign="center" o:hrstd="t" o:hr="t" fillcolor="#a0a0a0" stroked="f"/>
        </w:pict>
      </w:r>
    </w:p>
    <w:p w14:paraId="7CDD1656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7: Prediction — If student studies 7 hours:</w:t>
      </w:r>
    </w:p>
    <w:p w14:paraId="48AEEF3B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Y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7.5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7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36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52.5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36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88.5</w:t>
      </w:r>
      <w:r>
        <w:rPr>
          <w:rStyle w:val="mrel"/>
          <w:rFonts w:ascii="Times New Roman" w:hAnsi="Times New Roman" w:cs="Times New Roman"/>
        </w:rPr>
        <w:t>≈</w:t>
      </w:r>
      <w:r>
        <w:rPr>
          <w:rStyle w:val="mord"/>
          <w:rFonts w:ascii="Times New Roman" w:hAnsi="Times New Roman" w:cs="Times New Roman"/>
        </w:rPr>
        <w:t>89 marks</w:t>
      </w:r>
      <w:r>
        <w:rPr>
          <w:rFonts w:ascii="Times New Roman" w:hAnsi="Times New Roman" w:cs="Times New Roman"/>
        </w:rPr>
        <w:t xml:space="preserve"> </w:t>
      </w:r>
    </w:p>
    <w:p w14:paraId="7A1C8C5D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1F4778">
          <v:rect id="_x0000_i1050" style="width:0;height:1.5pt" o:hralign="center" o:hrstd="t" o:hr="t" fillcolor="#a0a0a0" stroked="f"/>
        </w:pict>
      </w:r>
    </w:p>
    <w:p w14:paraId="3441B523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2.5 Advantages and 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2916"/>
      </w:tblGrid>
      <w:tr w:rsidR="00545160" w:rsidRPr="00657951" w14:paraId="2EFC257B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57CEC22D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Advantages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31FC169C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Disadvantages</w:t>
            </w:r>
          </w:p>
        </w:tc>
      </w:tr>
      <w:tr w:rsidR="00545160" w:rsidRPr="00657951" w14:paraId="3F821AA8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A36AC1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Simple and interpretable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E75928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Assumes linear relationship</w:t>
            </w:r>
          </w:p>
        </w:tc>
      </w:tr>
      <w:tr w:rsidR="00545160" w:rsidRPr="00657951" w14:paraId="51D755CE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D4576E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 to train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F0180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Sensitive to outliers</w:t>
            </w:r>
          </w:p>
        </w:tc>
      </w:tr>
      <w:tr w:rsidR="00545160" w:rsidRPr="00657951" w14:paraId="35E63DC7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D03AAC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 well on small datasets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0BAB60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Cannot handle complex patterns</w:t>
            </w:r>
          </w:p>
        </w:tc>
      </w:tr>
      <w:tr w:rsidR="00545160" w:rsidRPr="00657951" w14:paraId="2A35DCD6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CDCD23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Gives equation for prediction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79301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Assumes no multicollinearity</w:t>
            </w:r>
          </w:p>
        </w:tc>
      </w:tr>
    </w:tbl>
    <w:p w14:paraId="6F65BD5B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05AA9F">
          <v:rect id="_x0000_i1051" style="width:0;height:1.5pt" o:hralign="center" o:hrstd="t" o:hr="t" fillcolor="#a0a0a0" stroked="f"/>
        </w:pict>
      </w:r>
    </w:p>
    <w:p w14:paraId="2D1E2E11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2.6 Real-World Applications</w:t>
      </w:r>
    </w:p>
    <w:p w14:paraId="79DA0C20" w14:textId="77777777" w:rsidR="00545160" w:rsidRPr="00657951" w:rsidRDefault="00545160" w:rsidP="00CB3D80">
      <w:pPr>
        <w:pStyle w:val="font-claude-response-body"/>
        <w:numPr>
          <w:ilvl w:val="0"/>
          <w:numId w:val="6"/>
        </w:numPr>
      </w:pPr>
      <w:r>
        <w:rPr>
          <w:rStyle w:val="Strong"/>
        </w:rPr>
        <w:t>House price prediction</w:t>
      </w:r>
      <w:r>
        <w:t xml:space="preserve"> (size → price)</w:t>
      </w:r>
    </w:p>
    <w:p w14:paraId="3D10328B" w14:textId="77777777" w:rsidR="00545160" w:rsidRPr="00657951" w:rsidRDefault="00545160" w:rsidP="00CB3D80">
      <w:pPr>
        <w:pStyle w:val="font-claude-response-body"/>
        <w:numPr>
          <w:ilvl w:val="0"/>
          <w:numId w:val="6"/>
        </w:numPr>
      </w:pPr>
      <w:r>
        <w:rPr>
          <w:rStyle w:val="Strong"/>
        </w:rPr>
        <w:t>Sales forecasting</w:t>
      </w:r>
      <w:r>
        <w:t xml:space="preserve"> (ad spend → revenue)</w:t>
      </w:r>
    </w:p>
    <w:p w14:paraId="316FCF58" w14:textId="77777777" w:rsidR="00545160" w:rsidRPr="00657951" w:rsidRDefault="00545160" w:rsidP="00CB3D80">
      <w:pPr>
        <w:pStyle w:val="font-claude-response-body"/>
        <w:numPr>
          <w:ilvl w:val="0"/>
          <w:numId w:val="6"/>
        </w:numPr>
      </w:pPr>
      <w:r>
        <w:rPr>
          <w:rStyle w:val="Strong"/>
        </w:rPr>
        <w:t>Medical</w:t>
      </w:r>
      <w:r>
        <w:t xml:space="preserve"> (age → blood pressure)</w:t>
      </w:r>
    </w:p>
    <w:p w14:paraId="29723C6F" w14:textId="77777777" w:rsidR="00545160" w:rsidRPr="00657951" w:rsidRDefault="00545160" w:rsidP="00CB3D80">
      <w:pPr>
        <w:pStyle w:val="font-claude-response-body"/>
        <w:numPr>
          <w:ilvl w:val="0"/>
          <w:numId w:val="6"/>
        </w:numPr>
      </w:pPr>
      <w:r>
        <w:rPr>
          <w:rStyle w:val="Strong"/>
        </w:rPr>
        <w:t>Weather prediction</w:t>
      </w:r>
      <w:r>
        <w:t xml:space="preserve"> (humidity → rainfall)</w:t>
      </w:r>
    </w:p>
    <w:p w14:paraId="1E854385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6F8269">
          <v:rect id="_x0000_i1052" style="width:0;height:1.5pt" o:hralign="center" o:hrstd="t" o:hr="t" fillcolor="#a0a0a0" stroked="f"/>
        </w:pict>
      </w:r>
    </w:p>
    <w:p w14:paraId="797C0CF2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🎯</w:t>
      </w:r>
      <w:r>
        <w:rPr>
          <w:rFonts w:ascii="Times New Roman" w:hAnsi="Times New Roman" w:cs="Times New Roman"/>
        </w:rPr>
        <w:t xml:space="preserve"> Viva Questions — Module 2</w:t>
      </w:r>
    </w:p>
    <w:p w14:paraId="270992A2" w14:textId="77777777" w:rsidR="00545160" w:rsidRPr="00657951" w:rsidRDefault="00545160" w:rsidP="00CB3D80">
      <w:pPr>
        <w:pStyle w:val="font-claude-response-body"/>
        <w:numPr>
          <w:ilvl w:val="0"/>
          <w:numId w:val="7"/>
        </w:numPr>
      </w:pPr>
      <w:r>
        <w:t>What does the slope (m) represent in linear regression?</w:t>
      </w:r>
    </w:p>
    <w:p w14:paraId="354B07ED" w14:textId="77777777" w:rsidR="00545160" w:rsidRPr="00657951" w:rsidRDefault="00545160" w:rsidP="00CB3D80">
      <w:pPr>
        <w:pStyle w:val="font-claude-response-body"/>
        <w:numPr>
          <w:ilvl w:val="0"/>
          <w:numId w:val="7"/>
        </w:numPr>
      </w:pPr>
      <w:r>
        <w:t>What does the intercept (b) mean physically?</w:t>
      </w:r>
    </w:p>
    <w:p w14:paraId="1A7BD5FC" w14:textId="77777777" w:rsidR="00545160" w:rsidRPr="00657951" w:rsidRDefault="00545160" w:rsidP="00CB3D80">
      <w:pPr>
        <w:pStyle w:val="font-claude-response-body"/>
        <w:numPr>
          <w:ilvl w:val="0"/>
          <w:numId w:val="7"/>
        </w:numPr>
      </w:pPr>
      <w:r>
        <w:t>What is the role of covariance in calculating slope?</w:t>
      </w:r>
    </w:p>
    <w:p w14:paraId="1BCCD195" w14:textId="77777777" w:rsidR="00545160" w:rsidRPr="00657951" w:rsidRDefault="00545160" w:rsidP="00CB3D80">
      <w:pPr>
        <w:pStyle w:val="font-claude-response-body"/>
        <w:numPr>
          <w:ilvl w:val="0"/>
          <w:numId w:val="7"/>
        </w:numPr>
      </w:pPr>
      <w:r>
        <w:t>What happens if variance of X is zero?</w:t>
      </w:r>
    </w:p>
    <w:p w14:paraId="1B90FAFA" w14:textId="77777777" w:rsidR="00545160" w:rsidRPr="00657951" w:rsidRDefault="00545160" w:rsidP="00CB3D80">
      <w:pPr>
        <w:pStyle w:val="font-claude-response-body"/>
        <w:numPr>
          <w:ilvl w:val="0"/>
          <w:numId w:val="7"/>
        </w:numPr>
      </w:pPr>
      <w:r>
        <w:t>What is the Least Squares Method?</w:t>
      </w:r>
    </w:p>
    <w:p w14:paraId="23F904FD" w14:textId="77777777" w:rsidR="00545160" w:rsidRPr="00657951" w:rsidRDefault="00545160" w:rsidP="00CB3D80">
      <w:pPr>
        <w:pStyle w:val="font-claude-response-body"/>
        <w:numPr>
          <w:ilvl w:val="0"/>
          <w:numId w:val="7"/>
        </w:numPr>
      </w:pPr>
      <w:r>
        <w:t>How do you evaluate a linear regression model?</w:t>
      </w:r>
    </w:p>
    <w:p w14:paraId="23413248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EAB829">
          <v:rect id="_x0000_i1053" style="width:0;height:1.5pt" o:hralign="center" o:hrstd="t" o:hr="t" fillcolor="#a0a0a0" stroked="f"/>
        </w:pict>
      </w:r>
    </w:p>
    <w:p w14:paraId="1732BBDE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MODULE 3: ARTIFICIAL NEURAL NETWORKS (ANN)</w:t>
      </w:r>
    </w:p>
    <w:p w14:paraId="105DE09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A7B158">
          <v:rect id="_x0000_i1054" style="width:0;height:1.5pt" o:hralign="center" o:hrstd="t" o:hr="t" fillcolor="#a0a0a0" stroked="f"/>
        </w:pict>
      </w:r>
    </w:p>
    <w:p w14:paraId="7C7E738B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 Biological vs Artificial Neurons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376"/>
        <w:gridCol w:w="1792"/>
      </w:tblGrid>
      <w:tr w:rsidR="00545160" w:rsidRPr="00657951" w14:paraId="7392848C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1A23A884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65047DBB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Biological Neuron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8586E75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Artificial Neuron</w:t>
            </w:r>
          </w:p>
        </w:tc>
      </w:tr>
      <w:tr w:rsidR="00545160" w:rsidRPr="00657951" w14:paraId="0B9CEC59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6F3ED6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Basic unit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6E7CD6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 body, dendrites, axon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5BFD6B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Node/Perceptron</w:t>
            </w:r>
          </w:p>
        </w:tc>
      </w:tr>
      <w:tr w:rsidR="00545160" w:rsidRPr="00657951" w14:paraId="62749D90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E23B8D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771E3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Electrical signals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D0205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Numerical values</w:t>
            </w:r>
          </w:p>
        </w:tc>
      </w:tr>
      <w:tr w:rsidR="00545160" w:rsidRPr="00657951" w14:paraId="31D26CB1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2ECD8AD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Processing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E54E2D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Chemical/electrical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98EAEB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Weighted sum</w:t>
            </w:r>
          </w:p>
        </w:tc>
      </w:tr>
      <w:tr w:rsidR="00545160" w:rsidRPr="00657951" w14:paraId="082D8341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0A0889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A4A48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Fires or doesn't fire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47C3C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Activation function</w:t>
            </w:r>
          </w:p>
        </w:tc>
      </w:tr>
      <w:tr w:rsidR="00545160" w:rsidRPr="00657951" w14:paraId="3EB70E56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5111AA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Learning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C390BF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Synaptic plasticity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38C76D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 adjustment</w:t>
            </w:r>
          </w:p>
        </w:tc>
      </w:tr>
      <w:tr w:rsidR="00545160" w:rsidRPr="00657951" w14:paraId="0784753A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FADCDF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C4271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~100 operations/sec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1CA8C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Millions/sec</w:t>
            </w:r>
          </w:p>
        </w:tc>
      </w:tr>
    </w:tbl>
    <w:p w14:paraId="7F91E0BF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4B737F">
          <v:rect id="_x0000_i1055" style="width:0;height:1.5pt" o:hralign="center" o:hrstd="t" o:hr="t" fillcolor="#a0a0a0" stroked="f"/>
        </w:pict>
      </w:r>
    </w:p>
    <w:p w14:paraId="1A6805D0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 Perceptron</w:t>
      </w:r>
    </w:p>
    <w:p w14:paraId="23B3AAF2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Beginner Explanation:</w:t>
      </w:r>
    </w:p>
    <w:p w14:paraId="3EB1CA19" w14:textId="77777777" w:rsidR="00545160" w:rsidRPr="00657951" w:rsidRDefault="00545160" w:rsidP="00545160">
      <w:pPr>
        <w:pStyle w:val="font-claude-response-body"/>
      </w:pPr>
      <w:r>
        <w:t xml:space="preserve">A perceptron is the </w:t>
      </w:r>
      <w:r>
        <w:rPr>
          <w:rStyle w:val="Strong"/>
        </w:rPr>
        <w:t>simplest neural network</w:t>
      </w:r>
      <w:r>
        <w:t xml:space="preserve"> — it's like one brain cell. It takes inputs, multiplies each by a weight (importance), adds them up, and decides: YES (1) or NO (0).</w:t>
      </w:r>
    </w:p>
    <w:p w14:paraId="45A30629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Structure:</w:t>
      </w:r>
    </w:p>
    <w:p w14:paraId="1A302E0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Input X1 —(w1)—\</w:t>
      </w:r>
    </w:p>
    <w:p w14:paraId="4561D7C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Input X2 —(w2)—→ [Σ + Activation] → Output</w:t>
      </w:r>
    </w:p>
    <w:p w14:paraId="559F80A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Input X3 —(w3)—/</w:t>
      </w:r>
    </w:p>
    <w:p w14:paraId="63164EB8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+ Bias</w:t>
      </w:r>
    </w:p>
    <w:p w14:paraId="69D6C574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>
        <w:rPr>
          <w:rFonts w:ascii="Times New Roman" w:hAnsi="Times New Roman" w:cs="Times New Roman"/>
          <w:i w:val="0"/>
          <w:iCs w:val="0"/>
        </w:rPr>
        <w:t>Mathematical Formula:</w:t>
      </w:r>
    </w:p>
    <w:p w14:paraId="6F61E075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y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f</w:t>
      </w:r>
      <w:r>
        <w:rPr>
          <w:rStyle w:val="delimsizing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i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</w:t>
      </w:r>
      <w:r>
        <w:rPr>
          <w:rStyle w:val="mop"/>
          <w:rFonts w:ascii="Times New Roman" w:hAnsi="Times New Roman" w:cs="Times New Roman"/>
        </w:rPr>
        <w:t>∑</w:t>
      </w:r>
      <w:r>
        <w:rPr>
          <w:rStyle w:val="mord"/>
          <w:rFonts w:ascii="Times New Roman" w:hAnsi="Times New Roman" w:cs="Times New Roman"/>
        </w:rPr>
        <w:t>n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wi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xi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b</w:t>
      </w:r>
      <w:r>
        <w:rPr>
          <w:rStyle w:val="delimsizing"/>
          <w:rFonts w:ascii="Times New Roman" w:hAnsi="Times New Roman" w:cs="Times New Roman"/>
        </w:rPr>
        <w:t>)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18ECE93C" w14:textId="77777777" w:rsidR="00545160" w:rsidRPr="00657951" w:rsidRDefault="00545160" w:rsidP="00545160">
      <w:pPr>
        <w:pStyle w:val="font-claude-response-body"/>
      </w:pPr>
      <w:r>
        <w:t>Where:</w:t>
      </w:r>
    </w:p>
    <w:p w14:paraId="53BC58AB" w14:textId="77777777" w:rsidR="00545160" w:rsidRPr="00657951" w:rsidRDefault="00545160" w:rsidP="00CB3D80">
      <w:pPr>
        <w:pStyle w:val="font-claude-response-body"/>
        <w:numPr>
          <w:ilvl w:val="0"/>
          <w:numId w:val="8"/>
        </w:numPr>
      </w:pPr>
      <w:r>
        <w:rPr>
          <w:rStyle w:val="mord"/>
        </w:rPr>
        <w:t>xi</w:t>
      </w:r>
      <w:r>
        <w:rPr>
          <w:rStyle w:val="vlist-s"/>
        </w:rPr>
        <w:t>​</w:t>
      </w:r>
      <w:r>
        <w:t xml:space="preserve"> = inputs</w:t>
      </w:r>
    </w:p>
    <w:p w14:paraId="7BA288F6" w14:textId="77777777" w:rsidR="00545160" w:rsidRPr="00657951" w:rsidRDefault="00545160" w:rsidP="00CB3D80">
      <w:pPr>
        <w:pStyle w:val="font-claude-response-body"/>
        <w:numPr>
          <w:ilvl w:val="0"/>
          <w:numId w:val="8"/>
        </w:numPr>
      </w:pPr>
      <w:r>
        <w:rPr>
          <w:rStyle w:val="mord"/>
        </w:rPr>
        <w:t>wi</w:t>
      </w:r>
      <w:r>
        <w:rPr>
          <w:rStyle w:val="vlist-s"/>
        </w:rPr>
        <w:t>​</w:t>
      </w:r>
      <w:r>
        <w:t xml:space="preserve"> = weights</w:t>
      </w:r>
    </w:p>
    <w:p w14:paraId="256D3457" w14:textId="77777777" w:rsidR="00545160" w:rsidRPr="00657951" w:rsidRDefault="00545160" w:rsidP="00CB3D80">
      <w:pPr>
        <w:pStyle w:val="font-claude-response-body"/>
        <w:numPr>
          <w:ilvl w:val="0"/>
          <w:numId w:val="8"/>
        </w:numPr>
      </w:pPr>
      <w:r>
        <w:rPr>
          <w:rStyle w:val="mord"/>
        </w:rPr>
        <w:t>b</w:t>
      </w:r>
      <w:r>
        <w:t xml:space="preserve"> = bias</w:t>
      </w:r>
    </w:p>
    <w:p w14:paraId="697DA187" w14:textId="77777777" w:rsidR="00545160" w:rsidRPr="00657951" w:rsidRDefault="00545160" w:rsidP="00CB3D80">
      <w:pPr>
        <w:pStyle w:val="font-claude-response-body"/>
        <w:numPr>
          <w:ilvl w:val="0"/>
          <w:numId w:val="8"/>
        </w:numPr>
      </w:pPr>
      <w:r>
        <w:rPr>
          <w:rStyle w:val="mord"/>
        </w:rPr>
        <w:t>f</w:t>
      </w:r>
      <w:r>
        <w:t xml:space="preserve"> = activation function</w:t>
      </w:r>
    </w:p>
    <w:p w14:paraId="13AAB387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9AA754">
          <v:rect id="_x0000_i1056" style="width:0;height:1.5pt" o:hralign="center" o:hrstd="t" o:hr="t" fillcolor="#a0a0a0" stroked="f"/>
        </w:pict>
      </w:r>
    </w:p>
    <w:p w14:paraId="16B602B5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 Single Layer vs Multi-Layer Perceptron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963"/>
        <w:gridCol w:w="3032"/>
      </w:tblGrid>
      <w:tr w:rsidR="00545160" w:rsidRPr="00657951" w14:paraId="5A5E5439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5F92AA3A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1899500F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Single Layer Perceptron (SLP)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4CA112E2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Multi-Layer Perceptron (MLP)</w:t>
            </w:r>
          </w:p>
        </w:tc>
      </w:tr>
      <w:tr w:rsidR="00545160" w:rsidRPr="00657951" w14:paraId="73C0415B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FD1ECA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Layers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3712D6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+ Output only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7E83ED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+ Hidden(s) + Output</w:t>
            </w:r>
          </w:p>
        </w:tc>
      </w:tr>
      <w:tr w:rsidR="00545160" w:rsidRPr="00657951" w14:paraId="55F64875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1982C2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Solves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E3BEB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Linearly separable problems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197DA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Non-linear problems (XOR)</w:t>
            </w:r>
          </w:p>
        </w:tc>
      </w:tr>
      <w:tr w:rsidR="00545160" w:rsidRPr="00657951" w14:paraId="2DBA28DF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44693C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Learning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2A0535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Perceptron rule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BAA423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Backpropagation</w:t>
            </w:r>
          </w:p>
        </w:tc>
      </w:tr>
      <w:tr w:rsidR="00545160" w:rsidRPr="00657951" w14:paraId="02A5F930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9BEC00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Power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DA0EF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7D9AB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Powerful</w:t>
            </w:r>
          </w:p>
        </w:tc>
      </w:tr>
    </w:tbl>
    <w:p w14:paraId="3455669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121357">
          <v:rect id="_x0000_i1057" style="width:0;height:1.5pt" o:hralign="center" o:hrstd="t" o:hr="t" fillcolor="#a0a0a0" stroked="f"/>
        </w:pict>
      </w:r>
    </w:p>
    <w:p w14:paraId="4B4D01D3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3.4 Feed Forward vs Feedback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303"/>
        <w:gridCol w:w="2379"/>
      </w:tblGrid>
      <w:tr w:rsidR="00545160" w:rsidRPr="00657951" w14:paraId="457A6413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644BE620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4EC837BC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Feed Forward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20F0687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Feedback (Recurrent)</w:t>
            </w:r>
          </w:p>
        </w:tc>
      </w:tr>
      <w:tr w:rsidR="00545160" w:rsidRPr="00657951" w14:paraId="063B2815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35E10A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Direction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AB0E7A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One-way (input→output)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FB2B79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Loops (output feeds back)</w:t>
            </w:r>
          </w:p>
        </w:tc>
      </w:tr>
      <w:tr w:rsidR="00545160" w:rsidRPr="00657951" w14:paraId="25D086D8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67D4E8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3A3A8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memory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E5253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 memory</w:t>
            </w:r>
          </w:p>
        </w:tc>
      </w:tr>
      <w:tr w:rsidR="00545160" w:rsidRPr="00657951" w14:paraId="5C80F4B1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BD1CF3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B07DE3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ANN, CNN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7E44D9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RNN, LSTM</w:t>
            </w:r>
          </w:p>
        </w:tc>
      </w:tr>
      <w:tr w:rsidR="00545160" w:rsidRPr="00657951" w14:paraId="57DE6692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A38008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79B0F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Classification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86866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Sequence prediction</w:t>
            </w:r>
          </w:p>
        </w:tc>
      </w:tr>
    </w:tbl>
    <w:p w14:paraId="0A11CA61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7CB191">
          <v:rect id="_x0000_i1058" style="width:0;height:1.5pt" o:hralign="center" o:hrstd="t" o:hr="t" fillcolor="#a0a0a0" stroked="f"/>
        </w:pict>
      </w:r>
    </w:p>
    <w:p w14:paraId="678DAED2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3.5 XOR Problem</w:t>
      </w:r>
    </w:p>
    <w:p w14:paraId="4178A859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Why Single Perceptron CANNOT Solve XOR:</w:t>
      </w:r>
    </w:p>
    <w:p w14:paraId="4CDF340D" w14:textId="77777777" w:rsidR="00545160" w:rsidRPr="00657951" w:rsidRDefault="00545160" w:rsidP="00545160">
      <w:pPr>
        <w:pStyle w:val="font-claude-response-body"/>
      </w:pPr>
      <w:r>
        <w:t>XOR 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329"/>
        <w:gridCol w:w="1304"/>
      </w:tblGrid>
      <w:tr w:rsidR="00545160" w:rsidRPr="00657951" w14:paraId="011C9954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29DCA8C5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X1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11436370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X2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614A794E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XOR Output</w:t>
            </w:r>
          </w:p>
        </w:tc>
      </w:tr>
      <w:tr w:rsidR="00545160" w:rsidRPr="00657951" w14:paraId="3EE0A56E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132E5E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8A9FC0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C3741B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545160" w:rsidRPr="00657951" w14:paraId="51ACFBDA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B373D4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36E89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84F4B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45160" w:rsidRPr="00657951" w14:paraId="130E55DD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7446BF3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921DBA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2F52EB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45160" w:rsidRPr="00657951" w14:paraId="61C29E06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800ACE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F6959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D613C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0235445E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Reason:</w:t>
      </w:r>
      <w:r>
        <w:t xml:space="preserve"> A perceptron draws a </w:t>
      </w:r>
      <w:r>
        <w:rPr>
          <w:rStyle w:val="Strong"/>
        </w:rPr>
        <w:t>straight line</w:t>
      </w:r>
      <w:r>
        <w:t xml:space="preserve"> to separate classes. XOR requires </w:t>
      </w:r>
      <w:r>
        <w:rPr>
          <w:rStyle w:val="Strong"/>
        </w:rPr>
        <w:t>two lines</w:t>
      </w:r>
      <w:r>
        <w:t xml:space="preserve"> (it's not linearly separable). You cannot draw one straight line to separate XOR outputs.</w:t>
      </w:r>
    </w:p>
    <w:p w14:paraId="508C8B1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X2</w:t>
      </w:r>
    </w:p>
    <w:p w14:paraId="3AC19D8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|</w:t>
      </w:r>
    </w:p>
    <w:p w14:paraId="30C4DAD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1 | o   x</w:t>
      </w:r>
    </w:p>
    <w:p w14:paraId="0B0B8C8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|</w:t>
      </w:r>
    </w:p>
    <w:p w14:paraId="551AA92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0 | x   o</w:t>
      </w:r>
    </w:p>
    <w:p w14:paraId="7AD8FB8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|_________ X1</w:t>
      </w:r>
    </w:p>
    <w:p w14:paraId="7136AEF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0   1</w:t>
      </w:r>
    </w:p>
    <w:p w14:paraId="59E2ADF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6838C92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o = output 0, x = output 1</w:t>
      </w:r>
    </w:p>
    <w:p w14:paraId="6589B0A3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→ No single line can separate them!</w:t>
      </w:r>
    </w:p>
    <w:p w14:paraId="6E4A4463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Solution:</w:t>
      </w:r>
      <w:r>
        <w:t xml:space="preserve"> Use a </w:t>
      </w:r>
      <w:r>
        <w:rPr>
          <w:rStyle w:val="Strong"/>
        </w:rPr>
        <w:t>Multi-Layer Perceptron</w:t>
      </w:r>
      <w:r>
        <w:t xml:space="preserve"> (MLP) with at least one hidden layer — it can learn non-linear boundaries.</w:t>
      </w:r>
    </w:p>
    <w:p w14:paraId="322E8EBD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B4F406">
          <v:rect id="_x0000_i1059" style="width:0;height:1.5pt" o:hralign="center" o:hrstd="t" o:hr="t" fillcolor="#a0a0a0" stroked="f"/>
        </w:pict>
      </w:r>
    </w:p>
    <w:p w14:paraId="3F26BD68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3.6 OR Function — Complete Numerical Example</w:t>
      </w:r>
    </w:p>
    <w:p w14:paraId="4C3D02F7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OR 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329"/>
        <w:gridCol w:w="760"/>
      </w:tblGrid>
      <w:tr w:rsidR="00545160" w:rsidRPr="00657951" w14:paraId="42EA3FDE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5BA7A2CF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X1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491DBA50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X2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1481641C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Output</w:t>
            </w:r>
          </w:p>
        </w:tc>
      </w:tr>
      <w:tr w:rsidR="00545160" w:rsidRPr="00657951" w14:paraId="3CA4FCD9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2FA0FC3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DF9B32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F5A0CA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545160" w:rsidRPr="00657951" w14:paraId="356A3773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084ED1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87960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93066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45160" w:rsidRPr="00657951" w14:paraId="4D381F0E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6DE04E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E6FE33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56DB7F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45160" w:rsidRPr="00657951" w14:paraId="10C0AC1B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D0C342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3899D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73EFB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4A97531C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Initial Setup:</w:t>
      </w:r>
    </w:p>
    <w:p w14:paraId="2A5C4811" w14:textId="77777777" w:rsidR="00545160" w:rsidRPr="00657951" w:rsidRDefault="00545160" w:rsidP="00CB3D80">
      <w:pPr>
        <w:pStyle w:val="font-claude-response-body"/>
        <w:numPr>
          <w:ilvl w:val="0"/>
          <w:numId w:val="9"/>
        </w:numPr>
      </w:pPr>
      <w:r>
        <w:t>Weights: w1 = 0, w2 = 0, bias b = 0</w:t>
      </w:r>
    </w:p>
    <w:p w14:paraId="3145876C" w14:textId="77777777" w:rsidR="00545160" w:rsidRPr="00657951" w:rsidRDefault="00545160" w:rsidP="00CB3D80">
      <w:pPr>
        <w:pStyle w:val="font-claude-response-body"/>
        <w:numPr>
          <w:ilvl w:val="0"/>
          <w:numId w:val="9"/>
        </w:numPr>
      </w:pPr>
      <w:r>
        <w:t>Learning rate α = 1</w:t>
      </w:r>
    </w:p>
    <w:p w14:paraId="53690C81" w14:textId="77777777" w:rsidR="00545160" w:rsidRPr="00657951" w:rsidRDefault="00545160" w:rsidP="00CB3D80">
      <w:pPr>
        <w:pStyle w:val="font-claude-response-body"/>
        <w:numPr>
          <w:ilvl w:val="0"/>
          <w:numId w:val="9"/>
        </w:numPr>
      </w:pPr>
      <w:r>
        <w:t>Activation: Step function (output 1 if sum ≥ 0.5, else 0)</w:t>
      </w:r>
    </w:p>
    <w:p w14:paraId="00119BA4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Weight Update Formula:</w:t>
      </w:r>
    </w:p>
    <w:p w14:paraId="3E8C8FD6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wi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wi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α</w:t>
      </w:r>
      <w:r>
        <w:rPr>
          <w:rStyle w:val="mbin"/>
          <w:rFonts w:ascii="Times New Roman" w:hAnsi="Times New Roman" w:cs="Times New Roman"/>
        </w:rPr>
        <w:t>×</w:t>
      </w:r>
      <w:r>
        <w:rPr>
          <w:rStyle w:val="mord"/>
          <w:rFonts w:ascii="Times New Roman" w:hAnsi="Times New Roman" w:cs="Times New Roman"/>
        </w:rPr>
        <w:t>xi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×</w:t>
      </w:r>
      <w:r>
        <w:rPr>
          <w:rStyle w:val="mord"/>
          <w:rFonts w:ascii="Times New Roman" w:hAnsi="Times New Roman" w:cs="Times New Roman"/>
        </w:rPr>
        <w:t>e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3176D37F" w14:textId="77777777" w:rsidR="00545160" w:rsidRPr="00657951" w:rsidRDefault="00545160" w:rsidP="00545160">
      <w:pPr>
        <w:pStyle w:val="font-claude-response-body"/>
      </w:pPr>
      <w:r>
        <w:t>Where e = error = (target - predicted)</w:t>
      </w:r>
    </w:p>
    <w:p w14:paraId="369C6C9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0256AE">
          <v:rect id="_x0000_i1060" style="width:0;height:1.5pt" o:hralign="center" o:hrstd="t" o:hr="t" fillcolor="#a0a0a0" stroked="f"/>
        </w:pict>
      </w:r>
    </w:p>
    <w:p w14:paraId="29FE4182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Training Iterations:</w:t>
      </w:r>
    </w:p>
    <w:p w14:paraId="1A23E69B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Epoch 1:</w:t>
      </w:r>
    </w:p>
    <w:p w14:paraId="6E527BA2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Input [0,0], Target = 0:</w:t>
      </w:r>
    </w:p>
    <w:p w14:paraId="6D5DDFF3" w14:textId="77777777" w:rsidR="00545160" w:rsidRPr="00657951" w:rsidRDefault="00545160" w:rsidP="00CB3D80">
      <w:pPr>
        <w:pStyle w:val="font-claude-response-body"/>
        <w:numPr>
          <w:ilvl w:val="0"/>
          <w:numId w:val="10"/>
        </w:numPr>
      </w:pPr>
      <w:r>
        <w:t>Sum = (0×0) + (0×0) + 0 = 0</w:t>
      </w:r>
    </w:p>
    <w:p w14:paraId="45654EE9" w14:textId="77777777" w:rsidR="00545160" w:rsidRPr="00657951" w:rsidRDefault="00545160" w:rsidP="00CB3D80">
      <w:pPr>
        <w:pStyle w:val="font-claude-response-body"/>
        <w:numPr>
          <w:ilvl w:val="0"/>
          <w:numId w:val="10"/>
        </w:numPr>
      </w:pPr>
      <w:r>
        <w:t>Output = 0 (since 0 &lt; 0.5)</w:t>
      </w:r>
    </w:p>
    <w:p w14:paraId="5A910E32" w14:textId="77777777" w:rsidR="00545160" w:rsidRPr="00657951" w:rsidRDefault="00545160" w:rsidP="00CB3D80">
      <w:pPr>
        <w:pStyle w:val="font-claude-response-body"/>
        <w:numPr>
          <w:ilvl w:val="0"/>
          <w:numId w:val="10"/>
        </w:numPr>
      </w:pPr>
      <w:r>
        <w:t>Error = 0 - 0 = 0</w:t>
      </w:r>
    </w:p>
    <w:p w14:paraId="09DA6DEF" w14:textId="77777777" w:rsidR="00545160" w:rsidRPr="00657951" w:rsidRDefault="00545160" w:rsidP="00CB3D80">
      <w:pPr>
        <w:pStyle w:val="font-claude-response-body"/>
        <w:numPr>
          <w:ilvl w:val="0"/>
          <w:numId w:val="10"/>
        </w:numPr>
      </w:pPr>
      <w:r>
        <w:t>No weight update needed</w:t>
      </w:r>
    </w:p>
    <w:p w14:paraId="1BB80E2B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Input [0,1], Target = 1:</w:t>
      </w:r>
    </w:p>
    <w:p w14:paraId="7F043EC4" w14:textId="77777777" w:rsidR="00545160" w:rsidRPr="00657951" w:rsidRDefault="00545160" w:rsidP="00CB3D80">
      <w:pPr>
        <w:pStyle w:val="font-claude-response-body"/>
        <w:numPr>
          <w:ilvl w:val="0"/>
          <w:numId w:val="11"/>
        </w:numPr>
      </w:pPr>
      <w:r>
        <w:t>Sum = (0×0) + (0×1) + 0 = 0</w:t>
      </w:r>
    </w:p>
    <w:p w14:paraId="60E8D96A" w14:textId="77777777" w:rsidR="00545160" w:rsidRPr="00657951" w:rsidRDefault="00545160" w:rsidP="00CB3D80">
      <w:pPr>
        <w:pStyle w:val="font-claude-response-body"/>
        <w:numPr>
          <w:ilvl w:val="0"/>
          <w:numId w:val="11"/>
        </w:numPr>
      </w:pPr>
      <w:r>
        <w:t>Output = 0 (since 0 &lt; 0.5)</w:t>
      </w:r>
    </w:p>
    <w:p w14:paraId="5FE9AD38" w14:textId="77777777" w:rsidR="00545160" w:rsidRPr="00657951" w:rsidRDefault="00545160" w:rsidP="00CB3D80">
      <w:pPr>
        <w:pStyle w:val="font-claude-response-body"/>
        <w:numPr>
          <w:ilvl w:val="0"/>
          <w:numId w:val="11"/>
        </w:numPr>
      </w:pPr>
      <w:r>
        <w:t>Error = 1 - 0 = 1</w:t>
      </w:r>
    </w:p>
    <w:p w14:paraId="22A724E6" w14:textId="77777777" w:rsidR="00545160" w:rsidRPr="00657951" w:rsidRDefault="00545160" w:rsidP="00CB3D80">
      <w:pPr>
        <w:pStyle w:val="font-claude-response-body"/>
        <w:numPr>
          <w:ilvl w:val="0"/>
          <w:numId w:val="11"/>
        </w:numPr>
      </w:pPr>
      <w:r>
        <w:t>w1 = 0 + (1 × 0 × 1) = 0</w:t>
      </w:r>
    </w:p>
    <w:p w14:paraId="013F4015" w14:textId="77777777" w:rsidR="00545160" w:rsidRPr="00657951" w:rsidRDefault="00545160" w:rsidP="00CB3D80">
      <w:pPr>
        <w:pStyle w:val="font-claude-response-body"/>
        <w:numPr>
          <w:ilvl w:val="0"/>
          <w:numId w:val="11"/>
        </w:numPr>
      </w:pPr>
      <w:r>
        <w:t xml:space="preserve">w2 = 0 + (1 × 1 × 1) = </w:t>
      </w:r>
      <w:r>
        <w:rPr>
          <w:rStyle w:val="Strong"/>
        </w:rPr>
        <w:t>1</w:t>
      </w:r>
    </w:p>
    <w:p w14:paraId="728A25C4" w14:textId="77777777" w:rsidR="00545160" w:rsidRPr="00657951" w:rsidRDefault="00545160" w:rsidP="00CB3D80">
      <w:pPr>
        <w:pStyle w:val="font-claude-response-body"/>
        <w:numPr>
          <w:ilvl w:val="0"/>
          <w:numId w:val="11"/>
        </w:numPr>
      </w:pPr>
      <w:r>
        <w:t xml:space="preserve">b = 0 + (1 × 1) = </w:t>
      </w:r>
      <w:r>
        <w:rPr>
          <w:rStyle w:val="Strong"/>
        </w:rPr>
        <w:t>1</w:t>
      </w:r>
    </w:p>
    <w:p w14:paraId="38D7BCA0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Input [1,0], Target = 1:</w:t>
      </w:r>
    </w:p>
    <w:p w14:paraId="476C2535" w14:textId="77777777" w:rsidR="00545160" w:rsidRPr="00657951" w:rsidRDefault="00545160" w:rsidP="00CB3D80">
      <w:pPr>
        <w:pStyle w:val="font-claude-response-body"/>
        <w:numPr>
          <w:ilvl w:val="0"/>
          <w:numId w:val="12"/>
        </w:numPr>
      </w:pPr>
      <w:r>
        <w:t>Sum = (0×1) + (1×0) + 1 = 1</w:t>
      </w:r>
    </w:p>
    <w:p w14:paraId="1ADC4F5A" w14:textId="77777777" w:rsidR="00545160" w:rsidRPr="00657951" w:rsidRDefault="00545160" w:rsidP="00CB3D80">
      <w:pPr>
        <w:pStyle w:val="font-claude-response-body"/>
        <w:numPr>
          <w:ilvl w:val="0"/>
          <w:numId w:val="12"/>
        </w:numPr>
      </w:pPr>
      <w:r>
        <w:t xml:space="preserve">Output = 1 (since 1 ≥ 0.5) </w:t>
      </w:r>
      <w:r>
        <w:rPr>
          <w:rFonts w:ascii="Segoe UI Symbol" w:hAnsi="Segoe UI Symbol" w:cs="Segoe UI Symbol"/>
        </w:rPr>
        <w:t>✓</w:t>
      </w:r>
    </w:p>
    <w:p w14:paraId="10DCF528" w14:textId="77777777" w:rsidR="00545160" w:rsidRPr="00657951" w:rsidRDefault="00545160" w:rsidP="00CB3D80">
      <w:pPr>
        <w:pStyle w:val="font-claude-response-body"/>
        <w:numPr>
          <w:ilvl w:val="0"/>
          <w:numId w:val="12"/>
        </w:numPr>
      </w:pPr>
      <w:r>
        <w:t>Error = 0, no update</w:t>
      </w:r>
    </w:p>
    <w:p w14:paraId="07B5C19F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Input [1,1], Target = 1:</w:t>
      </w:r>
    </w:p>
    <w:p w14:paraId="62D1AC2E" w14:textId="77777777" w:rsidR="00545160" w:rsidRPr="00657951" w:rsidRDefault="00545160" w:rsidP="00CB3D80">
      <w:pPr>
        <w:pStyle w:val="font-claude-response-body"/>
        <w:numPr>
          <w:ilvl w:val="0"/>
          <w:numId w:val="13"/>
        </w:numPr>
      </w:pPr>
      <w:r>
        <w:t>Sum = (0×1) + (1×1) + 1 = 2</w:t>
      </w:r>
    </w:p>
    <w:p w14:paraId="20C73C20" w14:textId="77777777" w:rsidR="00545160" w:rsidRPr="00657951" w:rsidRDefault="00545160" w:rsidP="00CB3D80">
      <w:pPr>
        <w:pStyle w:val="font-claude-response-body"/>
        <w:numPr>
          <w:ilvl w:val="0"/>
          <w:numId w:val="13"/>
        </w:numPr>
      </w:pPr>
      <w:r>
        <w:t xml:space="preserve">Output = 1 </w:t>
      </w:r>
      <w:r>
        <w:rPr>
          <w:rFonts w:ascii="Segoe UI Symbol" w:hAnsi="Segoe UI Symbol" w:cs="Segoe UI Symbol"/>
        </w:rPr>
        <w:t>✓</w:t>
      </w:r>
    </w:p>
    <w:p w14:paraId="165A622E" w14:textId="77777777" w:rsidR="00545160" w:rsidRPr="00657951" w:rsidRDefault="00545160" w:rsidP="00CB3D80">
      <w:pPr>
        <w:pStyle w:val="font-claude-response-body"/>
        <w:numPr>
          <w:ilvl w:val="0"/>
          <w:numId w:val="13"/>
        </w:numPr>
      </w:pPr>
      <w:r>
        <w:t>Error = 0, no update</w:t>
      </w:r>
    </w:p>
    <w:p w14:paraId="24754E49" w14:textId="77777777" w:rsidR="00545160" w:rsidRPr="00657951" w:rsidRDefault="00545160" w:rsidP="00545160">
      <w:pPr>
        <w:pStyle w:val="font-claude-response-body"/>
      </w:pPr>
      <w:r>
        <w:rPr>
          <w:rStyle w:val="Emphasis"/>
          <w:i w:val="0"/>
          <w:iCs w:val="0"/>
        </w:rPr>
        <w:t>Continue until all outputs are correct.</w:t>
      </w:r>
    </w:p>
    <w:p w14:paraId="43491C9D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C43C82">
          <v:rect id="_x0000_i1061" style="width:0;height:1.5pt" o:hralign="center" o:hrstd="t" o:hr="t" fillcolor="#a0a0a0" stroked="f"/>
        </w:pict>
      </w:r>
    </w:p>
    <w:p w14:paraId="66DB818F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3.7 Activation Functions</w:t>
      </w:r>
    </w:p>
    <w:p w14:paraId="0E063294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3.7.1 Step Function</w:t>
      </w:r>
    </w:p>
    <w:p w14:paraId="1ECF1343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f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delimsizing"/>
          <w:rFonts w:ascii="Times New Roman" w:hAnsi="Times New Roman" w:cs="Times New Roman"/>
        </w:rPr>
        <w:t>{</w:t>
      </w:r>
      <w:r>
        <w:rPr>
          <w:rStyle w:val="mord"/>
          <w:rFonts w:ascii="Times New Roman" w:hAnsi="Times New Roman" w:cs="Times New Roman"/>
        </w:rPr>
        <w:t>10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if x</w:t>
      </w:r>
      <w:r>
        <w:rPr>
          <w:rStyle w:val="mrel"/>
          <w:rFonts w:ascii="Times New Roman" w:hAnsi="Times New Roman" w:cs="Times New Roman"/>
        </w:rPr>
        <w:t>≥</w:t>
      </w:r>
      <w:r>
        <w:rPr>
          <w:rStyle w:val="mord"/>
          <w:rFonts w:ascii="Times New Roman" w:hAnsi="Times New Roman" w:cs="Times New Roman"/>
        </w:rPr>
        <w:t>0if x</w:t>
      </w:r>
      <w:r>
        <w:rPr>
          <w:rStyle w:val="mrel"/>
          <w:rFonts w:ascii="Times New Roman" w:hAnsi="Times New Roman" w:cs="Times New Roman"/>
        </w:rPr>
        <w:t>&lt;</w:t>
      </w:r>
      <w:r>
        <w:rPr>
          <w:rStyle w:val="mord"/>
          <w:rFonts w:ascii="Times New Roman" w:hAnsi="Times New Roman" w:cs="Times New Roman"/>
        </w:rPr>
        <w:t>0</w:t>
      </w:r>
      <w:r>
        <w:rPr>
          <w:rStyle w:val="vlist-s"/>
          <w:rFonts w:ascii="Times New Roman" w:hAnsi="Times New Roman" w:cs="Times New Roman"/>
        </w:rPr>
        <w:t>​​</w:t>
      </w:r>
      <w:r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3078"/>
      </w:tblGrid>
      <w:tr w:rsidR="00545160" w:rsidRPr="00657951" w14:paraId="3E006982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0922AD5C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Advantage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126168DC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Disadvantage</w:t>
            </w:r>
          </w:p>
        </w:tc>
      </w:tr>
      <w:tr w:rsidR="00545160" w:rsidRPr="00657951" w14:paraId="180FD1D4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30DC72C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Simple binary output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42CDC6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differentiable</w:t>
            </w:r>
          </w:p>
        </w:tc>
      </w:tr>
      <w:tr w:rsidR="00545160" w:rsidRPr="00657951" w14:paraId="5CEC18D1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1F1824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for binary classification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1F32C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gradient → can't use backprop</w:t>
            </w:r>
          </w:p>
        </w:tc>
      </w:tr>
    </w:tbl>
    <w:p w14:paraId="6880F4E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522544">
          <v:rect id="_x0000_i1062" style="width:0;height:1.5pt" o:hralign="center" o:hrstd="t" o:hr="t" fillcolor="#a0a0a0" stroked="f"/>
        </w:pict>
      </w:r>
    </w:p>
    <w:p w14:paraId="3640EA43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3.7.2 Sigmoid Function</w:t>
      </w:r>
    </w:p>
    <w:p w14:paraId="7367CEB9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σ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e−x1</w:t>
      </w:r>
      <w:r>
        <w:rPr>
          <w:rStyle w:val="vlist-s"/>
          <w:rFonts w:ascii="Times New Roman" w:hAnsi="Times New Roman" w:cs="Times New Roman"/>
        </w:rPr>
        <w:t>​​</w:t>
      </w:r>
      <w:r>
        <w:rPr>
          <w:rFonts w:ascii="Times New Roman" w:hAnsi="Times New Roman" w:cs="Times New Roman"/>
        </w:rPr>
        <w:t xml:space="preserve"> </w:t>
      </w:r>
    </w:p>
    <w:p w14:paraId="70728CDC" w14:textId="77777777" w:rsidR="00545160" w:rsidRPr="00657951" w:rsidRDefault="00545160" w:rsidP="00CB3D80">
      <w:pPr>
        <w:pStyle w:val="font-claude-response-body"/>
        <w:numPr>
          <w:ilvl w:val="0"/>
          <w:numId w:val="14"/>
        </w:numPr>
      </w:pPr>
      <w:r>
        <w:t xml:space="preserve">Output range: </w:t>
      </w:r>
      <w:r>
        <w:rPr>
          <w:rStyle w:val="Strong"/>
        </w:rPr>
        <w:t>(0, 1)</w:t>
      </w:r>
    </w:p>
    <w:p w14:paraId="7592C549" w14:textId="77777777" w:rsidR="00545160" w:rsidRPr="00657951" w:rsidRDefault="00545160" w:rsidP="00CB3D80">
      <w:pPr>
        <w:pStyle w:val="font-claude-response-body"/>
        <w:numPr>
          <w:ilvl w:val="0"/>
          <w:numId w:val="14"/>
        </w:numPr>
      </w:pPr>
      <w:r>
        <w:t xml:space="preserve">Used in: </w:t>
      </w:r>
      <w:r>
        <w:rPr>
          <w:rStyle w:val="Strong"/>
        </w:rPr>
        <w:t>Binary classification output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544"/>
      </w:tblGrid>
      <w:tr w:rsidR="00545160" w:rsidRPr="00657951" w14:paraId="0F67A1D8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1AA77AFB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Advantage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2625B398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Disadvantage</w:t>
            </w:r>
          </w:p>
        </w:tc>
      </w:tr>
      <w:tr w:rsidR="00545160" w:rsidRPr="00657951" w14:paraId="451E3B10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5B883D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Smooth gradient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2A73EB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Vanishing gradient problem</w:t>
            </w:r>
          </w:p>
        </w:tc>
      </w:tr>
      <w:tr w:rsidR="00545160" w:rsidRPr="00657951" w14:paraId="418F54E4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3CCB85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as probability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C7DDA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Computationally expensive</w:t>
            </w:r>
          </w:p>
        </w:tc>
      </w:tr>
      <w:tr w:rsidR="00545160" w:rsidRPr="00657951" w14:paraId="3A26008B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32B8870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Differentiable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C209CA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zero-centered</w:t>
            </w:r>
          </w:p>
        </w:tc>
      </w:tr>
    </w:tbl>
    <w:p w14:paraId="5EEF9A8D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6C539B">
          <v:rect id="_x0000_i1063" style="width:0;height:1.5pt" o:hralign="center" o:hrstd="t" o:hr="t" fillcolor="#a0a0a0" stroked="f"/>
        </w:pict>
      </w:r>
    </w:p>
    <w:p w14:paraId="29090D0F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3.7.3 Tanh (Hyperbolic Tangent)</w:t>
      </w:r>
    </w:p>
    <w:p w14:paraId="5B46B943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p"/>
          <w:rFonts w:ascii="Times New Roman" w:hAnsi="Times New Roman" w:cs="Times New Roman"/>
        </w:rPr>
        <w:t>tanh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ex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e−xex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e−x</w:t>
      </w:r>
      <w:r>
        <w:rPr>
          <w:rStyle w:val="vlist-s"/>
          <w:rFonts w:ascii="Times New Roman" w:hAnsi="Times New Roman" w:cs="Times New Roman"/>
        </w:rPr>
        <w:t>​​</w:t>
      </w:r>
      <w:r>
        <w:rPr>
          <w:rFonts w:ascii="Times New Roman" w:hAnsi="Times New Roman" w:cs="Times New Roman"/>
        </w:rPr>
        <w:t xml:space="preserve"> </w:t>
      </w:r>
    </w:p>
    <w:p w14:paraId="433E1DC0" w14:textId="77777777" w:rsidR="00545160" w:rsidRPr="00657951" w:rsidRDefault="00545160" w:rsidP="00CB3D80">
      <w:pPr>
        <w:pStyle w:val="font-claude-response-body"/>
        <w:numPr>
          <w:ilvl w:val="0"/>
          <w:numId w:val="15"/>
        </w:numPr>
      </w:pPr>
      <w:r>
        <w:t xml:space="preserve">Output range: </w:t>
      </w:r>
      <w:r>
        <w:rPr>
          <w:rStyle w:val="Strong"/>
        </w:rPr>
        <w:t>(-1, 1)</w:t>
      </w:r>
    </w:p>
    <w:p w14:paraId="4108237F" w14:textId="77777777" w:rsidR="00545160" w:rsidRPr="00657951" w:rsidRDefault="00545160" w:rsidP="00CB3D80">
      <w:pPr>
        <w:pStyle w:val="font-claude-response-body"/>
        <w:numPr>
          <w:ilvl w:val="0"/>
          <w:numId w:val="15"/>
        </w:numPr>
      </w:pPr>
      <w:r>
        <w:t>Zero-centered — better than sigmoid for hidden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2477"/>
      </w:tblGrid>
      <w:tr w:rsidR="00545160" w:rsidRPr="00657951" w14:paraId="233BB0D7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70468352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Advantage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5C28C5DE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Disadvantage</w:t>
            </w:r>
          </w:p>
        </w:tc>
      </w:tr>
      <w:tr w:rsidR="00545160" w:rsidRPr="00657951" w14:paraId="62D5F4B1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3FBDDC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Zero-centered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077110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Still has vanishing gradient</w:t>
            </w:r>
          </w:p>
        </w:tc>
      </w:tr>
      <w:tr w:rsidR="00545160" w:rsidRPr="00657951" w14:paraId="0AA33E3D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519036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Stronger gradients than sigmoid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A3EC0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</w:p>
        </w:tc>
      </w:tr>
    </w:tbl>
    <w:p w14:paraId="33974E5A" w14:textId="77777777" w:rsidR="00545160" w:rsidRPr="00657951" w:rsidRDefault="00545160" w:rsidP="00545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20D03A1A">
          <v:rect id="_x0000_i1064" style="width:0;height:1.5pt" o:hralign="center" o:hrstd="t" o:hr="t" fillcolor="#a0a0a0" stroked="f"/>
        </w:pict>
      </w:r>
    </w:p>
    <w:p w14:paraId="4EA5A245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3.7.4 ReLU (Rectified Linear Unit)</w:t>
      </w:r>
    </w:p>
    <w:p w14:paraId="434F0729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f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"/>
          <w:rFonts w:ascii="Times New Roman" w:hAnsi="Times New Roman" w:cs="Times New Roman"/>
        </w:rPr>
        <w:t>max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0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49D27E6B" w14:textId="77777777" w:rsidR="00545160" w:rsidRPr="00657951" w:rsidRDefault="00545160" w:rsidP="00CB3D80">
      <w:pPr>
        <w:pStyle w:val="font-claude-response-body"/>
        <w:numPr>
          <w:ilvl w:val="0"/>
          <w:numId w:val="16"/>
        </w:numPr>
      </w:pPr>
      <w:r>
        <w:t xml:space="preserve">Output range: </w:t>
      </w:r>
      <w:r>
        <w:rPr>
          <w:rStyle w:val="Strong"/>
        </w:rPr>
        <w:t>[0, ∞)</w:t>
      </w:r>
    </w:p>
    <w:p w14:paraId="2B48B680" w14:textId="77777777" w:rsidR="00545160" w:rsidRPr="00657951" w:rsidRDefault="00545160" w:rsidP="00CB3D80">
      <w:pPr>
        <w:pStyle w:val="font-claude-response-body"/>
        <w:numPr>
          <w:ilvl w:val="0"/>
          <w:numId w:val="16"/>
        </w:numPr>
      </w:pPr>
      <w:r>
        <w:t xml:space="preserve">Most popular in </w:t>
      </w:r>
      <w:r>
        <w:rPr>
          <w:rStyle w:val="Strong"/>
        </w:rPr>
        <w:t>hidden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3589"/>
      </w:tblGrid>
      <w:tr w:rsidR="00545160" w:rsidRPr="00657951" w14:paraId="67425C76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1F8E07FF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Advantage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26D57DA8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Disadvantage</w:t>
            </w:r>
          </w:p>
        </w:tc>
      </w:tr>
      <w:tr w:rsidR="00545160" w:rsidRPr="00657951" w14:paraId="14777E98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77E2112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Computationally simple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6B9E44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Dying ReLU (neurons output 0 forever)</w:t>
            </w:r>
          </w:p>
        </w:tc>
      </w:tr>
      <w:tr w:rsidR="00545160" w:rsidRPr="00657951" w14:paraId="0FAA5D6D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74037E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Solves vanishing gradient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AE6D7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zero-centered</w:t>
            </w:r>
          </w:p>
        </w:tc>
      </w:tr>
      <w:tr w:rsidR="00545160" w:rsidRPr="00657951" w14:paraId="1799FDBE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5CEE75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 convergence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D8E4FD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</w:p>
        </w:tc>
      </w:tr>
    </w:tbl>
    <w:p w14:paraId="09A8278F" w14:textId="77777777" w:rsidR="00545160" w:rsidRPr="00657951" w:rsidRDefault="00545160" w:rsidP="00545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6F51B449">
          <v:rect id="_x0000_i1065" style="width:0;height:1.5pt" o:hralign="center" o:hrstd="t" o:hr="t" fillcolor="#a0a0a0" stroked="f"/>
        </w:pict>
      </w:r>
    </w:p>
    <w:p w14:paraId="13026202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3.7.5 Softmax</w:t>
      </w:r>
    </w:p>
    <w:p w14:paraId="5D769E06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f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xi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"/>
          <w:rFonts w:ascii="Times New Roman" w:hAnsi="Times New Roman" w:cs="Times New Roman"/>
        </w:rPr>
        <w:t>∑</w:t>
      </w:r>
      <w:r>
        <w:rPr>
          <w:rStyle w:val="mord"/>
          <w:rFonts w:ascii="Times New Roman" w:hAnsi="Times New Roman" w:cs="Times New Roman"/>
        </w:rPr>
        <w:t>j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exj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exi</w:t>
      </w:r>
      <w:r>
        <w:rPr>
          <w:rStyle w:val="vlist-s"/>
          <w:rFonts w:ascii="Times New Roman" w:hAnsi="Times New Roman" w:cs="Times New Roman"/>
        </w:rPr>
        <w:t>​​​</w:t>
      </w:r>
      <w:r>
        <w:rPr>
          <w:rFonts w:ascii="Times New Roman" w:hAnsi="Times New Roman" w:cs="Times New Roman"/>
        </w:rPr>
        <w:t xml:space="preserve"> </w:t>
      </w:r>
    </w:p>
    <w:p w14:paraId="2A9927F8" w14:textId="77777777" w:rsidR="00545160" w:rsidRPr="00657951" w:rsidRDefault="00545160" w:rsidP="00CB3D80">
      <w:pPr>
        <w:pStyle w:val="font-claude-response-body"/>
        <w:numPr>
          <w:ilvl w:val="0"/>
          <w:numId w:val="17"/>
        </w:numPr>
      </w:pPr>
      <w:r>
        <w:t xml:space="preserve">Output: </w:t>
      </w:r>
      <w:r>
        <w:rPr>
          <w:rStyle w:val="Strong"/>
        </w:rPr>
        <w:t>Probability distribution</w:t>
      </w:r>
      <w:r>
        <w:t xml:space="preserve"> (all outputs sum to 1)</w:t>
      </w:r>
    </w:p>
    <w:p w14:paraId="509F1C20" w14:textId="77777777" w:rsidR="00545160" w:rsidRPr="00657951" w:rsidRDefault="00545160" w:rsidP="00CB3D80">
      <w:pPr>
        <w:pStyle w:val="font-claude-response-body"/>
        <w:numPr>
          <w:ilvl w:val="0"/>
          <w:numId w:val="17"/>
        </w:numPr>
      </w:pPr>
      <w:r>
        <w:t xml:space="preserve">Used in: </w:t>
      </w:r>
      <w:r>
        <w:rPr>
          <w:rStyle w:val="Strong"/>
        </w:rPr>
        <w:t>Multi-class classification output layer</w:t>
      </w:r>
    </w:p>
    <w:p w14:paraId="0306D8F6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Example:</w:t>
      </w:r>
      <w:r>
        <w:t xml:space="preserve"> If we have 3 classes [Cat, Dog, Bird] and raw outputs are [2.0, 1.0, 0.5]:</w:t>
      </w:r>
    </w:p>
    <w:p w14:paraId="38BE06F8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Sum of ex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e2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e1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e0.5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7.39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2.72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1.65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11.76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P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Cat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11.767.39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0.63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P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Dog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11.762.72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0.23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P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Bird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11.761.65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0.14</w:t>
      </w:r>
      <w:r>
        <w:rPr>
          <w:rFonts w:ascii="Times New Roman" w:hAnsi="Times New Roman" w:cs="Times New Roman"/>
        </w:rPr>
        <w:t xml:space="preserve"> </w:t>
      </w:r>
    </w:p>
    <w:p w14:paraId="6D1E3B60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7E413E">
          <v:rect id="_x0000_i1066" style="width:0;height:1.5pt" o:hralign="center" o:hrstd="t" o:hr="t" fillcolor="#a0a0a0" stroked="f"/>
        </w:pict>
      </w:r>
    </w:p>
    <w:p w14:paraId="3BD8B634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Activation Function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138"/>
        <w:gridCol w:w="1839"/>
        <w:gridCol w:w="1756"/>
      </w:tblGrid>
      <w:tr w:rsidR="00545160" w:rsidRPr="00657951" w14:paraId="2EFCBFB2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03D2CB20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Function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48C7431F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Range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1F66D474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Used In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46F137F6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Problem Solved</w:t>
            </w:r>
          </w:p>
        </w:tc>
      </w:tr>
      <w:tr w:rsidR="00545160" w:rsidRPr="00657951" w14:paraId="6D18E73A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3152D5A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1DB0DC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{0,1}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BAD832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Perceptrons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A8C8D6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Binary decisions</w:t>
            </w:r>
          </w:p>
        </w:tc>
      </w:tr>
      <w:tr w:rsidR="00545160" w:rsidRPr="00657951" w14:paraId="339600C6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F6B9B3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Sigmoid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2EBCF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(0,1)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15035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(binary)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2CDFE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Probability output</w:t>
            </w:r>
          </w:p>
        </w:tc>
      </w:tr>
      <w:tr w:rsidR="00545160" w:rsidRPr="00657951" w14:paraId="6FFD6E49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CA888C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Tanh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893A31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(-1,1)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2E3912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Hidden layers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F45489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Centered gradients</w:t>
            </w:r>
          </w:p>
        </w:tc>
      </w:tr>
      <w:tr w:rsidR="00545160" w:rsidRPr="00657951" w14:paraId="4CFC314A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87CECA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ReLU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8F2ED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[0,∞)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03B63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Hidden layers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72D90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Vanishing gradient</w:t>
            </w:r>
          </w:p>
        </w:tc>
      </w:tr>
      <w:tr w:rsidR="00545160" w:rsidRPr="00657951" w14:paraId="46CC3275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1FBBEA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Softmax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1CCB25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(0,1) sum=1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4E20ED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(multi-class)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F5F51A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Multi-class prob</w:t>
            </w:r>
          </w:p>
        </w:tc>
      </w:tr>
    </w:tbl>
    <w:p w14:paraId="22B89496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99B095">
          <v:rect id="_x0000_i1067" style="width:0;height:1.5pt" o:hralign="center" o:hrstd="t" o:hr="t" fillcolor="#a0a0a0" stroked="f"/>
        </w:pict>
      </w:r>
    </w:p>
    <w:p w14:paraId="1E290F6B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🎯</w:t>
      </w:r>
      <w:r>
        <w:rPr>
          <w:rFonts w:ascii="Times New Roman" w:hAnsi="Times New Roman" w:cs="Times New Roman"/>
        </w:rPr>
        <w:t xml:space="preserve"> Viva Questions — Module 3</w:t>
      </w:r>
    </w:p>
    <w:p w14:paraId="284135F1" w14:textId="77777777" w:rsidR="00545160" w:rsidRPr="00657951" w:rsidRDefault="00545160" w:rsidP="00CB3D80">
      <w:pPr>
        <w:pStyle w:val="font-claude-response-body"/>
        <w:numPr>
          <w:ilvl w:val="0"/>
          <w:numId w:val="18"/>
        </w:numPr>
      </w:pPr>
      <w:r>
        <w:t>What is the difference between SLP and MLP?</w:t>
      </w:r>
    </w:p>
    <w:p w14:paraId="68BF2F9F" w14:textId="77777777" w:rsidR="00545160" w:rsidRPr="00657951" w:rsidRDefault="00545160" w:rsidP="00CB3D80">
      <w:pPr>
        <w:pStyle w:val="font-claude-response-body"/>
        <w:numPr>
          <w:ilvl w:val="0"/>
          <w:numId w:val="18"/>
        </w:numPr>
      </w:pPr>
      <w:r>
        <w:t>Why can't a single perceptron solve the XOR problem?</w:t>
      </w:r>
    </w:p>
    <w:p w14:paraId="0992D522" w14:textId="77777777" w:rsidR="00545160" w:rsidRPr="00657951" w:rsidRDefault="00545160" w:rsidP="00CB3D80">
      <w:pPr>
        <w:pStyle w:val="font-claude-response-body"/>
        <w:numPr>
          <w:ilvl w:val="0"/>
          <w:numId w:val="18"/>
        </w:numPr>
      </w:pPr>
      <w:r>
        <w:t>What is the weight update formula in a perceptron?</w:t>
      </w:r>
    </w:p>
    <w:p w14:paraId="6107422E" w14:textId="77777777" w:rsidR="00545160" w:rsidRPr="00657951" w:rsidRDefault="00545160" w:rsidP="00CB3D80">
      <w:pPr>
        <w:pStyle w:val="font-claude-response-body"/>
        <w:numPr>
          <w:ilvl w:val="0"/>
          <w:numId w:val="18"/>
        </w:numPr>
      </w:pPr>
      <w:r>
        <w:t>What is the vanishing gradient problem?</w:t>
      </w:r>
    </w:p>
    <w:p w14:paraId="6E82CDD4" w14:textId="77777777" w:rsidR="00545160" w:rsidRPr="00657951" w:rsidRDefault="00545160" w:rsidP="00CB3D80">
      <w:pPr>
        <w:pStyle w:val="font-claude-response-body"/>
        <w:numPr>
          <w:ilvl w:val="0"/>
          <w:numId w:val="18"/>
        </w:numPr>
      </w:pPr>
      <w:r>
        <w:t>Why is ReLU preferred over Sigmoid in hidden layers?</w:t>
      </w:r>
    </w:p>
    <w:p w14:paraId="2B1F262B" w14:textId="77777777" w:rsidR="00545160" w:rsidRPr="00657951" w:rsidRDefault="00545160" w:rsidP="00CB3D80">
      <w:pPr>
        <w:pStyle w:val="font-claude-response-body"/>
        <w:numPr>
          <w:ilvl w:val="0"/>
          <w:numId w:val="18"/>
        </w:numPr>
      </w:pPr>
      <w:r>
        <w:t>When do you use Softmax vs Sigmoid in the output layer?</w:t>
      </w:r>
    </w:p>
    <w:p w14:paraId="650805AD" w14:textId="77777777" w:rsidR="00545160" w:rsidRPr="00657951" w:rsidRDefault="00545160" w:rsidP="00CB3D80">
      <w:pPr>
        <w:pStyle w:val="font-claude-response-body"/>
        <w:numPr>
          <w:ilvl w:val="0"/>
          <w:numId w:val="18"/>
        </w:numPr>
      </w:pPr>
      <w:r>
        <w:t>What is the difference between feedforward and feedback networks?</w:t>
      </w:r>
    </w:p>
    <w:p w14:paraId="7FCEB7AD" w14:textId="77777777" w:rsidR="00545160" w:rsidRPr="00657951" w:rsidRDefault="00545160" w:rsidP="00CB3D80">
      <w:pPr>
        <w:pStyle w:val="font-claude-response-body"/>
        <w:numPr>
          <w:ilvl w:val="0"/>
          <w:numId w:val="18"/>
        </w:numPr>
      </w:pPr>
      <w:r>
        <w:t>What is bias in a neural network?</w:t>
      </w:r>
    </w:p>
    <w:p w14:paraId="38697563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17FB6D">
          <v:rect id="_x0000_i1068" style="width:0;height:1.5pt" o:hralign="center" o:hrstd="t" o:hr="t" fillcolor="#a0a0a0" stroked="f"/>
        </w:pict>
      </w:r>
    </w:p>
    <w:p w14:paraId="40C93573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MODULE 4: DECISION TREES (ID3)</w:t>
      </w:r>
    </w:p>
    <w:p w14:paraId="0214587E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156062">
          <v:rect id="_x0000_i1069" style="width:0;height:1.5pt" o:hralign="center" o:hrstd="t" o:hr="t" fillcolor="#a0a0a0" stroked="f"/>
        </w:pict>
      </w:r>
    </w:p>
    <w:p w14:paraId="619399D6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 What is a Decision Tree?</w:t>
      </w:r>
    </w:p>
    <w:p w14:paraId="76818C32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Beginner Explanation:</w:t>
      </w:r>
    </w:p>
    <w:p w14:paraId="62EC48C2" w14:textId="77777777" w:rsidR="00545160" w:rsidRPr="00657951" w:rsidRDefault="00545160" w:rsidP="00545160">
      <w:pPr>
        <w:pStyle w:val="font-claude-response-body"/>
      </w:pPr>
      <w:r>
        <w:t>A Decision Tree is like a flowchart. You ask questions at each step (like a game of "20 Questions"), and based on answers, you reach a decision.</w:t>
      </w:r>
    </w:p>
    <w:p w14:paraId="1DB0183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[Play Tennis?]</w:t>
      </w:r>
    </w:p>
    <w:p w14:paraId="079DB26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  |</w:t>
      </w:r>
    </w:p>
    <w:p w14:paraId="47D0CFC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Outlook?</w:t>
      </w:r>
    </w:p>
    <w:p w14:paraId="30C033B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/    |    \</w:t>
      </w:r>
    </w:p>
    <w:p w14:paraId="588D3B0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Sunny  Overcast  Rain</w:t>
      </w:r>
    </w:p>
    <w:p w14:paraId="3D1DD72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|        |       |</w:t>
      </w:r>
    </w:p>
    <w:p w14:paraId="3CD2DC3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Humidity  YES!  Wind?</w:t>
      </w:r>
    </w:p>
    <w:p w14:paraId="0055F70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/  \         /  \</w:t>
      </w:r>
    </w:p>
    <w:p w14:paraId="7CF390D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High Normal  Strong Weak</w:t>
      </w:r>
    </w:p>
    <w:p w14:paraId="2708E0F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|     |       |     |</w:t>
      </w:r>
    </w:p>
    <w:p w14:paraId="1AAAA5C4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NO   YES      NO   YES</w:t>
      </w:r>
    </w:p>
    <w:p w14:paraId="1FA621BA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>
        <w:rPr>
          <w:rFonts w:ascii="Times New Roman" w:hAnsi="Times New Roman" w:cs="Times New Roman"/>
          <w:i w:val="0"/>
          <w:iCs w:val="0"/>
        </w:rPr>
        <w:t>Exam-Level Explanation:</w:t>
      </w:r>
    </w:p>
    <w:p w14:paraId="4368A806" w14:textId="77777777" w:rsidR="00545160" w:rsidRPr="00657951" w:rsidRDefault="00545160" w:rsidP="00545160">
      <w:pPr>
        <w:pStyle w:val="font-claude-response-body"/>
      </w:pPr>
      <w:r>
        <w:t xml:space="preserve">A Decision Tree is a </w:t>
      </w:r>
      <w:r>
        <w:rPr>
          <w:rStyle w:val="Strong"/>
        </w:rPr>
        <w:t>hierarchical tree-based classifier</w:t>
      </w:r>
      <w:r>
        <w:t xml:space="preserve"> that recursively partitions data using the most informative feature at each node. The ID3 algorithm builds this tree using </w:t>
      </w:r>
      <w:r>
        <w:rPr>
          <w:rStyle w:val="Strong"/>
        </w:rPr>
        <w:t>Information Gain</w:t>
      </w:r>
      <w:r>
        <w:t xml:space="preserve"> as the splitting criterion.</w:t>
      </w:r>
    </w:p>
    <w:p w14:paraId="2102C4A6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1F9400">
          <v:rect id="_x0000_i1070" style="width:0;height:1.5pt" o:hralign="center" o:hrstd="t" o:hr="t" fillcolor="#a0a0a0" stroked="f"/>
        </w:pict>
      </w:r>
    </w:p>
    <w:p w14:paraId="023EDF50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 ID3 Algorithm</w:t>
      </w:r>
    </w:p>
    <w:p w14:paraId="4109ACB8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Steps:</w:t>
      </w:r>
    </w:p>
    <w:p w14:paraId="2B33F294" w14:textId="77777777" w:rsidR="00545160" w:rsidRPr="00657951" w:rsidRDefault="00545160" w:rsidP="00CB3D80">
      <w:pPr>
        <w:pStyle w:val="font-claude-response-body"/>
        <w:numPr>
          <w:ilvl w:val="0"/>
          <w:numId w:val="19"/>
        </w:numPr>
      </w:pPr>
      <w:r>
        <w:t>Calculate Entropy of the entire dataset</w:t>
      </w:r>
    </w:p>
    <w:p w14:paraId="02EDD92F" w14:textId="77777777" w:rsidR="00545160" w:rsidRPr="00657951" w:rsidRDefault="00545160" w:rsidP="00CB3D80">
      <w:pPr>
        <w:pStyle w:val="font-claude-response-body"/>
        <w:numPr>
          <w:ilvl w:val="0"/>
          <w:numId w:val="19"/>
        </w:numPr>
      </w:pPr>
      <w:r>
        <w:t>For each feature, calculate Information Gain</w:t>
      </w:r>
    </w:p>
    <w:p w14:paraId="79B18323" w14:textId="77777777" w:rsidR="00545160" w:rsidRPr="00657951" w:rsidRDefault="00545160" w:rsidP="00CB3D80">
      <w:pPr>
        <w:pStyle w:val="font-claude-response-body"/>
        <w:numPr>
          <w:ilvl w:val="0"/>
          <w:numId w:val="19"/>
        </w:numPr>
      </w:pPr>
      <w:r>
        <w:t xml:space="preserve">Select the feature with </w:t>
      </w:r>
      <w:r>
        <w:rPr>
          <w:rStyle w:val="Strong"/>
        </w:rPr>
        <w:t>highest Information Gain</w:t>
      </w:r>
      <w:r>
        <w:t xml:space="preserve"> as root node</w:t>
      </w:r>
    </w:p>
    <w:p w14:paraId="2A00D639" w14:textId="77777777" w:rsidR="00545160" w:rsidRPr="00657951" w:rsidRDefault="00545160" w:rsidP="00CB3D80">
      <w:pPr>
        <w:pStyle w:val="font-claude-response-body"/>
        <w:numPr>
          <w:ilvl w:val="0"/>
          <w:numId w:val="19"/>
        </w:numPr>
      </w:pPr>
      <w:r>
        <w:t>Split the dataset based on that feature</w:t>
      </w:r>
    </w:p>
    <w:p w14:paraId="7D270086" w14:textId="77777777" w:rsidR="00545160" w:rsidRPr="00657951" w:rsidRDefault="00545160" w:rsidP="00CB3D80">
      <w:pPr>
        <w:pStyle w:val="font-claude-response-body"/>
        <w:numPr>
          <w:ilvl w:val="0"/>
          <w:numId w:val="19"/>
        </w:numPr>
      </w:pPr>
      <w:r>
        <w:t>Repeat for each subset until: all examples are same class, or no features remain</w:t>
      </w:r>
    </w:p>
    <w:p w14:paraId="5C4C213E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7D9C57">
          <v:rect id="_x0000_i1071" style="width:0;height:1.5pt" o:hralign="center" o:hrstd="t" o:hr="t" fillcolor="#a0a0a0" stroked="f"/>
        </w:pict>
      </w:r>
    </w:p>
    <w:p w14:paraId="6FA43E6F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4.3 Entropy Formula</w:t>
      </w:r>
    </w:p>
    <w:p w14:paraId="0AFC0C48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Entropy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S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−i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</w:t>
      </w:r>
      <w:r>
        <w:rPr>
          <w:rStyle w:val="mop"/>
          <w:rFonts w:ascii="Times New Roman" w:hAnsi="Times New Roman" w:cs="Times New Roman"/>
        </w:rPr>
        <w:t>∑</w:t>
      </w:r>
      <w:r>
        <w:rPr>
          <w:rStyle w:val="mord"/>
          <w:rFonts w:ascii="Times New Roman" w:hAnsi="Times New Roman" w:cs="Times New Roman"/>
        </w:rPr>
        <w:t>c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pi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"/>
          <w:rFonts w:ascii="Times New Roman" w:hAnsi="Times New Roman" w:cs="Times New Roman"/>
        </w:rPr>
        <w:t>log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pi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026FE5A0" w14:textId="77777777" w:rsidR="00545160" w:rsidRPr="00657951" w:rsidRDefault="00545160" w:rsidP="00545160">
      <w:pPr>
        <w:pStyle w:val="font-claude-response-body"/>
      </w:pPr>
      <w:r>
        <w:t>Where:</w:t>
      </w:r>
    </w:p>
    <w:p w14:paraId="19C8D8D5" w14:textId="77777777" w:rsidR="00545160" w:rsidRPr="00657951" w:rsidRDefault="00545160" w:rsidP="00CB3D80">
      <w:pPr>
        <w:pStyle w:val="font-claude-response-body"/>
        <w:numPr>
          <w:ilvl w:val="0"/>
          <w:numId w:val="20"/>
        </w:numPr>
      </w:pPr>
      <w:r>
        <w:t>S = current dataset</w:t>
      </w:r>
    </w:p>
    <w:p w14:paraId="49333594" w14:textId="77777777" w:rsidR="00545160" w:rsidRPr="00657951" w:rsidRDefault="00545160" w:rsidP="00CB3D80">
      <w:pPr>
        <w:pStyle w:val="font-claude-response-body"/>
        <w:numPr>
          <w:ilvl w:val="0"/>
          <w:numId w:val="20"/>
        </w:numPr>
      </w:pPr>
      <w:r>
        <w:t>c = number of classes</w:t>
      </w:r>
    </w:p>
    <w:p w14:paraId="4C9B4336" w14:textId="77777777" w:rsidR="00545160" w:rsidRPr="00657951" w:rsidRDefault="00545160" w:rsidP="00CB3D80">
      <w:pPr>
        <w:pStyle w:val="font-claude-response-body"/>
        <w:numPr>
          <w:ilvl w:val="0"/>
          <w:numId w:val="20"/>
        </w:numPr>
      </w:pPr>
      <w:r>
        <w:rPr>
          <w:rStyle w:val="mord"/>
        </w:rPr>
        <w:t>pi</w:t>
      </w:r>
      <w:r>
        <w:rPr>
          <w:rStyle w:val="vlist-s"/>
        </w:rPr>
        <w:t>​</w:t>
      </w:r>
      <w:r>
        <w:t xml:space="preserve"> = proportion of examples in class i</w:t>
      </w:r>
    </w:p>
    <w:p w14:paraId="7B6E3D4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Key Values:</w:t>
      </w:r>
    </w:p>
    <w:p w14:paraId="4F323572" w14:textId="77777777" w:rsidR="00545160" w:rsidRPr="00657951" w:rsidRDefault="00545160" w:rsidP="00CB3D80">
      <w:pPr>
        <w:pStyle w:val="font-claude-response-body"/>
        <w:numPr>
          <w:ilvl w:val="0"/>
          <w:numId w:val="21"/>
        </w:numPr>
      </w:pPr>
      <w:r>
        <w:t xml:space="preserve">Entropy = </w:t>
      </w:r>
      <w:r>
        <w:rPr>
          <w:rStyle w:val="Strong"/>
        </w:rPr>
        <w:t>0</w:t>
      </w:r>
      <w:r>
        <w:t xml:space="preserve"> → perfectly pure (all one class) — best</w:t>
      </w:r>
    </w:p>
    <w:p w14:paraId="5439301A" w14:textId="77777777" w:rsidR="00545160" w:rsidRPr="00657951" w:rsidRDefault="00545160" w:rsidP="00CB3D80">
      <w:pPr>
        <w:pStyle w:val="font-claude-response-body"/>
        <w:numPr>
          <w:ilvl w:val="0"/>
          <w:numId w:val="21"/>
        </w:numPr>
      </w:pPr>
      <w:r>
        <w:t xml:space="preserve">Entropy = </w:t>
      </w:r>
      <w:r>
        <w:rPr>
          <w:rStyle w:val="Strong"/>
        </w:rPr>
        <w:t>1</w:t>
      </w:r>
      <w:r>
        <w:t xml:space="preserve"> → perfectly impure (50/50 split) — worst (for binary)</w:t>
      </w:r>
    </w:p>
    <w:p w14:paraId="30F73F8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E3955E">
          <v:rect id="_x0000_i1072" style="width:0;height:1.5pt" o:hralign="center" o:hrstd="t" o:hr="t" fillcolor="#a0a0a0" stroked="f"/>
        </w:pict>
      </w:r>
    </w:p>
    <w:p w14:paraId="184D9921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4.4 Information Gain Formula</w:t>
      </w:r>
    </w:p>
    <w:p w14:paraId="73F85476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IG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S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Entropy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S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v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  <w:rFonts w:ascii="Times New Roman" w:hAnsi="Times New Roman" w:cs="Times New Roman"/>
        </w:rPr>
        <w:t>Values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p"/>
          <w:rFonts w:ascii="Times New Roman" w:hAnsi="Times New Roman" w:cs="Times New Roman"/>
        </w:rPr>
        <w:t>∑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  <w:rFonts w:ascii="Times New Roman" w:hAnsi="Times New Roman" w:cs="Times New Roman"/>
        </w:rPr>
        <w:t>S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  <w:rFonts w:ascii="Times New Roman" w:hAnsi="Times New Roman" w:cs="Times New Roman"/>
        </w:rPr>
        <w:t>Sv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×</w:t>
      </w:r>
      <w:r>
        <w:rPr>
          <w:rStyle w:val="mord"/>
          <w:rFonts w:ascii="Times New Roman" w:hAnsi="Times New Roman" w:cs="Times New Roman"/>
        </w:rPr>
        <w:t>Entropy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Sv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18CD2C07" w14:textId="77777777" w:rsidR="00545160" w:rsidRPr="00657951" w:rsidRDefault="00545160" w:rsidP="00545160">
      <w:pPr>
        <w:pStyle w:val="font-claude-response-body"/>
      </w:pPr>
      <w:r>
        <w:t>Where:</w:t>
      </w:r>
    </w:p>
    <w:p w14:paraId="121ED772" w14:textId="77777777" w:rsidR="00545160" w:rsidRPr="00657951" w:rsidRDefault="00545160" w:rsidP="00CB3D80">
      <w:pPr>
        <w:pStyle w:val="font-claude-response-body"/>
        <w:numPr>
          <w:ilvl w:val="0"/>
          <w:numId w:val="22"/>
        </w:numPr>
      </w:pPr>
      <w:r>
        <w:t>A = attribute/feature</w:t>
      </w:r>
    </w:p>
    <w:p w14:paraId="443BEE28" w14:textId="77777777" w:rsidR="00545160" w:rsidRPr="00657951" w:rsidRDefault="00545160" w:rsidP="00CB3D80">
      <w:pPr>
        <w:pStyle w:val="font-claude-response-body"/>
        <w:numPr>
          <w:ilvl w:val="0"/>
          <w:numId w:val="22"/>
        </w:numPr>
      </w:pPr>
      <w:r>
        <w:rPr>
          <w:rStyle w:val="mord"/>
        </w:rPr>
        <w:t>Sv</w:t>
      </w:r>
      <w:r>
        <w:rPr>
          <w:rStyle w:val="vlist-s"/>
        </w:rPr>
        <w:t>​</w:t>
      </w:r>
      <w:r>
        <w:t xml:space="preserve"> = subset of S where attribute A = value v</w:t>
      </w:r>
    </w:p>
    <w:p w14:paraId="4A2C41C8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E5EFDF">
          <v:rect id="_x0000_i1073" style="width:0;height:1.5pt" o:hralign="center" o:hrstd="t" o:hr="t" fillcolor="#a0a0a0" stroked="f"/>
        </w:pict>
      </w:r>
    </w:p>
    <w:p w14:paraId="1EE479EA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4.5 Complete Numerical Example</w:t>
      </w:r>
    </w:p>
    <w:p w14:paraId="3E25BAD5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Dataset: Play Tennis (14 examples)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842"/>
        <w:gridCol w:w="965"/>
        <w:gridCol w:w="647"/>
        <w:gridCol w:w="1182"/>
      </w:tblGrid>
      <w:tr w:rsidR="00545160" w:rsidRPr="00657951" w14:paraId="391B4802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487D5964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Day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0BDB2D45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Outlook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2645EAB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Humidity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0F90C594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Wind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3FF87131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Play Tennis</w:t>
            </w:r>
          </w:p>
        </w:tc>
      </w:tr>
      <w:tr w:rsidR="00545160" w:rsidRPr="00657951" w14:paraId="36B739A5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6A63B1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23583F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A14BE2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8CF97B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EFC0E2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545160" w:rsidRPr="00657951" w14:paraId="5951EAD8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E2B3C1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AE282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48726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58F53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C504B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545160" w:rsidRPr="00657951" w14:paraId="75772E4D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36AB339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0E6060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Overcast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3816DB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75BE4E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B68FB2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545160" w:rsidRPr="00657951" w14:paraId="66FE98A1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8382FD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902C4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FFDCF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CDA20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CE221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545160" w:rsidRPr="00657951" w14:paraId="4C08072C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032553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5FD15E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93ED5E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A9FD5B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0D73B3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545160" w:rsidRPr="00657951" w14:paraId="35A63BBF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B07FA6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1F007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61993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3EBCF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E483F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545160" w:rsidRPr="00657951" w14:paraId="069AAF8A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54ED2A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BF3EFF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Overcast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84A93E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018DA6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47FD1A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545160" w:rsidRPr="00657951" w14:paraId="2754CC5D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74CF9A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116DA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A97E1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57C01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718DA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545160" w:rsidRPr="00657951" w14:paraId="52C8D6A1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7B30CD3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A3CE6F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D751F2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13895A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2D0E40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545160" w:rsidRPr="00657951" w14:paraId="14DA15A4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DDECE0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93DAA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393F1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37500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06904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545160" w:rsidRPr="00657951" w14:paraId="223B1180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D7CF53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DD91C0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D13E29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EE9D78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BFF751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545160" w:rsidRPr="00657951" w14:paraId="2F562EF5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F1B2CC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926B0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Overcast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2081A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1A872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C0F3D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545160" w:rsidRPr="00657951" w14:paraId="2A457B5E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8542FE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0BF05B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Overcast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B4B11E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9FB7FD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0647E1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545160" w:rsidRPr="00657951" w14:paraId="2DE3FF21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69A7E2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E7289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0DE59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2D30B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B3919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</w:tbl>
    <w:p w14:paraId="1EBF6936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Summary:</w:t>
      </w:r>
    </w:p>
    <w:p w14:paraId="3033F663" w14:textId="77777777" w:rsidR="00545160" w:rsidRPr="00657951" w:rsidRDefault="00545160" w:rsidP="00CB3D80">
      <w:pPr>
        <w:pStyle w:val="font-claude-response-body"/>
        <w:numPr>
          <w:ilvl w:val="0"/>
          <w:numId w:val="23"/>
        </w:numPr>
      </w:pPr>
      <w:r>
        <w:t>Total: 14 examples</w:t>
      </w:r>
    </w:p>
    <w:p w14:paraId="54800F87" w14:textId="77777777" w:rsidR="00545160" w:rsidRPr="00657951" w:rsidRDefault="00545160" w:rsidP="00CB3D80">
      <w:pPr>
        <w:pStyle w:val="font-claude-response-body"/>
        <w:numPr>
          <w:ilvl w:val="0"/>
          <w:numId w:val="23"/>
        </w:numPr>
      </w:pPr>
      <w:r>
        <w:t>Yes: 9, No: 5</w:t>
      </w:r>
    </w:p>
    <w:p w14:paraId="4FE08688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3004BE">
          <v:rect id="_x0000_i1074" style="width:0;height:1.5pt" o:hralign="center" o:hrstd="t" o:hr="t" fillcolor="#a0a0a0" stroked="f"/>
        </w:pict>
      </w:r>
    </w:p>
    <w:p w14:paraId="7395FD19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1: Calculate Total Entropy</w:t>
      </w:r>
    </w:p>
    <w:p w14:paraId="5C1BA549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pYes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149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pNo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145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Entropy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S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−149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"/>
          <w:rFonts w:ascii="Times New Roman" w:hAnsi="Times New Roman" w:cs="Times New Roman"/>
        </w:rPr>
        <w:t>log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149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145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"/>
          <w:rFonts w:ascii="Times New Roman" w:hAnsi="Times New Roman" w:cs="Times New Roman"/>
        </w:rPr>
        <w:t>log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145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−0.643</w:t>
      </w:r>
      <w:r>
        <w:rPr>
          <w:rStyle w:val="mbin"/>
          <w:rFonts w:ascii="Times New Roman" w:hAnsi="Times New Roman" w:cs="Times New Roman"/>
        </w:rPr>
        <w:t>×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−0.637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0.357</w:t>
      </w:r>
      <w:r>
        <w:rPr>
          <w:rStyle w:val="mbin"/>
          <w:rFonts w:ascii="Times New Roman" w:hAnsi="Times New Roman" w:cs="Times New Roman"/>
        </w:rPr>
        <w:t>×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−1.485</w:t>
      </w:r>
      <w:r>
        <w:rPr>
          <w:rStyle w:val="mclose"/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0.410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0.530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0.940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2BA0CF71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32D8D8">
          <v:rect id="_x0000_i1075" style="width:0;height:1.5pt" o:hralign="center" o:hrstd="t" o:hr="t" fillcolor="#a0a0a0" stroked="f"/>
        </w:pict>
      </w:r>
    </w:p>
    <w:p w14:paraId="5342E76F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2: Calculate Information Gain for OUTLOOK</w:t>
      </w:r>
    </w:p>
    <w:p w14:paraId="48B56ECE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Outlook values:</w:t>
      </w:r>
      <w:r>
        <w:t xml:space="preserve"> Sunny (5), Overcast (4), Rain (5)</w:t>
      </w:r>
    </w:p>
    <w:p w14:paraId="7368BABC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Sunny:</w:t>
      </w:r>
      <w:r>
        <w:t xml:space="preserve"> [2 Yes, 3 No] — 5 examples</w:t>
      </w:r>
    </w:p>
    <w:p w14:paraId="13D0BFB3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ESunny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−52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"/>
          <w:rFonts w:ascii="Times New Roman" w:hAnsi="Times New Roman" w:cs="Times New Roman"/>
        </w:rPr>
        <w:t>log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52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53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"/>
          <w:rFonts w:ascii="Times New Roman" w:hAnsi="Times New Roman" w:cs="Times New Roman"/>
        </w:rPr>
        <w:t>log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53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0.529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0.442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0.971</w:t>
      </w:r>
      <w:r>
        <w:rPr>
          <w:rFonts w:ascii="Times New Roman" w:hAnsi="Times New Roman" w:cs="Times New Roman"/>
        </w:rPr>
        <w:t xml:space="preserve"> </w:t>
      </w:r>
    </w:p>
    <w:p w14:paraId="4A57042D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Overcast:</w:t>
      </w:r>
      <w:r>
        <w:t xml:space="preserve"> [4 Yes, 0 No] — 4 examples</w:t>
      </w:r>
    </w:p>
    <w:p w14:paraId="07481D80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EOvercast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−44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"/>
          <w:rFonts w:ascii="Times New Roman" w:hAnsi="Times New Roman" w:cs="Times New Roman"/>
        </w:rPr>
        <w:t>log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44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0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−1</w:t>
      </w:r>
      <w:r>
        <w:rPr>
          <w:rStyle w:val="mbin"/>
          <w:rFonts w:ascii="Times New Roman" w:hAnsi="Times New Roman" w:cs="Times New Roman"/>
        </w:rPr>
        <w:t>×</w:t>
      </w:r>
      <w:r>
        <w:rPr>
          <w:rStyle w:val="mord"/>
          <w:rFonts w:ascii="Times New Roman" w:hAnsi="Times New Roman" w:cs="Times New Roman"/>
        </w:rPr>
        <w:t>0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74A0613B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Rain:</w:t>
      </w:r>
      <w:r>
        <w:t xml:space="preserve"> [3 Yes, 2 No] — 5 examples</w:t>
      </w:r>
    </w:p>
    <w:p w14:paraId="47BF1B4E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ERain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−53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"/>
          <w:rFonts w:ascii="Times New Roman" w:hAnsi="Times New Roman" w:cs="Times New Roman"/>
        </w:rPr>
        <w:t>log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53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52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"/>
          <w:rFonts w:ascii="Times New Roman" w:hAnsi="Times New Roman" w:cs="Times New Roman"/>
        </w:rPr>
        <w:t>log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52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0.442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0.529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0.971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IG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Outlook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0.940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delimsizing"/>
          <w:rFonts w:ascii="Times New Roman" w:hAnsi="Times New Roman" w:cs="Times New Roman"/>
        </w:rPr>
        <w:t>[</w:t>
      </w:r>
      <w:r>
        <w:rPr>
          <w:rStyle w:val="mord"/>
          <w:rFonts w:ascii="Times New Roman" w:hAnsi="Times New Roman" w:cs="Times New Roman"/>
        </w:rPr>
        <w:t>145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0.971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144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0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145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0.971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delimsizing"/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0.940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pen"/>
          <w:rFonts w:ascii="Times New Roman" w:hAnsi="Times New Roman" w:cs="Times New Roman"/>
        </w:rPr>
        <w:t>[</w:t>
      </w:r>
      <w:r>
        <w:rPr>
          <w:rStyle w:val="mord"/>
          <w:rFonts w:ascii="Times New Roman" w:hAnsi="Times New Roman" w:cs="Times New Roman"/>
        </w:rPr>
        <w:t>0.347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0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0.347</w:t>
      </w:r>
      <w:r>
        <w:rPr>
          <w:rStyle w:val="mclose"/>
          <w:rFonts w:ascii="Times New Roman" w:hAnsi="Times New Roman" w:cs="Times New Roman"/>
        </w:rPr>
        <w:t>]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0.940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0.694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0.246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09875761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B5BEEB">
          <v:rect id="_x0000_i1076" style="width:0;height:1.5pt" o:hralign="center" o:hrstd="t" o:hr="t" fillcolor="#a0a0a0" stroked="f"/>
        </w:pict>
      </w:r>
    </w:p>
    <w:p w14:paraId="282FE820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3: Calculate IG for HUMIDITY</w:t>
      </w:r>
    </w:p>
    <w:p w14:paraId="50E8DCD4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High:</w:t>
      </w:r>
      <w:r>
        <w:t xml:space="preserve"> [3 Yes, 4 No] → E = 0.985</w:t>
        <w:br/>
      </w:r>
      <w:r>
        <w:rPr>
          <w:rStyle w:val="Strong"/>
        </w:rPr>
        <w:t>Normal:</w:t>
      </w:r>
      <w:r>
        <w:t xml:space="preserve"> [6 Yes, 1 No] → E = 0.592</w:t>
      </w:r>
    </w:p>
    <w:p w14:paraId="106C9C9E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IG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Humidity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0.940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delimsizing"/>
          <w:rFonts w:ascii="Times New Roman" w:hAnsi="Times New Roman" w:cs="Times New Roman"/>
        </w:rPr>
        <w:t>[</w:t>
      </w:r>
      <w:r>
        <w:rPr>
          <w:rStyle w:val="mord"/>
          <w:rFonts w:ascii="Times New Roman" w:hAnsi="Times New Roman" w:cs="Times New Roman"/>
        </w:rPr>
        <w:t>147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0.985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147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0.592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delimsizing"/>
          <w:rFonts w:ascii="Times New Roman" w:hAnsi="Times New Roman" w:cs="Times New Roman"/>
        </w:rPr>
        <w:t>]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0.940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0.789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0.151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31C10695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6A1F27">
          <v:rect id="_x0000_i1077" style="width:0;height:1.5pt" o:hralign="center" o:hrstd="t" o:hr="t" fillcolor="#a0a0a0" stroked="f"/>
        </w:pict>
      </w:r>
    </w:p>
    <w:p w14:paraId="552649E9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4: Calculate IG for WIND</w:t>
      </w:r>
    </w:p>
    <w:p w14:paraId="38EE49EF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Weak:</w:t>
      </w:r>
      <w:r>
        <w:t xml:space="preserve"> [6 Yes, 2 No] → E = 0.811</w:t>
        <w:br/>
      </w:r>
      <w:r>
        <w:rPr>
          <w:rStyle w:val="Strong"/>
        </w:rPr>
        <w:t>Strong:</w:t>
      </w:r>
      <w:r>
        <w:t xml:space="preserve"> [3 Yes, 3 No] → E = 1.0</w:t>
      </w:r>
    </w:p>
    <w:p w14:paraId="28972AF2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IG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Wind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0.940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delimsizing"/>
          <w:rFonts w:ascii="Times New Roman" w:hAnsi="Times New Roman" w:cs="Times New Roman"/>
        </w:rPr>
        <w:t>[</w:t>
      </w:r>
      <w:r>
        <w:rPr>
          <w:rStyle w:val="mord"/>
          <w:rFonts w:ascii="Times New Roman" w:hAnsi="Times New Roman" w:cs="Times New Roman"/>
        </w:rPr>
        <w:t>148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0.811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146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1.0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delimsizing"/>
          <w:rFonts w:ascii="Times New Roman" w:hAnsi="Times New Roman" w:cs="Times New Roman"/>
        </w:rPr>
        <w:t>]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0.940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0.892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0.048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4A57469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39F694">
          <v:rect id="_x0000_i1078" style="width:0;height:1.5pt" o:hralign="center" o:hrstd="t" o:hr="t" fillcolor="#a0a0a0" stroked="f"/>
        </w:pict>
      </w:r>
    </w:p>
    <w:p w14:paraId="113B6C3E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5: Select Root Node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744"/>
      </w:tblGrid>
      <w:tr w:rsidR="00545160" w:rsidRPr="00657951" w14:paraId="36B57648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2FB43D26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Attribute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309A9E3E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Information Gain</w:t>
            </w:r>
          </w:p>
        </w:tc>
      </w:tr>
      <w:tr w:rsidR="00545160" w:rsidRPr="00657951" w14:paraId="2E94A114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A87861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Outlook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C30FE3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0.246</w:t>
            </w:r>
            <w:r>
              <w:rPr>
                <w:rFonts w:ascii="Times New Roman" w:hAnsi="Times New Roman" w:cs="Times New Roman"/>
              </w:rPr>
              <w:t xml:space="preserve"> ← Highest</w:t>
            </w:r>
          </w:p>
        </w:tc>
      </w:tr>
      <w:tr w:rsidR="00545160" w:rsidRPr="00657951" w14:paraId="2890F1EF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6F438B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Humidity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314E2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0.151</w:t>
            </w:r>
          </w:p>
        </w:tc>
      </w:tr>
      <w:tr w:rsidR="00545160" w:rsidRPr="00657951" w14:paraId="118F0CAE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B9E32A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F09AF1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0.048</w:t>
            </w:r>
          </w:p>
        </w:tc>
      </w:tr>
    </w:tbl>
    <w:p w14:paraId="37E62456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→ Outlook is selected as the Root Node</w:t>
      </w:r>
      <w:r>
        <w:t xml:space="preserve"> (highest IG)</w:t>
      </w:r>
    </w:p>
    <w:p w14:paraId="130CC8C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B57CAF">
          <v:rect id="_x0000_i1079" style="width:0;height:1.5pt" o:hralign="center" o:hrstd="t" o:hr="t" fillcolor="#a0a0a0" stroked="f"/>
        </w:pict>
      </w:r>
    </w:p>
    <w:p w14:paraId="6C7ED2A7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4.6 Advantages and 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3588"/>
      </w:tblGrid>
      <w:tr w:rsidR="00545160" w:rsidRPr="00657951" w14:paraId="1B52D1A1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58644D7F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Advantages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1AFDF2A8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Disadvantages</w:t>
            </w:r>
          </w:p>
        </w:tc>
      </w:tr>
      <w:tr w:rsidR="00545160" w:rsidRPr="00657951" w14:paraId="47788367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340C29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Easy to understand and visualize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676D28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Overfitting on noisy data</w:t>
            </w:r>
          </w:p>
        </w:tc>
      </w:tr>
      <w:tr w:rsidR="00545160" w:rsidRPr="00657951" w14:paraId="03F627A9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555DCF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feature scaling required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0A9B5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Biased with imbalanced datasets</w:t>
            </w:r>
          </w:p>
        </w:tc>
      </w:tr>
      <w:tr w:rsidR="00545160" w:rsidRPr="00657951" w14:paraId="40B49485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55C23C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Handles both categorical &amp; numerical data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AD5A20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Small change in data → big tree change</w:t>
            </w:r>
          </w:p>
        </w:tc>
      </w:tr>
      <w:tr w:rsidR="00545160" w:rsidRPr="00657951" w14:paraId="31CEC20B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AB286D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 prediction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EB956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be very deep</w:t>
            </w:r>
          </w:p>
        </w:tc>
      </w:tr>
    </w:tbl>
    <w:p w14:paraId="63F6F9F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7D153A">
          <v:rect id="_x0000_i1080" style="width:0;height:1.5pt" o:hralign="center" o:hrstd="t" o:hr="t" fillcolor="#a0a0a0" stroked="f"/>
        </w:pict>
      </w:r>
    </w:p>
    <w:p w14:paraId="14E11829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🎯</w:t>
      </w:r>
      <w:r>
        <w:rPr>
          <w:rFonts w:ascii="Times New Roman" w:hAnsi="Times New Roman" w:cs="Times New Roman"/>
        </w:rPr>
        <w:t xml:space="preserve"> Viva Questions — Module 4</w:t>
      </w:r>
    </w:p>
    <w:p w14:paraId="1A6887AE" w14:textId="77777777" w:rsidR="00545160" w:rsidRPr="00657951" w:rsidRDefault="00545160" w:rsidP="00CB3D80">
      <w:pPr>
        <w:pStyle w:val="font-claude-response-body"/>
        <w:numPr>
          <w:ilvl w:val="0"/>
          <w:numId w:val="24"/>
        </w:numPr>
      </w:pPr>
      <w:r>
        <w:t>What is Entropy? What are its minimum and maximum values?</w:t>
      </w:r>
    </w:p>
    <w:p w14:paraId="3729ED30" w14:textId="77777777" w:rsidR="00545160" w:rsidRPr="00657951" w:rsidRDefault="00545160" w:rsidP="00CB3D80">
      <w:pPr>
        <w:pStyle w:val="font-claude-response-body"/>
        <w:numPr>
          <w:ilvl w:val="0"/>
          <w:numId w:val="24"/>
        </w:numPr>
      </w:pPr>
      <w:r>
        <w:t>What is Information Gain and why is it important?</w:t>
      </w:r>
    </w:p>
    <w:p w14:paraId="5E7D0F25" w14:textId="77777777" w:rsidR="00545160" w:rsidRPr="00657951" w:rsidRDefault="00545160" w:rsidP="00CB3D80">
      <w:pPr>
        <w:pStyle w:val="font-claude-response-body"/>
        <w:numPr>
          <w:ilvl w:val="0"/>
          <w:numId w:val="24"/>
        </w:numPr>
      </w:pPr>
      <w:r>
        <w:t>How does the ID3 algorithm select the root node?</w:t>
      </w:r>
    </w:p>
    <w:p w14:paraId="7EBAEDEE" w14:textId="77777777" w:rsidR="00545160" w:rsidRPr="00657951" w:rsidRDefault="00545160" w:rsidP="00CB3D80">
      <w:pPr>
        <w:pStyle w:val="font-claude-response-body"/>
        <w:numPr>
          <w:ilvl w:val="0"/>
          <w:numId w:val="24"/>
        </w:numPr>
      </w:pPr>
      <w:r>
        <w:t>What happens when Entropy = 0?</w:t>
      </w:r>
    </w:p>
    <w:p w14:paraId="6446CE73" w14:textId="77777777" w:rsidR="00545160" w:rsidRPr="00657951" w:rsidRDefault="00545160" w:rsidP="00CB3D80">
      <w:pPr>
        <w:pStyle w:val="font-claude-response-body"/>
        <w:numPr>
          <w:ilvl w:val="0"/>
          <w:numId w:val="24"/>
        </w:numPr>
      </w:pPr>
      <w:r>
        <w:t>What is the difference between a leaf node and a root node?</w:t>
      </w:r>
    </w:p>
    <w:p w14:paraId="0B6B0FE3" w14:textId="77777777" w:rsidR="00545160" w:rsidRPr="00657951" w:rsidRDefault="00545160" w:rsidP="00CB3D80">
      <w:pPr>
        <w:pStyle w:val="font-claude-response-body"/>
        <w:numPr>
          <w:ilvl w:val="0"/>
          <w:numId w:val="24"/>
        </w:numPr>
      </w:pPr>
      <w:r>
        <w:t>What are the disadvantages of Decision Trees?</w:t>
      </w:r>
    </w:p>
    <w:p w14:paraId="254D1F7A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A408C5">
          <v:rect id="_x0000_i1081" style="width:0;height:1.5pt" o:hralign="center" o:hrstd="t" o:hr="t" fillcolor="#a0a0a0" stroked="f"/>
        </w:pict>
      </w:r>
    </w:p>
    <w:p w14:paraId="1ABD6503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MODULE 5: K-MEANS CLUSTERING</w:t>
      </w:r>
    </w:p>
    <w:p w14:paraId="6ED8E7D3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F137F9">
          <v:rect id="_x0000_i1082" style="width:0;height:1.5pt" o:hralign="center" o:hrstd="t" o:hr="t" fillcolor="#a0a0a0" stroked="f"/>
        </w:pict>
      </w:r>
    </w:p>
    <w:p w14:paraId="12426B49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 What is Clustering?</w:t>
      </w:r>
    </w:p>
    <w:p w14:paraId="191A9D13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Beginner:</w:t>
      </w:r>
      <w:r>
        <w:t xml:space="preserve"> Clustering is like automatically sorting your sock drawer — socks that look similar end up in the same pile, without you labeling them first.</w:t>
      </w:r>
    </w:p>
    <w:p w14:paraId="2D08954E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Exam-Level:</w:t>
      </w:r>
      <w:r>
        <w:t xml:space="preserve"> Clustering is an </w:t>
      </w:r>
      <w:r>
        <w:rPr>
          <w:rStyle w:val="Strong"/>
        </w:rPr>
        <w:t>unsupervised learning</w:t>
      </w:r>
      <w:r>
        <w:t xml:space="preserve"> technique that groups data points such that items within the same group (cluster) are more </w:t>
      </w:r>
      <w:r>
        <w:rPr>
          <w:rStyle w:val="Strong"/>
        </w:rPr>
        <w:t>similar</w:t>
      </w:r>
      <w:r>
        <w:t xml:space="preserve"> to each other than to items in other groups.</w:t>
      </w:r>
    </w:p>
    <w:p w14:paraId="3D549C0A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FD0D17">
          <v:rect id="_x0000_i1083" style="width:0;height:1.5pt" o:hralign="center" o:hrstd="t" o:hr="t" fillcolor="#a0a0a0" stroked="f"/>
        </w:pict>
      </w:r>
    </w:p>
    <w:p w14:paraId="71F30924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 K-Means Algorithm</w:t>
      </w:r>
    </w:p>
    <w:p w14:paraId="13B29E4C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Steps:</w:t>
      </w:r>
    </w:p>
    <w:p w14:paraId="466F7298" w14:textId="77777777" w:rsidR="00545160" w:rsidRPr="00657951" w:rsidRDefault="00545160" w:rsidP="00CB3D80">
      <w:pPr>
        <w:pStyle w:val="font-claude-response-body"/>
        <w:numPr>
          <w:ilvl w:val="0"/>
          <w:numId w:val="25"/>
        </w:numPr>
      </w:pPr>
      <w:r>
        <w:t>Choose K (number of clusters)</w:t>
      </w:r>
    </w:p>
    <w:p w14:paraId="3C8C18C5" w14:textId="77777777" w:rsidR="00545160" w:rsidRPr="00657951" w:rsidRDefault="00545160" w:rsidP="00CB3D80">
      <w:pPr>
        <w:pStyle w:val="font-claude-response-body"/>
        <w:numPr>
          <w:ilvl w:val="0"/>
          <w:numId w:val="25"/>
        </w:numPr>
      </w:pPr>
      <w:r>
        <w:rPr>
          <w:rStyle w:val="Strong"/>
        </w:rPr>
        <w:t>Initialize</w:t>
      </w:r>
      <w:r>
        <w:t xml:space="preserve"> K centroids (randomly)</w:t>
      </w:r>
    </w:p>
    <w:p w14:paraId="659F1874" w14:textId="77777777" w:rsidR="00545160" w:rsidRPr="00657951" w:rsidRDefault="00545160" w:rsidP="00CB3D80">
      <w:pPr>
        <w:pStyle w:val="font-claude-response-body"/>
        <w:numPr>
          <w:ilvl w:val="0"/>
          <w:numId w:val="25"/>
        </w:numPr>
      </w:pPr>
      <w:r>
        <w:rPr>
          <w:rStyle w:val="Strong"/>
        </w:rPr>
        <w:t>Assign</w:t>
      </w:r>
      <w:r>
        <w:t xml:space="preserve"> each point to nearest centroid (using Euclidean Distance)</w:t>
      </w:r>
    </w:p>
    <w:p w14:paraId="237A00A5" w14:textId="77777777" w:rsidR="00545160" w:rsidRPr="00657951" w:rsidRDefault="00545160" w:rsidP="00CB3D80">
      <w:pPr>
        <w:pStyle w:val="font-claude-response-body"/>
        <w:numPr>
          <w:ilvl w:val="0"/>
          <w:numId w:val="25"/>
        </w:numPr>
      </w:pPr>
      <w:r>
        <w:rPr>
          <w:rStyle w:val="Strong"/>
        </w:rPr>
        <w:t>Update</w:t>
      </w:r>
      <w:r>
        <w:t xml:space="preserve"> centroids (mean of all points in cluster)</w:t>
      </w:r>
    </w:p>
    <w:p w14:paraId="1A778001" w14:textId="77777777" w:rsidR="00545160" w:rsidRPr="00657951" w:rsidRDefault="00545160" w:rsidP="00CB3D80">
      <w:pPr>
        <w:pStyle w:val="font-claude-response-body"/>
        <w:numPr>
          <w:ilvl w:val="0"/>
          <w:numId w:val="25"/>
        </w:numPr>
      </w:pPr>
      <w:r>
        <w:rPr>
          <w:rStyle w:val="Strong"/>
        </w:rPr>
        <w:t>Repeat</w:t>
      </w:r>
      <w:r>
        <w:t xml:space="preserve"> steps 3-4 until centroids don't change</w:t>
      </w:r>
    </w:p>
    <w:p w14:paraId="75765378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EC300F">
          <v:rect id="_x0000_i1084" style="width:0;height:1.5pt" o:hralign="center" o:hrstd="t" o:hr="t" fillcolor="#a0a0a0" stroked="f"/>
        </w:pict>
      </w:r>
    </w:p>
    <w:p w14:paraId="576D09C5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5.3 Euclidean Distance Formula</w:t>
      </w:r>
    </w:p>
    <w:p w14:paraId="0D1CA90E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d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B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x2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y1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y2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​​</w:t>
      </w:r>
      <w:r>
        <w:rPr>
          <w:rFonts w:ascii="Times New Roman" w:hAnsi="Times New Roman" w:cs="Times New Roman"/>
        </w:rPr>
        <w:t xml:space="preserve"> </w:t>
      </w:r>
    </w:p>
    <w:p w14:paraId="1F8E3370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FC56F1">
          <v:rect id="_x0000_i1085" style="width:0;height:1.5pt" o:hralign="center" o:hrstd="t" o:hr="t" fillcolor="#a0a0a0" stroked="f"/>
        </w:pict>
      </w:r>
    </w:p>
    <w:p w14:paraId="2D580FC1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5.4 Complete Numerical Example</w:t>
      </w:r>
    </w:p>
    <w:p w14:paraId="26611E34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Dataset (Height, Weight):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178"/>
        <w:gridCol w:w="1194"/>
      </w:tblGrid>
      <w:tr w:rsidR="00545160" w:rsidRPr="00657951" w14:paraId="4DD1A32B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76D0887B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Person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3910BD7C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Height (cm)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52421FFA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Weight (kg)</w:t>
            </w:r>
          </w:p>
        </w:tc>
      </w:tr>
      <w:tr w:rsidR="00545160" w:rsidRPr="00657951" w14:paraId="7885000D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7E6D914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C6BE0E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185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1A0FFD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</w:tr>
      <w:tr w:rsidR="00545160" w:rsidRPr="00657951" w14:paraId="219473C1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15FDE1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D823C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E2243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</w:tr>
      <w:tr w:rsidR="00545160" w:rsidRPr="00657951" w14:paraId="19A185A9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7296CE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B42F5A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2D7534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</w:tr>
      <w:tr w:rsidR="00545160" w:rsidRPr="00657951" w14:paraId="27B4C223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4915BD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7D47D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39927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</w:tr>
      <w:tr w:rsidR="00545160" w:rsidRPr="00657951" w14:paraId="3E9B701E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C88899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D1232C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E32D17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</w:tr>
      <w:tr w:rsidR="00545160" w:rsidRPr="00657951" w14:paraId="72A8AD98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C29023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46F79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94F5D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</w:tr>
    </w:tbl>
    <w:p w14:paraId="4C1894A8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K = 2</w:t>
      </w:r>
    </w:p>
    <w:p w14:paraId="660BD55C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Initial Centroids (randomly picked):</w:t>
      </w:r>
    </w:p>
    <w:p w14:paraId="6F050C93" w14:textId="77777777" w:rsidR="00545160" w:rsidRPr="00657951" w:rsidRDefault="00545160" w:rsidP="00CB3D80">
      <w:pPr>
        <w:pStyle w:val="font-claude-response-body"/>
        <w:numPr>
          <w:ilvl w:val="0"/>
          <w:numId w:val="26"/>
        </w:numPr>
      </w:pPr>
      <w:r>
        <w:t>C1 = P1 = (185, 72)</w:t>
      </w:r>
    </w:p>
    <w:p w14:paraId="2FC061A8" w14:textId="77777777" w:rsidR="00545160" w:rsidRPr="00657951" w:rsidRDefault="00545160" w:rsidP="00CB3D80">
      <w:pPr>
        <w:pStyle w:val="font-claude-response-body"/>
        <w:numPr>
          <w:ilvl w:val="0"/>
          <w:numId w:val="26"/>
        </w:numPr>
      </w:pPr>
      <w:r>
        <w:t>C2 = P2 = (170, 56)</w:t>
      </w:r>
    </w:p>
    <w:p w14:paraId="026F466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A00477">
          <v:rect id="_x0000_i1086" style="width:0;height:1.5pt" o:hralign="center" o:hrstd="t" o:hr="t" fillcolor="#a0a0a0" stroked="f"/>
        </w:pict>
      </w:r>
    </w:p>
    <w:p w14:paraId="01ED4F4A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ITERATION 1 — Assign to Nearest Centroid</w:t>
      </w:r>
    </w:p>
    <w:p w14:paraId="08078A41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Distance from each point to C1 (185, 72) and C2 (170, 56):</w:t>
      </w:r>
    </w:p>
    <w:p w14:paraId="244F84D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P1 (185, 72):</w:t>
      </w:r>
    </w:p>
    <w:p w14:paraId="19A8559D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d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P1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C1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185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185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72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72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d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P1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C2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185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170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72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56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225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256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481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21.93</w:t>
      </w:r>
      <w:r>
        <w:rPr>
          <w:rFonts w:ascii="Times New Roman" w:hAnsi="Times New Roman" w:cs="Times New Roman"/>
        </w:rPr>
        <w:t xml:space="preserve"> </w:t>
      </w:r>
    </w:p>
    <w:p w14:paraId="69E9350F" w14:textId="77777777" w:rsidR="00545160" w:rsidRPr="00657951" w:rsidRDefault="00545160" w:rsidP="00545160">
      <w:pPr>
        <w:pStyle w:val="font-claude-response-body"/>
      </w:pPr>
      <w:r>
        <w:t xml:space="preserve">→ Assign to </w:t>
      </w:r>
      <w:r>
        <w:rPr>
          <w:rStyle w:val="Strong"/>
        </w:rPr>
        <w:t>C1</w:t>
      </w:r>
    </w:p>
    <w:p w14:paraId="32A5762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P2 (170, 56):</w:t>
      </w:r>
    </w:p>
    <w:p w14:paraId="10B2EA73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d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P2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C1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170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185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56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72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225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256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21.93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d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P2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C2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0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</w:t>
      </w:r>
    </w:p>
    <w:p w14:paraId="3AD8F24D" w14:textId="77777777" w:rsidR="00545160" w:rsidRPr="00657951" w:rsidRDefault="00545160" w:rsidP="00545160">
      <w:pPr>
        <w:pStyle w:val="font-claude-response-body"/>
      </w:pPr>
      <w:r>
        <w:t xml:space="preserve">→ Assign to </w:t>
      </w:r>
      <w:r>
        <w:rPr>
          <w:rStyle w:val="Strong"/>
        </w:rPr>
        <w:t>C2</w:t>
      </w:r>
    </w:p>
    <w:p w14:paraId="2FD45A7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P3 (168, 60):</w:t>
      </w:r>
    </w:p>
    <w:p w14:paraId="009FC062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d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P3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C1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168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185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60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72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289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144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433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20.81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d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P3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C2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168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170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60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56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4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16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20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4.47</w:t>
      </w:r>
      <w:r>
        <w:rPr>
          <w:rFonts w:ascii="Times New Roman" w:hAnsi="Times New Roman" w:cs="Times New Roman"/>
        </w:rPr>
        <w:t xml:space="preserve"> </w:t>
      </w:r>
    </w:p>
    <w:p w14:paraId="0BA41CB6" w14:textId="77777777" w:rsidR="00545160" w:rsidRPr="00657951" w:rsidRDefault="00545160" w:rsidP="00545160">
      <w:pPr>
        <w:pStyle w:val="font-claude-response-body"/>
      </w:pPr>
      <w:r>
        <w:t xml:space="preserve">→ Assign to </w:t>
      </w:r>
      <w:r>
        <w:rPr>
          <w:rStyle w:val="Strong"/>
        </w:rPr>
        <w:t>C2</w:t>
      </w:r>
    </w:p>
    <w:p w14:paraId="31EE32EF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P4 (179, 68):</w:t>
      </w:r>
    </w:p>
    <w:p w14:paraId="1A24BE60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d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P4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C1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179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185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68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72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36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16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52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7.21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d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P4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C2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179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170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68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56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81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144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225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 xml:space="preserve"> </w:t>
      </w:r>
    </w:p>
    <w:p w14:paraId="0EA825E8" w14:textId="77777777" w:rsidR="00545160" w:rsidRPr="00657951" w:rsidRDefault="00545160" w:rsidP="00545160">
      <w:pPr>
        <w:pStyle w:val="font-claude-response-body"/>
      </w:pPr>
      <w:r>
        <w:t xml:space="preserve">→ Assign to </w:t>
      </w:r>
      <w:r>
        <w:rPr>
          <w:rStyle w:val="Strong"/>
        </w:rPr>
        <w:t>C1</w:t>
      </w:r>
    </w:p>
    <w:p w14:paraId="63C2F9E0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P5 (182, 72):</w:t>
      </w:r>
    </w:p>
    <w:p w14:paraId="49F8FE99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d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P5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C1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182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185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72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72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9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d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P5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C2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182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170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72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56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144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256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400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 xml:space="preserve"> </w:t>
      </w:r>
    </w:p>
    <w:p w14:paraId="704C0B3F" w14:textId="77777777" w:rsidR="00545160" w:rsidRPr="00657951" w:rsidRDefault="00545160" w:rsidP="00545160">
      <w:pPr>
        <w:pStyle w:val="font-claude-response-body"/>
      </w:pPr>
      <w:r>
        <w:t xml:space="preserve">→ Assign to </w:t>
      </w:r>
      <w:r>
        <w:rPr>
          <w:rStyle w:val="Strong"/>
        </w:rPr>
        <w:t>C1</w:t>
      </w:r>
    </w:p>
    <w:p w14:paraId="30585DA8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P6 (188, 77):</w:t>
      </w:r>
    </w:p>
    <w:p w14:paraId="490DD3EB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d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P6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C1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188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185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77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72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9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25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34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5.83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d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P6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C2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188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170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77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56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324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441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765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27.66</w:t>
      </w:r>
      <w:r>
        <w:rPr>
          <w:rFonts w:ascii="Times New Roman" w:hAnsi="Times New Roman" w:cs="Times New Roman"/>
        </w:rPr>
        <w:t xml:space="preserve"> </w:t>
      </w:r>
    </w:p>
    <w:p w14:paraId="3287A8B3" w14:textId="77777777" w:rsidR="00545160" w:rsidRPr="00657951" w:rsidRDefault="00545160" w:rsidP="00545160">
      <w:pPr>
        <w:pStyle w:val="font-claude-response-body"/>
      </w:pPr>
      <w:r>
        <w:t xml:space="preserve">→ Assign to </w:t>
      </w:r>
      <w:r>
        <w:rPr>
          <w:rStyle w:val="Strong"/>
        </w:rPr>
        <w:t>C1</w:t>
      </w:r>
    </w:p>
    <w:p w14:paraId="195FBC10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D80373">
          <v:rect id="_x0000_i1087" style="width:0;height:1.5pt" o:hralign="center" o:hrstd="t" o:hr="t" fillcolor="#a0a0a0" stroked="f"/>
        </w:pict>
      </w:r>
    </w:p>
    <w:p w14:paraId="08BE6DE9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Cluster Assignments After Iteration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4341"/>
      </w:tblGrid>
      <w:tr w:rsidR="00545160" w:rsidRPr="00657951" w14:paraId="304D0D5D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0C8B2AB0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Cluster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51F14767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Points</w:t>
            </w:r>
          </w:p>
        </w:tc>
      </w:tr>
      <w:tr w:rsidR="00545160" w:rsidRPr="00657951" w14:paraId="1A7B5E3D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706858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03E20C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P1(185,72), P4(179,68), P5(182,72), P6(188,77)</w:t>
            </w:r>
          </w:p>
        </w:tc>
      </w:tr>
      <w:tr w:rsidR="00545160" w:rsidRPr="00657951" w14:paraId="66A4947B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9DB00A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B422B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P2(170,56), P3(168,60)</w:t>
            </w:r>
          </w:p>
        </w:tc>
      </w:tr>
    </w:tbl>
    <w:p w14:paraId="52E10FE5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0931C9">
          <v:rect id="_x0000_i1088" style="width:0;height:1.5pt" o:hralign="center" o:hrstd="t" o:hr="t" fillcolor="#a0a0a0" stroked="f"/>
        </w:pict>
      </w:r>
    </w:p>
    <w:p w14:paraId="1F2B9C89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UPDATE CENTROIDS:</w:t>
      </w:r>
    </w:p>
    <w:p w14:paraId="6720ED2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New C1:</w:t>
      </w:r>
    </w:p>
    <w:p w14:paraId="75374357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Hˉ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4185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179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182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188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4734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183.5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Wˉ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472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68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72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77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4289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72.25</w:t>
      </w:r>
      <w:r>
        <w:rPr>
          <w:rFonts w:ascii="Times New Roman" w:hAnsi="Times New Roman" w:cs="Times New Roman"/>
        </w:rPr>
        <w:t xml:space="preserve"> </w:t>
      </w:r>
    </w:p>
    <w:p w14:paraId="641F4DB3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New C1 = (183.5, 72.25)</w:t>
      </w:r>
    </w:p>
    <w:p w14:paraId="1FF4B7D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New C2:</w:t>
      </w:r>
    </w:p>
    <w:p w14:paraId="0A3DE849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Hˉ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2170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168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169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Wˉ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256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60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58</w:t>
      </w:r>
      <w:r>
        <w:rPr>
          <w:rFonts w:ascii="Times New Roman" w:hAnsi="Times New Roman" w:cs="Times New Roman"/>
        </w:rPr>
        <w:t xml:space="preserve"> </w:t>
      </w:r>
    </w:p>
    <w:p w14:paraId="0404F3F1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New C2 = (169, 58)</w:t>
      </w:r>
    </w:p>
    <w:p w14:paraId="4D0F1999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C7D226">
          <v:rect id="_x0000_i1089" style="width:0;height:1.5pt" o:hralign="center" o:hrstd="t" o:hr="t" fillcolor="#a0a0a0" stroked="f"/>
        </w:pict>
      </w:r>
    </w:p>
    <w:p w14:paraId="5755F37F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ITERATION 2 — Re-assign with New Centroids</w:t>
      </w:r>
    </w:p>
    <w:p w14:paraId="176B4514" w14:textId="77777777" w:rsidR="00545160" w:rsidRPr="00657951" w:rsidRDefault="00545160" w:rsidP="00545160">
      <w:pPr>
        <w:pStyle w:val="font-claude-response-body"/>
      </w:pPr>
      <w:r>
        <w:t>Repeat distance calculations with C1 = (183.5, 72.25) and C2 = (169, 58)...</w:t>
      </w:r>
    </w:p>
    <w:p w14:paraId="0945C000" w14:textId="77777777" w:rsidR="00545160" w:rsidRPr="00657951" w:rsidRDefault="00545160" w:rsidP="00545160">
      <w:pPr>
        <w:pStyle w:val="font-claude-response-body"/>
      </w:pPr>
      <w:r>
        <w:rPr>
          <w:rStyle w:val="Emphasis"/>
          <w:i w:val="0"/>
          <w:iCs w:val="0"/>
        </w:rPr>
        <w:t>(After Iteration 2, if cluster assignments don't change, the algorithm converges.)</w:t>
      </w:r>
    </w:p>
    <w:p w14:paraId="53E36829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D5C563">
          <v:rect id="_x0000_i1090" style="width:0;height:1.5pt" o:hralign="center" o:hrstd="t" o:hr="t" fillcolor="#a0a0a0" stroked="f"/>
        </w:pict>
      </w:r>
    </w:p>
    <w:p w14:paraId="561FD485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FINAL CLUSTERS: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320"/>
        <w:gridCol w:w="2049"/>
      </w:tblGrid>
      <w:tr w:rsidR="00545160" w:rsidRPr="00657951" w14:paraId="5255FE14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1E28D42D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Cluster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1F607E5E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Members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53DCA295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545160" w:rsidRPr="00657951" w14:paraId="45D68B76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80117D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Cluster 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CFC4D0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P1, P4, P5, P6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623C8A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Taller, heavier people</w:t>
            </w:r>
          </w:p>
        </w:tc>
      </w:tr>
      <w:tr w:rsidR="00545160" w:rsidRPr="00657951" w14:paraId="0A308A15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2B0F5F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Cluster 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D83B1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P2, P3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5F32E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Shorter, lighter people</w:t>
            </w:r>
          </w:p>
        </w:tc>
      </w:tr>
    </w:tbl>
    <w:p w14:paraId="032E0A05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0228AE">
          <v:rect id="_x0000_i1091" style="width:0;height:1.5pt" o:hralign="center" o:hrstd="t" o:hr="t" fillcolor="#a0a0a0" stroked="f"/>
        </w:pict>
      </w:r>
    </w:p>
    <w:p w14:paraId="184312BF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🎯</w:t>
      </w:r>
      <w:r>
        <w:rPr>
          <w:rFonts w:ascii="Times New Roman" w:hAnsi="Times New Roman" w:cs="Times New Roman"/>
        </w:rPr>
        <w:t xml:space="preserve"> Viva Questions — Module 5</w:t>
      </w:r>
    </w:p>
    <w:p w14:paraId="6032F451" w14:textId="77777777" w:rsidR="00545160" w:rsidRPr="00657951" w:rsidRDefault="00545160" w:rsidP="00CB3D80">
      <w:pPr>
        <w:pStyle w:val="font-claude-response-body"/>
        <w:numPr>
          <w:ilvl w:val="0"/>
          <w:numId w:val="27"/>
        </w:numPr>
      </w:pPr>
      <w:r>
        <w:t>What does K represent in K-Means?</w:t>
      </w:r>
    </w:p>
    <w:p w14:paraId="1DD3AA7C" w14:textId="77777777" w:rsidR="00545160" w:rsidRPr="00657951" w:rsidRDefault="00545160" w:rsidP="00CB3D80">
      <w:pPr>
        <w:pStyle w:val="font-claude-response-body"/>
        <w:numPr>
          <w:ilvl w:val="0"/>
          <w:numId w:val="27"/>
        </w:numPr>
      </w:pPr>
      <w:r>
        <w:t>How are initial centroids selected?</w:t>
      </w:r>
    </w:p>
    <w:p w14:paraId="5C400F77" w14:textId="77777777" w:rsidR="00545160" w:rsidRPr="00657951" w:rsidRDefault="00545160" w:rsidP="00CB3D80">
      <w:pPr>
        <w:pStyle w:val="font-claude-response-body"/>
        <w:numPr>
          <w:ilvl w:val="0"/>
          <w:numId w:val="27"/>
        </w:numPr>
      </w:pPr>
      <w:r>
        <w:t>What is the stopping criterion for K-Means?</w:t>
      </w:r>
    </w:p>
    <w:p w14:paraId="209E3FD1" w14:textId="77777777" w:rsidR="00545160" w:rsidRPr="00657951" w:rsidRDefault="00545160" w:rsidP="00CB3D80">
      <w:pPr>
        <w:pStyle w:val="font-claude-response-body"/>
        <w:numPr>
          <w:ilvl w:val="0"/>
          <w:numId w:val="27"/>
        </w:numPr>
      </w:pPr>
      <w:r>
        <w:t>What is Euclidean Distance?</w:t>
      </w:r>
    </w:p>
    <w:p w14:paraId="72030ADE" w14:textId="77777777" w:rsidR="00545160" w:rsidRPr="00657951" w:rsidRDefault="00545160" w:rsidP="00CB3D80">
      <w:pPr>
        <w:pStyle w:val="font-claude-response-body"/>
        <w:numPr>
          <w:ilvl w:val="0"/>
          <w:numId w:val="27"/>
        </w:numPr>
      </w:pPr>
      <w:r>
        <w:t>What is the main limitation of K-Means?</w:t>
      </w:r>
    </w:p>
    <w:p w14:paraId="79C4CD99" w14:textId="77777777" w:rsidR="00545160" w:rsidRPr="00657951" w:rsidRDefault="00545160" w:rsidP="00CB3D80">
      <w:pPr>
        <w:pStyle w:val="font-claude-response-body"/>
        <w:numPr>
          <w:ilvl w:val="0"/>
          <w:numId w:val="27"/>
        </w:numPr>
      </w:pPr>
      <w:r>
        <w:t>How do you choose the optimal K?</w:t>
      </w:r>
    </w:p>
    <w:p w14:paraId="0E10569A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DF5A27">
          <v:rect id="_x0000_i1092" style="width:0;height:1.5pt" o:hralign="center" o:hrstd="t" o:hr="t" fillcolor="#a0a0a0" stroked="f"/>
        </w:pict>
      </w:r>
    </w:p>
    <w:p w14:paraId="23D71AB4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MODULE 6: DBSCAN</w:t>
      </w:r>
    </w:p>
    <w:p w14:paraId="0E282D2E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9253D3">
          <v:rect id="_x0000_i1093" style="width:0;height:1.5pt" o:hralign="center" o:hrstd="t" o:hr="t" fillcolor="#a0a0a0" stroked="f"/>
        </w:pict>
      </w:r>
    </w:p>
    <w:p w14:paraId="365A039F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 What is DBSCAN?</w:t>
      </w:r>
    </w:p>
    <w:p w14:paraId="3649B04C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Density-Based Spatial Clustering of Applications with Noise</w:t>
      </w:r>
    </w:p>
    <w:p w14:paraId="43FD1CA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Beginner:</w:t>
      </w:r>
      <w:r>
        <w:t xml:space="preserve"> Imagine a party in a big room. DBSCAN finds the "dense crowds" (clusters) and identifies the loners standing alone (noise).</w:t>
      </w:r>
    </w:p>
    <w:p w14:paraId="6041836B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Exam-Level:</w:t>
      </w:r>
      <w:r>
        <w:t xml:space="preserve"> DBSCAN groups together points that are </w:t>
      </w:r>
      <w:r>
        <w:rPr>
          <w:rStyle w:val="Strong"/>
        </w:rPr>
        <w:t>closely packed</w:t>
      </w:r>
      <w:r>
        <w:t xml:space="preserve"> (high density regions) and marks points in low-density regions as </w:t>
      </w:r>
      <w:r>
        <w:rPr>
          <w:rStyle w:val="Strong"/>
        </w:rPr>
        <w:t>outliers (noise)</w:t>
      </w:r>
      <w:r>
        <w:t xml:space="preserve">. It requires two parameters: </w:t>
      </w:r>
      <w:r>
        <w:rPr>
          <w:rStyle w:val="Strong"/>
        </w:rPr>
        <w:t>Epsilon (ε)</w:t>
      </w:r>
      <w:r>
        <w:t xml:space="preserve"> and </w:t>
      </w:r>
      <w:r>
        <w:rPr>
          <w:rStyle w:val="Strong"/>
        </w:rPr>
        <w:t>MinPoints</w:t>
      </w:r>
      <w:r>
        <w:t>.</w:t>
      </w:r>
    </w:p>
    <w:p w14:paraId="4C5B7BA8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A68E55">
          <v:rect id="_x0000_i1094" style="width:0;height:1.5pt" o:hralign="center" o:hrstd="t" o:hr="t" fillcolor="#a0a0a0" stroked="f"/>
        </w:pict>
      </w:r>
    </w:p>
    <w:p w14:paraId="6CA3C96D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6.2 Key Concepts</w:t>
      </w:r>
    </w:p>
    <w:p w14:paraId="62733BEE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Parameters:</w:t>
      </w:r>
    </w:p>
    <w:p w14:paraId="79CEF180" w14:textId="77777777" w:rsidR="00545160" w:rsidRPr="00657951" w:rsidRDefault="00545160" w:rsidP="00CB3D80">
      <w:pPr>
        <w:pStyle w:val="font-claude-response-body"/>
        <w:numPr>
          <w:ilvl w:val="0"/>
          <w:numId w:val="28"/>
        </w:numPr>
      </w:pPr>
      <w:r>
        <w:rPr>
          <w:rStyle w:val="Strong"/>
        </w:rPr>
        <w:t>ε (Epsilon):</w:t>
      </w:r>
      <w:r>
        <w:t xml:space="preserve"> The radius of the neighborhood around a point</w:t>
      </w:r>
    </w:p>
    <w:p w14:paraId="1313A5C0" w14:textId="77777777" w:rsidR="00545160" w:rsidRPr="00657951" w:rsidRDefault="00545160" w:rsidP="00CB3D80">
      <w:pPr>
        <w:pStyle w:val="font-claude-response-body"/>
        <w:numPr>
          <w:ilvl w:val="0"/>
          <w:numId w:val="28"/>
        </w:numPr>
      </w:pPr>
      <w:r>
        <w:rPr>
          <w:rStyle w:val="Strong"/>
        </w:rPr>
        <w:t>MinPoints:</w:t>
      </w:r>
      <w:r>
        <w:t xml:space="preserve"> Minimum number of points required to form a dense region</w:t>
      </w:r>
    </w:p>
    <w:p w14:paraId="73CA801A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Point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5278"/>
      </w:tblGrid>
      <w:tr w:rsidR="00545160" w:rsidRPr="00657951" w14:paraId="44FDD9AF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3AA15EFB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5BC58EA3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Definition</w:t>
            </w:r>
          </w:p>
        </w:tc>
      </w:tr>
      <w:tr w:rsidR="00545160" w:rsidRPr="00657951" w14:paraId="49F563C0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994D99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Core Point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E6BD5C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 ≥ MinPoints neighbors within radius ε</w:t>
            </w:r>
          </w:p>
        </w:tc>
      </w:tr>
      <w:tr w:rsidR="00545160" w:rsidRPr="00657951" w14:paraId="09D937AA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6008D8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Border Point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42202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Within ε of a core point, but has &lt; MinPoints neighbors</w:t>
            </w:r>
          </w:p>
        </w:tc>
      </w:tr>
      <w:tr w:rsidR="00545160" w:rsidRPr="00657951" w14:paraId="33CAA345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D393C0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Noise Point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7C0355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Neither core nor border point; doesn't belong to any cluster</w:t>
            </w:r>
          </w:p>
        </w:tc>
      </w:tr>
    </w:tbl>
    <w:p w14:paraId="7FE65A0A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AF3410">
          <v:rect id="_x0000_i1095" style="width:0;height:1.5pt" o:hralign="center" o:hrstd="t" o:hr="t" fillcolor="#a0a0a0" stroked="f"/>
        </w:pict>
      </w:r>
    </w:p>
    <w:p w14:paraId="431938E1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6.3 Algorithm Steps:</w:t>
      </w:r>
    </w:p>
    <w:p w14:paraId="39A7E455" w14:textId="77777777" w:rsidR="00545160" w:rsidRPr="00657951" w:rsidRDefault="00545160" w:rsidP="00CB3D80">
      <w:pPr>
        <w:pStyle w:val="font-claude-response-body"/>
        <w:numPr>
          <w:ilvl w:val="0"/>
          <w:numId w:val="29"/>
        </w:numPr>
      </w:pPr>
      <w:r>
        <w:t>Pick an unvisited point</w:t>
      </w:r>
    </w:p>
    <w:p w14:paraId="78EF6D7D" w14:textId="77777777" w:rsidR="00545160" w:rsidRPr="00657951" w:rsidRDefault="00545160" w:rsidP="00CB3D80">
      <w:pPr>
        <w:pStyle w:val="font-claude-response-body"/>
        <w:numPr>
          <w:ilvl w:val="0"/>
          <w:numId w:val="29"/>
        </w:numPr>
      </w:pPr>
      <w:r>
        <w:t>Find all points within ε</w:t>
      </w:r>
    </w:p>
    <w:p w14:paraId="144841BC" w14:textId="77777777" w:rsidR="00545160" w:rsidRPr="00657951" w:rsidRDefault="00545160" w:rsidP="00CB3D80">
      <w:pPr>
        <w:pStyle w:val="font-claude-response-body"/>
        <w:numPr>
          <w:ilvl w:val="0"/>
          <w:numId w:val="29"/>
        </w:numPr>
      </w:pPr>
      <w:r>
        <w:t xml:space="preserve">If count ≥ MinPoints → </w:t>
      </w:r>
      <w:r>
        <w:rPr>
          <w:rStyle w:val="Strong"/>
        </w:rPr>
        <w:t>Core Point</w:t>
      </w:r>
      <w:r>
        <w:t>, start new cluster</w:t>
      </w:r>
    </w:p>
    <w:p w14:paraId="330E7D60" w14:textId="77777777" w:rsidR="00545160" w:rsidRPr="00657951" w:rsidRDefault="00545160" w:rsidP="00CB3D80">
      <w:pPr>
        <w:pStyle w:val="font-claude-response-body"/>
        <w:numPr>
          <w:ilvl w:val="0"/>
          <w:numId w:val="29"/>
        </w:numPr>
      </w:pPr>
      <w:r>
        <w:t>Expand cluster by adding all reachable points</w:t>
      </w:r>
    </w:p>
    <w:p w14:paraId="4DEC8891" w14:textId="77777777" w:rsidR="00545160" w:rsidRPr="00657951" w:rsidRDefault="00545160" w:rsidP="00CB3D80">
      <w:pPr>
        <w:pStyle w:val="font-claude-response-body"/>
        <w:numPr>
          <w:ilvl w:val="0"/>
          <w:numId w:val="29"/>
        </w:numPr>
      </w:pPr>
      <w:r>
        <w:t xml:space="preserve">If count &lt; MinPoints → mark as </w:t>
      </w:r>
      <w:r>
        <w:rPr>
          <w:rStyle w:val="Strong"/>
        </w:rPr>
        <w:t>Noise</w:t>
      </w:r>
      <w:r>
        <w:t xml:space="preserve"> (may later become border point)</w:t>
      </w:r>
    </w:p>
    <w:p w14:paraId="06400177" w14:textId="77777777" w:rsidR="00545160" w:rsidRPr="00657951" w:rsidRDefault="00545160" w:rsidP="00CB3D80">
      <w:pPr>
        <w:pStyle w:val="font-claude-response-body"/>
        <w:numPr>
          <w:ilvl w:val="0"/>
          <w:numId w:val="29"/>
        </w:numPr>
      </w:pPr>
      <w:r>
        <w:t>Repeat until all points are visited</w:t>
      </w:r>
    </w:p>
    <w:p w14:paraId="6084DD16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6D13D8">
          <v:rect id="_x0000_i1096" style="width:0;height:1.5pt" o:hralign="center" o:hrstd="t" o:hr="t" fillcolor="#a0a0a0" stroked="f"/>
        </w:pict>
      </w:r>
    </w:p>
    <w:p w14:paraId="6422914C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6.4 Density Reachability</w:t>
      </w:r>
    </w:p>
    <w:p w14:paraId="1D2CF790" w14:textId="77777777" w:rsidR="00545160" w:rsidRPr="00657951" w:rsidRDefault="00545160" w:rsidP="00CB3D80">
      <w:pPr>
        <w:pStyle w:val="font-claude-response-body"/>
        <w:numPr>
          <w:ilvl w:val="0"/>
          <w:numId w:val="30"/>
        </w:numPr>
      </w:pPr>
      <w:r>
        <w:rPr>
          <w:rStyle w:val="Strong"/>
        </w:rPr>
        <w:t>Directly Reachable:</w:t>
      </w:r>
      <w:r>
        <w:t xml:space="preserve"> Point B is directly reachable from Core Point A if B is within ε of A</w:t>
      </w:r>
    </w:p>
    <w:p w14:paraId="612218D1" w14:textId="77777777" w:rsidR="00545160" w:rsidRPr="00657951" w:rsidRDefault="00545160" w:rsidP="00CB3D80">
      <w:pPr>
        <w:pStyle w:val="font-claude-response-body"/>
        <w:numPr>
          <w:ilvl w:val="0"/>
          <w:numId w:val="30"/>
        </w:numPr>
      </w:pPr>
      <w:r>
        <w:rPr>
          <w:rStyle w:val="Strong"/>
        </w:rPr>
        <w:t>Density Reachable:</w:t>
      </w:r>
      <w:r>
        <w:t xml:space="preserve"> B is reachable from A through a chain of directly reachable points</w:t>
      </w:r>
    </w:p>
    <w:p w14:paraId="741EEB08" w14:textId="77777777" w:rsidR="00545160" w:rsidRPr="00657951" w:rsidRDefault="00545160" w:rsidP="00CB3D80">
      <w:pPr>
        <w:pStyle w:val="font-claude-response-body"/>
        <w:numPr>
          <w:ilvl w:val="0"/>
          <w:numId w:val="30"/>
        </w:numPr>
      </w:pPr>
      <w:r>
        <w:rPr>
          <w:rStyle w:val="Strong"/>
        </w:rPr>
        <w:t>Density Connected:</w:t>
      </w:r>
      <w:r>
        <w:t xml:space="preserve"> A and B are in the same cluster if both are reachable from same core point</w:t>
      </w:r>
    </w:p>
    <w:p w14:paraId="612B7B5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9F0AA0">
          <v:rect id="_x0000_i1097" style="width:0;height:1.5pt" o:hralign="center" o:hrstd="t" o:hr="t" fillcolor="#a0a0a0" stroked="f"/>
        </w:pict>
      </w:r>
    </w:p>
    <w:p w14:paraId="5C27353B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6.5 Advantages and 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3369"/>
      </w:tblGrid>
      <w:tr w:rsidR="00545160" w:rsidRPr="00657951" w14:paraId="127C6B97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673211F7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Advantages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06E82267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Disadvantages</w:t>
            </w:r>
          </w:p>
        </w:tc>
      </w:tr>
      <w:tr w:rsidR="00545160" w:rsidRPr="00657951" w14:paraId="2711353C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A382CB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Finds clusters of </w:t>
            </w:r>
            <w:r>
              <w:rPr>
                <w:rStyle w:val="Strong"/>
                <w:rFonts w:ascii="Times New Roman" w:hAnsi="Times New Roman" w:cs="Times New Roman"/>
              </w:rPr>
              <w:t>any shape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81920E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Struggles with </w:t>
            </w:r>
            <w:r>
              <w:rPr>
                <w:rStyle w:val="Strong"/>
                <w:rFonts w:ascii="Times New Roman" w:hAnsi="Times New Roman" w:cs="Times New Roman"/>
              </w:rPr>
              <w:t>varying densities</w:t>
            </w:r>
          </w:p>
        </w:tc>
      </w:tr>
      <w:tr w:rsidR="00545160" w:rsidRPr="00657951" w14:paraId="6EB4E6ED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A34126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Automatically handles </w:t>
            </w:r>
            <w:r>
              <w:rPr>
                <w:rStyle w:val="Strong"/>
                <w:rFonts w:ascii="Times New Roman" w:hAnsi="Times New Roman" w:cs="Times New Roman"/>
              </w:rPr>
              <w:t>noise/outliers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B361A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Sensitive to ε and MinPoints</w:t>
            </w:r>
          </w:p>
        </w:tc>
      </w:tr>
      <w:tr w:rsidR="00545160" w:rsidRPr="00657951" w14:paraId="4A53A68B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2D0C0DF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Doesn't need K (number of clusters)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2802D3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Slow on large, high-dimensional data</w:t>
            </w:r>
          </w:p>
        </w:tc>
      </w:tr>
      <w:tr w:rsidR="00545160" w:rsidRPr="00657951" w14:paraId="0BC52117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628FD3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assumption about cluster shape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87BF5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Choosing ε is difficult</w:t>
            </w:r>
          </w:p>
        </w:tc>
      </w:tr>
    </w:tbl>
    <w:p w14:paraId="24931BCA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678F10">
          <v:rect id="_x0000_i1098" style="width:0;height:1.5pt" o:hralign="center" o:hrstd="t" o:hr="t" fillcolor="#a0a0a0" stroked="f"/>
        </w:pict>
      </w:r>
    </w:p>
    <w:p w14:paraId="3A9DE335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6.6 K-Means vs DBSCAN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3255"/>
        <w:gridCol w:w="2934"/>
      </w:tblGrid>
      <w:tr w:rsidR="00545160" w:rsidRPr="00657951" w14:paraId="73610F10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56224564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BCCDEB2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K-Means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D885CE7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DBSCAN</w:t>
            </w:r>
          </w:p>
        </w:tc>
      </w:tr>
      <w:tr w:rsidR="00545160" w:rsidRPr="00657951" w14:paraId="400D2B53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D8BD07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Cluster shape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7C98EF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Only spherical/circular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A7D9D6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 shape (irregular, elongated)</w:t>
            </w:r>
          </w:p>
        </w:tc>
      </w:tr>
      <w:tr w:rsidR="00545160" w:rsidRPr="00657951" w14:paraId="7AE1388F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443E8F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clusters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4E29F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 specify 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AC024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Automatically determined</w:t>
            </w:r>
          </w:p>
        </w:tc>
      </w:tr>
      <w:tr w:rsidR="00545160" w:rsidRPr="00657951" w14:paraId="53AF1622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2D43B81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Noise handling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9F9303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7BC08E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 — labels noise points</w:t>
            </w:r>
          </w:p>
        </w:tc>
      </w:tr>
      <w:tr w:rsidR="00545160" w:rsidRPr="00657951" w14:paraId="28BA1A2A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EF0EC5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Initialization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A8C01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Random centroids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DD380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initialization needed</w:t>
            </w:r>
          </w:p>
        </w:tc>
      </w:tr>
      <w:tr w:rsidR="00545160" w:rsidRPr="00657951" w14:paraId="6A3AA79F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68A7FA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 for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A4FB43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Well-separated, similar-size clusters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EC22CB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Irregular shapes, noisy data</w:t>
            </w:r>
          </w:p>
        </w:tc>
      </w:tr>
      <w:tr w:rsidR="00545160" w:rsidRPr="00657951" w14:paraId="6F44DC86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73D669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96656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BE295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Slower on large datasets</w:t>
            </w:r>
          </w:p>
        </w:tc>
      </w:tr>
      <w:tr w:rsidR="00545160" w:rsidRPr="00657951" w14:paraId="68501C70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3FCCEC6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Algorithm type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396F33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Partition-based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0FDEBE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Density-based</w:t>
            </w:r>
          </w:p>
        </w:tc>
      </w:tr>
      <w:tr w:rsidR="00545160" w:rsidRPr="00657951" w14:paraId="6679163F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45FE9E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Parameters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9C138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A559F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ε and MinPoints</w:t>
            </w:r>
          </w:p>
        </w:tc>
      </w:tr>
      <w:tr w:rsidR="00545160" w:rsidRPr="00657951" w14:paraId="0E61546B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E574D9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Outlier sensitivity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648B0D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Sensitive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DB4DBC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Robust to outliers</w:t>
            </w:r>
          </w:p>
        </w:tc>
      </w:tr>
    </w:tbl>
    <w:p w14:paraId="46F03389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E84B3B">
          <v:rect id="_x0000_i1099" style="width:0;height:1.5pt" o:hralign="center" o:hrstd="t" o:hr="t" fillcolor="#a0a0a0" stroked="f"/>
        </w:pict>
      </w:r>
    </w:p>
    <w:p w14:paraId="07F5DE1F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6.7 When to Use DBSCAN Over K-Means?</w:t>
      </w:r>
    </w:p>
    <w:p w14:paraId="7E570C72" w14:textId="77777777" w:rsidR="00545160" w:rsidRPr="00657951" w:rsidRDefault="00545160" w:rsidP="00CB3D80">
      <w:pPr>
        <w:pStyle w:val="font-claude-response-body"/>
        <w:numPr>
          <w:ilvl w:val="0"/>
          <w:numId w:val="31"/>
        </w:numPr>
      </w:pPr>
      <w:r>
        <w:t xml:space="preserve">When you </w:t>
      </w:r>
      <w:r>
        <w:rPr>
          <w:rStyle w:val="Strong"/>
        </w:rPr>
        <w:t>don't know</w:t>
      </w:r>
      <w:r>
        <w:t xml:space="preserve"> how many clusters exist</w:t>
      </w:r>
    </w:p>
    <w:p w14:paraId="6C8572AA" w14:textId="77777777" w:rsidR="00545160" w:rsidRPr="00657951" w:rsidRDefault="00545160" w:rsidP="00CB3D80">
      <w:pPr>
        <w:pStyle w:val="font-claude-response-body"/>
        <w:numPr>
          <w:ilvl w:val="0"/>
          <w:numId w:val="31"/>
        </w:numPr>
      </w:pPr>
      <w:r>
        <w:t xml:space="preserve">When clusters have </w:t>
      </w:r>
      <w:r>
        <w:rPr>
          <w:rStyle w:val="Strong"/>
        </w:rPr>
        <w:t>irregular shapes</w:t>
      </w:r>
    </w:p>
    <w:p w14:paraId="568CCA55" w14:textId="77777777" w:rsidR="00545160" w:rsidRPr="00657951" w:rsidRDefault="00545160" w:rsidP="00CB3D80">
      <w:pPr>
        <w:pStyle w:val="font-claude-response-body"/>
        <w:numPr>
          <w:ilvl w:val="0"/>
          <w:numId w:val="31"/>
        </w:numPr>
      </w:pPr>
      <w:r>
        <w:t xml:space="preserve">When there are </w:t>
      </w:r>
      <w:r>
        <w:rPr>
          <w:rStyle w:val="Strong"/>
        </w:rPr>
        <w:t>outliers/noise</w:t>
      </w:r>
      <w:r>
        <w:t xml:space="preserve"> in the data</w:t>
      </w:r>
    </w:p>
    <w:p w14:paraId="723B1257" w14:textId="77777777" w:rsidR="00545160" w:rsidRPr="00657951" w:rsidRDefault="00545160" w:rsidP="00CB3D80">
      <w:pPr>
        <w:pStyle w:val="font-claude-response-body"/>
        <w:numPr>
          <w:ilvl w:val="0"/>
          <w:numId w:val="31"/>
        </w:numPr>
      </w:pPr>
      <w:r>
        <w:t xml:space="preserve">When clusters have </w:t>
      </w:r>
      <w:r>
        <w:rPr>
          <w:rStyle w:val="Strong"/>
        </w:rPr>
        <w:t>varying densities</w:t>
      </w:r>
      <w:r>
        <w:t xml:space="preserve"> (use HDBSCAN variant)</w:t>
      </w:r>
    </w:p>
    <w:p w14:paraId="5F3B9049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9AD7EC">
          <v:rect id="_x0000_i1100" style="width:0;height:1.5pt" o:hralign="center" o:hrstd="t" o:hr="t" fillcolor="#a0a0a0" stroked="f"/>
        </w:pict>
      </w:r>
    </w:p>
    <w:p w14:paraId="0B1B23F4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🎯</w:t>
      </w:r>
      <w:r>
        <w:rPr>
          <w:rFonts w:ascii="Times New Roman" w:hAnsi="Times New Roman" w:cs="Times New Roman"/>
        </w:rPr>
        <w:t xml:space="preserve"> Viva Questions — Module 6</w:t>
      </w:r>
    </w:p>
    <w:p w14:paraId="2B3EFC8B" w14:textId="77777777" w:rsidR="00545160" w:rsidRPr="00657951" w:rsidRDefault="00545160" w:rsidP="00CB3D80">
      <w:pPr>
        <w:pStyle w:val="font-claude-response-body"/>
        <w:numPr>
          <w:ilvl w:val="0"/>
          <w:numId w:val="32"/>
        </w:numPr>
      </w:pPr>
      <w:r>
        <w:t>What are the three types of points in DBSCAN?</w:t>
      </w:r>
    </w:p>
    <w:p w14:paraId="2A6B1D1D" w14:textId="77777777" w:rsidR="00545160" w:rsidRPr="00657951" w:rsidRDefault="00545160" w:rsidP="00CB3D80">
      <w:pPr>
        <w:pStyle w:val="font-claude-response-body"/>
        <w:numPr>
          <w:ilvl w:val="0"/>
          <w:numId w:val="32"/>
        </w:numPr>
      </w:pPr>
      <w:r>
        <w:t>What do ε and MinPoints control?</w:t>
      </w:r>
    </w:p>
    <w:p w14:paraId="6A48B959" w14:textId="77777777" w:rsidR="00545160" w:rsidRPr="00657951" w:rsidRDefault="00545160" w:rsidP="00CB3D80">
      <w:pPr>
        <w:pStyle w:val="font-claude-response-body"/>
        <w:numPr>
          <w:ilvl w:val="0"/>
          <w:numId w:val="32"/>
        </w:numPr>
      </w:pPr>
      <w:r>
        <w:t>What is the difference between K-Means and DBSCAN?</w:t>
      </w:r>
    </w:p>
    <w:p w14:paraId="02FB870B" w14:textId="77777777" w:rsidR="00545160" w:rsidRPr="00657951" w:rsidRDefault="00545160" w:rsidP="00CB3D80">
      <w:pPr>
        <w:pStyle w:val="font-claude-response-body"/>
        <w:numPr>
          <w:ilvl w:val="0"/>
          <w:numId w:val="32"/>
        </w:numPr>
      </w:pPr>
      <w:r>
        <w:t>How does DBSCAN handle noise?</w:t>
      </w:r>
    </w:p>
    <w:p w14:paraId="06786034" w14:textId="77777777" w:rsidR="00545160" w:rsidRPr="00657951" w:rsidRDefault="00545160" w:rsidP="00CB3D80">
      <w:pPr>
        <w:pStyle w:val="font-claude-response-body"/>
        <w:numPr>
          <w:ilvl w:val="0"/>
          <w:numId w:val="32"/>
        </w:numPr>
      </w:pPr>
      <w:r>
        <w:t>What is density reachability?</w:t>
      </w:r>
    </w:p>
    <w:p w14:paraId="530F6F00" w14:textId="77777777" w:rsidR="00545160" w:rsidRPr="00657951" w:rsidRDefault="00545160" w:rsidP="00CB3D80">
      <w:pPr>
        <w:pStyle w:val="font-claude-response-body"/>
        <w:numPr>
          <w:ilvl w:val="0"/>
          <w:numId w:val="32"/>
        </w:numPr>
      </w:pPr>
      <w:r>
        <w:t>What is the main advantage of DBSCAN over K-Means?</w:t>
      </w:r>
    </w:p>
    <w:p w14:paraId="1222481B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5A4922">
          <v:rect id="_x0000_i1101" style="width:0;height:1.5pt" o:hralign="center" o:hrstd="t" o:hr="t" fillcolor="#a0a0a0" stroked="f"/>
        </w:pict>
      </w:r>
    </w:p>
    <w:p w14:paraId="4834FAB1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MODULE 7: DEEP LEARNING USING KERAS</w:t>
      </w:r>
    </w:p>
    <w:p w14:paraId="33822BB2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B4735E">
          <v:rect id="_x0000_i1102" style="width:0;height:1.5pt" o:hralign="center" o:hrstd="t" o:hr="t" fillcolor="#a0a0a0" stroked="f"/>
        </w:pict>
      </w:r>
    </w:p>
    <w:p w14:paraId="23D32BE0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7.1 What is Keras?</w:t>
      </w:r>
    </w:p>
    <w:p w14:paraId="7746EC8A" w14:textId="77777777" w:rsidR="00545160" w:rsidRPr="00657951" w:rsidRDefault="00545160" w:rsidP="00545160">
      <w:pPr>
        <w:pStyle w:val="font-claude-response-body"/>
      </w:pPr>
      <w:r>
        <w:t xml:space="preserve">Keras is a </w:t>
      </w:r>
      <w:r>
        <w:rPr>
          <w:rStyle w:val="Strong"/>
        </w:rPr>
        <w:t>high-level neural networks API</w:t>
      </w:r>
      <w:r>
        <w:t xml:space="preserve"> written in Python, built on top of TensorFlow. It simplifies building, training, and evaluating deep learning models.</w:t>
      </w:r>
    </w:p>
    <w:p w14:paraId="76ED64DD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BACB11">
          <v:rect id="_x0000_i1103" style="width:0;height:1.5pt" o:hralign="center" o:hrstd="t" o:hr="t" fillcolor="#a0a0a0" stroked="f"/>
        </w:pict>
      </w:r>
    </w:p>
    <w:p w14:paraId="0C436082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7.2 Keras Concepts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6881"/>
      </w:tblGrid>
      <w:tr w:rsidR="00545160" w:rsidRPr="00657951" w14:paraId="54B25944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0FDA1633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Term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3C925421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What It Means</w:t>
            </w:r>
          </w:p>
        </w:tc>
      </w:tr>
      <w:tr w:rsidR="00545160" w:rsidRPr="00657951" w14:paraId="2751E44B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917796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Sequential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498DC8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linear stack of layers — layers added one by one</w:t>
            </w:r>
          </w:p>
        </w:tc>
      </w:tr>
      <w:tr w:rsidR="00545160" w:rsidRPr="00657951" w14:paraId="2C007B31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BAFC76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Dense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823A3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Fully connected layer — every neuron connects to every neuron in next layer</w:t>
            </w:r>
          </w:p>
        </w:tc>
      </w:tr>
      <w:tr w:rsidR="00545160" w:rsidRPr="00657951" w14:paraId="0EF2C2CD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2982E29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Activation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D3B81E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activation function applied to layer outputs</w:t>
            </w:r>
          </w:p>
        </w:tc>
      </w:tr>
      <w:tr w:rsidR="00545160" w:rsidRPr="00657951" w14:paraId="16592867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227E41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Optimizer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65902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Algorithm that adjusts weights to minimize loss</w:t>
            </w:r>
          </w:p>
        </w:tc>
      </w:tr>
      <w:tr w:rsidR="00545160" w:rsidRPr="00657951" w14:paraId="6557C275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756FBC4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Adam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A96C6D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Popular optimizer — adaptive learning rate (best default choice)</w:t>
            </w:r>
          </w:p>
        </w:tc>
      </w:tr>
      <w:tr w:rsidR="00545160" w:rsidRPr="00657951" w14:paraId="072899C9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2CBE8D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Loss Function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B0F80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Measures how wrong the model's predictions are</w:t>
            </w:r>
          </w:p>
        </w:tc>
      </w:tr>
      <w:tr w:rsidR="00545160" w:rsidRPr="00657951" w14:paraId="33B9880E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3BA07B0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Metrics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69D830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we evaluate model (e.g., accuracy)</w:t>
            </w:r>
          </w:p>
        </w:tc>
      </w:tr>
      <w:tr w:rsidR="00545160" w:rsidRPr="00657951" w14:paraId="44714029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FA53E0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Epochs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4879B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full passes through the training data</w:t>
            </w:r>
          </w:p>
        </w:tc>
      </w:tr>
      <w:tr w:rsidR="00545160" w:rsidRPr="00657951" w14:paraId="781C4C87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7B73BF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Batch Size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B8428C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samples processed before weights are updated</w:t>
            </w:r>
          </w:p>
        </w:tc>
      </w:tr>
    </w:tbl>
    <w:p w14:paraId="70B0BDC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0D36FF">
          <v:rect id="_x0000_i1104" style="width:0;height:1.5pt" o:hralign="center" o:hrstd="t" o:hr="t" fillcolor="#a0a0a0" stroked="f"/>
        </w:pict>
      </w:r>
    </w:p>
    <w:p w14:paraId="476D099B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7.3 Why ReLU in Hidden Layers, Sigmoid in Output?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038"/>
        <w:gridCol w:w="3607"/>
      </w:tblGrid>
      <w:tr w:rsidR="00545160" w:rsidRPr="00657951" w14:paraId="3D13C9B6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3D164D76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Layer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1BA66CA7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Activation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5AA312C4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Reason</w:t>
            </w:r>
          </w:p>
        </w:tc>
      </w:tr>
      <w:tr w:rsidR="00545160" w:rsidRPr="00657951" w14:paraId="2DBAD798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3B2E232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Hidden Layers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4079FC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ReLU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38984D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Fast, avoids vanishing gradient, sparsity</w:t>
            </w:r>
          </w:p>
        </w:tc>
      </w:tr>
      <w:tr w:rsidR="00545160" w:rsidRPr="00657951" w14:paraId="26CC5198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3EDBCB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(Binary)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6E3BF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Sigmoid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FF00B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Outputs probability between 0 and 1</w:t>
            </w:r>
          </w:p>
        </w:tc>
      </w:tr>
      <w:tr w:rsidR="00545160" w:rsidRPr="00657951" w14:paraId="0870C141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762F32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(Multi-class)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A17358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Softmax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76E2AE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Outputs probability distribution</w:t>
            </w:r>
          </w:p>
        </w:tc>
      </w:tr>
    </w:tbl>
    <w:p w14:paraId="68B28C37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03BD16">
          <v:rect id="_x0000_i1105" style="width:0;height:1.5pt" o:hralign="center" o:hrstd="t" o:hr="t" fillcolor="#a0a0a0" stroked="f"/>
        </w:pict>
      </w:r>
    </w:p>
    <w:p w14:paraId="24B9FD43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7.4 Complete Keras Code Example</w:t>
      </w:r>
    </w:p>
    <w:p w14:paraId="0E35C0AB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3F2D24F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Import necessary libraries</w:t>
      </w:r>
    </w:p>
    <w:p w14:paraId="41F0884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numpy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np</w:t>
      </w:r>
    </w:p>
    <w:p w14:paraId="43A7DBA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keras</w:t>
      </w:r>
    </w:p>
    <w:p w14:paraId="19A1D4A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models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Sequential</w:t>
      </w:r>
    </w:p>
    <w:p w14:paraId="70670B3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layers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Dense</w:t>
      </w:r>
    </w:p>
    <w:p w14:paraId="3C2617F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1C71662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DATA ---</w:t>
      </w:r>
    </w:p>
    <w:p w14:paraId="456975D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X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np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array</w:t>
      </w:r>
      <w:r>
        <w:rPr>
          <w:rStyle w:val="token"/>
          <w:rFonts w:ascii="Times New Roman" w:hAnsi="Times New Roman" w:cs="Times New Roman"/>
          <w:color w:val="2B303B"/>
        </w:rPr>
        <w:t>([[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],[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],[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],[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]])</w:t>
      </w:r>
      <w:r>
        <w:rPr>
          <w:rStyle w:val="HTMLCode"/>
          <w:rFonts w:ascii="Times New Roman" w:hAnsi="Times New Roman" w:cs="Times New Roman"/>
          <w:color w:val="14181F"/>
        </w:rPr>
        <w:t xml:space="preserve">  </w:t>
      </w:r>
      <w:r>
        <w:rPr>
          <w:rStyle w:val="token"/>
          <w:rFonts w:ascii="Times New Roman" w:hAnsi="Times New Roman" w:cs="Times New Roman"/>
          <w:color w:val="6E7687"/>
        </w:rPr>
        <w:t># XOR inputs</w:t>
      </w:r>
    </w:p>
    <w:p w14:paraId="79DB448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y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np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array</w:t>
      </w:r>
      <w:r>
        <w:rPr>
          <w:rStyle w:val="token"/>
          <w:rFonts w:ascii="Times New Roman" w:hAnsi="Times New Roman" w:cs="Times New Roman"/>
          <w:color w:val="2B303B"/>
        </w:rPr>
        <w:t>([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])</w:t>
      </w:r>
      <w:r>
        <w:rPr>
          <w:rStyle w:val="HTMLCode"/>
          <w:rFonts w:ascii="Times New Roman" w:hAnsi="Times New Roman" w:cs="Times New Roman"/>
          <w:color w:val="14181F"/>
        </w:rPr>
        <w:t xml:space="preserve">                 </w:t>
      </w:r>
      <w:r>
        <w:rPr>
          <w:rStyle w:val="token"/>
          <w:rFonts w:ascii="Times New Roman" w:hAnsi="Times New Roman" w:cs="Times New Roman"/>
          <w:color w:val="6E7687"/>
        </w:rPr>
        <w:t># XOR outputs</w:t>
      </w:r>
    </w:p>
    <w:p w14:paraId="6BE0AD1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55CE7C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MODEL BUILDING ---</w:t>
      </w:r>
    </w:p>
    <w:p w14:paraId="7833AAF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model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Sequential</w:t>
      </w:r>
      <w:r>
        <w:rPr>
          <w:rStyle w:val="token"/>
          <w:rFonts w:ascii="Times New Roman" w:hAnsi="Times New Roman" w:cs="Times New Roman"/>
          <w:color w:val="2B303B"/>
        </w:rPr>
        <w:t>()</w:t>
      </w:r>
    </w:p>
    <w:p w14:paraId="71325CA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419895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Input + First Hidden Layer</w:t>
      </w:r>
    </w:p>
    <w:p w14:paraId="52B6FFF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Dense(8) = 8 neurons</w:t>
      </w:r>
    </w:p>
    <w:p w14:paraId="5186580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input_dim=2 = 2 input features</w:t>
      </w:r>
    </w:p>
    <w:p w14:paraId="29EC18A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activation='relu' = ReLU for hidden layers</w:t>
      </w:r>
    </w:p>
    <w:p w14:paraId="617B82A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Dense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8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input_dim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2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activation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'relu'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5A5050C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636E14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Second Hidden Layer</w:t>
      </w:r>
    </w:p>
    <w:p w14:paraId="126CCFC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Dense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4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activation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'relu'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736C22F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168557F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Output Layer</w:t>
      </w:r>
    </w:p>
    <w:p w14:paraId="148D2FB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Dense(1) = 1 output neuron (binary classification)</w:t>
      </w:r>
    </w:p>
    <w:p w14:paraId="076B8EA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activation='sigmoid' = probability between 0-1</w:t>
      </w:r>
    </w:p>
    <w:p w14:paraId="444BEE4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Dense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activation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'sigmoid'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3001560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E4D95B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COMPILE ---</w:t>
      </w:r>
    </w:p>
    <w:p w14:paraId="41758B8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optimizer='adam' = Adam optimizer</w:t>
      </w:r>
    </w:p>
    <w:p w14:paraId="5575E7F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loss='binary_crossentropy' = for binary classification</w:t>
      </w:r>
    </w:p>
    <w:p w14:paraId="2751FF7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metrics=['accuracy'] = track accuracy during training</w:t>
      </w:r>
    </w:p>
    <w:p w14:paraId="0FC1A22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token"/>
          <w:rFonts w:ascii="Times New Roman" w:hAnsi="Times New Roman" w:cs="Times New Roman"/>
          <w:color w:val="B34A00"/>
        </w:rPr>
        <w:t>compile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optimizer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'adam'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1275FDD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  loss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'binary_crossentropy'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53990FB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  metrics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'accuracy'</w:t>
      </w:r>
      <w:r>
        <w:rPr>
          <w:rStyle w:val="token"/>
          <w:rFonts w:ascii="Times New Roman" w:hAnsi="Times New Roman" w:cs="Times New Roman"/>
          <w:color w:val="2B303B"/>
        </w:rPr>
        <w:t>])</w:t>
      </w:r>
    </w:p>
    <w:p w14:paraId="31FD49D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D0736F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MODEL SUMMARY ---</w:t>
      </w:r>
    </w:p>
    <w:p w14:paraId="78D57F5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summary</w:t>
      </w:r>
      <w:r>
        <w:rPr>
          <w:rStyle w:val="token"/>
          <w:rFonts w:ascii="Times New Roman" w:hAnsi="Times New Roman" w:cs="Times New Roman"/>
          <w:color w:val="2B303B"/>
        </w:rPr>
        <w:t>()</w:t>
      </w:r>
    </w:p>
    <w:p w14:paraId="3183415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136E6F8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TRAIN ---</w:t>
      </w:r>
    </w:p>
    <w:p w14:paraId="0EB8C45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epochs=100 = go through data 100 times</w:t>
      </w:r>
    </w:p>
    <w:p w14:paraId="6150151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batch_size=4 = use all 4 samples per update</w:t>
      </w:r>
    </w:p>
    <w:p w14:paraId="5846000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fit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X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y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epochs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100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batch_size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4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verbose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07AE86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63185B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EVALUATE ---</w:t>
      </w:r>
    </w:p>
    <w:p w14:paraId="44E2907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loss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accuracy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evaluate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X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y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42CD3C2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 xml:space="preserve">f"Accuracy: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 xml:space="preserve">accuracy * </w:t>
      </w:r>
      <w:r>
        <w:rPr>
          <w:rStyle w:val="token"/>
          <w:rFonts w:ascii="Times New Roman" w:hAnsi="Times New Roman" w:cs="Times New Roman"/>
          <w:color w:val="008080"/>
        </w:rPr>
        <w:t>100</w:t>
      </w:r>
      <w:r>
        <w:rPr>
          <w:rStyle w:val="token"/>
          <w:rFonts w:ascii="Times New Roman" w:hAnsi="Times New Roman" w:cs="Times New Roman"/>
          <w:color w:val="2B303B"/>
        </w:rPr>
        <w:t>:</w:t>
      </w:r>
      <w:r>
        <w:rPr>
          <w:rStyle w:val="token"/>
          <w:rFonts w:ascii="Times New Roman" w:hAnsi="Times New Roman" w:cs="Times New Roman"/>
          <w:color w:val="14181F"/>
        </w:rPr>
        <w:t>.2f</w:t>
      </w:r>
      <w:r>
        <w:rPr>
          <w:rStyle w:val="token"/>
          <w:rFonts w:ascii="Times New Roman" w:hAnsi="Times New Roman" w:cs="Times New Roman"/>
          <w:color w:val="2B303B"/>
        </w:rPr>
        <w:t>}</w:t>
      </w:r>
      <w:r>
        <w:rPr>
          <w:rStyle w:val="token"/>
          <w:rFonts w:ascii="Times New Roman" w:hAnsi="Times New Roman" w:cs="Times New Roman"/>
          <w:color w:val="008000"/>
        </w:rPr>
        <w:t>%"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688DDC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BB238E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PREDICT ---</w:t>
      </w:r>
    </w:p>
    <w:p w14:paraId="5F3D9C3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predictions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predict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X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99E702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predictions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2E40516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4804EE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SAVE MODEL ---</w:t>
      </w:r>
    </w:p>
    <w:p w14:paraId="795F2C3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save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'xor_model.h5'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32FF40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1B267D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LOAD MODEL ---</w:t>
      </w:r>
    </w:p>
    <w:p w14:paraId="6447A4FC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loaded_model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models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load_model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'xor_model.h5'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2B9142C5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79D6EC">
          <v:rect id="_x0000_i1106" style="width:0;height:1.5pt" o:hralign="center" o:hrstd="t" o:hr="t" fillcolor="#a0a0a0" stroked="f"/>
        </w:pict>
      </w:r>
    </w:p>
    <w:p w14:paraId="7EBB56A1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7.5 Loss Functions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260"/>
        <w:gridCol w:w="1524"/>
      </w:tblGrid>
      <w:tr w:rsidR="00545160" w:rsidRPr="00657951" w14:paraId="124B4DCA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73F7613C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Problem Type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45A39A6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Loss Function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44628313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Example</w:t>
            </w:r>
          </w:p>
        </w:tc>
      </w:tr>
      <w:tr w:rsidR="00545160" w:rsidRPr="00657951" w14:paraId="2727429D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DF408B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Binary Classification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5FF0F2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binary_crossentropy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4F5075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Spam/Not Spam</w:t>
            </w:r>
          </w:p>
        </w:tc>
      </w:tr>
      <w:tr w:rsidR="00545160" w:rsidRPr="00657951" w14:paraId="06A930E9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83348B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Multi-class Classification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7A745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categorical_crossentropy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CE2D3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Cat/Dog/Bird</w:t>
            </w:r>
          </w:p>
        </w:tc>
      </w:tr>
      <w:tr w:rsidR="00545160" w:rsidRPr="00657951" w14:paraId="5A604A77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23C6084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Regression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F38570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mean_squared_error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F6F42B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House price</w:t>
            </w:r>
          </w:p>
        </w:tc>
      </w:tr>
    </w:tbl>
    <w:p w14:paraId="3B159019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370515">
          <v:rect id="_x0000_i1107" style="width:0;height:1.5pt" o:hralign="center" o:hrstd="t" o:hr="t" fillcolor="#a0a0a0" stroked="f"/>
        </w:pict>
      </w:r>
    </w:p>
    <w:p w14:paraId="4545D2E4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🎯</w:t>
      </w:r>
      <w:r>
        <w:rPr>
          <w:rFonts w:ascii="Times New Roman" w:hAnsi="Times New Roman" w:cs="Times New Roman"/>
        </w:rPr>
        <w:t xml:space="preserve"> Viva Questions — Module 7</w:t>
      </w:r>
    </w:p>
    <w:p w14:paraId="22B85D6E" w14:textId="77777777" w:rsidR="00545160" w:rsidRPr="00657951" w:rsidRDefault="00545160" w:rsidP="00CB3D80">
      <w:pPr>
        <w:pStyle w:val="font-claude-response-body"/>
        <w:numPr>
          <w:ilvl w:val="0"/>
          <w:numId w:val="33"/>
        </w:numPr>
      </w:pPr>
      <w:r>
        <w:t>What is the difference between Sequential and Functional API in Keras?</w:t>
      </w:r>
    </w:p>
    <w:p w14:paraId="15E50E52" w14:textId="77777777" w:rsidR="00545160" w:rsidRPr="00657951" w:rsidRDefault="00545160" w:rsidP="00CB3D80">
      <w:pPr>
        <w:pStyle w:val="font-claude-response-body"/>
        <w:numPr>
          <w:ilvl w:val="0"/>
          <w:numId w:val="33"/>
        </w:numPr>
      </w:pPr>
      <w:r>
        <w:t>What does batch_size affect in training?</w:t>
      </w:r>
    </w:p>
    <w:p w14:paraId="0F630C99" w14:textId="77777777" w:rsidR="00545160" w:rsidRPr="00657951" w:rsidRDefault="00545160" w:rsidP="00CB3D80">
      <w:pPr>
        <w:pStyle w:val="font-claude-response-body"/>
        <w:numPr>
          <w:ilvl w:val="0"/>
          <w:numId w:val="33"/>
        </w:numPr>
      </w:pPr>
      <w:r>
        <w:t>Why is Adam preferred over SGD?</w:t>
      </w:r>
    </w:p>
    <w:p w14:paraId="65E714E2" w14:textId="77777777" w:rsidR="00545160" w:rsidRPr="00657951" w:rsidRDefault="00545160" w:rsidP="00CB3D80">
      <w:pPr>
        <w:pStyle w:val="font-claude-response-body"/>
        <w:numPr>
          <w:ilvl w:val="0"/>
          <w:numId w:val="33"/>
        </w:numPr>
      </w:pPr>
      <w:r>
        <w:t>What is the difference between an epoch and an iteration?</w:t>
      </w:r>
    </w:p>
    <w:p w14:paraId="6D1910FE" w14:textId="77777777" w:rsidR="00545160" w:rsidRPr="00657951" w:rsidRDefault="00545160" w:rsidP="00CB3D80">
      <w:pPr>
        <w:pStyle w:val="font-claude-response-body"/>
        <w:numPr>
          <w:ilvl w:val="0"/>
          <w:numId w:val="33"/>
        </w:numPr>
      </w:pPr>
      <w:r>
        <w:t>Why do we use binary_crossentropy for binary classification?</w:t>
      </w:r>
    </w:p>
    <w:p w14:paraId="75ADD9E1" w14:textId="77777777" w:rsidR="00545160" w:rsidRPr="00657951" w:rsidRDefault="00545160" w:rsidP="00CB3D80">
      <w:pPr>
        <w:pStyle w:val="font-claude-response-body"/>
        <w:numPr>
          <w:ilvl w:val="0"/>
          <w:numId w:val="33"/>
        </w:numPr>
      </w:pPr>
      <w:r>
        <w:t>How do you save and load a model in Keras?</w:t>
      </w:r>
    </w:p>
    <w:p w14:paraId="298C8573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CADF75">
          <v:rect id="_x0000_i1108" style="width:0;height:1.5pt" o:hralign="center" o:hrstd="t" o:hr="t" fillcolor="#a0a0a0" stroked="f"/>
        </w:pict>
      </w:r>
    </w:p>
    <w:p w14:paraId="0EE8583C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MODULE 8: CONVOLUTIONAL NEURAL NETWORKS (CNN)</w:t>
      </w:r>
    </w:p>
    <w:p w14:paraId="028DA5E8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EB4367">
          <v:rect id="_x0000_i1109" style="width:0;height:1.5pt" o:hralign="center" o:hrstd="t" o:hr="t" fillcolor="#a0a0a0" stroked="f"/>
        </w:pict>
      </w:r>
    </w:p>
    <w:p w14:paraId="0F2259ED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8.1 What is a CNN?</w:t>
      </w:r>
    </w:p>
    <w:p w14:paraId="33E085C2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Beginner:</w:t>
      </w:r>
      <w:r>
        <w:t xml:space="preserve"> CNNs are neural networks specially designed for images. They look at small parts of an image at a time (like scanning with a magnifying glass) to find patterns like edges, shapes, and faces.</w:t>
      </w:r>
    </w:p>
    <w:p w14:paraId="477837D8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Exam-Level:</w:t>
      </w:r>
      <w:r>
        <w:t xml:space="preserve"> A CNN is a class of deep neural network that uses </w:t>
      </w:r>
      <w:r>
        <w:rPr>
          <w:rStyle w:val="Strong"/>
        </w:rPr>
        <w:t>convolutional operations</w:t>
      </w:r>
      <w:r>
        <w:t xml:space="preserve"> to automatically learn spatial hierarchies of features from input images. It consists of convolutional layers, pooling layers, and fully connected layers.</w:t>
      </w:r>
    </w:p>
    <w:p w14:paraId="6A034789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858D39">
          <v:rect id="_x0000_i1110" style="width:0;height:1.5pt" o:hralign="center" o:hrstd="t" o:hr="t" fillcolor="#a0a0a0" stroked="f"/>
        </w:pict>
      </w:r>
    </w:p>
    <w:p w14:paraId="1ADC4C75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8.2 CNN Architecture (Text Diagram)</w:t>
      </w:r>
    </w:p>
    <w:p w14:paraId="106DD76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INPUT IMAGE (e.g., 32×32×3 — height×width×color channels)</w:t>
      </w:r>
    </w:p>
    <w:p w14:paraId="60EC8AE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|</w:t>
      </w:r>
    </w:p>
    <w:p w14:paraId="6D9920D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[CONVOLUTION LAYER]</w:t>
      </w:r>
    </w:p>
    <w:p w14:paraId="268D09E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- Apply Filters/Kernels</w:t>
      </w:r>
    </w:p>
    <w:p w14:paraId="0BC0E4A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- Detect edges, corners, textures</w:t>
      </w:r>
    </w:p>
    <w:p w14:paraId="0211252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- Output: Feature Maps</w:t>
      </w:r>
    </w:p>
    <w:p w14:paraId="66CA0E8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|</w:t>
      </w:r>
    </w:p>
    <w:p w14:paraId="709BF29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[ACTIVATION — ReLU]</w:t>
      </w:r>
    </w:p>
    <w:p w14:paraId="29B749E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- Adds non-linearity</w:t>
      </w:r>
    </w:p>
    <w:p w14:paraId="779AE6E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|</w:t>
      </w:r>
    </w:p>
    <w:p w14:paraId="0C9815E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[POOLING LAYER — Max Pooling]</w:t>
      </w:r>
    </w:p>
    <w:p w14:paraId="418D734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- Reduces spatial size</w:t>
      </w:r>
    </w:p>
    <w:p w14:paraId="6A8BFFE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- Retains most important features</w:t>
      </w:r>
    </w:p>
    <w:p w14:paraId="17E5E31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- Controls overfitting</w:t>
      </w:r>
    </w:p>
    <w:p w14:paraId="6946BC5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|</w:t>
      </w:r>
    </w:p>
    <w:p w14:paraId="59B3D8D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[CONVOLUTION + POOLING]</w:t>
      </w:r>
    </w:p>
    <w:p w14:paraId="63920F9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(Repeat for deeper features)</w:t>
      </w:r>
    </w:p>
    <w:p w14:paraId="756CCDC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|</w:t>
      </w:r>
    </w:p>
    <w:p w14:paraId="6A1F0E6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[FLATTEN LAYER]</w:t>
      </w:r>
    </w:p>
    <w:p w14:paraId="4479623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- Converts 2D feature maps → 1D vector</w:t>
      </w:r>
    </w:p>
    <w:p w14:paraId="7FB979B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|</w:t>
      </w:r>
    </w:p>
    <w:p w14:paraId="097E97D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[FULLY CONNECTED (DENSE) LAYER]</w:t>
      </w:r>
    </w:p>
    <w:p w14:paraId="589364B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- Traditional neural network layers</w:t>
      </w:r>
    </w:p>
    <w:p w14:paraId="298BFCB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- Learns combinations of features</w:t>
      </w:r>
    </w:p>
    <w:p w14:paraId="7A6A43A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|</w:t>
      </w:r>
    </w:p>
    <w:p w14:paraId="59B25BB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[OUTPUT LAYER]</w:t>
      </w:r>
    </w:p>
    <w:p w14:paraId="2A74A99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- Sigmoid (binary) or Softmax (multi-class)</w:t>
      </w:r>
    </w:p>
    <w:p w14:paraId="589AA4E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|</w:t>
      </w:r>
    </w:p>
    <w:p w14:paraId="3FB406D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PREDICTION</w:t>
      </w:r>
    </w:p>
    <w:p w14:paraId="7877E575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(Cat / Dog / Male / Female)</w:t>
      </w:r>
    </w:p>
    <w:p w14:paraId="2AAABAE8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87B680">
          <v:rect id="_x0000_i1111" style="width:0;height:1.5pt" o:hralign="center" o:hrstd="t" o:hr="t" fillcolor="#a0a0a0" stroked="f"/>
        </w:pict>
      </w:r>
    </w:p>
    <w:p w14:paraId="72D1246E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8.3 Key Concepts Explained</w:t>
      </w:r>
    </w:p>
    <w:p w14:paraId="5C6F7B1B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Convolution Layer</w:t>
      </w:r>
    </w:p>
    <w:p w14:paraId="3BD2B16C" w14:textId="77777777" w:rsidR="00545160" w:rsidRPr="00657951" w:rsidRDefault="00545160" w:rsidP="00CB3D80">
      <w:pPr>
        <w:pStyle w:val="font-claude-response-body"/>
        <w:numPr>
          <w:ilvl w:val="0"/>
          <w:numId w:val="34"/>
        </w:numPr>
      </w:pPr>
      <w:r>
        <w:t xml:space="preserve">Applies a </w:t>
      </w:r>
      <w:r>
        <w:rPr>
          <w:rStyle w:val="Strong"/>
        </w:rPr>
        <w:t>filter (kernel)</w:t>
      </w:r>
      <w:r>
        <w:t xml:space="preserve"> sliding across the image</w:t>
      </w:r>
    </w:p>
    <w:p w14:paraId="1CED4451" w14:textId="77777777" w:rsidR="00545160" w:rsidRPr="00657951" w:rsidRDefault="00545160" w:rsidP="00CB3D80">
      <w:pPr>
        <w:pStyle w:val="font-claude-response-body"/>
        <w:numPr>
          <w:ilvl w:val="0"/>
          <w:numId w:val="34"/>
        </w:numPr>
      </w:pPr>
      <w:r>
        <w:t>Kernel: small matrix (e.g., 3×3) with learnable weights</w:t>
      </w:r>
    </w:p>
    <w:p w14:paraId="5562A739" w14:textId="77777777" w:rsidR="00545160" w:rsidRPr="00657951" w:rsidRDefault="00545160" w:rsidP="00CB3D80">
      <w:pPr>
        <w:pStyle w:val="font-claude-response-body"/>
        <w:numPr>
          <w:ilvl w:val="0"/>
          <w:numId w:val="34"/>
        </w:numPr>
      </w:pPr>
      <w:r>
        <w:t xml:space="preserve">Produces a </w:t>
      </w:r>
      <w:r>
        <w:rPr>
          <w:rStyle w:val="Strong"/>
        </w:rPr>
        <w:t>Feature Map</w:t>
      </w:r>
      <w:r>
        <w:t xml:space="preserve"> highlighting certain patterns</w:t>
      </w:r>
    </w:p>
    <w:p w14:paraId="44B620B4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Filters/Kernels</w:t>
      </w:r>
    </w:p>
    <w:p w14:paraId="1A1181EB" w14:textId="77777777" w:rsidR="00545160" w:rsidRPr="00657951" w:rsidRDefault="00545160" w:rsidP="00CB3D80">
      <w:pPr>
        <w:pStyle w:val="font-claude-response-body"/>
        <w:numPr>
          <w:ilvl w:val="0"/>
          <w:numId w:val="35"/>
        </w:numPr>
      </w:pPr>
      <w:r>
        <w:t>Each filter detects a specific feature (edge, color, texture)</w:t>
      </w:r>
    </w:p>
    <w:p w14:paraId="2CB1D6C2" w14:textId="77777777" w:rsidR="00545160" w:rsidRPr="00657951" w:rsidRDefault="00545160" w:rsidP="00CB3D80">
      <w:pPr>
        <w:pStyle w:val="font-claude-response-body"/>
        <w:numPr>
          <w:ilvl w:val="0"/>
          <w:numId w:val="35"/>
        </w:numPr>
      </w:pPr>
      <w:r>
        <w:t>Multiple filters → multiple feature maps</w:t>
      </w:r>
    </w:p>
    <w:p w14:paraId="3D88A7C5" w14:textId="77777777" w:rsidR="00545160" w:rsidRPr="00657951" w:rsidRDefault="00545160" w:rsidP="00CB3D80">
      <w:pPr>
        <w:pStyle w:val="font-claude-response-body"/>
        <w:numPr>
          <w:ilvl w:val="0"/>
          <w:numId w:val="35"/>
        </w:numPr>
      </w:pPr>
      <w:r>
        <w:t xml:space="preserve">Filters are </w:t>
      </w:r>
      <w:r>
        <w:rPr>
          <w:rStyle w:val="Strong"/>
        </w:rPr>
        <w:t>learned during training</w:t>
      </w:r>
    </w:p>
    <w:p w14:paraId="3E98FB7F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Max Pooling</w:t>
      </w:r>
    </w:p>
    <w:p w14:paraId="0DF50331" w14:textId="77777777" w:rsidR="00545160" w:rsidRPr="00657951" w:rsidRDefault="00545160" w:rsidP="00CB3D80">
      <w:pPr>
        <w:pStyle w:val="font-claude-response-body"/>
        <w:numPr>
          <w:ilvl w:val="0"/>
          <w:numId w:val="36"/>
        </w:numPr>
      </w:pPr>
      <w:r>
        <w:t xml:space="preserve">Takes the </w:t>
      </w:r>
      <w:r>
        <w:rPr>
          <w:rStyle w:val="Strong"/>
        </w:rPr>
        <w:t>maximum value</w:t>
      </w:r>
      <w:r>
        <w:t xml:space="preserve"> in each pooling window (e.g., 2×2)</w:t>
      </w:r>
    </w:p>
    <w:p w14:paraId="0B88304B" w14:textId="77777777" w:rsidR="00545160" w:rsidRPr="00657951" w:rsidRDefault="00545160" w:rsidP="00CB3D80">
      <w:pPr>
        <w:pStyle w:val="font-claude-response-body"/>
        <w:numPr>
          <w:ilvl w:val="0"/>
          <w:numId w:val="36"/>
        </w:numPr>
      </w:pPr>
      <w:r>
        <w:rPr>
          <w:rStyle w:val="Strong"/>
        </w:rPr>
        <w:t>Reduces size</w:t>
      </w:r>
      <w:r>
        <w:t xml:space="preserve"> of feature map (downsampling)</w:t>
      </w:r>
    </w:p>
    <w:p w14:paraId="02B15749" w14:textId="77777777" w:rsidR="00545160" w:rsidRPr="00657951" w:rsidRDefault="00545160" w:rsidP="00CB3D80">
      <w:pPr>
        <w:pStyle w:val="font-claude-response-body"/>
        <w:numPr>
          <w:ilvl w:val="0"/>
          <w:numId w:val="36"/>
        </w:numPr>
      </w:pPr>
      <w:r>
        <w:t>Makes model more robust to small shifts in image</w:t>
      </w:r>
    </w:p>
    <w:p w14:paraId="686E3B2C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Flatten Layer</w:t>
      </w:r>
    </w:p>
    <w:p w14:paraId="67E0F4E8" w14:textId="77777777" w:rsidR="00545160" w:rsidRPr="00657951" w:rsidRDefault="00545160" w:rsidP="00CB3D80">
      <w:pPr>
        <w:pStyle w:val="font-claude-response-body"/>
        <w:numPr>
          <w:ilvl w:val="0"/>
          <w:numId w:val="37"/>
        </w:numPr>
      </w:pPr>
      <w:r>
        <w:t xml:space="preserve">Converts 2D/3D feature maps into a </w:t>
      </w:r>
      <w:r>
        <w:rPr>
          <w:rStyle w:val="Strong"/>
        </w:rPr>
        <w:t>1D vector</w:t>
      </w:r>
    </w:p>
    <w:p w14:paraId="3C2044AB" w14:textId="77777777" w:rsidR="00545160" w:rsidRPr="00657951" w:rsidRDefault="00545160" w:rsidP="00CB3D80">
      <w:pPr>
        <w:pStyle w:val="font-claude-response-body"/>
        <w:numPr>
          <w:ilvl w:val="0"/>
          <w:numId w:val="37"/>
        </w:numPr>
      </w:pPr>
      <w:r>
        <w:t>Bridges convolutional layers and dense layers</w:t>
      </w:r>
    </w:p>
    <w:p w14:paraId="3CF72C89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Fully Connected Layer</w:t>
      </w:r>
    </w:p>
    <w:p w14:paraId="71746A7E" w14:textId="77777777" w:rsidR="00545160" w:rsidRPr="00657951" w:rsidRDefault="00545160" w:rsidP="00CB3D80">
      <w:pPr>
        <w:pStyle w:val="font-claude-response-body"/>
        <w:numPr>
          <w:ilvl w:val="0"/>
          <w:numId w:val="38"/>
        </w:numPr>
      </w:pPr>
      <w:r>
        <w:t>Standard dense neural network layer</w:t>
      </w:r>
    </w:p>
    <w:p w14:paraId="1A26651A" w14:textId="77777777" w:rsidR="00545160" w:rsidRPr="00657951" w:rsidRDefault="00545160" w:rsidP="00CB3D80">
      <w:pPr>
        <w:pStyle w:val="font-claude-response-body"/>
        <w:numPr>
          <w:ilvl w:val="0"/>
          <w:numId w:val="38"/>
        </w:numPr>
      </w:pPr>
      <w:r>
        <w:t>Combines all features to make final classification</w:t>
      </w:r>
    </w:p>
    <w:p w14:paraId="4E015DB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710A76">
          <v:rect id="_x0000_i1112" style="width:0;height:1.5pt" o:hralign="center" o:hrstd="t" o:hr="t" fillcolor="#a0a0a0" stroked="f"/>
        </w:pict>
      </w:r>
    </w:p>
    <w:p w14:paraId="25749244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8.4 CNN Code for Image Classification</w:t>
      </w:r>
    </w:p>
    <w:p w14:paraId="041C064F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422AC2B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tf</w:t>
      </w:r>
    </w:p>
    <w:p w14:paraId="7D7DB5C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models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Sequential</w:t>
      </w:r>
    </w:p>
    <w:p w14:paraId="5AB3B3C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layers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Conv2D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MaxPooling2D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Flatten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Dense</w:t>
      </w:r>
    </w:p>
    <w:p w14:paraId="3B05293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preprocessing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image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ImageDataGenerator</w:t>
      </w:r>
    </w:p>
    <w:p w14:paraId="500B253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69F304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MODEL BUILDING ---</w:t>
      </w:r>
    </w:p>
    <w:p w14:paraId="340B0AD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model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Sequential</w:t>
      </w:r>
      <w:r>
        <w:rPr>
          <w:rStyle w:val="token"/>
          <w:rFonts w:ascii="Times New Roman" w:hAnsi="Times New Roman" w:cs="Times New Roman"/>
          <w:color w:val="2B303B"/>
        </w:rPr>
        <w:t>()</w:t>
      </w:r>
    </w:p>
    <w:p w14:paraId="26AB18F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CEAA80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First Conv Layer</w:t>
      </w:r>
    </w:p>
    <w:p w14:paraId="213D19F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32 = number of filters</w:t>
      </w:r>
    </w:p>
    <w:p w14:paraId="401AEC0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(3,3) = kernel size</w:t>
      </w:r>
    </w:p>
    <w:p w14:paraId="63DCCE2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activation='relu' = ReLU after convolution</w:t>
      </w:r>
    </w:p>
    <w:p w14:paraId="28DEC98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input_shape = (height, width, channels)</w:t>
      </w:r>
    </w:p>
    <w:p w14:paraId="05E5FB7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Conv2D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32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3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3</w:t>
      </w:r>
      <w:r>
        <w:rPr>
          <w:rStyle w:val="token"/>
          <w:rFonts w:ascii="Times New Roman" w:hAnsi="Times New Roman" w:cs="Times New Roman"/>
          <w:color w:val="2B303B"/>
        </w:rPr>
        <w:t>),</w:t>
      </w:r>
      <w:r>
        <w:rPr>
          <w:rStyle w:val="HTMLCode"/>
          <w:rFonts w:ascii="Times New Roman" w:hAnsi="Times New Roman" w:cs="Times New Roman"/>
          <w:color w:val="14181F"/>
        </w:rPr>
        <w:t xml:space="preserve"> activation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'relu'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input_shape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64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80"/>
        </w:rPr>
        <w:t>64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80"/>
        </w:rPr>
        <w:t>3</w:t>
      </w:r>
      <w:r>
        <w:rPr>
          <w:rStyle w:val="token"/>
          <w:rFonts w:ascii="Times New Roman" w:hAnsi="Times New Roman" w:cs="Times New Roman"/>
          <w:color w:val="2B303B"/>
        </w:rPr>
        <w:t>)))</w:t>
      </w:r>
    </w:p>
    <w:p w14:paraId="62ECB94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E8CC9B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Max Pooling Layer</w:t>
      </w:r>
    </w:p>
    <w:p w14:paraId="6A231AB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(2,2) = pool size — takes max of every 2×2 region</w:t>
      </w:r>
    </w:p>
    <w:p w14:paraId="5FC3CE6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MaxPooling2D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pool_size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2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2</w:t>
      </w:r>
      <w:r>
        <w:rPr>
          <w:rStyle w:val="token"/>
          <w:rFonts w:ascii="Times New Roman" w:hAnsi="Times New Roman" w:cs="Times New Roman"/>
          <w:color w:val="2B303B"/>
        </w:rPr>
        <w:t>)))</w:t>
      </w:r>
    </w:p>
    <w:p w14:paraId="75D1C73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BD4709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Second Conv Layer</w:t>
      </w:r>
    </w:p>
    <w:p w14:paraId="6FF0CC3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Conv2D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64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3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3</w:t>
      </w:r>
      <w:r>
        <w:rPr>
          <w:rStyle w:val="token"/>
          <w:rFonts w:ascii="Times New Roman" w:hAnsi="Times New Roman" w:cs="Times New Roman"/>
          <w:color w:val="2B303B"/>
        </w:rPr>
        <w:t>),</w:t>
      </w:r>
      <w:r>
        <w:rPr>
          <w:rStyle w:val="HTMLCode"/>
          <w:rFonts w:ascii="Times New Roman" w:hAnsi="Times New Roman" w:cs="Times New Roman"/>
          <w:color w:val="14181F"/>
        </w:rPr>
        <w:t xml:space="preserve"> activation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'relu'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03D8298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MaxPooling2D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pool_size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2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2</w:t>
      </w:r>
      <w:r>
        <w:rPr>
          <w:rStyle w:val="token"/>
          <w:rFonts w:ascii="Times New Roman" w:hAnsi="Times New Roman" w:cs="Times New Roman"/>
          <w:color w:val="2B303B"/>
        </w:rPr>
        <w:t>)))</w:t>
      </w:r>
    </w:p>
    <w:p w14:paraId="16BD490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6A855F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Flatten: Convert 2D to 1D</w:t>
      </w:r>
    </w:p>
    <w:p w14:paraId="32F76B5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Flatten</w:t>
      </w:r>
      <w:r>
        <w:rPr>
          <w:rStyle w:val="token"/>
          <w:rFonts w:ascii="Times New Roman" w:hAnsi="Times New Roman" w:cs="Times New Roman"/>
          <w:color w:val="2B303B"/>
        </w:rPr>
        <w:t>())</w:t>
      </w:r>
    </w:p>
    <w:p w14:paraId="58DE4E8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6378AF3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Fully Connected Layer</w:t>
      </w:r>
    </w:p>
    <w:p w14:paraId="27E7E1E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Dense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128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activation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'relu'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05D2F30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8C11FC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Output Layer (binary: Cat/Dog or Male/Female)</w:t>
      </w:r>
    </w:p>
    <w:p w14:paraId="73ED6B9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Dense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activation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'sigmoid'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7645463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AA3750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COMPILE ---</w:t>
      </w:r>
    </w:p>
    <w:p w14:paraId="4BCDB80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token"/>
          <w:rFonts w:ascii="Times New Roman" w:hAnsi="Times New Roman" w:cs="Times New Roman"/>
          <w:color w:val="B34A00"/>
        </w:rPr>
        <w:t>compile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optimizer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'adam'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2E18E11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  loss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'binary_crossentropy'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0B81252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  metrics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'accuracy'</w:t>
      </w:r>
      <w:r>
        <w:rPr>
          <w:rStyle w:val="token"/>
          <w:rFonts w:ascii="Times New Roman" w:hAnsi="Times New Roman" w:cs="Times New Roman"/>
          <w:color w:val="2B303B"/>
        </w:rPr>
        <w:t>])</w:t>
      </w:r>
    </w:p>
    <w:p w14:paraId="747BEAB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0E75CB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summary</w:t>
      </w:r>
      <w:r>
        <w:rPr>
          <w:rStyle w:val="token"/>
          <w:rFonts w:ascii="Times New Roman" w:hAnsi="Times New Roman" w:cs="Times New Roman"/>
          <w:color w:val="2B303B"/>
        </w:rPr>
        <w:t>()</w:t>
      </w:r>
    </w:p>
    <w:p w14:paraId="56DDDA2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180646E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DATA LOADING (using ImageDataGenerator) ---</w:t>
      </w:r>
    </w:p>
    <w:p w14:paraId="43DA219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train_gen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ImageDataGenerator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rescale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1.</w:t>
      </w:r>
      <w:r>
        <w:rPr>
          <w:rStyle w:val="token"/>
          <w:rFonts w:ascii="Times New Roman" w:hAnsi="Times New Roman" w:cs="Times New Roman"/>
          <w:color w:val="14181F"/>
        </w:rPr>
        <w:t>/</w:t>
      </w:r>
      <w:r>
        <w:rPr>
          <w:rStyle w:val="token"/>
          <w:rFonts w:ascii="Times New Roman" w:hAnsi="Times New Roman" w:cs="Times New Roman"/>
          <w:color w:val="008080"/>
        </w:rPr>
        <w:t>255</w:t>
      </w:r>
      <w:r>
        <w:rPr>
          <w:rStyle w:val="token"/>
          <w:rFonts w:ascii="Times New Roman" w:hAnsi="Times New Roman" w:cs="Times New Roman"/>
          <w:color w:val="2B303B"/>
        </w:rPr>
        <w:t>)</w:t>
      </w:r>
      <w:r>
        <w:rPr>
          <w:rStyle w:val="HTMLCode"/>
          <w:rFonts w:ascii="Times New Roman" w:hAnsi="Times New Roman" w:cs="Times New Roman"/>
          <w:color w:val="14181F"/>
        </w:rPr>
        <w:t xml:space="preserve">  </w:t>
      </w:r>
      <w:r>
        <w:rPr>
          <w:rStyle w:val="token"/>
          <w:rFonts w:ascii="Times New Roman" w:hAnsi="Times New Roman" w:cs="Times New Roman"/>
          <w:color w:val="6E7687"/>
        </w:rPr>
        <w:t># Normalize pixel 0-255 → 0-1</w:t>
      </w:r>
    </w:p>
    <w:p w14:paraId="2247A7B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1FA467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train_data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train_gen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flow_from_directory</w:t>
      </w:r>
      <w:r>
        <w:rPr>
          <w:rStyle w:val="token"/>
          <w:rFonts w:ascii="Times New Roman" w:hAnsi="Times New Roman" w:cs="Times New Roman"/>
          <w:color w:val="2B303B"/>
        </w:rPr>
        <w:t>(</w:t>
      </w:r>
    </w:p>
    <w:p w14:paraId="696D158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008000"/>
        </w:rPr>
        <w:t>'dataset/train'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 </w:t>
      </w:r>
      <w:r>
        <w:rPr>
          <w:rStyle w:val="token"/>
          <w:rFonts w:ascii="Times New Roman" w:hAnsi="Times New Roman" w:cs="Times New Roman"/>
          <w:color w:val="6E7687"/>
        </w:rPr>
        <w:t># Folder with cat/ and dog/ subfolders</w:t>
      </w:r>
    </w:p>
    <w:p w14:paraId="18E0740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target_size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64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64</w:t>
      </w:r>
      <w:r>
        <w:rPr>
          <w:rStyle w:val="token"/>
          <w:rFonts w:ascii="Times New Roman" w:hAnsi="Times New Roman" w:cs="Times New Roman"/>
          <w:color w:val="2B303B"/>
        </w:rPr>
        <w:t>),</w:t>
      </w:r>
    </w:p>
    <w:p w14:paraId="75D0E88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batch_size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32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6A7603D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class_mode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'binary'</w:t>
      </w:r>
      <w:r>
        <w:rPr>
          <w:rStyle w:val="HTMLCode"/>
          <w:rFonts w:ascii="Times New Roman" w:hAnsi="Times New Roman" w:cs="Times New Roman"/>
          <w:color w:val="14181F"/>
        </w:rPr>
        <w:t xml:space="preserve">  </w:t>
      </w:r>
      <w:r>
        <w:rPr>
          <w:rStyle w:val="token"/>
          <w:rFonts w:ascii="Times New Roman" w:hAnsi="Times New Roman" w:cs="Times New Roman"/>
          <w:color w:val="6E7687"/>
        </w:rPr>
        <w:t># Binary: 0 or 1</w:t>
      </w:r>
    </w:p>
    <w:p w14:paraId="4C7D7BB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04FFC89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63BF09A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TRAIN ---</w:t>
      </w:r>
    </w:p>
    <w:p w14:paraId="32E2C38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fit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train_data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epochs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10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40740D2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F29555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PREDICT ---</w:t>
      </w:r>
    </w:p>
    <w:p w14:paraId="2FBC42C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numpy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np</w:t>
      </w:r>
    </w:p>
    <w:p w14:paraId="645A810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preprocessing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image</w:t>
      </w:r>
    </w:p>
    <w:p w14:paraId="7F15580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0DF57B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img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image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load_img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'test_cat.jpg'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target_size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64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64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4333F60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img_array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image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img_to_array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img</w:t>
      </w:r>
      <w:r>
        <w:rPr>
          <w:rStyle w:val="token"/>
          <w:rFonts w:ascii="Times New Roman" w:hAnsi="Times New Roman" w:cs="Times New Roman"/>
          <w:color w:val="2B303B"/>
        </w:rPr>
        <w:t>)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14181F"/>
        </w:rPr>
        <w:t>/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80"/>
        </w:rPr>
        <w:t>255.0</w:t>
      </w:r>
    </w:p>
    <w:p w14:paraId="3B72EE9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img_array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np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expand_dims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img_array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axis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)</w:t>
      </w:r>
      <w:r>
        <w:rPr>
          <w:rStyle w:val="HTMLCode"/>
          <w:rFonts w:ascii="Times New Roman" w:hAnsi="Times New Roman" w:cs="Times New Roman"/>
          <w:color w:val="14181F"/>
        </w:rPr>
        <w:t xml:space="preserve">  </w:t>
      </w:r>
      <w:r>
        <w:rPr>
          <w:rStyle w:val="token"/>
          <w:rFonts w:ascii="Times New Roman" w:hAnsi="Times New Roman" w:cs="Times New Roman"/>
          <w:color w:val="6E7687"/>
        </w:rPr>
        <w:t># Add batch dimension</w:t>
      </w:r>
    </w:p>
    <w:p w14:paraId="43390F7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F125F6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prediction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predict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img_array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7EE2EE32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"Dog"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8100C2"/>
        </w:rPr>
        <w:t>if</w:t>
      </w:r>
      <w:r>
        <w:rPr>
          <w:rStyle w:val="HTMLCode"/>
          <w:rFonts w:ascii="Times New Roman" w:hAnsi="Times New Roman" w:cs="Times New Roman"/>
          <w:color w:val="14181F"/>
        </w:rPr>
        <w:t xml:space="preserve"> prediction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14181F"/>
        </w:rPr>
        <w:t>&gt;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80"/>
        </w:rPr>
        <w:t>0.5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8100C2"/>
        </w:rPr>
        <w:t>else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"Cat"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62D8F710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AB5964">
          <v:rect id="_x0000_i1113" style="width:0;height:1.5pt" o:hralign="center" o:hrstd="t" o:hr="t" fillcolor="#a0a0a0" stroked="f"/>
        </w:pict>
      </w:r>
    </w:p>
    <w:p w14:paraId="388B073E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8.5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1105"/>
        <w:gridCol w:w="1453"/>
        <w:gridCol w:w="1520"/>
      </w:tblGrid>
      <w:tr w:rsidR="00545160" w:rsidRPr="00657951" w14:paraId="0DB68DE5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48A1949D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Application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9CF22A0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Input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1A703AEE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Output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5E917807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Architecture</w:t>
            </w:r>
          </w:p>
        </w:tc>
      </w:tr>
      <w:tr w:rsidR="00545160" w:rsidRPr="00657951" w14:paraId="676B075D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2F6E4C8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Cat/Dog Classification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579C13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Pet image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AF51D7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 or Dog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879101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CNN + Sigmoid</w:t>
            </w:r>
          </w:p>
        </w:tc>
      </w:tr>
      <w:tr w:rsidR="00545160" w:rsidRPr="00657951" w14:paraId="01291F4F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0065FC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Male/Female Classification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959C8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Face image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A2C03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Male or Female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B490F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CNN + Sigmoid</w:t>
            </w:r>
          </w:p>
        </w:tc>
      </w:tr>
      <w:tr w:rsidR="00545160" w:rsidRPr="00657951" w14:paraId="7C7F77A8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21A2BE3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Face Recognition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B6722E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Face image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EB22F9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Person ID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4D7F93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CNN + Softmax</w:t>
            </w:r>
          </w:p>
        </w:tc>
      </w:tr>
      <w:tr w:rsidR="00545160" w:rsidRPr="00657951" w14:paraId="76381CC5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11E645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 Recognition (MNIST)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FC1E4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 image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220D8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6E441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CNN + Softmax</w:t>
            </w:r>
          </w:p>
        </w:tc>
      </w:tr>
    </w:tbl>
    <w:p w14:paraId="61B4A4A8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910302">
          <v:rect id="_x0000_i1114" style="width:0;height:1.5pt" o:hralign="center" o:hrstd="t" o:hr="t" fillcolor="#a0a0a0" stroked="f"/>
        </w:pict>
      </w:r>
    </w:p>
    <w:p w14:paraId="6A1D9ADE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🎯</w:t>
      </w:r>
      <w:r>
        <w:rPr>
          <w:rFonts w:ascii="Times New Roman" w:hAnsi="Times New Roman" w:cs="Times New Roman"/>
        </w:rPr>
        <w:t xml:space="preserve"> Viva Questions — Module 8</w:t>
      </w:r>
    </w:p>
    <w:p w14:paraId="0CCB2EB0" w14:textId="77777777" w:rsidR="00545160" w:rsidRPr="00657951" w:rsidRDefault="00545160" w:rsidP="00CB3D80">
      <w:pPr>
        <w:pStyle w:val="font-claude-response-body"/>
        <w:numPr>
          <w:ilvl w:val="0"/>
          <w:numId w:val="39"/>
        </w:numPr>
      </w:pPr>
      <w:r>
        <w:t>What is a filter/kernel in CNN?</w:t>
      </w:r>
    </w:p>
    <w:p w14:paraId="69CAC8F6" w14:textId="77777777" w:rsidR="00545160" w:rsidRPr="00657951" w:rsidRDefault="00545160" w:rsidP="00CB3D80">
      <w:pPr>
        <w:pStyle w:val="font-claude-response-body"/>
        <w:numPr>
          <w:ilvl w:val="0"/>
          <w:numId w:val="39"/>
        </w:numPr>
      </w:pPr>
      <w:r>
        <w:t>What is the purpose of Max Pooling?</w:t>
      </w:r>
    </w:p>
    <w:p w14:paraId="238C79F5" w14:textId="77777777" w:rsidR="00545160" w:rsidRPr="00657951" w:rsidRDefault="00545160" w:rsidP="00CB3D80">
      <w:pPr>
        <w:pStyle w:val="font-claude-response-body"/>
        <w:numPr>
          <w:ilvl w:val="0"/>
          <w:numId w:val="39"/>
        </w:numPr>
      </w:pPr>
      <w:r>
        <w:t>Why do we flatten before Dense layers?</w:t>
      </w:r>
    </w:p>
    <w:p w14:paraId="5F2F77C1" w14:textId="77777777" w:rsidR="00545160" w:rsidRPr="00657951" w:rsidRDefault="00545160" w:rsidP="00CB3D80">
      <w:pPr>
        <w:pStyle w:val="font-claude-response-body"/>
        <w:numPr>
          <w:ilvl w:val="0"/>
          <w:numId w:val="39"/>
        </w:numPr>
      </w:pPr>
      <w:r>
        <w:t>What is a feature map?</w:t>
      </w:r>
    </w:p>
    <w:p w14:paraId="3B121974" w14:textId="77777777" w:rsidR="00545160" w:rsidRPr="00657951" w:rsidRDefault="00545160" w:rsidP="00CB3D80">
      <w:pPr>
        <w:pStyle w:val="font-claude-response-body"/>
        <w:numPr>
          <w:ilvl w:val="0"/>
          <w:numId w:val="39"/>
        </w:numPr>
      </w:pPr>
      <w:r>
        <w:t>Why use CNN for images instead of regular ANN?</w:t>
      </w:r>
    </w:p>
    <w:p w14:paraId="40675806" w14:textId="77777777" w:rsidR="00545160" w:rsidRPr="00657951" w:rsidRDefault="00545160" w:rsidP="00CB3D80">
      <w:pPr>
        <w:pStyle w:val="font-claude-response-body"/>
        <w:numPr>
          <w:ilvl w:val="0"/>
          <w:numId w:val="39"/>
        </w:numPr>
      </w:pPr>
      <w:r>
        <w:t>What is the difference between convolution and fully connected layers?</w:t>
      </w:r>
    </w:p>
    <w:p w14:paraId="57A8B2B3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2D279D">
          <v:rect id="_x0000_i1115" style="width:0;height:1.5pt" o:hralign="center" o:hrstd="t" o:hr="t" fillcolor="#a0a0a0" stroked="f"/>
        </w:pict>
      </w:r>
    </w:p>
    <w:p w14:paraId="7DDC52AB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MODULE 9: RNN, LSTM, GRU</w:t>
      </w:r>
    </w:p>
    <w:p w14:paraId="085C5B91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557B3E">
          <v:rect id="_x0000_i1116" style="width:0;height:1.5pt" o:hralign="center" o:hrstd="t" o:hr="t" fillcolor="#a0a0a0" stroked="f"/>
        </w:pict>
      </w:r>
    </w:p>
    <w:p w14:paraId="5A317D73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9.1 Recurrent Neural Networks (RNN)</w:t>
      </w:r>
    </w:p>
    <w:p w14:paraId="37A69253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Beginner:</w:t>
      </w:r>
      <w:r>
        <w:t xml:space="preserve"> RNNs have </w:t>
      </w:r>
      <w:r>
        <w:rPr>
          <w:rStyle w:val="Strong"/>
        </w:rPr>
        <w:t>memory</w:t>
      </w:r>
      <w:r>
        <w:t>. Unlike regular networks that forget the previous input, RNNs remember what came before. This makes them great for sentences, speech, and time series.</w:t>
      </w:r>
    </w:p>
    <w:p w14:paraId="0C484310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Exam-Level:</w:t>
      </w:r>
      <w:r>
        <w:t xml:space="preserve"> RNNs process </w:t>
      </w:r>
      <w:r>
        <w:rPr>
          <w:rStyle w:val="Strong"/>
        </w:rPr>
        <w:t>sequential data</w:t>
      </w:r>
      <w:r>
        <w:t xml:space="preserve"> by maintaining a </w:t>
      </w:r>
      <w:r>
        <w:rPr>
          <w:rStyle w:val="Strong"/>
        </w:rPr>
        <w:t>hidden state</w:t>
      </w:r>
      <w:r>
        <w:t xml:space="preserve"> that captures information from previous time steps. The hidden state is updated at each step.</w:t>
      </w:r>
    </w:p>
    <w:p w14:paraId="4B41662C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RNN Formula:</w:t>
      </w:r>
    </w:p>
    <w:p w14:paraId="26F98A04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ht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"/>
          <w:rFonts w:ascii="Times New Roman" w:hAnsi="Times New Roman" w:cs="Times New Roman"/>
        </w:rPr>
        <w:t>tanh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Wh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  <w:rFonts w:ascii="Times New Roman" w:hAnsi="Times New Roman" w:cs="Times New Roman"/>
        </w:rPr>
        <w:t>ht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Wx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  <w:rFonts w:ascii="Times New Roman" w:hAnsi="Times New Roman" w:cs="Times New Roman"/>
        </w:rPr>
        <w:t>xt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b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4E3081BC" w14:textId="77777777" w:rsidR="00545160" w:rsidRPr="00657951" w:rsidRDefault="00545160" w:rsidP="00545160">
      <w:pPr>
        <w:pStyle w:val="font-claude-response-body"/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</w:pPr>
      <w:r>
        <w:t xml:space="preserve">Where </w:t>
      </w:r>
      <w:r>
        <w:rPr>
          <w:rStyle w:val="mord"/>
        </w:rPr>
        <w:t>ht</w:t>
      </w:r>
      <w:r>
        <w:rPr>
          <w:rStyle w:val="vlist-s"/>
        </w:rPr>
        <w:t>​</w:t>
      </w:r>
      <w:r>
        <w:t xml:space="preserve"> = current hidden state, </w:t>
      </w:r>
      <w:r>
        <w:rPr>
          <w:rStyle w:val="mord"/>
        </w:rPr>
        <w:t>ht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vlist-s"/>
        </w:rPr>
        <w:t>​</w:t>
      </w:r>
      <w:r>
        <w:t xml:space="preserve"> = previous hidden state, </w:t>
      </w:r>
      <w:r>
        <w:rPr>
          <w:rStyle w:val="mord"/>
        </w:rPr>
        <w:t>xt</w:t>
      </w:r>
      <w:r>
        <w:rPr>
          <w:rStyle w:val="vlist-s"/>
        </w:rPr>
        <w:t>​</w:t>
      </w:r>
      <w:r>
        <w:t xml:space="preserve"> = current input</w:t>
      </w:r>
    </w:p>
    <w:p w14:paraId="35EDF1A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65BEC2">
          <v:rect id="_x0000_i1117" style="width:0;height:1.5pt" o:hralign="center" o:hrstd="t" o:hr="t" fillcolor="#a0a0a0" stroked="f"/>
        </w:pict>
      </w:r>
    </w:p>
    <w:p w14:paraId="045D2E4D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9.2 Vanishing Gradient Problem</w:t>
      </w:r>
    </w:p>
    <w:p w14:paraId="05C5F926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The Problem:</w:t>
      </w:r>
      <w:r>
        <w:t xml:space="preserve"> During training (backpropagation through time), gradients are multiplied through many time steps. If values are small (&lt;1), multiplying them many times makes the gradient </w:t>
      </w:r>
      <w:r>
        <w:rPr>
          <w:rStyle w:val="Strong"/>
        </w:rPr>
        <w:t>vanish toward zero</w:t>
      </w:r>
      <w:r>
        <w:t xml:space="preserve">. Earlier time steps receive almost no learning signal — the network </w:t>
      </w:r>
      <w:r>
        <w:rPr>
          <w:rStyle w:val="Strong"/>
        </w:rPr>
        <w:t>forgets long-term dependencies</w:t>
      </w:r>
      <w:r>
        <w:t>.</w:t>
      </w:r>
    </w:p>
    <w:p w14:paraId="16F3CAA0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Example:</w:t>
      </w:r>
      <w:r>
        <w:t xml:space="preserve"> In the sentence </w:t>
      </w:r>
      <w:r>
        <w:rPr>
          <w:rStyle w:val="Emphasis"/>
          <w:i w:val="0"/>
          <w:iCs w:val="0"/>
        </w:rPr>
        <w:t>"The man who went to the store bought... milk"</w:t>
      </w:r>
      <w:r>
        <w:t>, by the time we process "milk," RNN has forgotten "man."</w:t>
      </w:r>
    </w:p>
    <w:p w14:paraId="21B108D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53EC06">
          <v:rect id="_x0000_i1118" style="width:0;height:1.5pt" o:hralign="center" o:hrstd="t" o:hr="t" fillcolor="#a0a0a0" stroked="f"/>
        </w:pict>
      </w:r>
    </w:p>
    <w:p w14:paraId="1FADA442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9.3 LSTM (Long Short-Term Memory)</w:t>
      </w:r>
    </w:p>
    <w:p w14:paraId="638344A0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How LSTM Solves Vanishing Gradient:</w:t>
      </w:r>
    </w:p>
    <w:p w14:paraId="3DECA75C" w14:textId="77777777" w:rsidR="00545160" w:rsidRPr="00657951" w:rsidRDefault="00545160" w:rsidP="00545160">
      <w:pPr>
        <w:pStyle w:val="font-claude-response-body"/>
      </w:pPr>
      <w:r>
        <w:t xml:space="preserve">LSTM adds a </w:t>
      </w:r>
      <w:r>
        <w:rPr>
          <w:rStyle w:val="Strong"/>
        </w:rPr>
        <w:t>Cell State (Ct)</w:t>
      </w:r>
      <w:r>
        <w:t xml:space="preserve"> — a separate memory highway that carries information across many steps. It uses </w:t>
      </w:r>
      <w:r>
        <w:rPr>
          <w:rStyle w:val="Strong"/>
        </w:rPr>
        <w:t>gates</w:t>
      </w:r>
      <w:r>
        <w:t xml:space="preserve"> to control what information to keep or forget.</w:t>
      </w:r>
    </w:p>
    <w:p w14:paraId="3ADD4A37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Cell State and Gates:</w:t>
      </w:r>
    </w:p>
    <w:p w14:paraId="5674F8F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[Cell State: Long-term memory]</w:t>
      </w:r>
    </w:p>
    <w:p w14:paraId="6081206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↑          ↑           ↑</w:t>
      </w:r>
    </w:p>
    <w:p w14:paraId="54C42FF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Forget Gate  Input Gate  Output Gate</w:t>
      </w:r>
    </w:p>
    <w:p w14:paraId="0570BA7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|          |           |</w:t>
      </w:r>
    </w:p>
    <w:p w14:paraId="50AE801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(What to   (What new   (What to</w:t>
      </w:r>
    </w:p>
    <w:p w14:paraId="51749472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forget)    to store)    output)</w:t>
      </w:r>
    </w:p>
    <w:p w14:paraId="006FCC0F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>
        <w:rPr>
          <w:rFonts w:ascii="Times New Roman" w:hAnsi="Times New Roman" w:cs="Times New Roman"/>
          <w:i w:val="0"/>
          <w:iCs w:val="0"/>
        </w:rPr>
        <w:t>Gates Explained: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6288"/>
        <w:gridCol w:w="2054"/>
      </w:tblGrid>
      <w:tr w:rsidR="00545160" w:rsidRPr="00657951" w14:paraId="20F3111E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5BF40B7A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Gate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3C6931B8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Formula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2AA54273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Function</w:t>
            </w:r>
          </w:p>
        </w:tc>
      </w:tr>
      <w:tr w:rsidR="00545160" w:rsidRPr="00657951" w14:paraId="695D7412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27E46F7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Forget Gate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195BBBF" w14:textId="77777777" w:rsidR="00545160" w:rsidRPr="00657951" w:rsidRDefault="00545160">
            <w:pPr>
              <w:pBdr>
                <w:top w:val="single" w:sz="6" w:space="6" w:color="2E5C8A"/>
                <w:left w:val="single" w:sz="6" w:space="8" w:color="2E5C8A"/>
                <w:bottom w:val="single" w:sz="6" w:space="6" w:color="2E5C8A"/>
                <w:right w:val="single" w:sz="6" w:space="8" w:color="2E5C8A"/>
              </w:pBdr>
              <w:shd w:val="clear" w:color="auto" w:fill="EAF1FA"/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ord"/>
                <w:rFonts w:ascii="Times New Roman" w:hAnsi="Times New Roman" w:cs="Times New Roman"/>
              </w:rPr>
              <w:t>ft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rel"/>
                <w:rFonts w:ascii="Times New Roman" w:hAnsi="Times New Roman" w:cs="Times New Roman"/>
              </w:rPr>
              <w:t>=</w:t>
            </w:r>
            <w:r>
              <w:rPr>
                <w:rStyle w:val="mord"/>
                <w:rFonts w:ascii="Times New Roman" w:hAnsi="Times New Roman" w:cs="Times New Roman"/>
              </w:rPr>
              <w:t>σ</w:t>
            </w:r>
            <w:r>
              <w:rPr>
                <w:rStyle w:val="mopen"/>
                <w:rFonts w:ascii="Times New Roman" w:hAnsi="Times New Roman" w:cs="Times New Roman"/>
              </w:rPr>
              <w:t>(</w:t>
            </w:r>
            <w:r>
              <w:rPr>
                <w:rStyle w:val="mord"/>
                <w:rFonts w:ascii="Times New Roman" w:hAnsi="Times New Roman" w:cs="Times New Roman"/>
              </w:rPr>
              <w:t>Wf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open"/>
                <w:rFonts w:ascii="Times New Roman" w:hAnsi="Times New Roman" w:cs="Times New Roman"/>
              </w:rPr>
              <w:t>[</w:t>
            </w:r>
            <w:r>
              <w:rPr>
                <w:rStyle w:val="mord"/>
                <w:rFonts w:ascii="Times New Roman" w:hAnsi="Times New Roman" w:cs="Times New Roman"/>
              </w:rPr>
              <w:t>ht</w:t>
            </w:r>
            <w:r>
              <w:rPr>
                <w:rStyle w:val="mbin"/>
                <w:rFonts w:ascii="Times New Roman" w:hAnsi="Times New Roman" w:cs="Times New Roman"/>
              </w:rPr>
              <w:t>−</w:t>
            </w:r>
            <w:r>
              <w:rPr>
                <w:rStyle w:val="mord"/>
                <w:rFonts w:ascii="Times New Roman" w:hAnsi="Times New Roman" w:cs="Times New Roman"/>
              </w:rPr>
              <w:t>1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punct"/>
                <w:rFonts w:ascii="Times New Roman" w:hAnsi="Times New Roman" w:cs="Times New Roman"/>
              </w:rPr>
              <w:t>,</w:t>
            </w:r>
            <w:r>
              <w:rPr>
                <w:rStyle w:val="mord"/>
                <w:rFonts w:ascii="Times New Roman" w:hAnsi="Times New Roman" w:cs="Times New Roman"/>
              </w:rPr>
              <w:t>xt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close"/>
                <w:rFonts w:ascii="Times New Roman" w:hAnsi="Times New Roman" w:cs="Times New Roman"/>
              </w:rPr>
              <w:t>]</w:t>
            </w:r>
            <w:r>
              <w:rPr>
                <w:rStyle w:val="mbin"/>
                <w:rFonts w:ascii="Times New Roman" w:hAnsi="Times New Roman" w:cs="Times New Roman"/>
              </w:rPr>
              <w:t>+</w:t>
            </w:r>
            <w:r>
              <w:rPr>
                <w:rStyle w:val="mord"/>
                <w:rFonts w:ascii="Times New Roman" w:hAnsi="Times New Roman" w:cs="Times New Roman"/>
              </w:rPr>
              <w:t>bf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close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8503DB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Decides what to erase from cell state</w:t>
            </w:r>
          </w:p>
        </w:tc>
      </w:tr>
      <w:tr w:rsidR="00545160" w:rsidRPr="00657951" w14:paraId="2BE0C9C6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13AB7D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Input Gate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ACBDFB" w14:textId="77777777" w:rsidR="00545160" w:rsidRPr="00657951" w:rsidRDefault="00545160">
            <w:pPr>
              <w:pBdr>
                <w:top w:val="single" w:sz="6" w:space="6" w:color="2E5C8A"/>
                <w:left w:val="single" w:sz="6" w:space="8" w:color="2E5C8A"/>
                <w:bottom w:val="single" w:sz="6" w:space="6" w:color="2E5C8A"/>
                <w:right w:val="single" w:sz="6" w:space="8" w:color="2E5C8A"/>
              </w:pBdr>
              <w:shd w:val="clear" w:color="auto" w:fill="EAF1FA"/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ord"/>
                <w:rFonts w:ascii="Times New Roman" w:hAnsi="Times New Roman" w:cs="Times New Roman"/>
              </w:rPr>
              <w:t>it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rel"/>
                <w:rFonts w:ascii="Times New Roman" w:hAnsi="Times New Roman" w:cs="Times New Roman"/>
              </w:rPr>
              <w:t>=</w:t>
            </w:r>
            <w:r>
              <w:rPr>
                <w:rStyle w:val="mord"/>
                <w:rFonts w:ascii="Times New Roman" w:hAnsi="Times New Roman" w:cs="Times New Roman"/>
              </w:rPr>
              <w:t>σ</w:t>
            </w:r>
            <w:r>
              <w:rPr>
                <w:rStyle w:val="mopen"/>
                <w:rFonts w:ascii="Times New Roman" w:hAnsi="Times New Roman" w:cs="Times New Roman"/>
              </w:rPr>
              <w:t>(</w:t>
            </w:r>
            <w:r>
              <w:rPr>
                <w:rStyle w:val="mord"/>
                <w:rFonts w:ascii="Times New Roman" w:hAnsi="Times New Roman" w:cs="Times New Roman"/>
              </w:rPr>
              <w:t>Wi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open"/>
                <w:rFonts w:ascii="Times New Roman" w:hAnsi="Times New Roman" w:cs="Times New Roman"/>
              </w:rPr>
              <w:t>[</w:t>
            </w:r>
            <w:r>
              <w:rPr>
                <w:rStyle w:val="mord"/>
                <w:rFonts w:ascii="Times New Roman" w:hAnsi="Times New Roman" w:cs="Times New Roman"/>
              </w:rPr>
              <w:t>ht</w:t>
            </w:r>
            <w:r>
              <w:rPr>
                <w:rStyle w:val="mbin"/>
                <w:rFonts w:ascii="Times New Roman" w:hAnsi="Times New Roman" w:cs="Times New Roman"/>
              </w:rPr>
              <w:t>−</w:t>
            </w:r>
            <w:r>
              <w:rPr>
                <w:rStyle w:val="mord"/>
                <w:rFonts w:ascii="Times New Roman" w:hAnsi="Times New Roman" w:cs="Times New Roman"/>
              </w:rPr>
              <w:t>1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punct"/>
                <w:rFonts w:ascii="Times New Roman" w:hAnsi="Times New Roman" w:cs="Times New Roman"/>
              </w:rPr>
              <w:t>,</w:t>
            </w:r>
            <w:r>
              <w:rPr>
                <w:rStyle w:val="mord"/>
                <w:rFonts w:ascii="Times New Roman" w:hAnsi="Times New Roman" w:cs="Times New Roman"/>
              </w:rPr>
              <w:t>xt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close"/>
                <w:rFonts w:ascii="Times New Roman" w:hAnsi="Times New Roman" w:cs="Times New Roman"/>
              </w:rPr>
              <w:t>]</w:t>
            </w:r>
            <w:r>
              <w:rPr>
                <w:rStyle w:val="mbin"/>
                <w:rFonts w:ascii="Times New Roman" w:hAnsi="Times New Roman" w:cs="Times New Roman"/>
              </w:rPr>
              <w:t>+</w:t>
            </w:r>
            <w:r>
              <w:rPr>
                <w:rStyle w:val="mord"/>
                <w:rFonts w:ascii="Times New Roman" w:hAnsi="Times New Roman" w:cs="Times New Roman"/>
              </w:rPr>
              <w:t>bi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close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01031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Decides what new info to add</w:t>
            </w:r>
          </w:p>
        </w:tc>
      </w:tr>
      <w:tr w:rsidR="00545160" w:rsidRPr="00657951" w14:paraId="5BCE20AC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9A975C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Cell Update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5189D74" w14:textId="77777777" w:rsidR="00545160" w:rsidRPr="00657951" w:rsidRDefault="00545160">
            <w:pPr>
              <w:pBdr>
                <w:top w:val="single" w:sz="6" w:space="6" w:color="2E5C8A"/>
                <w:left w:val="single" w:sz="6" w:space="8" w:color="2E5C8A"/>
                <w:bottom w:val="single" w:sz="6" w:space="6" w:color="2E5C8A"/>
                <w:right w:val="single" w:sz="6" w:space="8" w:color="2E5C8A"/>
              </w:pBdr>
              <w:shd w:val="clear" w:color="auto" w:fill="EAF1FA"/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ord"/>
                <w:rFonts w:ascii="Times New Roman" w:hAnsi="Times New Roman" w:cs="Times New Roman"/>
              </w:rPr>
              <w:t>C~t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rel"/>
                <w:rFonts w:ascii="Times New Roman" w:hAnsi="Times New Roman" w:cs="Times New Roman"/>
              </w:rPr>
              <w:t>=</w:t>
            </w:r>
            <w:r>
              <w:rPr>
                <w:rStyle w:val="mop"/>
                <w:rFonts w:ascii="Times New Roman" w:hAnsi="Times New Roman" w:cs="Times New Roman"/>
              </w:rPr>
              <w:t>tanh</w:t>
            </w:r>
            <w:r>
              <w:rPr>
                <w:rStyle w:val="mopen"/>
                <w:rFonts w:ascii="Times New Roman" w:hAnsi="Times New Roman" w:cs="Times New Roman"/>
              </w:rPr>
              <w:t>(</w:t>
            </w:r>
            <w:r>
              <w:rPr>
                <w:rStyle w:val="mord"/>
                <w:rFonts w:ascii="Times New Roman" w:hAnsi="Times New Roman" w:cs="Times New Roman"/>
              </w:rPr>
              <w:t>WC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open"/>
                <w:rFonts w:ascii="Times New Roman" w:hAnsi="Times New Roman" w:cs="Times New Roman"/>
              </w:rPr>
              <w:t>[</w:t>
            </w:r>
            <w:r>
              <w:rPr>
                <w:rStyle w:val="mord"/>
                <w:rFonts w:ascii="Times New Roman" w:hAnsi="Times New Roman" w:cs="Times New Roman"/>
              </w:rPr>
              <w:t>ht</w:t>
            </w:r>
            <w:r>
              <w:rPr>
                <w:rStyle w:val="mbin"/>
                <w:rFonts w:ascii="Times New Roman" w:hAnsi="Times New Roman" w:cs="Times New Roman"/>
              </w:rPr>
              <w:t>−</w:t>
            </w:r>
            <w:r>
              <w:rPr>
                <w:rStyle w:val="mord"/>
                <w:rFonts w:ascii="Times New Roman" w:hAnsi="Times New Roman" w:cs="Times New Roman"/>
              </w:rPr>
              <w:t>1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punct"/>
                <w:rFonts w:ascii="Times New Roman" w:hAnsi="Times New Roman" w:cs="Times New Roman"/>
              </w:rPr>
              <w:t>,</w:t>
            </w:r>
            <w:r>
              <w:rPr>
                <w:rStyle w:val="mord"/>
                <w:rFonts w:ascii="Times New Roman" w:hAnsi="Times New Roman" w:cs="Times New Roman"/>
              </w:rPr>
              <w:t>xt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close"/>
                <w:rFonts w:ascii="Times New Roman" w:hAnsi="Times New Roman" w:cs="Times New Roman"/>
              </w:rPr>
              <w:t>]</w:t>
            </w:r>
            <w:r>
              <w:rPr>
                <w:rStyle w:val="mbin"/>
                <w:rFonts w:ascii="Times New Roman" w:hAnsi="Times New Roman" w:cs="Times New Roman"/>
              </w:rPr>
              <w:t>+</w:t>
            </w:r>
            <w:r>
              <w:rPr>
                <w:rStyle w:val="mord"/>
                <w:rFonts w:ascii="Times New Roman" w:hAnsi="Times New Roman" w:cs="Times New Roman"/>
              </w:rPr>
              <w:t>bC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close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C5D212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Candidate new memory</w:t>
            </w:r>
          </w:p>
        </w:tc>
      </w:tr>
      <w:tr w:rsidR="00545160" w:rsidRPr="00657951" w14:paraId="2D063819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DC84D3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Cell State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46EB94" w14:textId="77777777" w:rsidR="00545160" w:rsidRPr="00657951" w:rsidRDefault="00545160">
            <w:pPr>
              <w:pBdr>
                <w:top w:val="single" w:sz="6" w:space="6" w:color="2E5C8A"/>
                <w:left w:val="single" w:sz="6" w:space="8" w:color="2E5C8A"/>
                <w:bottom w:val="single" w:sz="6" w:space="6" w:color="2E5C8A"/>
                <w:right w:val="single" w:sz="6" w:space="8" w:color="2E5C8A"/>
              </w:pBdr>
              <w:shd w:val="clear" w:color="auto" w:fill="EAF1FA"/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ord"/>
                <w:rFonts w:ascii="Times New Roman" w:hAnsi="Times New Roman" w:cs="Times New Roman"/>
              </w:rPr>
              <w:t>Ct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rel"/>
                <w:rFonts w:ascii="Times New Roman" w:hAnsi="Times New Roman" w:cs="Times New Roman"/>
              </w:rPr>
              <w:t>=</w:t>
            </w:r>
            <w:r>
              <w:rPr>
                <w:rStyle w:val="mord"/>
                <w:rFonts w:ascii="Times New Roman" w:hAnsi="Times New Roman" w:cs="Times New Roman"/>
              </w:rPr>
              <w:t>ft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bin"/>
                <w:rFonts w:ascii="Cambria Math" w:hAnsi="Cambria Math" w:cs="Cambria Math"/>
              </w:rPr>
              <w:t>⋅</w:t>
            </w:r>
            <w:r>
              <w:rPr>
                <w:rStyle w:val="mord"/>
                <w:rFonts w:ascii="Times New Roman" w:hAnsi="Times New Roman" w:cs="Times New Roman"/>
              </w:rPr>
              <w:t>Ct</w:t>
            </w:r>
            <w:r>
              <w:rPr>
                <w:rStyle w:val="mbin"/>
                <w:rFonts w:ascii="Times New Roman" w:hAnsi="Times New Roman" w:cs="Times New Roman"/>
              </w:rPr>
              <w:t>−</w:t>
            </w:r>
            <w:r>
              <w:rPr>
                <w:rStyle w:val="mord"/>
                <w:rFonts w:ascii="Times New Roman" w:hAnsi="Times New Roman" w:cs="Times New Roman"/>
              </w:rPr>
              <w:t>1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bin"/>
                <w:rFonts w:ascii="Times New Roman" w:hAnsi="Times New Roman" w:cs="Times New Roman"/>
              </w:rPr>
              <w:t>+</w:t>
            </w:r>
            <w:r>
              <w:rPr>
                <w:rStyle w:val="mord"/>
                <w:rFonts w:ascii="Times New Roman" w:hAnsi="Times New Roman" w:cs="Times New Roman"/>
              </w:rPr>
              <w:t>it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bin"/>
                <w:rFonts w:ascii="Cambria Math" w:hAnsi="Cambria Math" w:cs="Cambria Math"/>
              </w:rPr>
              <w:t>⋅</w:t>
            </w:r>
            <w:r>
              <w:rPr>
                <w:rStyle w:val="mord"/>
                <w:rFonts w:ascii="Times New Roman" w:hAnsi="Times New Roman" w:cs="Times New Roman"/>
              </w:rPr>
              <w:t>C~t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C87A3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Updated long-term memory</w:t>
            </w:r>
          </w:p>
        </w:tc>
      </w:tr>
      <w:tr w:rsidR="00545160" w:rsidRPr="00657951" w14:paraId="2A3F3FFD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2A2EAE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Output Gate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F1B69C1" w14:textId="77777777" w:rsidR="00545160" w:rsidRPr="00657951" w:rsidRDefault="00545160">
            <w:pPr>
              <w:pBdr>
                <w:top w:val="single" w:sz="6" w:space="6" w:color="2E5C8A"/>
                <w:left w:val="single" w:sz="6" w:space="8" w:color="2E5C8A"/>
                <w:bottom w:val="single" w:sz="6" w:space="6" w:color="2E5C8A"/>
                <w:right w:val="single" w:sz="6" w:space="8" w:color="2E5C8A"/>
              </w:pBdr>
              <w:shd w:val="clear" w:color="auto" w:fill="EAF1FA"/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ord"/>
                <w:rFonts w:ascii="Times New Roman" w:hAnsi="Times New Roman" w:cs="Times New Roman"/>
              </w:rPr>
              <w:t>ot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rel"/>
                <w:rFonts w:ascii="Times New Roman" w:hAnsi="Times New Roman" w:cs="Times New Roman"/>
              </w:rPr>
              <w:t>=</w:t>
            </w:r>
            <w:r>
              <w:rPr>
                <w:rStyle w:val="mord"/>
                <w:rFonts w:ascii="Times New Roman" w:hAnsi="Times New Roman" w:cs="Times New Roman"/>
              </w:rPr>
              <w:t>σ</w:t>
            </w:r>
            <w:r>
              <w:rPr>
                <w:rStyle w:val="mopen"/>
                <w:rFonts w:ascii="Times New Roman" w:hAnsi="Times New Roman" w:cs="Times New Roman"/>
              </w:rPr>
              <w:t>(</w:t>
            </w:r>
            <w:r>
              <w:rPr>
                <w:rStyle w:val="mord"/>
                <w:rFonts w:ascii="Times New Roman" w:hAnsi="Times New Roman" w:cs="Times New Roman"/>
              </w:rPr>
              <w:t>Wo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open"/>
                <w:rFonts w:ascii="Times New Roman" w:hAnsi="Times New Roman" w:cs="Times New Roman"/>
              </w:rPr>
              <w:t>[</w:t>
            </w:r>
            <w:r>
              <w:rPr>
                <w:rStyle w:val="mord"/>
                <w:rFonts w:ascii="Times New Roman" w:hAnsi="Times New Roman" w:cs="Times New Roman"/>
              </w:rPr>
              <w:t>ht</w:t>
            </w:r>
            <w:r>
              <w:rPr>
                <w:rStyle w:val="mbin"/>
                <w:rFonts w:ascii="Times New Roman" w:hAnsi="Times New Roman" w:cs="Times New Roman"/>
              </w:rPr>
              <w:t>−</w:t>
            </w:r>
            <w:r>
              <w:rPr>
                <w:rStyle w:val="mord"/>
                <w:rFonts w:ascii="Times New Roman" w:hAnsi="Times New Roman" w:cs="Times New Roman"/>
              </w:rPr>
              <w:t>1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punct"/>
                <w:rFonts w:ascii="Times New Roman" w:hAnsi="Times New Roman" w:cs="Times New Roman"/>
              </w:rPr>
              <w:t>,</w:t>
            </w:r>
            <w:r>
              <w:rPr>
                <w:rStyle w:val="mord"/>
                <w:rFonts w:ascii="Times New Roman" w:hAnsi="Times New Roman" w:cs="Times New Roman"/>
              </w:rPr>
              <w:t>xt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close"/>
                <w:rFonts w:ascii="Times New Roman" w:hAnsi="Times New Roman" w:cs="Times New Roman"/>
              </w:rPr>
              <w:t>]</w:t>
            </w:r>
            <w:r>
              <w:rPr>
                <w:rStyle w:val="mbin"/>
                <w:rFonts w:ascii="Times New Roman" w:hAnsi="Times New Roman" w:cs="Times New Roman"/>
              </w:rPr>
              <w:t>+</w:t>
            </w:r>
            <w:r>
              <w:rPr>
                <w:rStyle w:val="mord"/>
                <w:rFonts w:ascii="Times New Roman" w:hAnsi="Times New Roman" w:cs="Times New Roman"/>
              </w:rPr>
              <w:t>bo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close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9B4DAE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Decides what to output</w:t>
            </w:r>
          </w:p>
        </w:tc>
      </w:tr>
      <w:tr w:rsidR="00545160" w:rsidRPr="00657951" w14:paraId="06C0BAEC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786A5D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Hidden State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9566F9" w14:textId="77777777" w:rsidR="00545160" w:rsidRPr="00657951" w:rsidRDefault="00545160">
            <w:pPr>
              <w:pBdr>
                <w:top w:val="single" w:sz="6" w:space="6" w:color="2E5C8A"/>
                <w:left w:val="single" w:sz="6" w:space="8" w:color="2E5C8A"/>
                <w:bottom w:val="single" w:sz="6" w:space="6" w:color="2E5C8A"/>
                <w:right w:val="single" w:sz="6" w:space="8" w:color="2E5C8A"/>
              </w:pBdr>
              <w:shd w:val="clear" w:color="auto" w:fill="EAF1FA"/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ord"/>
                <w:rFonts w:ascii="Times New Roman" w:hAnsi="Times New Roman" w:cs="Times New Roman"/>
              </w:rPr>
              <w:t>ht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rel"/>
                <w:rFonts w:ascii="Times New Roman" w:hAnsi="Times New Roman" w:cs="Times New Roman"/>
              </w:rPr>
              <w:t>=</w:t>
            </w:r>
            <w:r>
              <w:rPr>
                <w:rStyle w:val="mord"/>
                <w:rFonts w:ascii="Times New Roman" w:hAnsi="Times New Roman" w:cs="Times New Roman"/>
              </w:rPr>
              <w:t>ot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bin"/>
                <w:rFonts w:ascii="Cambria Math" w:hAnsi="Cambria Math" w:cs="Cambria Math"/>
              </w:rPr>
              <w:t>⋅</w:t>
            </w:r>
            <w:r>
              <w:rPr>
                <w:rStyle w:val="mop"/>
                <w:rFonts w:ascii="Times New Roman" w:hAnsi="Times New Roman" w:cs="Times New Roman"/>
              </w:rPr>
              <w:t>tanh</w:t>
            </w:r>
            <w:r>
              <w:rPr>
                <w:rStyle w:val="mopen"/>
                <w:rFonts w:ascii="Times New Roman" w:hAnsi="Times New Roman" w:cs="Times New Roman"/>
              </w:rPr>
              <w:t>(</w:t>
            </w:r>
            <w:r>
              <w:rPr>
                <w:rStyle w:val="mord"/>
                <w:rFonts w:ascii="Times New Roman" w:hAnsi="Times New Roman" w:cs="Times New Roman"/>
              </w:rPr>
              <w:t>Ct</w:t>
            </w:r>
            <w:r>
              <w:rPr>
                <w:rStyle w:val="vlist-s"/>
                <w:rFonts w:ascii="Times New Roman" w:hAnsi="Times New Roman" w:cs="Times New Roman"/>
              </w:rPr>
              <w:t>​</w:t>
            </w:r>
            <w:r>
              <w:rPr>
                <w:rStyle w:val="mclose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9C42E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output</w:t>
            </w:r>
          </w:p>
        </w:tc>
      </w:tr>
    </w:tbl>
    <w:p w14:paraId="2ACF9906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9269F7">
          <v:rect id="_x0000_i1119" style="width:0;height:1.5pt" o:hralign="center" o:hrstd="t" o:hr="t" fillcolor="#a0a0a0" stroked="f"/>
        </w:pict>
      </w:r>
    </w:p>
    <w:p w14:paraId="792E31E0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9.4 GRU (Gated Recurrent Unit)</w:t>
      </w:r>
    </w:p>
    <w:p w14:paraId="7C3C4F24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Simpler than LSTM</w:t>
      </w:r>
      <w:r>
        <w:t xml:space="preserve"> — combines forget and input gates into one </w:t>
      </w:r>
      <w:r>
        <w:rPr>
          <w:rStyle w:val="Strong"/>
        </w:rPr>
        <w:t>Update Gate</w:t>
      </w:r>
      <w:r>
        <w:t xml:space="preserve">, and adds a </w:t>
      </w:r>
      <w:r>
        <w:rPr>
          <w:rStyle w:val="Strong"/>
        </w:rPr>
        <w:t>Reset Gate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5238"/>
      </w:tblGrid>
      <w:tr w:rsidR="00545160" w:rsidRPr="00657951" w14:paraId="181B747C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30B50028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Gate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2AD3BD8C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Function</w:t>
            </w:r>
          </w:p>
        </w:tc>
      </w:tr>
      <w:tr w:rsidR="00545160" w:rsidRPr="00657951" w14:paraId="31C8FF4F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70507D9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Update Gate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AEF84D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much of past memory to keep</w:t>
            </w:r>
          </w:p>
        </w:tc>
      </w:tr>
      <w:tr w:rsidR="00545160" w:rsidRPr="00657951" w14:paraId="32430C22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6F7383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Reset Gate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33760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much of past to forget when computing new memory</w:t>
            </w:r>
          </w:p>
        </w:tc>
      </w:tr>
    </w:tbl>
    <w:p w14:paraId="51355349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GRU vs LSTM:</w:t>
      </w:r>
      <w:r>
        <w:t xml:space="preserve"> GRU has fewer parameters → </w:t>
      </w:r>
      <w:r>
        <w:rPr>
          <w:rStyle w:val="Strong"/>
        </w:rPr>
        <w:t>faster</w:t>
      </w:r>
      <w:r>
        <w:t xml:space="preserve"> to train, similar performance on many tasks.</w:t>
      </w:r>
    </w:p>
    <w:p w14:paraId="05C8F6AF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F7DCA9">
          <v:rect id="_x0000_i1120" style="width:0;height:1.5pt" o:hralign="center" o:hrstd="t" o:hr="t" fillcolor="#a0a0a0" stroked="f"/>
        </w:pict>
      </w:r>
    </w:p>
    <w:p w14:paraId="09AC3EEA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9.5 Comparison Table: RNN vs LSTM vs GRU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1631"/>
        <w:gridCol w:w="2223"/>
        <w:gridCol w:w="2128"/>
      </w:tblGrid>
      <w:tr w:rsidR="00545160" w:rsidRPr="00657951" w14:paraId="581AA533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2FF65859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18A810CC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RNN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02991A03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LSTM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46878589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GRU</w:t>
            </w:r>
          </w:p>
        </w:tc>
      </w:tr>
      <w:tr w:rsidR="00545160" w:rsidRPr="00657951" w14:paraId="5EA75D74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1406A8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F42633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Short-term only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0E580C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 + Short term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F8A7B4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 + Short term</w:t>
            </w:r>
          </w:p>
        </w:tc>
      </w:tr>
      <w:tr w:rsidR="00545160" w:rsidRPr="00657951" w14:paraId="7F6F9AAB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5B91A1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2B7E6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9C6A1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gates (F, I, O)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9FC5B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gates (Update, Reset)</w:t>
            </w:r>
          </w:p>
        </w:tc>
      </w:tr>
      <w:tr w:rsidR="00545160" w:rsidRPr="00657951" w14:paraId="28D97331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778D98F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Vanishing Gradient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E33205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Suffers badly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A6B876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Solves it via cell state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A35B12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Solves it</w:t>
            </w:r>
          </w:p>
        </w:tc>
      </w:tr>
      <w:tr w:rsidR="00545160" w:rsidRPr="00657951" w14:paraId="626AD270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924F2B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80677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0E2C4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Slowest (most params)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C576C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Middle (fewer params)</w:t>
            </w:r>
          </w:p>
        </w:tc>
      </w:tr>
      <w:tr w:rsidR="00545160" w:rsidRPr="00657951" w14:paraId="26050333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3717EF3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Complexity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C41441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Simple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EDCD1E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86E998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Moderate</w:t>
            </w:r>
          </w:p>
        </w:tc>
      </w:tr>
      <w:tr w:rsidR="00545160" w:rsidRPr="00657951" w14:paraId="7232BBB5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9587A9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 sequences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64D6F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988EB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A7BE0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</w:tr>
      <w:tr w:rsidR="00545160" w:rsidRPr="00657951" w14:paraId="58613E0E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F57F76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CBC075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Simple sequences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4732A7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NLP, translation, speech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12FF89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Same as LSTM, faster</w:t>
            </w:r>
          </w:p>
        </w:tc>
      </w:tr>
      <w:tr w:rsidR="00545160" w:rsidRPr="00657951" w14:paraId="584BE18F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59680B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Parameters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D4E05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AE7C9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EE555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Middle</w:t>
            </w:r>
          </w:p>
        </w:tc>
      </w:tr>
    </w:tbl>
    <w:p w14:paraId="721922AF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D8EE26">
          <v:rect id="_x0000_i1121" style="width:0;height:1.5pt" o:hralign="center" o:hrstd="t" o:hr="t" fillcolor="#a0a0a0" stroked="f"/>
        </w:pict>
      </w:r>
    </w:p>
    <w:p w14:paraId="49547774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9.6 LSTM Code Example</w:t>
      </w:r>
    </w:p>
    <w:p w14:paraId="48777BED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2ADA045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models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Sequential</w:t>
      </w:r>
    </w:p>
    <w:p w14:paraId="08E493B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layers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LSTM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Dense</w:t>
      </w:r>
    </w:p>
    <w:p w14:paraId="440453E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numpy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np</w:t>
      </w:r>
    </w:p>
    <w:p w14:paraId="7512F4F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34CAF3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Example: Predict next number in sequence [1,2,3,4,5...]</w:t>
      </w:r>
    </w:p>
    <w:p w14:paraId="5FEA20F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X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np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array</w:t>
      </w:r>
      <w:r>
        <w:rPr>
          <w:rStyle w:val="token"/>
          <w:rFonts w:ascii="Times New Roman" w:hAnsi="Times New Roman" w:cs="Times New Roman"/>
          <w:color w:val="2B303B"/>
        </w:rPr>
        <w:t>([[[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],[</w:t>
      </w:r>
      <w:r>
        <w:rPr>
          <w:rStyle w:val="token"/>
          <w:rFonts w:ascii="Times New Roman" w:hAnsi="Times New Roman" w:cs="Times New Roman"/>
          <w:color w:val="008080"/>
        </w:rPr>
        <w:t>2</w:t>
      </w:r>
      <w:r>
        <w:rPr>
          <w:rStyle w:val="token"/>
          <w:rFonts w:ascii="Times New Roman" w:hAnsi="Times New Roman" w:cs="Times New Roman"/>
          <w:color w:val="2B303B"/>
        </w:rPr>
        <w:t>],[</w:t>
      </w:r>
      <w:r>
        <w:rPr>
          <w:rStyle w:val="token"/>
          <w:rFonts w:ascii="Times New Roman" w:hAnsi="Times New Roman" w:cs="Times New Roman"/>
          <w:color w:val="008080"/>
        </w:rPr>
        <w:t>3</w:t>
      </w:r>
      <w:r>
        <w:rPr>
          <w:rStyle w:val="token"/>
          <w:rFonts w:ascii="Times New Roman" w:hAnsi="Times New Roman" w:cs="Times New Roman"/>
          <w:color w:val="2B303B"/>
        </w:rPr>
        <w:t>]],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2B303B"/>
        </w:rPr>
        <w:t>[[</w:t>
      </w:r>
      <w:r>
        <w:rPr>
          <w:rStyle w:val="token"/>
          <w:rFonts w:ascii="Times New Roman" w:hAnsi="Times New Roman" w:cs="Times New Roman"/>
          <w:color w:val="008080"/>
        </w:rPr>
        <w:t>2</w:t>
      </w:r>
      <w:r>
        <w:rPr>
          <w:rStyle w:val="token"/>
          <w:rFonts w:ascii="Times New Roman" w:hAnsi="Times New Roman" w:cs="Times New Roman"/>
          <w:color w:val="2B303B"/>
        </w:rPr>
        <w:t>],[</w:t>
      </w:r>
      <w:r>
        <w:rPr>
          <w:rStyle w:val="token"/>
          <w:rFonts w:ascii="Times New Roman" w:hAnsi="Times New Roman" w:cs="Times New Roman"/>
          <w:color w:val="008080"/>
        </w:rPr>
        <w:t>3</w:t>
      </w:r>
      <w:r>
        <w:rPr>
          <w:rStyle w:val="token"/>
          <w:rFonts w:ascii="Times New Roman" w:hAnsi="Times New Roman" w:cs="Times New Roman"/>
          <w:color w:val="2B303B"/>
        </w:rPr>
        <w:t>],[</w:t>
      </w:r>
      <w:r>
        <w:rPr>
          <w:rStyle w:val="token"/>
          <w:rFonts w:ascii="Times New Roman" w:hAnsi="Times New Roman" w:cs="Times New Roman"/>
          <w:color w:val="008080"/>
        </w:rPr>
        <w:t>4</w:t>
      </w:r>
      <w:r>
        <w:rPr>
          <w:rStyle w:val="token"/>
          <w:rFonts w:ascii="Times New Roman" w:hAnsi="Times New Roman" w:cs="Times New Roman"/>
          <w:color w:val="2B303B"/>
        </w:rPr>
        <w:t>]],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2B303B"/>
        </w:rPr>
        <w:t>[[</w:t>
      </w:r>
      <w:r>
        <w:rPr>
          <w:rStyle w:val="token"/>
          <w:rFonts w:ascii="Times New Roman" w:hAnsi="Times New Roman" w:cs="Times New Roman"/>
          <w:color w:val="008080"/>
        </w:rPr>
        <w:t>3</w:t>
      </w:r>
      <w:r>
        <w:rPr>
          <w:rStyle w:val="token"/>
          <w:rFonts w:ascii="Times New Roman" w:hAnsi="Times New Roman" w:cs="Times New Roman"/>
          <w:color w:val="2B303B"/>
        </w:rPr>
        <w:t>],[</w:t>
      </w:r>
      <w:r>
        <w:rPr>
          <w:rStyle w:val="token"/>
          <w:rFonts w:ascii="Times New Roman" w:hAnsi="Times New Roman" w:cs="Times New Roman"/>
          <w:color w:val="008080"/>
        </w:rPr>
        <w:t>4</w:t>
      </w:r>
      <w:r>
        <w:rPr>
          <w:rStyle w:val="token"/>
          <w:rFonts w:ascii="Times New Roman" w:hAnsi="Times New Roman" w:cs="Times New Roman"/>
          <w:color w:val="2B303B"/>
        </w:rPr>
        <w:t>],[</w:t>
      </w:r>
      <w:r>
        <w:rPr>
          <w:rStyle w:val="token"/>
          <w:rFonts w:ascii="Times New Roman" w:hAnsi="Times New Roman" w:cs="Times New Roman"/>
          <w:color w:val="008080"/>
        </w:rPr>
        <w:t>5</w:t>
      </w:r>
      <w:r>
        <w:rPr>
          <w:rStyle w:val="token"/>
          <w:rFonts w:ascii="Times New Roman" w:hAnsi="Times New Roman" w:cs="Times New Roman"/>
          <w:color w:val="2B303B"/>
        </w:rPr>
        <w:t>]]])</w:t>
      </w:r>
    </w:p>
    <w:p w14:paraId="33FEF9F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y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np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array</w:t>
      </w:r>
      <w:r>
        <w:rPr>
          <w:rStyle w:val="token"/>
          <w:rFonts w:ascii="Times New Roman" w:hAnsi="Times New Roman" w:cs="Times New Roman"/>
          <w:color w:val="2B303B"/>
        </w:rPr>
        <w:t>([</w:t>
      </w:r>
      <w:r>
        <w:rPr>
          <w:rStyle w:val="token"/>
          <w:rFonts w:ascii="Times New Roman" w:hAnsi="Times New Roman" w:cs="Times New Roman"/>
          <w:color w:val="008080"/>
        </w:rPr>
        <w:t>4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80"/>
        </w:rPr>
        <w:t>5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80"/>
        </w:rPr>
        <w:t>6</w:t>
      </w:r>
      <w:r>
        <w:rPr>
          <w:rStyle w:val="token"/>
          <w:rFonts w:ascii="Times New Roman" w:hAnsi="Times New Roman" w:cs="Times New Roman"/>
          <w:color w:val="2B303B"/>
        </w:rPr>
        <w:t>])</w:t>
      </w:r>
    </w:p>
    <w:p w14:paraId="57C97EC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6812968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model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Sequential</w:t>
      </w:r>
      <w:r>
        <w:rPr>
          <w:rStyle w:val="token"/>
          <w:rFonts w:ascii="Times New Roman" w:hAnsi="Times New Roman" w:cs="Times New Roman"/>
          <w:color w:val="2B303B"/>
        </w:rPr>
        <w:t>()</w:t>
      </w:r>
    </w:p>
    <w:p w14:paraId="2C249B6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LSTM layer: 50 units, input shape = (timesteps=3, features=1)</w:t>
      </w:r>
    </w:p>
    <w:p w14:paraId="136A44F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LSTM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50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input_shape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3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)))</w:t>
      </w:r>
    </w:p>
    <w:p w14:paraId="6EE37D7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Output: single number prediction</w:t>
      </w:r>
    </w:p>
    <w:p w14:paraId="2850DC4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Dense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411F637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6C38882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token"/>
          <w:rFonts w:ascii="Times New Roman" w:hAnsi="Times New Roman" w:cs="Times New Roman"/>
          <w:color w:val="B34A00"/>
        </w:rPr>
        <w:t>compile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optimizer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'adam'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loss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'mse'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4FCB2C0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fit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X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y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epochs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100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verbose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40652B3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4379D9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Predict</w:t>
      </w:r>
    </w:p>
    <w:p w14:paraId="64A4B38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pred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predict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np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array</w:t>
      </w:r>
      <w:r>
        <w:rPr>
          <w:rStyle w:val="token"/>
          <w:rFonts w:ascii="Times New Roman" w:hAnsi="Times New Roman" w:cs="Times New Roman"/>
          <w:color w:val="2B303B"/>
        </w:rPr>
        <w:t>([[[</w:t>
      </w:r>
      <w:r>
        <w:rPr>
          <w:rStyle w:val="token"/>
          <w:rFonts w:ascii="Times New Roman" w:hAnsi="Times New Roman" w:cs="Times New Roman"/>
          <w:color w:val="008080"/>
        </w:rPr>
        <w:t>4</w:t>
      </w:r>
      <w:r>
        <w:rPr>
          <w:rStyle w:val="token"/>
          <w:rFonts w:ascii="Times New Roman" w:hAnsi="Times New Roman" w:cs="Times New Roman"/>
          <w:color w:val="2B303B"/>
        </w:rPr>
        <w:t>],[</w:t>
      </w:r>
      <w:r>
        <w:rPr>
          <w:rStyle w:val="token"/>
          <w:rFonts w:ascii="Times New Roman" w:hAnsi="Times New Roman" w:cs="Times New Roman"/>
          <w:color w:val="008080"/>
        </w:rPr>
        <w:t>5</w:t>
      </w:r>
      <w:r>
        <w:rPr>
          <w:rStyle w:val="token"/>
          <w:rFonts w:ascii="Times New Roman" w:hAnsi="Times New Roman" w:cs="Times New Roman"/>
          <w:color w:val="2B303B"/>
        </w:rPr>
        <w:t>],[</w:t>
      </w:r>
      <w:r>
        <w:rPr>
          <w:rStyle w:val="token"/>
          <w:rFonts w:ascii="Times New Roman" w:hAnsi="Times New Roman" w:cs="Times New Roman"/>
          <w:color w:val="008080"/>
        </w:rPr>
        <w:t>6</w:t>
      </w:r>
      <w:r>
        <w:rPr>
          <w:rStyle w:val="token"/>
          <w:rFonts w:ascii="Times New Roman" w:hAnsi="Times New Roman" w:cs="Times New Roman"/>
          <w:color w:val="2B303B"/>
        </w:rPr>
        <w:t>]]]))</w:t>
      </w:r>
    </w:p>
    <w:p w14:paraId="1D88BC9B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 xml:space="preserve">f"Predicted next: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pred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]:</w:t>
      </w:r>
      <w:r>
        <w:rPr>
          <w:rStyle w:val="token"/>
          <w:rFonts w:ascii="Times New Roman" w:hAnsi="Times New Roman" w:cs="Times New Roman"/>
          <w:color w:val="14181F"/>
        </w:rPr>
        <w:t>.1f</w:t>
      </w:r>
      <w:r>
        <w:rPr>
          <w:rStyle w:val="token"/>
          <w:rFonts w:ascii="Times New Roman" w:hAnsi="Times New Roman" w:cs="Times New Roman"/>
          <w:color w:val="2B303B"/>
        </w:rPr>
        <w:t>}</w:t>
      </w:r>
      <w:r>
        <w:rPr>
          <w:rStyle w:val="token"/>
          <w:rFonts w:ascii="Times New Roman" w:hAnsi="Times New Roman" w:cs="Times New Roman"/>
          <w:color w:val="008000"/>
        </w:rPr>
        <w:t>"</w:t>
      </w:r>
      <w:r>
        <w:rPr>
          <w:rStyle w:val="token"/>
          <w:rFonts w:ascii="Times New Roman" w:hAnsi="Times New Roman" w:cs="Times New Roman"/>
          <w:color w:val="2B303B"/>
        </w:rPr>
        <w:t>)</w:t>
      </w:r>
      <w:r>
        <w:rPr>
          <w:rStyle w:val="HTMLCode"/>
          <w:rFonts w:ascii="Times New Roman" w:hAnsi="Times New Roman" w:cs="Times New Roman"/>
          <w:color w:val="14181F"/>
        </w:rPr>
        <w:t xml:space="preserve">  </w:t>
      </w:r>
      <w:r>
        <w:rPr>
          <w:rStyle w:val="token"/>
          <w:rFonts w:ascii="Times New Roman" w:hAnsi="Times New Roman" w:cs="Times New Roman"/>
          <w:color w:val="6E7687"/>
        </w:rPr>
        <w:t># Should be ~7</w:t>
      </w:r>
    </w:p>
    <w:p w14:paraId="21B8495F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350ED4">
          <v:rect id="_x0000_i1122" style="width:0;height:1.5pt" o:hralign="center" o:hrstd="t" o:hr="t" fillcolor="#a0a0a0" stroked="f"/>
        </w:pict>
      </w:r>
    </w:p>
    <w:p w14:paraId="35E38ACB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🎯</w:t>
      </w:r>
      <w:r>
        <w:rPr>
          <w:rFonts w:ascii="Times New Roman" w:hAnsi="Times New Roman" w:cs="Times New Roman"/>
        </w:rPr>
        <w:t xml:space="preserve"> Viva Questions — Module 9</w:t>
      </w:r>
    </w:p>
    <w:p w14:paraId="755059F2" w14:textId="77777777" w:rsidR="00545160" w:rsidRPr="00657951" w:rsidRDefault="00545160" w:rsidP="00CB3D80">
      <w:pPr>
        <w:pStyle w:val="font-claude-response-body"/>
        <w:numPr>
          <w:ilvl w:val="0"/>
          <w:numId w:val="40"/>
        </w:numPr>
      </w:pPr>
      <w:r>
        <w:t>What is the vanishing gradient problem in RNNs?</w:t>
      </w:r>
    </w:p>
    <w:p w14:paraId="26978EB4" w14:textId="77777777" w:rsidR="00545160" w:rsidRPr="00657951" w:rsidRDefault="00545160" w:rsidP="00CB3D80">
      <w:pPr>
        <w:pStyle w:val="font-claude-response-body"/>
        <w:numPr>
          <w:ilvl w:val="0"/>
          <w:numId w:val="40"/>
        </w:numPr>
      </w:pPr>
      <w:r>
        <w:t>How does LSTM solve the vanishing gradient problem?</w:t>
      </w:r>
    </w:p>
    <w:p w14:paraId="1F4A578D" w14:textId="77777777" w:rsidR="00545160" w:rsidRPr="00657951" w:rsidRDefault="00545160" w:rsidP="00CB3D80">
      <w:pPr>
        <w:pStyle w:val="font-claude-response-body"/>
        <w:numPr>
          <w:ilvl w:val="0"/>
          <w:numId w:val="40"/>
        </w:numPr>
      </w:pPr>
      <w:r>
        <w:t>What are the three gates in LSTM and their functions?</w:t>
      </w:r>
    </w:p>
    <w:p w14:paraId="020D6CA1" w14:textId="77777777" w:rsidR="00545160" w:rsidRPr="00657951" w:rsidRDefault="00545160" w:rsidP="00CB3D80">
      <w:pPr>
        <w:pStyle w:val="font-claude-response-body"/>
        <w:numPr>
          <w:ilvl w:val="0"/>
          <w:numId w:val="40"/>
        </w:numPr>
      </w:pPr>
      <w:r>
        <w:t>What is the difference between cell state and hidden state?</w:t>
      </w:r>
    </w:p>
    <w:p w14:paraId="580D1D00" w14:textId="77777777" w:rsidR="00545160" w:rsidRPr="00657951" w:rsidRDefault="00545160" w:rsidP="00CB3D80">
      <w:pPr>
        <w:pStyle w:val="font-claude-response-body"/>
        <w:numPr>
          <w:ilvl w:val="0"/>
          <w:numId w:val="40"/>
        </w:numPr>
      </w:pPr>
      <w:r>
        <w:t>How is GRU different from LSTM?</w:t>
      </w:r>
    </w:p>
    <w:p w14:paraId="0A1E71E8" w14:textId="77777777" w:rsidR="00545160" w:rsidRPr="00657951" w:rsidRDefault="00545160" w:rsidP="00CB3D80">
      <w:pPr>
        <w:pStyle w:val="font-claude-response-body"/>
        <w:numPr>
          <w:ilvl w:val="0"/>
          <w:numId w:val="40"/>
        </w:numPr>
      </w:pPr>
      <w:r>
        <w:t>When would you choose GRU over LSTM?</w:t>
      </w:r>
    </w:p>
    <w:p w14:paraId="4D0480C9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86D1D9">
          <v:rect id="_x0000_i1123" style="width:0;height:1.5pt" o:hralign="center" o:hrstd="t" o:hr="t" fillcolor="#a0a0a0" stroked="f"/>
        </w:pict>
      </w:r>
    </w:p>
    <w:p w14:paraId="40CD7F01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MODULE 10: TRANSFORMERS</w:t>
      </w:r>
    </w:p>
    <w:p w14:paraId="268E16FE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2D7556">
          <v:rect id="_x0000_i1124" style="width:0;height:1.5pt" o:hralign="center" o:hrstd="t" o:hr="t" fillcolor="#a0a0a0" stroked="f"/>
        </w:pict>
      </w:r>
    </w:p>
    <w:p w14:paraId="3414C8A5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10.1 What is a Transformer?</w:t>
      </w:r>
    </w:p>
    <w:p w14:paraId="1C622887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Beginner:</w:t>
      </w:r>
      <w:r>
        <w:t xml:space="preserve"> Imagine reading a sentence and instantly connecting every word to every other word to understand context — that's what Transformers do, all at the same time.</w:t>
      </w:r>
    </w:p>
    <w:p w14:paraId="7CB97A90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Exam-Level:</w:t>
      </w:r>
      <w:r>
        <w:t xml:space="preserve"> Transformers are deep learning models based entirely on </w:t>
      </w:r>
      <w:r>
        <w:rPr>
          <w:rStyle w:val="Strong"/>
        </w:rPr>
        <w:t>Attention mechanisms</w:t>
      </w:r>
      <w:r>
        <w:t xml:space="preserve">, introduced in "Attention is All You Need" (2017). They </w:t>
      </w:r>
      <w:r>
        <w:rPr>
          <w:rStyle w:val="Strong"/>
        </w:rPr>
        <w:t>process all tokens in parallel</w:t>
      </w:r>
      <w:r>
        <w:t>, unlike RNNs which process sequentially.</w:t>
      </w:r>
    </w:p>
    <w:p w14:paraId="729FD700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FB0F54">
          <v:rect id="_x0000_i1125" style="width:0;height:1.5pt" o:hralign="center" o:hrstd="t" o:hr="t" fillcolor="#a0a0a0" stroked="f"/>
        </w:pict>
      </w:r>
    </w:p>
    <w:p w14:paraId="79082264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10.2 Why Transformers Replaced RNNs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3741"/>
      </w:tblGrid>
      <w:tr w:rsidR="00545160" w:rsidRPr="00657951" w14:paraId="0F59C0D9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481C5F39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Problem with RNNs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037DE228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Transformer Solution</w:t>
            </w:r>
          </w:p>
        </w:tc>
      </w:tr>
      <w:tr w:rsidR="00545160" w:rsidRPr="00657951" w14:paraId="1C8B196E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147EDA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Sequential processing (slow)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F7592B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Parallel processing</w:t>
            </w:r>
            <w:r>
              <w:rPr>
                <w:rFonts w:ascii="Times New Roman" w:hAnsi="Times New Roman" w:cs="Times New Roman"/>
              </w:rPr>
              <w:t xml:space="preserve"> (all tokens at once)</w:t>
            </w:r>
          </w:p>
        </w:tc>
      </w:tr>
      <w:tr w:rsidR="00545160" w:rsidRPr="00657951" w14:paraId="7B6506B2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F5B5BD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Vanishing gradient over long sequences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DE260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Attention</w:t>
            </w:r>
            <w:r>
              <w:rPr>
                <w:rFonts w:ascii="Times New Roman" w:hAnsi="Times New Roman" w:cs="Times New Roman"/>
              </w:rPr>
              <w:t xml:space="preserve"> directly connects any positions</w:t>
            </w:r>
          </w:p>
        </w:tc>
      </w:tr>
      <w:tr w:rsidR="00545160" w:rsidRPr="00657951" w14:paraId="1BDE1B94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DBED10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Can't fully utilize GPU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C66B94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GPU parallelism</w:t>
            </w:r>
          </w:p>
        </w:tc>
      </w:tr>
      <w:tr w:rsidR="00545160" w:rsidRPr="00657951" w14:paraId="37A3AFFD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2D4C73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Forgets early tokens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EC847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Attention looks at ALL positions equally</w:t>
            </w:r>
          </w:p>
        </w:tc>
      </w:tr>
    </w:tbl>
    <w:p w14:paraId="1DA34B10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87CE01">
          <v:rect id="_x0000_i1126" style="width:0;height:1.5pt" o:hralign="center" o:hrstd="t" o:hr="t" fillcolor="#a0a0a0" stroked="f"/>
        </w:pict>
      </w:r>
    </w:p>
    <w:p w14:paraId="1C836999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10.3 Transformer Architecture</w:t>
      </w:r>
    </w:p>
    <w:p w14:paraId="7876E2A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INPUT TEXT</w:t>
      </w:r>
    </w:p>
    <w:p w14:paraId="03E30DB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↓</w:t>
      </w:r>
    </w:p>
    <w:p w14:paraId="389223E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[INPUT EMBEDDINGS]</w:t>
      </w:r>
    </w:p>
    <w:p w14:paraId="59777F5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Convert words → vectors</w:t>
      </w:r>
    </w:p>
    <w:p w14:paraId="585D68E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↓</w:t>
      </w:r>
    </w:p>
    <w:p w14:paraId="128E2B2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[POSITIONAL ENCODING]</w:t>
      </w:r>
    </w:p>
    <w:p w14:paraId="731A4AB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Add position info to embeddings</w:t>
      </w:r>
    </w:p>
    <w:p w14:paraId="52B1164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(tells model word order)</w:t>
      </w:r>
    </w:p>
    <w:p w14:paraId="6EAFE2C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↓</w:t>
      </w:r>
    </w:p>
    <w:p w14:paraId="6C9BCF5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┌──────────────────┐</w:t>
      </w:r>
    </w:p>
    <w:p w14:paraId="306E684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  ENCODER       │  ← Used for understanding input</w:t>
      </w:r>
    </w:p>
    <w:p w14:paraId="16A2D7F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┌────────────┐  │</w:t>
      </w:r>
    </w:p>
    <w:p w14:paraId="0042E6D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│Multi-Head  │  │</w:t>
      </w:r>
    </w:p>
    <w:p w14:paraId="219F432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│ Attention  │  │</w:t>
      </w:r>
    </w:p>
    <w:p w14:paraId="75DF7EE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└────────────┘  │</w:t>
      </w:r>
    </w:p>
    <w:p w14:paraId="1A14C02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┌────────────┐  │</w:t>
      </w:r>
    </w:p>
    <w:p w14:paraId="291BAC3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│  Feed-     │  │</w:t>
      </w:r>
    </w:p>
    <w:p w14:paraId="25A9DDD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│  Forward   │  │</w:t>
      </w:r>
    </w:p>
    <w:p w14:paraId="00AF8B1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└────────────┘  │</w:t>
      </w:r>
    </w:p>
    <w:p w14:paraId="6977EE5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(Repeat N×)     │</w:t>
      </w:r>
    </w:p>
    <w:p w14:paraId="38FF322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└──────────────────┘</w:t>
      </w:r>
    </w:p>
    <w:p w14:paraId="31350B5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↓</w:t>
      </w:r>
    </w:p>
    <w:p w14:paraId="5AFFFEE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┌──────────────────┐</w:t>
      </w:r>
    </w:p>
    <w:p w14:paraId="29E229D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  DECODER       │  ← Used for generating output</w:t>
      </w:r>
    </w:p>
    <w:p w14:paraId="646C4C7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┌────────────┐  │</w:t>
      </w:r>
    </w:p>
    <w:p w14:paraId="29BD400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│Masked Attn │  │</w:t>
      </w:r>
    </w:p>
    <w:p w14:paraId="5C4E102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└────────────┘  │</w:t>
      </w:r>
    </w:p>
    <w:p w14:paraId="39CD95A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┌────────────┐  │</w:t>
      </w:r>
    </w:p>
    <w:p w14:paraId="1EF4304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│Cross Attn  │  │</w:t>
      </w:r>
    </w:p>
    <w:p w14:paraId="18ED7F4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└────────────┘  │</w:t>
      </w:r>
    </w:p>
    <w:p w14:paraId="6A39361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┌────────────┐  │</w:t>
      </w:r>
    </w:p>
    <w:p w14:paraId="2FDDD68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│Feed-Forward│  │</w:t>
      </w:r>
    </w:p>
    <w:p w14:paraId="6C7B79F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│  └────────────┘  │</w:t>
      </w:r>
    </w:p>
    <w:p w14:paraId="5801F34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└──────────────────┘</w:t>
      </w:r>
    </w:p>
    <w:p w14:paraId="5DDEFE2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↓</w:t>
      </w:r>
    </w:p>
    <w:p w14:paraId="4EC9E933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OUTPUT TEXT</w:t>
      </w:r>
    </w:p>
    <w:p w14:paraId="33043619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F6B096">
          <v:rect id="_x0000_i1127" style="width:0;height:1.5pt" o:hralign="center" o:hrstd="t" o:hr="t" fillcolor="#a0a0a0" stroked="f"/>
        </w:pict>
      </w:r>
    </w:p>
    <w:p w14:paraId="439C3E7D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10.4 Self-Attention Mechanism</w:t>
      </w:r>
    </w:p>
    <w:p w14:paraId="5C162058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Intuition:</w:t>
      </w:r>
      <w:r>
        <w:t xml:space="preserve"> For each word, calculate how much </w:t>
      </w:r>
      <w:r>
        <w:rPr>
          <w:rStyle w:val="Strong"/>
        </w:rPr>
        <w:t>attention</w:t>
      </w:r>
      <w:r>
        <w:t xml:space="preserve"> it should pay to every other word.</w:t>
      </w:r>
    </w:p>
    <w:p w14:paraId="57E3AF20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Steps:</w:t>
      </w:r>
    </w:p>
    <w:p w14:paraId="54C252B0" w14:textId="77777777" w:rsidR="00545160" w:rsidRPr="00657951" w:rsidRDefault="00545160" w:rsidP="00CB3D80">
      <w:pPr>
        <w:pStyle w:val="font-claude-response-body"/>
        <w:numPr>
          <w:ilvl w:val="0"/>
          <w:numId w:val="41"/>
        </w:numPr>
      </w:pPr>
      <w:r>
        <w:t xml:space="preserve">For each word, create three vectors: </w:t>
      </w:r>
      <w:r>
        <w:rPr>
          <w:rStyle w:val="Strong"/>
        </w:rPr>
        <w:t>Query (Q)</w:t>
      </w:r>
      <w:r>
        <w:t xml:space="preserve">, </w:t>
      </w:r>
      <w:r>
        <w:rPr>
          <w:rStyle w:val="Strong"/>
        </w:rPr>
        <w:t>Key (K)</w:t>
      </w:r>
      <w:r>
        <w:t xml:space="preserve">, </w:t>
      </w:r>
      <w:r>
        <w:rPr>
          <w:rStyle w:val="Strong"/>
        </w:rPr>
        <w:t>Value (V)</w:t>
      </w:r>
    </w:p>
    <w:p w14:paraId="3DEB11A4" w14:textId="77777777" w:rsidR="00545160" w:rsidRPr="00657951" w:rsidRDefault="00545160" w:rsidP="00CB3D80">
      <w:pPr>
        <w:pStyle w:val="font-claude-response-body"/>
        <w:numPr>
          <w:ilvl w:val="0"/>
          <w:numId w:val="41"/>
        </w:numPr>
      </w:pPr>
      <w:r>
        <w:t xml:space="preserve">Compute attention score: </w:t>
      </w:r>
      <w:r>
        <w:rPr>
          <w:rStyle w:val="mord"/>
        </w:rPr>
        <w:t>score</w:t>
      </w:r>
      <w:r>
        <w:rPr>
          <w:rStyle w:val="mrel"/>
        </w:rPr>
        <w:t>=</w:t>
      </w:r>
      <w:r>
        <w:rPr>
          <w:rStyle w:val="mord"/>
        </w:rPr>
        <w:t>Q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KT</w:t>
      </w:r>
    </w:p>
    <w:p w14:paraId="7E108309" w14:textId="77777777" w:rsidR="00545160" w:rsidRPr="00657951" w:rsidRDefault="00545160" w:rsidP="00CB3D80">
      <w:pPr>
        <w:pStyle w:val="font-claude-response-body"/>
        <w:numPr>
          <w:ilvl w:val="0"/>
          <w:numId w:val="41"/>
        </w:numPr>
      </w:pPr>
      <w:r>
        <w:t xml:space="preserve">Scale: divide by </w:t>
      </w:r>
      <w:r>
        <w:rPr>
          <w:rStyle w:val="mord"/>
        </w:rPr>
        <w:t>dk</w:t>
      </w:r>
      <w:r>
        <w:rPr>
          <w:rStyle w:val="vlist-s"/>
        </w:rPr>
        <w:t>​​</w:t>
      </w:r>
    </w:p>
    <w:p w14:paraId="5A7FF4E4" w14:textId="77777777" w:rsidR="00545160" w:rsidRPr="00657951" w:rsidRDefault="00545160" w:rsidP="00CB3D80">
      <w:pPr>
        <w:pStyle w:val="font-claude-response-body"/>
        <w:numPr>
          <w:ilvl w:val="0"/>
          <w:numId w:val="41"/>
        </w:numPr>
      </w:pPr>
      <w:r>
        <w:t>Apply Softmax to get attention weights</w:t>
      </w:r>
    </w:p>
    <w:p w14:paraId="79E2BC25" w14:textId="77777777" w:rsidR="00545160" w:rsidRPr="00657951" w:rsidRDefault="00545160" w:rsidP="00CB3D80">
      <w:pPr>
        <w:pStyle w:val="font-claude-response-body"/>
        <w:numPr>
          <w:ilvl w:val="0"/>
          <w:numId w:val="41"/>
        </w:numPr>
      </w:pPr>
      <w:r>
        <w:t>Weighted sum of Values</w:t>
      </w:r>
    </w:p>
    <w:p w14:paraId="0A58D82C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Attention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Q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K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V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softmax</w:t>
      </w:r>
      <w:r>
        <w:rPr>
          <w:rStyle w:val="delimsizing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dk</w:t>
      </w:r>
      <w:r>
        <w:rPr>
          <w:rStyle w:val="vlist-s"/>
          <w:rFonts w:ascii="Times New Roman" w:hAnsi="Times New Roman" w:cs="Times New Roman"/>
        </w:rPr>
        <w:t>​​</w:t>
      </w:r>
      <w:r>
        <w:rPr>
          <w:rStyle w:val="mord"/>
          <w:rFonts w:ascii="Times New Roman" w:hAnsi="Times New Roman" w:cs="Times New Roman"/>
        </w:rPr>
        <w:t>QKT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delimsizing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V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0D69C5DC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Example:</w:t>
      </w:r>
      <w:r>
        <w:t xml:space="preserve"> "The bank was on the river bank"</w:t>
      </w:r>
    </w:p>
    <w:p w14:paraId="2DD85367" w14:textId="77777777" w:rsidR="00545160" w:rsidRPr="00657951" w:rsidRDefault="00545160" w:rsidP="00CB3D80">
      <w:pPr>
        <w:pStyle w:val="font-claude-response-body"/>
        <w:numPr>
          <w:ilvl w:val="0"/>
          <w:numId w:val="42"/>
        </w:numPr>
      </w:pPr>
      <w:r>
        <w:t>The word "bank" (financial) pays high attention to "money"</w:t>
      </w:r>
    </w:p>
    <w:p w14:paraId="5F045F06" w14:textId="77777777" w:rsidR="00545160" w:rsidRPr="00657951" w:rsidRDefault="00545160" w:rsidP="00CB3D80">
      <w:pPr>
        <w:pStyle w:val="font-claude-response-body"/>
        <w:numPr>
          <w:ilvl w:val="0"/>
          <w:numId w:val="42"/>
        </w:numPr>
      </w:pPr>
      <w:r>
        <w:t>The word "bank" (river) pays high attention to "river"</w:t>
      </w:r>
    </w:p>
    <w:p w14:paraId="45BE4365" w14:textId="77777777" w:rsidR="00545160" w:rsidRPr="00657951" w:rsidRDefault="00545160" w:rsidP="00CB3D80">
      <w:pPr>
        <w:pStyle w:val="font-claude-response-body"/>
        <w:numPr>
          <w:ilvl w:val="0"/>
          <w:numId w:val="42"/>
        </w:numPr>
      </w:pPr>
      <w:r>
        <w:t>Self-attention figures this out from context!</w:t>
      </w:r>
    </w:p>
    <w:p w14:paraId="2F2C47D8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E15B7B">
          <v:rect id="_x0000_i1128" style="width:0;height:1.5pt" o:hralign="center" o:hrstd="t" o:hr="t" fillcolor="#a0a0a0" stroked="f"/>
        </w:pict>
      </w:r>
    </w:p>
    <w:p w14:paraId="50CCEE41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10.5 Multi-Head Attention</w:t>
      </w:r>
    </w:p>
    <w:p w14:paraId="60DD03B6" w14:textId="77777777" w:rsidR="00545160" w:rsidRPr="00657951" w:rsidRDefault="00545160" w:rsidP="00545160">
      <w:pPr>
        <w:pStyle w:val="font-claude-response-body"/>
      </w:pPr>
      <w:r>
        <w:t xml:space="preserve">Instead of one attention calculation, run </w:t>
      </w:r>
      <w:r>
        <w:rPr>
          <w:rStyle w:val="Strong"/>
        </w:rPr>
        <w:t>multiple attention operations in parallel</w:t>
      </w:r>
      <w:r>
        <w:t xml:space="preserve"> (multiple "heads"), each focusing on different aspects:</w:t>
      </w:r>
    </w:p>
    <w:p w14:paraId="19E43DA1" w14:textId="77777777" w:rsidR="00545160" w:rsidRPr="00657951" w:rsidRDefault="00545160" w:rsidP="00CB3D80">
      <w:pPr>
        <w:pStyle w:val="font-claude-response-body"/>
        <w:numPr>
          <w:ilvl w:val="0"/>
          <w:numId w:val="43"/>
        </w:numPr>
      </w:pPr>
      <w:r>
        <w:t>Head 1: focuses on syntax</w:t>
      </w:r>
    </w:p>
    <w:p w14:paraId="641CFB2A" w14:textId="77777777" w:rsidR="00545160" w:rsidRPr="00657951" w:rsidRDefault="00545160" w:rsidP="00CB3D80">
      <w:pPr>
        <w:pStyle w:val="font-claude-response-body"/>
        <w:numPr>
          <w:ilvl w:val="0"/>
          <w:numId w:val="43"/>
        </w:numPr>
      </w:pPr>
      <w:r>
        <w:t>Head 2: focuses on semantics</w:t>
      </w:r>
    </w:p>
    <w:p w14:paraId="46DC6482" w14:textId="77777777" w:rsidR="00545160" w:rsidRPr="00657951" w:rsidRDefault="00545160" w:rsidP="00CB3D80">
      <w:pPr>
        <w:pStyle w:val="font-claude-response-body"/>
        <w:numPr>
          <w:ilvl w:val="0"/>
          <w:numId w:val="43"/>
        </w:numPr>
      </w:pPr>
      <w:r>
        <w:t>Head 3: focuses on positional relationships</w:t>
      </w:r>
    </w:p>
    <w:p w14:paraId="1008986F" w14:textId="77777777" w:rsidR="00545160" w:rsidRPr="00657951" w:rsidRDefault="00545160" w:rsidP="00545160">
      <w:pPr>
        <w:pStyle w:val="font-claude-response-body"/>
      </w:pPr>
      <w:r>
        <w:t xml:space="preserve">Then </w:t>
      </w:r>
      <w:r>
        <w:rPr>
          <w:rStyle w:val="Strong"/>
        </w:rPr>
        <w:t>concatenate and project</w:t>
      </w:r>
      <w:r>
        <w:t xml:space="preserve"> the results.</w:t>
      </w:r>
    </w:p>
    <w:p w14:paraId="34CC9F8F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7F7A96">
          <v:rect id="_x0000_i1129" style="width:0;height:1.5pt" o:hralign="center" o:hrstd="t" o:hr="t" fillcolor="#a0a0a0" stroked="f"/>
        </w:pict>
      </w:r>
    </w:p>
    <w:p w14:paraId="2912047F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10.6 Positional Encoding</w:t>
      </w:r>
    </w:p>
    <w:p w14:paraId="334343EB" w14:textId="77777777" w:rsidR="00545160" w:rsidRPr="00657951" w:rsidRDefault="00545160" w:rsidP="00545160">
      <w:pPr>
        <w:pStyle w:val="font-claude-response-body"/>
      </w:pPr>
      <w:r>
        <w:t xml:space="preserve">Transformers process all tokens in parallel → they lose </w:t>
      </w:r>
      <w:r>
        <w:rPr>
          <w:rStyle w:val="Strong"/>
        </w:rPr>
        <w:t>word order</w:t>
      </w:r>
      <w:r>
        <w:t xml:space="preserve"> information.</w:t>
      </w:r>
    </w:p>
    <w:p w14:paraId="369168A9" w14:textId="77777777" w:rsidR="00545160" w:rsidRPr="00657951" w:rsidRDefault="00545160" w:rsidP="00545160">
      <w:pPr>
        <w:pStyle w:val="font-claude-response-body"/>
      </w:pPr>
      <w:r>
        <w:t xml:space="preserve">Positional Encoding </w:t>
      </w:r>
      <w:r>
        <w:rPr>
          <w:rStyle w:val="Strong"/>
        </w:rPr>
        <w:t>adds position information</w:t>
      </w:r>
      <w:r>
        <w:t xml:space="preserve"> to each word embedding using sine/cosine functions, telling the model "this word is at position 1, this is at position 2..."</w:t>
      </w:r>
    </w:p>
    <w:p w14:paraId="0368F08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8EC4E6">
          <v:rect id="_x0000_i1130" style="width:0;height:1.5pt" o:hralign="center" o:hrstd="t" o:hr="t" fillcolor="#a0a0a0" stroked="f"/>
        </w:pict>
      </w:r>
    </w:p>
    <w:p w14:paraId="6BDFB89D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10.7 RNN vs LSTM vs Transformer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631"/>
        <w:gridCol w:w="1571"/>
        <w:gridCol w:w="1902"/>
      </w:tblGrid>
      <w:tr w:rsidR="00545160" w:rsidRPr="00657951" w14:paraId="3EB64DF7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00BA55E0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077D2927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RNN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67A0682D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LSTM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0FC975BB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Transformer</w:t>
            </w:r>
          </w:p>
        </w:tc>
      </w:tr>
      <w:tr w:rsidR="00545160" w:rsidRPr="00657951" w14:paraId="48222E93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72D9DE0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Processing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B28E3C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Sequential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AB72CB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Sequential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03B907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Parallel</w:t>
            </w:r>
          </w:p>
        </w:tc>
      </w:tr>
      <w:tr w:rsidR="00545160" w:rsidRPr="00657951" w14:paraId="59A4035A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261953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Long-range dependencies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A65AB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F1E78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4B2A5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Excellent</w:t>
            </w:r>
          </w:p>
        </w:tc>
      </w:tr>
      <w:tr w:rsidR="00545160" w:rsidRPr="00657951" w14:paraId="1D8D6D1E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42172E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speed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242E92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Slow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BF67A9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Slow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9C8F5E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Fast (parallel)</w:t>
            </w:r>
          </w:p>
        </w:tc>
      </w:tr>
      <w:tr w:rsidR="00545160" w:rsidRPr="00657951" w14:paraId="7DEEAACC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59FCA1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 mechanism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1915B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Hidden state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64131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 state + gates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3DE10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Self-Attention</w:t>
            </w:r>
          </w:p>
        </w:tc>
      </w:tr>
      <w:tr w:rsidR="00545160" w:rsidRPr="00657951" w14:paraId="24B95EAC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81B4B7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Handles position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A2B221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Naturally (order)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3C6E07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Naturally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F9DD32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Needs pos. encoding</w:t>
            </w:r>
          </w:p>
        </w:tc>
      </w:tr>
      <w:tr w:rsidR="00545160" w:rsidRPr="00657951" w14:paraId="5A02A570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671C37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GPU utilization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64F4B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0DD33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6C0B8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High</w:t>
            </w:r>
          </w:p>
        </w:tc>
      </w:tr>
      <w:tr w:rsidR="00545160" w:rsidRPr="00657951" w14:paraId="7D9E1936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3291956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 known model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61D507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DA5642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CFF6A4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GPT, BERT</w:t>
            </w:r>
          </w:p>
        </w:tc>
      </w:tr>
      <w:tr w:rsidR="00545160" w:rsidRPr="00657951" w14:paraId="22B5C063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53A158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584E2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Simple sequences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BC23C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NLP 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B4BCA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NLP, Vision, Audio</w:t>
            </w:r>
          </w:p>
        </w:tc>
      </w:tr>
    </w:tbl>
    <w:p w14:paraId="31A2638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24A7DD">
          <v:rect id="_x0000_i1131" style="width:0;height:1.5pt" o:hralign="center" o:hrstd="t" o:hr="t" fillcolor="#a0a0a0" stroked="f"/>
        </w:pict>
      </w:r>
    </w:p>
    <w:p w14:paraId="3DD098B8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🎯</w:t>
      </w:r>
      <w:r>
        <w:rPr>
          <w:rFonts w:ascii="Times New Roman" w:hAnsi="Times New Roman" w:cs="Times New Roman"/>
        </w:rPr>
        <w:t xml:space="preserve"> Viva Questions — Module 10</w:t>
      </w:r>
    </w:p>
    <w:p w14:paraId="067F958D" w14:textId="77777777" w:rsidR="00545160" w:rsidRPr="00657951" w:rsidRDefault="00545160" w:rsidP="00CB3D80">
      <w:pPr>
        <w:pStyle w:val="font-claude-response-body"/>
        <w:numPr>
          <w:ilvl w:val="0"/>
          <w:numId w:val="44"/>
        </w:numPr>
      </w:pPr>
      <w:r>
        <w:t>What is the key innovation in Transformers?</w:t>
      </w:r>
    </w:p>
    <w:p w14:paraId="6798F95E" w14:textId="77777777" w:rsidR="00545160" w:rsidRPr="00657951" w:rsidRDefault="00545160" w:rsidP="00CB3D80">
      <w:pPr>
        <w:pStyle w:val="font-claude-response-body"/>
        <w:numPr>
          <w:ilvl w:val="0"/>
          <w:numId w:val="44"/>
        </w:numPr>
      </w:pPr>
      <w:r>
        <w:t>What is Self-Attention?</w:t>
      </w:r>
    </w:p>
    <w:p w14:paraId="72A37F5C" w14:textId="77777777" w:rsidR="00545160" w:rsidRPr="00657951" w:rsidRDefault="00545160" w:rsidP="00CB3D80">
      <w:pPr>
        <w:pStyle w:val="font-claude-response-body"/>
        <w:numPr>
          <w:ilvl w:val="0"/>
          <w:numId w:val="44"/>
        </w:numPr>
      </w:pPr>
      <w:r>
        <w:t>Why do Transformers need Positional Encoding?</w:t>
      </w:r>
    </w:p>
    <w:p w14:paraId="0559E210" w14:textId="77777777" w:rsidR="00545160" w:rsidRPr="00657951" w:rsidRDefault="00545160" w:rsidP="00CB3D80">
      <w:pPr>
        <w:pStyle w:val="font-claude-response-body"/>
        <w:numPr>
          <w:ilvl w:val="0"/>
          <w:numId w:val="44"/>
        </w:numPr>
      </w:pPr>
      <w:r>
        <w:t>What is Multi-Head Attention?</w:t>
      </w:r>
    </w:p>
    <w:p w14:paraId="64423A2E" w14:textId="77777777" w:rsidR="00545160" w:rsidRPr="00657951" w:rsidRDefault="00545160" w:rsidP="00CB3D80">
      <w:pPr>
        <w:pStyle w:val="font-claude-response-body"/>
        <w:numPr>
          <w:ilvl w:val="0"/>
          <w:numId w:val="44"/>
        </w:numPr>
      </w:pPr>
      <w:r>
        <w:t>What is the difference between Encoder and Decoder?</w:t>
      </w:r>
    </w:p>
    <w:p w14:paraId="5BBEE3A8" w14:textId="77777777" w:rsidR="00545160" w:rsidRPr="00657951" w:rsidRDefault="00545160" w:rsidP="00CB3D80">
      <w:pPr>
        <w:pStyle w:val="font-claude-response-body"/>
        <w:numPr>
          <w:ilvl w:val="0"/>
          <w:numId w:val="44"/>
        </w:numPr>
      </w:pPr>
      <w:r>
        <w:t>Why are Transformers faster than RNNs to train?</w:t>
      </w:r>
    </w:p>
    <w:p w14:paraId="453081EB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4889F3">
          <v:rect id="_x0000_i1132" style="width:0;height:1.5pt" o:hralign="center" o:hrstd="t" o:hr="t" fillcolor="#a0a0a0" stroked="f"/>
        </w:pict>
      </w:r>
    </w:p>
    <w:p w14:paraId="70F4DEB3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MODULE 11: HUGGING FACE TRANSFORMERS</w:t>
      </w:r>
    </w:p>
    <w:p w14:paraId="7D105A0E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E0FFC0">
          <v:rect id="_x0000_i1133" style="width:0;height:1.5pt" o:hralign="center" o:hrstd="t" o:hr="t" fillcolor="#a0a0a0" stroked="f"/>
        </w:pict>
      </w:r>
    </w:p>
    <w:p w14:paraId="775BD3FA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11.1 What is Hugging Face?</w:t>
      </w:r>
    </w:p>
    <w:p w14:paraId="18E018A1" w14:textId="77777777" w:rsidR="00545160" w:rsidRPr="00657951" w:rsidRDefault="00545160" w:rsidP="00545160">
      <w:pPr>
        <w:pStyle w:val="font-claude-response-body"/>
      </w:pPr>
      <w:r>
        <w:t xml:space="preserve">A Python library providing pre-trained Transformer models for NLP tasks via a simple </w:t>
      </w:r>
      <w:r>
        <w:rPr>
          <w:rStyle w:val="HTMLCode"/>
          <w:rFonts w:ascii="Times New Roman" w:hAnsi="Times New Roman" w:cs="Times New Roman"/>
        </w:rPr>
        <w:t>pipeline</w:t>
      </w:r>
      <w:r>
        <w:t xml:space="preserve"> API. You get state-of-the-art models in 2-3 lines of code.</w:t>
      </w:r>
    </w:p>
    <w:p w14:paraId="681DA73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C045BD">
          <v:rect id="_x0000_i1134" style="width:0;height:1.5pt" o:hralign="center" o:hrstd="t" o:hr="t" fillcolor="#a0a0a0" stroked="f"/>
        </w:pict>
      </w:r>
    </w:p>
    <w:p w14:paraId="54A5A554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11.2 The Pipeline API</w:t>
      </w:r>
    </w:p>
    <w:p w14:paraId="71C45D02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1530F93C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transformers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</w:p>
    <w:p w14:paraId="12D62EAB" w14:textId="77777777" w:rsidR="00545160" w:rsidRPr="00657951" w:rsidRDefault="00545160" w:rsidP="00545160">
      <w:pPr>
        <w:pStyle w:val="font-claude-response-body"/>
      </w:pPr>
      <w:r>
        <w:t>This one import gives access to models for all NLP tasks.</w:t>
      </w:r>
    </w:p>
    <w:p w14:paraId="3DC90E9E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402718">
          <v:rect id="_x0000_i1135" style="width:0;height:1.5pt" o:hralign="center" o:hrstd="t" o:hr="t" fillcolor="#a0a0a0" stroked="f"/>
        </w:pict>
      </w:r>
    </w:p>
    <w:p w14:paraId="65429B96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11.3 Sentiment Analysis</w:t>
      </w:r>
    </w:p>
    <w:p w14:paraId="4757C1AD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What it does:</w:t>
      </w:r>
      <w:r>
        <w:t xml:space="preserve"> Determines if text has </w:t>
      </w:r>
      <w:r>
        <w:rPr>
          <w:rStyle w:val="Strong"/>
        </w:rPr>
        <w:t>Positive or Negative</w:t>
      </w:r>
      <w:r>
        <w:t xml:space="preserve"> sentiment.</w:t>
      </w:r>
    </w:p>
    <w:p w14:paraId="0CADF12D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080A115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transformers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</w:p>
    <w:p w14:paraId="0547B66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B2C928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Load sentiment analysis pipeline</w:t>
      </w:r>
    </w:p>
    <w:p w14:paraId="67FE6FC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Loads DistilBERT model fine-tuned on SST-2</w:t>
      </w:r>
    </w:p>
    <w:p w14:paraId="27140A1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classifier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"sentiment-analysis"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46D4603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C7CC10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Input: text string</w:t>
      </w:r>
    </w:p>
    <w:p w14:paraId="390509B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result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classifier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"I absolutely loved this movie!"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152C73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result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2FB0532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Output: [{'label': 'POSITIVE', 'score': 0.9998}]</w:t>
      </w:r>
    </w:p>
    <w:p w14:paraId="1A71F8E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166563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Multiple inputs at once</w:t>
      </w:r>
    </w:p>
    <w:p w14:paraId="6E063A7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results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classifier</w:t>
      </w:r>
      <w:r>
        <w:rPr>
          <w:rStyle w:val="token"/>
          <w:rFonts w:ascii="Times New Roman" w:hAnsi="Times New Roman" w:cs="Times New Roman"/>
          <w:color w:val="2B303B"/>
        </w:rPr>
        <w:t>([</w:t>
      </w:r>
    </w:p>
    <w:p w14:paraId="7FFDFA2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008000"/>
        </w:rPr>
        <w:t>"This product is terrible"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4D72FEB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008000"/>
        </w:rPr>
        <w:t>"Best experience ever!"</w:t>
      </w:r>
    </w:p>
    <w:p w14:paraId="4FA37EA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2B303B"/>
        </w:rPr>
        <w:t>])</w:t>
      </w:r>
    </w:p>
    <w:p w14:paraId="4E3E153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results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3EC0F5A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[{'label': 'NEGATIVE', 'score': 0.999},</w:t>
      </w:r>
    </w:p>
    <w:p w14:paraId="0B9D38F4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 {'label': 'POSITIVE', 'score': 0.999}]</w:t>
      </w:r>
    </w:p>
    <w:p w14:paraId="299E92F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Code Explanation:</w:t>
      </w:r>
    </w:p>
    <w:p w14:paraId="43794C59" w14:textId="77777777" w:rsidR="00545160" w:rsidRPr="00657951" w:rsidRDefault="00545160" w:rsidP="00CB3D80">
      <w:pPr>
        <w:pStyle w:val="font-claude-response-body"/>
        <w:numPr>
          <w:ilvl w:val="0"/>
          <w:numId w:val="45"/>
        </w:numPr>
      </w:pPr>
      <w:r>
        <w:rPr>
          <w:rStyle w:val="HTMLCode"/>
          <w:rFonts w:ascii="Times New Roman" w:hAnsi="Times New Roman" w:cs="Times New Roman"/>
        </w:rPr>
        <w:t>pipeline("sentiment-analysis")</w:t>
      </w:r>
      <w:r>
        <w:t xml:space="preserve"> → loads pre-trained BERT model</w:t>
      </w:r>
    </w:p>
    <w:p w14:paraId="1F72CFC5" w14:textId="77777777" w:rsidR="00545160" w:rsidRPr="00657951" w:rsidRDefault="00545160" w:rsidP="00CB3D80">
      <w:pPr>
        <w:pStyle w:val="font-claude-response-body"/>
        <w:numPr>
          <w:ilvl w:val="0"/>
          <w:numId w:val="45"/>
        </w:numPr>
      </w:pPr>
      <w:r>
        <w:t>Input: string or list of strings</w:t>
      </w:r>
    </w:p>
    <w:p w14:paraId="12997F74" w14:textId="77777777" w:rsidR="00545160" w:rsidRPr="00657951" w:rsidRDefault="00545160" w:rsidP="00CB3D80">
      <w:pPr>
        <w:pStyle w:val="font-claude-response-body"/>
        <w:numPr>
          <w:ilvl w:val="0"/>
          <w:numId w:val="45"/>
        </w:numPr>
      </w:pPr>
      <w:r>
        <w:t>Output: label (POSITIVE/NEGATIVE) + confidence score</w:t>
      </w:r>
    </w:p>
    <w:p w14:paraId="25BB322D" w14:textId="77777777" w:rsidR="00545160" w:rsidRPr="00657951" w:rsidRDefault="00545160" w:rsidP="00CB3D80">
      <w:pPr>
        <w:pStyle w:val="font-claude-response-body"/>
        <w:numPr>
          <w:ilvl w:val="0"/>
          <w:numId w:val="45"/>
        </w:numPr>
      </w:pPr>
      <w:r>
        <w:rPr>
          <w:rStyle w:val="Strong"/>
        </w:rPr>
        <w:t>Use cases:</w:t>
      </w:r>
      <w:r>
        <w:t xml:space="preserve"> Review analysis, social media monitoring, customer feedback</w:t>
      </w:r>
    </w:p>
    <w:p w14:paraId="1980A232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28AFD7">
          <v:rect id="_x0000_i1136" style="width:0;height:1.5pt" o:hralign="center" o:hrstd="t" o:hr="t" fillcolor="#a0a0a0" stroked="f"/>
        </w:pict>
      </w:r>
    </w:p>
    <w:p w14:paraId="76DB1454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11.4 Named Entity Recognition (NER)</w:t>
      </w:r>
    </w:p>
    <w:p w14:paraId="4DA7D53F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What it does:</w:t>
      </w:r>
      <w:r>
        <w:t xml:space="preserve"> Identifies and classifies </w:t>
      </w:r>
      <w:r>
        <w:rPr>
          <w:rStyle w:val="Strong"/>
        </w:rPr>
        <w:t>entities</w:t>
      </w:r>
      <w:r>
        <w:t xml:space="preserve"> (names, places, organizations) in text.</w:t>
      </w:r>
    </w:p>
    <w:p w14:paraId="3AACC01B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1052AD1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transformers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</w:p>
    <w:p w14:paraId="4EC6362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5191D6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Load NER pipeline</w:t>
      </w:r>
    </w:p>
    <w:p w14:paraId="4F892BE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ner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"ner"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aggregation_strategy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"simple"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C669EC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67E5176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Input: sentence with entities</w:t>
      </w:r>
    </w:p>
    <w:p w14:paraId="5AC064B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result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ner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"Elon Musk founded Tesla in California in 2003"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21E5DD6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A6BDFD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for</w:t>
      </w:r>
      <w:r>
        <w:rPr>
          <w:rStyle w:val="HTMLCode"/>
          <w:rFonts w:ascii="Times New Roman" w:hAnsi="Times New Roman" w:cs="Times New Roman"/>
          <w:color w:val="14181F"/>
        </w:rPr>
        <w:t xml:space="preserve"> entity </w:t>
      </w:r>
      <w:r>
        <w:rPr>
          <w:rStyle w:val="token"/>
          <w:rFonts w:ascii="Times New Roman" w:hAnsi="Times New Roman" w:cs="Times New Roman"/>
          <w:color w:val="8100C2"/>
        </w:rPr>
        <w:t>in</w:t>
      </w:r>
      <w:r>
        <w:rPr>
          <w:rStyle w:val="HTMLCode"/>
          <w:rFonts w:ascii="Times New Roman" w:hAnsi="Times New Roman" w:cs="Times New Roman"/>
          <w:color w:val="14181F"/>
        </w:rPr>
        <w:t xml:space="preserve"> result</w:t>
      </w:r>
      <w:r>
        <w:rPr>
          <w:rStyle w:val="token"/>
          <w:rFonts w:ascii="Times New Roman" w:hAnsi="Times New Roman" w:cs="Times New Roman"/>
          <w:color w:val="2B303B"/>
        </w:rPr>
        <w:t>:</w:t>
      </w:r>
    </w:p>
    <w:p w14:paraId="6775D9C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 xml:space="preserve">f"Entity: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entity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'word'</w:t>
      </w:r>
      <w:r>
        <w:rPr>
          <w:rStyle w:val="token"/>
          <w:rFonts w:ascii="Times New Roman" w:hAnsi="Times New Roman" w:cs="Times New Roman"/>
          <w:color w:val="2B303B"/>
        </w:rPr>
        <w:t>]:</w:t>
      </w:r>
      <w:r>
        <w:rPr>
          <w:rStyle w:val="token"/>
          <w:rFonts w:ascii="Times New Roman" w:hAnsi="Times New Roman" w:cs="Times New Roman"/>
          <w:color w:val="14181F"/>
        </w:rPr>
        <w:t>20</w:t>
      </w:r>
      <w:r>
        <w:rPr>
          <w:rStyle w:val="token"/>
          <w:rFonts w:ascii="Times New Roman" w:hAnsi="Times New Roman" w:cs="Times New Roman"/>
          <w:color w:val="2B303B"/>
        </w:rPr>
        <w:t>}</w:t>
      </w:r>
      <w:r>
        <w:rPr>
          <w:rStyle w:val="token"/>
          <w:rFonts w:ascii="Times New Roman" w:hAnsi="Times New Roman" w:cs="Times New Roman"/>
          <w:color w:val="008000"/>
        </w:rPr>
        <w:t xml:space="preserve"> | Type: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entity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'entity_group'</w:t>
      </w:r>
      <w:r>
        <w:rPr>
          <w:rStyle w:val="token"/>
          <w:rFonts w:ascii="Times New Roman" w:hAnsi="Times New Roman" w:cs="Times New Roman"/>
          <w:color w:val="2B303B"/>
        </w:rPr>
        <w:t>]:</w:t>
      </w:r>
      <w:r>
        <w:rPr>
          <w:rStyle w:val="token"/>
          <w:rFonts w:ascii="Times New Roman" w:hAnsi="Times New Roman" w:cs="Times New Roman"/>
          <w:color w:val="14181F"/>
        </w:rPr>
        <w:t>10</w:t>
      </w:r>
      <w:r>
        <w:rPr>
          <w:rStyle w:val="token"/>
          <w:rFonts w:ascii="Times New Roman" w:hAnsi="Times New Roman" w:cs="Times New Roman"/>
          <w:color w:val="2B303B"/>
        </w:rPr>
        <w:t>}</w:t>
      </w:r>
      <w:r>
        <w:rPr>
          <w:rStyle w:val="token"/>
          <w:rFonts w:ascii="Times New Roman" w:hAnsi="Times New Roman" w:cs="Times New Roman"/>
          <w:color w:val="008000"/>
        </w:rPr>
        <w:t xml:space="preserve"> | Score: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entity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'score'</w:t>
      </w:r>
      <w:r>
        <w:rPr>
          <w:rStyle w:val="token"/>
          <w:rFonts w:ascii="Times New Roman" w:hAnsi="Times New Roman" w:cs="Times New Roman"/>
          <w:color w:val="2B303B"/>
        </w:rPr>
        <w:t>]:</w:t>
      </w:r>
      <w:r>
        <w:rPr>
          <w:rStyle w:val="token"/>
          <w:rFonts w:ascii="Times New Roman" w:hAnsi="Times New Roman" w:cs="Times New Roman"/>
          <w:color w:val="14181F"/>
        </w:rPr>
        <w:t>.3f</w:t>
      </w:r>
      <w:r>
        <w:rPr>
          <w:rStyle w:val="token"/>
          <w:rFonts w:ascii="Times New Roman" w:hAnsi="Times New Roman" w:cs="Times New Roman"/>
          <w:color w:val="2B303B"/>
        </w:rPr>
        <w:t>}</w:t>
      </w:r>
      <w:r>
        <w:rPr>
          <w:rStyle w:val="token"/>
          <w:rFonts w:ascii="Times New Roman" w:hAnsi="Times New Roman" w:cs="Times New Roman"/>
          <w:color w:val="008000"/>
        </w:rPr>
        <w:t>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2F31398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E78E8C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Output:</w:t>
      </w:r>
    </w:p>
    <w:p w14:paraId="4F85FF7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Entity: Elon Musk             | Type: PER        | Score: 0.999</w:t>
      </w:r>
    </w:p>
    <w:p w14:paraId="62A7544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Entity: Tesla                 | Type: ORG        | Score: 0.998</w:t>
      </w:r>
    </w:p>
    <w:p w14:paraId="4858D08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Entity: California            | Type: LOC        | Score: 0.997</w:t>
      </w:r>
    </w:p>
    <w:p w14:paraId="1245AA3C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Entity: 2003                  | Type: DATE       | Score: 0.985</w:t>
      </w:r>
    </w:p>
    <w:p w14:paraId="15A080B0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Entity Types:</w:t>
      </w:r>
      <w:r>
        <w:t xml:space="preserve"> PER (Person), ORG (Organization), LOC (Location), DATE, MONEY</w:t>
      </w:r>
    </w:p>
    <w:p w14:paraId="49759EF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EEA910">
          <v:rect id="_x0000_i1137" style="width:0;height:1.5pt" o:hralign="center" o:hrstd="t" o:hr="t" fillcolor="#a0a0a0" stroked="f"/>
        </w:pict>
      </w:r>
    </w:p>
    <w:p w14:paraId="405FC744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11.5 Translation</w:t>
      </w:r>
    </w:p>
    <w:p w14:paraId="356C4043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What it does:</w:t>
      </w:r>
      <w:r>
        <w:t xml:space="preserve"> Translates text from one language to another.</w:t>
      </w:r>
    </w:p>
    <w:p w14:paraId="14EA2BE6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76A2DD0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transformers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</w:p>
    <w:p w14:paraId="610785B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8A2256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English to French translation</w:t>
      </w:r>
    </w:p>
    <w:p w14:paraId="7F81014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Uses Helsinki-NLP MarianMT model</w:t>
      </w:r>
    </w:p>
    <w:p w14:paraId="131A271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translator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"translation_en_to_fr"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6D5B007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72D9DE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result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translator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"Hello, how are you today?"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0C0FD4F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result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66A52C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[{'translation_text': 'Bonjour, comment allez-vous aujourd\'hui?'}]</w:t>
      </w:r>
    </w:p>
    <w:p w14:paraId="47F6CC4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6208734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For other language pairs:</w:t>
      </w:r>
    </w:p>
    <w:p w14:paraId="793C15D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translator_de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"translation_en_to_de"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11E637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result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translator_de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"Machine learning is fascinating"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5D9E8F3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Output: German translation</w:t>
      </w:r>
    </w:p>
    <w:p w14:paraId="23CA98A2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D8C278">
          <v:rect id="_x0000_i1138" style="width:0;height:1.5pt" o:hralign="center" o:hrstd="t" o:hr="t" fillcolor="#a0a0a0" stroked="f"/>
        </w:pict>
      </w:r>
    </w:p>
    <w:p w14:paraId="2E4E36F9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11.6 Text Generation</w:t>
      </w:r>
    </w:p>
    <w:p w14:paraId="099FCA2C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What it does:</w:t>
      </w:r>
      <w:r>
        <w:t xml:space="preserve"> Continues a given text prompt.</w:t>
      </w:r>
    </w:p>
    <w:p w14:paraId="521BBA0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0CBD43D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transformers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</w:p>
    <w:p w14:paraId="53DF5A2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A9270F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Load text generation (GPT-2 by default)</w:t>
      </w:r>
    </w:p>
    <w:p w14:paraId="1F04BC0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generator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"text-generation"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3AE1B8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1962F2B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Input: starting prompt</w:t>
      </w:r>
    </w:p>
    <w:p w14:paraId="04064D2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max_length: limit output length</w:t>
      </w:r>
    </w:p>
    <w:p w14:paraId="00CB39A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num_return_sequences: how many alternatives to generate</w:t>
      </w:r>
    </w:p>
    <w:p w14:paraId="0F70472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result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generator</w:t>
      </w:r>
      <w:r>
        <w:rPr>
          <w:rStyle w:val="token"/>
          <w:rFonts w:ascii="Times New Roman" w:hAnsi="Times New Roman" w:cs="Times New Roman"/>
          <w:color w:val="2B303B"/>
        </w:rPr>
        <w:t>(</w:t>
      </w:r>
    </w:p>
    <w:p w14:paraId="6166DB4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008000"/>
        </w:rPr>
        <w:t>"The future of artificial intelligence is"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41F6B03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max_length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50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2FD2C40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num_return_sequences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2</w:t>
      </w:r>
    </w:p>
    <w:p w14:paraId="43B66A0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480D63B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44B6EB3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for</w:t>
      </w:r>
      <w:r>
        <w:rPr>
          <w:rStyle w:val="HTMLCode"/>
          <w:rFonts w:ascii="Times New Roman" w:hAnsi="Times New Roman" w:cs="Times New Roman"/>
          <w:color w:val="14181F"/>
        </w:rPr>
        <w:t xml:space="preserve"> i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r </w:t>
      </w:r>
      <w:r>
        <w:rPr>
          <w:rStyle w:val="token"/>
          <w:rFonts w:ascii="Times New Roman" w:hAnsi="Times New Roman" w:cs="Times New Roman"/>
          <w:color w:val="8100C2"/>
        </w:rPr>
        <w:t>in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B34A00"/>
        </w:rPr>
        <w:t>enumerate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result</w:t>
      </w:r>
      <w:r>
        <w:rPr>
          <w:rStyle w:val="token"/>
          <w:rFonts w:ascii="Times New Roman" w:hAnsi="Times New Roman" w:cs="Times New Roman"/>
          <w:color w:val="2B303B"/>
        </w:rPr>
        <w:t>):</w:t>
      </w:r>
    </w:p>
    <w:p w14:paraId="3869D234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 xml:space="preserve">f"\nGeneration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i+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}</w:t>
      </w:r>
      <w:r>
        <w:rPr>
          <w:rStyle w:val="token"/>
          <w:rFonts w:ascii="Times New Roman" w:hAnsi="Times New Roman" w:cs="Times New Roman"/>
          <w:color w:val="008000"/>
        </w:rPr>
        <w:t xml:space="preserve">: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r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'generated_text'</w:t>
      </w:r>
      <w:r>
        <w:rPr>
          <w:rStyle w:val="token"/>
          <w:rFonts w:ascii="Times New Roman" w:hAnsi="Times New Roman" w:cs="Times New Roman"/>
          <w:color w:val="2B303B"/>
        </w:rPr>
        <w:t>]}</w:t>
      </w:r>
      <w:r>
        <w:rPr>
          <w:rStyle w:val="token"/>
          <w:rFonts w:ascii="Times New Roman" w:hAnsi="Times New Roman" w:cs="Times New Roman"/>
          <w:color w:val="008000"/>
        </w:rPr>
        <w:t>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4EB1E417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A978DF">
          <v:rect id="_x0000_i1139" style="width:0;height:1.5pt" o:hralign="center" o:hrstd="t" o:hr="t" fillcolor="#a0a0a0" stroked="f"/>
        </w:pict>
      </w:r>
    </w:p>
    <w:p w14:paraId="19881FF9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11.7 Question Answering</w:t>
      </w:r>
    </w:p>
    <w:p w14:paraId="163F503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What it does:</w:t>
      </w:r>
      <w:r>
        <w:t xml:space="preserve"> Answers questions based on a given </w:t>
      </w:r>
      <w:r>
        <w:rPr>
          <w:rStyle w:val="Strong"/>
        </w:rPr>
        <w:t>context paragraph</w:t>
      </w:r>
      <w:r>
        <w:t>.</w:t>
      </w:r>
    </w:p>
    <w:p w14:paraId="15F58076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064DFBF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transformers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</w:p>
    <w:p w14:paraId="78C82F6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2CFB29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Load QA pipeline (BERT fine-tuned on SQuAD)</w:t>
      </w:r>
    </w:p>
    <w:p w14:paraId="65028CB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qa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"question-answering"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2DDE189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C62EC5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Must provide context AND question</w:t>
      </w:r>
    </w:p>
    <w:p w14:paraId="3A12A7DE" w14:textId="77777777" w:rsidR="00545160" w:rsidRPr="00657951" w:rsidRDefault="00545160" w:rsidP="00545160">
      <w:pPr>
        <w:pStyle w:val="HTMLPreformatted"/>
        <w:rPr>
          <w:rStyle w:val="token"/>
          <w:rFonts w:ascii="Times New Roman" w:hAnsi="Times New Roman" w:cs="Times New Roman"/>
          <w:color w:val="008000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context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"""</w:t>
      </w:r>
    </w:p>
    <w:p w14:paraId="78BEC1B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Machine learning is a branch of artificial intelligence.</w:t>
      </w:r>
    </w:p>
    <w:p w14:paraId="49199F8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It enables systems to learn from data and improve over time</w:t>
      </w:r>
    </w:p>
    <w:p w14:paraId="770A048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without being explicitly programmed. It was pioneered by</w:t>
      </w:r>
    </w:p>
    <w:p w14:paraId="565CFDB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Arthur Samuel in 1959.</w:t>
      </w:r>
    </w:p>
    <w:p w14:paraId="487D6E4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008000"/>
        </w:rPr>
        <w:t>"""</w:t>
      </w:r>
    </w:p>
    <w:p w14:paraId="0EFD7B9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D7BB7E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question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"Who pioneered machine learning?"</w:t>
      </w:r>
    </w:p>
    <w:p w14:paraId="7E4B2DD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52BC81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result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qa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question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>question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context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>context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BA8BD0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 xml:space="preserve">f"Answer: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result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'answer'</w:t>
      </w:r>
      <w:r>
        <w:rPr>
          <w:rStyle w:val="token"/>
          <w:rFonts w:ascii="Times New Roman" w:hAnsi="Times New Roman" w:cs="Times New Roman"/>
          <w:color w:val="2B303B"/>
        </w:rPr>
        <w:t>]}</w:t>
      </w:r>
      <w:r>
        <w:rPr>
          <w:rStyle w:val="token"/>
          <w:rFonts w:ascii="Times New Roman" w:hAnsi="Times New Roman" w:cs="Times New Roman"/>
          <w:color w:val="008000"/>
        </w:rPr>
        <w:t>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3367993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 xml:space="preserve">f"Confidence: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result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'score'</w:t>
      </w:r>
      <w:r>
        <w:rPr>
          <w:rStyle w:val="token"/>
          <w:rFonts w:ascii="Times New Roman" w:hAnsi="Times New Roman" w:cs="Times New Roman"/>
          <w:color w:val="2B303B"/>
        </w:rPr>
        <w:t>]:</w:t>
      </w:r>
      <w:r>
        <w:rPr>
          <w:rStyle w:val="token"/>
          <w:rFonts w:ascii="Times New Roman" w:hAnsi="Times New Roman" w:cs="Times New Roman"/>
          <w:color w:val="14181F"/>
        </w:rPr>
        <w:t>.3f</w:t>
      </w:r>
      <w:r>
        <w:rPr>
          <w:rStyle w:val="token"/>
          <w:rFonts w:ascii="Times New Roman" w:hAnsi="Times New Roman" w:cs="Times New Roman"/>
          <w:color w:val="2B303B"/>
        </w:rPr>
        <w:t>}</w:t>
      </w:r>
      <w:r>
        <w:rPr>
          <w:rStyle w:val="token"/>
          <w:rFonts w:ascii="Times New Roman" w:hAnsi="Times New Roman" w:cs="Times New Roman"/>
          <w:color w:val="008000"/>
        </w:rPr>
        <w:t>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286EBD1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Answer: Arthur Samuel</w:t>
      </w:r>
    </w:p>
    <w:p w14:paraId="3B59AFFE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Confidence: 0.995</w:t>
      </w:r>
    </w:p>
    <w:p w14:paraId="7AC16E6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8EBF7B">
          <v:rect id="_x0000_i1140" style="width:0;height:1.5pt" o:hralign="center" o:hrstd="t" o:hr="t" fillcolor="#a0a0a0" stroked="f"/>
        </w:pict>
      </w:r>
    </w:p>
    <w:p w14:paraId="69B62C8D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🎯</w:t>
      </w:r>
      <w:r>
        <w:rPr>
          <w:rFonts w:ascii="Times New Roman" w:hAnsi="Times New Roman" w:cs="Times New Roman"/>
        </w:rPr>
        <w:t xml:space="preserve"> Viva Questions — Module 11</w:t>
      </w:r>
    </w:p>
    <w:p w14:paraId="0CD81F3A" w14:textId="77777777" w:rsidR="00545160" w:rsidRPr="00657951" w:rsidRDefault="00545160" w:rsidP="00CB3D80">
      <w:pPr>
        <w:pStyle w:val="font-claude-response-body"/>
        <w:numPr>
          <w:ilvl w:val="0"/>
          <w:numId w:val="46"/>
        </w:numPr>
      </w:pPr>
      <w:r>
        <w:t>What is a pipeline in Hugging Face?</w:t>
      </w:r>
    </w:p>
    <w:p w14:paraId="5A32AD2A" w14:textId="77777777" w:rsidR="00545160" w:rsidRPr="00657951" w:rsidRDefault="00545160" w:rsidP="00CB3D80">
      <w:pPr>
        <w:pStyle w:val="font-claude-response-body"/>
        <w:numPr>
          <w:ilvl w:val="0"/>
          <w:numId w:val="46"/>
        </w:numPr>
      </w:pPr>
      <w:r>
        <w:t>What model is used by default in sentiment-analysis pipeline?</w:t>
      </w:r>
    </w:p>
    <w:p w14:paraId="652A0DD4" w14:textId="77777777" w:rsidR="00545160" w:rsidRPr="00657951" w:rsidRDefault="00545160" w:rsidP="00CB3D80">
      <w:pPr>
        <w:pStyle w:val="font-claude-response-body"/>
        <w:numPr>
          <w:ilvl w:val="0"/>
          <w:numId w:val="46"/>
        </w:numPr>
      </w:pPr>
      <w:r>
        <w:t>What is NER and what types of entities does it recognize?</w:t>
      </w:r>
    </w:p>
    <w:p w14:paraId="19617B99" w14:textId="77777777" w:rsidR="00545160" w:rsidRPr="00657951" w:rsidRDefault="00545160" w:rsidP="00CB3D80">
      <w:pPr>
        <w:pStyle w:val="font-claude-response-body"/>
        <w:numPr>
          <w:ilvl w:val="0"/>
          <w:numId w:val="46"/>
        </w:numPr>
      </w:pPr>
      <w:r>
        <w:t>What is the input format for Question Answering?</w:t>
      </w:r>
    </w:p>
    <w:p w14:paraId="4BCF608B" w14:textId="77777777" w:rsidR="00545160" w:rsidRPr="00657951" w:rsidRDefault="00545160" w:rsidP="00CB3D80">
      <w:pPr>
        <w:pStyle w:val="font-claude-response-body"/>
        <w:numPr>
          <w:ilvl w:val="0"/>
          <w:numId w:val="46"/>
        </w:numPr>
      </w:pPr>
      <w:r>
        <w:t>What is the difference between text-generation and translation?</w:t>
      </w:r>
    </w:p>
    <w:p w14:paraId="6DB784AB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549B90">
          <v:rect id="_x0000_i1141" style="width:0;height:1.5pt" o:hralign="center" o:hrstd="t" o:hr="t" fillcolor="#a0a0a0" stroked="f"/>
        </w:pict>
      </w:r>
    </w:p>
    <w:p w14:paraId="34697B99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MODULE 12: SPEECH RECOGNITION</w:t>
      </w:r>
    </w:p>
    <w:p w14:paraId="4DB77093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E0C0E6">
          <v:rect id="_x0000_i1142" style="width:0;height:1.5pt" o:hralign="center" o:hrstd="t" o:hr="t" fillcolor="#a0a0a0" stroked="f"/>
        </w:pict>
      </w:r>
    </w:p>
    <w:p w14:paraId="1166A8FF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12.1 What is Speech Recognition?</w:t>
      </w:r>
    </w:p>
    <w:p w14:paraId="2A6E0033" w14:textId="77777777" w:rsidR="00545160" w:rsidRPr="00657951" w:rsidRDefault="00545160" w:rsidP="00545160">
      <w:pPr>
        <w:pStyle w:val="font-claude-response-body"/>
      </w:pPr>
      <w:r>
        <w:t xml:space="preserve">Converting </w:t>
      </w:r>
      <w:r>
        <w:rPr>
          <w:rStyle w:val="Strong"/>
        </w:rPr>
        <w:t>spoken voice</w:t>
      </w:r>
      <w:r>
        <w:t xml:space="preserve"> into </w:t>
      </w:r>
      <w:r>
        <w:rPr>
          <w:rStyle w:val="Strong"/>
        </w:rPr>
        <w:t>text</w:t>
      </w:r>
      <w:r>
        <w:t xml:space="preserve"> using machine learning.</w:t>
      </w:r>
    </w:p>
    <w:p w14:paraId="590A7BE4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Microphone → Audio Signal → Processing → Text</w:t>
      </w:r>
    </w:p>
    <w:p w14:paraId="023FD218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550C61">
          <v:rect id="_x0000_i1143" style="width:0;height:1.5pt" o:hralign="center" o:hrstd="t" o:hr="t" fillcolor="#a0a0a0" stroked="f"/>
        </w:pict>
      </w:r>
    </w:p>
    <w:p w14:paraId="656B8449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12.2 Libraries Used</w:t>
      </w:r>
    </w:p>
    <w:p w14:paraId="68BECCBF" w14:textId="77777777" w:rsidR="00545160" w:rsidRPr="00657951" w:rsidRDefault="00545160" w:rsidP="00CB3D80">
      <w:pPr>
        <w:pStyle w:val="font-claude-response-body"/>
        <w:numPr>
          <w:ilvl w:val="0"/>
          <w:numId w:val="47"/>
        </w:numPr>
      </w:pPr>
      <w:r>
        <w:rPr>
          <w:rStyle w:val="HTMLCode"/>
          <w:rFonts w:ascii="Times New Roman" w:hAnsi="Times New Roman" w:cs="Times New Roman"/>
        </w:rPr>
        <w:t>speech_recognition</w:t>
      </w:r>
      <w:r>
        <w:t xml:space="preserve"> — Python library for speech-to-text</w:t>
      </w:r>
    </w:p>
    <w:p w14:paraId="7AC19F43" w14:textId="77777777" w:rsidR="00545160" w:rsidRPr="00657951" w:rsidRDefault="00545160" w:rsidP="00CB3D80">
      <w:pPr>
        <w:pStyle w:val="font-claude-response-body"/>
        <w:numPr>
          <w:ilvl w:val="0"/>
          <w:numId w:val="47"/>
        </w:numPr>
      </w:pPr>
      <w:r>
        <w:t xml:space="preserve">Google Speech Recognition API (via </w:t>
      </w:r>
      <w:r>
        <w:rPr>
          <w:rStyle w:val="HTMLCode"/>
          <w:rFonts w:ascii="Times New Roman" w:hAnsi="Times New Roman" w:cs="Times New Roman"/>
        </w:rPr>
        <w:t>recognize_google()</w:t>
      </w:r>
      <w:r>
        <w:t>)</w:t>
      </w:r>
    </w:p>
    <w:p w14:paraId="7107D269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C88A07">
          <v:rect id="_x0000_i1144" style="width:0;height:1.5pt" o:hralign="center" o:hrstd="t" o:hr="t" fillcolor="#a0a0a0" stroked="f"/>
        </w:pict>
      </w:r>
    </w:p>
    <w:p w14:paraId="541FF6C3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12.3 Complete Speech Recognition Code</w:t>
      </w:r>
    </w:p>
    <w:p w14:paraId="694A70FA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67DD145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Import SpeechRecognition library</w:t>
      </w:r>
    </w:p>
    <w:p w14:paraId="2763230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speech_recognition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sr</w:t>
      </w:r>
    </w:p>
    <w:p w14:paraId="21449FD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60B3AC3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Step 1: Create Recognizer Object ---</w:t>
      </w:r>
    </w:p>
    <w:p w14:paraId="67E319B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Recognizer contains all recognition methods</w:t>
      </w:r>
    </w:p>
    <w:p w14:paraId="0E5E69D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recognizer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sr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Recognizer</w:t>
      </w:r>
      <w:r>
        <w:rPr>
          <w:rStyle w:val="token"/>
          <w:rFonts w:ascii="Times New Roman" w:hAnsi="Times New Roman" w:cs="Times New Roman"/>
          <w:color w:val="2B303B"/>
        </w:rPr>
        <w:t>()</w:t>
      </w:r>
    </w:p>
    <w:p w14:paraId="570FD15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14E0090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Step 2: Use Microphone as Input Source ---</w:t>
      </w:r>
    </w:p>
    <w:p w14:paraId="71C7DB8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sr.Microphone() captures audio from default microphone</w:t>
      </w:r>
    </w:p>
    <w:p w14:paraId="1B3E103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with</w:t>
      </w:r>
      <w:r>
        <w:rPr>
          <w:rStyle w:val="HTMLCode"/>
          <w:rFonts w:ascii="Times New Roman" w:hAnsi="Times New Roman" w:cs="Times New Roman"/>
          <w:color w:val="14181F"/>
        </w:rPr>
        <w:t xml:space="preserve"> sr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Microphone</w:t>
      </w:r>
      <w:r>
        <w:rPr>
          <w:rStyle w:val="token"/>
          <w:rFonts w:ascii="Times New Roman" w:hAnsi="Times New Roman" w:cs="Times New Roman"/>
          <w:color w:val="2B303B"/>
        </w:rPr>
        <w:t>()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source</w:t>
      </w:r>
      <w:r>
        <w:rPr>
          <w:rStyle w:val="token"/>
          <w:rFonts w:ascii="Times New Roman" w:hAnsi="Times New Roman" w:cs="Times New Roman"/>
          <w:color w:val="2B303B"/>
        </w:rPr>
        <w:t>:</w:t>
      </w:r>
    </w:p>
    <w:p w14:paraId="37016BD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"Calibrating for ambient noise... please wait"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4C93111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</w:p>
    <w:p w14:paraId="41036E1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Adjust for background noise (1 second sample)</w:t>
      </w:r>
    </w:p>
    <w:p w14:paraId="3BA3D7F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This makes recognition more accurate</w:t>
      </w:r>
    </w:p>
    <w:p w14:paraId="17A1675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recognizer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adjust_for_ambient_noise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source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duration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26054B9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</w:p>
    <w:p w14:paraId="3430DBE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"Listening... Speak now!"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171322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</w:p>
    <w:p w14:paraId="7E9D674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--- Step 3: Listen to Audio ---</w:t>
      </w:r>
    </w:p>
    <w:p w14:paraId="778F93E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listen() records audio until silence detected</w:t>
      </w:r>
    </w:p>
    <w:p w14:paraId="5A2952C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timeout=5: stop if no speech for 5 seconds</w:t>
      </w:r>
    </w:p>
    <w:p w14:paraId="7E59FBC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phrase_time_limit=10: max 10 seconds per phrase</w:t>
      </w:r>
    </w:p>
    <w:p w14:paraId="5D1DE14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audio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recognizer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listen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source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timeout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5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phrase_time_limit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10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E5954A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411C3B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Step 4: Recognize Speech ---</w:t>
      </w:r>
    </w:p>
    <w:p w14:paraId="588F1C8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try</w:t>
      </w:r>
      <w:r>
        <w:rPr>
          <w:rStyle w:val="token"/>
          <w:rFonts w:ascii="Times New Roman" w:hAnsi="Times New Roman" w:cs="Times New Roman"/>
          <w:color w:val="2B303B"/>
        </w:rPr>
        <w:t>:</w:t>
      </w:r>
    </w:p>
    <w:p w14:paraId="05462BF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recognize_google() sends audio to Google's API</w:t>
      </w:r>
    </w:p>
    <w:p w14:paraId="7011F3D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Returns text string of recognized speech</w:t>
      </w:r>
    </w:p>
    <w:p w14:paraId="7BC4F0D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language='en-US' specifies English</w:t>
      </w:r>
    </w:p>
    <w:p w14:paraId="4D57A79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text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recognizer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recognize_google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audio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language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'en-US'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36C53D1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 xml:space="preserve">f"You said: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text</w:t>
      </w:r>
      <w:r>
        <w:rPr>
          <w:rStyle w:val="token"/>
          <w:rFonts w:ascii="Times New Roman" w:hAnsi="Times New Roman" w:cs="Times New Roman"/>
          <w:color w:val="2B303B"/>
        </w:rPr>
        <w:t>}</w:t>
      </w:r>
      <w:r>
        <w:rPr>
          <w:rStyle w:val="token"/>
          <w:rFonts w:ascii="Times New Roman" w:hAnsi="Times New Roman" w:cs="Times New Roman"/>
          <w:color w:val="008000"/>
        </w:rPr>
        <w:t>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47C4C6F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</w:p>
    <w:p w14:paraId="63129D8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except</w:t>
      </w:r>
      <w:r>
        <w:rPr>
          <w:rStyle w:val="HTMLCode"/>
          <w:rFonts w:ascii="Times New Roman" w:hAnsi="Times New Roman" w:cs="Times New Roman"/>
          <w:color w:val="14181F"/>
        </w:rPr>
        <w:t xml:space="preserve"> sr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UnknownValueError</w:t>
      </w:r>
      <w:r>
        <w:rPr>
          <w:rStyle w:val="token"/>
          <w:rFonts w:ascii="Times New Roman" w:hAnsi="Times New Roman" w:cs="Times New Roman"/>
          <w:color w:val="2B303B"/>
        </w:rPr>
        <w:t>:</w:t>
      </w:r>
    </w:p>
    <w:p w14:paraId="5C31C75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Raised when speech is unclear/unintelligible</w:t>
      </w:r>
    </w:p>
    <w:p w14:paraId="7CB92E2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"Could not understand the audio"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672C1D9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</w:p>
    <w:p w14:paraId="227886F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except</w:t>
      </w:r>
      <w:r>
        <w:rPr>
          <w:rStyle w:val="HTMLCode"/>
          <w:rFonts w:ascii="Times New Roman" w:hAnsi="Times New Roman" w:cs="Times New Roman"/>
          <w:color w:val="14181F"/>
        </w:rPr>
        <w:t xml:space="preserve"> sr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RequestError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e</w:t>
      </w:r>
      <w:r>
        <w:rPr>
          <w:rStyle w:val="token"/>
          <w:rFonts w:ascii="Times New Roman" w:hAnsi="Times New Roman" w:cs="Times New Roman"/>
          <w:color w:val="2B303B"/>
        </w:rPr>
        <w:t>:</w:t>
      </w:r>
    </w:p>
    <w:p w14:paraId="04DEB2C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Raised when API request fails (no internet, etc.)</w:t>
      </w:r>
    </w:p>
    <w:p w14:paraId="6E7C8E12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 xml:space="preserve">f"API Error: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e</w:t>
      </w:r>
      <w:r>
        <w:rPr>
          <w:rStyle w:val="token"/>
          <w:rFonts w:ascii="Times New Roman" w:hAnsi="Times New Roman" w:cs="Times New Roman"/>
          <w:color w:val="2B303B"/>
        </w:rPr>
        <w:t>}</w:t>
      </w:r>
      <w:r>
        <w:rPr>
          <w:rStyle w:val="token"/>
          <w:rFonts w:ascii="Times New Roman" w:hAnsi="Times New Roman" w:cs="Times New Roman"/>
          <w:color w:val="008000"/>
        </w:rPr>
        <w:t>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3B634153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640F7F">
          <v:rect id="_x0000_i1145" style="width:0;height:1.5pt" o:hralign="center" o:hrstd="t" o:hr="t" fillcolor="#a0a0a0" stroked="f"/>
        </w:pict>
      </w:r>
    </w:p>
    <w:p w14:paraId="69CDDF7F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12.4 From Audio File Instead of Microphone</w:t>
      </w:r>
    </w:p>
    <w:p w14:paraId="1A03FCE1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2609133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speech_recognition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sr</w:t>
      </w:r>
    </w:p>
    <w:p w14:paraId="4533DA4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149F52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recognizer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sr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Recognizer</w:t>
      </w:r>
      <w:r>
        <w:rPr>
          <w:rStyle w:val="token"/>
          <w:rFonts w:ascii="Times New Roman" w:hAnsi="Times New Roman" w:cs="Times New Roman"/>
          <w:color w:val="2B303B"/>
        </w:rPr>
        <w:t>()</w:t>
      </w:r>
    </w:p>
    <w:p w14:paraId="3D4F338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277E7C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Use AudioFile instead of Microphone</w:t>
      </w:r>
    </w:p>
    <w:p w14:paraId="6D02B5A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Reads from .wav, .aiff, or .flac files</w:t>
      </w:r>
    </w:p>
    <w:p w14:paraId="1C006A2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with</w:t>
      </w:r>
      <w:r>
        <w:rPr>
          <w:rStyle w:val="HTMLCode"/>
          <w:rFonts w:ascii="Times New Roman" w:hAnsi="Times New Roman" w:cs="Times New Roman"/>
          <w:color w:val="14181F"/>
        </w:rPr>
        <w:t xml:space="preserve"> sr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AudioFile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'speech.wav'</w:t>
      </w:r>
      <w:r>
        <w:rPr>
          <w:rStyle w:val="token"/>
          <w:rFonts w:ascii="Times New Roman" w:hAnsi="Times New Roman" w:cs="Times New Roman"/>
          <w:color w:val="2B303B"/>
        </w:rPr>
        <w:t>)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source</w:t>
      </w:r>
      <w:r>
        <w:rPr>
          <w:rStyle w:val="token"/>
          <w:rFonts w:ascii="Times New Roman" w:hAnsi="Times New Roman" w:cs="Times New Roman"/>
          <w:color w:val="2B303B"/>
        </w:rPr>
        <w:t>:</w:t>
      </w:r>
    </w:p>
    <w:p w14:paraId="56F5AFA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audio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recognizer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record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source</w:t>
      </w:r>
      <w:r>
        <w:rPr>
          <w:rStyle w:val="token"/>
          <w:rFonts w:ascii="Times New Roman" w:hAnsi="Times New Roman" w:cs="Times New Roman"/>
          <w:color w:val="2B303B"/>
        </w:rPr>
        <w:t>)</w:t>
      </w:r>
      <w:r>
        <w:rPr>
          <w:rStyle w:val="HTMLCode"/>
          <w:rFonts w:ascii="Times New Roman" w:hAnsi="Times New Roman" w:cs="Times New Roman"/>
          <w:color w:val="14181F"/>
        </w:rPr>
        <w:t xml:space="preserve">  </w:t>
      </w:r>
      <w:r>
        <w:rPr>
          <w:rStyle w:val="token"/>
          <w:rFonts w:ascii="Times New Roman" w:hAnsi="Times New Roman" w:cs="Times New Roman"/>
          <w:color w:val="6E7687"/>
        </w:rPr>
        <w:t># record() reads entire file</w:t>
      </w:r>
    </w:p>
    <w:p w14:paraId="2A5FED0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D145C0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text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recognizer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recognize_google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audio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11BBE34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 xml:space="preserve">f"Transcription: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text</w:t>
      </w:r>
      <w:r>
        <w:rPr>
          <w:rStyle w:val="token"/>
          <w:rFonts w:ascii="Times New Roman" w:hAnsi="Times New Roman" w:cs="Times New Roman"/>
          <w:color w:val="2B303B"/>
        </w:rPr>
        <w:t>}</w:t>
      </w:r>
      <w:r>
        <w:rPr>
          <w:rStyle w:val="token"/>
          <w:rFonts w:ascii="Times New Roman" w:hAnsi="Times New Roman" w:cs="Times New Roman"/>
          <w:color w:val="008000"/>
        </w:rPr>
        <w:t>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305CB12D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B37CFD">
          <v:rect id="_x0000_i1146" style="width:0;height:1.5pt" o:hralign="center" o:hrstd="t" o:hr="t" fillcolor="#a0a0a0" stroked="f"/>
        </w:pict>
      </w:r>
    </w:p>
    <w:p w14:paraId="6F05CE7B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12.5 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4328"/>
      </w:tblGrid>
      <w:tr w:rsidR="00545160" w:rsidRPr="00657951" w14:paraId="5B9827F8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4CCF3B4B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Term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45229AC4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Meaning</w:t>
            </w:r>
          </w:p>
        </w:tc>
      </w:tr>
      <w:tr w:rsidR="00545160" w:rsidRPr="00657951" w14:paraId="789ED280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77423BF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Theme="minorHAnsi" w:hAnsi="Times New Roman" w:cs="Times New Roman"/>
              </w:rPr>
              <w:t>Recognizer()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30381F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 object — contains all recognition methods</w:t>
            </w:r>
          </w:p>
        </w:tc>
      </w:tr>
      <w:tr w:rsidR="00545160" w:rsidRPr="00657951" w14:paraId="2B1225CE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FFE618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Theme="minorHAnsi" w:hAnsi="Times New Roman" w:cs="Times New Roman"/>
              </w:rPr>
              <w:t>Microphone()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F12B2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Audio input source</w:t>
            </w:r>
          </w:p>
        </w:tc>
      </w:tr>
      <w:tr w:rsidR="00545160" w:rsidRPr="00657951" w14:paraId="280D2093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72411C1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Theme="minorHAnsi" w:hAnsi="Times New Roman" w:cs="Times New Roman"/>
              </w:rPr>
              <w:t>listen()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6E05AE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Records audio from source</w:t>
            </w:r>
          </w:p>
        </w:tc>
      </w:tr>
      <w:tr w:rsidR="00545160" w:rsidRPr="00657951" w14:paraId="11DF984E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AA75F2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Theme="minorHAnsi" w:hAnsi="Times New Roman" w:cs="Times New Roman"/>
              </w:rPr>
              <w:t>recognize_google()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FA140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Sends to Google API → returns text</w:t>
            </w:r>
          </w:p>
        </w:tc>
      </w:tr>
      <w:tr w:rsidR="00545160" w:rsidRPr="00657951" w14:paraId="75BB38F8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9E2A58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Theme="minorHAnsi" w:hAnsi="Times New Roman" w:cs="Times New Roman"/>
              </w:rPr>
              <w:t>adjust_for_ambient_noise()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6F5FB6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Calibrates for background noise</w:t>
            </w:r>
          </w:p>
        </w:tc>
      </w:tr>
      <w:tr w:rsidR="00545160" w:rsidRPr="00657951" w14:paraId="29E6AE26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A85810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Theme="minorHAnsi" w:hAnsi="Times New Roman" w:cs="Times New Roman"/>
              </w:rPr>
              <w:t>UnknownValueError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B391A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Speech wasn't clear</w:t>
            </w:r>
          </w:p>
        </w:tc>
      </w:tr>
      <w:tr w:rsidR="00545160" w:rsidRPr="00657951" w14:paraId="60C4A2B1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1B3A76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Theme="minorHAnsi" w:hAnsi="Times New Roman" w:cs="Times New Roman"/>
              </w:rPr>
              <w:t>RequestError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42A95E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API/network error</w:t>
            </w:r>
          </w:p>
        </w:tc>
      </w:tr>
    </w:tbl>
    <w:p w14:paraId="72A244DA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CEC781">
          <v:rect id="_x0000_i1147" style="width:0;height:1.5pt" o:hralign="center" o:hrstd="t" o:hr="t" fillcolor="#a0a0a0" stroked="f"/>
        </w:pict>
      </w:r>
    </w:p>
    <w:p w14:paraId="56385641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🎯</w:t>
      </w:r>
      <w:r>
        <w:rPr>
          <w:rFonts w:ascii="Times New Roman" w:hAnsi="Times New Roman" w:cs="Times New Roman"/>
        </w:rPr>
        <w:t xml:space="preserve"> Viva Questions — Module 12</w:t>
      </w:r>
    </w:p>
    <w:p w14:paraId="4A51ED94" w14:textId="77777777" w:rsidR="00545160" w:rsidRPr="00657951" w:rsidRDefault="00545160" w:rsidP="00CB3D80">
      <w:pPr>
        <w:pStyle w:val="font-claude-response-body"/>
        <w:numPr>
          <w:ilvl w:val="0"/>
          <w:numId w:val="48"/>
        </w:numPr>
      </w:pPr>
      <w:r>
        <w:t>What library is used for speech recognition in Python?</w:t>
      </w:r>
    </w:p>
    <w:p w14:paraId="44142B2B" w14:textId="77777777" w:rsidR="00545160" w:rsidRPr="00657951" w:rsidRDefault="00545160" w:rsidP="00CB3D80">
      <w:pPr>
        <w:pStyle w:val="font-claude-response-body"/>
        <w:numPr>
          <w:ilvl w:val="0"/>
          <w:numId w:val="48"/>
        </w:numPr>
      </w:pPr>
      <w:r>
        <w:t xml:space="preserve">What does </w:t>
      </w:r>
      <w:r>
        <w:rPr>
          <w:rStyle w:val="HTMLCode"/>
          <w:rFonts w:ascii="Times New Roman" w:hAnsi="Times New Roman" w:cs="Times New Roman"/>
        </w:rPr>
        <w:t>recognize_google()</w:t>
      </w:r>
      <w:r>
        <w:t xml:space="preserve"> do?</w:t>
      </w:r>
    </w:p>
    <w:p w14:paraId="54C8F9BF" w14:textId="77777777" w:rsidR="00545160" w:rsidRPr="00657951" w:rsidRDefault="00545160" w:rsidP="00CB3D80">
      <w:pPr>
        <w:pStyle w:val="font-claude-response-body"/>
        <w:numPr>
          <w:ilvl w:val="0"/>
          <w:numId w:val="48"/>
        </w:numPr>
      </w:pPr>
      <w:r>
        <w:t xml:space="preserve">What is </w:t>
      </w:r>
      <w:r>
        <w:rPr>
          <w:rStyle w:val="HTMLCode"/>
          <w:rFonts w:ascii="Times New Roman" w:hAnsi="Times New Roman" w:cs="Times New Roman"/>
        </w:rPr>
        <w:t>adjust_for_ambient_noise()</w:t>
      </w:r>
      <w:r>
        <w:t>?</w:t>
      </w:r>
    </w:p>
    <w:p w14:paraId="3D21E828" w14:textId="77777777" w:rsidR="00545160" w:rsidRPr="00657951" w:rsidRDefault="00545160" w:rsidP="00CB3D80">
      <w:pPr>
        <w:pStyle w:val="font-claude-response-body"/>
        <w:numPr>
          <w:ilvl w:val="0"/>
          <w:numId w:val="48"/>
        </w:numPr>
      </w:pPr>
      <w:r>
        <w:t>What errors can occur in speech recognition?</w:t>
      </w:r>
    </w:p>
    <w:p w14:paraId="58D42337" w14:textId="77777777" w:rsidR="00545160" w:rsidRPr="00657951" w:rsidRDefault="00545160" w:rsidP="00CB3D80">
      <w:pPr>
        <w:pStyle w:val="font-claude-response-body"/>
        <w:numPr>
          <w:ilvl w:val="0"/>
          <w:numId w:val="48"/>
        </w:numPr>
      </w:pPr>
      <w:r>
        <w:t>How do you recognize speech from an audio file?</w:t>
      </w:r>
    </w:p>
    <w:p w14:paraId="5D57E945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C898A6">
          <v:rect id="_x0000_i1148" style="width:0;height:1.5pt" o:hralign="center" o:hrstd="t" o:hr="t" fillcolor="#a0a0a0" stroked="f"/>
        </w:pict>
      </w:r>
    </w:p>
    <w:p w14:paraId="109CD250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MODULE 13: TEXT TO SPEECH (gTTS)</w:t>
      </w:r>
    </w:p>
    <w:p w14:paraId="6B3CFD29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94EAA7">
          <v:rect id="_x0000_i1149" style="width:0;height:1.5pt" o:hralign="center" o:hrstd="t" o:hr="t" fillcolor="#a0a0a0" stroked="f"/>
        </w:pict>
      </w:r>
    </w:p>
    <w:p w14:paraId="1DC8ED48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13.1 What is gTTS?</w:t>
      </w:r>
    </w:p>
    <w:p w14:paraId="40439F79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Google Text-to-Speech (gTTS)</w:t>
      </w:r>
      <w:r>
        <w:t xml:space="preserve"> converts text into speech and saves it as an MP3 file.</w:t>
      </w:r>
    </w:p>
    <w:p w14:paraId="7D49C742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Text String → gTTS → .mp3 file → Play Audio</w:t>
      </w:r>
    </w:p>
    <w:p w14:paraId="126E3B2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FAD40B">
          <v:rect id="_x0000_i1150" style="width:0;height:1.5pt" o:hralign="center" o:hrstd="t" o:hr="t" fillcolor="#a0a0a0" stroked="f"/>
        </w:pict>
      </w:r>
    </w:p>
    <w:p w14:paraId="29E0B4C4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13.2 Complete gTTS Code</w:t>
      </w:r>
    </w:p>
    <w:p w14:paraId="2C839C5F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5012A1D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Import gTTS library</w:t>
      </w:r>
    </w:p>
    <w:p w14:paraId="75D7407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gtts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gTTS</w:t>
      </w:r>
    </w:p>
    <w:p w14:paraId="5DD212F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F2F5F6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Import os for playing the audio</w:t>
      </w:r>
    </w:p>
    <w:p w14:paraId="376CF1E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os</w:t>
      </w:r>
    </w:p>
    <w:p w14:paraId="6988F6D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4671B03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Step 1: Define the text to convert ---</w:t>
      </w:r>
    </w:p>
    <w:p w14:paraId="1281938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text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"Hello! Welcome to Applied Machine Learning. I am your AI voice assistant."</w:t>
      </w:r>
    </w:p>
    <w:p w14:paraId="10059DA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427EC47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Step 2: Create gTTS object ---</w:t>
      </w:r>
    </w:p>
    <w:p w14:paraId="1443380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text: the string to convert</w:t>
      </w:r>
    </w:p>
    <w:p w14:paraId="71C8827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lang: language code ('en'=English, 'ur'=Urdu, 'fr'=French)</w:t>
      </w:r>
    </w:p>
    <w:p w14:paraId="3441CBA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slow: if True, speaks slower (good for learning)</w:t>
      </w:r>
    </w:p>
    <w:p w14:paraId="5B2D7C2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tts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gTTS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text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>text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lang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'en'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slow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False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7B0206B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17C88D0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Step 3: Save to MP3 file ---</w:t>
      </w:r>
    </w:p>
    <w:p w14:paraId="03D7D4D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Saves audio to 'output.mp3' in current directory</w:t>
      </w:r>
    </w:p>
    <w:p w14:paraId="0A0DCB0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tts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save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'output.mp3'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4E335E0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"Audio saved as output.mp3"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23AA339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38AF36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 Step 4: Play the file ---</w:t>
      </w:r>
    </w:p>
    <w:p w14:paraId="14A8FA2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os.system plays the file using system default player</w:t>
      </w:r>
    </w:p>
    <w:p w14:paraId="3190AEE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os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system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'start output.mp3'</w:t>
      </w:r>
      <w:r>
        <w:rPr>
          <w:rStyle w:val="token"/>
          <w:rFonts w:ascii="Times New Roman" w:hAnsi="Times New Roman" w:cs="Times New Roman"/>
          <w:color w:val="2B303B"/>
        </w:rPr>
        <w:t>)</w:t>
      </w:r>
      <w:r>
        <w:rPr>
          <w:rStyle w:val="HTMLCode"/>
          <w:rFonts w:ascii="Times New Roman" w:hAnsi="Times New Roman" w:cs="Times New Roman"/>
          <w:color w:val="14181F"/>
        </w:rPr>
        <w:t xml:space="preserve">   </w:t>
      </w:r>
      <w:r>
        <w:rPr>
          <w:rStyle w:val="token"/>
          <w:rFonts w:ascii="Times New Roman" w:hAnsi="Times New Roman" w:cs="Times New Roman"/>
          <w:color w:val="6E7687"/>
        </w:rPr>
        <w:t># Windows</w:t>
      </w:r>
    </w:p>
    <w:p w14:paraId="1693023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os.system('mpg321 output.mp3')  # Linux</w:t>
      </w:r>
    </w:p>
    <w:p w14:paraId="20C84B66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os.system('afplay output.mp3')  # macOS</w:t>
      </w:r>
    </w:p>
    <w:p w14:paraId="3F015EF9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A59FDC">
          <v:rect id="_x0000_i1151" style="width:0;height:1.5pt" o:hralign="center" o:hrstd="t" o:hr="t" fillcolor="#a0a0a0" stroked="f"/>
        </w:pict>
      </w:r>
    </w:p>
    <w:p w14:paraId="32A544E8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13.3 gTTS with Different Languages</w:t>
      </w:r>
    </w:p>
    <w:p w14:paraId="095158F1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10CDD52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gtts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gTTS</w:t>
      </w:r>
    </w:p>
    <w:p w14:paraId="43778E4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C9990A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English</w:t>
      </w:r>
    </w:p>
    <w:p w14:paraId="0A4F619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gTTS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"Hello World"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lang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'en'</w:t>
      </w:r>
      <w:r>
        <w:rPr>
          <w:rStyle w:val="token"/>
          <w:rFonts w:ascii="Times New Roman" w:hAnsi="Times New Roman" w:cs="Times New Roman"/>
          <w:color w:val="2B303B"/>
        </w:rPr>
        <w:t>).</w:t>
      </w:r>
      <w:r>
        <w:rPr>
          <w:rStyle w:val="HTMLCode"/>
          <w:rFonts w:ascii="Times New Roman" w:hAnsi="Times New Roman" w:cs="Times New Roman"/>
          <w:color w:val="14181F"/>
        </w:rPr>
        <w:t>save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'english.mp3'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225F883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45F88B5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Urdu</w:t>
      </w:r>
    </w:p>
    <w:p w14:paraId="6B05F2F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gTTS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"آپ کا دن اچھا گزرے"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lang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'ur'</w:t>
      </w:r>
      <w:r>
        <w:rPr>
          <w:rStyle w:val="token"/>
          <w:rFonts w:ascii="Times New Roman" w:hAnsi="Times New Roman" w:cs="Times New Roman"/>
          <w:color w:val="2B303B"/>
        </w:rPr>
        <w:t>).</w:t>
      </w:r>
      <w:r>
        <w:rPr>
          <w:rStyle w:val="HTMLCode"/>
          <w:rFonts w:ascii="Times New Roman" w:hAnsi="Times New Roman" w:cs="Times New Roman"/>
          <w:color w:val="14181F"/>
        </w:rPr>
        <w:t>save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'urdu.mp3'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E46418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484C853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French</w:t>
      </w:r>
    </w:p>
    <w:p w14:paraId="3A9FC9D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gTTS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"Bonjour le monde"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lang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'fr'</w:t>
      </w:r>
      <w:r>
        <w:rPr>
          <w:rStyle w:val="token"/>
          <w:rFonts w:ascii="Times New Roman" w:hAnsi="Times New Roman" w:cs="Times New Roman"/>
          <w:color w:val="2B303B"/>
        </w:rPr>
        <w:t>).</w:t>
      </w:r>
      <w:r>
        <w:rPr>
          <w:rStyle w:val="HTMLCode"/>
          <w:rFonts w:ascii="Times New Roman" w:hAnsi="Times New Roman" w:cs="Times New Roman"/>
          <w:color w:val="14181F"/>
        </w:rPr>
        <w:t>save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'french.mp3'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F0F8A7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2408C2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Slow speech (for learning)</w:t>
      </w:r>
    </w:p>
    <w:p w14:paraId="714E0E48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gTTS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"Listen carefully"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lang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'en'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slow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True</w:t>
      </w:r>
      <w:r>
        <w:rPr>
          <w:rStyle w:val="token"/>
          <w:rFonts w:ascii="Times New Roman" w:hAnsi="Times New Roman" w:cs="Times New Roman"/>
          <w:color w:val="2B303B"/>
        </w:rPr>
        <w:t>).</w:t>
      </w:r>
      <w:r>
        <w:rPr>
          <w:rStyle w:val="HTMLCode"/>
          <w:rFonts w:ascii="Times New Roman" w:hAnsi="Times New Roman" w:cs="Times New Roman"/>
          <w:color w:val="14181F"/>
        </w:rPr>
        <w:t>save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'slow.mp3'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A86D6FE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F28A1E">
          <v:rect id="_x0000_i1152" style="width:0;height:1.5pt" o:hralign="center" o:hrstd="t" o:hr="t" fillcolor="#a0a0a0" stroked="f"/>
        </w:pict>
      </w:r>
    </w:p>
    <w:p w14:paraId="01F2AB6A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13.4 Playing Audio with Pygame</w:t>
      </w:r>
    </w:p>
    <w:p w14:paraId="55A6AC8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763527D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gtts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gTTS</w:t>
      </w:r>
    </w:p>
    <w:p w14:paraId="70460C1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pygame</w:t>
      </w:r>
    </w:p>
    <w:p w14:paraId="4A4AB5F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os</w:t>
      </w:r>
    </w:p>
    <w:p w14:paraId="2F34401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28C81E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Generate speech</w:t>
      </w:r>
    </w:p>
    <w:p w14:paraId="635FA3C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text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"Machine learning is the future of technology"</w:t>
      </w:r>
    </w:p>
    <w:p w14:paraId="671AD99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tts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gTTS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text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>text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lang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'en'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0C1B687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tts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save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'speech.mp3'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282ECC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43C16DF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Play with pygame</w:t>
      </w:r>
    </w:p>
    <w:p w14:paraId="6EA3C1D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pygame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mixer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init</w:t>
      </w:r>
      <w:r>
        <w:rPr>
          <w:rStyle w:val="token"/>
          <w:rFonts w:ascii="Times New Roman" w:hAnsi="Times New Roman" w:cs="Times New Roman"/>
          <w:color w:val="2B303B"/>
        </w:rPr>
        <w:t>()</w:t>
      </w:r>
    </w:p>
    <w:p w14:paraId="1B5048A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pygame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mixer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music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load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'speech.mp3'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71FFBF6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pygame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mixer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music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play</w:t>
      </w:r>
      <w:r>
        <w:rPr>
          <w:rStyle w:val="token"/>
          <w:rFonts w:ascii="Times New Roman" w:hAnsi="Times New Roman" w:cs="Times New Roman"/>
          <w:color w:val="2B303B"/>
        </w:rPr>
        <w:t>()</w:t>
      </w:r>
    </w:p>
    <w:p w14:paraId="7B5DB31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4AD7FC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Wait until done playing</w:t>
      </w:r>
    </w:p>
    <w:p w14:paraId="1F0CF00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while</w:t>
      </w:r>
      <w:r>
        <w:rPr>
          <w:rStyle w:val="HTMLCode"/>
          <w:rFonts w:ascii="Times New Roman" w:hAnsi="Times New Roman" w:cs="Times New Roman"/>
          <w:color w:val="14181F"/>
        </w:rPr>
        <w:t xml:space="preserve"> pygame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mixer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music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get_busy</w:t>
      </w:r>
      <w:r>
        <w:rPr>
          <w:rStyle w:val="token"/>
          <w:rFonts w:ascii="Times New Roman" w:hAnsi="Times New Roman" w:cs="Times New Roman"/>
          <w:color w:val="2B303B"/>
        </w:rPr>
        <w:t>():</w:t>
      </w:r>
    </w:p>
    <w:p w14:paraId="4E622A58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8100C2"/>
        </w:rPr>
        <w:t>pass</w:t>
      </w:r>
    </w:p>
    <w:p w14:paraId="26FF42F8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A9A0E0">
          <v:rect id="_x0000_i1153" style="width:0;height:1.5pt" o:hralign="center" o:hrstd="t" o:hr="t" fillcolor="#a0a0a0" stroked="f"/>
        </w:pict>
      </w:r>
    </w:p>
    <w:p w14:paraId="29B8E522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🎯</w:t>
      </w:r>
      <w:r>
        <w:rPr>
          <w:rFonts w:ascii="Times New Roman" w:hAnsi="Times New Roman" w:cs="Times New Roman"/>
        </w:rPr>
        <w:t xml:space="preserve"> Viva Questions — Module 13</w:t>
      </w:r>
    </w:p>
    <w:p w14:paraId="353B164E" w14:textId="77777777" w:rsidR="00545160" w:rsidRPr="00657951" w:rsidRDefault="00545160" w:rsidP="00CB3D80">
      <w:pPr>
        <w:pStyle w:val="font-claude-response-body"/>
        <w:numPr>
          <w:ilvl w:val="0"/>
          <w:numId w:val="49"/>
        </w:numPr>
      </w:pPr>
      <w:r>
        <w:t>What does gTTS stand for?</w:t>
      </w:r>
    </w:p>
    <w:p w14:paraId="36D376B8" w14:textId="77777777" w:rsidR="00545160" w:rsidRPr="00657951" w:rsidRDefault="00545160" w:rsidP="00CB3D80">
      <w:pPr>
        <w:pStyle w:val="font-claude-response-body"/>
        <w:numPr>
          <w:ilvl w:val="0"/>
          <w:numId w:val="49"/>
        </w:numPr>
      </w:pPr>
      <w:r>
        <w:t>What format does gTTS output?</w:t>
      </w:r>
    </w:p>
    <w:p w14:paraId="697E3626" w14:textId="77777777" w:rsidR="00545160" w:rsidRPr="00657951" w:rsidRDefault="00545160" w:rsidP="00CB3D80">
      <w:pPr>
        <w:pStyle w:val="font-claude-response-body"/>
        <w:numPr>
          <w:ilvl w:val="0"/>
          <w:numId w:val="49"/>
        </w:numPr>
      </w:pPr>
      <w:r>
        <w:t xml:space="preserve">What parameters does the </w:t>
      </w:r>
      <w:r>
        <w:rPr>
          <w:rStyle w:val="HTMLCode"/>
          <w:rFonts w:ascii="Times New Roman" w:hAnsi="Times New Roman" w:cs="Times New Roman"/>
        </w:rPr>
        <w:t>gTTS()</w:t>
      </w:r>
      <w:r>
        <w:t xml:space="preserve"> constructor take?</w:t>
      </w:r>
    </w:p>
    <w:p w14:paraId="29F050AF" w14:textId="77777777" w:rsidR="00545160" w:rsidRPr="00657951" w:rsidRDefault="00545160" w:rsidP="00CB3D80">
      <w:pPr>
        <w:pStyle w:val="font-claude-response-body"/>
        <w:numPr>
          <w:ilvl w:val="0"/>
          <w:numId w:val="49"/>
        </w:numPr>
      </w:pPr>
      <w:r>
        <w:t>How do you change language in gTTS?</w:t>
      </w:r>
    </w:p>
    <w:p w14:paraId="03540D3D" w14:textId="77777777" w:rsidR="00545160" w:rsidRPr="00657951" w:rsidRDefault="00545160" w:rsidP="00CB3D80">
      <w:pPr>
        <w:pStyle w:val="font-claude-response-body"/>
        <w:numPr>
          <w:ilvl w:val="0"/>
          <w:numId w:val="49"/>
        </w:numPr>
      </w:pPr>
      <w:r>
        <w:t xml:space="preserve">What is the difference between </w:t>
      </w:r>
      <w:r>
        <w:rPr>
          <w:rStyle w:val="HTMLCode"/>
          <w:rFonts w:ascii="Times New Roman" w:hAnsi="Times New Roman" w:cs="Times New Roman"/>
        </w:rPr>
        <w:t>slow=True</w:t>
      </w:r>
      <w:r>
        <w:t xml:space="preserve"> and </w:t>
      </w:r>
      <w:r>
        <w:rPr>
          <w:rStyle w:val="HTMLCode"/>
          <w:rFonts w:ascii="Times New Roman" w:hAnsi="Times New Roman" w:cs="Times New Roman"/>
        </w:rPr>
        <w:t>slow=False</w:t>
      </w:r>
      <w:r>
        <w:t>?</w:t>
      </w:r>
    </w:p>
    <w:p w14:paraId="4A8C9176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8D9481">
          <v:rect id="_x0000_i1154" style="width:0;height:1.5pt" o:hralign="center" o:hrstd="t" o:hr="t" fillcolor="#a0a0a0" stroked="f"/>
        </w:pict>
      </w:r>
    </w:p>
    <w:p w14:paraId="0DB52D78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MODULE 14: APRIORI ALGORITHM</w:t>
      </w:r>
    </w:p>
    <w:p w14:paraId="7A9E17A7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86FE9F">
          <v:rect id="_x0000_i1155" style="width:0;height:1.5pt" o:hralign="center" o:hrstd="t" o:hr="t" fillcolor="#a0a0a0" stroked="f"/>
        </w:pict>
      </w:r>
    </w:p>
    <w:p w14:paraId="1DFE5150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14.1 What is Association Rule Mining?</w:t>
      </w:r>
    </w:p>
    <w:p w14:paraId="4082366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Beginner:</w:t>
      </w:r>
      <w:r>
        <w:t xml:space="preserve"> It's the famous "beer and diapers" story — a supermarket found that customers who buy diapers also buy beer. Association Rule Mining finds these </w:t>
      </w:r>
      <w:r>
        <w:rPr>
          <w:rStyle w:val="Strong"/>
        </w:rPr>
        <w:t>hidden purchase patterns</w:t>
      </w:r>
      <w:r>
        <w:t>.</w:t>
      </w:r>
    </w:p>
    <w:p w14:paraId="5E6E5DDE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Exam-Level:</w:t>
      </w:r>
      <w:r>
        <w:t xml:space="preserve"> Association Rule Mining discovers interesting </w:t>
      </w:r>
      <w:r>
        <w:rPr>
          <w:rStyle w:val="Strong"/>
        </w:rPr>
        <w:t>relationships (rules)</w:t>
      </w:r>
      <w:r>
        <w:t xml:space="preserve"> between variables in large datasets. Most famous application: </w:t>
      </w:r>
      <w:r>
        <w:rPr>
          <w:rStyle w:val="Strong"/>
        </w:rPr>
        <w:t>Market Basket Analysis</w:t>
      </w:r>
      <w:r>
        <w:t>.</w:t>
      </w:r>
    </w:p>
    <w:p w14:paraId="4B13F3ED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E2C080">
          <v:rect id="_x0000_i1156" style="width:0;height:1.5pt" o:hralign="center" o:hrstd="t" o:hr="t" fillcolor="#a0a0a0" stroked="f"/>
        </w:pict>
      </w:r>
    </w:p>
    <w:p w14:paraId="5781A29D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14.2 Key Terms and Formulas</w:t>
      </w:r>
    </w:p>
    <w:p w14:paraId="234840DF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Support:</w:t>
      </w:r>
    </w:p>
    <w:p w14:paraId="25ED6AB4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Support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Total transactionsTransactions containing A</w:t>
      </w:r>
      <w:r>
        <w:rPr>
          <w:rStyle w:val="vlist-s"/>
          <w:rFonts w:ascii="Times New Roman" w:hAnsi="Times New Roman" w:cs="Times New Roman"/>
        </w:rPr>
        <w:t>​​</w:t>
      </w:r>
      <w:r>
        <w:rPr>
          <w:rFonts w:ascii="Times New Roman" w:hAnsi="Times New Roman" w:cs="Times New Roman"/>
        </w:rPr>
        <w:t xml:space="preserve"> </w:t>
      </w:r>
    </w:p>
    <w:p w14:paraId="20233E01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Confidence:</w:t>
      </w:r>
    </w:p>
    <w:p w14:paraId="030E7233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Confidence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rd"/>
          <w:rFonts w:ascii="Times New Roman" w:hAnsi="Times New Roman" w:cs="Times New Roman"/>
        </w:rPr>
        <w:t>B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Support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Support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bin"/>
          <w:rFonts w:ascii="Cambria Math" w:hAnsi="Cambria Math" w:cs="Cambria Math"/>
        </w:rPr>
        <w:t>∪</w:t>
      </w:r>
      <w:r>
        <w:rPr>
          <w:rStyle w:val="mord"/>
          <w:rFonts w:ascii="Times New Roman" w:hAnsi="Times New Roman" w:cs="Times New Roman"/>
        </w:rPr>
        <w:t>B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vlist-s"/>
          <w:rFonts w:ascii="Times New Roman" w:hAnsi="Times New Roman" w:cs="Times New Roman"/>
        </w:rPr>
        <w:t>​​</w:t>
      </w:r>
      <w:r>
        <w:rPr>
          <w:rFonts w:ascii="Times New Roman" w:hAnsi="Times New Roman" w:cs="Times New Roman"/>
        </w:rPr>
        <w:t xml:space="preserve"> </w:t>
      </w:r>
    </w:p>
    <w:p w14:paraId="5C3FCD17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Lift:</w:t>
      </w:r>
    </w:p>
    <w:p w14:paraId="16ABDEE6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Lift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rd"/>
          <w:rFonts w:ascii="Times New Roman" w:hAnsi="Times New Roman" w:cs="Times New Roman"/>
        </w:rPr>
        <w:t>B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Support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B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Confidence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rd"/>
          <w:rFonts w:ascii="Times New Roman" w:hAnsi="Times New Roman" w:cs="Times New Roman"/>
        </w:rPr>
        <w:t>B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vlist-s"/>
          <w:rFonts w:ascii="Times New Roman" w:hAnsi="Times New Roman" w:cs="Times New Roman"/>
        </w:rPr>
        <w:t>​​</w:t>
      </w:r>
      <w:r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857"/>
      </w:tblGrid>
      <w:tr w:rsidR="00545160" w:rsidRPr="00657951" w14:paraId="037D9790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5A92EB7B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Lift Value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5160A3ED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Interpretation</w:t>
            </w:r>
          </w:p>
        </w:tc>
      </w:tr>
      <w:tr w:rsidR="00545160" w:rsidRPr="00657951" w14:paraId="793B9B62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42C285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 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D14277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and B bought together more than chance</w:t>
            </w:r>
          </w:p>
        </w:tc>
      </w:tr>
      <w:tr w:rsidR="00545160" w:rsidRPr="00657951" w14:paraId="00A598E9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EC4E88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 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1A3D1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and B are independent</w:t>
            </w:r>
          </w:p>
        </w:tc>
      </w:tr>
      <w:tr w:rsidR="00545160" w:rsidRPr="00657951" w14:paraId="74C98D0E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BE7CD0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 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6B2649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and B bought together less than chance</w:t>
            </w:r>
          </w:p>
        </w:tc>
      </w:tr>
    </w:tbl>
    <w:p w14:paraId="7335459F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FFC4D1">
          <v:rect id="_x0000_i1157" style="width:0;height:1.5pt" o:hralign="center" o:hrstd="t" o:hr="t" fillcolor="#a0a0a0" stroked="f"/>
        </w:pict>
      </w:r>
    </w:p>
    <w:p w14:paraId="5DBCE88F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14.3 Apriori Algorithm</w:t>
      </w:r>
    </w:p>
    <w:p w14:paraId="3332A345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Core Principle (Anti-Monotone Property):</w:t>
      </w:r>
    </w:p>
    <w:p w14:paraId="38AE686E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If an itemset is infrequent, all its supersets are also infrequent.</w:t>
      </w:r>
    </w:p>
    <w:p w14:paraId="15E9200D" w14:textId="77777777" w:rsidR="00545160" w:rsidRPr="00657951" w:rsidRDefault="00545160" w:rsidP="00545160">
      <w:pPr>
        <w:pStyle w:val="font-claude-response-body"/>
      </w:pPr>
      <w:r>
        <w:t>This prunes the search space dramatically.</w:t>
      </w:r>
    </w:p>
    <w:p w14:paraId="2B7F4F44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Steps:</w:t>
      </w:r>
    </w:p>
    <w:p w14:paraId="4E10B48D" w14:textId="77777777" w:rsidR="00545160" w:rsidRPr="00657951" w:rsidRDefault="00545160" w:rsidP="00CB3D80">
      <w:pPr>
        <w:pStyle w:val="font-claude-response-body"/>
        <w:numPr>
          <w:ilvl w:val="0"/>
          <w:numId w:val="50"/>
        </w:numPr>
      </w:pPr>
      <w:r>
        <w:t xml:space="preserve">Set minimum </w:t>
      </w:r>
      <w:r>
        <w:rPr>
          <w:rStyle w:val="Strong"/>
        </w:rPr>
        <w:t>support</w:t>
      </w:r>
      <w:r>
        <w:t xml:space="preserve"> threshold</w:t>
      </w:r>
    </w:p>
    <w:p w14:paraId="71EB5EAF" w14:textId="77777777" w:rsidR="00545160" w:rsidRPr="00657951" w:rsidRDefault="00545160" w:rsidP="00CB3D80">
      <w:pPr>
        <w:pStyle w:val="font-claude-response-body"/>
        <w:numPr>
          <w:ilvl w:val="0"/>
          <w:numId w:val="50"/>
        </w:numPr>
      </w:pPr>
      <w:r>
        <w:t xml:space="preserve">Find all </w:t>
      </w:r>
      <w:r>
        <w:rPr>
          <w:rStyle w:val="Strong"/>
        </w:rPr>
        <w:t>frequent 1-itemsets</w:t>
      </w:r>
      <w:r>
        <w:t xml:space="preserve"> (items meeting min support)</w:t>
      </w:r>
    </w:p>
    <w:p w14:paraId="6D9C5B21" w14:textId="77777777" w:rsidR="00545160" w:rsidRPr="00657951" w:rsidRDefault="00545160" w:rsidP="00CB3D80">
      <w:pPr>
        <w:pStyle w:val="font-claude-response-body"/>
        <w:numPr>
          <w:ilvl w:val="0"/>
          <w:numId w:val="50"/>
        </w:numPr>
      </w:pPr>
      <w:r>
        <w:t xml:space="preserve">Generate candidate </w:t>
      </w:r>
      <w:r>
        <w:rPr>
          <w:rStyle w:val="Strong"/>
        </w:rPr>
        <w:t>2-itemsets</w:t>
      </w:r>
      <w:r>
        <w:t xml:space="preserve"> from frequent 1-itemsets</w:t>
      </w:r>
    </w:p>
    <w:p w14:paraId="2260EF0F" w14:textId="77777777" w:rsidR="00545160" w:rsidRPr="00657951" w:rsidRDefault="00545160" w:rsidP="00CB3D80">
      <w:pPr>
        <w:pStyle w:val="font-claude-response-body"/>
        <w:numPr>
          <w:ilvl w:val="0"/>
          <w:numId w:val="50"/>
        </w:numPr>
      </w:pPr>
      <w:r>
        <w:t>Find frequent 2-itemsets</w:t>
      </w:r>
    </w:p>
    <w:p w14:paraId="7BBFE5D7" w14:textId="77777777" w:rsidR="00545160" w:rsidRPr="00657951" w:rsidRDefault="00545160" w:rsidP="00CB3D80">
      <w:pPr>
        <w:pStyle w:val="font-claude-response-body"/>
        <w:numPr>
          <w:ilvl w:val="0"/>
          <w:numId w:val="50"/>
        </w:numPr>
      </w:pPr>
      <w:r>
        <w:t>Continue until no new frequent itemsets found</w:t>
      </w:r>
    </w:p>
    <w:p w14:paraId="0BE16FAE" w14:textId="77777777" w:rsidR="00545160" w:rsidRPr="00657951" w:rsidRDefault="00545160" w:rsidP="00CB3D80">
      <w:pPr>
        <w:pStyle w:val="font-claude-response-body"/>
        <w:numPr>
          <w:ilvl w:val="0"/>
          <w:numId w:val="50"/>
        </w:numPr>
      </w:pPr>
      <w:r>
        <w:t xml:space="preserve">Generate </w:t>
      </w:r>
      <w:r>
        <w:rPr>
          <w:rStyle w:val="Strong"/>
        </w:rPr>
        <w:t>association rules</w:t>
      </w:r>
      <w:r>
        <w:t xml:space="preserve"> from frequent itemsets</w:t>
      </w:r>
    </w:p>
    <w:p w14:paraId="62862260" w14:textId="77777777" w:rsidR="00545160" w:rsidRPr="00657951" w:rsidRDefault="00545160" w:rsidP="00CB3D80">
      <w:pPr>
        <w:pStyle w:val="font-claude-response-body"/>
        <w:numPr>
          <w:ilvl w:val="0"/>
          <w:numId w:val="50"/>
        </w:numPr>
      </w:pPr>
      <w:r>
        <w:t xml:space="preserve">Filter rules by minimum </w:t>
      </w:r>
      <w:r>
        <w:rPr>
          <w:rStyle w:val="Strong"/>
        </w:rPr>
        <w:t>confidence</w:t>
      </w:r>
    </w:p>
    <w:p w14:paraId="4EE1B79B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2E695B">
          <v:rect id="_x0000_i1158" style="width:0;height:1.5pt" o:hralign="center" o:hrstd="t" o:hr="t" fillcolor="#a0a0a0" stroked="f"/>
        </w:pict>
      </w:r>
    </w:p>
    <w:p w14:paraId="444DA361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14.4 Complete Numerical Example</w:t>
      </w:r>
    </w:p>
    <w:p w14:paraId="7181938E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Transaction 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2385"/>
      </w:tblGrid>
      <w:tr w:rsidR="00545160" w:rsidRPr="00657951" w14:paraId="1DA47C39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1306AE31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TID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02554E2B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Items Bought</w:t>
            </w:r>
          </w:p>
        </w:tc>
      </w:tr>
      <w:tr w:rsidR="00545160" w:rsidRPr="00657951" w14:paraId="4115566D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A3E5DD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5A1F3D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Bread, Milk</w:t>
            </w:r>
          </w:p>
        </w:tc>
      </w:tr>
      <w:tr w:rsidR="00545160" w:rsidRPr="00657951" w14:paraId="3DFDE649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AA1781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8860F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Bread, Diaper, Beer, Eggs</w:t>
            </w:r>
          </w:p>
        </w:tc>
      </w:tr>
      <w:tr w:rsidR="00545160" w:rsidRPr="00657951" w14:paraId="1C05A269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0785B9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45E2D8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Milk, Diaper, Beer, Cola</w:t>
            </w:r>
          </w:p>
        </w:tc>
      </w:tr>
      <w:tr w:rsidR="00545160" w:rsidRPr="00657951" w14:paraId="515E8F27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F344E1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A5A2A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Bread, Milk, Diaper, Beer</w:t>
            </w:r>
          </w:p>
        </w:tc>
      </w:tr>
      <w:tr w:rsidR="00545160" w:rsidRPr="00657951" w14:paraId="07DE8F98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33A6AFD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T5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CB5DCA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Bread, Milk, Diaper, Cola</w:t>
            </w:r>
          </w:p>
        </w:tc>
      </w:tr>
    </w:tbl>
    <w:p w14:paraId="0037720B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Total Transactions = 5</w:t>
      </w:r>
      <w:r>
        <w:br/>
      </w:r>
      <w:r>
        <w:rPr>
          <w:rStyle w:val="Strong"/>
        </w:rPr>
        <w:t>Minimum Support = 60% = 3 transactions</w:t>
      </w:r>
      <w:r>
        <w:br/>
      </w:r>
      <w:r>
        <w:rPr>
          <w:rStyle w:val="Strong"/>
        </w:rPr>
        <w:t>Minimum Confidence = 70%</w:t>
      </w:r>
    </w:p>
    <w:p w14:paraId="6A1ECFD5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8CA353">
          <v:rect id="_x0000_i1159" style="width:0;height:1.5pt" o:hralign="center" o:hrstd="t" o:hr="t" fillcolor="#a0a0a0" stroked="f"/>
        </w:pict>
      </w:r>
    </w:p>
    <w:p w14:paraId="3B18154B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1: Find Frequent 1-Itemsets (C1)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647"/>
        <w:gridCol w:w="831"/>
        <w:gridCol w:w="1068"/>
      </w:tblGrid>
      <w:tr w:rsidR="00545160" w:rsidRPr="00657951" w14:paraId="4E84CF65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25F5AA3A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Itemset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5C902D97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Count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2231CE60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Support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6BC70E84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Frequent?</w:t>
            </w:r>
          </w:p>
        </w:tc>
      </w:tr>
      <w:tr w:rsidR="00545160" w:rsidRPr="00657951" w14:paraId="1F433235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8152FD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{Bread}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FD8C59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A1FEE3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602AA1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545160" w:rsidRPr="00657951" w14:paraId="3B3FC5BF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FE9E18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{Milk}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7E2D2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96BF5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36E01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545160" w:rsidRPr="00657951" w14:paraId="25F63664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891FFB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{Diaper}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40CB6D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6CF7DB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116E25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545160" w:rsidRPr="00657951" w14:paraId="3B933A33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1916DC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{Beer}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2E124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80590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E3572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545160" w:rsidRPr="00657951" w14:paraId="0E601E58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A2C97D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{Eggs}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BCAAAE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90AA9B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91ED1B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✗</w:t>
            </w:r>
            <w:r>
              <w:rPr>
                <w:rFonts w:ascii="Times New Roman" w:hAnsi="Times New Roman" w:cs="Times New Roman"/>
              </w:rPr>
              <w:t xml:space="preserve"> (pruned)</w:t>
            </w:r>
          </w:p>
        </w:tc>
      </w:tr>
      <w:tr w:rsidR="00545160" w:rsidRPr="00657951" w14:paraId="55FE821D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878C6A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{Cola}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6A90D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44936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D8A35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✗</w:t>
            </w:r>
            <w:r>
              <w:rPr>
                <w:rFonts w:ascii="Times New Roman" w:hAnsi="Times New Roman" w:cs="Times New Roman"/>
              </w:rPr>
              <w:t xml:space="preserve"> (pruned)</w:t>
            </w:r>
          </w:p>
        </w:tc>
      </w:tr>
    </w:tbl>
    <w:p w14:paraId="1FD28002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L1 = {Bread, Milk, Diaper, Beer}</w:t>
      </w:r>
    </w:p>
    <w:p w14:paraId="69858EA9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6263C5">
          <v:rect id="_x0000_i1160" style="width:0;height:1.5pt" o:hralign="center" o:hrstd="t" o:hr="t" fillcolor="#a0a0a0" stroked="f"/>
        </w:pict>
      </w:r>
    </w:p>
    <w:p w14:paraId="43BEE39A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2: Generate Candidate 2-Itemsets (C2)</w:t>
      </w:r>
    </w:p>
    <w:p w14:paraId="0D2E6E9A" w14:textId="77777777" w:rsidR="00545160" w:rsidRPr="00657951" w:rsidRDefault="00545160" w:rsidP="00545160">
      <w:pPr>
        <w:pStyle w:val="font-claude-response-body"/>
      </w:pPr>
      <w:r>
        <w:t>Combine L1 items pairwise: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647"/>
        <w:gridCol w:w="831"/>
        <w:gridCol w:w="1053"/>
      </w:tblGrid>
      <w:tr w:rsidR="00545160" w:rsidRPr="00657951" w14:paraId="3947FBB4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4955D3C0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Itemset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CA9435D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Count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048A4618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Support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47AFAB35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Frequent?</w:t>
            </w:r>
          </w:p>
        </w:tc>
      </w:tr>
      <w:tr w:rsidR="00545160" w:rsidRPr="00657951" w14:paraId="5F08B83C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98FEE0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{Bread, Milk}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1AA460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C4D2DB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7DFC80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545160" w:rsidRPr="00657951" w14:paraId="475AA27E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C90C8F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{Bread, Diaper}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7A662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AE99E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52E65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545160" w:rsidRPr="00657951" w14:paraId="70CB21CA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7B18994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{Bread, Beer}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9BD535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F3432D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090098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545160" w:rsidRPr="00657951" w14:paraId="6CA90E05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BDC2BB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{Milk, Diaper}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868DC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F929B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C2FE7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545160" w:rsidRPr="00657951" w14:paraId="5E4D66B7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2C8BBA2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{Milk, Beer}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770FFA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50D485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99D302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545160" w:rsidRPr="00657951" w14:paraId="45679210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A6A61C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{Diaper, Beer}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37082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41BF9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5F55B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315B4814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L2 = {Bread,Milk}, {Bread,Diaper}, {Milk,Diaper}, {Diaper,Beer}</w:t>
      </w:r>
    </w:p>
    <w:p w14:paraId="15E9000F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9A5462">
          <v:rect id="_x0000_i1161" style="width:0;height:1.5pt" o:hralign="center" o:hrstd="t" o:hr="t" fillcolor="#a0a0a0" stroked="f"/>
        </w:pict>
      </w:r>
    </w:p>
    <w:p w14:paraId="26B3FC4B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3: Generate 3-Itemsets (C3)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647"/>
        <w:gridCol w:w="831"/>
        <w:gridCol w:w="1053"/>
      </w:tblGrid>
      <w:tr w:rsidR="00545160" w:rsidRPr="00657951" w14:paraId="7C5E91B7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61E28F9A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Itemset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4BABF64A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Count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1F144B94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Support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68A4264F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Frequent?</w:t>
            </w:r>
          </w:p>
        </w:tc>
      </w:tr>
      <w:tr w:rsidR="00545160" w:rsidRPr="00657951" w14:paraId="5E6BFB37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30924B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{Bread, Milk, Diaper}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0D1AD6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6F577F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207559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</w:tbl>
    <w:p w14:paraId="6F915A00" w14:textId="77777777" w:rsidR="00545160" w:rsidRPr="00657951" w:rsidRDefault="00545160" w:rsidP="00545160">
      <w:pPr>
        <w:pStyle w:val="font-claude-response-body"/>
      </w:pPr>
      <w:r>
        <w:t>No frequent 3-itemsets → Stop.</w:t>
      </w:r>
    </w:p>
    <w:p w14:paraId="363696DB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A408F2">
          <v:rect id="_x0000_i1162" style="width:0;height:1.5pt" o:hralign="center" o:hrstd="t" o:hr="t" fillcolor="#a0a0a0" stroked="f"/>
        </w:pict>
      </w:r>
    </w:p>
    <w:p w14:paraId="674615EA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STEP 4: Generate Rules from L2</w:t>
      </w:r>
    </w:p>
    <w:p w14:paraId="06C3A15B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From {Bread, Milk}</w:t>
      </w:r>
      <w:r>
        <w:t xml:space="preserve"> (Support = 60%):</w:t>
      </w:r>
    </w:p>
    <w:p w14:paraId="1A11D064" w14:textId="77777777" w:rsidR="00545160" w:rsidRPr="00657951" w:rsidRDefault="00545160" w:rsidP="00CB3D80">
      <w:pPr>
        <w:pStyle w:val="font-claude-response-body"/>
        <w:numPr>
          <w:ilvl w:val="0"/>
          <w:numId w:val="51"/>
        </w:numPr>
      </w:pPr>
      <w:r>
        <w:t xml:space="preserve">Bread → Milk: Conf = Sup(B,M)/Sup(B) = 60%/80% = 75% </w:t>
      </w:r>
      <w:r>
        <w:rPr>
          <w:rFonts w:ascii="Segoe UI Symbol" w:hAnsi="Segoe UI Symbol" w:cs="Segoe UI Symbol"/>
        </w:rPr>
        <w:t>✓</w:t>
      </w:r>
    </w:p>
    <w:p w14:paraId="387445E0" w14:textId="77777777" w:rsidR="00545160" w:rsidRPr="00657951" w:rsidRDefault="00545160" w:rsidP="00CB3D80">
      <w:pPr>
        <w:pStyle w:val="font-claude-response-body"/>
        <w:numPr>
          <w:ilvl w:val="0"/>
          <w:numId w:val="51"/>
        </w:numPr>
      </w:pPr>
      <w:r>
        <w:t xml:space="preserve">Milk → Bread: Conf = 60%/80% = 75% </w:t>
      </w:r>
      <w:r>
        <w:rPr>
          <w:rFonts w:ascii="Segoe UI Symbol" w:hAnsi="Segoe UI Symbol" w:cs="Segoe UI Symbol"/>
        </w:rPr>
        <w:t>✓</w:t>
      </w:r>
    </w:p>
    <w:p w14:paraId="5FA96908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From {Diaper, Beer}</w:t>
      </w:r>
      <w:r>
        <w:t xml:space="preserve"> (Support = 60%):</w:t>
      </w:r>
    </w:p>
    <w:p w14:paraId="012F3CC4" w14:textId="77777777" w:rsidR="00545160" w:rsidRPr="00657951" w:rsidRDefault="00545160" w:rsidP="00CB3D80">
      <w:pPr>
        <w:pStyle w:val="font-claude-response-body"/>
        <w:numPr>
          <w:ilvl w:val="0"/>
          <w:numId w:val="52"/>
        </w:numPr>
      </w:pPr>
      <w:r>
        <w:t xml:space="preserve">Diaper → Beer: Conf = 60%/80% = 75% </w:t>
      </w:r>
      <w:r>
        <w:rPr>
          <w:rFonts w:ascii="Segoe UI Symbol" w:hAnsi="Segoe UI Symbol" w:cs="Segoe UI Symbol"/>
        </w:rPr>
        <w:t>✓</w:t>
      </w:r>
    </w:p>
    <w:p w14:paraId="0C3ACB0D" w14:textId="77777777" w:rsidR="00545160" w:rsidRPr="00657951" w:rsidRDefault="00545160" w:rsidP="00CB3D80">
      <w:pPr>
        <w:pStyle w:val="font-claude-response-body"/>
        <w:numPr>
          <w:ilvl w:val="0"/>
          <w:numId w:val="52"/>
        </w:numPr>
      </w:pPr>
      <w:r>
        <w:t xml:space="preserve">Beer → Diaper: Conf = 60%/60% = 100% </w:t>
      </w:r>
      <w:r>
        <w:rPr>
          <w:rFonts w:ascii="Segoe UI Symbol" w:hAnsi="Segoe UI Symbol" w:cs="Segoe UI Symbol"/>
        </w:rPr>
        <w:t>✓</w:t>
      </w:r>
    </w:p>
    <w:p w14:paraId="468C6CC4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Final Rules:</w:t>
      </w:r>
    </w:p>
    <w:p w14:paraId="143585A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Bread → Milk     (Conf: 75%)  → "Customers who buy Bread also buy Milk"</w:t>
      </w:r>
    </w:p>
    <w:p w14:paraId="6454AC0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Milk → Bread     (Conf: 75%)</w:t>
      </w:r>
    </w:p>
    <w:p w14:paraId="1F59A03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Diaper → Beer    (Conf: 75%)</w:t>
      </w:r>
    </w:p>
    <w:p w14:paraId="4C64B6AC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Beer → Diaper    (Conf: 100%) ← Strongest rule!</w:t>
      </w:r>
    </w:p>
    <w:p w14:paraId="4EC0CA03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F8017C">
          <v:rect id="_x0000_i1163" style="width:0;height:1.5pt" o:hralign="center" o:hrstd="t" o:hr="t" fillcolor="#a0a0a0" stroked="f"/>
        </w:pict>
      </w:r>
    </w:p>
    <w:p w14:paraId="5512B3A6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14.5 Apriori Code</w:t>
      </w:r>
    </w:p>
    <w:p w14:paraId="4982C9F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398BAAD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Install: pip install mlxtend</w:t>
      </w:r>
    </w:p>
    <w:p w14:paraId="3E26530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mlxtend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frequent_patterns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apriori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association_rules</w:t>
      </w:r>
    </w:p>
    <w:p w14:paraId="5F4BE13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mlxtend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preprocessing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TransactionEncoder</w:t>
      </w:r>
    </w:p>
    <w:p w14:paraId="7D0D267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pandas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pd</w:t>
      </w:r>
    </w:p>
    <w:p w14:paraId="7C88C73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64F871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Transaction data</w:t>
      </w:r>
    </w:p>
    <w:p w14:paraId="53FE257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dataset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2B303B"/>
        </w:rPr>
        <w:t>[</w:t>
      </w:r>
    </w:p>
    <w:p w14:paraId="57EF40B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'Bread'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'Milk'</w:t>
      </w:r>
      <w:r>
        <w:rPr>
          <w:rStyle w:val="token"/>
          <w:rFonts w:ascii="Times New Roman" w:hAnsi="Times New Roman" w:cs="Times New Roman"/>
          <w:color w:val="2B303B"/>
        </w:rPr>
        <w:t>],</w:t>
      </w:r>
    </w:p>
    <w:p w14:paraId="109245B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'Bread'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'Diaper'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'Beer'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'Eggs'</w:t>
      </w:r>
      <w:r>
        <w:rPr>
          <w:rStyle w:val="token"/>
          <w:rFonts w:ascii="Times New Roman" w:hAnsi="Times New Roman" w:cs="Times New Roman"/>
          <w:color w:val="2B303B"/>
        </w:rPr>
        <w:t>],</w:t>
      </w:r>
    </w:p>
    <w:p w14:paraId="5689F8F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'Milk'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'Diaper'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'Beer'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'Cola'</w:t>
      </w:r>
      <w:r>
        <w:rPr>
          <w:rStyle w:val="token"/>
          <w:rFonts w:ascii="Times New Roman" w:hAnsi="Times New Roman" w:cs="Times New Roman"/>
          <w:color w:val="2B303B"/>
        </w:rPr>
        <w:t>],</w:t>
      </w:r>
    </w:p>
    <w:p w14:paraId="061FFF8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'Bread'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'Milk'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'Diaper'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'Beer'</w:t>
      </w:r>
      <w:r>
        <w:rPr>
          <w:rStyle w:val="token"/>
          <w:rFonts w:ascii="Times New Roman" w:hAnsi="Times New Roman" w:cs="Times New Roman"/>
          <w:color w:val="2B303B"/>
        </w:rPr>
        <w:t>],</w:t>
      </w:r>
    </w:p>
    <w:p w14:paraId="1499DC6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'Bread'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'Milk'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'Diaper'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'Cola'</w:t>
      </w:r>
      <w:r>
        <w:rPr>
          <w:rStyle w:val="token"/>
          <w:rFonts w:ascii="Times New Roman" w:hAnsi="Times New Roman" w:cs="Times New Roman"/>
          <w:color w:val="2B303B"/>
        </w:rPr>
        <w:t>]</w:t>
      </w:r>
    </w:p>
    <w:p w14:paraId="6DA9C59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2B303B"/>
        </w:rPr>
        <w:t>]</w:t>
      </w:r>
    </w:p>
    <w:p w14:paraId="250D3D9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7FFC11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Encode transactions into binary matrix</w:t>
      </w:r>
    </w:p>
    <w:p w14:paraId="79A03C6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te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TransactionEncoder</w:t>
      </w:r>
      <w:r>
        <w:rPr>
          <w:rStyle w:val="token"/>
          <w:rFonts w:ascii="Times New Roman" w:hAnsi="Times New Roman" w:cs="Times New Roman"/>
          <w:color w:val="2B303B"/>
        </w:rPr>
        <w:t>()</w:t>
      </w:r>
    </w:p>
    <w:p w14:paraId="133AA84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te_array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te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fit_transform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dataset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4C5618F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df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pd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DataFrame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te_array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columns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>te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columns_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E09650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69764D9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Find frequent itemsets (min support = 60%)</w:t>
      </w:r>
    </w:p>
    <w:p w14:paraId="7A8C21C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frequent_itemsets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apriori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df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min_support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0.6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use_colnames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True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6CF7B8E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frequent_itemsets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767DADB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4E7E350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Generate rules (min confidence = 70%)</w:t>
      </w:r>
    </w:p>
    <w:p w14:paraId="5AC5F90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rules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association_rules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frequent_itemsets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77EF826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              metric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"confidence"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3A6B2CE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              min_threshold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0.7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3CA627EE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rules</w:t>
      </w:r>
      <w:r>
        <w:rPr>
          <w:rStyle w:val="token"/>
          <w:rFonts w:ascii="Times New Roman" w:hAnsi="Times New Roman" w:cs="Times New Roman"/>
          <w:color w:val="2B303B"/>
        </w:rPr>
        <w:t>[[</w:t>
      </w:r>
      <w:r>
        <w:rPr>
          <w:rStyle w:val="token"/>
          <w:rFonts w:ascii="Times New Roman" w:hAnsi="Times New Roman" w:cs="Times New Roman"/>
          <w:color w:val="008000"/>
        </w:rPr>
        <w:t>'antecedents'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00"/>
        </w:rPr>
        <w:t>'consequents'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00"/>
        </w:rPr>
        <w:t>'support'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00"/>
        </w:rPr>
        <w:t>'confidence'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00"/>
        </w:rPr>
        <w:t>'lift'</w:t>
      </w:r>
      <w:r>
        <w:rPr>
          <w:rStyle w:val="token"/>
          <w:rFonts w:ascii="Times New Roman" w:hAnsi="Times New Roman" w:cs="Times New Roman"/>
          <w:color w:val="2B303B"/>
        </w:rPr>
        <w:t>]])</w:t>
      </w:r>
    </w:p>
    <w:p w14:paraId="4D56AE07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5DB628">
          <v:rect id="_x0000_i1164" style="width:0;height:1.5pt" o:hralign="center" o:hrstd="t" o:hr="t" fillcolor="#a0a0a0" stroked="f"/>
        </w:pict>
      </w:r>
    </w:p>
    <w:p w14:paraId="115F10D9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🎯</w:t>
      </w:r>
      <w:r>
        <w:rPr>
          <w:rFonts w:ascii="Times New Roman" w:hAnsi="Times New Roman" w:cs="Times New Roman"/>
        </w:rPr>
        <w:t xml:space="preserve"> Viva Questions — Module 14</w:t>
      </w:r>
    </w:p>
    <w:p w14:paraId="07160132" w14:textId="77777777" w:rsidR="00545160" w:rsidRPr="00657951" w:rsidRDefault="00545160" w:rsidP="00CB3D80">
      <w:pPr>
        <w:pStyle w:val="font-claude-response-body"/>
        <w:numPr>
          <w:ilvl w:val="0"/>
          <w:numId w:val="53"/>
        </w:numPr>
      </w:pPr>
      <w:r>
        <w:t>What is Market Basket Analysis?</w:t>
      </w:r>
    </w:p>
    <w:p w14:paraId="72387CA7" w14:textId="77777777" w:rsidR="00545160" w:rsidRPr="00657951" w:rsidRDefault="00545160" w:rsidP="00CB3D80">
      <w:pPr>
        <w:pStyle w:val="font-claude-response-body"/>
        <w:numPr>
          <w:ilvl w:val="0"/>
          <w:numId w:val="53"/>
        </w:numPr>
      </w:pPr>
      <w:r>
        <w:t>Define Support, Confidence, and Lift.</w:t>
      </w:r>
    </w:p>
    <w:p w14:paraId="7C131A49" w14:textId="77777777" w:rsidR="00545160" w:rsidRPr="00657951" w:rsidRDefault="00545160" w:rsidP="00CB3D80">
      <w:pPr>
        <w:pStyle w:val="font-claude-response-body"/>
        <w:numPr>
          <w:ilvl w:val="0"/>
          <w:numId w:val="53"/>
        </w:numPr>
      </w:pPr>
      <w:r>
        <w:t>What is the Anti-Monotone Property?</w:t>
      </w:r>
    </w:p>
    <w:p w14:paraId="03E45A09" w14:textId="77777777" w:rsidR="00545160" w:rsidRPr="00657951" w:rsidRDefault="00545160" w:rsidP="00CB3D80">
      <w:pPr>
        <w:pStyle w:val="font-claude-response-body"/>
        <w:numPr>
          <w:ilvl w:val="0"/>
          <w:numId w:val="53"/>
        </w:numPr>
      </w:pPr>
      <w:r>
        <w:t>How does Apriori prune candidate itemsets?</w:t>
      </w:r>
    </w:p>
    <w:p w14:paraId="6A5EB3F4" w14:textId="77777777" w:rsidR="00545160" w:rsidRPr="00657951" w:rsidRDefault="00545160" w:rsidP="00CB3D80">
      <w:pPr>
        <w:pStyle w:val="font-claude-response-body"/>
        <w:numPr>
          <w:ilvl w:val="0"/>
          <w:numId w:val="53"/>
        </w:numPr>
      </w:pPr>
      <w:r>
        <w:t>If Lift &gt; 1, what does it mean?</w:t>
      </w:r>
    </w:p>
    <w:p w14:paraId="4E2A89AE" w14:textId="77777777" w:rsidR="00545160" w:rsidRPr="00657951" w:rsidRDefault="00545160" w:rsidP="00CB3D80">
      <w:pPr>
        <w:pStyle w:val="font-claude-response-body"/>
        <w:numPr>
          <w:ilvl w:val="0"/>
          <w:numId w:val="53"/>
        </w:numPr>
      </w:pPr>
      <w:r>
        <w:t>What is the difference between L1 and C1?</w:t>
      </w:r>
    </w:p>
    <w:p w14:paraId="50F0C395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21FAA4">
          <v:rect id="_x0000_i1165" style="width:0;height:1.5pt" o:hralign="center" o:hrstd="t" o:hr="t" fillcolor="#a0a0a0" stroked="f"/>
        </w:pict>
      </w:r>
    </w:p>
    <w:p w14:paraId="3F8C1022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9944D1">
          <v:rect id="_x0000_i1166" style="width:0;height:1.5pt" o:hralign="center" o:hrstd="t" o:hr="t" fillcolor="#a0a0a0" stroked="f"/>
        </w:pict>
      </w:r>
    </w:p>
    <w:p w14:paraId="7B53BC7E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💻</w:t>
      </w:r>
      <w:r>
        <w:t xml:space="preserve"> POST-MIDTERM CODE EXPLANATION</w:t>
      </w:r>
    </w:p>
    <w:p w14:paraId="56732D4D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F1B43C">
          <v:rect id="_x0000_i1167" style="width:0;height:1.5pt" o:hralign="center" o:hrstd="t" o:hr="t" fillcolor="#a0a0a0" stroked="f"/>
        </w:pict>
      </w:r>
    </w:p>
    <w:p w14:paraId="1B9DC2CF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Keras Sequential Model — Line by Line</w:t>
      </w:r>
    </w:p>
    <w:p w14:paraId="0E473EE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5E44737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=============================================</w:t>
      </w:r>
    </w:p>
    <w:p w14:paraId="030D7BE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KERAS SEQUENTIAL MODEL — COMPLETE ANNOTATED</w:t>
      </w:r>
    </w:p>
    <w:p w14:paraId="3756720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=============================================</w:t>
      </w:r>
    </w:p>
    <w:p w14:paraId="0A616A1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62F9BE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IMPORTS</w:t>
      </w:r>
    </w:p>
    <w:p w14:paraId="7B7D5C9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numpy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np                               </w:t>
      </w:r>
      <w:r>
        <w:rPr>
          <w:rStyle w:val="token"/>
          <w:rFonts w:ascii="Times New Roman" w:hAnsi="Times New Roman" w:cs="Times New Roman"/>
          <w:color w:val="6E7687"/>
        </w:rPr>
        <w:t># Numerical operations</w:t>
      </w:r>
    </w:p>
    <w:p w14:paraId="1356CF8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keras                     </w:t>
      </w:r>
      <w:r>
        <w:rPr>
          <w:rStyle w:val="token"/>
          <w:rFonts w:ascii="Times New Roman" w:hAnsi="Times New Roman" w:cs="Times New Roman"/>
          <w:color w:val="6E7687"/>
        </w:rPr>
        <w:t># Main TensorFlow/Keras</w:t>
      </w:r>
    </w:p>
    <w:p w14:paraId="04631AA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models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Sequential   </w:t>
      </w:r>
      <w:r>
        <w:rPr>
          <w:rStyle w:val="token"/>
          <w:rFonts w:ascii="Times New Roman" w:hAnsi="Times New Roman" w:cs="Times New Roman"/>
          <w:color w:val="6E7687"/>
        </w:rPr>
        <w:t># Sequential model class</w:t>
      </w:r>
    </w:p>
    <w:p w14:paraId="690302A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layers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Dense        </w:t>
      </w:r>
      <w:r>
        <w:rPr>
          <w:rStyle w:val="token"/>
          <w:rFonts w:ascii="Times New Roman" w:hAnsi="Times New Roman" w:cs="Times New Roman"/>
          <w:color w:val="6E7687"/>
        </w:rPr>
        <w:t># Fully connected layer</w:t>
      </w:r>
    </w:p>
    <w:p w14:paraId="338A06D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135C3E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DATA LOADING</w:t>
      </w:r>
    </w:p>
    <w:p w14:paraId="16A8F4D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X: input features (4 samples, 2 features each)</w:t>
      </w:r>
    </w:p>
    <w:p w14:paraId="6AC5D55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X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np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array</w:t>
      </w:r>
      <w:r>
        <w:rPr>
          <w:rStyle w:val="token"/>
          <w:rFonts w:ascii="Times New Roman" w:hAnsi="Times New Roman" w:cs="Times New Roman"/>
          <w:color w:val="2B303B"/>
        </w:rPr>
        <w:t>([[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],[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],[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],[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]])</w:t>
      </w:r>
    </w:p>
    <w:p w14:paraId="4296406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1931622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y: output labels (XOR function)</w:t>
      </w:r>
    </w:p>
    <w:p w14:paraId="168EFE2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y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np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array</w:t>
      </w:r>
      <w:r>
        <w:rPr>
          <w:rStyle w:val="token"/>
          <w:rFonts w:ascii="Times New Roman" w:hAnsi="Times New Roman" w:cs="Times New Roman"/>
          <w:color w:val="2B303B"/>
        </w:rPr>
        <w:t>([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])</w:t>
      </w:r>
    </w:p>
    <w:p w14:paraId="06B920C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72AF00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MODEL BUILDING</w:t>
      </w:r>
    </w:p>
    <w:p w14:paraId="1547C4F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Sequential: layers stacked linearly, one after another</w:t>
      </w:r>
    </w:p>
    <w:p w14:paraId="7D5C11F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model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Sequential</w:t>
      </w:r>
      <w:r>
        <w:rPr>
          <w:rStyle w:val="token"/>
          <w:rFonts w:ascii="Times New Roman" w:hAnsi="Times New Roman" w:cs="Times New Roman"/>
          <w:color w:val="2B303B"/>
        </w:rPr>
        <w:t>()</w:t>
      </w:r>
    </w:p>
    <w:p w14:paraId="50293F1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965340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LAYER 1 (Hidden)</w:t>
      </w:r>
    </w:p>
    <w:p w14:paraId="1A8A145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Dense(8): 8 neurons in this layer</w:t>
      </w:r>
    </w:p>
    <w:p w14:paraId="3E3B03A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input_dim=2: each input has 2 features</w:t>
      </w:r>
    </w:p>
    <w:p w14:paraId="79070FE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activation='relu': use ReLU on this layer's output</w:t>
      </w:r>
    </w:p>
    <w:p w14:paraId="1EF9F7A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Dense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8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input_dim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2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activation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'relu'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769E4FF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26F1E4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LAYER 2 (Hidden)</w:t>
      </w:r>
    </w:p>
    <w:p w14:paraId="6BE8AE4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4 neurons, ReLU activation</w:t>
      </w:r>
    </w:p>
    <w:p w14:paraId="5873C87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No need to specify input_dim after first layer</w:t>
      </w:r>
    </w:p>
    <w:p w14:paraId="6CDF61D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Dense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4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activation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'relu'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50B852C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4A4DBEE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LAYER 3 (Output)</w:t>
      </w:r>
    </w:p>
    <w:p w14:paraId="23A2108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1 neuron: single prediction (binary)</w:t>
      </w:r>
    </w:p>
    <w:p w14:paraId="1B616FC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sigmoid: output between 0 and 1 (probability)</w:t>
      </w:r>
    </w:p>
    <w:p w14:paraId="040AD40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Dense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activation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'sigmoid'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2E73FD9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2D51BF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COMPILE</w:t>
      </w:r>
    </w:p>
    <w:p w14:paraId="349DD75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optimizer='adam': adaptive gradient descent</w:t>
      </w:r>
    </w:p>
    <w:p w14:paraId="265A5EC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loss='binary_crossentropy': loss for 0/1 classification</w:t>
      </w:r>
    </w:p>
    <w:p w14:paraId="73F2A0A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metrics=['accuracy']: track accuracy during training</w:t>
      </w:r>
    </w:p>
    <w:p w14:paraId="3E0B096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token"/>
          <w:rFonts w:ascii="Times New Roman" w:hAnsi="Times New Roman" w:cs="Times New Roman"/>
          <w:color w:val="B34A00"/>
        </w:rPr>
        <w:t>compile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optimizer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'adam'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4873A3E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  loss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'binary_crossentropy'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1762E02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  metrics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'accuracy'</w:t>
      </w:r>
      <w:r>
        <w:rPr>
          <w:rStyle w:val="token"/>
          <w:rFonts w:ascii="Times New Roman" w:hAnsi="Times New Roman" w:cs="Times New Roman"/>
          <w:color w:val="2B303B"/>
        </w:rPr>
        <w:t>])</w:t>
      </w:r>
    </w:p>
    <w:p w14:paraId="473F1EB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B8998A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TRAINING</w:t>
      </w:r>
    </w:p>
    <w:p w14:paraId="48B1765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epochs=200: iterate through full dataset 200 times</w:t>
      </w:r>
    </w:p>
    <w:p w14:paraId="5B169CC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batch_size=4: update weights after seeing 4 samples</w:t>
      </w:r>
    </w:p>
    <w:p w14:paraId="0D88A98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verbose=1: show progress</w:t>
      </w:r>
    </w:p>
    <w:p w14:paraId="4EDD4F5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fit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X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y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epochs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200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batch_size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4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verbose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B3A145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1E2A8BD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EVALUATION</w:t>
      </w:r>
    </w:p>
    <w:p w14:paraId="6142BEB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loss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acc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evaluate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X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y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verbose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89A907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 xml:space="preserve">f"Loss: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loss</w:t>
      </w:r>
      <w:r>
        <w:rPr>
          <w:rStyle w:val="token"/>
          <w:rFonts w:ascii="Times New Roman" w:hAnsi="Times New Roman" w:cs="Times New Roman"/>
          <w:color w:val="2B303B"/>
        </w:rPr>
        <w:t>:</w:t>
      </w:r>
      <w:r>
        <w:rPr>
          <w:rStyle w:val="token"/>
          <w:rFonts w:ascii="Times New Roman" w:hAnsi="Times New Roman" w:cs="Times New Roman"/>
          <w:color w:val="14181F"/>
        </w:rPr>
        <w:t>.4f</w:t>
      </w:r>
      <w:r>
        <w:rPr>
          <w:rStyle w:val="token"/>
          <w:rFonts w:ascii="Times New Roman" w:hAnsi="Times New Roman" w:cs="Times New Roman"/>
          <w:color w:val="2B303B"/>
        </w:rPr>
        <w:t>}</w:t>
      </w:r>
      <w:r>
        <w:rPr>
          <w:rStyle w:val="token"/>
          <w:rFonts w:ascii="Times New Roman" w:hAnsi="Times New Roman" w:cs="Times New Roman"/>
          <w:color w:val="008000"/>
        </w:rPr>
        <w:t xml:space="preserve">, Accuracy: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acc*</w:t>
      </w:r>
      <w:r>
        <w:rPr>
          <w:rStyle w:val="token"/>
          <w:rFonts w:ascii="Times New Roman" w:hAnsi="Times New Roman" w:cs="Times New Roman"/>
          <w:color w:val="008080"/>
        </w:rPr>
        <w:t>100</w:t>
      </w:r>
      <w:r>
        <w:rPr>
          <w:rStyle w:val="token"/>
          <w:rFonts w:ascii="Times New Roman" w:hAnsi="Times New Roman" w:cs="Times New Roman"/>
          <w:color w:val="2B303B"/>
        </w:rPr>
        <w:t>:</w:t>
      </w:r>
      <w:r>
        <w:rPr>
          <w:rStyle w:val="token"/>
          <w:rFonts w:ascii="Times New Roman" w:hAnsi="Times New Roman" w:cs="Times New Roman"/>
          <w:color w:val="14181F"/>
        </w:rPr>
        <w:t>.1f</w:t>
      </w:r>
      <w:r>
        <w:rPr>
          <w:rStyle w:val="token"/>
          <w:rFonts w:ascii="Times New Roman" w:hAnsi="Times New Roman" w:cs="Times New Roman"/>
          <w:color w:val="2B303B"/>
        </w:rPr>
        <w:t>}</w:t>
      </w:r>
      <w:r>
        <w:rPr>
          <w:rStyle w:val="token"/>
          <w:rFonts w:ascii="Times New Roman" w:hAnsi="Times New Roman" w:cs="Times New Roman"/>
          <w:color w:val="008000"/>
        </w:rPr>
        <w:t>%"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3CA55BA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EBB075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PREDICTION</w:t>
      </w:r>
    </w:p>
    <w:p w14:paraId="58165CD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Returns probability; &gt; 0.5 means class 1</w:t>
      </w:r>
    </w:p>
    <w:p w14:paraId="6CF5819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preds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predict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X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21789E7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((</w:t>
      </w:r>
      <w:r>
        <w:rPr>
          <w:rStyle w:val="HTMLCode"/>
          <w:rFonts w:ascii="Times New Roman" w:hAnsi="Times New Roman" w:cs="Times New Roman"/>
          <w:color w:val="14181F"/>
        </w:rPr>
        <w:t xml:space="preserve">preds </w:t>
      </w:r>
      <w:r>
        <w:rPr>
          <w:rStyle w:val="token"/>
          <w:rFonts w:ascii="Times New Roman" w:hAnsi="Times New Roman" w:cs="Times New Roman"/>
          <w:color w:val="14181F"/>
        </w:rPr>
        <w:t>&gt;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80"/>
        </w:rPr>
        <w:t>0.5</w:t>
      </w:r>
      <w:r>
        <w:rPr>
          <w:rStyle w:val="token"/>
          <w:rFonts w:ascii="Times New Roman" w:hAnsi="Times New Roman" w:cs="Times New Roman"/>
          <w:color w:val="2B303B"/>
        </w:rPr>
        <w:t>).</w:t>
      </w:r>
      <w:r>
        <w:rPr>
          <w:rStyle w:val="HTMLCode"/>
          <w:rFonts w:ascii="Times New Roman" w:hAnsi="Times New Roman" w:cs="Times New Roman"/>
          <w:color w:val="14181F"/>
        </w:rPr>
        <w:t>astype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B34A00"/>
        </w:rPr>
        <w:t>int</w:t>
      </w:r>
      <w:r>
        <w:rPr>
          <w:rStyle w:val="token"/>
          <w:rFonts w:ascii="Times New Roman" w:hAnsi="Times New Roman" w:cs="Times New Roman"/>
          <w:color w:val="2B303B"/>
        </w:rPr>
        <w:t>))</w:t>
      </w:r>
      <w:r>
        <w:rPr>
          <w:rStyle w:val="HTMLCode"/>
          <w:rFonts w:ascii="Times New Roman" w:hAnsi="Times New Roman" w:cs="Times New Roman"/>
          <w:color w:val="14181F"/>
        </w:rPr>
        <w:t xml:space="preserve">  </w:t>
      </w:r>
      <w:r>
        <w:rPr>
          <w:rStyle w:val="token"/>
          <w:rFonts w:ascii="Times New Roman" w:hAnsi="Times New Roman" w:cs="Times New Roman"/>
          <w:color w:val="6E7687"/>
        </w:rPr>
        <w:t># Convert probability to 0 or 1</w:t>
      </w:r>
    </w:p>
    <w:p w14:paraId="2B64591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43BB2FC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SAVE</w:t>
      </w:r>
    </w:p>
    <w:p w14:paraId="7F24F6B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save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'model.h5'</w:t>
      </w:r>
      <w:r>
        <w:rPr>
          <w:rStyle w:val="token"/>
          <w:rFonts w:ascii="Times New Roman" w:hAnsi="Times New Roman" w:cs="Times New Roman"/>
          <w:color w:val="2B303B"/>
        </w:rPr>
        <w:t>)</w:t>
      </w:r>
      <w:r>
        <w:rPr>
          <w:rStyle w:val="HTMLCode"/>
          <w:rFonts w:ascii="Times New Roman" w:hAnsi="Times New Roman" w:cs="Times New Roman"/>
          <w:color w:val="14181F"/>
        </w:rPr>
        <w:t xml:space="preserve">   </w:t>
      </w:r>
      <w:r>
        <w:rPr>
          <w:rStyle w:val="token"/>
          <w:rFonts w:ascii="Times New Roman" w:hAnsi="Times New Roman" w:cs="Times New Roman"/>
          <w:color w:val="6E7687"/>
        </w:rPr>
        <w:t># Save entire model (architecture + weights)</w:t>
      </w:r>
    </w:p>
    <w:p w14:paraId="481A2D1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F3FA37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LOAD</w:t>
      </w:r>
    </w:p>
    <w:p w14:paraId="376DFDB8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model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models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load_model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'model.h5'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1AB4341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9C1F03">
          <v:rect id="_x0000_i1168" style="width:0;height:1.5pt" o:hralign="center" o:hrstd="t" o:hr="t" fillcolor="#a0a0a0" stroked="f"/>
        </w:pict>
      </w:r>
    </w:p>
    <w:p w14:paraId="723FCC0F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CNN Code — Line by Line</w:t>
      </w:r>
    </w:p>
    <w:p w14:paraId="1484452D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315E8E3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=============================================</w:t>
      </w:r>
    </w:p>
    <w:p w14:paraId="138296A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CNN IMAGE CLASSIFICATION — ANNOTATED</w:t>
      </w:r>
    </w:p>
    <w:p w14:paraId="13DAEAE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=============================================</w:t>
      </w:r>
    </w:p>
    <w:p w14:paraId="5073408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07FE20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IMPORTS</w:t>
      </w:r>
    </w:p>
    <w:p w14:paraId="750FC01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tf</w:t>
      </w:r>
    </w:p>
    <w:p w14:paraId="784A567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models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Sequential</w:t>
      </w:r>
    </w:p>
    <w:p w14:paraId="56E471D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layers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2B303B"/>
        </w:rPr>
        <w:t>(</w:t>
      </w:r>
    </w:p>
    <w:p w14:paraId="14F0382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Conv2D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        </w:t>
      </w:r>
      <w:r>
        <w:rPr>
          <w:rStyle w:val="token"/>
          <w:rFonts w:ascii="Times New Roman" w:hAnsi="Times New Roman" w:cs="Times New Roman"/>
          <w:color w:val="6E7687"/>
        </w:rPr>
        <w:t># Convolutional layer</w:t>
      </w:r>
    </w:p>
    <w:p w14:paraId="5EA5D02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MaxPooling2D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Max Pooling layer</w:t>
      </w:r>
    </w:p>
    <w:p w14:paraId="1A2E7E2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Flatten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       </w:t>
      </w:r>
      <w:r>
        <w:rPr>
          <w:rStyle w:val="token"/>
          <w:rFonts w:ascii="Times New Roman" w:hAnsi="Times New Roman" w:cs="Times New Roman"/>
          <w:color w:val="6E7687"/>
        </w:rPr>
        <w:t># Flattening layer</w:t>
      </w:r>
    </w:p>
    <w:p w14:paraId="04AA2A7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Dense            </w:t>
      </w:r>
      <w:r>
        <w:rPr>
          <w:rStyle w:val="token"/>
          <w:rFonts w:ascii="Times New Roman" w:hAnsi="Times New Roman" w:cs="Times New Roman"/>
          <w:color w:val="6E7687"/>
        </w:rPr>
        <w:t># Fully connected layer</w:t>
      </w:r>
    </w:p>
    <w:p w14:paraId="0F2B9C4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716239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preprocessing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image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ImageDataGenerator</w:t>
      </w:r>
    </w:p>
    <w:p w14:paraId="4760E1C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6AC25B6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MODEL BUILDING</w:t>
      </w:r>
    </w:p>
    <w:p w14:paraId="3D3A06B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model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Sequential</w:t>
      </w:r>
      <w:r>
        <w:rPr>
          <w:rStyle w:val="token"/>
          <w:rFonts w:ascii="Times New Roman" w:hAnsi="Times New Roman" w:cs="Times New Roman"/>
          <w:color w:val="2B303B"/>
        </w:rPr>
        <w:t>()</w:t>
      </w:r>
    </w:p>
    <w:p w14:paraId="761F809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194842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CONV LAYER 1</w:t>
      </w:r>
    </w:p>
    <w:p w14:paraId="299EDD0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32: number of filters (learns 32 different features)</w:t>
      </w:r>
    </w:p>
    <w:p w14:paraId="4E914D7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(3,3): kernel/filter size — 3×3 window</w:t>
      </w:r>
    </w:p>
    <w:p w14:paraId="3755FA3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activation='relu': apply ReLU to feature maps</w:t>
      </w:r>
    </w:p>
    <w:p w14:paraId="786BFE7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input_shape=(64,64,3): 64×64 pixel RGB images</w:t>
      </w:r>
    </w:p>
    <w:p w14:paraId="620E252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Conv2D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32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3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3</w:t>
      </w:r>
      <w:r>
        <w:rPr>
          <w:rStyle w:val="token"/>
          <w:rFonts w:ascii="Times New Roman" w:hAnsi="Times New Roman" w:cs="Times New Roman"/>
          <w:color w:val="2B303B"/>
        </w:rPr>
        <w:t>),</w:t>
      </w:r>
      <w:r>
        <w:rPr>
          <w:rStyle w:val="HTMLCode"/>
          <w:rFonts w:ascii="Times New Roman" w:hAnsi="Times New Roman" w:cs="Times New Roman"/>
          <w:color w:val="14181F"/>
        </w:rPr>
        <w:t xml:space="preserve"> activation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'relu'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input_shape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64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64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3</w:t>
      </w:r>
      <w:r>
        <w:rPr>
          <w:rStyle w:val="token"/>
          <w:rFonts w:ascii="Times New Roman" w:hAnsi="Times New Roman" w:cs="Times New Roman"/>
          <w:color w:val="2B303B"/>
        </w:rPr>
        <w:t>)))</w:t>
      </w:r>
    </w:p>
    <w:p w14:paraId="53B4F24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FBEAFA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MAX POOLING 1</w:t>
      </w:r>
    </w:p>
    <w:p w14:paraId="3166A10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pool_size=(2,2): take max of each 2×2 block</w:t>
      </w:r>
    </w:p>
    <w:p w14:paraId="493C0B7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Reduces 64×64 → 32×32 (halves dimensions)</w:t>
      </w:r>
    </w:p>
    <w:p w14:paraId="1F91AFF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MaxPooling2D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pool_size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2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2</w:t>
      </w:r>
      <w:r>
        <w:rPr>
          <w:rStyle w:val="token"/>
          <w:rFonts w:ascii="Times New Roman" w:hAnsi="Times New Roman" w:cs="Times New Roman"/>
          <w:color w:val="2B303B"/>
        </w:rPr>
        <w:t>)))</w:t>
      </w:r>
    </w:p>
    <w:p w14:paraId="3318BD1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71A3EA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CONV LAYER 2 (learns higher-level features)</w:t>
      </w:r>
    </w:p>
    <w:p w14:paraId="24E30BE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Conv2D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64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3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3</w:t>
      </w:r>
      <w:r>
        <w:rPr>
          <w:rStyle w:val="token"/>
          <w:rFonts w:ascii="Times New Roman" w:hAnsi="Times New Roman" w:cs="Times New Roman"/>
          <w:color w:val="2B303B"/>
        </w:rPr>
        <w:t>),</w:t>
      </w:r>
      <w:r>
        <w:rPr>
          <w:rStyle w:val="HTMLCode"/>
          <w:rFonts w:ascii="Times New Roman" w:hAnsi="Times New Roman" w:cs="Times New Roman"/>
          <w:color w:val="14181F"/>
        </w:rPr>
        <w:t xml:space="preserve"> activation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'relu'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354B5D7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MaxPooling2D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pool_size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2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2</w:t>
      </w:r>
      <w:r>
        <w:rPr>
          <w:rStyle w:val="token"/>
          <w:rFonts w:ascii="Times New Roman" w:hAnsi="Times New Roman" w:cs="Times New Roman"/>
          <w:color w:val="2B303B"/>
        </w:rPr>
        <w:t>)))</w:t>
      </w:r>
    </w:p>
    <w:p w14:paraId="274DE7A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2BC3BA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FLATTEN</w:t>
      </w:r>
    </w:p>
    <w:p w14:paraId="3A49043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Converts 3D feature maps (14×14×64) → 1D vector (12544,)</w:t>
      </w:r>
    </w:p>
    <w:p w14:paraId="1E33220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Prepares for Dense layers</w:t>
      </w:r>
    </w:p>
    <w:p w14:paraId="2AACFF9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Flatten</w:t>
      </w:r>
      <w:r>
        <w:rPr>
          <w:rStyle w:val="token"/>
          <w:rFonts w:ascii="Times New Roman" w:hAnsi="Times New Roman" w:cs="Times New Roman"/>
          <w:color w:val="2B303B"/>
        </w:rPr>
        <w:t>())</w:t>
      </w:r>
    </w:p>
    <w:p w14:paraId="49D5512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1796A86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DENSE HIDDEN LAYER</w:t>
      </w:r>
    </w:p>
    <w:p w14:paraId="09C70E2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128 neurons, ReLU activation</w:t>
      </w:r>
    </w:p>
    <w:p w14:paraId="3475968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Dense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128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activation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'relu'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1E1C75A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44DAAC3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OUTPUT LAYER</w:t>
      </w:r>
    </w:p>
    <w:p w14:paraId="140D68F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1 neuron for binary classification (Cat vs Dog)</w:t>
      </w:r>
    </w:p>
    <w:p w14:paraId="61807AE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sigmoid: outputs probability 0-1</w:t>
      </w:r>
    </w:p>
    <w:p w14:paraId="18F90D4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Dense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activation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'sigmoid'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257FFAB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9C2441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COMPILE</w:t>
      </w:r>
    </w:p>
    <w:p w14:paraId="6CBA87E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token"/>
          <w:rFonts w:ascii="Times New Roman" w:hAnsi="Times New Roman" w:cs="Times New Roman"/>
          <w:color w:val="B34A00"/>
        </w:rPr>
        <w:t>compile</w:t>
      </w:r>
      <w:r>
        <w:rPr>
          <w:rStyle w:val="token"/>
          <w:rFonts w:ascii="Times New Roman" w:hAnsi="Times New Roman" w:cs="Times New Roman"/>
          <w:color w:val="2B303B"/>
        </w:rPr>
        <w:t>(</w:t>
      </w:r>
    </w:p>
    <w:p w14:paraId="4AFDBF6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optimizer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'adam'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03A4BBB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loss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'binary_crossentropy'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 </w:t>
      </w:r>
      <w:r>
        <w:rPr>
          <w:rStyle w:val="token"/>
          <w:rFonts w:ascii="Times New Roman" w:hAnsi="Times New Roman" w:cs="Times New Roman"/>
          <w:color w:val="6E7687"/>
        </w:rPr>
        <w:t># Binary: 2 classes</w:t>
      </w:r>
    </w:p>
    <w:p w14:paraId="61C1570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metrics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'accuracy'</w:t>
      </w:r>
      <w:r>
        <w:rPr>
          <w:rStyle w:val="token"/>
          <w:rFonts w:ascii="Times New Roman" w:hAnsi="Times New Roman" w:cs="Times New Roman"/>
          <w:color w:val="2B303B"/>
        </w:rPr>
        <w:t>]</w:t>
      </w:r>
    </w:p>
    <w:p w14:paraId="5133BC2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48C6B2A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9C0CC9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DATA LOADING with ImageDataGenerator</w:t>
      </w:r>
    </w:p>
    <w:p w14:paraId="4475BCD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train_datagen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ImageDataGenerator</w:t>
      </w:r>
      <w:r>
        <w:rPr>
          <w:rStyle w:val="token"/>
          <w:rFonts w:ascii="Times New Roman" w:hAnsi="Times New Roman" w:cs="Times New Roman"/>
          <w:color w:val="2B303B"/>
        </w:rPr>
        <w:t>(</w:t>
      </w:r>
    </w:p>
    <w:p w14:paraId="73DA1A8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rescale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1.</w:t>
      </w:r>
      <w:r>
        <w:rPr>
          <w:rStyle w:val="token"/>
          <w:rFonts w:ascii="Times New Roman" w:hAnsi="Times New Roman" w:cs="Times New Roman"/>
          <w:color w:val="14181F"/>
        </w:rPr>
        <w:t>/</w:t>
      </w:r>
      <w:r>
        <w:rPr>
          <w:rStyle w:val="token"/>
          <w:rFonts w:ascii="Times New Roman" w:hAnsi="Times New Roman" w:cs="Times New Roman"/>
          <w:color w:val="008080"/>
        </w:rPr>
        <w:t>255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         </w:t>
      </w:r>
      <w:r>
        <w:rPr>
          <w:rStyle w:val="token"/>
          <w:rFonts w:ascii="Times New Roman" w:hAnsi="Times New Roman" w:cs="Times New Roman"/>
          <w:color w:val="6E7687"/>
        </w:rPr>
        <w:t># Normalize: pixel 0-255 → 0-1</w:t>
      </w:r>
    </w:p>
    <w:p w14:paraId="1137D2F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rotation_range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20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      </w:t>
      </w:r>
      <w:r>
        <w:rPr>
          <w:rStyle w:val="token"/>
          <w:rFonts w:ascii="Times New Roman" w:hAnsi="Times New Roman" w:cs="Times New Roman"/>
          <w:color w:val="6E7687"/>
        </w:rPr>
        <w:t># Random rotation augmentation</w:t>
      </w:r>
    </w:p>
    <w:p w14:paraId="25A5B47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horizontal_flip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True</w:t>
      </w:r>
      <w:r>
        <w:rPr>
          <w:rStyle w:val="HTMLCode"/>
          <w:rFonts w:ascii="Times New Roman" w:hAnsi="Times New Roman" w:cs="Times New Roman"/>
          <w:color w:val="14181F"/>
        </w:rPr>
        <w:t xml:space="preserve">      </w:t>
      </w:r>
      <w:r>
        <w:rPr>
          <w:rStyle w:val="token"/>
          <w:rFonts w:ascii="Times New Roman" w:hAnsi="Times New Roman" w:cs="Times New Roman"/>
          <w:color w:val="6E7687"/>
        </w:rPr>
        <w:t># Random horizontal flip augmentation</w:t>
      </w:r>
    </w:p>
    <w:p w14:paraId="6107EA9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07BF0AF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47140EA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flow_from_directory: auto-reads images from folder structure</w:t>
      </w:r>
    </w:p>
    <w:p w14:paraId="6782F89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Folder: dataset/train/cats/ and dataset/train/dogs/</w:t>
      </w:r>
    </w:p>
    <w:p w14:paraId="2688274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train_generator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train_datagen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flow_from_directory</w:t>
      </w:r>
      <w:r>
        <w:rPr>
          <w:rStyle w:val="token"/>
          <w:rFonts w:ascii="Times New Roman" w:hAnsi="Times New Roman" w:cs="Times New Roman"/>
          <w:color w:val="2B303B"/>
        </w:rPr>
        <w:t>(</w:t>
      </w:r>
    </w:p>
    <w:p w14:paraId="5057A7E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008000"/>
        </w:rPr>
        <w:t>'dataset/train'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4DD061D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target_size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64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token"/>
          <w:rFonts w:ascii="Times New Roman" w:hAnsi="Times New Roman" w:cs="Times New Roman"/>
          <w:color w:val="008080"/>
        </w:rPr>
        <w:t>64</w:t>
      </w:r>
      <w:r>
        <w:rPr>
          <w:rStyle w:val="token"/>
          <w:rFonts w:ascii="Times New Roman" w:hAnsi="Times New Roman" w:cs="Times New Roman"/>
          <w:color w:val="2B303B"/>
        </w:rPr>
        <w:t>),</w:t>
      </w:r>
      <w:r>
        <w:rPr>
          <w:rStyle w:val="HTMLCode"/>
          <w:rFonts w:ascii="Times New Roman" w:hAnsi="Times New Roman" w:cs="Times New Roman"/>
          <w:color w:val="14181F"/>
        </w:rPr>
        <w:t xml:space="preserve">   </w:t>
      </w:r>
      <w:r>
        <w:rPr>
          <w:rStyle w:val="token"/>
          <w:rFonts w:ascii="Times New Roman" w:hAnsi="Times New Roman" w:cs="Times New Roman"/>
          <w:color w:val="6E7687"/>
        </w:rPr>
        <w:t># Resize all images to 64×64</w:t>
      </w:r>
    </w:p>
    <w:p w14:paraId="4E456B2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batch_size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32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       </w:t>
      </w:r>
      <w:r>
        <w:rPr>
          <w:rStyle w:val="token"/>
          <w:rFonts w:ascii="Times New Roman" w:hAnsi="Times New Roman" w:cs="Times New Roman"/>
          <w:color w:val="6E7687"/>
        </w:rPr>
        <w:t># Load 32 images at a time</w:t>
      </w:r>
    </w:p>
    <w:p w14:paraId="582CF4B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class_mode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'binary'</w:t>
      </w: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Binary labels (0=cat, 1=dog)</w:t>
      </w:r>
    </w:p>
    <w:p w14:paraId="4FB5BF4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0A776DE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2C09E8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TRAINING</w:t>
      </w:r>
    </w:p>
    <w:p w14:paraId="528E3F7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fit</w:t>
      </w:r>
      <w:r>
        <w:rPr>
          <w:rStyle w:val="token"/>
          <w:rFonts w:ascii="Times New Roman" w:hAnsi="Times New Roman" w:cs="Times New Roman"/>
          <w:color w:val="2B303B"/>
        </w:rPr>
        <w:t>(</w:t>
      </w:r>
    </w:p>
    <w:p w14:paraId="3625885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train_generator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58EBDF0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epochs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10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           </w:t>
      </w:r>
      <w:r>
        <w:rPr>
          <w:rStyle w:val="token"/>
          <w:rFonts w:ascii="Times New Roman" w:hAnsi="Times New Roman" w:cs="Times New Roman"/>
          <w:color w:val="6E7687"/>
        </w:rPr>
        <w:t># Train for 10 epochs</w:t>
      </w:r>
    </w:p>
    <w:p w14:paraId="6BD7C13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steps_per_epoch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100</w:t>
      </w: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100 batches per epoch</w:t>
      </w:r>
    </w:p>
    <w:p w14:paraId="4F1C6B97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0586F9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5E9F49">
          <v:rect id="_x0000_i1169" style="width:0;height:1.5pt" o:hralign="center" o:hrstd="t" o:hr="t" fillcolor="#a0a0a0" stroked="f"/>
        </w:pict>
      </w:r>
    </w:p>
    <w:p w14:paraId="2BBD2D93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RNN/LSTM/GRU Code — Line by Line</w:t>
      </w:r>
    </w:p>
    <w:p w14:paraId="138A2BB5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36BB874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=============================================</w:t>
      </w:r>
    </w:p>
    <w:p w14:paraId="5341CEC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LSTM SENTIMENT CLASSIFICATION — ANNOTATED</w:t>
      </w:r>
    </w:p>
    <w:p w14:paraId="1EA6077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=============================================</w:t>
      </w:r>
    </w:p>
    <w:p w14:paraId="627997B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6DBEB48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IMPORTS</w:t>
      </w:r>
    </w:p>
    <w:p w14:paraId="48217A5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numpy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np</w:t>
      </w:r>
    </w:p>
    <w:p w14:paraId="475F0B7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models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Sequential</w:t>
      </w:r>
    </w:p>
    <w:p w14:paraId="2448708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layers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2B303B"/>
        </w:rPr>
        <w:t>(</w:t>
      </w:r>
    </w:p>
    <w:p w14:paraId="0A110A9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LSTM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      </w:t>
      </w:r>
      <w:r>
        <w:rPr>
          <w:rStyle w:val="token"/>
          <w:rFonts w:ascii="Times New Roman" w:hAnsi="Times New Roman" w:cs="Times New Roman"/>
          <w:color w:val="6E7687"/>
        </w:rPr>
        <w:t># Long Short-Term Memory</w:t>
      </w:r>
    </w:p>
    <w:p w14:paraId="4AD0E54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GRU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       </w:t>
      </w:r>
      <w:r>
        <w:rPr>
          <w:rStyle w:val="token"/>
          <w:rFonts w:ascii="Times New Roman" w:hAnsi="Times New Roman" w:cs="Times New Roman"/>
          <w:color w:val="6E7687"/>
        </w:rPr>
        <w:t># Gated Recurrent Unit — simpler than LSTM</w:t>
      </w:r>
    </w:p>
    <w:p w14:paraId="4AF8B02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Dense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4189CBF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Embedding    </w:t>
      </w:r>
      <w:r>
        <w:rPr>
          <w:rStyle w:val="token"/>
          <w:rFonts w:ascii="Times New Roman" w:hAnsi="Times New Roman" w:cs="Times New Roman"/>
          <w:color w:val="6E7687"/>
        </w:rPr>
        <w:t># Converts word indices to dense vectors</w:t>
      </w:r>
    </w:p>
    <w:p w14:paraId="5E6189E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EF378D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preprocessing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text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Tokenizer</w:t>
      </w:r>
    </w:p>
    <w:p w14:paraId="3D6EE25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tensorflow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keras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preprocessing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sequence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pad_sequences</w:t>
      </w:r>
    </w:p>
    <w:p w14:paraId="61EDD31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BC8B92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SAMPLE DATA</w:t>
      </w:r>
    </w:p>
    <w:p w14:paraId="5E74012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reviews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"great movie"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"terrible film"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"loved it"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"waste of time"</w:t>
      </w:r>
      <w:r>
        <w:rPr>
          <w:rStyle w:val="token"/>
          <w:rFonts w:ascii="Times New Roman" w:hAnsi="Times New Roman" w:cs="Times New Roman"/>
          <w:color w:val="2B303B"/>
        </w:rPr>
        <w:t>]</w:t>
      </w:r>
    </w:p>
    <w:p w14:paraId="235D3C4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labels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</w:t>
      </w:r>
      <w:r>
        <w:rPr>
          <w:rStyle w:val="HTMLCode"/>
          <w:rFonts w:ascii="Times New Roman" w:hAnsi="Times New Roman" w:cs="Times New Roman"/>
          <w:color w:val="14181F"/>
        </w:rPr>
        <w:t xml:space="preserve">  </w:t>
      </w:r>
      <w:r>
        <w:rPr>
          <w:rStyle w:val="token"/>
          <w:rFonts w:ascii="Times New Roman" w:hAnsi="Times New Roman" w:cs="Times New Roman"/>
          <w:color w:val="6E7687"/>
        </w:rPr>
        <w:t># 1=positive, 0=negative</w:t>
      </w:r>
    </w:p>
    <w:p w14:paraId="4ADDC34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899A56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DATA PREPROCESSING</w:t>
      </w:r>
    </w:p>
    <w:p w14:paraId="796B511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Tokenizer: converts words to numbers</w:t>
      </w:r>
    </w:p>
    <w:p w14:paraId="2513803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tokenizer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Tokenizer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num_words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1000</w:t>
      </w:r>
      <w:r>
        <w:rPr>
          <w:rStyle w:val="token"/>
          <w:rFonts w:ascii="Times New Roman" w:hAnsi="Times New Roman" w:cs="Times New Roman"/>
          <w:color w:val="2B303B"/>
        </w:rPr>
        <w:t>)</w:t>
      </w:r>
      <w:r>
        <w:rPr>
          <w:rStyle w:val="HTMLCode"/>
          <w:rFonts w:ascii="Times New Roman" w:hAnsi="Times New Roman" w:cs="Times New Roman"/>
          <w:color w:val="14181F"/>
        </w:rPr>
        <w:t xml:space="preserve">  </w:t>
      </w:r>
      <w:r>
        <w:rPr>
          <w:rStyle w:val="token"/>
          <w:rFonts w:ascii="Times New Roman" w:hAnsi="Times New Roman" w:cs="Times New Roman"/>
          <w:color w:val="6E7687"/>
        </w:rPr>
        <w:t># Keep top 1000 words</w:t>
      </w:r>
    </w:p>
    <w:p w14:paraId="782A2D6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tokenizer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fit_on_texts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reviews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051D5C9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2766E2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texts_to_sequences: ["great movie"] → [4, 7]</w:t>
      </w:r>
    </w:p>
    <w:p w14:paraId="246D228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sequences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tokenizer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texts_to_sequences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reviews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09D1F2F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6623BA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pad_sequences: make all sequences same length (padded with zeros)</w:t>
      </w:r>
    </w:p>
    <w:p w14:paraId="11984F2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X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pad_sequences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sequences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maxlen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10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B21C6A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y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np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array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labels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79CE46E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9824CF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MODEL BUILDING</w:t>
      </w:r>
    </w:p>
    <w:p w14:paraId="16CFFCD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model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Sequential</w:t>
      </w:r>
      <w:r>
        <w:rPr>
          <w:rStyle w:val="token"/>
          <w:rFonts w:ascii="Times New Roman" w:hAnsi="Times New Roman" w:cs="Times New Roman"/>
          <w:color w:val="2B303B"/>
        </w:rPr>
        <w:t>()</w:t>
      </w:r>
    </w:p>
    <w:p w14:paraId="4423C53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B515AD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Embedding Layer</w:t>
      </w:r>
    </w:p>
    <w:p w14:paraId="6B15F89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1000: vocabulary size</w:t>
      </w:r>
    </w:p>
    <w:p w14:paraId="44EE8B9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32: embedding dimensions (each word → 32-dim vector)</w:t>
      </w:r>
    </w:p>
    <w:p w14:paraId="0E6D74A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input_length: length of input sequences</w:t>
      </w:r>
    </w:p>
    <w:p w14:paraId="181FD90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Embedding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1000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80"/>
        </w:rPr>
        <w:t>32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input_length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10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18D565D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4DAFC3F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LSTM Layer</w:t>
      </w:r>
    </w:p>
    <w:p w14:paraId="6AFDA7A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64: number of LSTM units (memory cells)</w:t>
      </w:r>
    </w:p>
    <w:p w14:paraId="2016ACF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return_sequences=False: only return final output (not all steps)</w:t>
      </w:r>
    </w:p>
    <w:p w14:paraId="20F5F87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LSTM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64</w:t>
      </w:r>
      <w:r>
        <w:rPr>
          <w:rStyle w:val="token"/>
          <w:rFonts w:ascii="Times New Roman" w:hAnsi="Times New Roman" w:cs="Times New Roman"/>
          <w:color w:val="2B303B"/>
        </w:rPr>
        <w:t>))</w:t>
      </w:r>
    </w:p>
    <w:p w14:paraId="1749AF5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0D7983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Output Layer</w:t>
      </w:r>
    </w:p>
    <w:p w14:paraId="69F704A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Dense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activation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'sigmoid'</w:t>
      </w:r>
      <w:r>
        <w:rPr>
          <w:rStyle w:val="token"/>
          <w:rFonts w:ascii="Times New Roman" w:hAnsi="Times New Roman" w:cs="Times New Roman"/>
          <w:color w:val="2B303B"/>
        </w:rPr>
        <w:t>))</w:t>
      </w:r>
      <w:r>
        <w:rPr>
          <w:rStyle w:val="HTMLCode"/>
          <w:rFonts w:ascii="Times New Roman" w:hAnsi="Times New Roman" w:cs="Times New Roman"/>
          <w:color w:val="14181F"/>
        </w:rPr>
        <w:t xml:space="preserve">  </w:t>
      </w:r>
      <w:r>
        <w:rPr>
          <w:rStyle w:val="token"/>
          <w:rFonts w:ascii="Times New Roman" w:hAnsi="Times New Roman" w:cs="Times New Roman"/>
          <w:color w:val="6E7687"/>
        </w:rPr>
        <w:t># Binary classification</w:t>
      </w:r>
    </w:p>
    <w:p w14:paraId="447ADEA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8BD6DE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COMPILE &amp; TRAIN</w:t>
      </w:r>
    </w:p>
    <w:p w14:paraId="562D6B8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token"/>
          <w:rFonts w:ascii="Times New Roman" w:hAnsi="Times New Roman" w:cs="Times New Roman"/>
          <w:color w:val="B34A00"/>
        </w:rPr>
        <w:t>compile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optimizer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'adam'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loss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'binary_crossentropy'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metrics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'accuracy'</w:t>
      </w:r>
      <w:r>
        <w:rPr>
          <w:rStyle w:val="token"/>
          <w:rFonts w:ascii="Times New Roman" w:hAnsi="Times New Roman" w:cs="Times New Roman"/>
          <w:color w:val="2B303B"/>
        </w:rPr>
        <w:t>])</w:t>
      </w:r>
    </w:p>
    <w:p w14:paraId="2783715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fit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X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y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epochs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5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batch_size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2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789EDE4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1C2504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PREDICTION</w:t>
      </w:r>
    </w:p>
    <w:p w14:paraId="168F028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test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tokenizer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texts_to_sequences</w:t>
      </w:r>
      <w:r>
        <w:rPr>
          <w:rStyle w:val="token"/>
          <w:rFonts w:ascii="Times New Roman" w:hAnsi="Times New Roman" w:cs="Times New Roman"/>
          <w:color w:val="2B303B"/>
        </w:rPr>
        <w:t>([</w:t>
      </w:r>
      <w:r>
        <w:rPr>
          <w:rStyle w:val="token"/>
          <w:rFonts w:ascii="Times New Roman" w:hAnsi="Times New Roman" w:cs="Times New Roman"/>
          <w:color w:val="008000"/>
        </w:rPr>
        <w:t>"amazing film"</w:t>
      </w:r>
      <w:r>
        <w:rPr>
          <w:rStyle w:val="token"/>
          <w:rFonts w:ascii="Times New Roman" w:hAnsi="Times New Roman" w:cs="Times New Roman"/>
          <w:color w:val="2B303B"/>
        </w:rPr>
        <w:t>])</w:t>
      </w:r>
    </w:p>
    <w:p w14:paraId="076087C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test_padded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pad_sequences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test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maxlen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10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D45B78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pred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model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predict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test_padded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69DC46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"Positive"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8100C2"/>
        </w:rPr>
        <w:t>if</w:t>
      </w:r>
      <w:r>
        <w:rPr>
          <w:rStyle w:val="HTMLCode"/>
          <w:rFonts w:ascii="Times New Roman" w:hAnsi="Times New Roman" w:cs="Times New Roman"/>
          <w:color w:val="14181F"/>
        </w:rPr>
        <w:t xml:space="preserve"> pred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14181F"/>
        </w:rPr>
        <w:t>&gt;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80"/>
        </w:rPr>
        <w:t>0.5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8100C2"/>
        </w:rPr>
        <w:t>else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"Negative"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3D83820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91FF04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----- GRU VERSION (just swap LSTM → GRU) -----</w:t>
      </w:r>
    </w:p>
    <w:p w14:paraId="5951B44D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model.add(GRU(64))  # Simpler, faster than LSTM</w:t>
      </w:r>
    </w:p>
    <w:p w14:paraId="2E7EC60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11B4A0">
          <v:rect id="_x0000_i1170" style="width:0;height:1.5pt" o:hralign="center" o:hrstd="t" o:hr="t" fillcolor="#a0a0a0" stroked="f"/>
        </w:pict>
      </w:r>
    </w:p>
    <w:p w14:paraId="507F4B56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Hugging Face Pipelines — Line by Line</w:t>
      </w:r>
    </w:p>
    <w:p w14:paraId="3E7A11D0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6C0A1DC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=============================================</w:t>
      </w:r>
    </w:p>
    <w:p w14:paraId="5B25EEA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HUGGING FACE PIPELINES — ANNOTATED</w:t>
      </w:r>
    </w:p>
    <w:p w14:paraId="59416AE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=============================================</w:t>
      </w:r>
    </w:p>
    <w:p w14:paraId="3DAE67B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66CDF53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IMPORT: 'pipeline' is the main function</w:t>
      </w:r>
    </w:p>
    <w:p w14:paraId="0644B34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transformers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</w:p>
    <w:p w14:paraId="149F113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56399E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---- SENTIMENT ANALYSIS ----</w:t>
      </w:r>
    </w:p>
    <w:p w14:paraId="491444F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"sentiment-analysis": task name (tells HF which model to load)</w:t>
      </w:r>
    </w:p>
    <w:p w14:paraId="29A61F2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Default: distilbert-base-uncased-finetuned-sst-2-english</w:t>
      </w:r>
    </w:p>
    <w:p w14:paraId="6506053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sa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"sentiment-analysis"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3302037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6F4BBDD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Input: text string</w:t>
      </w:r>
    </w:p>
    <w:p w14:paraId="47BE407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result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sa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"I love studying machine learning!"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68BADB0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Output: [{'label': 'POSITIVE', 'score': 0.9998}]</w:t>
      </w:r>
    </w:p>
    <w:p w14:paraId="6371B3A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result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][</w:t>
      </w:r>
      <w:r>
        <w:rPr>
          <w:rStyle w:val="token"/>
          <w:rFonts w:ascii="Times New Roman" w:hAnsi="Times New Roman" w:cs="Times New Roman"/>
          <w:color w:val="008000"/>
        </w:rPr>
        <w:t>'label'</w:t>
      </w:r>
      <w:r>
        <w:rPr>
          <w:rStyle w:val="token"/>
          <w:rFonts w:ascii="Times New Roman" w:hAnsi="Times New Roman" w:cs="Times New Roman"/>
          <w:color w:val="2B303B"/>
        </w:rPr>
        <w:t>])</w:t>
      </w:r>
      <w:r>
        <w:rPr>
          <w:rStyle w:val="HTMLCode"/>
          <w:rFonts w:ascii="Times New Roman" w:hAnsi="Times New Roman" w:cs="Times New Roman"/>
          <w:color w:val="14181F"/>
        </w:rPr>
        <w:t xml:space="preserve">   </w:t>
      </w:r>
      <w:r>
        <w:rPr>
          <w:rStyle w:val="token"/>
          <w:rFonts w:ascii="Times New Roman" w:hAnsi="Times New Roman" w:cs="Times New Roman"/>
          <w:color w:val="6E7687"/>
        </w:rPr>
        <w:t># POSITIVE</w:t>
      </w:r>
    </w:p>
    <w:p w14:paraId="1C05B6C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result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][</w:t>
      </w:r>
      <w:r>
        <w:rPr>
          <w:rStyle w:val="token"/>
          <w:rFonts w:ascii="Times New Roman" w:hAnsi="Times New Roman" w:cs="Times New Roman"/>
          <w:color w:val="008000"/>
        </w:rPr>
        <w:t>'score'</w:t>
      </w:r>
      <w:r>
        <w:rPr>
          <w:rStyle w:val="token"/>
          <w:rFonts w:ascii="Times New Roman" w:hAnsi="Times New Roman" w:cs="Times New Roman"/>
          <w:color w:val="2B303B"/>
        </w:rPr>
        <w:t>])</w:t>
      </w:r>
      <w:r>
        <w:rPr>
          <w:rStyle w:val="HTMLCode"/>
          <w:rFonts w:ascii="Times New Roman" w:hAnsi="Times New Roman" w:cs="Times New Roman"/>
          <w:color w:val="14181F"/>
        </w:rPr>
        <w:t xml:space="preserve">   </w:t>
      </w:r>
      <w:r>
        <w:rPr>
          <w:rStyle w:val="token"/>
          <w:rFonts w:ascii="Times New Roman" w:hAnsi="Times New Roman" w:cs="Times New Roman"/>
          <w:color w:val="6E7687"/>
        </w:rPr>
        <w:t># 0.9998 (confidence)</w:t>
      </w:r>
    </w:p>
    <w:p w14:paraId="2242CBF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7976F0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---- NER ----</w:t>
      </w:r>
    </w:p>
    <w:p w14:paraId="078AAD5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aggregation_strategy="simple": merges sub-word tokens</w:t>
      </w:r>
    </w:p>
    <w:p w14:paraId="6E28C82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ner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"ner"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aggregation_strategy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"simple"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2D929EE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result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ner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"Apple was founded by Steve Jobs in California"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6CE7337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Returns list of dicts: word, entity_group, score, start, end</w:t>
      </w:r>
    </w:p>
    <w:p w14:paraId="7CAE993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for</w:t>
      </w:r>
      <w:r>
        <w:rPr>
          <w:rStyle w:val="HTMLCode"/>
          <w:rFonts w:ascii="Times New Roman" w:hAnsi="Times New Roman" w:cs="Times New Roman"/>
          <w:color w:val="14181F"/>
        </w:rPr>
        <w:t xml:space="preserve"> entity </w:t>
      </w:r>
      <w:r>
        <w:rPr>
          <w:rStyle w:val="token"/>
          <w:rFonts w:ascii="Times New Roman" w:hAnsi="Times New Roman" w:cs="Times New Roman"/>
          <w:color w:val="8100C2"/>
        </w:rPr>
        <w:t>in</w:t>
      </w:r>
      <w:r>
        <w:rPr>
          <w:rStyle w:val="HTMLCode"/>
          <w:rFonts w:ascii="Times New Roman" w:hAnsi="Times New Roman" w:cs="Times New Roman"/>
          <w:color w:val="14181F"/>
        </w:rPr>
        <w:t xml:space="preserve"> result</w:t>
      </w:r>
      <w:r>
        <w:rPr>
          <w:rStyle w:val="token"/>
          <w:rFonts w:ascii="Times New Roman" w:hAnsi="Times New Roman" w:cs="Times New Roman"/>
          <w:color w:val="2B303B"/>
        </w:rPr>
        <w:t>:</w:t>
      </w:r>
    </w:p>
    <w:p w14:paraId="5138174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f"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entity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'word'</w:t>
      </w:r>
      <w:r>
        <w:rPr>
          <w:rStyle w:val="token"/>
          <w:rFonts w:ascii="Times New Roman" w:hAnsi="Times New Roman" w:cs="Times New Roman"/>
          <w:color w:val="2B303B"/>
        </w:rPr>
        <w:t>]}</w:t>
      </w:r>
      <w:r>
        <w:rPr>
          <w:rStyle w:val="token"/>
          <w:rFonts w:ascii="Times New Roman" w:hAnsi="Times New Roman" w:cs="Times New Roman"/>
          <w:color w:val="008000"/>
        </w:rPr>
        <w:t xml:space="preserve"> →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entity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'entity_group'</w:t>
      </w:r>
      <w:r>
        <w:rPr>
          <w:rStyle w:val="token"/>
          <w:rFonts w:ascii="Times New Roman" w:hAnsi="Times New Roman" w:cs="Times New Roman"/>
          <w:color w:val="2B303B"/>
        </w:rPr>
        <w:t>]}</w:t>
      </w:r>
      <w:r>
        <w:rPr>
          <w:rStyle w:val="token"/>
          <w:rFonts w:ascii="Times New Roman" w:hAnsi="Times New Roman" w:cs="Times New Roman"/>
          <w:color w:val="008000"/>
        </w:rPr>
        <w:t>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6FE1482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09A89D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---- TRANSLATION ----</w:t>
      </w:r>
    </w:p>
    <w:p w14:paraId="33A7C10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"translation_en_to_fr": English → French</w:t>
      </w:r>
    </w:p>
    <w:p w14:paraId="45A4BF9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translator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"translation_en_to_fr"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C562D5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result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translator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"Good morning everyone"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711537C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result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][</w:t>
      </w:r>
      <w:r>
        <w:rPr>
          <w:rStyle w:val="token"/>
          <w:rFonts w:ascii="Times New Roman" w:hAnsi="Times New Roman" w:cs="Times New Roman"/>
          <w:color w:val="008000"/>
        </w:rPr>
        <w:t>'translation_text'</w:t>
      </w:r>
      <w:r>
        <w:rPr>
          <w:rStyle w:val="token"/>
          <w:rFonts w:ascii="Times New Roman" w:hAnsi="Times New Roman" w:cs="Times New Roman"/>
          <w:color w:val="2B303B"/>
        </w:rPr>
        <w:t>])</w:t>
      </w:r>
      <w:r>
        <w:rPr>
          <w:rStyle w:val="HTMLCode"/>
          <w:rFonts w:ascii="Times New Roman" w:hAnsi="Times New Roman" w:cs="Times New Roman"/>
          <w:color w:val="14181F"/>
        </w:rPr>
        <w:t xml:space="preserve">  </w:t>
      </w:r>
      <w:r>
        <w:rPr>
          <w:rStyle w:val="token"/>
          <w:rFonts w:ascii="Times New Roman" w:hAnsi="Times New Roman" w:cs="Times New Roman"/>
          <w:color w:val="6E7687"/>
        </w:rPr>
        <w:t># Bonjour à tous</w:t>
      </w:r>
    </w:p>
    <w:p w14:paraId="5609550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F0F22D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---- TEXT GENERATION ----</w:t>
      </w:r>
    </w:p>
    <w:p w14:paraId="42B8684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generator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"text-generation"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model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"gpt2"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37851AE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result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generator</w:t>
      </w:r>
      <w:r>
        <w:rPr>
          <w:rStyle w:val="token"/>
          <w:rFonts w:ascii="Times New Roman" w:hAnsi="Times New Roman" w:cs="Times New Roman"/>
          <w:color w:val="2B303B"/>
        </w:rPr>
        <w:t>(</w:t>
      </w:r>
    </w:p>
    <w:p w14:paraId="0866B33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008000"/>
        </w:rPr>
        <w:t>"Artificial intelligence will"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 </w:t>
      </w:r>
      <w:r>
        <w:rPr>
          <w:rStyle w:val="token"/>
          <w:rFonts w:ascii="Times New Roman" w:hAnsi="Times New Roman" w:cs="Times New Roman"/>
          <w:color w:val="6E7687"/>
        </w:rPr>
        <w:t># Prompt</w:t>
      </w:r>
    </w:p>
    <w:p w14:paraId="66F70D6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max_length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50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                  </w:t>
      </w:r>
      <w:r>
        <w:rPr>
          <w:rStyle w:val="token"/>
          <w:rFonts w:ascii="Times New Roman" w:hAnsi="Times New Roman" w:cs="Times New Roman"/>
          <w:color w:val="6E7687"/>
        </w:rPr>
        <w:t># Max tokens to generate</w:t>
      </w:r>
    </w:p>
    <w:p w14:paraId="2EC9943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num_return_sequences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HTMLCode"/>
          <w:rFonts w:ascii="Times New Roman" w:hAnsi="Times New Roman" w:cs="Times New Roman"/>
          <w:color w:val="14181F"/>
        </w:rPr>
        <w:t xml:space="preserve">            </w:t>
      </w:r>
      <w:r>
        <w:rPr>
          <w:rStyle w:val="token"/>
          <w:rFonts w:ascii="Times New Roman" w:hAnsi="Times New Roman" w:cs="Times New Roman"/>
          <w:color w:val="6E7687"/>
        </w:rPr>
        <w:t># How many outputs</w:t>
      </w:r>
    </w:p>
    <w:p w14:paraId="0646CDA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654B6B4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result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80"/>
        </w:rPr>
        <w:t>0</w:t>
      </w:r>
      <w:r>
        <w:rPr>
          <w:rStyle w:val="token"/>
          <w:rFonts w:ascii="Times New Roman" w:hAnsi="Times New Roman" w:cs="Times New Roman"/>
          <w:color w:val="2B303B"/>
        </w:rPr>
        <w:t>][</w:t>
      </w:r>
      <w:r>
        <w:rPr>
          <w:rStyle w:val="token"/>
          <w:rFonts w:ascii="Times New Roman" w:hAnsi="Times New Roman" w:cs="Times New Roman"/>
          <w:color w:val="008000"/>
        </w:rPr>
        <w:t>'generated_text'</w:t>
      </w:r>
      <w:r>
        <w:rPr>
          <w:rStyle w:val="token"/>
          <w:rFonts w:ascii="Times New Roman" w:hAnsi="Times New Roman" w:cs="Times New Roman"/>
          <w:color w:val="2B303B"/>
        </w:rPr>
        <w:t>])</w:t>
      </w:r>
    </w:p>
    <w:p w14:paraId="19609D0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A74DB8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---- QUESTION ANSWERING ----</w:t>
      </w:r>
    </w:p>
    <w:p w14:paraId="6016968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qa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pipeline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"question-answering"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D9A3DC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result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qa</w:t>
      </w:r>
      <w:r>
        <w:rPr>
          <w:rStyle w:val="token"/>
          <w:rFonts w:ascii="Times New Roman" w:hAnsi="Times New Roman" w:cs="Times New Roman"/>
          <w:color w:val="2B303B"/>
        </w:rPr>
        <w:t>(</w:t>
      </w:r>
    </w:p>
    <w:p w14:paraId="014172C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Must provide both 'question' and 'context'</w:t>
      </w:r>
    </w:p>
    <w:p w14:paraId="46DD3AE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question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"What is machine learning?"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302A4887" w14:textId="77777777" w:rsidR="00545160" w:rsidRPr="00657951" w:rsidRDefault="00545160" w:rsidP="00545160">
      <w:pPr>
        <w:pStyle w:val="HTMLPreformatted"/>
        <w:rPr>
          <w:rStyle w:val="token"/>
          <w:rFonts w:ascii="Times New Roman" w:hAnsi="Times New Roman" w:cs="Times New Roman"/>
          <w:color w:val="008000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context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"""Machine learning is a subset of AI where systems</w:t>
      </w:r>
    </w:p>
    <w:p w14:paraId="612D2B5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008000"/>
        </w:rPr>
        <w:t xml:space="preserve">    learn from data. It was coined by Arthur Samuel in 1959."""</w:t>
      </w:r>
    </w:p>
    <w:p w14:paraId="1CE4DA0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128D69E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result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'answer'</w:t>
      </w:r>
      <w:r>
        <w:rPr>
          <w:rStyle w:val="token"/>
          <w:rFonts w:ascii="Times New Roman" w:hAnsi="Times New Roman" w:cs="Times New Roman"/>
          <w:color w:val="2B303B"/>
        </w:rPr>
        <w:t>])</w:t>
      </w:r>
      <w:r>
        <w:rPr>
          <w:rStyle w:val="HTMLCode"/>
          <w:rFonts w:ascii="Times New Roman" w:hAnsi="Times New Roman" w:cs="Times New Roman"/>
          <w:color w:val="14181F"/>
        </w:rPr>
        <w:t xml:space="preserve">   </w:t>
      </w:r>
      <w:r>
        <w:rPr>
          <w:rStyle w:val="token"/>
          <w:rFonts w:ascii="Times New Roman" w:hAnsi="Times New Roman" w:cs="Times New Roman"/>
          <w:color w:val="6E7687"/>
        </w:rPr>
        <w:t># "a subset of AI where systems learn from data"</w:t>
      </w:r>
    </w:p>
    <w:p w14:paraId="5624AC91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result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'score'</w:t>
      </w:r>
      <w:r>
        <w:rPr>
          <w:rStyle w:val="token"/>
          <w:rFonts w:ascii="Times New Roman" w:hAnsi="Times New Roman" w:cs="Times New Roman"/>
          <w:color w:val="2B303B"/>
        </w:rPr>
        <w:t>])</w:t>
      </w: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Confidence score</w:t>
      </w:r>
    </w:p>
    <w:p w14:paraId="57FD14D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4B1068">
          <v:rect id="_x0000_i1171" style="width:0;height:1.5pt" o:hralign="center" o:hrstd="t" o:hr="t" fillcolor="#a0a0a0" stroked="f"/>
        </w:pict>
      </w:r>
    </w:p>
    <w:p w14:paraId="23162220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SpeechRecognition Code — Line by Line</w:t>
      </w:r>
    </w:p>
    <w:p w14:paraId="2327F62D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4F1BD9F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=============================================</w:t>
      </w:r>
    </w:p>
    <w:p w14:paraId="7A84B1D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SPEECH RECOGNITION — FULLY ANNOTATED</w:t>
      </w:r>
    </w:p>
    <w:p w14:paraId="4FA857C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=============================================</w:t>
      </w:r>
    </w:p>
    <w:p w14:paraId="083C6E1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115871C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IMPORT: SpeechRecognition library (installed via pip)</w:t>
      </w:r>
    </w:p>
    <w:p w14:paraId="091197B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speech_recognition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sr</w:t>
      </w:r>
    </w:p>
    <w:p w14:paraId="02F618B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61E875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Create Recognizer object</w:t>
      </w:r>
    </w:p>
    <w:p w14:paraId="4C3AAED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Contains methods: recognize_google, recognize_sphinx, etc.</w:t>
      </w:r>
    </w:p>
    <w:p w14:paraId="025201E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sr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Recognizer</w:t>
      </w:r>
      <w:r>
        <w:rPr>
          <w:rStyle w:val="token"/>
          <w:rFonts w:ascii="Times New Roman" w:hAnsi="Times New Roman" w:cs="Times New Roman"/>
          <w:color w:val="2B303B"/>
        </w:rPr>
        <w:t>()</w:t>
      </w:r>
    </w:p>
    <w:p w14:paraId="1F1F398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BEDF41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Option A: From Microphone</w:t>
      </w:r>
    </w:p>
    <w:p w14:paraId="42BADCB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with</w:t>
      </w:r>
      <w:r>
        <w:rPr>
          <w:rStyle w:val="HTMLCode"/>
          <w:rFonts w:ascii="Times New Roman" w:hAnsi="Times New Roman" w:cs="Times New Roman"/>
          <w:color w:val="14181F"/>
        </w:rPr>
        <w:t xml:space="preserve"> sr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Microphone</w:t>
      </w:r>
      <w:r>
        <w:rPr>
          <w:rStyle w:val="token"/>
          <w:rFonts w:ascii="Times New Roman" w:hAnsi="Times New Roman" w:cs="Times New Roman"/>
          <w:color w:val="2B303B"/>
        </w:rPr>
        <w:t>()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source</w:t>
      </w:r>
      <w:r>
        <w:rPr>
          <w:rStyle w:val="token"/>
          <w:rFonts w:ascii="Times New Roman" w:hAnsi="Times New Roman" w:cs="Times New Roman"/>
          <w:color w:val="2B303B"/>
        </w:rPr>
        <w:t>:</w:t>
      </w:r>
    </w:p>
    <w:p w14:paraId="15B3478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Calibrate for background noise</w:t>
      </w:r>
    </w:p>
    <w:p w14:paraId="19CCE6F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duration=1: sample 1 second of ambient noise</w:t>
      </w:r>
    </w:p>
    <w:p w14:paraId="64C50CB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adjust_for_ambient_noise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source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duration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1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7685756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</w:p>
    <w:p w14:paraId="78F722E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"Speak!"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3C03C4D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listen(): starts recording</w:t>
      </w:r>
    </w:p>
    <w:p w14:paraId="77A2ADB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timeout=5: raise error if no speech in 5 sec</w:t>
      </w:r>
    </w:p>
    <w:p w14:paraId="36EE2D6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audio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listen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source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timeout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5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6A4FA03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BC1CD0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Option B: From Audio File</w:t>
      </w:r>
    </w:p>
    <w:p w14:paraId="24E41D4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with</w:t>
      </w:r>
      <w:r>
        <w:rPr>
          <w:rStyle w:val="HTMLCode"/>
          <w:rFonts w:ascii="Times New Roman" w:hAnsi="Times New Roman" w:cs="Times New Roman"/>
          <w:color w:val="14181F"/>
        </w:rPr>
        <w:t xml:space="preserve"> sr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AudioFile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"recording.wav"</w:t>
      </w:r>
      <w:r>
        <w:rPr>
          <w:rStyle w:val="token"/>
          <w:rFonts w:ascii="Times New Roman" w:hAnsi="Times New Roman" w:cs="Times New Roman"/>
          <w:color w:val="2B303B"/>
        </w:rPr>
        <w:t>)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source</w:t>
      </w:r>
      <w:r>
        <w:rPr>
          <w:rStyle w:val="token"/>
          <w:rFonts w:ascii="Times New Roman" w:hAnsi="Times New Roman" w:cs="Times New Roman"/>
          <w:color w:val="2B303B"/>
        </w:rPr>
        <w:t>:</w:t>
      </w:r>
    </w:p>
    <w:p w14:paraId="5E42FC8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record(): reads the whole file</w:t>
      </w:r>
    </w:p>
    <w:p w14:paraId="4ADFF1C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audio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record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source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0C4A8A5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2A96CB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Recognize — wrap in try/except</w:t>
      </w:r>
    </w:p>
    <w:p w14:paraId="58BD7FA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try</w:t>
      </w:r>
      <w:r>
        <w:rPr>
          <w:rStyle w:val="token"/>
          <w:rFonts w:ascii="Times New Roman" w:hAnsi="Times New Roman" w:cs="Times New Roman"/>
          <w:color w:val="2B303B"/>
        </w:rPr>
        <w:t>:</w:t>
      </w:r>
    </w:p>
    <w:p w14:paraId="78D7003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recognize_google(): sends audio to Google Web Speech API</w:t>
      </w:r>
    </w:p>
    <w:p w14:paraId="6B2FE99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Returns string of recognized words</w:t>
      </w:r>
    </w:p>
    <w:p w14:paraId="282114E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language: specify locale for better accuracy</w:t>
      </w:r>
    </w:p>
    <w:p w14:paraId="182BD40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text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recognize_google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audio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language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'en-US'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6472293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 xml:space="preserve">f"Recognized: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text</w:t>
      </w:r>
      <w:r>
        <w:rPr>
          <w:rStyle w:val="token"/>
          <w:rFonts w:ascii="Times New Roman" w:hAnsi="Times New Roman" w:cs="Times New Roman"/>
          <w:color w:val="2B303B"/>
        </w:rPr>
        <w:t>}</w:t>
      </w:r>
      <w:r>
        <w:rPr>
          <w:rStyle w:val="token"/>
          <w:rFonts w:ascii="Times New Roman" w:hAnsi="Times New Roman" w:cs="Times New Roman"/>
          <w:color w:val="008000"/>
        </w:rPr>
        <w:t>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0AA536C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F32F81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except</w:t>
      </w:r>
      <w:r>
        <w:rPr>
          <w:rStyle w:val="HTMLCode"/>
          <w:rFonts w:ascii="Times New Roman" w:hAnsi="Times New Roman" w:cs="Times New Roman"/>
          <w:color w:val="14181F"/>
        </w:rPr>
        <w:t xml:space="preserve"> sr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UnknownValueError</w:t>
      </w:r>
      <w:r>
        <w:rPr>
          <w:rStyle w:val="token"/>
          <w:rFonts w:ascii="Times New Roman" w:hAnsi="Times New Roman" w:cs="Times New Roman"/>
          <w:color w:val="2B303B"/>
        </w:rPr>
        <w:t>:</w:t>
      </w:r>
    </w:p>
    <w:p w14:paraId="616439A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Audio was there but couldn't be understood</w:t>
      </w:r>
    </w:p>
    <w:p w14:paraId="5D03ED5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"Couldn't understand the audio"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7AB6101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594B74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except</w:t>
      </w:r>
      <w:r>
        <w:rPr>
          <w:rStyle w:val="HTMLCode"/>
          <w:rFonts w:ascii="Times New Roman" w:hAnsi="Times New Roman" w:cs="Times New Roman"/>
          <w:color w:val="14181F"/>
        </w:rPr>
        <w:t xml:space="preserve"> sr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RequestError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e</w:t>
      </w:r>
      <w:r>
        <w:rPr>
          <w:rStyle w:val="token"/>
          <w:rFonts w:ascii="Times New Roman" w:hAnsi="Times New Roman" w:cs="Times New Roman"/>
          <w:color w:val="2B303B"/>
        </w:rPr>
        <w:t>:</w:t>
      </w:r>
    </w:p>
    <w:p w14:paraId="2548B03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6E7687"/>
        </w:rPr>
        <w:t># API is unreachable (no internet, quota exceeded)</w:t>
      </w:r>
    </w:p>
    <w:p w14:paraId="709CB3AC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 xml:space="preserve">f"Error with Google API: </w:t>
      </w:r>
      <w:r>
        <w:rPr>
          <w:rStyle w:val="token"/>
          <w:rFonts w:ascii="Times New Roman" w:hAnsi="Times New Roman" w:cs="Times New Roman"/>
          <w:color w:val="2B303B"/>
        </w:rPr>
        <w:t>{</w:t>
      </w:r>
      <w:r>
        <w:rPr>
          <w:rStyle w:val="token"/>
          <w:rFonts w:ascii="Times New Roman" w:hAnsi="Times New Roman" w:cs="Times New Roman"/>
          <w:color w:val="14181F"/>
        </w:rPr>
        <w:t>e</w:t>
      </w:r>
      <w:r>
        <w:rPr>
          <w:rStyle w:val="token"/>
          <w:rFonts w:ascii="Times New Roman" w:hAnsi="Times New Roman" w:cs="Times New Roman"/>
          <w:color w:val="2B303B"/>
        </w:rPr>
        <w:t>}</w:t>
      </w:r>
      <w:r>
        <w:rPr>
          <w:rStyle w:val="token"/>
          <w:rFonts w:ascii="Times New Roman" w:hAnsi="Times New Roman" w:cs="Times New Roman"/>
          <w:color w:val="008000"/>
        </w:rPr>
        <w:t>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46A5C632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C114B0">
          <v:rect id="_x0000_i1172" style="width:0;height:1.5pt" o:hralign="center" o:hrstd="t" o:hr="t" fillcolor="#a0a0a0" stroked="f"/>
        </w:pict>
      </w:r>
    </w:p>
    <w:p w14:paraId="60B1379D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gTTS Code — Line by Line</w:t>
      </w:r>
    </w:p>
    <w:p w14:paraId="09AF7EDF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2CA2D5A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=============================================</w:t>
      </w:r>
    </w:p>
    <w:p w14:paraId="7DEB3AA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gTTS TEXT-TO-SPEECH — FULLY ANNOTATED</w:t>
      </w:r>
    </w:p>
    <w:p w14:paraId="443755A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=============================================</w:t>
      </w:r>
    </w:p>
    <w:p w14:paraId="19DE51F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0FB709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IMPORT: Google Text-to-Speech library</w:t>
      </w:r>
    </w:p>
    <w:p w14:paraId="4919F32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gtts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gTTS</w:t>
      </w:r>
    </w:p>
    <w:p w14:paraId="03919A1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os</w:t>
      </w:r>
    </w:p>
    <w:p w14:paraId="03D0A2B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5FF422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Text to convert</w:t>
      </w:r>
    </w:p>
    <w:p w14:paraId="5C9B010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text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"Applied Machine Learning exam preparation complete!"</w:t>
      </w:r>
    </w:p>
    <w:p w14:paraId="41826DF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43C2489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Create gTTS object</w:t>
      </w:r>
    </w:p>
    <w:p w14:paraId="0F67C63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text: string to speak</w:t>
      </w:r>
    </w:p>
    <w:p w14:paraId="1B2BDB0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lang: 'en' (English), 'ur' (Urdu), 'fr' (French), etc.</w:t>
      </w:r>
    </w:p>
    <w:p w14:paraId="7C7EC4C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slow: True=slow speech, False=normal speed</w:t>
      </w:r>
    </w:p>
    <w:p w14:paraId="2650F93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tts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gTTS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text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>text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lang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'en'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slow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False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0B74851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1021ED3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Save to MP3 file</w:t>
      </w:r>
    </w:p>
    <w:p w14:paraId="009528A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File saved in current working directory</w:t>
      </w:r>
    </w:p>
    <w:p w14:paraId="754441F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tts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save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"output.mp3"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6A3714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573DA05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Play the audio (OS-dependent command)</w:t>
      </w:r>
    </w:p>
    <w:p w14:paraId="723DD50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os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system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"start output.mp3"</w:t>
      </w:r>
      <w:r>
        <w:rPr>
          <w:rStyle w:val="token"/>
          <w:rFonts w:ascii="Times New Roman" w:hAnsi="Times New Roman" w:cs="Times New Roman"/>
          <w:color w:val="2B303B"/>
        </w:rPr>
        <w:t>)</w:t>
      </w:r>
      <w:r>
        <w:rPr>
          <w:rStyle w:val="HTMLCode"/>
          <w:rFonts w:ascii="Times New Roman" w:hAnsi="Times New Roman" w:cs="Times New Roman"/>
          <w:color w:val="14181F"/>
        </w:rPr>
        <w:t xml:space="preserve">  </w:t>
      </w:r>
      <w:r>
        <w:rPr>
          <w:rStyle w:val="token"/>
          <w:rFonts w:ascii="Times New Roman" w:hAnsi="Times New Roman" w:cs="Times New Roman"/>
          <w:color w:val="6E7687"/>
        </w:rPr>
        <w:t># Windows</w:t>
      </w:r>
    </w:p>
    <w:p w14:paraId="4921F45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os.system("mpg321 output.mp3")  # Linux/Ubuntu</w:t>
      </w:r>
    </w:p>
    <w:p w14:paraId="36A85BA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3D083D5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"Done! Audio saved as output.mp3"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215E79BE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43728A">
          <v:rect id="_x0000_i1173" style="width:0;height:1.5pt" o:hralign="center" o:hrstd="t" o:hr="t" fillcolor="#a0a0a0" stroked="f"/>
        </w:pict>
      </w:r>
    </w:p>
    <w:p w14:paraId="40712F23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Apriori Code — Line by Line</w:t>
      </w:r>
    </w:p>
    <w:p w14:paraId="512A25A2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58F2A27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=============================================</w:t>
      </w:r>
    </w:p>
    <w:p w14:paraId="6F4FE80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APRIORI ALGORITHM — FULLY ANNOTATED</w:t>
      </w:r>
    </w:p>
    <w:p w14:paraId="6784455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=============================================</w:t>
      </w:r>
    </w:p>
    <w:p w14:paraId="5865898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4A5AC9B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IMPORTS</w:t>
      </w:r>
    </w:p>
    <w:p w14:paraId="17F9C6C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mlxtend: machine learning extensions library</w:t>
      </w:r>
    </w:p>
    <w:p w14:paraId="644C855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mlxtend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frequent_patterns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apriori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association_rules</w:t>
      </w:r>
    </w:p>
    <w:p w14:paraId="66A3E61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mlxtend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 xml:space="preserve">preprocessing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TransactionEncoder</w:t>
      </w:r>
    </w:p>
    <w:p w14:paraId="38BE125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pandas </w:t>
      </w:r>
      <w:r>
        <w:rPr>
          <w:rStyle w:val="token"/>
          <w:rFonts w:ascii="Times New Roman" w:hAnsi="Times New Roman" w:cs="Times New Roman"/>
          <w:color w:val="8100C2"/>
        </w:rPr>
        <w:t>as</w:t>
      </w:r>
      <w:r>
        <w:rPr>
          <w:rStyle w:val="HTMLCode"/>
          <w:rFonts w:ascii="Times New Roman" w:hAnsi="Times New Roman" w:cs="Times New Roman"/>
          <w:color w:val="14181F"/>
        </w:rPr>
        <w:t xml:space="preserve"> pd</w:t>
      </w:r>
    </w:p>
    <w:p w14:paraId="6ED33AB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8819DB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TRANSACTION DATA</w:t>
      </w:r>
    </w:p>
    <w:p w14:paraId="5F8D01F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List of lists: each inner list = one customer's purchase</w:t>
      </w:r>
    </w:p>
    <w:p w14:paraId="3F909A2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dataset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2B303B"/>
        </w:rPr>
        <w:t>[</w:t>
      </w:r>
    </w:p>
    <w:p w14:paraId="2976799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'Bread'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'Milk'</w:t>
      </w:r>
      <w:r>
        <w:rPr>
          <w:rStyle w:val="token"/>
          <w:rFonts w:ascii="Times New Roman" w:hAnsi="Times New Roman" w:cs="Times New Roman"/>
          <w:color w:val="2B303B"/>
        </w:rPr>
        <w:t>],</w:t>
      </w:r>
    </w:p>
    <w:p w14:paraId="4123BB9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'Bread'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'Diaper'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'Beer'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'Eggs'</w:t>
      </w:r>
      <w:r>
        <w:rPr>
          <w:rStyle w:val="token"/>
          <w:rFonts w:ascii="Times New Roman" w:hAnsi="Times New Roman" w:cs="Times New Roman"/>
          <w:color w:val="2B303B"/>
        </w:rPr>
        <w:t>],</w:t>
      </w:r>
    </w:p>
    <w:p w14:paraId="12E0AE5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'Milk'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'Diaper'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'Beer'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'Cola'</w:t>
      </w:r>
      <w:r>
        <w:rPr>
          <w:rStyle w:val="token"/>
          <w:rFonts w:ascii="Times New Roman" w:hAnsi="Times New Roman" w:cs="Times New Roman"/>
          <w:color w:val="2B303B"/>
        </w:rPr>
        <w:t>],</w:t>
      </w:r>
    </w:p>
    <w:p w14:paraId="508CACD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'Bread'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'Milk'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'Diaper'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'Beer'</w:t>
      </w:r>
      <w:r>
        <w:rPr>
          <w:rStyle w:val="token"/>
          <w:rFonts w:ascii="Times New Roman" w:hAnsi="Times New Roman" w:cs="Times New Roman"/>
          <w:color w:val="2B303B"/>
        </w:rPr>
        <w:t>],</w:t>
      </w:r>
    </w:p>
    <w:p w14:paraId="3FD0D77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</w:t>
      </w:r>
      <w:r>
        <w:rPr>
          <w:rStyle w:val="token"/>
          <w:rFonts w:ascii="Times New Roman" w:hAnsi="Times New Roman" w:cs="Times New Roman"/>
          <w:color w:val="2B303B"/>
        </w:rPr>
        <w:t>[</w:t>
      </w:r>
      <w:r>
        <w:rPr>
          <w:rStyle w:val="token"/>
          <w:rFonts w:ascii="Times New Roman" w:hAnsi="Times New Roman" w:cs="Times New Roman"/>
          <w:color w:val="008000"/>
        </w:rPr>
        <w:t>'Bread'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'Milk'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'Diaper'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</w:t>
      </w:r>
      <w:r>
        <w:rPr>
          <w:rStyle w:val="token"/>
          <w:rFonts w:ascii="Times New Roman" w:hAnsi="Times New Roman" w:cs="Times New Roman"/>
          <w:color w:val="008000"/>
        </w:rPr>
        <w:t>'Cola'</w:t>
      </w:r>
      <w:r>
        <w:rPr>
          <w:rStyle w:val="token"/>
          <w:rFonts w:ascii="Times New Roman" w:hAnsi="Times New Roman" w:cs="Times New Roman"/>
          <w:color w:val="2B303B"/>
        </w:rPr>
        <w:t>]</w:t>
      </w:r>
    </w:p>
    <w:p w14:paraId="49E755C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2B303B"/>
        </w:rPr>
        <w:t>]</w:t>
      </w:r>
    </w:p>
    <w:p w14:paraId="4AD3D505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3B9FED18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DATA ENCODING</w:t>
      </w:r>
    </w:p>
    <w:p w14:paraId="0157881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TransactionEncoder: converts to binary True/False matrix</w:t>
      </w:r>
    </w:p>
    <w:p w14:paraId="160D849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Each column = one item, each row = one transaction</w:t>
      </w:r>
    </w:p>
    <w:p w14:paraId="1FA3AC2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te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TransactionEncoder</w:t>
      </w:r>
      <w:r>
        <w:rPr>
          <w:rStyle w:val="token"/>
          <w:rFonts w:ascii="Times New Roman" w:hAnsi="Times New Roman" w:cs="Times New Roman"/>
          <w:color w:val="2B303B"/>
        </w:rPr>
        <w:t>()</w:t>
      </w:r>
    </w:p>
    <w:p w14:paraId="65114F9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te_array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te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fit_transform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dataset</w:t>
      </w:r>
      <w:r>
        <w:rPr>
          <w:rStyle w:val="token"/>
          <w:rFonts w:ascii="Times New Roman" w:hAnsi="Times New Roman" w:cs="Times New Roman"/>
          <w:color w:val="2B303B"/>
        </w:rPr>
        <w:t>)</w:t>
      </w:r>
      <w:r>
        <w:rPr>
          <w:rStyle w:val="HTMLCode"/>
          <w:rFonts w:ascii="Times New Roman" w:hAnsi="Times New Roman" w:cs="Times New Roman"/>
          <w:color w:val="14181F"/>
        </w:rPr>
        <w:t xml:space="preserve">  </w:t>
      </w:r>
      <w:r>
        <w:rPr>
          <w:rStyle w:val="token"/>
          <w:rFonts w:ascii="Times New Roman" w:hAnsi="Times New Roman" w:cs="Times New Roman"/>
          <w:color w:val="6E7687"/>
        </w:rPr>
        <w:t># Fit and transform</w:t>
      </w:r>
    </w:p>
    <w:p w14:paraId="6426509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2CEFA4F3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Convert to DataFrame for readability</w:t>
      </w:r>
    </w:p>
    <w:p w14:paraId="0097D92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df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pd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DataFrame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te_array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columns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>te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columns_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5C7306C2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df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43D72CE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Output shows True/False for each item in each transaction</w:t>
      </w:r>
    </w:p>
    <w:p w14:paraId="30E2527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583649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FIND FREQUENT ITEMSETS</w:t>
      </w:r>
    </w:p>
    <w:p w14:paraId="4CB602B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min_support: minimum support threshold (0.6 = 60%)</w:t>
      </w:r>
    </w:p>
    <w:p w14:paraId="7D93F46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use_colnames=True: use item names (not indices) in output</w:t>
      </w:r>
    </w:p>
    <w:p w14:paraId="3015361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frequent_itemsets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apriori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df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min_support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0.6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use_colnames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True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38C9F70A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frequent_itemsets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371701D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Shows: support value + itemset for each frequent itemset</w:t>
      </w:r>
    </w:p>
    <w:p w14:paraId="08AD77D6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01DAF61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GENERATE ASSOCIATION RULES</w:t>
      </w:r>
    </w:p>
    <w:p w14:paraId="4820277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metric="confidence": filter by confidence</w:t>
      </w:r>
    </w:p>
    <w:p w14:paraId="1497399C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min_threshold=0.7: minimum confidence = 70%</w:t>
      </w:r>
    </w:p>
    <w:p w14:paraId="0889C85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rules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association_rules</w:t>
      </w:r>
      <w:r>
        <w:rPr>
          <w:rStyle w:val="token"/>
          <w:rFonts w:ascii="Times New Roman" w:hAnsi="Times New Roman" w:cs="Times New Roman"/>
          <w:color w:val="2B303B"/>
        </w:rPr>
        <w:t>(</w:t>
      </w:r>
    </w:p>
    <w:p w14:paraId="28D6E9E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frequent_itemsets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57D7FCE9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metric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"confidence"</w:t>
      </w:r>
      <w:r>
        <w:rPr>
          <w:rStyle w:val="token"/>
          <w:rFonts w:ascii="Times New Roman" w:hAnsi="Times New Roman" w:cs="Times New Roman"/>
          <w:color w:val="2B303B"/>
        </w:rPr>
        <w:t>,</w:t>
      </w:r>
    </w:p>
    <w:p w14:paraId="140E671D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min_threshold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80"/>
        </w:rPr>
        <w:t>0.7</w:t>
      </w:r>
    </w:p>
    <w:p w14:paraId="07968FA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36123537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</w:p>
    <w:p w14:paraId="73904B41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6E7687"/>
        </w:rPr>
        <w:t># Display key columns</w:t>
      </w:r>
    </w:p>
    <w:p w14:paraId="01A3F95F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print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rules</w:t>
      </w:r>
      <w:r>
        <w:rPr>
          <w:rStyle w:val="token"/>
          <w:rFonts w:ascii="Times New Roman" w:hAnsi="Times New Roman" w:cs="Times New Roman"/>
          <w:color w:val="2B303B"/>
        </w:rPr>
        <w:t>[[</w:t>
      </w:r>
      <w:r>
        <w:rPr>
          <w:rStyle w:val="token"/>
          <w:rFonts w:ascii="Times New Roman" w:hAnsi="Times New Roman" w:cs="Times New Roman"/>
          <w:color w:val="008000"/>
        </w:rPr>
        <w:t>'antecedents'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</w:t>
      </w:r>
      <w:r>
        <w:rPr>
          <w:rStyle w:val="token"/>
          <w:rFonts w:ascii="Times New Roman" w:hAnsi="Times New Roman" w:cs="Times New Roman"/>
          <w:color w:val="6E7687"/>
        </w:rPr>
        <w:t># Left side of rule (IF)</w:t>
      </w:r>
    </w:p>
    <w:p w14:paraId="0AA275A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 </w:t>
      </w:r>
      <w:r>
        <w:rPr>
          <w:rStyle w:val="token"/>
          <w:rFonts w:ascii="Times New Roman" w:hAnsi="Times New Roman" w:cs="Times New Roman"/>
          <w:color w:val="008000"/>
        </w:rPr>
        <w:t>'consequents'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</w:t>
      </w:r>
      <w:r>
        <w:rPr>
          <w:rStyle w:val="token"/>
          <w:rFonts w:ascii="Times New Roman" w:hAnsi="Times New Roman" w:cs="Times New Roman"/>
          <w:color w:val="6E7687"/>
        </w:rPr>
        <w:t># Right side of rule (THEN)</w:t>
      </w:r>
    </w:p>
    <w:p w14:paraId="158732E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 </w:t>
      </w:r>
      <w:r>
        <w:rPr>
          <w:rStyle w:val="token"/>
          <w:rFonts w:ascii="Times New Roman" w:hAnsi="Times New Roman" w:cs="Times New Roman"/>
          <w:color w:val="008000"/>
        </w:rPr>
        <w:t>'support'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    </w:t>
      </w:r>
      <w:r>
        <w:rPr>
          <w:rStyle w:val="token"/>
          <w:rFonts w:ascii="Times New Roman" w:hAnsi="Times New Roman" w:cs="Times New Roman"/>
          <w:color w:val="6E7687"/>
        </w:rPr>
        <w:t># How often both appear together</w:t>
      </w:r>
    </w:p>
    <w:p w14:paraId="7EB77FBE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 </w:t>
      </w:r>
      <w:r>
        <w:rPr>
          <w:rStyle w:val="token"/>
          <w:rFonts w:ascii="Times New Roman" w:hAnsi="Times New Roman" w:cs="Times New Roman"/>
          <w:color w:val="008000"/>
        </w:rPr>
        <w:t>'confidence'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  </w:t>
      </w:r>
      <w:r>
        <w:rPr>
          <w:rStyle w:val="token"/>
          <w:rFonts w:ascii="Times New Roman" w:hAnsi="Times New Roman" w:cs="Times New Roman"/>
          <w:color w:val="6E7687"/>
        </w:rPr>
        <w:t># P(consequent | antecedent)</w:t>
      </w:r>
    </w:p>
    <w:p w14:paraId="60ACA5B4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 </w:t>
      </w:r>
      <w:r>
        <w:rPr>
          <w:rStyle w:val="token"/>
          <w:rFonts w:ascii="Times New Roman" w:hAnsi="Times New Roman" w:cs="Times New Roman"/>
          <w:color w:val="008000"/>
        </w:rPr>
        <w:t>'lift'</w:t>
      </w:r>
      <w:r>
        <w:rPr>
          <w:rStyle w:val="HTMLCode"/>
          <w:rFonts w:ascii="Times New Roman" w:hAnsi="Times New Roman" w:cs="Times New Roman"/>
          <w:color w:val="14181F"/>
        </w:rPr>
        <w:t xml:space="preserve">          </w:t>
      </w:r>
      <w:r>
        <w:rPr>
          <w:rStyle w:val="token"/>
          <w:rFonts w:ascii="Times New Roman" w:hAnsi="Times New Roman" w:cs="Times New Roman"/>
          <w:color w:val="6E7687"/>
        </w:rPr>
        <w:t># &gt; 1 means positive association</w:t>
      </w:r>
    </w:p>
    <w:p w14:paraId="5A5DCE6B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            </w:t>
      </w:r>
      <w:r>
        <w:rPr>
          <w:rStyle w:val="token"/>
          <w:rFonts w:ascii="Times New Roman" w:hAnsi="Times New Roman" w:cs="Times New Roman"/>
          <w:color w:val="2B303B"/>
        </w:rPr>
        <w:t>]])</w:t>
      </w:r>
    </w:p>
    <w:p w14:paraId="5BC4CB8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8DE05D">
          <v:rect id="_x0000_i1174" style="width:0;height:1.5pt" o:hralign="center" o:hrstd="t" o:hr="t" fillcolor="#a0a0a0" stroked="f"/>
        </w:pict>
      </w:r>
    </w:p>
    <w:p w14:paraId="27C06F54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EXAM NUMERICALS MASTER GUIDE</w:t>
      </w:r>
    </w:p>
    <w:p w14:paraId="1C7BC455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E52D86">
          <v:rect id="_x0000_i1175" style="width:0;height:1.5pt" o:hralign="center" o:hrstd="t" o:hr="t" fillcolor="#a0a0a0" stroked="f"/>
        </w:pict>
      </w:r>
    </w:p>
    <w:p w14:paraId="5327AA0C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NUMERICAL 1: Linear Regression</w:t>
      </w:r>
    </w:p>
    <w:p w14:paraId="33B37EE7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Problem: Given dataset, find regression equation and predict.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170"/>
        <w:gridCol w:w="170"/>
        <w:gridCol w:w="170"/>
        <w:gridCol w:w="170"/>
        <w:gridCol w:w="185"/>
      </w:tblGrid>
      <w:tr w:rsidR="00545160" w:rsidRPr="00657951" w14:paraId="10DD224B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08183704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240358CA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1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2F720A09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2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44F7CE24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3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1AC10DE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4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1101406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5</w:t>
            </w:r>
          </w:p>
        </w:tc>
      </w:tr>
      <w:tr w:rsidR="00545160" w:rsidRPr="00657951" w14:paraId="2FA0B1E8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E79515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F31617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476338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5A2CB0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154C73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C6AFE0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</w:tbl>
    <w:p w14:paraId="42D5D6E4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550"/>
        <w:gridCol w:w="452"/>
        <w:gridCol w:w="452"/>
        <w:gridCol w:w="1136"/>
        <w:gridCol w:w="679"/>
      </w:tblGrid>
      <w:tr w:rsidR="00545160" w:rsidRPr="00657951" w14:paraId="3B9B471E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20A1B8DB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73D5CBB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Y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081B7476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X-X̄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204F9688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Y-Ȳ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284E93B5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(X-X̄)(Y-Ȳ)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69855859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(X-X̄)²</w:t>
            </w:r>
          </w:p>
        </w:tc>
      </w:tr>
      <w:tr w:rsidR="00545160" w:rsidRPr="00657951" w14:paraId="5CA65675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F041C3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BBC684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5F8C83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425421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46545F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C3A1E3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45160" w:rsidRPr="00657951" w14:paraId="7549E87D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44FBA1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A3F52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00B48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19A2D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87D96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AC4E7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45160" w:rsidRPr="00657951" w14:paraId="7018AC02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2F69006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A40D54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44282D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6A27CF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2A0400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8C45C6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545160" w:rsidRPr="00657951" w14:paraId="42384D4F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D8BC07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6352E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7007E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EC651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EDF48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CB819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45160" w:rsidRPr="00657951" w14:paraId="5A4286F0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4FAB16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074B73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8A5FAB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291409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967941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5A9B2F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45160" w:rsidRPr="00657951" w14:paraId="0697D4C2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53F98A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Σ=15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D014F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Σ=20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C1EAF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605415" w14:textId="77777777" w:rsidR="00545160" w:rsidRPr="00657951" w:rsidRDefault="005451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868C9D" w14:textId="77777777" w:rsidR="00545160" w:rsidRPr="00657951" w:rsidRDefault="00545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</w:rPr>
              <w:t>Σ=6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CD147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Σ=10</w:t>
            </w:r>
          </w:p>
        </w:tc>
      </w:tr>
    </w:tbl>
    <w:p w14:paraId="09C9C5C3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Xˉ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3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Yˉ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m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106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0.6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b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4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0.6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3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4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1.8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2.2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Y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0.6X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2.2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1CB46E8F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Predict for X = 6:</w:t>
      </w:r>
      <w:r>
        <w:t xml:space="preserve"> Y = 0.6(6) + 2.2 = 3.6 + 2.2 = </w:t>
      </w:r>
      <w:r>
        <w:rPr>
          <w:rStyle w:val="Strong"/>
        </w:rPr>
        <w:t>5.8</w:t>
      </w:r>
    </w:p>
    <w:p w14:paraId="51021793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102A12">
          <v:rect id="_x0000_i1176" style="width:0;height:1.5pt" o:hralign="center" o:hrstd="t" o:hr="t" fillcolor="#a0a0a0" stroked="f"/>
        </w:pict>
      </w:r>
    </w:p>
    <w:p w14:paraId="584F4202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NUMERICAL 2: Entropy</w:t>
      </w:r>
    </w:p>
    <w:p w14:paraId="73A43E3C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Problem: Calculate entropy for dataset with 10 positive, 6 negative examples.</w:t>
      </w:r>
    </w:p>
    <w:p w14:paraId="7EF47922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p+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1610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0.625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p−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166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0.375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E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−0.625</w:t>
      </w:r>
      <w:r>
        <w:rPr>
          <w:rStyle w:val="mop"/>
          <w:rFonts w:ascii="Times New Roman" w:hAnsi="Times New Roman" w:cs="Times New Roman"/>
        </w:rPr>
        <w:t>log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0.625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0.375</w:t>
      </w:r>
      <w:r>
        <w:rPr>
          <w:rStyle w:val="mop"/>
          <w:rFonts w:ascii="Times New Roman" w:hAnsi="Times New Roman" w:cs="Times New Roman"/>
        </w:rPr>
        <w:t>log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0.375</w:t>
      </w:r>
      <w:r>
        <w:rPr>
          <w:rStyle w:val="mclose"/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−0.625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−0.678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0.375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−1.415</w:t>
      </w:r>
      <w:r>
        <w:rPr>
          <w:rStyle w:val="mclose"/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0.424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0.531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0.954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03D7F89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2ADDD0">
          <v:rect id="_x0000_i1177" style="width:0;height:1.5pt" o:hralign="center" o:hrstd="t" o:hr="t" fillcolor="#a0a0a0" stroked="f"/>
        </w:pict>
      </w:r>
    </w:p>
    <w:p w14:paraId="0F67F68C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NUMERICAL 3: Information Gain</w:t>
      </w:r>
    </w:p>
    <w:p w14:paraId="226A15DA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Problem: Attribute "Size" has values: Large (8 samples: 6+, 2-) and Small (8 samples: 4+, 4-)</w:t>
      </w:r>
    </w:p>
    <w:p w14:paraId="5AD5207D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ELarge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−86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"/>
          <w:rFonts w:ascii="Times New Roman" w:hAnsi="Times New Roman" w:cs="Times New Roman"/>
        </w:rPr>
        <w:t>log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86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82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"/>
          <w:rFonts w:ascii="Times New Roman" w:hAnsi="Times New Roman" w:cs="Times New Roman"/>
        </w:rPr>
        <w:t>log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82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0.811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ESmall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−84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"/>
          <w:rFonts w:ascii="Times New Roman" w:hAnsi="Times New Roman" w:cs="Times New Roman"/>
        </w:rPr>
        <w:t>log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84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84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"/>
          <w:rFonts w:ascii="Times New Roman" w:hAnsi="Times New Roman" w:cs="Times New Roman"/>
        </w:rPr>
        <w:t>log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84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1.0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IG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Size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0.954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delimsizing"/>
          <w:rFonts w:ascii="Times New Roman" w:hAnsi="Times New Roman" w:cs="Times New Roman"/>
        </w:rPr>
        <w:t>[</w:t>
      </w:r>
      <w:r>
        <w:rPr>
          <w:rStyle w:val="mord"/>
          <w:rFonts w:ascii="Times New Roman" w:hAnsi="Times New Roman" w:cs="Times New Roman"/>
        </w:rPr>
        <w:t>168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0.811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168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1.0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delimsizing"/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0.954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pen"/>
          <w:rFonts w:ascii="Times New Roman" w:hAnsi="Times New Roman" w:cs="Times New Roman"/>
        </w:rPr>
        <w:t>[</w:t>
      </w:r>
      <w:r>
        <w:rPr>
          <w:rStyle w:val="mord"/>
          <w:rFonts w:ascii="Times New Roman" w:hAnsi="Times New Roman" w:cs="Times New Roman"/>
        </w:rPr>
        <w:t>0.406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0.5</w:t>
      </w:r>
      <w:r>
        <w:rPr>
          <w:rStyle w:val="mclose"/>
          <w:rFonts w:ascii="Times New Roman" w:hAnsi="Times New Roman" w:cs="Times New Roman"/>
        </w:rPr>
        <w:t>]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0.954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0.906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0.048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</w:p>
    <w:p w14:paraId="3D4C4283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8C5644">
          <v:rect id="_x0000_i1178" style="width:0;height:1.5pt" o:hralign="center" o:hrstd="t" o:hr="t" fillcolor="#a0a0a0" stroked="f"/>
        </w:pict>
      </w:r>
    </w:p>
    <w:p w14:paraId="31A07308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NUMERICAL 4: K-Means (Additional Example)</w:t>
      </w:r>
    </w:p>
    <w:p w14:paraId="7369D2C5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Problem: Dataset = {2, 4, 10, 12, 3, 20, 30, 11, 25}, K=3</w:t>
      </w:r>
    </w:p>
    <w:p w14:paraId="3DC7B9BE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Initial Centroids:</w:t>
      </w:r>
      <w:r>
        <w:t xml:space="preserve"> C1=2, C2=10, C3=20</w:t>
      </w:r>
    </w:p>
    <w:p w14:paraId="322D7056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Iteration 1 — Assign: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834"/>
        <w:gridCol w:w="944"/>
        <w:gridCol w:w="944"/>
        <w:gridCol w:w="772"/>
      </w:tblGrid>
      <w:tr w:rsidR="00545160" w:rsidRPr="00657951" w14:paraId="4B062C54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143B6391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Point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456780BA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d(C1=2)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2EC22B40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d(C2=10)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6A01FB42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d(C3=20)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6910F7FA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Cluster</w:t>
            </w:r>
          </w:p>
        </w:tc>
      </w:tr>
      <w:tr w:rsidR="00545160" w:rsidRPr="00657951" w14:paraId="4307BF18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6DF6BA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432D1E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CAB164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A839F8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68CCFA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</w:tr>
      <w:tr w:rsidR="00545160" w:rsidRPr="00657951" w14:paraId="318671A6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B3ACBB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A7119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599D7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FB14D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5AFC1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</w:tr>
      <w:tr w:rsidR="00545160" w:rsidRPr="00657951" w14:paraId="14FB79C2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DC2BEF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325563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A6923D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E90E13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71D2AB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</w:tr>
      <w:tr w:rsidR="00545160" w:rsidRPr="00657951" w14:paraId="74268A82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E7AB67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B67C1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C2A90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DAB63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8CA1C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</w:tr>
      <w:tr w:rsidR="00545160" w:rsidRPr="00657951" w14:paraId="109002C4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59C80F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00C07D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8960FA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FE39B9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9D4B77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</w:tr>
      <w:tr w:rsidR="00545160" w:rsidRPr="00657951" w14:paraId="410DD2E5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FC6D03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2E1AC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C7286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66C46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895EF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</w:tr>
      <w:tr w:rsidR="00545160" w:rsidRPr="00657951" w14:paraId="0F6856C8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A6083D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3AFABF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5653E8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81BCCF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D93852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</w:tr>
      <w:tr w:rsidR="00545160" w:rsidRPr="00657951" w14:paraId="5C16201F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0D5E4D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B7D53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7B1D5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211FD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D0674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</w:tr>
      <w:tr w:rsidR="00545160" w:rsidRPr="00657951" w14:paraId="2654C2BE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7DB3A9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063EAA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42DF82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296218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490E95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</w:tr>
    </w:tbl>
    <w:p w14:paraId="1CBFAA79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New Centroids:</w:t>
      </w:r>
    </w:p>
    <w:p w14:paraId="7FFBA750" w14:textId="77777777" w:rsidR="00545160" w:rsidRPr="00657951" w:rsidRDefault="00545160" w:rsidP="00CB3D80">
      <w:pPr>
        <w:pStyle w:val="font-claude-response-body"/>
        <w:numPr>
          <w:ilvl w:val="0"/>
          <w:numId w:val="54"/>
        </w:numPr>
      </w:pPr>
      <w:r>
        <w:t xml:space="preserve">C1: (2+4+3)/3 = </w:t>
      </w:r>
      <w:r>
        <w:rPr>
          <w:rStyle w:val="Strong"/>
        </w:rPr>
        <w:t>3</w:t>
      </w:r>
    </w:p>
    <w:p w14:paraId="744EB393" w14:textId="77777777" w:rsidR="00545160" w:rsidRPr="00657951" w:rsidRDefault="00545160" w:rsidP="00CB3D80">
      <w:pPr>
        <w:pStyle w:val="font-claude-response-body"/>
        <w:numPr>
          <w:ilvl w:val="0"/>
          <w:numId w:val="54"/>
        </w:numPr>
      </w:pPr>
      <w:r>
        <w:t xml:space="preserve">C2: (10+12+11)/3 = </w:t>
      </w:r>
      <w:r>
        <w:rPr>
          <w:rStyle w:val="Strong"/>
        </w:rPr>
        <w:t>11</w:t>
      </w:r>
    </w:p>
    <w:p w14:paraId="0A4C1700" w14:textId="77777777" w:rsidR="00545160" w:rsidRPr="00657951" w:rsidRDefault="00545160" w:rsidP="00CB3D80">
      <w:pPr>
        <w:pStyle w:val="font-claude-response-body"/>
        <w:numPr>
          <w:ilvl w:val="0"/>
          <w:numId w:val="54"/>
        </w:numPr>
      </w:pPr>
      <w:r>
        <w:t xml:space="preserve">C3: (20+30+25)/3 = </w:t>
      </w:r>
      <w:r>
        <w:rPr>
          <w:rStyle w:val="Strong"/>
        </w:rPr>
        <w:t>25</w:t>
      </w:r>
    </w:p>
    <w:p w14:paraId="241B1393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Repeat until stable.</w:t>
      </w:r>
    </w:p>
    <w:p w14:paraId="3DCAA733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D66983">
          <v:rect id="_x0000_i1179" style="width:0;height:1.5pt" o:hralign="center" o:hrstd="t" o:hr="t" fillcolor="#a0a0a0" stroked="f"/>
        </w:pict>
      </w:r>
    </w:p>
    <w:p w14:paraId="227D1D3B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NUMERICAL 5: Perceptron (AND Gate)</w:t>
      </w:r>
    </w:p>
    <w:p w14:paraId="34D721C6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AND Gate 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329"/>
        <w:gridCol w:w="711"/>
      </w:tblGrid>
      <w:tr w:rsidR="00545160" w:rsidRPr="00657951" w14:paraId="60C9F22F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3C376B64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X1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351FB997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X2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1D1F9CAA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Target</w:t>
            </w:r>
          </w:p>
        </w:tc>
      </w:tr>
      <w:tr w:rsidR="00545160" w:rsidRPr="00657951" w14:paraId="603DF28E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3E5CD96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B0D269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28DAD4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545160" w:rsidRPr="00657951" w14:paraId="16F9EDD7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38F296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33F28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EC72B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545160" w:rsidRPr="00657951" w14:paraId="7D30F196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D26014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60C1F7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A20F3A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545160" w:rsidRPr="00657951" w14:paraId="588D3A0D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9B0FB1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9E1F2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1D63D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3CF8EEF9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Initial:</w:t>
      </w:r>
      <w:r>
        <w:t xml:space="preserve"> w1=0, w2=0, b=0, α=1, threshold=0.5</w:t>
      </w:r>
    </w:p>
    <w:p w14:paraId="34F48FA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Training:</w:t>
      </w:r>
    </w:p>
    <w:p w14:paraId="253831FE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Sample [0,0], T=0:</w:t>
      </w:r>
    </w:p>
    <w:p w14:paraId="77E2B0D1" w14:textId="77777777" w:rsidR="00545160" w:rsidRPr="00657951" w:rsidRDefault="00545160" w:rsidP="00CB3D80">
      <w:pPr>
        <w:pStyle w:val="font-claude-response-body"/>
        <w:numPr>
          <w:ilvl w:val="0"/>
          <w:numId w:val="55"/>
        </w:numPr>
      </w:pPr>
      <w:r>
        <w:t>Net = 0(0)+0(0)+0 = 0, Output=0, Error=0</w:t>
      </w:r>
    </w:p>
    <w:p w14:paraId="4EA63012" w14:textId="77777777" w:rsidR="00545160" w:rsidRPr="00657951" w:rsidRDefault="00545160" w:rsidP="00CB3D80">
      <w:pPr>
        <w:pStyle w:val="font-claude-response-body"/>
        <w:numPr>
          <w:ilvl w:val="0"/>
          <w:numId w:val="55"/>
        </w:numPr>
      </w:pPr>
      <w:r>
        <w:t>No update</w:t>
      </w:r>
    </w:p>
    <w:p w14:paraId="588EFCF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Sample [0,1], T=0:</w:t>
      </w:r>
    </w:p>
    <w:p w14:paraId="008BE5E1" w14:textId="77777777" w:rsidR="00545160" w:rsidRPr="00657951" w:rsidRDefault="00545160" w:rsidP="00CB3D80">
      <w:pPr>
        <w:pStyle w:val="font-claude-response-body"/>
        <w:numPr>
          <w:ilvl w:val="0"/>
          <w:numId w:val="56"/>
        </w:numPr>
      </w:pPr>
      <w:r>
        <w:t>Net = 0(0)+0(1)+0 = 0, Output=0, Error=0</w:t>
      </w:r>
    </w:p>
    <w:p w14:paraId="11FEA12A" w14:textId="77777777" w:rsidR="00545160" w:rsidRPr="00657951" w:rsidRDefault="00545160" w:rsidP="00CB3D80">
      <w:pPr>
        <w:pStyle w:val="font-claude-response-body"/>
        <w:numPr>
          <w:ilvl w:val="0"/>
          <w:numId w:val="56"/>
        </w:numPr>
      </w:pPr>
      <w:r>
        <w:t>No update</w:t>
      </w:r>
    </w:p>
    <w:p w14:paraId="7079731E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Sample [1,0], T=0:</w:t>
      </w:r>
    </w:p>
    <w:p w14:paraId="7E422757" w14:textId="77777777" w:rsidR="00545160" w:rsidRPr="00657951" w:rsidRDefault="00545160" w:rsidP="00CB3D80">
      <w:pPr>
        <w:pStyle w:val="font-claude-response-body"/>
        <w:numPr>
          <w:ilvl w:val="0"/>
          <w:numId w:val="57"/>
        </w:numPr>
      </w:pPr>
      <w:r>
        <w:t>Net = 0(1)+0(0)+0 = 0, Output=0, Error=0</w:t>
      </w:r>
    </w:p>
    <w:p w14:paraId="4AEC2A51" w14:textId="77777777" w:rsidR="00545160" w:rsidRPr="00657951" w:rsidRDefault="00545160" w:rsidP="00CB3D80">
      <w:pPr>
        <w:pStyle w:val="font-claude-response-body"/>
        <w:numPr>
          <w:ilvl w:val="0"/>
          <w:numId w:val="57"/>
        </w:numPr>
      </w:pPr>
      <w:r>
        <w:t>No update</w:t>
      </w:r>
    </w:p>
    <w:p w14:paraId="61204D0D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Sample [1,1], T=1:</w:t>
      </w:r>
    </w:p>
    <w:p w14:paraId="2F38CD95" w14:textId="77777777" w:rsidR="00545160" w:rsidRPr="00657951" w:rsidRDefault="00545160" w:rsidP="00CB3D80">
      <w:pPr>
        <w:pStyle w:val="font-claude-response-body"/>
        <w:numPr>
          <w:ilvl w:val="0"/>
          <w:numId w:val="58"/>
        </w:numPr>
      </w:pPr>
      <w:r>
        <w:t>Net = 0(1)+0(1)+0 = 0, Output=0, Error=1</w:t>
      </w:r>
    </w:p>
    <w:p w14:paraId="31338926" w14:textId="77777777" w:rsidR="00545160" w:rsidRPr="00657951" w:rsidRDefault="00545160" w:rsidP="00CB3D80">
      <w:pPr>
        <w:pStyle w:val="font-claude-response-body"/>
        <w:numPr>
          <w:ilvl w:val="0"/>
          <w:numId w:val="58"/>
        </w:numPr>
      </w:pPr>
      <w:r>
        <w:t>w1 = 0+(1×1×1)=</w:t>
      </w:r>
      <w:r>
        <w:rPr>
          <w:rStyle w:val="Strong"/>
        </w:rPr>
        <w:t>1</w:t>
      </w:r>
    </w:p>
    <w:p w14:paraId="21213D3D" w14:textId="77777777" w:rsidR="00545160" w:rsidRPr="00657951" w:rsidRDefault="00545160" w:rsidP="00CB3D80">
      <w:pPr>
        <w:pStyle w:val="font-claude-response-body"/>
        <w:numPr>
          <w:ilvl w:val="0"/>
          <w:numId w:val="58"/>
        </w:numPr>
      </w:pPr>
      <w:r>
        <w:t>w2 = 0+(1×1×1)=</w:t>
      </w:r>
      <w:r>
        <w:rPr>
          <w:rStyle w:val="Strong"/>
        </w:rPr>
        <w:t>1</w:t>
      </w:r>
    </w:p>
    <w:p w14:paraId="13371D1D" w14:textId="77777777" w:rsidR="00545160" w:rsidRPr="00657951" w:rsidRDefault="00545160" w:rsidP="00CB3D80">
      <w:pPr>
        <w:pStyle w:val="font-claude-response-body"/>
        <w:numPr>
          <w:ilvl w:val="0"/>
          <w:numId w:val="58"/>
        </w:numPr>
      </w:pPr>
      <w:r>
        <w:t>b = 0+1=</w:t>
      </w:r>
      <w:r>
        <w:rPr>
          <w:rStyle w:val="Strong"/>
        </w:rPr>
        <w:t>1</w:t>
      </w:r>
    </w:p>
    <w:p w14:paraId="44648DBE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Next Epoch with w1=1, w2=1, b=1:</w:t>
      </w:r>
    </w:p>
    <w:p w14:paraId="609E924E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Sample [0,0], T=0:</w:t>
      </w:r>
    </w:p>
    <w:p w14:paraId="3E5FA3D6" w14:textId="77777777" w:rsidR="00545160" w:rsidRPr="00657951" w:rsidRDefault="00545160" w:rsidP="00CB3D80">
      <w:pPr>
        <w:pStyle w:val="font-claude-response-body"/>
        <w:numPr>
          <w:ilvl w:val="0"/>
          <w:numId w:val="59"/>
        </w:numPr>
      </w:pPr>
      <w:r>
        <w:t>Net = 1(0)+1(0)+1 = 1, Output=1, Error=-1</w:t>
      </w:r>
    </w:p>
    <w:p w14:paraId="761D18FD" w14:textId="77777777" w:rsidR="00545160" w:rsidRPr="00657951" w:rsidRDefault="00545160" w:rsidP="00CB3D80">
      <w:pPr>
        <w:pStyle w:val="font-claude-response-body"/>
        <w:numPr>
          <w:ilvl w:val="0"/>
          <w:numId w:val="59"/>
        </w:numPr>
      </w:pPr>
      <w:r>
        <w:t>w1 = 1+(1×0×-1)=1, w2=1, b=1+(1×-1)=</w:t>
      </w:r>
      <w:r>
        <w:rPr>
          <w:rStyle w:val="Strong"/>
        </w:rPr>
        <w:t>0</w:t>
      </w:r>
    </w:p>
    <w:p w14:paraId="5554905A" w14:textId="77777777" w:rsidR="00545160" w:rsidRPr="00657951" w:rsidRDefault="00545160" w:rsidP="00545160">
      <w:pPr>
        <w:pStyle w:val="font-claude-response-body"/>
      </w:pPr>
      <w:r>
        <w:rPr>
          <w:rStyle w:val="Emphasis"/>
          <w:i w:val="0"/>
          <w:iCs w:val="0"/>
        </w:rPr>
        <w:t>(Continue until no errors occur...)</w:t>
      </w:r>
    </w:p>
    <w:p w14:paraId="2832C302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Final weights that work for AND:</w:t>
      </w:r>
      <w:r>
        <w:t xml:space="preserve"> w1=1, w2=1, threshold=1.5 (or b=-1.5)</w:t>
      </w:r>
    </w:p>
    <w:p w14:paraId="3E6FF64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9A9544">
          <v:rect id="_x0000_i1180" style="width:0;height:1.5pt" o:hralign="center" o:hrstd="t" o:hr="t" fillcolor="#a0a0a0" stroked="f"/>
        </w:pict>
      </w:r>
    </w:p>
    <w:p w14:paraId="6848A1E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5D20E8">
          <v:rect id="_x0000_i1181" style="width:0;height:1.5pt" o:hralign="center" o:hrstd="t" o:hr="t" fillcolor="#a0a0a0" stroked="f"/>
        </w:pict>
      </w:r>
    </w:p>
    <w:p w14:paraId="45779154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MOCK EXAM 1 (WITH FULL ANSWER KEY)</w:t>
      </w:r>
    </w:p>
    <w:p w14:paraId="170F13C4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C41787">
          <v:rect id="_x0000_i1182" style="width:0;height:1.5pt" o:hralign="center" o:hrstd="t" o:hr="t" fillcolor="#a0a0a0" stroked="f"/>
        </w:pict>
      </w:r>
    </w:p>
    <w:p w14:paraId="38760E49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A: Short Questions (10 × 2 = 20 marks)</w:t>
      </w:r>
    </w:p>
    <w:p w14:paraId="240ED652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Q1.</w:t>
      </w:r>
      <w:r>
        <w:t xml:space="preserve"> What is the difference between Classification and Regression?</w:t>
        <w:br/>
      </w:r>
      <w:r>
        <w:rPr>
          <w:rStyle w:val="Strong"/>
        </w:rPr>
        <w:t>Q2.</w:t>
      </w:r>
      <w:r>
        <w:t xml:space="preserve"> Define Entropy in the context of Decision Trees.</w:t>
        <w:br/>
      </w:r>
      <w:r>
        <w:rPr>
          <w:rStyle w:val="Strong"/>
        </w:rPr>
        <w:t>Q3.</w:t>
      </w:r>
      <w:r>
        <w:t xml:space="preserve"> What are the parameters of DBSCAN?</w:t>
        <w:br/>
      </w:r>
      <w:r>
        <w:rPr>
          <w:rStyle w:val="Strong"/>
        </w:rPr>
        <w:t>Q4.</w:t>
      </w:r>
      <w:r>
        <w:t xml:space="preserve"> State the weight update formula of a perceptron.</w:t>
        <w:br/>
      </w:r>
      <w:r>
        <w:rPr>
          <w:rStyle w:val="Strong"/>
        </w:rPr>
        <w:t>Q5.</w:t>
      </w:r>
      <w:r>
        <w:t xml:space="preserve"> What does the Flatten layer do in CNN?</w:t>
        <w:br/>
      </w:r>
      <w:r>
        <w:rPr>
          <w:rStyle w:val="Strong"/>
        </w:rPr>
        <w:t>Q6.</w:t>
      </w:r>
      <w:r>
        <w:t xml:space="preserve"> What is the vanishing gradient problem?</w:t>
        <w:br/>
      </w:r>
      <w:r>
        <w:rPr>
          <w:rStyle w:val="Strong"/>
        </w:rPr>
        <w:t>Q7.</w:t>
      </w:r>
      <w:r>
        <w:t xml:space="preserve"> Define Support and Confidence in Apriori algorithm.</w:t>
        <w:br/>
      </w:r>
      <w:r>
        <w:rPr>
          <w:rStyle w:val="Strong"/>
        </w:rPr>
        <w:t>Q8.</w:t>
      </w:r>
      <w:r>
        <w:t xml:space="preserve"> What is Positional Encoding in Transformers?</w:t>
        <w:br/>
      </w:r>
      <w:r>
        <w:rPr>
          <w:rStyle w:val="Strong"/>
        </w:rPr>
        <w:t>Q9.</w:t>
      </w:r>
      <w:r>
        <w:t xml:space="preserve"> Write the gTTS code to convert "Hello World" to speech.</w:t>
        <w:br/>
      </w:r>
      <w:r>
        <w:rPr>
          <w:rStyle w:val="Strong"/>
        </w:rPr>
        <w:t>Q10.</w:t>
      </w:r>
      <w:r>
        <w:t xml:space="preserve"> What is the difference between Cell State and Hidden State in LSTM?</w:t>
      </w:r>
    </w:p>
    <w:p w14:paraId="6840CC6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C79F88">
          <v:rect id="_x0000_i1183" style="width:0;height:1.5pt" o:hralign="center" o:hrstd="t" o:hr="t" fillcolor="#a0a0a0" stroked="f"/>
        </w:pict>
      </w:r>
    </w:p>
    <w:p w14:paraId="18EF33C3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A: ANSWER KEY</w:t>
      </w:r>
    </w:p>
    <w:p w14:paraId="2BA1823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A1.</w:t>
      </w:r>
      <w:r>
        <w:t xml:space="preserve"> Classification predicts discrete categories (cat/dog, spam/not spam); Regression predicts continuous numerical values (house price, temperature). Classification uses sigmoid/softmax output; Regression uses linear output.</w:t>
      </w:r>
    </w:p>
    <w:p w14:paraId="6E0DC25C" w14:textId="77777777" w:rsidR="00545160" w:rsidRPr="00657951" w:rsidRDefault="00545160" w:rsidP="00545160">
      <w:pPr>
        <w:pStyle w:val="font-claude-response-body"/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</w:pPr>
      <w:r>
        <w:rPr>
          <w:rStyle w:val="Strong"/>
        </w:rPr>
        <w:t>A2.</w:t>
      </w:r>
      <w:r>
        <w:t xml:space="preserve"> Entropy measures the </w:t>
      </w:r>
      <w:r>
        <w:rPr>
          <w:rStyle w:val="Strong"/>
        </w:rPr>
        <w:t>impurity or disorder</w:t>
      </w:r>
      <w:r>
        <w:t xml:space="preserve"> in a dataset. Formula: </w:t>
      </w:r>
      <w:r>
        <w:rPr>
          <w:rStyle w:val="mord"/>
        </w:rPr>
        <w:t>E</w:t>
      </w:r>
      <w:r>
        <w:rPr>
          <w:rStyle w:val="mopen"/>
        </w:rPr>
        <w:t>(</w:t>
      </w:r>
      <w:r>
        <w:rPr>
          <w:rStyle w:val="mord"/>
        </w:rPr>
        <w:t>S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−</w:t>
      </w:r>
      <w:r>
        <w:rPr>
          <w:rStyle w:val="mop"/>
        </w:rPr>
        <w:t>∑</w:t>
      </w:r>
      <w:r>
        <w:rPr>
          <w:rStyle w:val="mord"/>
        </w:rPr>
        <w:t>pi</w:t>
      </w:r>
      <w:r>
        <w:rPr>
          <w:rStyle w:val="vlist-s"/>
        </w:rPr>
        <w:t>​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pi</w:t>
      </w:r>
      <w:r>
        <w:rPr>
          <w:rStyle w:val="vlist-s"/>
        </w:rPr>
        <w:t>​</w:t>
      </w:r>
      <w:r>
        <w:t>. Entropy=0 means pure (all one class); Entropy=1 means maximum impurity (50/50 split for binary).</w:t>
      </w:r>
    </w:p>
    <w:p w14:paraId="20E634B7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A3.</w:t>
      </w:r>
      <w:r>
        <w:t xml:space="preserve"> DBSCAN parameters: </w:t>
      </w:r>
      <w:r>
        <w:rPr>
          <w:rStyle w:val="Strong"/>
        </w:rPr>
        <w:t>ε (Epsilon)</w:t>
      </w:r>
      <w:r>
        <w:t xml:space="preserve"> — radius of neighborhood; </w:t>
      </w:r>
      <w:r>
        <w:rPr>
          <w:rStyle w:val="Strong"/>
        </w:rPr>
        <w:t>MinPoints</w:t>
      </w:r>
      <w:r>
        <w:t xml:space="preserve"> — minimum number of points to form a dense region (core point). These two parameters control cluster formation and noise detection.</w:t>
      </w:r>
    </w:p>
    <w:p w14:paraId="3A811C89" w14:textId="77777777" w:rsidR="00545160" w:rsidRPr="00657951" w:rsidRDefault="00545160" w:rsidP="00545160">
      <w:pPr>
        <w:pStyle w:val="font-claude-response-body"/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</w:pPr>
      <w:r>
        <w:rPr>
          <w:rStyle w:val="Strong"/>
        </w:rPr>
        <w:t>A4.</w:t>
      </w:r>
      <w:r>
        <w:t xml:space="preserve"> </w:t>
      </w:r>
      <w:r>
        <w:rPr>
          <w:rStyle w:val="mord"/>
        </w:rPr>
        <w:t>wi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wi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α</w:t>
      </w:r>
      <w:r>
        <w:rPr>
          <w:rStyle w:val="mbin"/>
        </w:rPr>
        <w:t>×</w:t>
      </w:r>
      <w:r>
        <w:rPr>
          <w:rStyle w:val="mord"/>
        </w:rPr>
        <w:t>xi</w:t>
      </w:r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</w:rPr>
        <w:t>e</w:t>
      </w:r>
      <w:r>
        <w:rPr>
          <w:rStyle w:val="mclose"/>
        </w:rPr>
        <w:t>)</w:t>
      </w:r>
      <w:r>
        <w:t>, where α = learning rate, xi = input, e = (target - predicted output).</w:t>
      </w:r>
    </w:p>
    <w:p w14:paraId="06307543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A5.</w:t>
      </w:r>
      <w:r>
        <w:t xml:space="preserve"> Flatten converts multi-dimensional feature maps (e.g., 14×14×64) into a one-dimensional vector (12544). This bridges convolutional layers (2D/3D) and Dense layers (1D).</w:t>
      </w:r>
    </w:p>
    <w:p w14:paraId="0C0F3561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A6.</w:t>
      </w:r>
      <w:r>
        <w:t xml:space="preserve"> During backpropagation through many time steps in RNNs, gradients are multiplied repeatedly. If they are &lt;1, they shrink exponentially to near zero. Earlier layers receive almost no gradient update, making the network unable to learn long-term dependencies.</w:t>
      </w:r>
    </w:p>
    <w:p w14:paraId="3E7F79E5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A7.</w:t>
      </w:r>
      <w:r>
        <w:t xml:space="preserve"> Support = (transactions containing item A) / (total transactions). Confidence(A→B) = Support(A</w:t>
      </w:r>
      <w:r>
        <w:rPr>
          <w:rFonts w:ascii="Cambria Math" w:hAnsi="Cambria Math" w:cs="Cambria Math"/>
        </w:rPr>
        <w:t>∪</w:t>
      </w:r>
      <w:r>
        <w:t>B) / Support(A). Support measures frequency; Confidence measures reliability of the rule.</w:t>
      </w:r>
    </w:p>
    <w:p w14:paraId="3B740DC0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A8.</w:t>
      </w:r>
      <w:r>
        <w:t xml:space="preserve"> Since Transformers process all tokens in parallel, they lose word order information. Positional Encoding adds position-specific vectors (using sine/cosine functions) to word embeddings so the model knows each word's position.</w:t>
      </w:r>
    </w:p>
    <w:p w14:paraId="6E404422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A9.</w:t>
      </w:r>
    </w:p>
    <w:p w14:paraId="3282ADD6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5A53AA5B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token"/>
          <w:rFonts w:ascii="Times New Roman" w:hAnsi="Times New Roman" w:cs="Times New Roman"/>
          <w:color w:val="8100C2"/>
        </w:rPr>
        <w:t>from</w:t>
      </w:r>
      <w:r>
        <w:rPr>
          <w:rStyle w:val="HTMLCode"/>
          <w:rFonts w:ascii="Times New Roman" w:hAnsi="Times New Roman" w:cs="Times New Roman"/>
          <w:color w:val="14181F"/>
        </w:rPr>
        <w:t xml:space="preserve"> gtts </w:t>
      </w:r>
      <w:r>
        <w:rPr>
          <w:rStyle w:val="token"/>
          <w:rFonts w:ascii="Times New Roman" w:hAnsi="Times New Roman" w:cs="Times New Roman"/>
          <w:color w:val="8100C2"/>
        </w:rPr>
        <w:t>import</w:t>
      </w:r>
      <w:r>
        <w:rPr>
          <w:rStyle w:val="HTMLCode"/>
          <w:rFonts w:ascii="Times New Roman" w:hAnsi="Times New Roman" w:cs="Times New Roman"/>
          <w:color w:val="14181F"/>
        </w:rPr>
        <w:t xml:space="preserve"> gTTS</w:t>
      </w:r>
    </w:p>
    <w:p w14:paraId="56BB4710" w14:textId="77777777" w:rsidR="00545160" w:rsidRPr="00657951" w:rsidRDefault="00545160" w:rsidP="00545160">
      <w:pPr>
        <w:pStyle w:val="HTMLPreformatted"/>
        <w:rPr>
          <w:rStyle w:val="HTMLCode"/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tts 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HTMLCode"/>
          <w:rFonts w:ascii="Times New Roman" w:hAnsi="Times New Roman" w:cs="Times New Roman"/>
          <w:color w:val="14181F"/>
        </w:rPr>
        <w:t xml:space="preserve"> gTTS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HTMLCode"/>
          <w:rFonts w:ascii="Times New Roman" w:hAnsi="Times New Roman" w:cs="Times New Roman"/>
          <w:color w:val="14181F"/>
        </w:rPr>
        <w:t>text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"Hello World"</w:t>
      </w:r>
      <w:r>
        <w:rPr>
          <w:rStyle w:val="token"/>
          <w:rFonts w:ascii="Times New Roman" w:hAnsi="Times New Roman" w:cs="Times New Roman"/>
          <w:color w:val="2B303B"/>
        </w:rPr>
        <w:t>,</w:t>
      </w:r>
      <w:r>
        <w:rPr>
          <w:rStyle w:val="HTMLCode"/>
          <w:rFonts w:ascii="Times New Roman" w:hAnsi="Times New Roman" w:cs="Times New Roman"/>
          <w:color w:val="14181F"/>
        </w:rPr>
        <w:t xml:space="preserve"> lang</w:t>
      </w:r>
      <w:r>
        <w:rPr>
          <w:rStyle w:val="token"/>
          <w:rFonts w:ascii="Times New Roman" w:hAnsi="Times New Roman" w:cs="Times New Roman"/>
          <w:color w:val="14181F"/>
        </w:rPr>
        <w:t>=</w:t>
      </w:r>
      <w:r>
        <w:rPr>
          <w:rStyle w:val="token"/>
          <w:rFonts w:ascii="Times New Roman" w:hAnsi="Times New Roman" w:cs="Times New Roman"/>
          <w:color w:val="008000"/>
        </w:rPr>
        <w:t>'en'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69A22121" w14:textId="77777777" w:rsidR="00545160" w:rsidRPr="00657951" w:rsidRDefault="00545160" w:rsidP="0054516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tts</w:t>
      </w:r>
      <w:r>
        <w:rPr>
          <w:rStyle w:val="token"/>
          <w:rFonts w:ascii="Times New Roman" w:hAnsi="Times New Roman" w:cs="Times New Roman"/>
          <w:color w:val="2B303B"/>
        </w:rPr>
        <w:t>.</w:t>
      </w:r>
      <w:r>
        <w:rPr>
          <w:rStyle w:val="HTMLCode"/>
          <w:rFonts w:ascii="Times New Roman" w:hAnsi="Times New Roman" w:cs="Times New Roman"/>
          <w:color w:val="14181F"/>
        </w:rPr>
        <w:t>save</w:t>
      </w:r>
      <w:r>
        <w:rPr>
          <w:rStyle w:val="token"/>
          <w:rFonts w:ascii="Times New Roman" w:hAnsi="Times New Roman" w:cs="Times New Roman"/>
          <w:color w:val="2B303B"/>
        </w:rPr>
        <w:t>(</w:t>
      </w:r>
      <w:r>
        <w:rPr>
          <w:rStyle w:val="token"/>
          <w:rFonts w:ascii="Times New Roman" w:hAnsi="Times New Roman" w:cs="Times New Roman"/>
          <w:color w:val="008000"/>
        </w:rPr>
        <w:t>"hello.mp3"</w:t>
      </w:r>
      <w:r>
        <w:rPr>
          <w:rStyle w:val="token"/>
          <w:rFonts w:ascii="Times New Roman" w:hAnsi="Times New Roman" w:cs="Times New Roman"/>
          <w:color w:val="2B303B"/>
        </w:rPr>
        <w:t>)</w:t>
      </w:r>
    </w:p>
    <w:p w14:paraId="0BDDD38C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A10.</w:t>
      </w:r>
      <w:r>
        <w:t xml:space="preserve"> </w:t>
      </w:r>
      <w:r>
        <w:rPr>
          <w:rStyle w:val="Strong"/>
        </w:rPr>
        <w:t>Cell State</w:t>
      </w:r>
      <w:r>
        <w:t xml:space="preserve">: Long-term memory — carries information across many timesteps through the network. </w:t>
      </w:r>
      <w:r>
        <w:rPr>
          <w:rStyle w:val="Strong"/>
        </w:rPr>
        <w:t>Hidden State</w:t>
      </w:r>
      <w:r>
        <w:t>: Short-term output — passed to next timestep and to output. Cell state is modified by forget/input gates; hidden state is filtered through output gate.</w:t>
      </w:r>
    </w:p>
    <w:p w14:paraId="58094C31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403099">
          <v:rect id="_x0000_i1184" style="width:0;height:1.5pt" o:hralign="center" o:hrstd="t" o:hr="t" fillcolor="#a0a0a0" stroked="f"/>
        </w:pict>
      </w:r>
    </w:p>
    <w:p w14:paraId="77BCE5B0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B: Long Questions (5 × 10 = 50 marks)</w:t>
      </w:r>
    </w:p>
    <w:p w14:paraId="24C494BD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Q1.</w:t>
      </w:r>
      <w:r>
        <w:t xml:space="preserve"> Explain Artificial Neural Networks. Discuss the XOR problem and why it cannot be solved by a single-layer perceptron. How does MLP solve it?</w:t>
      </w:r>
    </w:p>
    <w:p w14:paraId="248ADD9F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Q2.</w:t>
      </w:r>
      <w:r>
        <w:t xml:space="preserve"> Explain the ID3 Decision Tree algorithm. Describe how root node is selected using Information Gain with a suitable example.</w:t>
      </w:r>
    </w:p>
    <w:p w14:paraId="7E64D0C2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Q3.</w:t>
      </w:r>
      <w:r>
        <w:t xml:space="preserve"> Compare RNN, LSTM, and GRU with a detailed comparison table. Explain LSTM gates with diagrams.</w:t>
      </w:r>
    </w:p>
    <w:p w14:paraId="7CA9A4EC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Q4.</w:t>
      </w:r>
      <w:r>
        <w:t xml:space="preserve"> Explain CNN architecture in detail. Describe each layer (Convolution, Pooling, Flatten, Dense) with its function. Give applications.</w:t>
      </w:r>
    </w:p>
    <w:p w14:paraId="1328FB15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Q5.</w:t>
      </w:r>
      <w:r>
        <w:t xml:space="preserve"> Explain the Transformer architecture. Describe Self-Attention, Multi-Head Attention, and Positional Encoding.</w:t>
      </w:r>
    </w:p>
    <w:p w14:paraId="26350629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9531B9">
          <v:rect id="_x0000_i1185" style="width:0;height:1.5pt" o:hralign="center" o:hrstd="t" o:hr="t" fillcolor="#a0a0a0" stroked="f"/>
        </w:pict>
      </w:r>
    </w:p>
    <w:p w14:paraId="5B3A08D7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B: ANSWER KEY</w:t>
      </w:r>
    </w:p>
    <w:p w14:paraId="5C7217E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A1: ANN, XOR, and MLP</w:t>
      </w:r>
    </w:p>
    <w:p w14:paraId="200C56DC" w14:textId="77777777" w:rsidR="00545160" w:rsidRPr="00657951" w:rsidRDefault="00545160" w:rsidP="00545160">
      <w:pPr>
        <w:pStyle w:val="font-claude-response-body"/>
      </w:pPr>
      <w:r>
        <w:t>An Artificial Neural Network is a computational model inspired by the human brain. It consists of:</w:t>
      </w:r>
    </w:p>
    <w:p w14:paraId="146CEA26" w14:textId="77777777" w:rsidR="00545160" w:rsidRPr="00657951" w:rsidRDefault="00545160" w:rsidP="00CB3D80">
      <w:pPr>
        <w:pStyle w:val="font-claude-response-body"/>
        <w:numPr>
          <w:ilvl w:val="0"/>
          <w:numId w:val="60"/>
        </w:numPr>
      </w:pPr>
      <w:r>
        <w:rPr>
          <w:rStyle w:val="Strong"/>
        </w:rPr>
        <w:t>Input Layer</w:t>
      </w:r>
      <w:r>
        <w:t>: Receives raw data</w:t>
      </w:r>
    </w:p>
    <w:p w14:paraId="315F7E6F" w14:textId="77777777" w:rsidR="00545160" w:rsidRPr="00657951" w:rsidRDefault="00545160" w:rsidP="00CB3D80">
      <w:pPr>
        <w:pStyle w:val="font-claude-response-body"/>
        <w:numPr>
          <w:ilvl w:val="0"/>
          <w:numId w:val="60"/>
        </w:numPr>
      </w:pPr>
      <w:r>
        <w:rPr>
          <w:rStyle w:val="Strong"/>
        </w:rPr>
        <w:t>Hidden Layers</w:t>
      </w:r>
      <w:r>
        <w:t>: Extract features using weighted connections and activation functions</w:t>
      </w:r>
    </w:p>
    <w:p w14:paraId="37823EDE" w14:textId="77777777" w:rsidR="00545160" w:rsidRPr="00657951" w:rsidRDefault="00545160" w:rsidP="00CB3D80">
      <w:pPr>
        <w:pStyle w:val="font-claude-response-body"/>
        <w:numPr>
          <w:ilvl w:val="0"/>
          <w:numId w:val="60"/>
        </w:numPr>
      </w:pPr>
      <w:r>
        <w:rPr>
          <w:rStyle w:val="Strong"/>
        </w:rPr>
        <w:t>Output Layer</w:t>
      </w:r>
      <w:r>
        <w:t>: Produces final prediction</w:t>
      </w:r>
    </w:p>
    <w:p w14:paraId="1AB29C9F" w14:textId="77777777" w:rsidR="00545160" w:rsidRPr="00657951" w:rsidRDefault="00545160" w:rsidP="00545160">
      <w:pPr>
        <w:pStyle w:val="font-claude-response-body"/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</w:pPr>
      <w:r>
        <w:t xml:space="preserve">Each neuron: computes </w:t>
      </w:r>
      <w:r>
        <w:rPr>
          <w:rStyle w:val="mord"/>
        </w:rPr>
        <w:t>z</w:t>
      </w:r>
      <w:r>
        <w:rPr>
          <w:rStyle w:val="mrel"/>
        </w:rPr>
        <w:t>=</w:t>
      </w:r>
      <w:r>
        <w:rPr>
          <w:rStyle w:val="mop"/>
        </w:rPr>
        <w:t>∑</w:t>
      </w:r>
      <w:r>
        <w:rPr>
          <w:rStyle w:val="mopen"/>
        </w:rPr>
        <w:t>(</w:t>
      </w:r>
      <w:r>
        <w:rPr>
          <w:rStyle w:val="mord"/>
        </w:rPr>
        <w:t>wi</w:t>
      </w:r>
      <w:r>
        <w:rPr>
          <w:rStyle w:val="vlist-s"/>
        </w:rPr>
        <w:t>​</w:t>
      </w:r>
      <w:r>
        <w:rPr>
          <w:rStyle w:val="mord"/>
        </w:rPr>
        <w:t>xi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b</w:t>
      </w:r>
      <w:r>
        <w:t xml:space="preserve">, then applies activation </w:t>
      </w:r>
      <w:r>
        <w:rPr>
          <w:rStyle w:val="mord"/>
        </w:rPr>
        <w:t>a</w:t>
      </w:r>
      <w:r>
        <w:rPr>
          <w:rStyle w:val="mrel"/>
        </w:rPr>
        <w:t>=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z</w:t>
      </w:r>
      <w:r>
        <w:rPr>
          <w:rStyle w:val="mclose"/>
        </w:rPr>
        <w:t>)</w:t>
      </w:r>
      <w:r>
        <w:t>.</w:t>
      </w:r>
    </w:p>
    <w:p w14:paraId="512F4EA9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XOR Problem:</w:t>
      </w:r>
      <w:r>
        <w:br/>
        <w:t xml:space="preserve">XOR outputs 0 when inputs are same, 1 when different. Plotting XOR on a 2D graph, the two classes (0 and 1) cannot be separated by a </w:t>
      </w:r>
      <w:r>
        <w:rPr>
          <w:rStyle w:val="Strong"/>
        </w:rPr>
        <w:t>single straight line</w:t>
      </w:r>
      <w:r>
        <w:t xml:space="preserve">. A single-layer perceptron can only draw one decision boundary (a line). XOR needs </w:t>
      </w:r>
      <w:r>
        <w:rPr>
          <w:rStyle w:val="Strong"/>
        </w:rPr>
        <w:t>two lines</w:t>
      </w:r>
      <w:r>
        <w:t xml:space="preserve"> → not linearly separable.</w:t>
      </w:r>
    </w:p>
    <w:p w14:paraId="1EE98D80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MLP Solution:</w:t>
      </w:r>
      <w:r>
        <w:br/>
        <w:t xml:space="preserve">By adding one hidden layer with non-linear activation (e.g., ReLU or Sigmoid), MLP can learn </w:t>
      </w:r>
      <w:r>
        <w:rPr>
          <w:rStyle w:val="Strong"/>
        </w:rPr>
        <w:t>curved/non-linear decision boundaries</w:t>
      </w:r>
      <w:r>
        <w:t>. The hidden layer transforms the input space into a new representation where XOR becomes linearly separable.</w:t>
      </w:r>
    </w:p>
    <w:p w14:paraId="00E634C1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(Continue with rest of answer describing MLP structure...)</w:t>
      </w:r>
    </w:p>
    <w:p w14:paraId="1A828E02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A2:</w:t>
      </w:r>
      <w:r>
        <w:t xml:space="preserve"> </w:t>
      </w:r>
      <w:r>
        <w:rPr>
          <w:rStyle w:val="Emphasis"/>
          <w:i w:val="0"/>
          <w:iCs w:val="0"/>
        </w:rPr>
        <w:t>(Refer to Module 4 — complete ID3 numerical example with Play Tennis dataset)</w:t>
      </w:r>
    </w:p>
    <w:p w14:paraId="1D8E978E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A3:</w:t>
      </w:r>
      <w:r>
        <w:t xml:space="preserve"> </w:t>
      </w:r>
      <w:r>
        <w:rPr>
          <w:rStyle w:val="Emphasis"/>
          <w:i w:val="0"/>
          <w:iCs w:val="0"/>
        </w:rPr>
        <w:t>(Refer to Module 9 — detailed comparison table + gates explanation)</w:t>
      </w:r>
    </w:p>
    <w:p w14:paraId="0258E3BD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A4:</w:t>
      </w:r>
      <w:r>
        <w:t xml:space="preserve"> </w:t>
      </w:r>
      <w:r>
        <w:rPr>
          <w:rStyle w:val="Emphasis"/>
          <w:i w:val="0"/>
          <w:iCs w:val="0"/>
        </w:rPr>
        <w:t>(Refer to Module 8 — full CNN architecture explanation)</w:t>
      </w:r>
    </w:p>
    <w:p w14:paraId="27258DE2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A5:</w:t>
      </w:r>
      <w:r>
        <w:t xml:space="preserve"> </w:t>
      </w:r>
      <w:r>
        <w:rPr>
          <w:rStyle w:val="Emphasis"/>
          <w:i w:val="0"/>
          <w:iCs w:val="0"/>
        </w:rPr>
        <w:t>(Refer to Module 10 — full Transformer explanation)</w:t>
      </w:r>
    </w:p>
    <w:p w14:paraId="66C0EC7C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A185BD">
          <v:rect id="_x0000_i1186" style="width:0;height:1.5pt" o:hralign="center" o:hrstd="t" o:hr="t" fillcolor="#a0a0a0" stroked="f"/>
        </w:pict>
      </w:r>
    </w:p>
    <w:p w14:paraId="123D2DEC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C: Numericals (4 × 7.5 = 30 marks)</w:t>
      </w:r>
    </w:p>
    <w:p w14:paraId="501782DC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N1.</w:t>
      </w:r>
      <w:r>
        <w:t xml:space="preserve"> Given data: X = [1,2,3,4,5], Y = [3,5,4,7,6]. Find the regression line Y = mX + b. Predict Y for X = 7.</w:t>
      </w:r>
    </w:p>
    <w:p w14:paraId="310420BE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N2.</w:t>
      </w:r>
      <w:r>
        <w:t xml:space="preserve"> A dataset has 14 samples: 9 positive and 5 negative. Calculate the entropy. Then for attribute "Weather" with values Sunny [2+,3-] and Rainy [7+,2-], calculate Information Gain.</w:t>
      </w:r>
    </w:p>
    <w:p w14:paraId="0668E54E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N3.</w:t>
      </w:r>
      <w:r>
        <w:t xml:space="preserve"> Perform K-Means clustering with K=2 on: {3, 7, 1, 9, 4, 8, 2, 6}. Initial centroids: C1=1, C2=9. Show two complete iterations.</w:t>
      </w:r>
    </w:p>
    <w:p w14:paraId="0131915E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N4.</w:t>
      </w:r>
      <w:r>
        <w:t xml:space="preserve"> Train a perceptron on the OR gate. Initial weights w1=0, w2=0, bias=0, α=1. Show complete training for at least 2 epochs.</w:t>
      </w:r>
    </w:p>
    <w:p w14:paraId="65A2872E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945D21">
          <v:rect id="_x0000_i1187" style="width:0;height:1.5pt" o:hralign="center" o:hrstd="t" o:hr="t" fillcolor="#a0a0a0" stroked="f"/>
        </w:pict>
      </w:r>
    </w:p>
    <w:p w14:paraId="2728ED38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C: ANSWER KEY</w:t>
      </w:r>
    </w:p>
    <w:p w14:paraId="682145CC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N1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280"/>
        <w:gridCol w:w="452"/>
        <w:gridCol w:w="452"/>
        <w:gridCol w:w="1136"/>
        <w:gridCol w:w="679"/>
      </w:tblGrid>
      <w:tr w:rsidR="00545160" w:rsidRPr="00657951" w14:paraId="352868DD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5F7F95C0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3CA0BD25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Y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D84F879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X-X̄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13D3776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Y-Ȳ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54858D4C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(X-X̄)(Y-Ȳ)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228A77F3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(X-X̄)²</w:t>
            </w:r>
          </w:p>
        </w:tc>
      </w:tr>
      <w:tr w:rsidR="00545160" w:rsidRPr="00657951" w14:paraId="00998EE9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A4BB9F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62AA7E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D781AF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3AF4BA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6F6EC6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9D94E3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45160" w:rsidRPr="00657951" w14:paraId="096BBAA5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E0C43B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8E400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3B70F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69DE9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8C3FE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7CA25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45160" w:rsidRPr="00657951" w14:paraId="5A19333F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4E40EC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C17C30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6A1E27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B7A0A4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3E858C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3A272C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545160" w:rsidRPr="00657951" w14:paraId="787F2109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3CFEFA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288AA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5B944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54A52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5009C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93FDD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45160" w:rsidRPr="00657951" w14:paraId="7772F76B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0234BF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526C3D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B32BE0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4B2017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BEF1F0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F861F7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45160" w:rsidRPr="00657951" w14:paraId="6FA39A5E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08AAB2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D3A9C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2588F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03683C" w14:textId="77777777" w:rsidR="00545160" w:rsidRPr="00657951" w:rsidRDefault="0054516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C281D1" w14:textId="77777777" w:rsidR="00545160" w:rsidRPr="00657951" w:rsidRDefault="00545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FAF55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10</w:t>
            </w:r>
          </w:p>
        </w:tc>
      </w:tr>
    </w:tbl>
    <w:p w14:paraId="72660114" w14:textId="77777777" w:rsidR="00545160" w:rsidRPr="00657951" w:rsidRDefault="00545160" w:rsidP="00545160">
      <w:pPr>
        <w:pStyle w:val="font-claude-response-body"/>
      </w:pPr>
      <w:r>
        <w:t>X̄ = 3, Ȳ = 5</w:t>
        <w:br/>
        <w:t>m = 8/10 = 0.8</w:t>
        <w:br/>
        <w:t>b = 5 - 0.8(3) = 5 - 2.4 = 2.6</w:t>
        <w:br/>
      </w:r>
      <w:r>
        <w:rPr>
          <w:rStyle w:val="Strong"/>
        </w:rPr>
        <w:t>Y = 0.8X + 2.6</w:t>
      </w:r>
      <w:r>
        <w:br/>
        <w:t xml:space="preserve">For X=7: Y = 0.8(7) + 2.6 = 5.6 + 2.6 = </w:t>
      </w:r>
      <w:r>
        <w:rPr>
          <w:rStyle w:val="Strong"/>
        </w:rPr>
        <w:t>8.2</w:t>
      </w:r>
    </w:p>
    <w:p w14:paraId="4E446310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N2 Solution:</w:t>
      </w:r>
    </w:p>
    <w:p w14:paraId="30992DF6" w14:textId="77777777" w:rsidR="00545160" w:rsidRPr="00657951" w:rsidRDefault="00545160" w:rsidP="00545160">
      <w:pPr>
        <w:pStyle w:val="font-claude-response-body"/>
      </w:pPr>
      <w:r>
        <w:t xml:space="preserve">Entropy(S) = -(9/14)log₂(9/14) - (5/14)log₂(5/14) = </w:t>
      </w:r>
      <w:r>
        <w:rPr>
          <w:rStyle w:val="Strong"/>
        </w:rPr>
        <w:t>0.940</w:t>
      </w:r>
    </w:p>
    <w:p w14:paraId="7F850557" w14:textId="77777777" w:rsidR="00545160" w:rsidRPr="00657951" w:rsidRDefault="00545160" w:rsidP="00545160">
      <w:pPr>
        <w:pStyle w:val="font-claude-response-body"/>
      </w:pPr>
      <w:r>
        <w:t>E(Sunny) = -(2/5)log₂(2/5) - (3/5)log₂(3/5) = 0.971</w:t>
        <w:br/>
        <w:t>E(Rainy) = -(7/9)log₂(7/9) - (2/9)log₂(2/9) = 0.764</w:t>
      </w:r>
    </w:p>
    <w:p w14:paraId="2D2AC5AE" w14:textId="77777777" w:rsidR="00545160" w:rsidRPr="00657951" w:rsidRDefault="00545160" w:rsidP="00545160">
      <w:pPr>
        <w:pStyle w:val="font-claude-response-body"/>
      </w:pPr>
      <w:r>
        <w:t>IG(Weather) = 0.940 - [(5/14)(0.971) + (9/14)(0.764)]</w:t>
        <w:br/>
        <w:t xml:space="preserve">= 0.940 - [0.347 + 0.490] = 0.940 - 0.837 = </w:t>
      </w:r>
      <w:r>
        <w:rPr>
          <w:rStyle w:val="Strong"/>
        </w:rPr>
        <w:t>0.103</w:t>
      </w:r>
    </w:p>
    <w:p w14:paraId="5CEE6D6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N3 &amp; N4:</w:t>
      </w:r>
      <w:r>
        <w:t xml:space="preserve"> Follow the step-by-step methods shown in Modules 5 and 3 respectively.</w:t>
      </w:r>
    </w:p>
    <w:p w14:paraId="41E8671B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C5A10B">
          <v:rect id="_x0000_i1188" style="width:0;height:1.5pt" o:hralign="center" o:hrstd="t" o:hr="t" fillcolor="#a0a0a0" stroked="f"/>
        </w:pict>
      </w:r>
    </w:p>
    <w:p w14:paraId="0BC84A5B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BFE59C">
          <v:rect id="_x0000_i1189" style="width:0;height:1.5pt" o:hralign="center" o:hrstd="t" o:hr="t" fillcolor="#a0a0a0" stroked="f"/>
        </w:pict>
      </w:r>
    </w:p>
    <w:p w14:paraId="1DD94CD8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MOCK EXAM 2 (NO ANSWERS)</w:t>
      </w:r>
    </w:p>
    <w:p w14:paraId="3465AE65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A: Short Questions (10 × 2 = 20)</w:t>
      </w:r>
    </w:p>
    <w:p w14:paraId="3BE02DCF" w14:textId="77777777" w:rsidR="00545160" w:rsidRPr="00657951" w:rsidRDefault="00545160" w:rsidP="00CB3D80">
      <w:pPr>
        <w:pStyle w:val="font-claude-response-body"/>
        <w:numPr>
          <w:ilvl w:val="0"/>
          <w:numId w:val="61"/>
        </w:numPr>
      </w:pPr>
      <w:r>
        <w:t>Define Machine Learning and list its three types.</w:t>
      </w:r>
    </w:p>
    <w:p w14:paraId="224A453A" w14:textId="77777777" w:rsidR="00545160" w:rsidRPr="00657951" w:rsidRDefault="00545160" w:rsidP="00CB3D80">
      <w:pPr>
        <w:pStyle w:val="font-claude-response-body"/>
        <w:numPr>
          <w:ilvl w:val="0"/>
          <w:numId w:val="61"/>
        </w:numPr>
      </w:pPr>
      <w:r>
        <w:t>What is the role of the forget gate in LSTM?</w:t>
      </w:r>
    </w:p>
    <w:p w14:paraId="164E928C" w14:textId="77777777" w:rsidR="00545160" w:rsidRPr="00657951" w:rsidRDefault="00545160" w:rsidP="00CB3D80">
      <w:pPr>
        <w:pStyle w:val="font-claude-response-body"/>
        <w:numPr>
          <w:ilvl w:val="0"/>
          <w:numId w:val="61"/>
        </w:numPr>
      </w:pPr>
      <w:r>
        <w:t>Differentiate between Core Point and Noise Point in DBSCAN.</w:t>
      </w:r>
    </w:p>
    <w:p w14:paraId="5F58BB7B" w14:textId="77777777" w:rsidR="00545160" w:rsidRPr="00657951" w:rsidRDefault="00545160" w:rsidP="00CB3D80">
      <w:pPr>
        <w:pStyle w:val="font-claude-response-body"/>
        <w:numPr>
          <w:ilvl w:val="0"/>
          <w:numId w:val="61"/>
        </w:numPr>
      </w:pPr>
      <w:r>
        <w:t>What is a Feature Map in CNN?</w:t>
      </w:r>
    </w:p>
    <w:p w14:paraId="6A1D477B" w14:textId="77777777" w:rsidR="00545160" w:rsidRPr="00657951" w:rsidRDefault="00545160" w:rsidP="00CB3D80">
      <w:pPr>
        <w:pStyle w:val="font-claude-response-body"/>
        <w:numPr>
          <w:ilvl w:val="0"/>
          <w:numId w:val="61"/>
        </w:numPr>
      </w:pPr>
      <w:r>
        <w:t>Define Lift in association rule mining.</w:t>
      </w:r>
    </w:p>
    <w:p w14:paraId="004C25CF" w14:textId="77777777" w:rsidR="00545160" w:rsidRPr="00657951" w:rsidRDefault="00545160" w:rsidP="00CB3D80">
      <w:pPr>
        <w:pStyle w:val="font-claude-response-body"/>
        <w:numPr>
          <w:ilvl w:val="0"/>
          <w:numId w:val="61"/>
        </w:numPr>
      </w:pPr>
      <w:r>
        <w:t>What is Multi-Head Attention?</w:t>
      </w:r>
    </w:p>
    <w:p w14:paraId="04532DCD" w14:textId="77777777" w:rsidR="00545160" w:rsidRPr="00657951" w:rsidRDefault="00545160" w:rsidP="00CB3D80">
      <w:pPr>
        <w:pStyle w:val="font-claude-response-body"/>
        <w:numPr>
          <w:ilvl w:val="0"/>
          <w:numId w:val="61"/>
        </w:numPr>
      </w:pPr>
      <w:r>
        <w:t xml:space="preserve">What does </w:t>
      </w:r>
      <w:r>
        <w:rPr>
          <w:rStyle w:val="HTMLCode"/>
          <w:rFonts w:ascii="Times New Roman" w:hAnsi="Times New Roman" w:cs="Times New Roman"/>
        </w:rPr>
        <w:t>model.compile()</w:t>
      </w:r>
      <w:r>
        <w:t xml:space="preserve"> do in Keras?</w:t>
      </w:r>
    </w:p>
    <w:p w14:paraId="0610BC69" w14:textId="77777777" w:rsidR="00545160" w:rsidRPr="00657951" w:rsidRDefault="00545160" w:rsidP="00CB3D80">
      <w:pPr>
        <w:pStyle w:val="font-claude-response-body"/>
        <w:numPr>
          <w:ilvl w:val="0"/>
          <w:numId w:val="61"/>
        </w:numPr>
      </w:pPr>
      <w:r>
        <w:t>Write code to perform sentiment analysis using Hugging Face.</w:t>
      </w:r>
    </w:p>
    <w:p w14:paraId="4B18CD10" w14:textId="77777777" w:rsidR="00545160" w:rsidRPr="00657951" w:rsidRDefault="00545160" w:rsidP="00CB3D80">
      <w:pPr>
        <w:pStyle w:val="font-claude-response-body"/>
        <w:numPr>
          <w:ilvl w:val="0"/>
          <w:numId w:val="61"/>
        </w:numPr>
      </w:pPr>
      <w:r>
        <w:t xml:space="preserve">What is the role of </w:t>
      </w:r>
      <w:r>
        <w:rPr>
          <w:rStyle w:val="HTMLCode"/>
          <w:rFonts w:ascii="Times New Roman" w:hAnsi="Times New Roman" w:cs="Times New Roman"/>
        </w:rPr>
        <w:t>recognize_google()</w:t>
      </w:r>
      <w:r>
        <w:t xml:space="preserve"> in SpeechRecognition?</w:t>
      </w:r>
    </w:p>
    <w:p w14:paraId="117FCC54" w14:textId="77777777" w:rsidR="00545160" w:rsidRPr="00657951" w:rsidRDefault="00545160" w:rsidP="00CB3D80">
      <w:pPr>
        <w:pStyle w:val="font-claude-response-body"/>
        <w:numPr>
          <w:ilvl w:val="0"/>
          <w:numId w:val="61"/>
        </w:numPr>
      </w:pPr>
      <w:r>
        <w:t>Why is Softmax used in the output layer for multi-class problems?</w:t>
      </w:r>
    </w:p>
    <w:p w14:paraId="6ECE6C5C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B: Long Questions (5 × 10 = 50)</w:t>
      </w:r>
    </w:p>
    <w:p w14:paraId="001FE7F5" w14:textId="77777777" w:rsidR="00545160" w:rsidRPr="00657951" w:rsidRDefault="00545160" w:rsidP="00CB3D80">
      <w:pPr>
        <w:pStyle w:val="font-claude-response-body"/>
        <w:numPr>
          <w:ilvl w:val="0"/>
          <w:numId w:val="62"/>
        </w:numPr>
      </w:pPr>
      <w:r>
        <w:t>Explain Linear Regression completely. Derive the formulas for slope and intercept. Give real-world examples.</w:t>
      </w:r>
    </w:p>
    <w:p w14:paraId="63125015" w14:textId="77777777" w:rsidR="00545160" w:rsidRPr="00657951" w:rsidRDefault="00545160" w:rsidP="00CB3D80">
      <w:pPr>
        <w:pStyle w:val="font-claude-response-body"/>
        <w:numPr>
          <w:ilvl w:val="0"/>
          <w:numId w:val="62"/>
        </w:numPr>
      </w:pPr>
      <w:r>
        <w:t>Explain the K-Means Clustering algorithm step by step. What are its advantages and disadvantages?</w:t>
      </w:r>
    </w:p>
    <w:p w14:paraId="50972AAB" w14:textId="77777777" w:rsidR="00545160" w:rsidRPr="00657951" w:rsidRDefault="00545160" w:rsidP="00CB3D80">
      <w:pPr>
        <w:pStyle w:val="font-claude-response-body"/>
        <w:numPr>
          <w:ilvl w:val="0"/>
          <w:numId w:val="62"/>
        </w:numPr>
      </w:pPr>
      <w:r>
        <w:t>Explain the CNN architecture for Cat/Dog Classification with a detailed text diagram and code.</w:t>
      </w:r>
    </w:p>
    <w:p w14:paraId="524CBFB5" w14:textId="77777777" w:rsidR="00545160" w:rsidRPr="00657951" w:rsidRDefault="00545160" w:rsidP="00CB3D80">
      <w:pPr>
        <w:pStyle w:val="font-claude-response-body"/>
        <w:numPr>
          <w:ilvl w:val="0"/>
          <w:numId w:val="62"/>
        </w:numPr>
      </w:pPr>
      <w:r>
        <w:t>Explain DBSCAN algorithm. Compare it with K-Means using a table.</w:t>
      </w:r>
    </w:p>
    <w:p w14:paraId="65635792" w14:textId="77777777" w:rsidR="00545160" w:rsidRPr="00657951" w:rsidRDefault="00545160" w:rsidP="00CB3D80">
      <w:pPr>
        <w:pStyle w:val="font-claude-response-body"/>
        <w:numPr>
          <w:ilvl w:val="0"/>
          <w:numId w:val="62"/>
        </w:numPr>
      </w:pPr>
      <w:r>
        <w:t>Explain Hugging Face pipelines for NER and Question Answering with complete code and line-by-line explanation.</w:t>
      </w:r>
    </w:p>
    <w:p w14:paraId="2F236D8F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C: Numericals (4 × 7.5 = 30)</w:t>
      </w:r>
    </w:p>
    <w:p w14:paraId="7D2EC18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N1.</w:t>
      </w:r>
      <w:r>
        <w:t xml:space="preserve"> Data: X = [2,4,6,8], Y = [3,7,5,10]. Find Y = mX + b. Predict Y when X = 10.</w:t>
      </w:r>
    </w:p>
    <w:p w14:paraId="05C3CCFD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N2.</w:t>
      </w:r>
      <w:r>
        <w:t xml:space="preserve"> Dataset: 8 examples — 5 Yes, 3 No. Calculate Entropy. Attribute "Size": Large [3Y,1N], Small [2Y,2N]. Find Information Gain.</w:t>
      </w:r>
    </w:p>
    <w:p w14:paraId="439BB125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N3.</w:t>
      </w:r>
      <w:r>
        <w:t xml:space="preserve"> K-Means with K=2. Points: {(1,1), (1,2), (2,1), (4,4), (5,4), (4,5)}. Initial: C1=(1,1), C2=(5,4). Perform 2 iterations.</w:t>
      </w:r>
    </w:p>
    <w:p w14:paraId="46E7AADD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N4.</w:t>
      </w:r>
      <w:r>
        <w:t xml:space="preserve"> XOR Gate: Train a 2-input perceptron. Show why it fails. Explain MLP solution.</w:t>
      </w:r>
    </w:p>
    <w:p w14:paraId="4092B2A2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D85782">
          <v:rect id="_x0000_i1190" style="width:0;height:1.5pt" o:hralign="center" o:hrstd="t" o:hr="t" fillcolor="#a0a0a0" stroked="f"/>
        </w:pict>
      </w:r>
    </w:p>
    <w:p w14:paraId="56DBBC3A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A1D4CC">
          <v:rect id="_x0000_i1191" style="width:0;height:1.5pt" o:hralign="center" o:hrstd="t" o:hr="t" fillcolor="#a0a0a0" stroked="f"/>
        </w:pict>
      </w:r>
    </w:p>
    <w:p w14:paraId="46D0F2EF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MOCK EXAM 3 (NO ANSWERS)</w:t>
      </w:r>
    </w:p>
    <w:p w14:paraId="590489F3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A: Short Questions (10 × 2 = 20)</w:t>
      </w:r>
    </w:p>
    <w:p w14:paraId="1E2D01ED" w14:textId="77777777" w:rsidR="00545160" w:rsidRPr="00657951" w:rsidRDefault="00545160" w:rsidP="00CB3D80">
      <w:pPr>
        <w:pStyle w:val="font-claude-response-body"/>
        <w:numPr>
          <w:ilvl w:val="0"/>
          <w:numId w:val="63"/>
        </w:numPr>
      </w:pPr>
      <w:r>
        <w:t>What is the difference between AI and Machine Learning?</w:t>
      </w:r>
    </w:p>
    <w:p w14:paraId="3FAFA1FC" w14:textId="77777777" w:rsidR="00545160" w:rsidRPr="00657951" w:rsidRDefault="00545160" w:rsidP="00CB3D80">
      <w:pPr>
        <w:pStyle w:val="font-claude-response-body"/>
        <w:numPr>
          <w:ilvl w:val="0"/>
          <w:numId w:val="63"/>
        </w:numPr>
      </w:pPr>
      <w:r>
        <w:t>What is the Perceptron Learning Rule?</w:t>
      </w:r>
    </w:p>
    <w:p w14:paraId="4FE625ED" w14:textId="77777777" w:rsidR="00545160" w:rsidRPr="00657951" w:rsidRDefault="00545160" w:rsidP="00CB3D80">
      <w:pPr>
        <w:pStyle w:val="font-claude-response-body"/>
        <w:numPr>
          <w:ilvl w:val="0"/>
          <w:numId w:val="63"/>
        </w:numPr>
      </w:pPr>
      <w:r>
        <w:t>Define Information Gain with formula.</w:t>
      </w:r>
    </w:p>
    <w:p w14:paraId="4B49C5B8" w14:textId="77777777" w:rsidR="00545160" w:rsidRPr="00657951" w:rsidRDefault="00545160" w:rsidP="00CB3D80">
      <w:pPr>
        <w:pStyle w:val="font-claude-response-body"/>
        <w:numPr>
          <w:ilvl w:val="0"/>
          <w:numId w:val="63"/>
        </w:numPr>
      </w:pPr>
      <w:r>
        <w:t>What is Max Pooling and why is it used?</w:t>
      </w:r>
    </w:p>
    <w:p w14:paraId="68330EC4" w14:textId="77777777" w:rsidR="00545160" w:rsidRPr="00657951" w:rsidRDefault="00545160" w:rsidP="00CB3D80">
      <w:pPr>
        <w:pStyle w:val="font-claude-response-body"/>
        <w:numPr>
          <w:ilvl w:val="0"/>
          <w:numId w:val="63"/>
        </w:numPr>
      </w:pPr>
      <w:r>
        <w:t>What are the two gates in GRU?</w:t>
      </w:r>
    </w:p>
    <w:p w14:paraId="09CA56C3" w14:textId="77777777" w:rsidR="00545160" w:rsidRPr="00657951" w:rsidRDefault="00545160" w:rsidP="00CB3D80">
      <w:pPr>
        <w:pStyle w:val="font-claude-response-body"/>
        <w:numPr>
          <w:ilvl w:val="0"/>
          <w:numId w:val="63"/>
        </w:numPr>
      </w:pPr>
      <w:r>
        <w:t>What is an Embedding layer in Keras?</w:t>
      </w:r>
    </w:p>
    <w:p w14:paraId="326F3D59" w14:textId="77777777" w:rsidR="00545160" w:rsidRPr="00657951" w:rsidRDefault="00545160" w:rsidP="00CB3D80">
      <w:pPr>
        <w:pStyle w:val="font-claude-response-body"/>
        <w:numPr>
          <w:ilvl w:val="0"/>
          <w:numId w:val="63"/>
        </w:numPr>
      </w:pPr>
      <w:r>
        <w:t>Define Support in Apriori algorithm.</w:t>
      </w:r>
    </w:p>
    <w:p w14:paraId="7091563F" w14:textId="77777777" w:rsidR="00545160" w:rsidRPr="00657951" w:rsidRDefault="00545160" w:rsidP="00CB3D80">
      <w:pPr>
        <w:pStyle w:val="font-claude-response-body"/>
        <w:numPr>
          <w:ilvl w:val="0"/>
          <w:numId w:val="63"/>
        </w:numPr>
      </w:pPr>
      <w:r>
        <w:t xml:space="preserve">What does </w:t>
      </w:r>
      <w:r>
        <w:rPr>
          <w:rStyle w:val="HTMLCode"/>
          <w:rFonts w:ascii="Times New Roman" w:hAnsi="Times New Roman" w:cs="Times New Roman"/>
        </w:rPr>
        <w:t>pad_sequences()</w:t>
      </w:r>
      <w:r>
        <w:t xml:space="preserve"> do in Keras NLP?</w:t>
      </w:r>
    </w:p>
    <w:p w14:paraId="12A6A3B4" w14:textId="77777777" w:rsidR="00545160" w:rsidRPr="00657951" w:rsidRDefault="00545160" w:rsidP="00CB3D80">
      <w:pPr>
        <w:pStyle w:val="font-claude-response-body"/>
        <w:numPr>
          <w:ilvl w:val="0"/>
          <w:numId w:val="63"/>
        </w:numPr>
      </w:pPr>
      <w:r>
        <w:t>Differentiate Sigmoid and Tanh activation functions.</w:t>
      </w:r>
    </w:p>
    <w:p w14:paraId="1DE2EAC3" w14:textId="77777777" w:rsidR="00545160" w:rsidRPr="00657951" w:rsidRDefault="00545160" w:rsidP="00CB3D80">
      <w:pPr>
        <w:pStyle w:val="font-claude-response-body"/>
        <w:numPr>
          <w:ilvl w:val="0"/>
          <w:numId w:val="63"/>
        </w:numPr>
      </w:pPr>
      <w:r>
        <w:t>What is the purpose of the Encoder in a Transformer?</w:t>
      </w:r>
    </w:p>
    <w:p w14:paraId="2555016D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B: Long Questions (5 × 10 = 50)</w:t>
      </w:r>
    </w:p>
    <w:p w14:paraId="49246A1F" w14:textId="77777777" w:rsidR="00545160" w:rsidRPr="00657951" w:rsidRDefault="00545160" w:rsidP="00CB3D80">
      <w:pPr>
        <w:pStyle w:val="font-claude-response-body"/>
        <w:numPr>
          <w:ilvl w:val="0"/>
          <w:numId w:val="64"/>
        </w:numPr>
      </w:pPr>
      <w:r>
        <w:t>Explain Decision Trees and the ID3 algorithm with the complete Play Tennis example. Show all Information Gain calculations.</w:t>
      </w:r>
    </w:p>
    <w:p w14:paraId="1507F198" w14:textId="77777777" w:rsidR="00545160" w:rsidRPr="00657951" w:rsidRDefault="00545160" w:rsidP="00CB3D80">
      <w:pPr>
        <w:pStyle w:val="font-claude-response-body"/>
        <w:numPr>
          <w:ilvl w:val="0"/>
          <w:numId w:val="64"/>
        </w:numPr>
      </w:pPr>
      <w:r>
        <w:t>Explain RNN, LSTM, and GRU. How does LSTM solve the Vanishing Gradient Problem? Draw the gate diagram.</w:t>
      </w:r>
    </w:p>
    <w:p w14:paraId="6CCC0EE3" w14:textId="77777777" w:rsidR="00545160" w:rsidRPr="00657951" w:rsidRDefault="00545160" w:rsidP="00CB3D80">
      <w:pPr>
        <w:pStyle w:val="font-claude-response-body"/>
        <w:numPr>
          <w:ilvl w:val="0"/>
          <w:numId w:val="64"/>
        </w:numPr>
      </w:pPr>
      <w:r>
        <w:t>Explain the Apriori algorithm for Market Basket Analysis. Describe Support, Confidence, and Lift with numerical examples.</w:t>
      </w:r>
    </w:p>
    <w:p w14:paraId="6B63FCEB" w14:textId="77777777" w:rsidR="00545160" w:rsidRPr="00657951" w:rsidRDefault="00545160" w:rsidP="00CB3D80">
      <w:pPr>
        <w:pStyle w:val="font-claude-response-body"/>
        <w:numPr>
          <w:ilvl w:val="0"/>
          <w:numId w:val="64"/>
        </w:numPr>
      </w:pPr>
      <w:r>
        <w:t>Explain the Transformer model. How is Self-Attention different from RNN's sequential attention? Explain Encoder-Decoder architecture.</w:t>
      </w:r>
    </w:p>
    <w:p w14:paraId="75EAB748" w14:textId="77777777" w:rsidR="00545160" w:rsidRPr="00657951" w:rsidRDefault="00545160" w:rsidP="00CB3D80">
      <w:pPr>
        <w:pStyle w:val="font-claude-response-body"/>
        <w:numPr>
          <w:ilvl w:val="0"/>
          <w:numId w:val="64"/>
        </w:numPr>
      </w:pPr>
      <w:r>
        <w:t>Write and explain complete Python code for: (a) Speech Recognition from Microphone (b) Text-to-Speech using gTTS.</w:t>
      </w:r>
    </w:p>
    <w:p w14:paraId="4886455C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C: Numericals (4 × 7.5 = 30)</w:t>
      </w:r>
    </w:p>
    <w:p w14:paraId="621FAC2B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N1.</w:t>
      </w:r>
      <w:r>
        <w:t xml:space="preserve"> Data: X=[1,3,5,7,9], Y=[2,5,8,11,14]. Find linear regression equation and predict Y for X=11.</w:t>
      </w:r>
    </w:p>
    <w:p w14:paraId="741CCDF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N2.</w:t>
      </w:r>
      <w:r>
        <w:t xml:space="preserve"> Total 20 examples: 12 Yes, 8 No. Entropy of whole set? Attribute "Color": Red [8Y,2N], Blue [4Y,6N]. IG of Color?</w:t>
      </w:r>
    </w:p>
    <w:p w14:paraId="1016E04A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N3.</w:t>
      </w:r>
      <w:r>
        <w:t xml:space="preserve"> K-Means K=3. Points: {2,4,7,11,14,16,20}. Initial centroids: C1=2, C2=11, C3=20. Run 2 iterations.</w:t>
      </w:r>
    </w:p>
    <w:p w14:paraId="58A74315" w14:textId="77777777" w:rsidR="00545160" w:rsidRPr="00657951" w:rsidRDefault="00545160" w:rsidP="00545160">
      <w:pPr>
        <w:pStyle w:val="font-claude-response-body"/>
      </w:pPr>
      <w:r>
        <w:rPr>
          <w:rStyle w:val="Strong"/>
        </w:rPr>
        <w:t>N4.</w:t>
      </w:r>
      <w:r>
        <w:t xml:space="preserve"> Train Perceptron on AND gate. w1=0, w2=0, b=0, α=0.5. Show training on all 4 inputs for 1 full epoch.</w:t>
      </w:r>
    </w:p>
    <w:p w14:paraId="23C5726B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6D3CED">
          <v:rect id="_x0000_i1192" style="width:0;height:1.5pt" o:hralign="center" o:hrstd="t" o:hr="t" fillcolor="#a0a0a0" stroked="f"/>
        </w:pict>
      </w:r>
    </w:p>
    <w:p w14:paraId="68C33B06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C70705">
          <v:rect id="_x0000_i1193" style="width:0;height:1.5pt" o:hralign="center" o:hrstd="t" o:hr="t" fillcolor="#a0a0a0" stroked="f"/>
        </w:pict>
      </w:r>
    </w:p>
    <w:p w14:paraId="24BC5250" w14:textId="77777777" w:rsidR="00545160" w:rsidRPr="00657951" w:rsidRDefault="00545160" w:rsidP="00545160">
      <w:pPr>
        <w:pStyle w:val="Heading2"/>
      </w:pPr>
      <w:r>
        <w:rPr>
          <w:rFonts w:ascii="Segoe UI Emoji" w:hAnsi="Segoe UI Emoji" w:cs="Segoe UI Emoji"/>
        </w:rPr>
        <w:t>⏰</w:t>
      </w:r>
      <w:r>
        <w:t xml:space="preserve"> 24-HOUR EXAM REVISION SHEET</w:t>
      </w:r>
    </w:p>
    <w:p w14:paraId="67AE8793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652A21">
          <v:rect id="_x0000_i1194" style="width:0;height:1.5pt" o:hralign="center" o:hrstd="t" o:hr="t" fillcolor="#a0a0a0" stroked="f"/>
        </w:pict>
      </w:r>
    </w:p>
    <w:p w14:paraId="2D93FB4E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🔑</w:t>
      </w:r>
      <w:r>
        <w:rPr>
          <w:rFonts w:ascii="Times New Roman" w:hAnsi="Times New Roman" w:cs="Times New Roman"/>
        </w:rPr>
        <w:t xml:space="preserve"> MOST IMPORTANT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4958"/>
      </w:tblGrid>
      <w:tr w:rsidR="00545160" w:rsidRPr="00657951" w14:paraId="00A64192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211C9E34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Term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61EDF393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One-Line Definition</w:t>
            </w:r>
          </w:p>
        </w:tc>
      </w:tr>
      <w:tr w:rsidR="00545160" w:rsidRPr="00657951" w14:paraId="16B864D9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52E387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AI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939BA9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Making machines think like humans</w:t>
            </w:r>
          </w:p>
        </w:tc>
      </w:tr>
      <w:tr w:rsidR="00545160" w:rsidRPr="00657951" w14:paraId="02DE5DB7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B01843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ML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3A125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Systems that learn patterns from data</w:t>
            </w:r>
          </w:p>
        </w:tc>
      </w:tr>
      <w:tr w:rsidR="00545160" w:rsidRPr="00657951" w14:paraId="0262BB41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27BDDB3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990C85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ML using multi-layer neural networks</w:t>
            </w:r>
          </w:p>
        </w:tc>
      </w:tr>
      <w:tr w:rsidR="00545160" w:rsidRPr="00657951" w14:paraId="5E30FD31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0B6539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Supervised Learning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B119A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Learning from labeled data</w:t>
            </w:r>
          </w:p>
        </w:tc>
      </w:tr>
      <w:tr w:rsidR="00545160" w:rsidRPr="00657951" w14:paraId="7534572B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86E3A7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Unsupervised Learning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7C68049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Finding patterns in unlabeled data</w:t>
            </w:r>
          </w:p>
        </w:tc>
      </w:tr>
      <w:tr w:rsidR="00545160" w:rsidRPr="00657951" w14:paraId="481B0204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40106F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Classification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75967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Predicting a category</w:t>
            </w:r>
          </w:p>
        </w:tc>
      </w:tr>
      <w:tr w:rsidR="00545160" w:rsidRPr="00657951" w14:paraId="4CEE8D37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F292DA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Regression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9C9C745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Predicting a number</w:t>
            </w:r>
          </w:p>
        </w:tc>
      </w:tr>
      <w:tr w:rsidR="00545160" w:rsidRPr="00657951" w14:paraId="7E4419E6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6AC473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Clustering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356A8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Grouping similar data points</w:t>
            </w:r>
          </w:p>
        </w:tc>
      </w:tr>
      <w:tr w:rsidR="00545160" w:rsidRPr="00657951" w14:paraId="5A75EB8A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5A2857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Entropy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6E7ECD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Measure of impurity/disorder in data</w:t>
            </w:r>
          </w:p>
        </w:tc>
      </w:tr>
      <w:tr w:rsidR="00545160" w:rsidRPr="00657951" w14:paraId="5095116B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8D9FB8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Information Gain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924CB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Reduction in entropy after splitting</w:t>
            </w:r>
          </w:p>
        </w:tc>
      </w:tr>
      <w:tr w:rsidR="00545160" w:rsidRPr="00657951" w14:paraId="786741E3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1CA1E0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Perceptron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41EE921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Simplest single-layer neural network</w:t>
            </w:r>
          </w:p>
        </w:tc>
      </w:tr>
      <w:tr w:rsidR="00545160" w:rsidRPr="00657951" w14:paraId="0F6CCFCE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C57A7E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Activation Function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D0843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Adds non-linearity to neural network output</w:t>
            </w:r>
          </w:p>
        </w:tc>
      </w:tr>
      <w:tr w:rsidR="00545160" w:rsidRPr="00657951" w14:paraId="18D9944A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5C6CD08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Vanishing Gradient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5898C5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Gradients shrink to zero in deep/recurrent networks</w:t>
            </w:r>
          </w:p>
        </w:tc>
      </w:tr>
      <w:tr w:rsidR="00545160" w:rsidRPr="00657951" w14:paraId="2740941C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E1A949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Self-Attention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C2C65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Mechanism allowing each word to attend to all others</w:t>
            </w:r>
          </w:p>
        </w:tc>
      </w:tr>
      <w:tr w:rsidR="00545160" w:rsidRPr="00657951" w14:paraId="677951B0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737EC41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Support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135C953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 of itemset in transactions</w:t>
            </w:r>
          </w:p>
        </w:tc>
      </w:tr>
      <w:tr w:rsidR="00545160" w:rsidRPr="00657951" w14:paraId="1B577DDD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43FB34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Confidence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CDFC5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 of association rule</w:t>
            </w:r>
          </w:p>
        </w:tc>
      </w:tr>
      <w:tr w:rsidR="00545160" w:rsidRPr="00657951" w14:paraId="17BB249D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0684475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Core Point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BB206C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DBSCAN point with ≥ MinPoints neighbors in ε radius</w:t>
            </w:r>
          </w:p>
        </w:tc>
      </w:tr>
      <w:tr w:rsidR="00545160" w:rsidRPr="00657951" w14:paraId="779377D0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1785B7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Kernel/Filter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5A12E4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Small matrix that slides over image in CNN</w:t>
            </w:r>
          </w:p>
        </w:tc>
      </w:tr>
      <w:tr w:rsidR="00545160" w:rsidRPr="00657951" w14:paraId="3C518507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F685AB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Feature Map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16DCCA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of convolution operation</w:t>
            </w:r>
          </w:p>
        </w:tc>
      </w:tr>
    </w:tbl>
    <w:p w14:paraId="1E692D45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0DE944">
          <v:rect id="_x0000_i1195" style="width:0;height:1.5pt" o:hralign="center" o:hrstd="t" o:hr="t" fillcolor="#a0a0a0" stroked="f"/>
        </w:pict>
      </w:r>
    </w:p>
    <w:p w14:paraId="43FA6DBC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🔢</w:t>
      </w:r>
      <w:r>
        <w:rPr>
          <w:rFonts w:ascii="Times New Roman" w:hAnsi="Times New Roman" w:cs="Times New Roman"/>
        </w:rPr>
        <w:t xml:space="preserve"> MOST IMPORTANT FORMULAS</w:t>
      </w:r>
    </w:p>
    <w:p w14:paraId="79508B94" w14:textId="77777777" w:rsidR="00545160" w:rsidRPr="00657951" w:rsidRDefault="00545160" w:rsidP="00545160">
      <w:pPr>
        <w:pBdr>
          <w:top w:val="single" w:sz="6" w:space="6" w:color="2E5C8A"/>
          <w:left w:val="single" w:sz="6" w:space="8" w:color="2E5C8A"/>
          <w:bottom w:val="single" w:sz="6" w:space="6" w:color="2E5C8A"/>
          <w:right w:val="single" w:sz="6" w:space="8" w:color="2E5C8A"/>
        </w:pBdr>
        <w:shd w:val="clear" w:color="auto" w:fill="EAF1FA"/>
        <w:spacing w:before="120" w:after="120"/>
        <w:jc w:val="center"/>
        <w:rPr>
          <w:rFonts w:ascii="Times New Roman" w:hAnsi="Times New Roman" w:cs="Times New Roman"/>
        </w:rPr>
      </w:pPr>
      <w:r>
        <w:rPr>
          <w:rStyle w:val="mord"/>
          <w:rFonts w:ascii="Times New Roman" w:hAnsi="Times New Roman" w:cs="Times New Roman"/>
        </w:rPr>
        <w:t>Y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mX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b(Linear Regression)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m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Var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Cov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Y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b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Yˉ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mXˉ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Entropy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S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−</w:t>
      </w:r>
      <w:r>
        <w:rPr>
          <w:rStyle w:val="mop"/>
          <w:rFonts w:ascii="Times New Roman" w:hAnsi="Times New Roman" w:cs="Times New Roman"/>
        </w:rPr>
        <w:t>∑</w:t>
      </w:r>
      <w:r>
        <w:rPr>
          <w:rStyle w:val="mord"/>
          <w:rFonts w:ascii="Times New Roman" w:hAnsi="Times New Roman" w:cs="Times New Roman"/>
        </w:rPr>
        <w:t>pi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"/>
          <w:rFonts w:ascii="Times New Roman" w:hAnsi="Times New Roman" w:cs="Times New Roman"/>
        </w:rPr>
        <w:t>log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pi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IG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S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E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S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p"/>
          <w:rFonts w:ascii="Times New Roman" w:hAnsi="Times New Roman" w:cs="Times New Roman"/>
        </w:rPr>
        <w:t>∑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  <w:rFonts w:ascii="Times New Roman" w:hAnsi="Times New Roman" w:cs="Times New Roman"/>
        </w:rPr>
        <w:t>S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  <w:rFonts w:ascii="Times New Roman" w:hAnsi="Times New Roman" w:cs="Times New Roman"/>
        </w:rPr>
        <w:t>Sv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E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Sv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d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B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x2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y1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−</w:t>
      </w:r>
      <w:r>
        <w:rPr>
          <w:rStyle w:val="mord"/>
          <w:rFonts w:ascii="Times New Roman" w:hAnsi="Times New Roman" w:cs="Times New Roman"/>
        </w:rPr>
        <w:t>y2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(Euclidean Distance)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wi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wi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α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  <w:rFonts w:ascii="Times New Roman" w:hAnsi="Times New Roman" w:cs="Times New Roman"/>
        </w:rPr>
        <w:t>xi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  <w:rFonts w:ascii="Times New Roman" w:hAnsi="Times New Roman" w:cs="Times New Roman"/>
        </w:rPr>
        <w:t>e(Perceptron Update)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σ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1</w:t>
      </w:r>
      <w:r>
        <w:rPr>
          <w:rStyle w:val="mbin"/>
          <w:rFonts w:ascii="Times New Roman" w:hAnsi="Times New Roman" w:cs="Times New Roman"/>
        </w:rPr>
        <w:t>+</w:t>
      </w:r>
      <w:r>
        <w:rPr>
          <w:rStyle w:val="mord"/>
          <w:rFonts w:ascii="Times New Roman" w:hAnsi="Times New Roman" w:cs="Times New Roman"/>
        </w:rPr>
        <w:t>e−x1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rd"/>
          <w:rFonts w:ascii="Times New Roman" w:hAnsi="Times New Roman" w:cs="Times New Roman"/>
        </w:rPr>
        <w:t>(Sigmoid)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ReLU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p"/>
          <w:rFonts w:ascii="Times New Roman" w:hAnsi="Times New Roman" w:cs="Times New Roman"/>
        </w:rPr>
        <w:t>max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0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x</w:t>
      </w:r>
      <w:r>
        <w:rPr>
          <w:rStyle w:val="mclose"/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Support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  <w:rFonts w:ascii="Times New Roman" w:hAnsi="Times New Roman" w:cs="Times New Roman"/>
        </w:rPr>
        <w:t>Total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ord"/>
          <w:rFonts w:ascii="Cambria Math" w:hAnsi="Cambria Math" w:cs="Cambria Math"/>
        </w:rPr>
        <w:t>∣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Confidence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rd"/>
          <w:rFonts w:ascii="Times New Roman" w:hAnsi="Times New Roman" w:cs="Times New Roman"/>
        </w:rPr>
        <w:t>B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Support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Support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A</w:t>
      </w:r>
      <w:r>
        <w:rPr>
          <w:rStyle w:val="mbin"/>
          <w:rFonts w:ascii="Cambria Math" w:hAnsi="Cambria Math" w:cs="Cambria Math"/>
        </w:rPr>
        <w:t>∪</w:t>
      </w:r>
      <w:r>
        <w:rPr>
          <w:rStyle w:val="mord"/>
          <w:rFonts w:ascii="Times New Roman" w:hAnsi="Times New Roman" w:cs="Times New Roman"/>
        </w:rPr>
        <w:t>B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vlist-s"/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  <w:r>
        <w:rPr>
          <w:rStyle w:val="mord"/>
          <w:rFonts w:ascii="Times New Roman" w:hAnsi="Times New Roman" w:cs="Times New Roman"/>
        </w:rPr>
        <w:t>Attention</w:t>
      </w:r>
      <w:r>
        <w:rPr>
          <w:rStyle w:val="mopen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Q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K</w:t>
      </w:r>
      <w:r>
        <w:rPr>
          <w:rStyle w:val="mpunct"/>
          <w:rFonts w:ascii="Times New Roman" w:hAnsi="Times New Roman" w:cs="Times New Roman"/>
        </w:rPr>
        <w:t>,</w:t>
      </w:r>
      <w:r>
        <w:rPr>
          <w:rStyle w:val="mord"/>
          <w:rFonts w:ascii="Times New Roman" w:hAnsi="Times New Roman" w:cs="Times New Roman"/>
        </w:rPr>
        <w:t>V</w:t>
      </w:r>
      <w:r>
        <w:rPr>
          <w:rStyle w:val="mclose"/>
          <w:rFonts w:ascii="Times New Roman" w:hAnsi="Times New Roman" w:cs="Times New Roman"/>
        </w:rPr>
        <w:t>)</w:t>
      </w:r>
      <w:r>
        <w:rPr>
          <w:rStyle w:val="mrel"/>
          <w:rFonts w:ascii="Times New Roman" w:hAnsi="Times New Roman" w:cs="Times New Roman"/>
        </w:rPr>
        <w:t>=</w:t>
      </w:r>
      <w:r>
        <w:rPr>
          <w:rStyle w:val="mord"/>
          <w:rFonts w:ascii="Times New Roman" w:hAnsi="Times New Roman" w:cs="Times New Roman"/>
        </w:rPr>
        <w:t>softmax</w:t>
      </w:r>
      <w:r>
        <w:rPr>
          <w:rStyle w:val="delimsizing"/>
          <w:rFonts w:ascii="Times New Roman" w:hAnsi="Times New Roman" w:cs="Times New Roman"/>
        </w:rPr>
        <w:t>(</w:t>
      </w:r>
      <w:r>
        <w:rPr>
          <w:rStyle w:val="mord"/>
          <w:rFonts w:ascii="Times New Roman" w:hAnsi="Times New Roman" w:cs="Times New Roman"/>
        </w:rPr>
        <w:t>dk</w:t>
      </w:r>
      <w:r>
        <w:rPr>
          <w:rStyle w:val="vlist-s"/>
          <w:rFonts w:ascii="Times New Roman" w:hAnsi="Times New Roman" w:cs="Times New Roman"/>
        </w:rPr>
        <w:t>​​</w:t>
      </w:r>
      <w:r>
        <w:rPr>
          <w:rStyle w:val="mord"/>
          <w:rFonts w:ascii="Times New Roman" w:hAnsi="Times New Roman" w:cs="Times New Roman"/>
        </w:rPr>
        <w:t>QKT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delimsizing"/>
          <w:rFonts w:ascii="Times New Roman" w:hAnsi="Times New Roman" w:cs="Times New Roman"/>
        </w:rPr>
        <w:t>)</w:t>
      </w:r>
      <w:r>
        <w:rPr>
          <w:rStyle w:val="mord"/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 xml:space="preserve"> </w:t>
      </w:r>
    </w:p>
    <w:p w14:paraId="22079525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BA8ECC">
          <v:rect id="_x0000_i1196" style="width:0;height:1.5pt" o:hralign="center" o:hrstd="t" o:hr="t" fillcolor="#a0a0a0" stroked="f"/>
        </w:pict>
      </w:r>
    </w:p>
    <w:p w14:paraId="17F160F8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📐</w:t>
      </w:r>
      <w:r>
        <w:rPr>
          <w:rFonts w:ascii="Times New Roman" w:hAnsi="Times New Roman" w:cs="Times New Roman"/>
        </w:rPr>
        <w:t xml:space="preserve"> MOST IMPORTANT NUMERICALS (Quick Reference)</w:t>
      </w:r>
    </w:p>
    <w:p w14:paraId="2221CA3C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Linear Regression Quick Steps:</w:t>
      </w:r>
    </w:p>
    <w:p w14:paraId="055825DC" w14:textId="77777777" w:rsidR="00545160" w:rsidRPr="00657951" w:rsidRDefault="00545160" w:rsidP="00CB3D80">
      <w:pPr>
        <w:pStyle w:val="font-claude-response-body"/>
        <w:numPr>
          <w:ilvl w:val="0"/>
          <w:numId w:val="65"/>
        </w:numPr>
      </w:pPr>
      <w:r>
        <w:t>Find X̄, Ȳ</w:t>
      </w:r>
    </w:p>
    <w:p w14:paraId="21B11608" w14:textId="77777777" w:rsidR="00545160" w:rsidRPr="00657951" w:rsidRDefault="00545160" w:rsidP="00CB3D80">
      <w:pPr>
        <w:pStyle w:val="font-claude-response-body"/>
        <w:numPr>
          <w:ilvl w:val="0"/>
          <w:numId w:val="65"/>
        </w:numPr>
      </w:pPr>
      <w:r>
        <w:t>Find Σ(Xi-X̄)(Yi-Ȳ) → Cov</w:t>
      </w:r>
    </w:p>
    <w:p w14:paraId="21A6F1B9" w14:textId="77777777" w:rsidR="00545160" w:rsidRPr="00657951" w:rsidRDefault="00545160" w:rsidP="00CB3D80">
      <w:pPr>
        <w:pStyle w:val="font-claude-response-body"/>
        <w:numPr>
          <w:ilvl w:val="0"/>
          <w:numId w:val="65"/>
        </w:numPr>
      </w:pPr>
      <w:r>
        <w:t>Find Σ(Xi-X̄)² → Var</w:t>
      </w:r>
    </w:p>
    <w:p w14:paraId="1C93FE42" w14:textId="77777777" w:rsidR="00545160" w:rsidRPr="00657951" w:rsidRDefault="00545160" w:rsidP="00CB3D80">
      <w:pPr>
        <w:pStyle w:val="font-claude-response-body"/>
        <w:numPr>
          <w:ilvl w:val="0"/>
          <w:numId w:val="65"/>
        </w:numPr>
      </w:pPr>
      <w:r>
        <w:t>m = Cov/Var</w:t>
      </w:r>
    </w:p>
    <w:p w14:paraId="748DD85B" w14:textId="77777777" w:rsidR="00545160" w:rsidRPr="00657951" w:rsidRDefault="00545160" w:rsidP="00CB3D80">
      <w:pPr>
        <w:pStyle w:val="font-claude-response-body"/>
        <w:numPr>
          <w:ilvl w:val="0"/>
          <w:numId w:val="65"/>
        </w:numPr>
      </w:pPr>
      <w:r>
        <w:t>b = Ȳ - mX̄</w:t>
      </w:r>
    </w:p>
    <w:p w14:paraId="00B2059C" w14:textId="77777777" w:rsidR="00545160" w:rsidRPr="00657951" w:rsidRDefault="00545160" w:rsidP="00CB3D80">
      <w:pPr>
        <w:pStyle w:val="font-claude-response-body"/>
        <w:numPr>
          <w:ilvl w:val="0"/>
          <w:numId w:val="65"/>
        </w:numPr>
      </w:pPr>
      <w:r>
        <w:t>Equation: Y = mX + b</w:t>
      </w:r>
    </w:p>
    <w:p w14:paraId="488DF089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Entropy Quick Steps:</w:t>
      </w:r>
    </w:p>
    <w:p w14:paraId="0851A0D3" w14:textId="77777777" w:rsidR="00545160" w:rsidRPr="00657951" w:rsidRDefault="00545160" w:rsidP="00CB3D80">
      <w:pPr>
        <w:pStyle w:val="font-claude-response-body"/>
        <w:numPr>
          <w:ilvl w:val="0"/>
          <w:numId w:val="66"/>
        </w:numPr>
      </w:pPr>
      <w:r>
        <w:t>Count each class</w:t>
      </w:r>
    </w:p>
    <w:p w14:paraId="3E93708E" w14:textId="77777777" w:rsidR="00545160" w:rsidRPr="00657951" w:rsidRDefault="00545160" w:rsidP="00CB3D80">
      <w:pPr>
        <w:pStyle w:val="font-claude-response-body"/>
        <w:numPr>
          <w:ilvl w:val="0"/>
          <w:numId w:val="66"/>
        </w:numPr>
      </w:pPr>
      <w:r>
        <w:t>Divide by total → get probabilities</w:t>
      </w:r>
    </w:p>
    <w:p w14:paraId="3951D060" w14:textId="77777777" w:rsidR="00545160" w:rsidRPr="00657951" w:rsidRDefault="00545160" w:rsidP="00CB3D80">
      <w:pPr>
        <w:pStyle w:val="font-claude-response-body"/>
        <w:numPr>
          <w:ilvl w:val="0"/>
          <w:numId w:val="66"/>
        </w:numPr>
      </w:pPr>
      <w:r>
        <w:t>Apply: -p·log₂(p) for each class</w:t>
      </w:r>
    </w:p>
    <w:p w14:paraId="12B3D615" w14:textId="77777777" w:rsidR="00545160" w:rsidRPr="00657951" w:rsidRDefault="00545160" w:rsidP="00CB3D80">
      <w:pPr>
        <w:pStyle w:val="font-claude-response-body"/>
        <w:numPr>
          <w:ilvl w:val="0"/>
          <w:numId w:val="66"/>
        </w:numPr>
      </w:pPr>
      <w:r>
        <w:t>Sum all values</w:t>
      </w:r>
    </w:p>
    <w:p w14:paraId="1828A9FD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Information Gain Quick Steps:</w:t>
      </w:r>
    </w:p>
    <w:p w14:paraId="6B0E17E3" w14:textId="77777777" w:rsidR="00545160" w:rsidRPr="00657951" w:rsidRDefault="00545160" w:rsidP="00CB3D80">
      <w:pPr>
        <w:pStyle w:val="font-claude-response-body"/>
        <w:numPr>
          <w:ilvl w:val="0"/>
          <w:numId w:val="67"/>
        </w:numPr>
      </w:pPr>
      <w:r>
        <w:t>Calculate Entropy of whole set</w:t>
      </w:r>
    </w:p>
    <w:p w14:paraId="16B75C86" w14:textId="77777777" w:rsidR="00545160" w:rsidRPr="00657951" w:rsidRDefault="00545160" w:rsidP="00CB3D80">
      <w:pPr>
        <w:pStyle w:val="font-claude-response-body"/>
        <w:numPr>
          <w:ilvl w:val="0"/>
          <w:numId w:val="67"/>
        </w:numPr>
      </w:pPr>
      <w:r>
        <w:t>For each attribute value: count Yes/No → calculate entropy</w:t>
      </w:r>
    </w:p>
    <w:p w14:paraId="13653A4D" w14:textId="77777777" w:rsidR="00545160" w:rsidRPr="00657951" w:rsidRDefault="00545160" w:rsidP="00CB3D80">
      <w:pPr>
        <w:pStyle w:val="font-claude-response-body"/>
        <w:numPr>
          <w:ilvl w:val="0"/>
          <w:numId w:val="67"/>
        </w:numPr>
      </w:pPr>
      <w:r>
        <w:t>Weight each entropy by proportion</w:t>
      </w:r>
    </w:p>
    <w:p w14:paraId="2D7A699A" w14:textId="77777777" w:rsidR="00545160" w:rsidRPr="00657951" w:rsidRDefault="00545160" w:rsidP="00CB3D80">
      <w:pPr>
        <w:pStyle w:val="font-claude-response-body"/>
        <w:numPr>
          <w:ilvl w:val="0"/>
          <w:numId w:val="67"/>
        </w:numPr>
      </w:pPr>
      <w:r>
        <w:t>IG = Total Entropy - Weighted Entropy Sum</w:t>
      </w:r>
    </w:p>
    <w:p w14:paraId="4C31F350" w14:textId="77777777" w:rsidR="00545160" w:rsidRPr="00657951" w:rsidRDefault="00545160" w:rsidP="00545160">
      <w:pPr>
        <w:pStyle w:val="Heading4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K-Means Quick Steps:</w:t>
      </w:r>
    </w:p>
    <w:p w14:paraId="33503102" w14:textId="77777777" w:rsidR="00545160" w:rsidRPr="00657951" w:rsidRDefault="00545160" w:rsidP="00CB3D80">
      <w:pPr>
        <w:pStyle w:val="font-claude-response-body"/>
        <w:numPr>
          <w:ilvl w:val="0"/>
          <w:numId w:val="68"/>
        </w:numPr>
      </w:pPr>
      <w:r>
        <w:t>Pick K initial centroids</w:t>
      </w:r>
    </w:p>
    <w:p w14:paraId="2674F79D" w14:textId="77777777" w:rsidR="00545160" w:rsidRPr="00657951" w:rsidRDefault="00545160" w:rsidP="00CB3D80">
      <w:pPr>
        <w:pStyle w:val="font-claude-response-body"/>
        <w:numPr>
          <w:ilvl w:val="0"/>
          <w:numId w:val="68"/>
        </w:numPr>
      </w:pPr>
      <w:r>
        <w:t>Calculate Euclidean distance from each point to each centroid</w:t>
      </w:r>
    </w:p>
    <w:p w14:paraId="704C0C5D" w14:textId="77777777" w:rsidR="00545160" w:rsidRPr="00657951" w:rsidRDefault="00545160" w:rsidP="00CB3D80">
      <w:pPr>
        <w:pStyle w:val="font-claude-response-body"/>
        <w:numPr>
          <w:ilvl w:val="0"/>
          <w:numId w:val="68"/>
        </w:numPr>
      </w:pPr>
      <w:r>
        <w:t>Assign each point to nearest centroid</w:t>
      </w:r>
    </w:p>
    <w:p w14:paraId="30832CD2" w14:textId="77777777" w:rsidR="00545160" w:rsidRPr="00657951" w:rsidRDefault="00545160" w:rsidP="00CB3D80">
      <w:pPr>
        <w:pStyle w:val="font-claude-response-body"/>
        <w:numPr>
          <w:ilvl w:val="0"/>
          <w:numId w:val="68"/>
        </w:numPr>
      </w:pPr>
      <w:r>
        <w:t>Recalculate centroids as mean of assigned points</w:t>
      </w:r>
    </w:p>
    <w:p w14:paraId="335B3075" w14:textId="77777777" w:rsidR="00545160" w:rsidRPr="00657951" w:rsidRDefault="00545160" w:rsidP="00CB3D80">
      <w:pPr>
        <w:pStyle w:val="font-claude-response-body"/>
        <w:numPr>
          <w:ilvl w:val="0"/>
          <w:numId w:val="68"/>
        </w:numPr>
      </w:pPr>
      <w:r>
        <w:t>Repeat until no changes</w:t>
      </w:r>
    </w:p>
    <w:p w14:paraId="4C5ECCDF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0511AF">
          <v:rect id="_x0000_i1197" style="width:0;height:1.5pt" o:hralign="center" o:hrstd="t" o:hr="t" fillcolor="#a0a0a0" stroked="f"/>
        </w:pict>
      </w:r>
    </w:p>
    <w:p w14:paraId="6BE67514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📋</w:t>
      </w:r>
      <w:r>
        <w:rPr>
          <w:rFonts w:ascii="Times New Roman" w:hAnsi="Times New Roman" w:cs="Times New Roman"/>
        </w:rPr>
        <w:t xml:space="preserve"> MOST EXPECTED LONG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077"/>
        <w:gridCol w:w="3643"/>
      </w:tblGrid>
      <w:tr w:rsidR="00545160" w:rsidRPr="00657951" w14:paraId="5E445361" w14:textId="77777777" w:rsidTr="00545160">
        <w:trPr>
          <w:tblHeader/>
          <w:tblCellSpacing w:w="15" w:type="dxa"/>
        </w:trPr>
        <w:tc>
          <w:tcPr>
            <w:tcW w:w="0" w:type="auto"/>
            <w:shd w:val="clear" w:color="auto" w:fill="2E5C8A"/>
            <w:vAlign w:val="center"/>
            <w:hideMark/>
          </w:tcPr>
          <w:p w14:paraId="032679F4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Rank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6213884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Topic</w:t>
            </w:r>
          </w:p>
        </w:tc>
        <w:tc>
          <w:tcPr>
            <w:tcW w:w="0" w:type="auto"/>
            <w:shd w:val="clear" w:color="auto" w:fill="2E5C8A"/>
            <w:vAlign w:val="center"/>
            <w:hideMark/>
          </w:tcPr>
          <w:p w14:paraId="7382069B" w14:textId="77777777" w:rsidR="00545160" w:rsidRPr="00657951" w:rsidRDefault="00545160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Key Points to Cover</w:t>
            </w:r>
          </w:p>
        </w:tc>
      </w:tr>
      <w:tr w:rsidR="00545160" w:rsidRPr="00657951" w14:paraId="6C3968CA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7E3F9FC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9E28D6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Regression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3358AEDF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Formula derivation, complete numerical</w:t>
            </w:r>
          </w:p>
        </w:tc>
      </w:tr>
      <w:tr w:rsidR="00545160" w:rsidRPr="00657951" w14:paraId="04CDDA83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1760E0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05447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ID3 Decision Tree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2050F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Play Tennis example, all IG calculations</w:t>
            </w:r>
          </w:p>
        </w:tc>
      </w:tr>
      <w:tr w:rsidR="00545160" w:rsidRPr="00657951" w14:paraId="6DA9A54F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68448677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27E769E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K-Means Clustering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3D5D718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Step-by-step with given dataset</w:t>
            </w:r>
          </w:p>
        </w:tc>
      </w:tr>
      <w:tr w:rsidR="00545160" w:rsidRPr="00657951" w14:paraId="6486834E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037AFA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59649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LSTM Gates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73E78A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Forget, Input, Output gates + diagram</w:t>
            </w:r>
          </w:p>
        </w:tc>
      </w:tr>
      <w:tr w:rsidR="00545160" w:rsidRPr="00657951" w14:paraId="22F1C16D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17682FF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303D38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CNN Architecture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4D74EA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layers explained + diagram</w:t>
            </w:r>
          </w:p>
        </w:tc>
      </w:tr>
      <w:tr w:rsidR="00545160" w:rsidRPr="00657951" w14:paraId="7647DAF2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F963B2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67343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Perceptron + XOR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4BB41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Why XOR fails + MLP solution</w:t>
            </w:r>
          </w:p>
        </w:tc>
      </w:tr>
      <w:tr w:rsidR="00545160" w:rsidRPr="00657951" w14:paraId="0FB5F95C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3DA76FE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B7C994E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DBSCAN vs K-Means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56121B8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Comparison table + definitions</w:t>
            </w:r>
          </w:p>
        </w:tc>
      </w:tr>
      <w:tr w:rsidR="00545160" w:rsidRPr="00657951" w14:paraId="1D0B0F40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32BFB9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5EA58B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Transformer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01A45C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Self-attention + encoder-decoder</w:t>
            </w:r>
          </w:p>
        </w:tc>
      </w:tr>
      <w:tr w:rsidR="00545160" w:rsidRPr="00657951" w14:paraId="58172281" w14:textId="77777777" w:rsidTr="00545160">
        <w:trPr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4C54DC1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6E8B85DD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Apriori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799B5BA1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Support/Confidence/Lift + numerical</w:t>
            </w:r>
          </w:p>
        </w:tc>
      </w:tr>
      <w:tr w:rsidR="00545160" w:rsidRPr="00657951" w14:paraId="3ACAB476" w14:textId="77777777" w:rsidTr="0054516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A9381D0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E7BEF6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Hugging Face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95B842" w14:textId="77777777" w:rsidR="00545160" w:rsidRPr="00657951" w:rsidRDefault="00545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Pipeline code with explanation</w:t>
            </w:r>
          </w:p>
        </w:tc>
      </w:tr>
    </w:tbl>
    <w:p w14:paraId="0D79EFB5" w14:textId="77777777" w:rsidR="00545160" w:rsidRPr="00657951" w:rsidRDefault="00545160" w:rsidP="00545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843DDD">
          <v:rect id="_x0000_i1198" style="width:0;height:1.5pt" o:hralign="center" o:hrstd="t" o:hr="t" fillcolor="#a0a0a0" stroked="f"/>
        </w:pict>
      </w:r>
    </w:p>
    <w:p w14:paraId="19EDA841" w14:textId="77777777" w:rsidR="00545160" w:rsidRPr="00657951" w:rsidRDefault="00545160" w:rsidP="00545160">
      <w:pPr>
        <w:pStyle w:val="Heading3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⚡</w:t>
      </w:r>
      <w:r>
        <w:rPr>
          <w:rFonts w:ascii="Times New Roman" w:hAnsi="Times New Roman" w:cs="Times New Roman"/>
        </w:rPr>
        <w:t xml:space="preserve"> LAST-MINUTE EXAM TIPS</w:t>
      </w:r>
    </w:p>
    <w:p w14:paraId="4D5C939D" w14:textId="77777777" w:rsidR="00545160" w:rsidRPr="00657951" w:rsidRDefault="00545160" w:rsidP="00CB3D80">
      <w:pPr>
        <w:pStyle w:val="font-claude-response-body"/>
        <w:numPr>
          <w:ilvl w:val="0"/>
          <w:numId w:val="69"/>
        </w:numPr>
      </w:pPr>
      <w:r>
        <w:rPr>
          <w:rStyle w:val="Strong"/>
        </w:rPr>
        <w:t>For numericals:</w:t>
      </w:r>
      <w:r>
        <w:t xml:space="preserve"> Always write the formula FIRST, then substitute values. Show every step — partial marks are given.</w:t>
      </w:r>
    </w:p>
    <w:p w14:paraId="7397CB3E" w14:textId="77777777" w:rsidR="00545160" w:rsidRPr="00657951" w:rsidRDefault="00545160" w:rsidP="00CB3D80">
      <w:pPr>
        <w:pStyle w:val="font-claude-response-body"/>
        <w:numPr>
          <w:ilvl w:val="0"/>
          <w:numId w:val="69"/>
        </w:numPr>
      </w:pPr>
      <w:r>
        <w:rPr>
          <w:rStyle w:val="Strong"/>
        </w:rPr>
        <w:t>For Entropy:</w:t>
      </w:r>
      <w:r>
        <w:t xml:space="preserve"> Remember log₂(1) = 0, so a pure node has zero entropy.</w:t>
      </w:r>
    </w:p>
    <w:p w14:paraId="215D083B" w14:textId="77777777" w:rsidR="00545160" w:rsidRPr="00657951" w:rsidRDefault="00545160" w:rsidP="00CB3D80">
      <w:pPr>
        <w:pStyle w:val="font-claude-response-body"/>
        <w:numPr>
          <w:ilvl w:val="0"/>
          <w:numId w:val="69"/>
        </w:numPr>
      </w:pPr>
      <w:r>
        <w:rPr>
          <w:rStyle w:val="Strong"/>
        </w:rPr>
        <w:t>For K-Means:</w:t>
      </w:r>
      <w:r>
        <w:t xml:space="preserve"> Always show the distance table clearly. Examiner wants to see all distance calculations.</w:t>
      </w:r>
    </w:p>
    <w:p w14:paraId="091178E8" w14:textId="77777777" w:rsidR="00545160" w:rsidRPr="00657951" w:rsidRDefault="00545160" w:rsidP="00CB3D80">
      <w:pPr>
        <w:pStyle w:val="font-claude-response-body"/>
        <w:numPr>
          <w:ilvl w:val="0"/>
          <w:numId w:val="69"/>
        </w:numPr>
      </w:pPr>
      <w:r>
        <w:rPr>
          <w:rStyle w:val="Strong"/>
        </w:rPr>
        <w:t>For CNN:</w:t>
      </w:r>
      <w:r>
        <w:t xml:space="preserve"> Draw the text diagram — examiners love visual diagrams.</w:t>
      </w:r>
    </w:p>
    <w:p w14:paraId="7E581BF8" w14:textId="77777777" w:rsidR="00545160" w:rsidRPr="00657951" w:rsidRDefault="00545160" w:rsidP="00CB3D80">
      <w:pPr>
        <w:pStyle w:val="font-claude-response-body"/>
        <w:numPr>
          <w:ilvl w:val="0"/>
          <w:numId w:val="69"/>
        </w:numPr>
      </w:pPr>
      <w:r>
        <w:rPr>
          <w:rStyle w:val="Strong"/>
        </w:rPr>
        <w:t>For LSTM:</w:t>
      </w:r>
      <w:r>
        <w:t xml:space="preserve"> Draw all three gates. Label forget gate, input gate, output gate clearly.</w:t>
      </w:r>
    </w:p>
    <w:p w14:paraId="1535E212" w14:textId="77777777" w:rsidR="00545160" w:rsidRPr="00657951" w:rsidRDefault="00545160" w:rsidP="00CB3D80">
      <w:pPr>
        <w:pStyle w:val="font-claude-response-body"/>
        <w:numPr>
          <w:ilvl w:val="0"/>
          <w:numId w:val="69"/>
        </w:numPr>
      </w:pPr>
      <w:r>
        <w:rPr>
          <w:rStyle w:val="Strong"/>
        </w:rPr>
        <w:t>For code questions:</w:t>
      </w:r>
      <w:r>
        <w:t xml:space="preserve"> Always explain every import and every function call.</w:t>
      </w:r>
    </w:p>
    <w:p w14:paraId="4F2E9272" w14:textId="77777777" w:rsidR="00545160" w:rsidRPr="00657951" w:rsidRDefault="00545160" w:rsidP="00CB3D80">
      <w:pPr>
        <w:pStyle w:val="font-claude-response-body"/>
        <w:numPr>
          <w:ilvl w:val="0"/>
          <w:numId w:val="69"/>
        </w:numPr>
      </w:pPr>
      <w:r>
        <w:rPr>
          <w:rStyle w:val="Strong"/>
        </w:rPr>
        <w:t>For comparison tables:</w:t>
      </w:r>
      <w:r>
        <w:t xml:space="preserve"> K-Means vs DBSCAN, RNN vs LSTM vs GRU, Sigmoid vs ReLU — these appear in every exam.</w:t>
      </w:r>
    </w:p>
    <w:p w14:paraId="48B50B50" w14:textId="77777777" w:rsidR="00545160" w:rsidRPr="00657951" w:rsidRDefault="00545160" w:rsidP="00CB3D80">
      <w:pPr>
        <w:pStyle w:val="font-claude-response-body"/>
        <w:numPr>
          <w:ilvl w:val="0"/>
          <w:numId w:val="69"/>
        </w:numPr>
      </w:pPr>
      <w:r>
        <w:rPr>
          <w:rStyle w:val="Strong"/>
        </w:rPr>
        <w:t>XOR question tip:</w:t>
      </w:r>
      <w:r>
        <w:t xml:space="preserve"> Say "XOR is NOT linearly separable — no single line can separate the classes" and draw the 2D plot.</w:t>
      </w:r>
    </w:p>
    <w:p w14:paraId="647FC51E" w14:textId="77777777" w:rsidR="00545160" w:rsidRPr="00657951" w:rsidRDefault="00545160" w:rsidP="00CB3D80">
      <w:pPr>
        <w:pStyle w:val="font-claude-response-body"/>
        <w:numPr>
          <w:ilvl w:val="0"/>
          <w:numId w:val="69"/>
        </w:numPr>
      </w:pPr>
      <w:r>
        <w:rPr>
          <w:rStyle w:val="Strong"/>
        </w:rPr>
        <w:t>Activation functions:</w:t>
      </w:r>
      <w:r>
        <w:t xml:space="preserve"> Know the output range of each: Sigmoid (0,1), Tanh (-1,1), ReLU [0,∞), Softmax (sums to 1).</w:t>
      </w:r>
    </w:p>
    <w:p w14:paraId="14B9ED90" w14:textId="77777777" w:rsidR="00545160" w:rsidRPr="00657951" w:rsidRDefault="00545160" w:rsidP="00CB3D80">
      <w:pPr>
        <w:pStyle w:val="font-claude-response-body"/>
        <w:numPr>
          <w:ilvl w:val="0"/>
          <w:numId w:val="69"/>
        </w:numPr>
      </w:pPr>
      <w:r>
        <w:rPr>
          <w:rStyle w:val="Strong"/>
        </w:rPr>
        <w:t>Information Gain:</w:t>
      </w:r>
      <w:r>
        <w:t xml:space="preserve"> The attribute with the </w:t>
      </w:r>
      <w:r>
        <w:rPr>
          <w:rStyle w:val="Strong"/>
        </w:rPr>
        <w:t>HIGHEST</w:t>
      </w:r>
      <w:r>
        <w:t xml:space="preserve"> Information Gain is always chosen as the root node.</w:t>
      </w:r>
    </w:p>
    <w:p w14:paraId="567A385B" w14:textId="0C8C1E5A" w:rsidR="005C40DE" w:rsidRPr="00657951" w:rsidRDefault="005C40DE" w:rsidP="00545160">
      <w:pPr>
        <w:rPr>
          <w:rFonts w:ascii="Times New Roman" w:hAnsi="Times New Roman" w:cs="Times New Roman"/>
        </w:rPr>
      </w:pPr>
    </w:p>
    <w:sectPr w:rsidR="005C40DE" w:rsidRPr="0065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63DF"/>
    <w:multiLevelType w:val="multilevel"/>
    <w:tmpl w:val="81DE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2F1"/>
    <w:multiLevelType w:val="multilevel"/>
    <w:tmpl w:val="C5F2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75188"/>
    <w:multiLevelType w:val="multilevel"/>
    <w:tmpl w:val="07802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D3960"/>
    <w:multiLevelType w:val="multilevel"/>
    <w:tmpl w:val="B8CE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A7950"/>
    <w:multiLevelType w:val="multilevel"/>
    <w:tmpl w:val="A404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820C5"/>
    <w:multiLevelType w:val="multilevel"/>
    <w:tmpl w:val="DA3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B3D96"/>
    <w:multiLevelType w:val="multilevel"/>
    <w:tmpl w:val="BD92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700E27"/>
    <w:multiLevelType w:val="multilevel"/>
    <w:tmpl w:val="5FF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C5335"/>
    <w:multiLevelType w:val="multilevel"/>
    <w:tmpl w:val="A64C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C25630"/>
    <w:multiLevelType w:val="multilevel"/>
    <w:tmpl w:val="6B4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039F9"/>
    <w:multiLevelType w:val="multilevel"/>
    <w:tmpl w:val="92B6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22132"/>
    <w:multiLevelType w:val="multilevel"/>
    <w:tmpl w:val="7942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5247E"/>
    <w:multiLevelType w:val="multilevel"/>
    <w:tmpl w:val="7F648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D75E16"/>
    <w:multiLevelType w:val="multilevel"/>
    <w:tmpl w:val="67B6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3B2A6A"/>
    <w:multiLevelType w:val="multilevel"/>
    <w:tmpl w:val="CCA0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84345D"/>
    <w:multiLevelType w:val="multilevel"/>
    <w:tmpl w:val="410C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504958"/>
    <w:multiLevelType w:val="multilevel"/>
    <w:tmpl w:val="046C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8660A0"/>
    <w:multiLevelType w:val="multilevel"/>
    <w:tmpl w:val="268C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F7341"/>
    <w:multiLevelType w:val="multilevel"/>
    <w:tmpl w:val="A2566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E47C33"/>
    <w:multiLevelType w:val="multilevel"/>
    <w:tmpl w:val="EB7E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0F3DED"/>
    <w:multiLevelType w:val="multilevel"/>
    <w:tmpl w:val="D288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D501C"/>
    <w:multiLevelType w:val="multilevel"/>
    <w:tmpl w:val="0AC2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730C5C"/>
    <w:multiLevelType w:val="multilevel"/>
    <w:tmpl w:val="936A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935E1"/>
    <w:multiLevelType w:val="multilevel"/>
    <w:tmpl w:val="6B5E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15347"/>
    <w:multiLevelType w:val="multilevel"/>
    <w:tmpl w:val="492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143BD4"/>
    <w:multiLevelType w:val="multilevel"/>
    <w:tmpl w:val="007E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39148E"/>
    <w:multiLevelType w:val="multilevel"/>
    <w:tmpl w:val="9414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7B7959"/>
    <w:multiLevelType w:val="multilevel"/>
    <w:tmpl w:val="184A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4E78D1"/>
    <w:multiLevelType w:val="multilevel"/>
    <w:tmpl w:val="89BE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3F2008"/>
    <w:multiLevelType w:val="multilevel"/>
    <w:tmpl w:val="F3D4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1171E1"/>
    <w:multiLevelType w:val="multilevel"/>
    <w:tmpl w:val="2A24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251B75"/>
    <w:multiLevelType w:val="multilevel"/>
    <w:tmpl w:val="2ED0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174A62"/>
    <w:multiLevelType w:val="multilevel"/>
    <w:tmpl w:val="C0D0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3641BB"/>
    <w:multiLevelType w:val="multilevel"/>
    <w:tmpl w:val="A8E6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E324A0"/>
    <w:multiLevelType w:val="multilevel"/>
    <w:tmpl w:val="8E6E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0C5C21"/>
    <w:multiLevelType w:val="multilevel"/>
    <w:tmpl w:val="743A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69738F"/>
    <w:multiLevelType w:val="multilevel"/>
    <w:tmpl w:val="1F5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753FDC"/>
    <w:multiLevelType w:val="multilevel"/>
    <w:tmpl w:val="57E2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FB04B0"/>
    <w:multiLevelType w:val="multilevel"/>
    <w:tmpl w:val="1F8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0F6944"/>
    <w:multiLevelType w:val="multilevel"/>
    <w:tmpl w:val="30161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CA19C5"/>
    <w:multiLevelType w:val="multilevel"/>
    <w:tmpl w:val="B980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9C6EBD"/>
    <w:multiLevelType w:val="multilevel"/>
    <w:tmpl w:val="0A1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BC11F8"/>
    <w:multiLevelType w:val="multilevel"/>
    <w:tmpl w:val="0E30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502CDE"/>
    <w:multiLevelType w:val="multilevel"/>
    <w:tmpl w:val="050A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FB32FB"/>
    <w:multiLevelType w:val="multilevel"/>
    <w:tmpl w:val="228C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9603D0"/>
    <w:multiLevelType w:val="multilevel"/>
    <w:tmpl w:val="D77C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7534F8"/>
    <w:multiLevelType w:val="multilevel"/>
    <w:tmpl w:val="7BCA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926D6D"/>
    <w:multiLevelType w:val="multilevel"/>
    <w:tmpl w:val="6E56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3E288B"/>
    <w:multiLevelType w:val="multilevel"/>
    <w:tmpl w:val="367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6F1F53"/>
    <w:multiLevelType w:val="multilevel"/>
    <w:tmpl w:val="B448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70076D"/>
    <w:multiLevelType w:val="multilevel"/>
    <w:tmpl w:val="1BF0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1D0767"/>
    <w:multiLevelType w:val="multilevel"/>
    <w:tmpl w:val="3D58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AD6EBF"/>
    <w:multiLevelType w:val="multilevel"/>
    <w:tmpl w:val="E2DE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AD3B81"/>
    <w:multiLevelType w:val="multilevel"/>
    <w:tmpl w:val="2942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FC4C27"/>
    <w:multiLevelType w:val="multilevel"/>
    <w:tmpl w:val="8F62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374C65"/>
    <w:multiLevelType w:val="multilevel"/>
    <w:tmpl w:val="F65E3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6E64E9"/>
    <w:multiLevelType w:val="multilevel"/>
    <w:tmpl w:val="2B12A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D076D9"/>
    <w:multiLevelType w:val="multilevel"/>
    <w:tmpl w:val="6B16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8C10F49"/>
    <w:multiLevelType w:val="multilevel"/>
    <w:tmpl w:val="181C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1F2CA8"/>
    <w:multiLevelType w:val="multilevel"/>
    <w:tmpl w:val="E00A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4C70BC"/>
    <w:multiLevelType w:val="multilevel"/>
    <w:tmpl w:val="4F0C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AC2E87"/>
    <w:multiLevelType w:val="multilevel"/>
    <w:tmpl w:val="6106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917493"/>
    <w:multiLevelType w:val="multilevel"/>
    <w:tmpl w:val="DF76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6F9709F"/>
    <w:multiLevelType w:val="multilevel"/>
    <w:tmpl w:val="ABD2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61158D"/>
    <w:multiLevelType w:val="multilevel"/>
    <w:tmpl w:val="DC28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F03460"/>
    <w:multiLevelType w:val="multilevel"/>
    <w:tmpl w:val="FDB4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1C616E"/>
    <w:multiLevelType w:val="multilevel"/>
    <w:tmpl w:val="2390B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EAB3AF6"/>
    <w:multiLevelType w:val="multilevel"/>
    <w:tmpl w:val="3FE2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F1A500C"/>
    <w:multiLevelType w:val="multilevel"/>
    <w:tmpl w:val="2CA8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59"/>
  </w:num>
  <w:num w:numId="3">
    <w:abstractNumId w:val="23"/>
  </w:num>
  <w:num w:numId="4">
    <w:abstractNumId w:val="1"/>
  </w:num>
  <w:num w:numId="5">
    <w:abstractNumId w:val="53"/>
  </w:num>
  <w:num w:numId="6">
    <w:abstractNumId w:val="16"/>
  </w:num>
  <w:num w:numId="7">
    <w:abstractNumId w:val="49"/>
  </w:num>
  <w:num w:numId="8">
    <w:abstractNumId w:val="40"/>
  </w:num>
  <w:num w:numId="9">
    <w:abstractNumId w:val="61"/>
  </w:num>
  <w:num w:numId="10">
    <w:abstractNumId w:val="11"/>
  </w:num>
  <w:num w:numId="11">
    <w:abstractNumId w:val="38"/>
  </w:num>
  <w:num w:numId="12">
    <w:abstractNumId w:val="58"/>
  </w:num>
  <w:num w:numId="13">
    <w:abstractNumId w:val="5"/>
  </w:num>
  <w:num w:numId="14">
    <w:abstractNumId w:val="33"/>
  </w:num>
  <w:num w:numId="15">
    <w:abstractNumId w:val="64"/>
  </w:num>
  <w:num w:numId="16">
    <w:abstractNumId w:val="0"/>
  </w:num>
  <w:num w:numId="17">
    <w:abstractNumId w:val="25"/>
  </w:num>
  <w:num w:numId="18">
    <w:abstractNumId w:val="30"/>
  </w:num>
  <w:num w:numId="19">
    <w:abstractNumId w:val="56"/>
  </w:num>
  <w:num w:numId="20">
    <w:abstractNumId w:val="41"/>
  </w:num>
  <w:num w:numId="21">
    <w:abstractNumId w:val="7"/>
  </w:num>
  <w:num w:numId="22">
    <w:abstractNumId w:val="32"/>
  </w:num>
  <w:num w:numId="23">
    <w:abstractNumId w:val="19"/>
  </w:num>
  <w:num w:numId="24">
    <w:abstractNumId w:val="66"/>
  </w:num>
  <w:num w:numId="25">
    <w:abstractNumId w:val="18"/>
  </w:num>
  <w:num w:numId="26">
    <w:abstractNumId w:val="60"/>
  </w:num>
  <w:num w:numId="27">
    <w:abstractNumId w:val="13"/>
  </w:num>
  <w:num w:numId="28">
    <w:abstractNumId w:val="22"/>
  </w:num>
  <w:num w:numId="29">
    <w:abstractNumId w:val="45"/>
  </w:num>
  <w:num w:numId="30">
    <w:abstractNumId w:val="48"/>
  </w:num>
  <w:num w:numId="31">
    <w:abstractNumId w:val="52"/>
  </w:num>
  <w:num w:numId="32">
    <w:abstractNumId w:val="21"/>
  </w:num>
  <w:num w:numId="33">
    <w:abstractNumId w:val="15"/>
  </w:num>
  <w:num w:numId="34">
    <w:abstractNumId w:val="54"/>
  </w:num>
  <w:num w:numId="35">
    <w:abstractNumId w:val="42"/>
  </w:num>
  <w:num w:numId="36">
    <w:abstractNumId w:val="4"/>
  </w:num>
  <w:num w:numId="37">
    <w:abstractNumId w:val="29"/>
  </w:num>
  <w:num w:numId="38">
    <w:abstractNumId w:val="35"/>
  </w:num>
  <w:num w:numId="39">
    <w:abstractNumId w:val="51"/>
  </w:num>
  <w:num w:numId="40">
    <w:abstractNumId w:val="31"/>
  </w:num>
  <w:num w:numId="41">
    <w:abstractNumId w:val="57"/>
  </w:num>
  <w:num w:numId="42">
    <w:abstractNumId w:val="44"/>
  </w:num>
  <w:num w:numId="43">
    <w:abstractNumId w:val="46"/>
  </w:num>
  <w:num w:numId="44">
    <w:abstractNumId w:val="3"/>
  </w:num>
  <w:num w:numId="45">
    <w:abstractNumId w:val="10"/>
  </w:num>
  <w:num w:numId="46">
    <w:abstractNumId w:val="14"/>
  </w:num>
  <w:num w:numId="47">
    <w:abstractNumId w:val="20"/>
  </w:num>
  <w:num w:numId="48">
    <w:abstractNumId w:val="63"/>
  </w:num>
  <w:num w:numId="49">
    <w:abstractNumId w:val="62"/>
  </w:num>
  <w:num w:numId="50">
    <w:abstractNumId w:val="67"/>
  </w:num>
  <w:num w:numId="51">
    <w:abstractNumId w:val="36"/>
  </w:num>
  <w:num w:numId="52">
    <w:abstractNumId w:val="28"/>
  </w:num>
  <w:num w:numId="53">
    <w:abstractNumId w:val="8"/>
  </w:num>
  <w:num w:numId="54">
    <w:abstractNumId w:val="50"/>
  </w:num>
  <w:num w:numId="55">
    <w:abstractNumId w:val="24"/>
  </w:num>
  <w:num w:numId="56">
    <w:abstractNumId w:val="9"/>
  </w:num>
  <w:num w:numId="57">
    <w:abstractNumId w:val="43"/>
  </w:num>
  <w:num w:numId="58">
    <w:abstractNumId w:val="68"/>
  </w:num>
  <w:num w:numId="59">
    <w:abstractNumId w:val="26"/>
  </w:num>
  <w:num w:numId="60">
    <w:abstractNumId w:val="17"/>
  </w:num>
  <w:num w:numId="61">
    <w:abstractNumId w:val="12"/>
  </w:num>
  <w:num w:numId="62">
    <w:abstractNumId w:val="34"/>
  </w:num>
  <w:num w:numId="63">
    <w:abstractNumId w:val="6"/>
  </w:num>
  <w:num w:numId="64">
    <w:abstractNumId w:val="39"/>
  </w:num>
  <w:num w:numId="65">
    <w:abstractNumId w:val="2"/>
  </w:num>
  <w:num w:numId="66">
    <w:abstractNumId w:val="55"/>
  </w:num>
  <w:num w:numId="67">
    <w:abstractNumId w:val="37"/>
  </w:num>
  <w:num w:numId="68">
    <w:abstractNumId w:val="65"/>
  </w:num>
  <w:num w:numId="69">
    <w:abstractNumId w:val="47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60"/>
    <w:rsid w:val="00545160"/>
    <w:rsid w:val="005C40DE"/>
    <w:rsid w:val="00657951"/>
    <w:rsid w:val="0090163D"/>
    <w:rsid w:val="00CA406F"/>
    <w:rsid w:val="00CB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8E93"/>
  <w15:chartTrackingRefBased/>
  <w15:docId w15:val="{1B9AA04A-A89F-4E86-934E-3FAAFD8B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51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1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51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51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nimating6ta1u10">
    <w:name w:val="_animating_6ta1u_10"/>
    <w:basedOn w:val="DefaultParagraphFont"/>
    <w:rsid w:val="00545160"/>
  </w:style>
  <w:style w:type="paragraph" w:customStyle="1" w:styleId="font-claude-response-body">
    <w:name w:val="font-claude-response-body"/>
    <w:basedOn w:val="Normal"/>
    <w:rsid w:val="00545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451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4516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545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51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1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1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5160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545160"/>
  </w:style>
  <w:style w:type="character" w:customStyle="1" w:styleId="katex">
    <w:name w:val="katex"/>
    <w:basedOn w:val="DefaultParagraphFont"/>
    <w:rsid w:val="00545160"/>
  </w:style>
  <w:style w:type="character" w:customStyle="1" w:styleId="katex-mathml">
    <w:name w:val="katex-mathml"/>
    <w:basedOn w:val="DefaultParagraphFont"/>
    <w:rsid w:val="00545160"/>
  </w:style>
  <w:style w:type="character" w:customStyle="1" w:styleId="katex-html">
    <w:name w:val="katex-html"/>
    <w:basedOn w:val="DefaultParagraphFont"/>
    <w:rsid w:val="00545160"/>
  </w:style>
  <w:style w:type="character" w:customStyle="1" w:styleId="base">
    <w:name w:val="base"/>
    <w:basedOn w:val="DefaultParagraphFont"/>
    <w:rsid w:val="00545160"/>
  </w:style>
  <w:style w:type="character" w:customStyle="1" w:styleId="strut">
    <w:name w:val="strut"/>
    <w:basedOn w:val="DefaultParagraphFont"/>
    <w:rsid w:val="00545160"/>
  </w:style>
  <w:style w:type="character" w:customStyle="1" w:styleId="mord">
    <w:name w:val="mord"/>
    <w:basedOn w:val="DefaultParagraphFont"/>
    <w:rsid w:val="00545160"/>
  </w:style>
  <w:style w:type="character" w:customStyle="1" w:styleId="vlist-t">
    <w:name w:val="vlist-t"/>
    <w:basedOn w:val="DefaultParagraphFont"/>
    <w:rsid w:val="00545160"/>
  </w:style>
  <w:style w:type="character" w:customStyle="1" w:styleId="vlist-r">
    <w:name w:val="vlist-r"/>
    <w:basedOn w:val="DefaultParagraphFont"/>
    <w:rsid w:val="00545160"/>
  </w:style>
  <w:style w:type="character" w:customStyle="1" w:styleId="vlist">
    <w:name w:val="vlist"/>
    <w:basedOn w:val="DefaultParagraphFont"/>
    <w:rsid w:val="00545160"/>
  </w:style>
  <w:style w:type="character" w:customStyle="1" w:styleId="pstrut">
    <w:name w:val="pstrut"/>
    <w:basedOn w:val="DefaultParagraphFont"/>
    <w:rsid w:val="00545160"/>
  </w:style>
  <w:style w:type="character" w:customStyle="1" w:styleId="boxpad">
    <w:name w:val="boxpad"/>
    <w:basedOn w:val="DefaultParagraphFont"/>
    <w:rsid w:val="00545160"/>
  </w:style>
  <w:style w:type="character" w:customStyle="1" w:styleId="mspace">
    <w:name w:val="mspace"/>
    <w:basedOn w:val="DefaultParagraphFont"/>
    <w:rsid w:val="00545160"/>
  </w:style>
  <w:style w:type="character" w:customStyle="1" w:styleId="mrel">
    <w:name w:val="mrel"/>
    <w:basedOn w:val="DefaultParagraphFont"/>
    <w:rsid w:val="00545160"/>
  </w:style>
  <w:style w:type="character" w:customStyle="1" w:styleId="mbin">
    <w:name w:val="mbin"/>
    <w:basedOn w:val="DefaultParagraphFont"/>
    <w:rsid w:val="00545160"/>
  </w:style>
  <w:style w:type="character" w:customStyle="1" w:styleId="stretchy">
    <w:name w:val="stretchy"/>
    <w:basedOn w:val="DefaultParagraphFont"/>
    <w:rsid w:val="00545160"/>
  </w:style>
  <w:style w:type="character" w:customStyle="1" w:styleId="vlist-s">
    <w:name w:val="vlist-s"/>
    <w:basedOn w:val="DefaultParagraphFont"/>
    <w:rsid w:val="00545160"/>
  </w:style>
  <w:style w:type="character" w:customStyle="1" w:styleId="accent-body">
    <w:name w:val="accent-body"/>
    <w:basedOn w:val="DefaultParagraphFont"/>
    <w:rsid w:val="00545160"/>
  </w:style>
  <w:style w:type="character" w:customStyle="1" w:styleId="mopen">
    <w:name w:val="mopen"/>
    <w:basedOn w:val="DefaultParagraphFont"/>
    <w:rsid w:val="00545160"/>
  </w:style>
  <w:style w:type="character" w:customStyle="1" w:styleId="mfrac">
    <w:name w:val="mfrac"/>
    <w:basedOn w:val="DefaultParagraphFont"/>
    <w:rsid w:val="00545160"/>
  </w:style>
  <w:style w:type="character" w:customStyle="1" w:styleId="frac-line">
    <w:name w:val="frac-line"/>
    <w:basedOn w:val="DefaultParagraphFont"/>
    <w:rsid w:val="00545160"/>
  </w:style>
  <w:style w:type="character" w:customStyle="1" w:styleId="mop">
    <w:name w:val="mop"/>
    <w:basedOn w:val="DefaultParagraphFont"/>
    <w:rsid w:val="00545160"/>
  </w:style>
  <w:style w:type="character" w:customStyle="1" w:styleId="mclose">
    <w:name w:val="mclose"/>
    <w:basedOn w:val="DefaultParagraphFont"/>
    <w:rsid w:val="00545160"/>
  </w:style>
  <w:style w:type="character" w:customStyle="1" w:styleId="msupsub">
    <w:name w:val="msupsub"/>
    <w:basedOn w:val="DefaultParagraphFont"/>
    <w:rsid w:val="00545160"/>
  </w:style>
  <w:style w:type="character" w:customStyle="1" w:styleId="sizing">
    <w:name w:val="sizing"/>
    <w:basedOn w:val="DefaultParagraphFont"/>
    <w:rsid w:val="00545160"/>
  </w:style>
  <w:style w:type="character" w:customStyle="1" w:styleId="mpunct">
    <w:name w:val="mpunct"/>
    <w:basedOn w:val="DefaultParagraphFont"/>
    <w:rsid w:val="00545160"/>
  </w:style>
  <w:style w:type="character" w:customStyle="1" w:styleId="minner">
    <w:name w:val="minner"/>
    <w:basedOn w:val="DefaultParagraphFont"/>
    <w:rsid w:val="00545160"/>
  </w:style>
  <w:style w:type="character" w:customStyle="1" w:styleId="delimsizing">
    <w:name w:val="delimsizing"/>
    <w:basedOn w:val="DefaultParagraphFont"/>
    <w:rsid w:val="00545160"/>
  </w:style>
  <w:style w:type="character" w:styleId="Emphasis">
    <w:name w:val="Emphasis"/>
    <w:basedOn w:val="DefaultParagraphFont"/>
    <w:uiPriority w:val="20"/>
    <w:qFormat/>
    <w:rsid w:val="00545160"/>
    <w:rPr>
      <w:i/>
      <w:iCs/>
    </w:rPr>
  </w:style>
  <w:style w:type="character" w:customStyle="1" w:styleId="mtable">
    <w:name w:val="mtable"/>
    <w:basedOn w:val="DefaultParagraphFont"/>
    <w:rsid w:val="00545160"/>
  </w:style>
  <w:style w:type="character" w:customStyle="1" w:styleId="col-align-l">
    <w:name w:val="col-align-l"/>
    <w:basedOn w:val="DefaultParagraphFont"/>
    <w:rsid w:val="00545160"/>
  </w:style>
  <w:style w:type="character" w:customStyle="1" w:styleId="arraycolsep">
    <w:name w:val="arraycolsep"/>
    <w:basedOn w:val="DefaultParagraphFont"/>
    <w:rsid w:val="00545160"/>
  </w:style>
  <w:style w:type="character" w:customStyle="1" w:styleId="svg-align">
    <w:name w:val="svg-align"/>
    <w:basedOn w:val="DefaultParagraphFont"/>
    <w:rsid w:val="00545160"/>
  </w:style>
  <w:style w:type="character" w:customStyle="1" w:styleId="hide-tail">
    <w:name w:val="hide-tail"/>
    <w:basedOn w:val="DefaultParagraphFont"/>
    <w:rsid w:val="00545160"/>
  </w:style>
  <w:style w:type="character" w:customStyle="1" w:styleId="token">
    <w:name w:val="token"/>
    <w:basedOn w:val="DefaultParagraphFont"/>
    <w:rsid w:val="005451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7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58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7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6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7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7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8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2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65</Pages>
  <Words>12326</Words>
  <Characters>70263</Characters>
  <Application>Microsoft Office Word</Application>
  <DocSecurity>0</DocSecurity>
  <Lines>585</Lines>
  <Paragraphs>164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📋 TABLE OF CONTENTS</vt:lpstr>
      <vt:lpstr>    📘 MODULE 1: MACHINE LEARNING BASICS</vt:lpstr>
      <vt:lpstr>        1.1 Artificial Intelligence (AI)</vt:lpstr>
      <vt:lpstr>        1.2 Machine Learning (ML)</vt:lpstr>
      <vt:lpstr>        1.3 Deep Learning (DL)</vt:lpstr>
      <vt:lpstr>        1.4 Supervised Learning</vt:lpstr>
      <vt:lpstr>        1.5 Unsupervised Learning</vt:lpstr>
      <vt:lpstr>        1.6 Classification</vt:lpstr>
      <vt:lpstr>        1.7 Regression</vt:lpstr>
      <vt:lpstr>        1.8 Clustering</vt:lpstr>
      <vt:lpstr>        🎯 Viva Questions — Module 1</vt:lpstr>
      <vt:lpstr>    📘 MODULE 2: LINEAR REGRESSION</vt:lpstr>
      <vt:lpstr>        2.1 Definition</vt:lpstr>
      <vt:lpstr>        2.2 The Formula</vt:lpstr>
      <vt:lpstr>        2.3 Key Statistical Formulas</vt:lpstr>
      <vt:lpstr>        2.4 Complete Numerical Example</vt:lpstr>
      <vt:lpstr>        2.5 Advantages and Disadvantages</vt:lpstr>
      <vt:lpstr>        2.6 Real-World Applications</vt:lpstr>
      <vt:lpstr>        🎯 Viva Questions — Module 2</vt:lpstr>
      <vt:lpstr>    📘 MODULE 3: ARTIFICIAL NEURAL NETWORKS (ANN)</vt:lpstr>
      <vt:lpstr>        3.1 Biological vs Artificial Neurons</vt:lpstr>
      <vt:lpstr>        3.2 Perceptron</vt:lpstr>
      <vt:lpstr>        3.3 Single Layer vs Multi-Layer Perceptron</vt:lpstr>
      <vt:lpstr>        3.4 Feed Forward vs Feedback Network</vt:lpstr>
      <vt:lpstr>        3.5 XOR Problem</vt:lpstr>
      <vt:lpstr>        3.6 OR Function — Complete Numerical Example</vt:lpstr>
      <vt:lpstr>        3.7 Activation Functions</vt:lpstr>
      <vt:lpstr>        🎯 Viva Questions — Module 3</vt:lpstr>
      <vt:lpstr>    📘 MODULE 4: DECISION TREES (ID3)</vt:lpstr>
      <vt:lpstr>        4.1 What is a Decision Tree?</vt:lpstr>
      <vt:lpstr>        4.2 ID3 Algorithm</vt:lpstr>
      <vt:lpstr>        4.3 Entropy Formula</vt:lpstr>
      <vt:lpstr>        4.4 Information Gain Formula</vt:lpstr>
      <vt:lpstr>        4.5 Complete Numerical Example</vt:lpstr>
      <vt:lpstr>        4.6 Advantages and Disadvantages</vt:lpstr>
      <vt:lpstr>        🎯 Viva Questions — Module 4</vt:lpstr>
      <vt:lpstr>    📘 MODULE 5: K-MEANS CLUSTERING</vt:lpstr>
      <vt:lpstr>        5.1 What is Clustering?</vt:lpstr>
      <vt:lpstr>        5.2 K-Means Algorithm</vt:lpstr>
      <vt:lpstr>        5.3 Euclidean Distance Formula</vt:lpstr>
      <vt:lpstr>        5.4 Complete Numerical Example</vt:lpstr>
      <vt:lpstr>        🎯 Viva Questions — Module 5</vt:lpstr>
      <vt:lpstr>    📘 MODULE 6: DBSCAN</vt:lpstr>
      <vt:lpstr>        6.1 What is DBSCAN?</vt:lpstr>
      <vt:lpstr>        6.2 Key Concepts</vt:lpstr>
      <vt:lpstr>        6.3 Algorithm Steps:</vt:lpstr>
      <vt:lpstr>        6.4 Density Reachability</vt:lpstr>
      <vt:lpstr>        6.5 Advantages and Disadvantages</vt:lpstr>
      <vt:lpstr>        6.6 K-Means vs DBSCAN Comparison</vt:lpstr>
      <vt:lpstr>        6.7 When to Use DBSCAN Over K-Means?</vt:lpstr>
      <vt:lpstr>        🎯 Viva Questions — Module 6</vt:lpstr>
      <vt:lpstr>    📘 MODULE 7: DEEP LEARNING USING KERAS</vt:lpstr>
      <vt:lpstr>        7.1 What is Keras?</vt:lpstr>
      <vt:lpstr>        7.2 Keras Concepts Explained</vt:lpstr>
      <vt:lpstr>        7.3 Why ReLU in Hidden Layers, Sigmoid in Output?</vt:lpstr>
      <vt:lpstr>        7.4 Complete Keras Code Example</vt:lpstr>
      <vt:lpstr>        7.5 Loss Functions Table</vt:lpstr>
      <vt:lpstr>        🎯 Viva Questions — Module 7</vt:lpstr>
      <vt:lpstr>    📘 MODULE 8: CONVOLUTIONAL NEURAL NETWORKS (CNN)</vt:lpstr>
      <vt:lpstr>        8.1 What is a CNN?</vt:lpstr>
      <vt:lpstr>        8.2 CNN Architecture (Text Diagram)</vt:lpstr>
      <vt:lpstr>        8.3 Key Concepts Explained</vt:lpstr>
      <vt:lpstr>        8.4 CNN Code for Image Classification</vt:lpstr>
      <vt:lpstr>        8.5 Applications</vt:lpstr>
      <vt:lpstr>        🎯 Viva Questions — Module 8</vt:lpstr>
      <vt:lpstr>    📘 MODULE 9: RNN, LSTM, GRU</vt:lpstr>
      <vt:lpstr>        9.1 Recurrent Neural Networks (RNN)</vt:lpstr>
      <vt:lpstr>        9.2 Vanishing Gradient Problem</vt:lpstr>
      <vt:lpstr>        9.3 LSTM (Long Short-Term Memory)</vt:lpstr>
      <vt:lpstr>        9.4 GRU (Gated Recurrent Unit)</vt:lpstr>
      <vt:lpstr>        9.5 Comparison Table: RNN vs LSTM vs GRU</vt:lpstr>
      <vt:lpstr>        9.6 LSTM Code Example</vt:lpstr>
      <vt:lpstr>        🎯 Viva Questions — Module 9</vt:lpstr>
      <vt:lpstr>    📘 MODULE 10: TRANSFORMERS</vt:lpstr>
      <vt:lpstr>        10.1 What is a Transformer?</vt:lpstr>
      <vt:lpstr>        10.2 Why Transformers Replaced RNNs</vt:lpstr>
      <vt:lpstr>        10.3 Transformer Architecture</vt:lpstr>
      <vt:lpstr>        10.4 Self-Attention Mechanism</vt:lpstr>
      <vt:lpstr>        10.5 Multi-Head Attention</vt:lpstr>
      <vt:lpstr>        10.6 Positional Encoding</vt:lpstr>
      <vt:lpstr>        10.7 RNN vs LSTM vs Transformer</vt:lpstr>
      <vt:lpstr>        🎯 Viva Questions — Module 10</vt:lpstr>
      <vt:lpstr>    📘 MODULE 11: HUGGING FACE TRANSFORMERS</vt:lpstr>
      <vt:lpstr>        11.1 What is Hugging Face?</vt:lpstr>
      <vt:lpstr>        11.2 The Pipeline API</vt:lpstr>
      <vt:lpstr>        11.3 Sentiment Analysis</vt:lpstr>
      <vt:lpstr>        11.4 Named Entity Recognition (NER)</vt:lpstr>
      <vt:lpstr>        11.5 Translation</vt:lpstr>
      <vt:lpstr>        11.6 Text Generation</vt:lpstr>
      <vt:lpstr>        11.7 Question Answering</vt:lpstr>
      <vt:lpstr>        🎯 Viva Questions — Module 11</vt:lpstr>
      <vt:lpstr>    📘 MODULE 12: SPEECH RECOGNITION</vt:lpstr>
      <vt:lpstr>        12.1 What is Speech Recognition?</vt:lpstr>
      <vt:lpstr>        12.2 Libraries Used</vt:lpstr>
      <vt:lpstr>        12.3 Complete Speech Recognition Code</vt:lpstr>
      <vt:lpstr>        12.4 From Audio File Instead of Microphone</vt:lpstr>
      <vt:lpstr>        12.5 Key Terms</vt:lpstr>
      <vt:lpstr>        🎯 Viva Questions — Module 12</vt:lpstr>
      <vt:lpstr>    📘 MODULE 13: TEXT TO SPEECH (gTTS)</vt:lpstr>
      <vt:lpstr>        13.1 What is gTTS?</vt:lpstr>
    </vt:vector>
  </TitlesOfParts>
  <Company/>
  <LinksUpToDate>false</LinksUpToDate>
  <CharactersWithSpaces>82425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1</cp:revision>
  <dcterms:created xsi:type="dcterms:W3CDTF">2026-06-20T07:13:00Z</dcterms:created>
  <dcterms:modified xsi:type="dcterms:W3CDTF">2026-06-20T07:47:00Z</dcterms:modified>
</cp:coreProperties>
</file>