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56BE8B94" w14:textId="77777777" w:rsidR="0079696E" w:rsidRDefault="00C82A74">
      <w:pPr>
        <w:pStyle w:val="Heading1"/>
        <w:spacing w:before="2880" w:after="480"/>
        <w:jc w:val="center"/>
      </w:pPr>
      <w:r>
        <w:rPr>
          <w:sz w:val="48"/>
          <w:szCs w:val="48"/>
        </w:rPr>
        <w:t>MACHINE LEARNING</w:t>
      </w:r>
    </w:p>
    <w:p w14:paraId="66FD8CBF" w14:textId="77777777" w:rsidR="0079696E" w:rsidRDefault="00C82A74">
      <w:pPr>
        <w:spacing w:after="240"/>
        <w:jc w:val="center"/>
      </w:pPr>
      <w:r>
        <w:rPr>
          <w:sz w:val="32"/>
          <w:szCs w:val="32"/>
        </w:rPr>
        <w:t>Mid Term Exam Preparation Guide</w:t>
      </w:r>
    </w:p>
    <w:p w14:paraId="280D6F61" w14:textId="77777777" w:rsidR="0079696E" w:rsidRDefault="00C82A74">
      <w:pPr>
        <w:spacing w:after="1440"/>
        <w:jc w:val="center"/>
      </w:pPr>
      <w:r>
        <w:rPr>
          <w:i/>
          <w:iCs/>
          <w:sz w:val="28"/>
          <w:szCs w:val="28"/>
        </w:rPr>
        <w:t>Comprehensive Study Material</w:t>
      </w:r>
    </w:p>
    <w:p w14:paraId="2676969C" w14:textId="77777777" w:rsidR="0079696E" w:rsidRDefault="00C82A74">
      <w:r>
        <w:br w:type="page"/>
      </w:r>
    </w:p>
    <w:p w14:paraId="2E7CA541" w14:textId="77777777" w:rsidR="0079696E" w:rsidRDefault="00C82A74">
      <w:pPr>
        <w:pStyle w:val="Heading1"/>
      </w:pPr>
      <w:r>
        <w:lastRenderedPageBreak/>
        <w:t>Table of Contents</w:t>
      </w:r>
    </w:p>
    <w:p w14:paraId="7EDC8C7F" w14:textId="77777777" w:rsidR="0079696E" w:rsidRDefault="00C82A74">
      <w:pPr>
        <w:spacing w:after="120"/>
      </w:pPr>
      <w:r>
        <w:t>1. Introduction to Machine Learning</w:t>
      </w:r>
    </w:p>
    <w:p w14:paraId="6E06D4D4" w14:textId="77777777" w:rsidR="0079696E" w:rsidRDefault="00C82A74">
      <w:pPr>
        <w:spacing w:after="120"/>
      </w:pPr>
      <w:r>
        <w:t>2. Python Fundamentals for ML</w:t>
      </w:r>
    </w:p>
    <w:p w14:paraId="171FAA0D" w14:textId="77777777" w:rsidR="0079696E" w:rsidRDefault="00C82A74">
      <w:pPr>
        <w:spacing w:after="120"/>
      </w:pPr>
      <w:r>
        <w:t>3. Scikit-Learn (sklearn) Library</w:t>
      </w:r>
    </w:p>
    <w:p w14:paraId="34CB70E4" w14:textId="77777777" w:rsidR="0079696E" w:rsidRDefault="00C82A74">
      <w:pPr>
        <w:spacing w:after="120"/>
      </w:pPr>
      <w:r>
        <w:t>4. Feature Extraction Techniques</w:t>
      </w:r>
    </w:p>
    <w:p w14:paraId="7BB6AF32" w14:textId="77777777" w:rsidR="0079696E" w:rsidRDefault="00C82A74">
      <w:pPr>
        <w:spacing w:after="120"/>
      </w:pPr>
      <w:r>
        <w:t>5. Naive Bayes Classifier</w:t>
      </w:r>
    </w:p>
    <w:p w14:paraId="2A6BFF3C" w14:textId="77777777" w:rsidR="0079696E" w:rsidRDefault="00C82A74">
      <w:pPr>
        <w:spacing w:after="120"/>
      </w:pPr>
      <w:r>
        <w:t>6. K-Nearest Neighbors (KNN)</w:t>
      </w:r>
    </w:p>
    <w:p w14:paraId="0C2B7432" w14:textId="77777777" w:rsidR="0079696E" w:rsidRDefault="00C82A74">
      <w:pPr>
        <w:spacing w:after="120"/>
      </w:pPr>
      <w:r>
        <w:t>7. One-R Classifier</w:t>
      </w:r>
    </w:p>
    <w:p w14:paraId="7A155C01" w14:textId="77777777" w:rsidR="0079696E" w:rsidRDefault="00C82A74">
      <w:pPr>
        <w:spacing w:after="120"/>
      </w:pPr>
      <w:r>
        <w:t>8. Flask Web Applications with ML</w:t>
      </w:r>
    </w:p>
    <w:p w14:paraId="20779B42" w14:textId="77777777" w:rsidR="0079696E" w:rsidRDefault="00C82A74">
      <w:pPr>
        <w:spacing w:after="120"/>
      </w:pPr>
      <w:r>
        <w:t>9. Complete Code Examples</w:t>
      </w:r>
    </w:p>
    <w:p w14:paraId="278C076C" w14:textId="77777777" w:rsidR="0079696E" w:rsidRDefault="00C82A74">
      <w:pPr>
        <w:spacing w:after="120"/>
      </w:pPr>
      <w:r>
        <w:t>10. Practice Problems &amp; Solutions</w:t>
      </w:r>
    </w:p>
    <w:p w14:paraId="420588E9" w14:textId="77777777" w:rsidR="0079696E" w:rsidRDefault="00C82A74">
      <w:r>
        <w:br w:type="page"/>
      </w:r>
    </w:p>
    <w:p w14:paraId="696221D7" w14:textId="77777777" w:rsidR="0079696E" w:rsidRDefault="00C82A74">
      <w:pPr>
        <w:pStyle w:val="Heading1"/>
      </w:pPr>
      <w:r>
        <w:lastRenderedPageBreak/>
        <w:t>1. Introduction to Machine Learning</w:t>
      </w:r>
    </w:p>
    <w:p w14:paraId="74B93515" w14:textId="77777777" w:rsidR="0079696E" w:rsidRDefault="00C82A74">
      <w:pPr>
        <w:pStyle w:val="Heading2"/>
      </w:pPr>
      <w:r>
        <w:t>1.1 What is Mach</w:t>
      </w:r>
      <w:r>
        <w:t>ine Learning?</w:t>
      </w:r>
    </w:p>
    <w:p w14:paraId="003649C3" w14:textId="77777777" w:rsidR="0079696E" w:rsidRDefault="00C82A74">
      <w:pPr>
        <w:spacing w:after="180"/>
      </w:pPr>
      <w:r>
        <w:t>Machine Learning is an application of Artificial Intelligence (AI) that enables systems to learn and improve from experience without being explicitly programmed. It is the capability of a machine to replicate intelligent human behavior and ma</w:t>
      </w:r>
      <w:r>
        <w:t>ke predictions from data.</w:t>
      </w:r>
    </w:p>
    <w:p w14:paraId="3DB87D4E" w14:textId="77777777" w:rsidR="0079696E" w:rsidRDefault="00C82A74">
      <w:pPr>
        <w:pStyle w:val="Heading3"/>
      </w:pPr>
      <w:r>
        <w:t>Key Definitions:</w:t>
      </w:r>
    </w:p>
    <w:p w14:paraId="69ABED68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Machine Learning: </w:t>
      </w:r>
      <w:r>
        <w:t>A subfield of AI that makes systems learn from data patterns</w:t>
      </w:r>
    </w:p>
    <w:p w14:paraId="03BF8F5E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Training: </w:t>
      </w:r>
      <w:r>
        <w:t>The process of feeding data to a model so it can learn patterns</w:t>
      </w:r>
    </w:p>
    <w:p w14:paraId="66EBC1CB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Prediction: </w:t>
      </w:r>
      <w:r>
        <w:t>Using the learned model to make decisions on new</w:t>
      </w:r>
      <w:r>
        <w:t>, unseen data</w:t>
      </w:r>
    </w:p>
    <w:p w14:paraId="7D766EDF" w14:textId="77777777" w:rsidR="0079696E" w:rsidRDefault="00C82A74">
      <w:pPr>
        <w:pStyle w:val="Heading2"/>
        <w:spacing w:before="360"/>
      </w:pPr>
      <w:r>
        <w:t>1.2 Why Machine Learning Now?</w:t>
      </w:r>
    </w:p>
    <w:p w14:paraId="438850F4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Digital Data: </w:t>
      </w:r>
      <w:r>
        <w:t>We now have access to massive amounts of data from the internet, sensors, and digital devices</w:t>
      </w:r>
    </w:p>
    <w:p w14:paraId="5F9688DD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Increasing Computing Power: </w:t>
      </w:r>
      <w:r>
        <w:t>Modern computers can process data much faster than before</w:t>
      </w:r>
    </w:p>
    <w:p w14:paraId="2D0D7987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Growth of Algorithms: </w:t>
      </w:r>
      <w:r>
        <w:t>New and improved ML algorithms are constantly being developed</w:t>
      </w:r>
    </w:p>
    <w:p w14:paraId="78FBF174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 Support: </w:t>
      </w:r>
      <w:r>
        <w:t>Companies are investing heavily in ML research and applications</w:t>
      </w:r>
    </w:p>
    <w:p w14:paraId="746ADEEE" w14:textId="77777777" w:rsidR="0079696E" w:rsidRDefault="00C82A74">
      <w:pPr>
        <w:pStyle w:val="Heading2"/>
        <w:spacing w:before="360"/>
      </w:pPr>
      <w:r>
        <w:t>1.3 Applications of Machine Lear</w:t>
      </w:r>
      <w:r>
        <w:t>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9696E" w14:paraId="3A82EB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50F7" w14:textId="77777777" w:rsidR="0079696E" w:rsidRDefault="00C82A74">
            <w:r>
              <w:rPr>
                <w:b/>
                <w:bCs/>
              </w:rPr>
              <w:t>Application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DAFD" w14:textId="77777777" w:rsidR="0079696E" w:rsidRDefault="00C82A74">
            <w:r>
              <w:rPr>
                <w:b/>
                <w:bCs/>
              </w:rPr>
              <w:t>Description</w:t>
            </w:r>
          </w:p>
        </w:tc>
      </w:tr>
      <w:tr w:rsidR="0079696E" w14:paraId="21545D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499F" w14:textId="77777777" w:rsidR="0079696E" w:rsidRDefault="00C82A74">
            <w:r>
              <w:t>Image Recognition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3D2A" w14:textId="77777777" w:rsidR="0079696E" w:rsidRDefault="00C82A74">
            <w:r>
              <w:t>Identifying objects, faces, or patterns in images (e.g., facial recognition, medical imaging)</w:t>
            </w:r>
          </w:p>
        </w:tc>
      </w:tr>
      <w:tr w:rsidR="0079696E" w14:paraId="054133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4C5F" w14:textId="77777777" w:rsidR="0079696E" w:rsidRDefault="00C82A74">
            <w:r>
              <w:t>Speech Recognition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B532" w14:textId="77777777" w:rsidR="0079696E" w:rsidRDefault="00C82A74">
            <w:r>
              <w:t>Converting spoken words to text (e.g., Siri, Alexa, Google Assistant)</w:t>
            </w:r>
          </w:p>
        </w:tc>
      </w:tr>
      <w:tr w:rsidR="0079696E" w14:paraId="000918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BF62" w14:textId="77777777" w:rsidR="0079696E" w:rsidRDefault="00C82A74">
            <w:r>
              <w:t>Traffic Prediction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EF10" w14:textId="77777777" w:rsidR="0079696E" w:rsidRDefault="00C82A74">
            <w:r>
              <w:t>Predicting traffic conditions based on historical data (e.g., Google Maps)</w:t>
            </w:r>
          </w:p>
        </w:tc>
      </w:tr>
      <w:tr w:rsidR="0079696E" w14:paraId="14A14D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18C4" w14:textId="77777777" w:rsidR="0079696E" w:rsidRDefault="00C82A74">
            <w:r>
              <w:t>Product Recommendations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18E8" w14:textId="77777777" w:rsidR="0079696E" w:rsidRDefault="00C82A74">
            <w:r>
              <w:t>Suggesting products based on user behavior (e.g., Amazon, Netflix)</w:t>
            </w:r>
          </w:p>
        </w:tc>
      </w:tr>
      <w:tr w:rsidR="0079696E" w14:paraId="402D6B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03AE" w14:textId="77777777" w:rsidR="0079696E" w:rsidRDefault="00C82A74">
            <w:r>
              <w:t>Self-Driving Cars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E6AD" w14:textId="77777777" w:rsidR="0079696E" w:rsidRDefault="00C82A74">
            <w:r>
              <w:t>Autonomous vehicles that can navigate without human input</w:t>
            </w:r>
          </w:p>
        </w:tc>
      </w:tr>
    </w:tbl>
    <w:p w14:paraId="0271B2BB" w14:textId="77777777" w:rsidR="00600F00" w:rsidRDefault="00600F00">
      <w:pPr>
        <w:pStyle w:val="Heading2"/>
        <w:spacing w:before="360"/>
      </w:pPr>
    </w:p>
    <w:p w14:paraId="29722EF1" w14:textId="5FF62EE3" w:rsidR="0079696E" w:rsidRDefault="00C82A74">
      <w:pPr>
        <w:pStyle w:val="Heading2"/>
        <w:spacing w:before="360"/>
      </w:pPr>
      <w:r>
        <w:lastRenderedPageBreak/>
        <w:t>1.4 Types of Machine Learning</w:t>
      </w:r>
    </w:p>
    <w:p w14:paraId="1C7FA85F" w14:textId="77777777" w:rsidR="0079696E" w:rsidRDefault="00C82A74">
      <w:pPr>
        <w:pStyle w:val="Heading3"/>
      </w:pPr>
      <w:r>
        <w:t>A. Supervised Learning</w:t>
      </w:r>
    </w:p>
    <w:p w14:paraId="686B0FAA" w14:textId="77777777" w:rsidR="0079696E" w:rsidRDefault="00C82A74">
      <w:pPr>
        <w:spacing w:after="120"/>
      </w:pPr>
      <w:r>
        <w:t>In supervised learning, the model learns from labeled data. Each training example has an input (features) and a known output (label).</w:t>
      </w:r>
    </w:p>
    <w:p w14:paraId="6E44CDB6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Classification: </w:t>
      </w:r>
      <w:r>
        <w:t>Predicting a category or class (e.g., spam vs. not spam, disease vs. healthy)</w:t>
      </w:r>
    </w:p>
    <w:p w14:paraId="6094C0F7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Regression: </w:t>
      </w:r>
      <w:r>
        <w:t>Predicting a continuous numerical value (e.g., house price, temperature)</w:t>
      </w:r>
    </w:p>
    <w:p w14:paraId="45BBBBB1" w14:textId="77777777" w:rsidR="0079696E" w:rsidRDefault="00C82A74">
      <w:pPr>
        <w:pStyle w:val="Heading3"/>
        <w:spacing w:before="240"/>
      </w:pPr>
      <w:r>
        <w:t>B. Unsupervised Learning</w:t>
      </w:r>
    </w:p>
    <w:p w14:paraId="4E1C47B9" w14:textId="77777777" w:rsidR="0079696E" w:rsidRDefault="00C82A74">
      <w:pPr>
        <w:spacing w:after="120"/>
      </w:pPr>
      <w:r>
        <w:t>The model learns from unlabeled data and finds patterns without expl</w:t>
      </w:r>
      <w:r>
        <w:t>icit guidance.</w:t>
      </w:r>
    </w:p>
    <w:p w14:paraId="2DF8568E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Clustering: </w:t>
      </w:r>
      <w:r>
        <w:t>Grouping similar data points together (e.g., customer segmentation, image compression)</w:t>
      </w:r>
    </w:p>
    <w:p w14:paraId="2B1D50F7" w14:textId="77777777" w:rsidR="0079696E" w:rsidRDefault="00C82A74">
      <w:pPr>
        <w:pStyle w:val="Heading2"/>
        <w:spacing w:before="360"/>
      </w:pPr>
      <w:r>
        <w:t>1.5 Datasets in Machine Learning</w:t>
      </w:r>
    </w:p>
    <w:p w14:paraId="1EB7E33B" w14:textId="77777777" w:rsidR="0079696E" w:rsidRDefault="00C82A74">
      <w:pPr>
        <w:pStyle w:val="Heading3"/>
      </w:pPr>
      <w:r>
        <w:t>Structured vs Unstructured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79696E" w14:paraId="4D9EE7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1D90" w14:textId="77777777" w:rsidR="0079696E" w:rsidRDefault="00C82A74">
            <w:r>
              <w:rPr>
                <w:b/>
                <w:bCs/>
              </w:rPr>
              <w:t>Aspect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998" w14:textId="77777777" w:rsidR="0079696E" w:rsidRDefault="00C82A74">
            <w:r>
              <w:rPr>
                <w:b/>
                <w:bCs/>
              </w:rPr>
              <w:t>Structured Data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B379" w14:textId="77777777" w:rsidR="0079696E" w:rsidRDefault="00C82A74">
            <w:r>
              <w:rPr>
                <w:b/>
                <w:bCs/>
              </w:rPr>
              <w:t>Unstructured Data</w:t>
            </w:r>
          </w:p>
        </w:tc>
      </w:tr>
      <w:tr w:rsidR="0079696E" w14:paraId="7BEDC6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0C14" w14:textId="77777777" w:rsidR="0079696E" w:rsidRDefault="00C82A74">
            <w:r>
              <w:t>Definition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51A8" w14:textId="77777777" w:rsidR="0079696E" w:rsidRDefault="00C82A74">
            <w:r>
              <w:t>Highly organized, format</w:t>
            </w:r>
            <w:r>
              <w:t>ted data in tables/databases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4D35" w14:textId="77777777" w:rsidR="0079696E" w:rsidRDefault="00C82A74">
            <w:r>
              <w:t>No predefined format or organization</w:t>
            </w:r>
          </w:p>
        </w:tc>
      </w:tr>
      <w:tr w:rsidR="0079696E" w14:paraId="021A6C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BA61" w14:textId="77777777" w:rsidR="0079696E" w:rsidRDefault="00C82A74">
            <w:r>
              <w:t>Examples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0E67" w14:textId="77777777" w:rsidR="0079696E" w:rsidRDefault="00C82A74">
            <w:r>
              <w:t>Excel sheets, SQL databases, CSV files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664D" w14:textId="77777777" w:rsidR="0079696E" w:rsidRDefault="00C82A74">
            <w:r>
              <w:t>Images, text documents, videos, audio files</w:t>
            </w:r>
          </w:p>
        </w:tc>
      </w:tr>
    </w:tbl>
    <w:p w14:paraId="4AC0F36B" w14:textId="77777777" w:rsidR="0079696E" w:rsidRDefault="00C82A74">
      <w:r>
        <w:br w:type="page"/>
      </w:r>
    </w:p>
    <w:p w14:paraId="67471AF3" w14:textId="77777777" w:rsidR="0079696E" w:rsidRDefault="00C82A74">
      <w:pPr>
        <w:pStyle w:val="Heading1"/>
      </w:pPr>
      <w:r>
        <w:lastRenderedPageBreak/>
        <w:t>2. Python Fundamentals for ML</w:t>
      </w:r>
    </w:p>
    <w:p w14:paraId="2DE1CD45" w14:textId="77777777" w:rsidR="0079696E" w:rsidRDefault="00C82A74">
      <w:pPr>
        <w:pStyle w:val="Heading2"/>
      </w:pPr>
      <w:r>
        <w:t>2.1 Introduction to Python</w:t>
      </w:r>
    </w:p>
    <w:p w14:paraId="4A8CA69C" w14:textId="77777777" w:rsidR="0079696E" w:rsidRDefault="00C82A74">
      <w:pPr>
        <w:spacing w:after="180"/>
      </w:pPr>
      <w:r>
        <w:t>Python is a high-level general-purpose programming language. Its design philosophy emphasizes code readability with significant indentation. It's the most popular language for machine learning due to its simplicity and powerful libraries.</w:t>
      </w:r>
    </w:p>
    <w:p w14:paraId="10E080A6" w14:textId="77777777" w:rsidR="0079696E" w:rsidRDefault="00C82A74">
      <w:pPr>
        <w:pStyle w:val="Heading2"/>
      </w:pPr>
      <w:r>
        <w:t>2.2 Data Structur</w:t>
      </w:r>
      <w:r>
        <w:t>es</w:t>
      </w:r>
    </w:p>
    <w:p w14:paraId="0FB408D8" w14:textId="77777777" w:rsidR="0079696E" w:rsidRDefault="00C82A74">
      <w:pPr>
        <w:pStyle w:val="Heading3"/>
      </w:pPr>
      <w:r>
        <w:t>A. List</w:t>
      </w:r>
    </w:p>
    <w:p w14:paraId="08C40437" w14:textId="77777777" w:rsidR="0079696E" w:rsidRDefault="00C82A74">
      <w:pPr>
        <w:spacing w:after="120"/>
      </w:pPr>
      <w:r>
        <w:t>Lists are ordered, mutable collections that can contain items of different types.</w:t>
      </w:r>
    </w:p>
    <w:p w14:paraId="62E258DE" w14:textId="77777777" w:rsidR="0079696E" w:rsidRDefault="00C82A74">
      <w:pPr>
        <w:spacing w:after="180"/>
      </w:pPr>
      <w:r>
        <w:rPr>
          <w:b/>
          <w:bCs/>
        </w:rPr>
        <w:t>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52DFE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820E8" w14:textId="77777777" w:rsidR="0079696E" w:rsidRDefault="00C82A74">
            <w:r>
              <w:rPr>
                <w:rFonts w:ascii="Courier New" w:eastAsia="Courier New" w:hAnsi="Courier New" w:cs="Courier New"/>
              </w:rPr>
              <w:t>w = ["car", 2, 4.6]</w:t>
            </w:r>
          </w:p>
          <w:p w14:paraId="3B93191B" w14:textId="77777777" w:rsidR="0079696E" w:rsidRDefault="00C82A74">
            <w:r>
              <w:rPr>
                <w:rFonts w:ascii="Courier New" w:eastAsia="Courier New" w:hAnsi="Courier New" w:cs="Courier New"/>
              </w:rPr>
              <w:t>print(w[0])  # Output: car</w:t>
            </w:r>
          </w:p>
          <w:p w14:paraId="1536FCD3" w14:textId="77777777" w:rsidR="0079696E" w:rsidRDefault="00C82A74">
            <w:r>
              <w:rPr>
                <w:rFonts w:ascii="Courier New" w:eastAsia="Courier New" w:hAnsi="Courier New" w:cs="Courier New"/>
              </w:rPr>
              <w:t>w.append("Cycle")</w:t>
            </w:r>
          </w:p>
          <w:p w14:paraId="798DE039" w14:textId="77777777" w:rsidR="0079696E" w:rsidRDefault="00C82A74">
            <w:r>
              <w:rPr>
                <w:rFonts w:ascii="Courier New" w:eastAsia="Courier New" w:hAnsi="Courier New" w:cs="Courier New"/>
              </w:rPr>
              <w:t>w.remove("car")</w:t>
            </w:r>
          </w:p>
        </w:tc>
      </w:tr>
    </w:tbl>
    <w:p w14:paraId="7288E6DF" w14:textId="77777777" w:rsidR="0079696E" w:rsidRDefault="00C82A74">
      <w:pPr>
        <w:pStyle w:val="Heading3"/>
        <w:spacing w:before="240"/>
      </w:pPr>
      <w:r>
        <w:t>B. Dictionary</w:t>
      </w:r>
    </w:p>
    <w:p w14:paraId="090DDFAB" w14:textId="77777777" w:rsidR="0079696E" w:rsidRDefault="00C82A74">
      <w:pPr>
        <w:spacing w:after="120"/>
      </w:pPr>
      <w:r>
        <w:t>Dictionaries store data in key-value pairs. As of Python 3.7, dictionaries are ordered.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40C16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A50E6" w14:textId="77777777" w:rsidR="0079696E" w:rsidRDefault="00C82A74">
            <w:r>
              <w:rPr>
                <w:rFonts w:ascii="Courier New" w:eastAsia="Courier New" w:hAnsi="Courier New" w:cs="Courier New"/>
              </w:rPr>
              <w:t>dic = {"st1": "Ali", "st2": "Usman"}</w:t>
            </w:r>
          </w:p>
          <w:p w14:paraId="620E8715" w14:textId="77777777" w:rsidR="0079696E" w:rsidRDefault="00C82A74">
            <w:r>
              <w:rPr>
                <w:rFonts w:ascii="Courier New" w:eastAsia="Courier New" w:hAnsi="Courier New" w:cs="Courier New"/>
              </w:rPr>
              <w:t>print(dic['st2'])  # Output: Usman</w:t>
            </w:r>
          </w:p>
          <w:p w14:paraId="62611076" w14:textId="77777777" w:rsidR="0079696E" w:rsidRDefault="00C82A74">
            <w:r>
              <w:rPr>
                <w:rFonts w:ascii="Courier New" w:eastAsia="Courier New" w:hAnsi="Courier New" w:cs="Courier New"/>
              </w:rPr>
              <w:t>print(dic.keys())  # All keys</w:t>
            </w:r>
          </w:p>
        </w:tc>
      </w:tr>
    </w:tbl>
    <w:p w14:paraId="56497458" w14:textId="77777777" w:rsidR="0079696E" w:rsidRDefault="00C82A74">
      <w:pPr>
        <w:pStyle w:val="Heading3"/>
        <w:spacing w:before="240"/>
      </w:pPr>
      <w:r>
        <w:t>C. Set</w:t>
      </w:r>
    </w:p>
    <w:p w14:paraId="5B01402A" w14:textId="77777777" w:rsidR="0079696E" w:rsidRDefault="00C82A74">
      <w:pPr>
        <w:spacing w:after="120"/>
      </w:pPr>
      <w:r>
        <w:t>Sets are unordered, unchangeable collections that do not a</w:t>
      </w:r>
      <w:r>
        <w:t>llow duplicate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26A29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7702F" w14:textId="77777777" w:rsidR="0079696E" w:rsidRDefault="00C82A74">
            <w:r>
              <w:rPr>
                <w:rFonts w:ascii="Courier New" w:eastAsia="Courier New" w:hAnsi="Courier New" w:cs="Courier New"/>
              </w:rPr>
              <w:t>myset = {4, 7, 2, 4, 5}</w:t>
            </w:r>
          </w:p>
          <w:p w14:paraId="6A67AE9D" w14:textId="77777777" w:rsidR="0079696E" w:rsidRDefault="00C82A74">
            <w:r>
              <w:rPr>
                <w:rFonts w:ascii="Courier New" w:eastAsia="Courier New" w:hAnsi="Courier New" w:cs="Courier New"/>
              </w:rPr>
              <w:t>print(myset)  # Output: {2, 4, 5, 7} (no duplicates)</w:t>
            </w:r>
          </w:p>
        </w:tc>
      </w:tr>
    </w:tbl>
    <w:p w14:paraId="47071B19" w14:textId="77777777" w:rsidR="0079696E" w:rsidRDefault="00C82A74">
      <w:pPr>
        <w:pStyle w:val="Heading3"/>
        <w:spacing w:before="240"/>
      </w:pPr>
      <w:r>
        <w:t>D. Tuple</w:t>
      </w:r>
    </w:p>
    <w:p w14:paraId="76A769B7" w14:textId="77777777" w:rsidR="0079696E" w:rsidRDefault="00C82A74">
      <w:pPr>
        <w:spacing w:after="120"/>
      </w:pPr>
      <w:r>
        <w:t>Tuples are ordered, unchangeable collections that allow duplicate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7753E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F974E" w14:textId="77777777" w:rsidR="0079696E" w:rsidRDefault="00C82A74">
            <w:r>
              <w:rPr>
                <w:rFonts w:ascii="Courier New" w:eastAsia="Courier New" w:hAnsi="Courier New" w:cs="Courier New"/>
              </w:rPr>
              <w:t>thistuple = ("apple", "banana", "cherry")</w:t>
            </w:r>
          </w:p>
          <w:p w14:paraId="12AC4EB3" w14:textId="77777777" w:rsidR="0079696E" w:rsidRDefault="00C82A74">
            <w:r>
              <w:rPr>
                <w:rFonts w:ascii="Courier New" w:eastAsia="Courier New" w:hAnsi="Courier New" w:cs="Courier New"/>
              </w:rPr>
              <w:t># Tuples cannot be modified after creation</w:t>
            </w:r>
          </w:p>
        </w:tc>
      </w:tr>
    </w:tbl>
    <w:p w14:paraId="68F11F01" w14:textId="77777777" w:rsidR="0079696E" w:rsidRDefault="00C82A74">
      <w:pPr>
        <w:pStyle w:val="Heading2"/>
        <w:spacing w:before="360"/>
      </w:pPr>
      <w:r>
        <w:t>2.3 Control Flow</w:t>
      </w:r>
    </w:p>
    <w:p w14:paraId="053F60BA" w14:textId="77777777" w:rsidR="0079696E" w:rsidRDefault="00C82A74">
      <w:pPr>
        <w:pStyle w:val="Heading3"/>
      </w:pPr>
      <w:r>
        <w:t>Conditionals (if-elif-else)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49153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E809B" w14:textId="77777777" w:rsidR="0079696E" w:rsidRDefault="00C82A74">
            <w:r>
              <w:rPr>
                <w:rFonts w:ascii="Courier New" w:eastAsia="Courier New" w:hAnsi="Courier New" w:cs="Courier New"/>
              </w:rPr>
              <w:lastRenderedPageBreak/>
              <w:t>a = 200</w:t>
            </w:r>
          </w:p>
          <w:p w14:paraId="0948ADA0" w14:textId="77777777" w:rsidR="0079696E" w:rsidRDefault="00C82A74">
            <w:r>
              <w:rPr>
                <w:rFonts w:ascii="Courier New" w:eastAsia="Courier New" w:hAnsi="Courier New" w:cs="Courier New"/>
              </w:rPr>
              <w:t>b = 33</w:t>
            </w:r>
          </w:p>
          <w:p w14:paraId="44399B95" w14:textId="77777777" w:rsidR="0079696E" w:rsidRDefault="00C82A74">
            <w:r>
              <w:rPr>
                <w:rFonts w:ascii="Courier New" w:eastAsia="Courier New" w:hAnsi="Courier New" w:cs="Courier New"/>
              </w:rPr>
              <w:t>if b &gt; a:</w:t>
            </w:r>
          </w:p>
          <w:p w14:paraId="71126F67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print("b is greater")</w:t>
            </w:r>
          </w:p>
          <w:p w14:paraId="6B48BF2C" w14:textId="77777777" w:rsidR="0079696E" w:rsidRDefault="00C82A74">
            <w:r>
              <w:rPr>
                <w:rFonts w:ascii="Courier New" w:eastAsia="Courier New" w:hAnsi="Courier New" w:cs="Courier New"/>
              </w:rPr>
              <w:t>elif a == b:</w:t>
            </w:r>
          </w:p>
          <w:p w14:paraId="60DAE575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print("equal")</w:t>
            </w:r>
          </w:p>
          <w:p w14:paraId="48A197B0" w14:textId="77777777" w:rsidR="0079696E" w:rsidRDefault="00C82A74">
            <w:r>
              <w:rPr>
                <w:rFonts w:ascii="Courier New" w:eastAsia="Courier New" w:hAnsi="Courier New" w:cs="Courier New"/>
              </w:rPr>
              <w:t>else:</w:t>
            </w:r>
          </w:p>
          <w:p w14:paraId="7A452123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print("a is greater")</w:t>
            </w:r>
          </w:p>
        </w:tc>
      </w:tr>
    </w:tbl>
    <w:p w14:paraId="4D440827" w14:textId="77777777" w:rsidR="0079696E" w:rsidRDefault="00C82A74">
      <w:pPr>
        <w:pStyle w:val="Heading3"/>
        <w:spacing w:before="240"/>
      </w:pPr>
      <w:r>
        <w:t>Loops (for and while)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53C8E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9ACD0" w14:textId="77777777" w:rsidR="0079696E" w:rsidRDefault="00C82A74">
            <w:r>
              <w:rPr>
                <w:rFonts w:ascii="Courier New" w:eastAsia="Courier New" w:hAnsi="Courier New" w:cs="Courier New"/>
              </w:rPr>
              <w:t># For loop with range</w:t>
            </w:r>
          </w:p>
          <w:p w14:paraId="16678FF1" w14:textId="77777777" w:rsidR="0079696E" w:rsidRDefault="00C82A74">
            <w:r>
              <w:rPr>
                <w:rFonts w:ascii="Courier New" w:eastAsia="Courier New" w:hAnsi="Courier New" w:cs="Courier New"/>
              </w:rPr>
              <w:t>for x in range(6):</w:t>
            </w:r>
          </w:p>
          <w:p w14:paraId="1E09C501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print(x)  # Output: 0 1 2 3 4 5</w:t>
            </w:r>
          </w:p>
          <w:p w14:paraId="77D77088" w14:textId="77777777" w:rsidR="0079696E" w:rsidRDefault="0079696E"/>
          <w:p w14:paraId="1F0501F3" w14:textId="77777777" w:rsidR="0079696E" w:rsidRDefault="00C82A74">
            <w:r>
              <w:rPr>
                <w:rFonts w:ascii="Courier New" w:eastAsia="Courier New" w:hAnsi="Courier New" w:cs="Courier New"/>
              </w:rPr>
              <w:t># While loop</w:t>
            </w:r>
          </w:p>
          <w:p w14:paraId="1E289A86" w14:textId="77777777" w:rsidR="0079696E" w:rsidRDefault="00C82A74">
            <w:r>
              <w:rPr>
                <w:rFonts w:ascii="Courier New" w:eastAsia="Courier New" w:hAnsi="Courier New" w:cs="Courier New"/>
              </w:rPr>
              <w:t>i = 1</w:t>
            </w:r>
          </w:p>
          <w:p w14:paraId="16BCD8F4" w14:textId="77777777" w:rsidR="0079696E" w:rsidRDefault="00C82A74">
            <w:r>
              <w:rPr>
                <w:rFonts w:ascii="Courier New" w:eastAsia="Courier New" w:hAnsi="Courier New" w:cs="Courier New"/>
              </w:rPr>
              <w:t>while i &lt; 6:</w:t>
            </w:r>
          </w:p>
          <w:p w14:paraId="65DBCD0C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print(i)</w:t>
            </w:r>
          </w:p>
          <w:p w14:paraId="3C563F58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i += 1</w:t>
            </w:r>
          </w:p>
        </w:tc>
      </w:tr>
    </w:tbl>
    <w:p w14:paraId="5C882603" w14:textId="77777777" w:rsidR="0079696E" w:rsidRDefault="00C82A74">
      <w:pPr>
        <w:pStyle w:val="Heading2"/>
        <w:spacing w:before="360"/>
      </w:pPr>
      <w:r>
        <w:t>2.4 Functions and Classes</w:t>
      </w:r>
    </w:p>
    <w:p w14:paraId="6E271695" w14:textId="77777777" w:rsidR="0079696E" w:rsidRDefault="00C82A74">
      <w:pPr>
        <w:pStyle w:val="Heading3"/>
      </w:pPr>
      <w:r>
        <w:t>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5238CC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A35A2" w14:textId="77777777" w:rsidR="0079696E" w:rsidRDefault="00C82A74">
            <w:r>
              <w:rPr>
                <w:rFonts w:ascii="Courier New" w:eastAsia="Courier New" w:hAnsi="Courier New" w:cs="Courier New"/>
              </w:rPr>
              <w:t>def my_function(fname):</w:t>
            </w:r>
          </w:p>
          <w:p w14:paraId="73086A14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print(fname + " Refsnes")</w:t>
            </w:r>
          </w:p>
          <w:p w14:paraId="24DA8691" w14:textId="77777777" w:rsidR="0079696E" w:rsidRDefault="0079696E"/>
          <w:p w14:paraId="6E69218B" w14:textId="77777777" w:rsidR="0079696E" w:rsidRDefault="00C82A74">
            <w:r>
              <w:rPr>
                <w:rFonts w:ascii="Courier New" w:eastAsia="Courier New" w:hAnsi="Courier New" w:cs="Courier New"/>
              </w:rPr>
              <w:t>my_function("Emil")  # Output: Emil Refsnes</w:t>
            </w:r>
          </w:p>
        </w:tc>
      </w:tr>
    </w:tbl>
    <w:p w14:paraId="680B3AC5" w14:textId="77777777" w:rsidR="0079696E" w:rsidRDefault="00C82A74">
      <w:pPr>
        <w:pStyle w:val="Heading3"/>
        <w:spacing w:before="240"/>
      </w:pPr>
      <w:r>
        <w:t>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160E7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A8EB5" w14:textId="77777777" w:rsidR="0079696E" w:rsidRDefault="00C82A74">
            <w:r>
              <w:rPr>
                <w:rFonts w:ascii="Courier New" w:eastAsia="Courier New" w:hAnsi="Courier New" w:cs="Courier New"/>
              </w:rPr>
              <w:t>class Person:</w:t>
            </w:r>
          </w:p>
          <w:p w14:paraId="08A161E4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def __init__(self, name, age):</w:t>
            </w:r>
          </w:p>
          <w:p w14:paraId="32351AC8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    self.name = name</w:t>
            </w:r>
          </w:p>
          <w:p w14:paraId="3A5131EA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    self.age = age</w:t>
            </w:r>
          </w:p>
          <w:p w14:paraId="57F4ADE1" w14:textId="77777777" w:rsidR="0079696E" w:rsidRDefault="0079696E"/>
          <w:p w14:paraId="60BF82B4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def print_fun(self):</w:t>
            </w:r>
          </w:p>
          <w:p w14:paraId="2E0617CC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    print(self.name, self.age)</w:t>
            </w:r>
          </w:p>
          <w:p w14:paraId="3ACBAFDF" w14:textId="77777777" w:rsidR="0079696E" w:rsidRDefault="0079696E"/>
          <w:p w14:paraId="3326D1C8" w14:textId="77777777" w:rsidR="0079696E" w:rsidRDefault="00C82A74">
            <w:r>
              <w:rPr>
                <w:rFonts w:ascii="Courier New" w:eastAsia="Courier New" w:hAnsi="Courier New" w:cs="Courier New"/>
              </w:rPr>
              <w:t>p1 = Person("Usman", 30)</w:t>
            </w:r>
          </w:p>
          <w:p w14:paraId="734AC257" w14:textId="77777777" w:rsidR="0079696E" w:rsidRDefault="00C82A74">
            <w:r>
              <w:rPr>
                <w:rFonts w:ascii="Courier New" w:eastAsia="Courier New" w:hAnsi="Courier New" w:cs="Courier New"/>
              </w:rPr>
              <w:t>p1.print_fun()  # Output: Usman 30</w:t>
            </w:r>
          </w:p>
        </w:tc>
      </w:tr>
    </w:tbl>
    <w:p w14:paraId="433F18C9" w14:textId="43AF87AD" w:rsidR="0079696E" w:rsidRDefault="00C82A74" w:rsidP="000E0D5C">
      <w:pPr>
        <w:spacing w:before="240" w:after="120"/>
      </w:pPr>
      <w:r>
        <w:rPr>
          <w:b/>
          <w:bCs/>
        </w:rPr>
        <w:t xml:space="preserve">Note: </w:t>
      </w:r>
      <w:r>
        <w:t>The __init__() function is always executed when the class is instantiated. The 'self' parameter represents the current instance of the class.</w:t>
      </w:r>
    </w:p>
    <w:p w14:paraId="66A6B667" w14:textId="77777777" w:rsidR="0079696E" w:rsidRDefault="00C82A74">
      <w:pPr>
        <w:pStyle w:val="Heading1"/>
      </w:pPr>
      <w:r>
        <w:lastRenderedPageBreak/>
        <w:t>3. Scikit-Learn (sklearn) Library</w:t>
      </w:r>
    </w:p>
    <w:p w14:paraId="24B07007" w14:textId="77777777" w:rsidR="0079696E" w:rsidRDefault="00C82A74">
      <w:pPr>
        <w:spacing w:after="180"/>
      </w:pPr>
      <w:r>
        <w:t>Scikit-learn is the most popular Python library for machine learning. It provides simple and efficient tools for data analysis and modeling.</w:t>
      </w:r>
    </w:p>
    <w:p w14:paraId="1FC67185" w14:textId="77777777" w:rsidR="0079696E" w:rsidRDefault="00C82A74">
      <w:pPr>
        <w:pStyle w:val="Heading2"/>
      </w:pPr>
      <w:r>
        <w:t>3.1 One-Hot Encoder</w:t>
      </w:r>
    </w:p>
    <w:p w14:paraId="1AFDBEE8" w14:textId="77777777" w:rsidR="0079696E" w:rsidRDefault="00C82A74">
      <w:pPr>
        <w:spacing w:after="120"/>
      </w:pPr>
      <w:r>
        <w:t>One-Hot Encoder converts categorical features into a binary (</w:t>
      </w:r>
      <w:r>
        <w:t>0 or 1) numeric array. This is essential because machine learning algorithms require numerical input.</w:t>
      </w:r>
    </w:p>
    <w:p w14:paraId="1391779E" w14:textId="77777777" w:rsidR="0079696E" w:rsidRDefault="00C82A74">
      <w:pPr>
        <w:spacing w:after="180"/>
      </w:pPr>
      <w:r>
        <w:rPr>
          <w:b/>
          <w:bCs/>
        </w:rPr>
        <w:t>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3C91E9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697C1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sklearn.preprocessing import OneHotEncoder</w:t>
            </w:r>
          </w:p>
          <w:p w14:paraId="68189928" w14:textId="77777777" w:rsidR="0079696E" w:rsidRDefault="00C82A74">
            <w:r>
              <w:rPr>
                <w:rFonts w:ascii="Courier New" w:eastAsia="Courier New" w:hAnsi="Courier New" w:cs="Courier New"/>
              </w:rPr>
              <w:t>import pandas as pd</w:t>
            </w:r>
          </w:p>
          <w:p w14:paraId="12B88FC4" w14:textId="77777777" w:rsidR="0079696E" w:rsidRDefault="0079696E"/>
          <w:p w14:paraId="4D700BD3" w14:textId="77777777" w:rsidR="0079696E" w:rsidRDefault="00C82A74">
            <w:r>
              <w:rPr>
                <w:rFonts w:ascii="Courier New" w:eastAsia="Courier New" w:hAnsi="Courier New" w:cs="Courier New"/>
              </w:rPr>
              <w:t># Original data</w:t>
            </w:r>
          </w:p>
          <w:p w14:paraId="5E826B47" w14:textId="77777777" w:rsidR="0079696E" w:rsidRDefault="00C82A74">
            <w:r>
              <w:rPr>
                <w:rFonts w:ascii="Courier New" w:eastAsia="Courier New" w:hAnsi="Courier New" w:cs="Courier New"/>
              </w:rPr>
              <w:t>data = [['Sunny'], ['Windy'], ['Sunny']]</w:t>
            </w:r>
          </w:p>
          <w:p w14:paraId="4C5A6386" w14:textId="77777777" w:rsidR="0079696E" w:rsidRDefault="0079696E"/>
          <w:p w14:paraId="42A8F8A0" w14:textId="77777777" w:rsidR="0079696E" w:rsidRDefault="00C82A74">
            <w:r>
              <w:rPr>
                <w:rFonts w:ascii="Courier New" w:eastAsia="Courier New" w:hAnsi="Courier New" w:cs="Courier New"/>
              </w:rPr>
              <w:t># Apply One-Hot En</w:t>
            </w:r>
            <w:r>
              <w:rPr>
                <w:rFonts w:ascii="Courier New" w:eastAsia="Courier New" w:hAnsi="Courier New" w:cs="Courier New"/>
              </w:rPr>
              <w:t>coding</w:t>
            </w:r>
          </w:p>
          <w:p w14:paraId="6756F002" w14:textId="77777777" w:rsidR="0079696E" w:rsidRDefault="00C82A74">
            <w:r>
              <w:rPr>
                <w:rFonts w:ascii="Courier New" w:eastAsia="Courier New" w:hAnsi="Courier New" w:cs="Courier New"/>
              </w:rPr>
              <w:t>encoder = OneHotEncoder()</w:t>
            </w:r>
          </w:p>
          <w:p w14:paraId="0D426D6C" w14:textId="77777777" w:rsidR="0079696E" w:rsidRDefault="00C82A74">
            <w:r>
              <w:rPr>
                <w:rFonts w:ascii="Courier New" w:eastAsia="Courier New" w:hAnsi="Courier New" w:cs="Courier New"/>
              </w:rPr>
              <w:t>encoded = encoder.fit_transform(data).toarray()</w:t>
            </w:r>
          </w:p>
          <w:p w14:paraId="486C82E7" w14:textId="77777777" w:rsidR="0079696E" w:rsidRDefault="0079696E"/>
          <w:p w14:paraId="05E6BA61" w14:textId="77777777" w:rsidR="0079696E" w:rsidRDefault="00C82A74">
            <w:r>
              <w:rPr>
                <w:rFonts w:ascii="Courier New" w:eastAsia="Courier New" w:hAnsi="Courier New" w:cs="Courier New"/>
              </w:rPr>
              <w:t># Result: [[1, 0], [0, 1], [1, 0]]</w:t>
            </w:r>
          </w:p>
          <w:p w14:paraId="19A91C1B" w14:textId="77777777" w:rsidR="0079696E" w:rsidRDefault="00C82A74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# Sunny = [1, 0], Windy = [0, 1]</w:t>
            </w:r>
          </w:p>
          <w:p w14:paraId="523BE732" w14:textId="77777777" w:rsidR="00A9201A" w:rsidRDefault="00A9201A">
            <w:pPr>
              <w:rPr>
                <w:rFonts w:ascii="Courier New" w:eastAsia="Courier New" w:hAnsi="Courier New" w:cs="Courier New"/>
              </w:rPr>
            </w:pPr>
          </w:p>
          <w:p w14:paraId="2737895B" w14:textId="77777777" w:rsidR="006E023A" w:rsidRDefault="006E023A">
            <w:pPr>
              <w:rPr>
                <w:rFonts w:ascii="Courier New" w:eastAsia="Courier New" w:hAnsi="Courier New" w:cs="Courier New"/>
              </w:rPr>
            </w:pPr>
          </w:p>
          <w:p w14:paraId="1C5BD4C9" w14:textId="6371FE59" w:rsidR="00A9201A" w:rsidRDefault="006E023A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Using Get Dummies:</w:t>
            </w:r>
          </w:p>
          <w:p w14:paraId="1A461AE1" w14:textId="77777777" w:rsidR="00A9201A" w:rsidRDefault="00A9201A"/>
          <w:p w14:paraId="4E719E9B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9201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pandas </w:t>
            </w:r>
            <w:r w:rsidRPr="00A9201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pd</w:t>
            </w:r>
          </w:p>
          <w:p w14:paraId="77DE8C81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9201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numpy </w:t>
            </w:r>
            <w:r w:rsidRPr="00A9201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np</w:t>
            </w:r>
          </w:p>
          <w:p w14:paraId="2FC115CB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9201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sklearn.preprocessing </w:t>
            </w:r>
            <w:r w:rsidRPr="00A9201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OneHotEncoder</w:t>
            </w:r>
          </w:p>
          <w:p w14:paraId="1D6DDA00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data</w:t>
            </w:r>
            <w:r w:rsidRPr="00A9201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[[</w:t>
            </w:r>
            <w:r w:rsidRPr="00A9201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'sunny'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],[</w:t>
            </w:r>
            <w:r w:rsidRPr="00A9201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'windy'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],[</w:t>
            </w:r>
            <w:r w:rsidRPr="00A9201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'sunny'</w:t>
            </w:r>
            <w:r w:rsidRPr="00A9201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]]</w:t>
            </w:r>
          </w:p>
          <w:p w14:paraId="1A50EFE5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E0FD904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9201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data=pd.DataFrame(data,columns=['Weather'])</w:t>
            </w:r>
          </w:p>
          <w:p w14:paraId="31054A77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306932B" w14:textId="77777777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9201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data=pd.get_dummies(data)</w:t>
            </w:r>
          </w:p>
          <w:p w14:paraId="29F4D755" w14:textId="5C2052CB" w:rsidR="00A9201A" w:rsidRPr="00A9201A" w:rsidRDefault="00A9201A" w:rsidP="00A9201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9201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print(data)</w:t>
            </w:r>
          </w:p>
          <w:p w14:paraId="2B3AC8AD" w14:textId="77777777" w:rsidR="00A9201A" w:rsidRDefault="00A9201A"/>
          <w:p w14:paraId="7F88C246" w14:textId="0E81F904" w:rsidR="00A9201A" w:rsidRDefault="00A9201A"/>
        </w:tc>
      </w:tr>
    </w:tbl>
    <w:p w14:paraId="2F7DB996" w14:textId="77777777" w:rsidR="006E023A" w:rsidRDefault="006E023A">
      <w:pPr>
        <w:pStyle w:val="Heading2"/>
        <w:spacing w:before="360"/>
      </w:pPr>
    </w:p>
    <w:p w14:paraId="53B021B8" w14:textId="77777777" w:rsidR="006E023A" w:rsidRDefault="006E023A">
      <w:pPr>
        <w:pStyle w:val="Heading2"/>
        <w:spacing w:before="360"/>
      </w:pPr>
    </w:p>
    <w:p w14:paraId="44BC4BB5" w14:textId="05456E96" w:rsidR="0079696E" w:rsidRDefault="00C82A74">
      <w:pPr>
        <w:pStyle w:val="Heading2"/>
        <w:spacing w:before="360"/>
      </w:pPr>
      <w:r>
        <w:lastRenderedPageBreak/>
        <w:t>3.2 Label Encoder</w:t>
      </w:r>
    </w:p>
    <w:p w14:paraId="06B13B85" w14:textId="77777777" w:rsidR="0079696E" w:rsidRDefault="00C82A74">
      <w:pPr>
        <w:spacing w:after="120"/>
      </w:pPr>
      <w:r>
        <w:t>Label Encoder converts categorical labels into numeric format (0, 1, 2, ...). Used for the target variable in classification.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0A331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50BD9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sklearn.preprocessing import LabelEncoder</w:t>
            </w:r>
          </w:p>
          <w:p w14:paraId="6BE455F3" w14:textId="77777777" w:rsidR="0079696E" w:rsidRDefault="0079696E"/>
          <w:p w14:paraId="31C24E7A" w14:textId="77777777" w:rsidR="0079696E" w:rsidRDefault="00C82A74">
            <w:r>
              <w:rPr>
                <w:rFonts w:ascii="Courier New" w:eastAsia="Courier New" w:hAnsi="Courier New" w:cs="Courier New"/>
              </w:rPr>
              <w:t>labels = ['Play', 'Not Play', 'Play']</w:t>
            </w:r>
          </w:p>
          <w:p w14:paraId="06497A43" w14:textId="77777777" w:rsidR="0079696E" w:rsidRDefault="0079696E"/>
          <w:p w14:paraId="4BE40AF2" w14:textId="77777777" w:rsidR="0079696E" w:rsidRDefault="00C82A74">
            <w:r>
              <w:rPr>
                <w:rFonts w:ascii="Courier New" w:eastAsia="Courier New" w:hAnsi="Courier New" w:cs="Courier New"/>
              </w:rPr>
              <w:t>encoder = LabelEncoder()</w:t>
            </w:r>
          </w:p>
          <w:p w14:paraId="0684BF02" w14:textId="77777777" w:rsidR="0079696E" w:rsidRDefault="00C82A74">
            <w:r>
              <w:rPr>
                <w:rFonts w:ascii="Courier New" w:eastAsia="Courier New" w:hAnsi="Courier New" w:cs="Courier New"/>
              </w:rPr>
              <w:t>encoded_labels = e</w:t>
            </w:r>
            <w:r>
              <w:rPr>
                <w:rFonts w:ascii="Courier New" w:eastAsia="Courier New" w:hAnsi="Courier New" w:cs="Courier New"/>
              </w:rPr>
              <w:t>ncoder.fit_transform(labels)</w:t>
            </w:r>
          </w:p>
          <w:p w14:paraId="2DA06214" w14:textId="77777777" w:rsidR="0079696E" w:rsidRDefault="0079696E"/>
          <w:p w14:paraId="7CDF7580" w14:textId="77777777" w:rsidR="0079696E" w:rsidRDefault="00C82A74">
            <w:r>
              <w:rPr>
                <w:rFonts w:ascii="Courier New" w:eastAsia="Courier New" w:hAnsi="Courier New" w:cs="Courier New"/>
              </w:rPr>
              <w:t># Result: [1, 0, 1]</w:t>
            </w:r>
          </w:p>
          <w:p w14:paraId="23ABA058" w14:textId="77777777" w:rsidR="0079696E" w:rsidRDefault="00C82A74">
            <w:r>
              <w:rPr>
                <w:rFonts w:ascii="Courier New" w:eastAsia="Courier New" w:hAnsi="Courier New" w:cs="Courier New"/>
              </w:rPr>
              <w:t># Not Play = 0, Play = 1</w:t>
            </w:r>
          </w:p>
        </w:tc>
      </w:tr>
    </w:tbl>
    <w:p w14:paraId="6548595B" w14:textId="77777777" w:rsidR="0079696E" w:rsidRDefault="00C82A74">
      <w:pPr>
        <w:pStyle w:val="Heading2"/>
        <w:spacing w:before="360"/>
      </w:pPr>
      <w:r>
        <w:t>3.3 Train-Test Split</w:t>
      </w:r>
    </w:p>
    <w:p w14:paraId="2398E455" w14:textId="77777777" w:rsidR="0079696E" w:rsidRDefault="00C82A74">
      <w:pPr>
        <w:spacing w:after="120"/>
      </w:pPr>
      <w:r>
        <w:t>Splits data into training set (to train the model) and testing set (to evaluate performance). Typically 70-80% train, 20-30% test.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68F5DE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C566A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sklearn.model_selection</w:t>
            </w:r>
            <w:r>
              <w:rPr>
                <w:rFonts w:ascii="Courier New" w:eastAsia="Courier New" w:hAnsi="Courier New" w:cs="Courier New"/>
              </w:rPr>
              <w:t xml:space="preserve"> import train_test_split</w:t>
            </w:r>
          </w:p>
          <w:p w14:paraId="2C0BE990" w14:textId="77777777" w:rsidR="0079696E" w:rsidRDefault="0079696E"/>
          <w:p w14:paraId="600C16F9" w14:textId="77777777" w:rsidR="0079696E" w:rsidRDefault="00C82A74">
            <w:r>
              <w:rPr>
                <w:rFonts w:ascii="Courier New" w:eastAsia="Courier New" w:hAnsi="Courier New" w:cs="Courier New"/>
              </w:rPr>
              <w:t>X_train, X_test, Y_train, Y_test = train_test_split(</w:t>
            </w:r>
          </w:p>
          <w:p w14:paraId="4ADA2A3E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X, Y, test_size=0.3, random_state=42</w:t>
            </w:r>
          </w:p>
          <w:p w14:paraId="2E9379EC" w14:textId="77777777" w:rsidR="0079696E" w:rsidRDefault="00C82A74">
            <w:r>
              <w:rPr>
                <w:rFonts w:ascii="Courier New" w:eastAsia="Courier New" w:hAnsi="Courier New" w:cs="Courier New"/>
              </w:rPr>
              <w:t>)</w:t>
            </w:r>
          </w:p>
          <w:p w14:paraId="6AB90DB3" w14:textId="77777777" w:rsidR="0079696E" w:rsidRDefault="0079696E"/>
          <w:p w14:paraId="584F8A5B" w14:textId="77777777" w:rsidR="0079696E" w:rsidRDefault="00C82A74">
            <w:r>
              <w:rPr>
                <w:rFonts w:ascii="Courier New" w:eastAsia="Courier New" w:hAnsi="Courier New" w:cs="Courier New"/>
              </w:rPr>
              <w:t># test_size=0.3 means 30% for testing, 70% for training</w:t>
            </w:r>
          </w:p>
          <w:p w14:paraId="7E7BA856" w14:textId="77777777" w:rsidR="0079696E" w:rsidRDefault="00C82A74">
            <w:r>
              <w:rPr>
                <w:rFonts w:ascii="Courier New" w:eastAsia="Courier New" w:hAnsi="Courier New" w:cs="Courier New"/>
              </w:rPr>
              <w:t># random_state ensures reproducibility</w:t>
            </w:r>
          </w:p>
        </w:tc>
      </w:tr>
    </w:tbl>
    <w:p w14:paraId="3B763BAF" w14:textId="77777777" w:rsidR="0079696E" w:rsidRDefault="00C82A74">
      <w:pPr>
        <w:pStyle w:val="Heading2"/>
        <w:spacing w:before="360"/>
      </w:pPr>
      <w:r>
        <w:t>3.4 Accuracy Score</w:t>
      </w:r>
    </w:p>
    <w:p w14:paraId="41DC7FA4" w14:textId="77777777" w:rsidR="0079696E" w:rsidRDefault="00C82A74">
      <w:pPr>
        <w:spacing w:after="120"/>
      </w:pPr>
      <w:r>
        <w:t>Accuracy measures the percentage of correct predictions.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0F2F0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992F7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sklearn.metrics import accuracy_score</w:t>
            </w:r>
          </w:p>
          <w:p w14:paraId="4727E625" w14:textId="77777777" w:rsidR="0079696E" w:rsidRDefault="0079696E"/>
          <w:p w14:paraId="60B5002B" w14:textId="77777777" w:rsidR="0079696E" w:rsidRDefault="00C82A74">
            <w:r>
              <w:rPr>
                <w:rFonts w:ascii="Courier New" w:eastAsia="Courier New" w:hAnsi="Courier New" w:cs="Courier New"/>
              </w:rPr>
              <w:t># After training and making predictions</w:t>
            </w:r>
          </w:p>
          <w:p w14:paraId="1AD44C96" w14:textId="77777777" w:rsidR="0079696E" w:rsidRDefault="00C82A74">
            <w:r>
              <w:rPr>
                <w:rFonts w:ascii="Courier New" w:eastAsia="Courier New" w:hAnsi="Courier New" w:cs="Courier New"/>
              </w:rPr>
              <w:t>accuracy = accuracy_score(Y_test, Y_predicted)</w:t>
            </w:r>
          </w:p>
          <w:p w14:paraId="5D8ADD99" w14:textId="77777777" w:rsidR="0079696E" w:rsidRDefault="00C82A74">
            <w:r>
              <w:rPr>
                <w:rFonts w:ascii="Courier New" w:eastAsia="Courier New" w:hAnsi="Courier New" w:cs="Courier New"/>
              </w:rPr>
              <w:t>print(f'Accuracy: {accuracy * 100}%')</w:t>
            </w:r>
          </w:p>
          <w:p w14:paraId="33641EE2" w14:textId="77777777" w:rsidR="0079696E" w:rsidRDefault="0079696E"/>
          <w:p w14:paraId="230197F3" w14:textId="77777777" w:rsidR="0079696E" w:rsidRDefault="00C82A74">
            <w:r>
              <w:rPr>
                <w:rFonts w:ascii="Courier New" w:eastAsia="Courier New" w:hAnsi="Courier New" w:cs="Courier New"/>
              </w:rPr>
              <w:t># Formula: Accuracy = Correct Predictions / Total Predictions</w:t>
            </w:r>
          </w:p>
        </w:tc>
      </w:tr>
    </w:tbl>
    <w:p w14:paraId="58AC66B3" w14:textId="77777777" w:rsidR="002D45C0" w:rsidRDefault="002D45C0">
      <w:pPr>
        <w:pStyle w:val="Heading2"/>
        <w:spacing w:before="360"/>
      </w:pPr>
    </w:p>
    <w:p w14:paraId="5FCC05A9" w14:textId="77777777" w:rsidR="002D45C0" w:rsidRDefault="002D45C0">
      <w:pPr>
        <w:pStyle w:val="Heading2"/>
        <w:spacing w:before="360"/>
      </w:pPr>
    </w:p>
    <w:p w14:paraId="198264D9" w14:textId="68ECCEF2" w:rsidR="0079696E" w:rsidRDefault="00C82A74">
      <w:pPr>
        <w:pStyle w:val="Heading2"/>
        <w:spacing w:before="360"/>
      </w:pPr>
      <w:r>
        <w:lastRenderedPageBreak/>
        <w:t>3.5 Common Sklearn Classifiers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9696E" w14:paraId="60B140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8916" w14:textId="77777777" w:rsidR="0079696E" w:rsidRDefault="00C82A74">
            <w:r>
              <w:rPr>
                <w:b/>
                <w:bCs/>
              </w:rPr>
              <w:t>Classifier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E9EF" w14:textId="77777777" w:rsidR="0079696E" w:rsidRDefault="00C82A74">
            <w:r>
              <w:rPr>
                <w:b/>
                <w:bCs/>
              </w:rPr>
              <w:t>Import Statement</w:t>
            </w:r>
          </w:p>
        </w:tc>
      </w:tr>
      <w:tr w:rsidR="0079696E" w14:paraId="4A13A1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386D" w14:textId="77777777" w:rsidR="0079696E" w:rsidRDefault="00C82A74">
            <w:r>
              <w:t>Naive Bayes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7753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sklearn.naive_bayes import GaussianNB</w:t>
            </w:r>
          </w:p>
        </w:tc>
      </w:tr>
      <w:tr w:rsidR="0079696E" w14:paraId="65E510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A551" w14:textId="77777777" w:rsidR="0079696E" w:rsidRDefault="00C82A74">
            <w:r>
              <w:t>KNN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0532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sklearn.neighbors import KNeighborsClassifier</w:t>
            </w:r>
          </w:p>
        </w:tc>
      </w:tr>
      <w:tr w:rsidR="0079696E" w14:paraId="0D85EF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46AE" w14:textId="77777777" w:rsidR="0079696E" w:rsidRDefault="00C82A74">
            <w:r>
              <w:t>SVM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4ADD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sklearn.svm import SVC</w:t>
            </w:r>
          </w:p>
        </w:tc>
      </w:tr>
    </w:tbl>
    <w:p w14:paraId="663B4AD8" w14:textId="310205E1" w:rsidR="0079696E" w:rsidRDefault="0079696E"/>
    <w:p w14:paraId="0BB33ECD" w14:textId="77777777" w:rsidR="0079696E" w:rsidRDefault="00C82A74">
      <w:pPr>
        <w:pStyle w:val="Heading1"/>
      </w:pPr>
      <w:r>
        <w:t>4. Feature Extraction Techniques</w:t>
      </w:r>
    </w:p>
    <w:p w14:paraId="767CFB63" w14:textId="77777777" w:rsidR="0079696E" w:rsidRDefault="00C82A74">
      <w:pPr>
        <w:spacing w:after="180"/>
      </w:pPr>
      <w:r>
        <w:t>Feature extraction transforms raw data into numerical features that machine learning algorithms can process. It reduces the number of fe</w:t>
      </w:r>
      <w:r>
        <w:t>atures while preserving important information.</w:t>
      </w:r>
    </w:p>
    <w:p w14:paraId="33C4F8A8" w14:textId="77777777" w:rsidR="0079696E" w:rsidRDefault="00C82A74">
      <w:pPr>
        <w:pStyle w:val="Heading2"/>
      </w:pPr>
      <w:r>
        <w:t>4.1 TF-IDF (Term Frequency-Inverse Document Frequency)</w:t>
      </w:r>
    </w:p>
    <w:p w14:paraId="268409E4" w14:textId="77777777" w:rsidR="0079696E" w:rsidRDefault="00C82A74">
      <w:pPr>
        <w:spacing w:after="120"/>
      </w:pPr>
      <w:r>
        <w:t>TF-IDF measures how important a word is in a document relative to a collection of documents.</w:t>
      </w:r>
    </w:p>
    <w:p w14:paraId="327C46E5" w14:textId="77777777" w:rsidR="0079696E" w:rsidRDefault="00C82A74">
      <w:pPr>
        <w:spacing w:after="120"/>
      </w:pPr>
      <w:r>
        <w:rPr>
          <w:b/>
          <w:bCs/>
        </w:rPr>
        <w:t>Formula:</w:t>
      </w:r>
    </w:p>
    <w:p w14:paraId="64B89B93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TF (Term Frequency): </w:t>
      </w:r>
      <w:r>
        <w:t>How often a word appears in a d</w:t>
      </w:r>
      <w:r>
        <w:t>ocument</w:t>
      </w:r>
    </w:p>
    <w:p w14:paraId="1935552F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IDF (Inverse Document Frequency): </w:t>
      </w:r>
      <w:r>
        <w:t>How rare the word is across all documents</w:t>
      </w:r>
    </w:p>
    <w:p w14:paraId="2E11AC70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>TF-IDF = TF × IDF</w:t>
      </w:r>
    </w:p>
    <w:p w14:paraId="77111FA6" w14:textId="77777777" w:rsidR="0079696E" w:rsidRDefault="00C82A74">
      <w:pPr>
        <w:pStyle w:val="Heading2"/>
        <w:spacing w:before="360"/>
      </w:pPr>
      <w:r>
        <w:t>4.2 Bag of Words (BoW)</w:t>
      </w:r>
    </w:p>
    <w:p w14:paraId="66F810C6" w14:textId="77777777" w:rsidR="0079696E" w:rsidRDefault="00C82A74">
      <w:pPr>
        <w:spacing w:after="120"/>
      </w:pPr>
      <w:r>
        <w:t>Bag of Words converts text into fixed-length vectors by counting word occurrences. Word order is ignored.</w:t>
      </w:r>
    </w:p>
    <w:p w14:paraId="55A8644E" w14:textId="77777777" w:rsidR="0079696E" w:rsidRDefault="00C82A74">
      <w:pPr>
        <w:spacing w:after="180"/>
      </w:pPr>
      <w:r>
        <w:rPr>
          <w:b/>
          <w:bCs/>
        </w:rPr>
        <w:t>Step-by-Step Example:</w:t>
      </w:r>
    </w:p>
    <w:p w14:paraId="381CDF26" w14:textId="77777777" w:rsidR="0079696E" w:rsidRDefault="00C82A74">
      <w:pPr>
        <w:spacing w:after="120"/>
      </w:pPr>
      <w:r>
        <w:rPr>
          <w:b/>
          <w:bCs/>
        </w:rPr>
        <w:t>Step 1: Create Vocabulary</w:t>
      </w:r>
    </w:p>
    <w:p w14:paraId="46A99457" w14:textId="77777777" w:rsidR="0079696E" w:rsidRDefault="00C82A74">
      <w:pPr>
        <w:spacing w:after="120"/>
      </w:pPr>
      <w:r>
        <w:t>Sentence 1: "He is moving to school"</w:t>
      </w:r>
    </w:p>
    <w:p w14:paraId="72AC97C8" w14:textId="77777777" w:rsidR="0079696E" w:rsidRDefault="00C82A74">
      <w:pPr>
        <w:spacing w:after="180"/>
      </w:pPr>
      <w:r>
        <w:t>Sentence 2: "She is not moving to college"</w:t>
      </w:r>
    </w:p>
    <w:p w14:paraId="6247CD1D" w14:textId="77777777" w:rsidR="0079696E" w:rsidRDefault="00C82A74">
      <w:pPr>
        <w:spacing w:after="180"/>
      </w:pPr>
      <w:r>
        <w:t>Vocabulary: ["He", "is", "moving", "to", "school", "She", "not", "college"]</w:t>
      </w:r>
    </w:p>
    <w:p w14:paraId="7794BC4E" w14:textId="77777777" w:rsidR="0079696E" w:rsidRDefault="00C82A74">
      <w:pPr>
        <w:spacing w:after="120"/>
      </w:pPr>
      <w:r>
        <w:rPr>
          <w:b/>
          <w:bCs/>
        </w:rPr>
        <w:t>Step 2: Create Feature Vectors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914"/>
        <w:gridCol w:w="914"/>
        <w:gridCol w:w="1022"/>
        <w:gridCol w:w="914"/>
        <w:gridCol w:w="943"/>
        <w:gridCol w:w="914"/>
        <w:gridCol w:w="914"/>
        <w:gridCol w:w="996"/>
      </w:tblGrid>
      <w:tr w:rsidR="0079696E" w14:paraId="4C048B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8F652" w14:textId="77777777" w:rsidR="0079696E" w:rsidRDefault="00C82A74">
            <w:r>
              <w:rPr>
                <w:b/>
                <w:bCs/>
                <w:sz w:val="20"/>
                <w:szCs w:val="20"/>
              </w:rPr>
              <w:t>Sentence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E768B" w14:textId="77777777" w:rsidR="0079696E" w:rsidRDefault="00C82A74">
            <w:r>
              <w:rPr>
                <w:b/>
                <w:bCs/>
                <w:sz w:val="20"/>
                <w:szCs w:val="20"/>
              </w:rPr>
              <w:t>He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6624C" w14:textId="77777777" w:rsidR="0079696E" w:rsidRDefault="00C82A74">
            <w:r>
              <w:rPr>
                <w:b/>
                <w:bCs/>
                <w:sz w:val="20"/>
                <w:szCs w:val="20"/>
              </w:rPr>
              <w:t>is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5F978" w14:textId="77777777" w:rsidR="0079696E" w:rsidRDefault="00C82A74">
            <w:r>
              <w:rPr>
                <w:b/>
                <w:bCs/>
                <w:sz w:val="20"/>
                <w:szCs w:val="20"/>
              </w:rPr>
              <w:t>moving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02DD0" w14:textId="77777777" w:rsidR="0079696E" w:rsidRDefault="00C82A74">
            <w:r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A4766" w14:textId="77777777" w:rsidR="0079696E" w:rsidRDefault="00C82A74">
            <w:r>
              <w:rPr>
                <w:b/>
                <w:bCs/>
                <w:sz w:val="20"/>
                <w:szCs w:val="20"/>
              </w:rPr>
              <w:t>school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1EECB" w14:textId="77777777" w:rsidR="0079696E" w:rsidRDefault="00C82A74">
            <w:r>
              <w:rPr>
                <w:b/>
                <w:bCs/>
                <w:sz w:val="20"/>
                <w:szCs w:val="20"/>
              </w:rPr>
              <w:t>She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2BA50" w14:textId="77777777" w:rsidR="0079696E" w:rsidRDefault="00C82A74">
            <w:r>
              <w:rPr>
                <w:b/>
                <w:bCs/>
                <w:sz w:val="20"/>
                <w:szCs w:val="20"/>
              </w:rPr>
              <w:t>not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25D5D" w14:textId="77777777" w:rsidR="0079696E" w:rsidRDefault="00C82A74">
            <w:r>
              <w:rPr>
                <w:b/>
                <w:bCs/>
                <w:sz w:val="20"/>
                <w:szCs w:val="20"/>
              </w:rPr>
              <w:t>college</w:t>
            </w:r>
          </w:p>
        </w:tc>
      </w:tr>
      <w:tr w:rsidR="0079696E" w14:paraId="3FB807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8C215" w14:textId="77777777" w:rsidR="0079696E" w:rsidRDefault="00C82A74">
            <w:r>
              <w:rPr>
                <w:sz w:val="20"/>
                <w:szCs w:val="20"/>
              </w:rPr>
              <w:t>Sentence 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A80E2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F5577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E7758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53EE4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A7517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AB90B" w14:textId="77777777" w:rsidR="0079696E" w:rsidRDefault="00C82A74"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98B9F" w14:textId="77777777" w:rsidR="0079696E" w:rsidRDefault="00C82A74"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E4E8B" w14:textId="77777777" w:rsidR="0079696E" w:rsidRDefault="00C82A74">
            <w:r>
              <w:rPr>
                <w:sz w:val="20"/>
                <w:szCs w:val="20"/>
              </w:rPr>
              <w:t>0</w:t>
            </w:r>
          </w:p>
        </w:tc>
      </w:tr>
      <w:tr w:rsidR="0079696E" w14:paraId="2D15F2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2A443" w14:textId="77777777" w:rsidR="0079696E" w:rsidRDefault="00C82A74">
            <w:r>
              <w:rPr>
                <w:sz w:val="20"/>
                <w:szCs w:val="20"/>
              </w:rPr>
              <w:lastRenderedPageBreak/>
              <w:t>Sentence 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45677" w14:textId="77777777" w:rsidR="0079696E" w:rsidRDefault="00C82A74"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5C894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CBC31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C8940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A5A33" w14:textId="77777777" w:rsidR="0079696E" w:rsidRDefault="00C82A74"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63C4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73F2E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F8D8C" w14:textId="77777777" w:rsidR="0079696E" w:rsidRDefault="00C82A74">
            <w:r>
              <w:rPr>
                <w:sz w:val="20"/>
                <w:szCs w:val="20"/>
              </w:rPr>
              <w:t>1</w:t>
            </w:r>
          </w:p>
        </w:tc>
      </w:tr>
    </w:tbl>
    <w:p w14:paraId="3E020CC6" w14:textId="77777777" w:rsidR="0079696E" w:rsidRDefault="00C82A74">
      <w:pPr>
        <w:pStyle w:val="Heading2"/>
        <w:spacing w:before="360"/>
      </w:pPr>
      <w:r>
        <w:t>4.3 N-Gram Model</w:t>
      </w:r>
    </w:p>
    <w:p w14:paraId="6FB0E536" w14:textId="77777777" w:rsidR="0079696E" w:rsidRDefault="00C82A74">
      <w:pPr>
        <w:spacing w:after="120"/>
      </w:pPr>
      <w:r>
        <w:t>N-grams capture sequences of words rather than individual words. This preserves some context.</w:t>
      </w:r>
    </w:p>
    <w:p w14:paraId="70564E49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Bi-gram (2-gram): </w:t>
      </w:r>
      <w:r>
        <w:t>Pairs of consecutive words</w:t>
      </w:r>
    </w:p>
    <w:p w14:paraId="3A064885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Tri-gram (3-gram): </w:t>
      </w:r>
      <w:r>
        <w:t>Triplets of consecutive words</w:t>
      </w:r>
    </w:p>
    <w:p w14:paraId="1E18F5DA" w14:textId="77777777" w:rsidR="0079696E" w:rsidRDefault="00C82A74">
      <w:pPr>
        <w:spacing w:before="240" w:after="180"/>
      </w:pPr>
      <w:r>
        <w:rPr>
          <w:b/>
          <w:bCs/>
        </w:rPr>
        <w:t>Example: "I love machine learning"</w:t>
      </w:r>
    </w:p>
    <w:p w14:paraId="3E9C7660" w14:textId="77777777" w:rsidR="0079696E" w:rsidRDefault="00C82A74">
      <w:pPr>
        <w:pStyle w:val="ListParagraph"/>
        <w:numPr>
          <w:ilvl w:val="0"/>
          <w:numId w:val="2"/>
        </w:numPr>
      </w:pPr>
      <w:r>
        <w:t>Bi-grams: "I love", "love machine", "machine learning"</w:t>
      </w:r>
    </w:p>
    <w:p w14:paraId="137613F9" w14:textId="77777777" w:rsidR="0079696E" w:rsidRDefault="00C82A74">
      <w:pPr>
        <w:pStyle w:val="ListParagraph"/>
        <w:numPr>
          <w:ilvl w:val="0"/>
          <w:numId w:val="2"/>
        </w:numPr>
      </w:pPr>
      <w:r>
        <w:t>Tri-grams: "I love machine", "love machine learning"</w:t>
      </w:r>
    </w:p>
    <w:p w14:paraId="33E8FBCB" w14:textId="77777777" w:rsidR="0079696E" w:rsidRDefault="00C82A74">
      <w:pPr>
        <w:pStyle w:val="Heading2"/>
        <w:spacing w:before="360"/>
      </w:pPr>
      <w:r>
        <w:t>4.4 Word Embeddings</w:t>
      </w:r>
    </w:p>
    <w:p w14:paraId="0C106767" w14:textId="77777777" w:rsidR="0079696E" w:rsidRDefault="00C82A74">
      <w:pPr>
        <w:spacing w:after="120"/>
      </w:pPr>
      <w:r>
        <w:t>Word embeddings represent words as dense vectors in a continuous space where similar words ar</w:t>
      </w:r>
      <w:r>
        <w:t>e close together. Popular methods include Word2Vec, GloVe, and FastText.</w:t>
      </w:r>
    </w:p>
    <w:p w14:paraId="6C5B86EC" w14:textId="77777777" w:rsidR="0079696E" w:rsidRDefault="00C82A74">
      <w:pPr>
        <w:spacing w:after="180"/>
      </w:pPr>
      <w:r>
        <w:t>Example: "king" - "man" + "woman" ≈ "queen"</w:t>
      </w:r>
    </w:p>
    <w:p w14:paraId="0E5407E5" w14:textId="77777777" w:rsidR="0079696E" w:rsidRDefault="00C82A74">
      <w:pPr>
        <w:pStyle w:val="Heading2"/>
        <w:spacing w:before="360"/>
      </w:pPr>
      <w:r>
        <w:t>4.5 Local Binary Pattern (LBP) - Image Feature Extraction</w:t>
      </w:r>
    </w:p>
    <w:p w14:paraId="48BF8EEB" w14:textId="77777777" w:rsidR="0079696E" w:rsidRDefault="00C82A74">
      <w:pPr>
        <w:spacing w:after="120"/>
      </w:pPr>
      <w:r>
        <w:t xml:space="preserve">LBP is used to extract texture features from images. It compares each pixel with </w:t>
      </w:r>
      <w:r>
        <w:t>its neighbors in a 3×3 window.</w:t>
      </w:r>
    </w:p>
    <w:p w14:paraId="77DAA615" w14:textId="77777777" w:rsidR="0079696E" w:rsidRDefault="00C82A74">
      <w:pPr>
        <w:spacing w:after="180"/>
      </w:pPr>
      <w:r>
        <w:rPr>
          <w:b/>
          <w:bCs/>
        </w:rPr>
        <w:t>Algorithm:</w:t>
      </w:r>
    </w:p>
    <w:p w14:paraId="1A22763B" w14:textId="77777777" w:rsidR="0079696E" w:rsidRDefault="00C82A74">
      <w:pPr>
        <w:pStyle w:val="ListParagraph"/>
        <w:numPr>
          <w:ilvl w:val="0"/>
          <w:numId w:val="3"/>
        </w:numPr>
      </w:pPr>
      <w:r>
        <w:t>Select a 3×3 window (center pixel + 8 neighbors)</w:t>
      </w:r>
    </w:p>
    <w:p w14:paraId="371E7FFD" w14:textId="77777777" w:rsidR="0079696E" w:rsidRDefault="00C82A74">
      <w:pPr>
        <w:pStyle w:val="ListParagraph"/>
        <w:numPr>
          <w:ilvl w:val="0"/>
          <w:numId w:val="3"/>
        </w:numPr>
      </w:pPr>
      <w:r>
        <w:t>Compare each neighbor with the center pixel</w:t>
      </w:r>
    </w:p>
    <w:p w14:paraId="2820DC7C" w14:textId="77777777" w:rsidR="0079696E" w:rsidRDefault="00C82A74">
      <w:pPr>
        <w:pStyle w:val="ListParagraph"/>
        <w:numPr>
          <w:ilvl w:val="0"/>
          <w:numId w:val="3"/>
        </w:numPr>
      </w:pPr>
      <w:r>
        <w:t>If neighbor ≥ center: write 1, else write 0</w:t>
      </w:r>
    </w:p>
    <w:p w14:paraId="0FB75725" w14:textId="77777777" w:rsidR="0079696E" w:rsidRDefault="00C82A74">
      <w:pPr>
        <w:pStyle w:val="ListParagraph"/>
        <w:numPr>
          <w:ilvl w:val="0"/>
          <w:numId w:val="3"/>
        </w:numPr>
      </w:pPr>
      <w:r>
        <w:t>Convert the 8-bit binary number to decimal</w:t>
      </w:r>
    </w:p>
    <w:p w14:paraId="0796CE9B" w14:textId="77777777" w:rsidR="0079696E" w:rsidRDefault="00C82A74">
      <w:pPr>
        <w:spacing w:before="240" w:after="180"/>
      </w:pPr>
      <w:r>
        <w:rPr>
          <w:b/>
          <w:bCs/>
        </w:rPr>
        <w:t>Applications:</w:t>
      </w:r>
    </w:p>
    <w:p w14:paraId="3F80D192" w14:textId="77777777" w:rsidR="0079696E" w:rsidRDefault="00C82A74">
      <w:pPr>
        <w:pStyle w:val="ListParagraph"/>
        <w:numPr>
          <w:ilvl w:val="0"/>
          <w:numId w:val="2"/>
        </w:numPr>
      </w:pPr>
      <w:r>
        <w:t>Face detection and recognition</w:t>
      </w:r>
    </w:p>
    <w:p w14:paraId="4BF4AFE5" w14:textId="77777777" w:rsidR="0079696E" w:rsidRDefault="00C82A74">
      <w:pPr>
        <w:pStyle w:val="ListParagraph"/>
        <w:numPr>
          <w:ilvl w:val="0"/>
          <w:numId w:val="2"/>
        </w:numPr>
      </w:pPr>
      <w:r>
        <w:t>Object detection</w:t>
      </w:r>
    </w:p>
    <w:p w14:paraId="050CC694" w14:textId="77777777" w:rsidR="0079696E" w:rsidRDefault="00C82A74">
      <w:pPr>
        <w:pStyle w:val="ListParagraph"/>
        <w:numPr>
          <w:ilvl w:val="0"/>
          <w:numId w:val="2"/>
        </w:numPr>
      </w:pPr>
      <w:r>
        <w:t>Facial expression recognition</w:t>
      </w:r>
    </w:p>
    <w:p w14:paraId="562ABBD5" w14:textId="77777777" w:rsidR="0079696E" w:rsidRDefault="00C82A74">
      <w:pPr>
        <w:pStyle w:val="ListParagraph"/>
        <w:numPr>
          <w:ilvl w:val="0"/>
          <w:numId w:val="2"/>
        </w:numPr>
      </w:pPr>
      <w:r>
        <w:t>Remote sensing</w:t>
      </w:r>
    </w:p>
    <w:p w14:paraId="4074D0B1" w14:textId="77777777" w:rsidR="0079696E" w:rsidRDefault="00C82A74">
      <w:r>
        <w:br w:type="page"/>
      </w:r>
    </w:p>
    <w:p w14:paraId="5C76E8DF" w14:textId="77777777" w:rsidR="0079696E" w:rsidRDefault="00C82A74">
      <w:pPr>
        <w:pStyle w:val="Heading1"/>
      </w:pPr>
      <w:r>
        <w:lastRenderedPageBreak/>
        <w:t>5. Naive Bayes Classifier</w:t>
      </w:r>
    </w:p>
    <w:p w14:paraId="58D0934B" w14:textId="77777777" w:rsidR="0079696E" w:rsidRDefault="00C82A74">
      <w:pPr>
        <w:spacing w:after="180"/>
      </w:pPr>
      <w:r>
        <w:t>Naive Bayes is a probabilistic classifier based on Bayes' theorem. It's called</w:t>
      </w:r>
      <w:r>
        <w:t xml:space="preserve"> 'naive' because it assumes that all features are independent of each other.</w:t>
      </w:r>
    </w:p>
    <w:p w14:paraId="54AF8DBF" w14:textId="77777777" w:rsidR="0079696E" w:rsidRDefault="00C82A74">
      <w:pPr>
        <w:pStyle w:val="Heading2"/>
      </w:pPr>
      <w:r>
        <w:t>5.1 Bayes' Theorem</w:t>
      </w:r>
    </w:p>
    <w:p w14:paraId="6DDDA8A2" w14:textId="77777777" w:rsidR="0079696E" w:rsidRDefault="00C82A74">
      <w:pPr>
        <w:spacing w:after="120"/>
      </w:pPr>
      <w:r>
        <w:rPr>
          <w:b/>
          <w:bCs/>
        </w:rPr>
        <w:t>Formula:</w:t>
      </w:r>
    </w:p>
    <w:p w14:paraId="6B9B3D4B" w14:textId="77777777" w:rsidR="0079696E" w:rsidRDefault="00C82A74">
      <w:pPr>
        <w:spacing w:after="240"/>
        <w:jc w:val="center"/>
      </w:pPr>
      <w:r>
        <w:rPr>
          <w:b/>
          <w:bCs/>
          <w:sz w:val="28"/>
          <w:szCs w:val="28"/>
        </w:rPr>
        <w:t>P(A|B) = [P(B|A) × P(A)] / P(B)</w:t>
      </w:r>
    </w:p>
    <w:p w14:paraId="3D8B5C8F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P(A|B): </w:t>
      </w:r>
      <w:r>
        <w:t>Probability of A given B (posterior probability)</w:t>
      </w:r>
    </w:p>
    <w:p w14:paraId="266AAC99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P(B|A): </w:t>
      </w:r>
      <w:r>
        <w:t>Probability of B given A (likelihood)</w:t>
      </w:r>
    </w:p>
    <w:p w14:paraId="656C2A78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P(A): </w:t>
      </w:r>
      <w:r>
        <w:t>Probability of A (prior probability)</w:t>
      </w:r>
    </w:p>
    <w:p w14:paraId="01A622FA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P(B): </w:t>
      </w:r>
      <w:r>
        <w:t>Probability of B (evidence)</w:t>
      </w:r>
    </w:p>
    <w:p w14:paraId="5D987B14" w14:textId="77777777" w:rsidR="0079696E" w:rsidRDefault="00C82A74">
      <w:pPr>
        <w:pStyle w:val="Heading2"/>
        <w:spacing w:before="360"/>
      </w:pPr>
      <w:r>
        <w:t>5.2 Why 'Naive'?</w:t>
      </w:r>
    </w:p>
    <w:p w14:paraId="3DB69931" w14:textId="77777777" w:rsidR="0079696E" w:rsidRDefault="00C82A74">
      <w:pPr>
        <w:spacing w:after="180"/>
      </w:pPr>
      <w:r>
        <w:t>The classifier assumes class conditional independence, meaning the effect of one feature on the class is independent of othe</w:t>
      </w:r>
      <w:r>
        <w:t>r features. This simplifies calculations but may not always be realistic.</w:t>
      </w:r>
    </w:p>
    <w:p w14:paraId="211FB376" w14:textId="77777777" w:rsidR="0079696E" w:rsidRDefault="00C82A74">
      <w:pPr>
        <w:pStyle w:val="Heading2"/>
        <w:spacing w:before="360"/>
      </w:pPr>
      <w:r>
        <w:t>5.3 Complete Numerical Example (FROM YOUR PDF)</w:t>
      </w:r>
    </w:p>
    <w:p w14:paraId="5834745B" w14:textId="77777777" w:rsidR="0079696E" w:rsidRDefault="00C82A74">
      <w:pPr>
        <w:spacing w:after="180"/>
      </w:pPr>
      <w:r>
        <w:rPr>
          <w:b/>
          <w:bCs/>
        </w:rPr>
        <w:t>Problem Statement:</w:t>
      </w:r>
      <w:r>
        <w:t xml:space="preserve"> Train a Naive Bayesian classifier to predict employee status (Senior or Junior) based on department, age, and salary</w:t>
      </w:r>
      <w:r>
        <w:t>.</w:t>
      </w:r>
    </w:p>
    <w:p w14:paraId="6F60B3A1" w14:textId="77777777" w:rsidR="0079696E" w:rsidRDefault="00C82A74">
      <w:pPr>
        <w:spacing w:after="180"/>
      </w:pPr>
      <w:r>
        <w:rPr>
          <w:b/>
          <w:bCs/>
        </w:rPr>
        <w:t>Dataset: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9696E" w14:paraId="547192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08E5" w14:textId="77777777" w:rsidR="0079696E" w:rsidRDefault="00C82A74">
            <w:r>
              <w:rPr>
                <w:b/>
                <w:bCs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1820" w14:textId="77777777" w:rsidR="0079696E" w:rsidRDefault="00C82A74">
            <w:r>
              <w:rPr>
                <w:b/>
                <w:bCs/>
              </w:rPr>
              <w:t>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62DC" w14:textId="77777777" w:rsidR="0079696E" w:rsidRDefault="00C82A74">
            <w:r>
              <w:rPr>
                <w:b/>
                <w:bCs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6698" w14:textId="77777777" w:rsidR="0079696E" w:rsidRDefault="00C82A74">
            <w:r>
              <w:rPr>
                <w:b/>
                <w:bCs/>
              </w:rPr>
              <w:t>Status</w:t>
            </w:r>
          </w:p>
        </w:tc>
      </w:tr>
      <w:tr w:rsidR="0079696E" w14:paraId="49C9F3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B9587" w14:textId="77777777" w:rsidR="0079696E" w:rsidRDefault="00C82A74">
            <w:r>
              <w:t>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4106A" w14:textId="77777777" w:rsidR="0079696E" w:rsidRDefault="00C82A74">
            <w:r>
              <w:t>31-35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6B16F" w14:textId="77777777" w:rsidR="0079696E" w:rsidRDefault="00C82A74">
            <w:r>
              <w:t>46K-50K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1E423" w14:textId="77777777" w:rsidR="0079696E" w:rsidRDefault="00C82A74">
            <w:r>
              <w:rPr>
                <w:b/>
                <w:bCs/>
              </w:rPr>
              <w:t>senior</w:t>
            </w:r>
          </w:p>
        </w:tc>
      </w:tr>
      <w:tr w:rsidR="0079696E" w14:paraId="09E204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A697D" w14:textId="77777777" w:rsidR="0079696E" w:rsidRDefault="00C82A74">
            <w:r>
              <w:t>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DC26A" w14:textId="77777777" w:rsidR="0079696E" w:rsidRDefault="00C82A74">
            <w:r>
              <w:t>26-30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84CD3" w14:textId="77777777" w:rsidR="0079696E" w:rsidRDefault="00C82A74">
            <w:r>
              <w:t>26K-30K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81F35" w14:textId="77777777" w:rsidR="0079696E" w:rsidRDefault="00C82A74">
            <w:r>
              <w:rPr>
                <w:b/>
                <w:bCs/>
              </w:rPr>
              <w:t>junior</w:t>
            </w:r>
          </w:p>
        </w:tc>
      </w:tr>
      <w:tr w:rsidR="0079696E" w14:paraId="31967E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4D02B" w14:textId="77777777" w:rsidR="0079696E" w:rsidRDefault="00C82A74">
            <w:r>
              <w:t>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2DF0E" w14:textId="77777777" w:rsidR="0079696E" w:rsidRDefault="00C82A74">
            <w:r>
              <w:t>31-35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40955" w14:textId="77777777" w:rsidR="0079696E" w:rsidRDefault="00C82A74">
            <w:r>
              <w:t>31K-35K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6D56D" w14:textId="77777777" w:rsidR="0079696E" w:rsidRDefault="00C82A74">
            <w:r>
              <w:rPr>
                <w:b/>
                <w:bCs/>
              </w:rPr>
              <w:t>junior</w:t>
            </w:r>
          </w:p>
        </w:tc>
      </w:tr>
      <w:tr w:rsidR="0079696E" w14:paraId="4BACF0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B2986" w14:textId="77777777" w:rsidR="0079696E" w:rsidRDefault="00C82A74">
            <w:r>
              <w:t>systems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4F52A" w14:textId="77777777" w:rsidR="0079696E" w:rsidRDefault="00C82A74">
            <w:r>
              <w:t>21-25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E0CEC" w14:textId="77777777" w:rsidR="0079696E" w:rsidRDefault="00C82A74">
            <w:r>
              <w:t>46K-50K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28A35" w14:textId="77777777" w:rsidR="0079696E" w:rsidRDefault="00C82A74">
            <w:r>
              <w:rPr>
                <w:b/>
                <w:bCs/>
              </w:rPr>
              <w:t>junior</w:t>
            </w:r>
          </w:p>
        </w:tc>
      </w:tr>
      <w:tr w:rsidR="0079696E" w14:paraId="09A80E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93DF5" w14:textId="77777777" w:rsidR="0079696E" w:rsidRDefault="00C82A74">
            <w:r>
              <w:t>systems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ACC20" w14:textId="77777777" w:rsidR="0079696E" w:rsidRDefault="00C82A74">
            <w:r>
              <w:t>31-35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5C595" w14:textId="77777777" w:rsidR="0079696E" w:rsidRDefault="00C82A74">
            <w:r>
              <w:t>66K-70K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9DCCB" w14:textId="77777777" w:rsidR="0079696E" w:rsidRDefault="00C82A74">
            <w:r>
              <w:rPr>
                <w:b/>
                <w:bCs/>
              </w:rPr>
              <w:t>senior</w:t>
            </w:r>
          </w:p>
        </w:tc>
      </w:tr>
    </w:tbl>
    <w:p w14:paraId="0F3C15F4" w14:textId="77777777" w:rsidR="0079696E" w:rsidRDefault="00C82A74">
      <w:pPr>
        <w:spacing w:before="240" w:after="180"/>
      </w:pPr>
      <w:r>
        <w:rPr>
          <w:b/>
          <w:bCs/>
          <w:sz w:val="26"/>
          <w:szCs w:val="26"/>
        </w:rPr>
        <w:t>Test Instance: (sales, 31-35, 66K-70K) - Predict the status?</w:t>
      </w:r>
    </w:p>
    <w:p w14:paraId="0F22DC8A" w14:textId="77777777" w:rsidR="0079696E" w:rsidRDefault="00C82A74">
      <w:pPr>
        <w:pStyle w:val="Heading3"/>
      </w:pPr>
      <w:r>
        <w:t>Step 1: Calculate Prior Probabilities</w:t>
      </w:r>
    </w:p>
    <w:p w14:paraId="47736061" w14:textId="77777777" w:rsidR="0079696E" w:rsidRDefault="00C82A74">
      <w:pPr>
        <w:spacing w:after="180"/>
      </w:pPr>
      <w:r>
        <w:t>Count occurrences of each class:</w:t>
      </w:r>
    </w:p>
    <w:p w14:paraId="30453AF3" w14:textId="77777777" w:rsidR="0079696E" w:rsidRDefault="00C82A74">
      <w:pPr>
        <w:pStyle w:val="ListParagraph"/>
        <w:numPr>
          <w:ilvl w:val="0"/>
          <w:numId w:val="2"/>
        </w:numPr>
      </w:pPr>
      <w:r>
        <w:t>Total records = 11</w:t>
      </w:r>
    </w:p>
    <w:p w14:paraId="6AF34601" w14:textId="77777777" w:rsidR="0079696E" w:rsidRDefault="00C82A74">
      <w:pPr>
        <w:pStyle w:val="ListParagraph"/>
        <w:numPr>
          <w:ilvl w:val="0"/>
          <w:numId w:val="2"/>
        </w:numPr>
      </w:pPr>
      <w:r>
        <w:t>Senior count = 5</w:t>
      </w:r>
    </w:p>
    <w:p w14:paraId="11D18A61" w14:textId="77777777" w:rsidR="0079696E" w:rsidRDefault="00C82A74">
      <w:pPr>
        <w:pStyle w:val="ListParagraph"/>
        <w:numPr>
          <w:ilvl w:val="0"/>
          <w:numId w:val="2"/>
        </w:numPr>
      </w:pPr>
      <w:r>
        <w:t>Junior count = 6</w:t>
      </w:r>
    </w:p>
    <w:p w14:paraId="2EB66203" w14:textId="77777777" w:rsidR="0079696E" w:rsidRDefault="00C82A74">
      <w:pPr>
        <w:spacing w:before="240" w:after="120"/>
      </w:pPr>
      <w:r>
        <w:rPr>
          <w:b/>
          <w:bCs/>
        </w:rPr>
        <w:lastRenderedPageBreak/>
        <w:t>P(Senior) = 5/11 = 0.4545</w:t>
      </w:r>
    </w:p>
    <w:p w14:paraId="25DADE77" w14:textId="77777777" w:rsidR="0079696E" w:rsidRDefault="00C82A74">
      <w:pPr>
        <w:spacing w:after="240"/>
      </w:pPr>
      <w:r>
        <w:rPr>
          <w:b/>
          <w:bCs/>
        </w:rPr>
        <w:t>P(Junior) = 6/11 = 0.5455</w:t>
      </w:r>
    </w:p>
    <w:p w14:paraId="589538BF" w14:textId="77777777" w:rsidR="0079696E" w:rsidRDefault="00C82A74">
      <w:pPr>
        <w:pStyle w:val="Heading3"/>
      </w:pPr>
      <w:r>
        <w:t>Step 2: Calculate Conditional Probabilities</w:t>
      </w:r>
    </w:p>
    <w:p w14:paraId="6FAED618" w14:textId="77777777" w:rsidR="0079696E" w:rsidRDefault="00C82A74">
      <w:pPr>
        <w:spacing w:after="180"/>
      </w:pPr>
      <w:r>
        <w:rPr>
          <w:b/>
          <w:bCs/>
        </w:rPr>
        <w:t>For Senior (5 records):</w:t>
      </w:r>
    </w:p>
    <w:p w14:paraId="21584757" w14:textId="77777777" w:rsidR="0079696E" w:rsidRDefault="00C82A74">
      <w:pPr>
        <w:pStyle w:val="ListParagraph"/>
        <w:numPr>
          <w:ilvl w:val="0"/>
          <w:numId w:val="2"/>
        </w:numPr>
      </w:pPr>
      <w:r>
        <w:t>P(sales|Senior) = 1/5 = 0.2</w:t>
      </w:r>
    </w:p>
    <w:p w14:paraId="52B58861" w14:textId="77777777" w:rsidR="0079696E" w:rsidRDefault="00C82A74">
      <w:pPr>
        <w:pStyle w:val="ListParagraph"/>
        <w:numPr>
          <w:ilvl w:val="0"/>
          <w:numId w:val="2"/>
        </w:numPr>
      </w:pPr>
      <w:r>
        <w:t>P(31-35|Senior) = 2/5 = 0.4</w:t>
      </w:r>
    </w:p>
    <w:p w14:paraId="193DDEC9" w14:textId="77777777" w:rsidR="0079696E" w:rsidRDefault="00C82A74">
      <w:pPr>
        <w:pStyle w:val="ListParagraph"/>
        <w:numPr>
          <w:ilvl w:val="0"/>
          <w:numId w:val="2"/>
        </w:numPr>
      </w:pPr>
      <w:r>
        <w:t>P(66-70K|Senior) = 2/5 = 0.4</w:t>
      </w:r>
    </w:p>
    <w:p w14:paraId="75988DEC" w14:textId="77777777" w:rsidR="0079696E" w:rsidRDefault="00C82A74">
      <w:pPr>
        <w:spacing w:before="240" w:after="180"/>
      </w:pPr>
      <w:r>
        <w:rPr>
          <w:b/>
          <w:bCs/>
        </w:rPr>
        <w:t>For Junior (6 records):</w:t>
      </w:r>
    </w:p>
    <w:p w14:paraId="78898CD1" w14:textId="77777777" w:rsidR="0079696E" w:rsidRDefault="00C82A74">
      <w:pPr>
        <w:pStyle w:val="ListParagraph"/>
        <w:numPr>
          <w:ilvl w:val="0"/>
          <w:numId w:val="2"/>
        </w:numPr>
      </w:pPr>
      <w:r>
        <w:t>P(sales|Junior) = 2/6 = 0.333</w:t>
      </w:r>
    </w:p>
    <w:p w14:paraId="4FEC3851" w14:textId="77777777" w:rsidR="0079696E" w:rsidRDefault="00C82A74">
      <w:pPr>
        <w:pStyle w:val="ListParagraph"/>
        <w:numPr>
          <w:ilvl w:val="0"/>
          <w:numId w:val="2"/>
        </w:numPr>
      </w:pPr>
      <w:r>
        <w:t>P(31-35|Junior) = 2/6 = 0.333</w:t>
      </w:r>
    </w:p>
    <w:p w14:paraId="34396826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P(66-70K|Junior) = </w:t>
      </w:r>
      <w:r>
        <w:rPr>
          <w:b/>
          <w:bCs/>
          <w:color w:val="FF0000"/>
        </w:rPr>
        <w:t>0/6 = 0</w:t>
      </w:r>
      <w:r>
        <w:t xml:space="preserve"> (No junior has this salary!)</w:t>
      </w:r>
    </w:p>
    <w:p w14:paraId="195D42CA" w14:textId="77777777" w:rsidR="0079696E" w:rsidRDefault="00C82A74">
      <w:pPr>
        <w:pStyle w:val="Heading3"/>
        <w:spacing w:before="360"/>
      </w:pPr>
      <w:r>
        <w:t>Step 3: Calculate Final Probabilities</w:t>
      </w:r>
    </w:p>
    <w:p w14:paraId="29D7EFB7" w14:textId="77777777" w:rsidR="0079696E" w:rsidRDefault="00C82A74">
      <w:pPr>
        <w:spacing w:after="180"/>
      </w:pPr>
      <w:r>
        <w:rPr>
          <w:b/>
          <w:bCs/>
        </w:rPr>
        <w:t>For Senior:</w:t>
      </w:r>
    </w:p>
    <w:p w14:paraId="5C13F906" w14:textId="77777777" w:rsidR="0079696E" w:rsidRDefault="00C82A74">
      <w:pPr>
        <w:spacing w:after="120"/>
      </w:pPr>
      <w:r>
        <w:t>P(Senior|X) = P(Senior) × P(sales|Senior) × P(31-35|Senior) × P(66-70|Senior)</w:t>
      </w:r>
    </w:p>
    <w:p w14:paraId="05454834" w14:textId="77777777" w:rsidR="0079696E" w:rsidRDefault="00C82A74">
      <w:pPr>
        <w:spacing w:after="120"/>
        <w:jc w:val="center"/>
      </w:pPr>
      <w:r>
        <w:rPr>
          <w:sz w:val="26"/>
          <w:szCs w:val="26"/>
        </w:rPr>
        <w:t>= (5/11) × (1/5) × (2/5) × (2/5)</w:t>
      </w:r>
    </w:p>
    <w:p w14:paraId="4DEFB161" w14:textId="77777777" w:rsidR="0079696E" w:rsidRDefault="00C82A74">
      <w:pPr>
        <w:spacing w:after="120"/>
        <w:jc w:val="center"/>
      </w:pPr>
      <w:r>
        <w:rPr>
          <w:sz w:val="26"/>
          <w:szCs w:val="26"/>
        </w:rPr>
        <w:t>= 20/1375</w:t>
      </w:r>
    </w:p>
    <w:p w14:paraId="7F74C2CE" w14:textId="77777777" w:rsidR="0079696E" w:rsidRDefault="00C82A74">
      <w:pPr>
        <w:spacing w:after="360"/>
        <w:jc w:val="center"/>
      </w:pPr>
      <w:r>
        <w:rPr>
          <w:b/>
          <w:bCs/>
          <w:color w:val="0070C0"/>
          <w:sz w:val="28"/>
          <w:szCs w:val="28"/>
        </w:rPr>
        <w:t>≈ 0.0145</w:t>
      </w:r>
    </w:p>
    <w:p w14:paraId="3D62609B" w14:textId="77777777" w:rsidR="0079696E" w:rsidRDefault="00C82A74">
      <w:pPr>
        <w:spacing w:after="180"/>
      </w:pPr>
      <w:r>
        <w:rPr>
          <w:b/>
          <w:bCs/>
        </w:rPr>
        <w:t>For Junior:</w:t>
      </w:r>
    </w:p>
    <w:p w14:paraId="0220F93F" w14:textId="77777777" w:rsidR="0079696E" w:rsidRDefault="00C82A74">
      <w:pPr>
        <w:spacing w:after="120"/>
      </w:pPr>
      <w:r>
        <w:t>P(Junior|X) = P(Junior) × P</w:t>
      </w:r>
      <w:r>
        <w:t>(sales|Junior) × P(31-35|Junior) × P(66-70|Junior)</w:t>
      </w:r>
    </w:p>
    <w:p w14:paraId="46069EAF" w14:textId="77777777" w:rsidR="0079696E" w:rsidRDefault="00C82A74">
      <w:pPr>
        <w:spacing w:after="120"/>
        <w:jc w:val="center"/>
      </w:pPr>
      <w:r>
        <w:rPr>
          <w:sz w:val="26"/>
          <w:szCs w:val="26"/>
        </w:rPr>
        <w:t>= (6/11) × (2/6) × (2/6) × (0/6)</w:t>
      </w:r>
    </w:p>
    <w:p w14:paraId="07026D48" w14:textId="77777777" w:rsidR="0079696E" w:rsidRDefault="00C82A74">
      <w:pPr>
        <w:spacing w:after="360"/>
        <w:jc w:val="center"/>
      </w:pPr>
      <w:r>
        <w:rPr>
          <w:b/>
          <w:bCs/>
          <w:color w:val="FF0000"/>
          <w:sz w:val="28"/>
          <w:szCs w:val="28"/>
        </w:rPr>
        <w:t>= 0</w:t>
      </w:r>
    </w:p>
    <w:p w14:paraId="03271523" w14:textId="77777777" w:rsidR="0079696E" w:rsidRDefault="00C82A74">
      <w:pPr>
        <w:pStyle w:val="Heading3"/>
      </w:pPr>
      <w:r>
        <w:t>Step 4: Final Classification</w:t>
      </w:r>
    </w:p>
    <w:p w14:paraId="0D62991D" w14:textId="77777777" w:rsidR="0079696E" w:rsidRDefault="00C82A74">
      <w:pPr>
        <w:spacing w:after="180"/>
      </w:pPr>
      <w:r>
        <w:t>Compare probabilities:</w:t>
      </w:r>
    </w:p>
    <w:p w14:paraId="1A98A643" w14:textId="77777777" w:rsidR="0079696E" w:rsidRDefault="00C82A74">
      <w:pPr>
        <w:pStyle w:val="ListParagraph"/>
        <w:numPr>
          <w:ilvl w:val="0"/>
          <w:numId w:val="2"/>
        </w:numPr>
      </w:pPr>
      <w:r>
        <w:t>P(Senior|X) = 0.0145</w:t>
      </w:r>
    </w:p>
    <w:p w14:paraId="6D2F0FB6" w14:textId="77777777" w:rsidR="0079696E" w:rsidRDefault="00C82A74">
      <w:pPr>
        <w:pStyle w:val="ListParagraph"/>
        <w:numPr>
          <w:ilvl w:val="0"/>
          <w:numId w:val="2"/>
        </w:numPr>
      </w:pPr>
      <w:r>
        <w:t>P(Junior|X) = 0</w:t>
      </w:r>
    </w:p>
    <w:p w14:paraId="417A9BDF" w14:textId="77777777" w:rsidR="0079696E" w:rsidRDefault="00C82A74">
      <w:pPr>
        <w:spacing w:before="240" w:after="240"/>
        <w:jc w:val="center"/>
      </w:pPr>
      <w:r>
        <w:rPr>
          <w:b/>
          <w:bCs/>
          <w:color w:val="0070C0"/>
          <w:sz w:val="32"/>
          <w:szCs w:val="32"/>
        </w:rPr>
        <w:t>Predicted Class: SENIOR</w:t>
      </w:r>
    </w:p>
    <w:p w14:paraId="17BAA370" w14:textId="77777777" w:rsidR="0079696E" w:rsidRDefault="00C82A74">
      <w:pPr>
        <w:shd w:val="clear" w:color="auto" w:fill="FFF4CE"/>
        <w:spacing w:after="180"/>
      </w:pPr>
      <w:r>
        <w:rPr>
          <w:b/>
          <w:bCs/>
        </w:rPr>
        <w:t xml:space="preserve">Conclusion: </w:t>
      </w:r>
      <w:r>
        <w:t>The instance (sales, 31-35, 66K-70K) is classified as Senior because P(Senior|X) &gt; P(Junior|X).</w:t>
      </w:r>
    </w:p>
    <w:p w14:paraId="6E1CC8F7" w14:textId="77777777" w:rsidR="0079696E" w:rsidRDefault="00C82A74">
      <w:pPr>
        <w:pStyle w:val="Heading2"/>
        <w:spacing w:before="360"/>
      </w:pPr>
      <w:r>
        <w:t>5.4 Variants of Naive Bayes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79696E" w14:paraId="7333B4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9E4B" w14:textId="77777777" w:rsidR="0079696E" w:rsidRDefault="00C82A74"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991C" w14:textId="77777777" w:rsidR="0079696E" w:rsidRDefault="00C82A74">
            <w:r>
              <w:rPr>
                <w:b/>
                <w:bCs/>
              </w:rPr>
              <w:t>Use Case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964C" w14:textId="77777777" w:rsidR="0079696E" w:rsidRDefault="00C82A74">
            <w:r>
              <w:rPr>
                <w:b/>
                <w:bCs/>
              </w:rPr>
              <w:t>Assumption</w:t>
            </w:r>
          </w:p>
        </w:tc>
      </w:tr>
      <w:tr w:rsidR="0079696E" w14:paraId="4E17AC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08DE" w14:textId="77777777" w:rsidR="0079696E" w:rsidRDefault="00C82A74">
            <w:r>
              <w:rPr>
                <w:b/>
                <w:bCs/>
              </w:rPr>
              <w:t>GaussianNB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EBD0" w14:textId="77777777" w:rsidR="0079696E" w:rsidRDefault="00C82A74">
            <w:r>
              <w:t>Continuous numeric data (age, salary, blood pressure)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6920" w14:textId="77777777" w:rsidR="0079696E" w:rsidRDefault="00C82A74">
            <w:r>
              <w:t>Features follow Gaussian (normal) distribution</w:t>
            </w:r>
          </w:p>
        </w:tc>
      </w:tr>
      <w:tr w:rsidR="0079696E" w14:paraId="730DE3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7BDA" w14:textId="77777777" w:rsidR="0079696E" w:rsidRDefault="00C82A74">
            <w:r>
              <w:rPr>
                <w:b/>
                <w:bCs/>
              </w:rPr>
              <w:t>MultinomialNB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6662" w14:textId="77777777" w:rsidR="0079696E" w:rsidRDefault="00C82A74">
            <w:r>
              <w:t>Text classification, word counts (spam detection)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81C" w14:textId="77777777" w:rsidR="0079696E" w:rsidRDefault="00C82A74">
            <w:r>
              <w:t>Features represent counts or frequencies</w:t>
            </w:r>
          </w:p>
        </w:tc>
      </w:tr>
      <w:tr w:rsidR="0079696E" w14:paraId="21EA61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39EC" w14:textId="77777777" w:rsidR="0079696E" w:rsidRDefault="00C82A74">
            <w:r>
              <w:rPr>
                <w:b/>
                <w:bCs/>
              </w:rPr>
              <w:t>BernoulliNB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114A" w14:textId="77777777" w:rsidR="0079696E" w:rsidRDefault="00C82A74">
            <w:r>
              <w:t>Binary features (present/absent)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15C7" w14:textId="77777777" w:rsidR="0079696E" w:rsidRDefault="00C82A74">
            <w:r>
              <w:t>Features are binary (0 or 1)</w:t>
            </w:r>
          </w:p>
        </w:tc>
      </w:tr>
    </w:tbl>
    <w:p w14:paraId="37AE9FB8" w14:textId="146F0B03" w:rsidR="0079696E" w:rsidRDefault="0079696E"/>
    <w:p w14:paraId="413222B8" w14:textId="77777777" w:rsidR="0079696E" w:rsidRDefault="00C82A74">
      <w:pPr>
        <w:pStyle w:val="Heading1"/>
      </w:pPr>
      <w:r>
        <w:t>6. K-Nearest Neighbors (KNN)</w:t>
      </w:r>
    </w:p>
    <w:p w14:paraId="3B6AD49F" w14:textId="77777777" w:rsidR="0079696E" w:rsidRDefault="00C82A74">
      <w:pPr>
        <w:spacing w:after="180"/>
      </w:pPr>
      <w:r>
        <w:t xml:space="preserve">KNN is a simple, supervised machine learning algorithm used for both classification and regression. It makes predictions based on the K closest training examples </w:t>
      </w:r>
      <w:r>
        <w:t>in the feature space.</w:t>
      </w:r>
    </w:p>
    <w:p w14:paraId="0C6BA132" w14:textId="77777777" w:rsidR="0079696E" w:rsidRDefault="00C82A74">
      <w:pPr>
        <w:pStyle w:val="Heading2"/>
      </w:pPr>
      <w:r>
        <w:t>6.1 How KNN Works</w:t>
      </w:r>
    </w:p>
    <w:p w14:paraId="1813AEF1" w14:textId="77777777" w:rsidR="0079696E" w:rsidRDefault="00C82A74">
      <w:pPr>
        <w:pStyle w:val="ListParagraph"/>
        <w:numPr>
          <w:ilvl w:val="0"/>
          <w:numId w:val="3"/>
        </w:numPr>
      </w:pPr>
      <w:r>
        <w:t>Choose the number K (number of nearest neighbors)</w:t>
      </w:r>
    </w:p>
    <w:p w14:paraId="462B1ABC" w14:textId="77777777" w:rsidR="0079696E" w:rsidRDefault="00C82A74">
      <w:pPr>
        <w:pStyle w:val="ListParagraph"/>
        <w:numPr>
          <w:ilvl w:val="0"/>
          <w:numId w:val="3"/>
        </w:numPr>
      </w:pPr>
      <w:r>
        <w:t>Calculate the distance between the test instance and all training instances</w:t>
      </w:r>
    </w:p>
    <w:p w14:paraId="7EAD6733" w14:textId="77777777" w:rsidR="0079696E" w:rsidRDefault="00C82A74">
      <w:pPr>
        <w:pStyle w:val="ListParagraph"/>
        <w:numPr>
          <w:ilvl w:val="0"/>
          <w:numId w:val="3"/>
        </w:numPr>
      </w:pPr>
      <w:r>
        <w:t>Find the K nearest neighbors</w:t>
      </w:r>
    </w:p>
    <w:p w14:paraId="5D5D059D" w14:textId="77777777" w:rsidR="0079696E" w:rsidRDefault="00C82A74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Classification: </w:t>
      </w:r>
      <w:r>
        <w:t>Vote for the most common class among the K neighbors</w:t>
      </w:r>
    </w:p>
    <w:p w14:paraId="54AD3C10" w14:textId="77777777" w:rsidR="0079696E" w:rsidRDefault="00C82A74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Regression: </w:t>
      </w:r>
      <w:r>
        <w:t>Average the values of the K neighbors</w:t>
      </w:r>
    </w:p>
    <w:p w14:paraId="14E61E76" w14:textId="77777777" w:rsidR="0079696E" w:rsidRDefault="00C82A74">
      <w:pPr>
        <w:pStyle w:val="Heading2"/>
        <w:spacing w:before="360"/>
      </w:pPr>
      <w:r>
        <w:t>6.2 Distance Calculation (Euclidean Distance)</w:t>
      </w:r>
    </w:p>
    <w:p w14:paraId="5B2B56E1" w14:textId="77777777" w:rsidR="0079696E" w:rsidRDefault="00C82A74">
      <w:pPr>
        <w:spacing w:before="240" w:after="240"/>
        <w:jc w:val="center"/>
      </w:pPr>
      <w:r>
        <w:rPr>
          <w:b/>
          <w:bCs/>
          <w:sz w:val="28"/>
          <w:szCs w:val="28"/>
        </w:rPr>
        <w:t>Distance = √[(x₁ - x₂)² + (y₁ - y₂)²]</w:t>
      </w:r>
    </w:p>
    <w:p w14:paraId="28B0D08E" w14:textId="77777777" w:rsidR="0079696E" w:rsidRDefault="00C82A74">
      <w:pPr>
        <w:pStyle w:val="Heading2"/>
        <w:spacing w:before="360"/>
      </w:pPr>
      <w:r>
        <w:t>6.3 Complete Numerical Example</w:t>
      </w:r>
    </w:p>
    <w:p w14:paraId="223D90C2" w14:textId="77777777" w:rsidR="0079696E" w:rsidRDefault="00C82A74">
      <w:pPr>
        <w:spacing w:after="180"/>
      </w:pPr>
      <w:r>
        <w:rPr>
          <w:b/>
          <w:bCs/>
        </w:rPr>
        <w:t xml:space="preserve">Problem: </w:t>
      </w:r>
      <w:r>
        <w:t>Predict Michelle's favori</w:t>
      </w:r>
      <w:r>
        <w:t>te singer. Michelle is 5 years old and Female.</w:t>
      </w:r>
    </w:p>
    <w:p w14:paraId="2EE72CA8" w14:textId="77777777" w:rsidR="0079696E" w:rsidRDefault="00C82A74">
      <w:pPr>
        <w:spacing w:after="180"/>
      </w:pPr>
      <w:r>
        <w:rPr>
          <w:b/>
          <w:bCs/>
        </w:rPr>
        <w:t>Dataset: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9696E" w14:paraId="0E4E88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FC20" w14:textId="77777777" w:rsidR="0079696E" w:rsidRDefault="00C82A74">
            <w:r>
              <w:rPr>
                <w:b/>
                <w:bCs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4252" w14:textId="77777777" w:rsidR="0079696E" w:rsidRDefault="00C82A74">
            <w:r>
              <w:rPr>
                <w:b/>
                <w:bCs/>
              </w:rPr>
              <w:t>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36CE" w14:textId="77777777" w:rsidR="0079696E" w:rsidRDefault="00C82A74">
            <w:r>
              <w:rPr>
                <w:b/>
                <w:bCs/>
              </w:rPr>
              <w:t>Gender (0=M, 1=F)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4FC8" w14:textId="77777777" w:rsidR="0079696E" w:rsidRDefault="00C82A74">
            <w:r>
              <w:rPr>
                <w:b/>
                <w:bCs/>
              </w:rPr>
              <w:t>Favorite Singer</w:t>
            </w:r>
          </w:p>
        </w:tc>
      </w:tr>
      <w:tr w:rsidR="0079696E" w14:paraId="48FFE0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445C3" w14:textId="77777777" w:rsidR="0079696E" w:rsidRDefault="00C82A74">
            <w:r>
              <w:t>Bill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54252" w14:textId="77777777" w:rsidR="0079696E" w:rsidRDefault="00C82A74">
            <w: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E46FC" w14:textId="77777777" w:rsidR="0079696E" w:rsidRDefault="00C82A74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633D9" w14:textId="77777777" w:rsidR="0079696E" w:rsidRDefault="00C82A74">
            <w:r>
              <w:t>Michael Jackson</w:t>
            </w:r>
          </w:p>
        </w:tc>
      </w:tr>
      <w:tr w:rsidR="0079696E" w14:paraId="0C452B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2D170" w14:textId="77777777" w:rsidR="0079696E" w:rsidRDefault="00C82A74">
            <w:r>
              <w:t>Jane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963EB" w14:textId="77777777" w:rsidR="0079696E" w:rsidRDefault="00C82A74"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B0AFC" w14:textId="77777777" w:rsidR="0079696E" w:rsidRDefault="00C82A74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12C81" w14:textId="77777777" w:rsidR="0079696E" w:rsidRDefault="00C82A74">
            <w:r>
              <w:t>Taylor Swift</w:t>
            </w:r>
          </w:p>
        </w:tc>
      </w:tr>
      <w:tr w:rsidR="0079696E" w14:paraId="39E761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82C28" w14:textId="77777777" w:rsidR="0079696E" w:rsidRDefault="00C82A74">
            <w:r>
              <w:t>Bob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2DD6F" w14:textId="77777777" w:rsidR="0079696E" w:rsidRDefault="00C82A74">
            <w:r>
              <w:t>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5E289" w14:textId="77777777" w:rsidR="0079696E" w:rsidRDefault="00C82A74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07B4F" w14:textId="77777777" w:rsidR="0079696E" w:rsidRDefault="00C82A74">
            <w:r>
              <w:t>Michael Jackson</w:t>
            </w:r>
          </w:p>
        </w:tc>
      </w:tr>
    </w:tbl>
    <w:p w14:paraId="7CA21ECB" w14:textId="77777777" w:rsidR="0079696E" w:rsidRDefault="00C82A74">
      <w:pPr>
        <w:spacing w:before="240" w:after="180"/>
      </w:pPr>
      <w:r>
        <w:rPr>
          <w:b/>
          <w:bCs/>
          <w:sz w:val="26"/>
          <w:szCs w:val="26"/>
        </w:rPr>
        <w:t>Test Instance: Michelle (Age=5, Gender=1)</w:t>
      </w:r>
    </w:p>
    <w:p w14:paraId="728444D5" w14:textId="77777777" w:rsidR="0079696E" w:rsidRDefault="00C82A74">
      <w:pPr>
        <w:pStyle w:val="Heading3"/>
      </w:pPr>
      <w:r>
        <w:t>Step 1: Calculate Distances</w:t>
      </w:r>
    </w:p>
    <w:p w14:paraId="57519F95" w14:textId="77777777" w:rsidR="0079696E" w:rsidRDefault="00C82A74">
      <w:pPr>
        <w:spacing w:after="120"/>
      </w:pPr>
      <w:r>
        <w:rPr>
          <w:b/>
          <w:bCs/>
        </w:rPr>
        <w:lastRenderedPageBreak/>
        <w:t>Distance to Bill:</w:t>
      </w:r>
    </w:p>
    <w:p w14:paraId="7163E8DF" w14:textId="77777777" w:rsidR="0079696E" w:rsidRDefault="00C82A74">
      <w:pPr>
        <w:spacing w:after="120"/>
      </w:pPr>
      <w:r>
        <w:t>√[(5-9)² + (1-0)²] = √[16 + 1] = √17 ≈ 4.12</w:t>
      </w:r>
    </w:p>
    <w:p w14:paraId="20E9B9BC" w14:textId="77777777" w:rsidR="0079696E" w:rsidRDefault="00C82A74">
      <w:pPr>
        <w:spacing w:after="120"/>
      </w:pPr>
      <w:r>
        <w:rPr>
          <w:b/>
          <w:bCs/>
        </w:rPr>
        <w:t>Distance to Jane:</w:t>
      </w:r>
    </w:p>
    <w:p w14:paraId="41872B8D" w14:textId="77777777" w:rsidR="0079696E" w:rsidRDefault="00C82A74">
      <w:pPr>
        <w:spacing w:after="120"/>
      </w:pPr>
      <w:r>
        <w:t>√[(5-4)² + (1-1)²] = √[1 + 0] = √1 = 1.0</w:t>
      </w:r>
    </w:p>
    <w:p w14:paraId="799E9A49" w14:textId="77777777" w:rsidR="0079696E" w:rsidRDefault="00C82A74">
      <w:pPr>
        <w:spacing w:after="120"/>
      </w:pPr>
      <w:r>
        <w:rPr>
          <w:b/>
          <w:bCs/>
        </w:rPr>
        <w:t>Distance to Bob:</w:t>
      </w:r>
    </w:p>
    <w:p w14:paraId="5491C918" w14:textId="77777777" w:rsidR="0079696E" w:rsidRDefault="00C82A74">
      <w:pPr>
        <w:spacing w:after="240"/>
      </w:pPr>
      <w:r>
        <w:t>√[(5-11)² + (1-0)²] = √[36 + 1] = √37 ≈ 6.08</w:t>
      </w:r>
    </w:p>
    <w:p w14:paraId="77DC912E" w14:textId="77777777" w:rsidR="0079696E" w:rsidRDefault="00C82A74">
      <w:pPr>
        <w:pStyle w:val="Heading3"/>
      </w:pPr>
      <w:r>
        <w:t>Step 2: Find K Nearest Neighbors (K=1)</w:t>
      </w:r>
    </w:p>
    <w:p w14:paraId="63BA8E64" w14:textId="77777777" w:rsidR="0079696E" w:rsidRDefault="00C82A74">
      <w:pPr>
        <w:spacing w:after="180"/>
      </w:pPr>
      <w:r>
        <w:t>Sorted distances:</w:t>
      </w:r>
    </w:p>
    <w:p w14:paraId="06F575C3" w14:textId="77777777" w:rsidR="0079696E" w:rsidRDefault="00C82A74">
      <w:pPr>
        <w:pStyle w:val="ListParagraph"/>
        <w:numPr>
          <w:ilvl w:val="0"/>
          <w:numId w:val="3"/>
        </w:numPr>
      </w:pPr>
      <w:r>
        <w:rPr>
          <w:b/>
          <w:bCs/>
          <w:color w:val="0070C0"/>
        </w:rPr>
        <w:t>Jane: 1.0 (CLOSEST)</w:t>
      </w:r>
    </w:p>
    <w:p w14:paraId="11B36EBE" w14:textId="77777777" w:rsidR="0079696E" w:rsidRDefault="00C82A74">
      <w:pPr>
        <w:pStyle w:val="ListParagraph"/>
        <w:numPr>
          <w:ilvl w:val="0"/>
          <w:numId w:val="3"/>
        </w:numPr>
      </w:pPr>
      <w:r>
        <w:t>Bill: 4.12</w:t>
      </w:r>
    </w:p>
    <w:p w14:paraId="2BAC2BA4" w14:textId="77777777" w:rsidR="0079696E" w:rsidRDefault="00C82A74">
      <w:pPr>
        <w:pStyle w:val="ListParagraph"/>
        <w:numPr>
          <w:ilvl w:val="0"/>
          <w:numId w:val="3"/>
        </w:numPr>
      </w:pPr>
      <w:r>
        <w:t>Bob: 6.08</w:t>
      </w:r>
    </w:p>
    <w:p w14:paraId="07130A66" w14:textId="77777777" w:rsidR="0079696E" w:rsidRDefault="00C82A74">
      <w:pPr>
        <w:spacing w:before="240" w:after="240"/>
        <w:jc w:val="center"/>
      </w:pPr>
      <w:r>
        <w:rPr>
          <w:b/>
          <w:bCs/>
          <w:color w:val="0070C0"/>
          <w:sz w:val="32"/>
          <w:szCs w:val="32"/>
        </w:rPr>
        <w:t>Predicted: Taylor Swift</w:t>
      </w:r>
    </w:p>
    <w:p w14:paraId="00829A0A" w14:textId="77777777" w:rsidR="0079696E" w:rsidRDefault="00C82A74">
      <w:pPr>
        <w:shd w:val="clear" w:color="auto" w:fill="FFF4CE"/>
        <w:spacing w:after="180"/>
      </w:pPr>
      <w:r>
        <w:rPr>
          <w:b/>
          <w:bCs/>
        </w:rPr>
        <w:t xml:space="preserve">Conclusion: </w:t>
      </w:r>
      <w:r>
        <w:t>With K=1, Michelle's favorite singer is predicted to be Taylor Swift (same as</w:t>
      </w:r>
      <w:r>
        <w:t xml:space="preserve"> Jane's, who is the closest neighbor).</w:t>
      </w:r>
    </w:p>
    <w:p w14:paraId="2D5C20D7" w14:textId="77777777" w:rsidR="0079696E" w:rsidRDefault="00C82A74">
      <w:pPr>
        <w:pStyle w:val="Heading2"/>
        <w:spacing w:before="360"/>
      </w:pPr>
      <w:r>
        <w:t>6.4 Choosing the Right K</w:t>
      </w:r>
    </w:p>
    <w:p w14:paraId="42649C37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K (e.g., K=1): </w:t>
      </w:r>
      <w:r>
        <w:t>Sensitive to noise, may overfit</w:t>
      </w:r>
    </w:p>
    <w:p w14:paraId="28C9D398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K: </w:t>
      </w:r>
      <w:r>
        <w:t>Smoother decision boundaries, may underfit</w:t>
      </w:r>
    </w:p>
    <w:p w14:paraId="61C735B3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of Thumb: </w:t>
      </w:r>
      <w:r>
        <w:t>K = √N (where N is the number of training samples)</w:t>
      </w:r>
    </w:p>
    <w:p w14:paraId="3263F8CF" w14:textId="77777777" w:rsidR="0079696E" w:rsidRDefault="00C82A74">
      <w:pPr>
        <w:pStyle w:val="ListParagraph"/>
        <w:numPr>
          <w:ilvl w:val="0"/>
          <w:numId w:val="2"/>
        </w:numPr>
      </w:pPr>
      <w:r>
        <w:t xml:space="preserve">Always use odd K for </w:t>
      </w:r>
      <w:r>
        <w:t>binary classification to avoid ties</w:t>
      </w:r>
    </w:p>
    <w:p w14:paraId="404CDC70" w14:textId="544F745E" w:rsidR="0079696E" w:rsidRDefault="0079696E"/>
    <w:p w14:paraId="5FB19A37" w14:textId="77777777" w:rsidR="0079696E" w:rsidRDefault="00C82A74">
      <w:pPr>
        <w:pStyle w:val="Heading1"/>
      </w:pPr>
      <w:r>
        <w:t>7. One-R Classifier</w:t>
      </w:r>
    </w:p>
    <w:p w14:paraId="3B760E8A" w14:textId="77777777" w:rsidR="0079696E" w:rsidRDefault="00C82A74">
      <w:pPr>
        <w:spacing w:after="180"/>
      </w:pPr>
      <w:r>
        <w:t>One-R (One Rule) is a simple classification algorithm that generates one rule for each attribute in the training data, then selects the rule with the smallest error rate.</w:t>
      </w:r>
    </w:p>
    <w:p w14:paraId="3B18A6D0" w14:textId="77777777" w:rsidR="0079696E" w:rsidRDefault="00C82A74">
      <w:pPr>
        <w:pStyle w:val="Heading2"/>
      </w:pPr>
      <w:r>
        <w:t>7.1 Algorithm</w:t>
      </w:r>
    </w:p>
    <w:p w14:paraId="3BC45BDE" w14:textId="77777777" w:rsidR="0079696E" w:rsidRDefault="00C82A74">
      <w:pPr>
        <w:pStyle w:val="ListParagraph"/>
        <w:numPr>
          <w:ilvl w:val="0"/>
          <w:numId w:val="3"/>
        </w:numPr>
      </w:pPr>
      <w:r>
        <w:t>For each attr</w:t>
      </w:r>
      <w:r>
        <w:t>ibute:</w:t>
      </w:r>
    </w:p>
    <w:p w14:paraId="77053979" w14:textId="77777777" w:rsidR="0079696E" w:rsidRDefault="00C82A74">
      <w:pPr>
        <w:pStyle w:val="ListParagraph"/>
        <w:numPr>
          <w:ilvl w:val="1"/>
          <w:numId w:val="2"/>
        </w:numPr>
      </w:pPr>
      <w:r>
        <w:t>Create a rule that predicts the class based on that attribute</w:t>
      </w:r>
    </w:p>
    <w:p w14:paraId="1E7AD164" w14:textId="77777777" w:rsidR="0079696E" w:rsidRDefault="00C82A74">
      <w:pPr>
        <w:pStyle w:val="ListParagraph"/>
        <w:numPr>
          <w:ilvl w:val="1"/>
          <w:numId w:val="2"/>
        </w:numPr>
      </w:pPr>
      <w:r>
        <w:t>Calculate the error rate of this rule</w:t>
      </w:r>
    </w:p>
    <w:p w14:paraId="68BFBBAC" w14:textId="77777777" w:rsidR="0079696E" w:rsidRDefault="00C82A74">
      <w:pPr>
        <w:pStyle w:val="ListParagraph"/>
        <w:numPr>
          <w:ilvl w:val="0"/>
          <w:numId w:val="3"/>
        </w:numPr>
      </w:pPr>
      <w:r>
        <w:t>Select the rule with the lowest error rate</w:t>
      </w:r>
    </w:p>
    <w:p w14:paraId="1E8FA73A" w14:textId="77777777" w:rsidR="0079696E" w:rsidRDefault="00C82A74">
      <w:pPr>
        <w:pStyle w:val="Heading2"/>
        <w:spacing w:before="360"/>
      </w:pPr>
      <w:r>
        <w:t>7.2 When to Use One-R</w:t>
      </w:r>
    </w:p>
    <w:p w14:paraId="080F2B93" w14:textId="77777777" w:rsidR="0079696E" w:rsidRDefault="00C82A74">
      <w:pPr>
        <w:pStyle w:val="ListParagraph"/>
        <w:numPr>
          <w:ilvl w:val="0"/>
          <w:numId w:val="2"/>
        </w:numPr>
      </w:pPr>
      <w:r>
        <w:t>Baseline model for comparison</w:t>
      </w:r>
    </w:p>
    <w:p w14:paraId="49074F2A" w14:textId="77777777" w:rsidR="0079696E" w:rsidRDefault="00C82A74">
      <w:pPr>
        <w:pStyle w:val="ListParagraph"/>
        <w:numPr>
          <w:ilvl w:val="0"/>
          <w:numId w:val="2"/>
        </w:numPr>
      </w:pPr>
      <w:r>
        <w:t>When you need a simple, interpretable model</w:t>
      </w:r>
    </w:p>
    <w:p w14:paraId="3874D0E8" w14:textId="77777777" w:rsidR="0079696E" w:rsidRDefault="00C82A74">
      <w:pPr>
        <w:pStyle w:val="ListParagraph"/>
        <w:numPr>
          <w:ilvl w:val="0"/>
          <w:numId w:val="2"/>
        </w:numPr>
      </w:pPr>
      <w:r>
        <w:lastRenderedPageBreak/>
        <w:t>As a quick sanity check before building complex models</w:t>
      </w:r>
    </w:p>
    <w:p w14:paraId="747F152B" w14:textId="3F694BD4" w:rsidR="0079696E" w:rsidRDefault="0079696E"/>
    <w:p w14:paraId="4A5BF800" w14:textId="77777777" w:rsidR="0079696E" w:rsidRDefault="00C82A74">
      <w:pPr>
        <w:pStyle w:val="Heading1"/>
      </w:pPr>
      <w:r>
        <w:t>8. Flask Web Applications with ML Models</w:t>
      </w:r>
    </w:p>
    <w:p w14:paraId="4545E8B3" w14:textId="77777777" w:rsidR="0079696E" w:rsidRDefault="00C82A74">
      <w:pPr>
        <w:spacing w:after="180"/>
      </w:pPr>
      <w:r>
        <w:t>Flask is a lightweight Python web framework used to create web applications. It's perfect for deploying machine le</w:t>
      </w:r>
      <w:r>
        <w:t>arning models as web services.</w:t>
      </w:r>
    </w:p>
    <w:p w14:paraId="25FCE68F" w14:textId="77777777" w:rsidR="0079696E" w:rsidRDefault="00C82A74">
      <w:pPr>
        <w:pStyle w:val="Heading2"/>
      </w:pPr>
      <w:r>
        <w:t>8.1 Basic Flask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71A73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5B305" w14:textId="77777777" w:rsidR="0079696E" w:rsidRDefault="00C82A74">
            <w:r>
              <w:rPr>
                <w:rFonts w:ascii="Courier New" w:eastAsia="Courier New" w:hAnsi="Courier New" w:cs="Courier New"/>
              </w:rPr>
              <w:t>from flask import Flask</w:t>
            </w:r>
          </w:p>
          <w:p w14:paraId="2B51B410" w14:textId="77777777" w:rsidR="0079696E" w:rsidRDefault="0079696E"/>
          <w:p w14:paraId="78759D5B" w14:textId="77777777" w:rsidR="0079696E" w:rsidRDefault="00C82A74">
            <w:r>
              <w:rPr>
                <w:rFonts w:ascii="Courier New" w:eastAsia="Courier New" w:hAnsi="Courier New" w:cs="Courier New"/>
              </w:rPr>
              <w:t>app = Flask(__name__)</w:t>
            </w:r>
          </w:p>
          <w:p w14:paraId="53229A34" w14:textId="77777777" w:rsidR="0079696E" w:rsidRDefault="0079696E"/>
          <w:p w14:paraId="71829754" w14:textId="77777777" w:rsidR="0079696E" w:rsidRDefault="00C82A74">
            <w:r>
              <w:rPr>
                <w:rFonts w:ascii="Courier New" w:eastAsia="Courier New" w:hAnsi="Courier New" w:cs="Courier New"/>
              </w:rPr>
              <w:t>@app.route('/')</w:t>
            </w:r>
          </w:p>
          <w:p w14:paraId="39F45492" w14:textId="77777777" w:rsidR="0079696E" w:rsidRDefault="00C82A74">
            <w:r>
              <w:rPr>
                <w:rFonts w:ascii="Courier New" w:eastAsia="Courier New" w:hAnsi="Courier New" w:cs="Courier New"/>
              </w:rPr>
              <w:t>def home():</w:t>
            </w:r>
          </w:p>
          <w:p w14:paraId="6D5D43F9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return "Hello, Flask!"</w:t>
            </w:r>
          </w:p>
          <w:p w14:paraId="2E05869E" w14:textId="77777777" w:rsidR="0079696E" w:rsidRDefault="0079696E"/>
          <w:p w14:paraId="250A2940" w14:textId="77777777" w:rsidR="0079696E" w:rsidRDefault="00C82A74">
            <w:r>
              <w:rPr>
                <w:rFonts w:ascii="Courier New" w:eastAsia="Courier New" w:hAnsi="Courier New" w:cs="Courier New"/>
              </w:rPr>
              <w:t>if __name__ == '__main__':</w:t>
            </w:r>
          </w:p>
          <w:p w14:paraId="11DD4B87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app.run(debug=True)</w:t>
            </w:r>
          </w:p>
        </w:tc>
      </w:tr>
    </w:tbl>
    <w:p w14:paraId="368CCD5A" w14:textId="77777777" w:rsidR="0079696E" w:rsidRDefault="00C82A74">
      <w:pPr>
        <w:spacing w:before="240" w:after="180"/>
      </w:pPr>
      <w:r>
        <w:rPr>
          <w:b/>
          <w:bCs/>
        </w:rPr>
        <w:t>Explanation:</w:t>
      </w:r>
    </w:p>
    <w:p w14:paraId="52AEB575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= Flask(__name__): </w:t>
      </w:r>
      <w:r>
        <w:t>Creates a Flask application</w:t>
      </w:r>
    </w:p>
    <w:p w14:paraId="13743973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@app.route('/'): </w:t>
      </w:r>
      <w:r>
        <w:t>Defines the URL route (homepage)</w:t>
      </w:r>
    </w:p>
    <w:p w14:paraId="6CCCB27D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 home(): </w:t>
      </w:r>
      <w:r>
        <w:t>Function that handles requests to that route</w:t>
      </w:r>
    </w:p>
    <w:p w14:paraId="03E84AB8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app.run(debug=True): </w:t>
      </w:r>
      <w:r>
        <w:t>Starts the Flask development server</w:t>
      </w:r>
    </w:p>
    <w:p w14:paraId="01871824" w14:textId="77777777" w:rsidR="0079696E" w:rsidRDefault="00C82A74">
      <w:pPr>
        <w:pStyle w:val="Heading2"/>
        <w:spacing w:before="360"/>
      </w:pPr>
      <w:r>
        <w:t>8.2 Flask with Machine Learning Model</w:t>
      </w:r>
    </w:p>
    <w:p w14:paraId="36B5BF65" w14:textId="77777777" w:rsidR="0079696E" w:rsidRDefault="00C82A74">
      <w:pPr>
        <w:spacing w:after="180"/>
      </w:pPr>
      <w:r>
        <w:rPr>
          <w:b/>
          <w:bCs/>
        </w:rPr>
        <w:t>Complete Example: Weather Prediction App</w:t>
      </w:r>
    </w:p>
    <w:p w14:paraId="757C66DF" w14:textId="77777777" w:rsidR="0079696E" w:rsidRDefault="00C82A74">
      <w:pPr>
        <w:pStyle w:val="Heading3"/>
      </w:pPr>
      <w:r>
        <w:t>Step 1: Import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1DEF3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374DE" w14:textId="77777777" w:rsidR="0079696E" w:rsidRDefault="00C82A74">
            <w:r>
              <w:rPr>
                <w:rFonts w:ascii="Courier New" w:eastAsia="Courier New" w:hAnsi="Courier New" w:cs="Courier New"/>
              </w:rPr>
              <w:t>from flask import Flask, render_template, request</w:t>
            </w:r>
          </w:p>
          <w:p w14:paraId="0E274C3B" w14:textId="77777777" w:rsidR="0079696E" w:rsidRDefault="00C82A74">
            <w:r>
              <w:rPr>
                <w:rFonts w:ascii="Courier New" w:eastAsia="Courier New" w:hAnsi="Courier New" w:cs="Courier New"/>
              </w:rPr>
              <w:t>import pandas as pd</w:t>
            </w:r>
          </w:p>
          <w:p w14:paraId="14A43646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sklearn.ensemble import RandomForestClassifier</w:t>
            </w:r>
          </w:p>
          <w:p w14:paraId="7AC2CFCD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sklearn.preprocessing imp</w:t>
            </w:r>
            <w:r>
              <w:rPr>
                <w:rFonts w:ascii="Courier New" w:eastAsia="Courier New" w:hAnsi="Courier New" w:cs="Courier New"/>
              </w:rPr>
              <w:t>ort OneHotEncoder, LabelEncoder</w:t>
            </w:r>
          </w:p>
          <w:p w14:paraId="1EAAEA67" w14:textId="77777777" w:rsidR="0079696E" w:rsidRDefault="00C82A74">
            <w:r>
              <w:rPr>
                <w:rFonts w:ascii="Courier New" w:eastAsia="Courier New" w:hAnsi="Courier New" w:cs="Courier New"/>
              </w:rPr>
              <w:t>import joblib</w:t>
            </w:r>
          </w:p>
        </w:tc>
      </w:tr>
    </w:tbl>
    <w:p w14:paraId="7E72084D" w14:textId="77777777" w:rsidR="0079696E" w:rsidRDefault="00C82A74">
      <w:pPr>
        <w:pStyle w:val="Heading3"/>
        <w:spacing w:before="240"/>
      </w:pPr>
      <w:r>
        <w:t>Step 2: Prepare and Train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3B2A2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57E4F" w14:textId="77777777" w:rsidR="0079696E" w:rsidRDefault="00C82A74">
            <w:r>
              <w:rPr>
                <w:rFonts w:ascii="Courier New" w:eastAsia="Courier New" w:hAnsi="Courier New" w:cs="Courier New"/>
              </w:rPr>
              <w:t># Create sample dataset</w:t>
            </w:r>
          </w:p>
          <w:p w14:paraId="08BBA526" w14:textId="77777777" w:rsidR="0079696E" w:rsidRDefault="00C82A74">
            <w:r>
              <w:rPr>
                <w:rFonts w:ascii="Courier New" w:eastAsia="Courier New" w:hAnsi="Courier New" w:cs="Courier New"/>
              </w:rPr>
              <w:t>data = {</w:t>
            </w:r>
          </w:p>
          <w:p w14:paraId="21BB4D71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'Day': ['Sunny', 'Windy', 'Sunny', 'Windy'],</w:t>
            </w:r>
          </w:p>
          <w:p w14:paraId="2996A917" w14:textId="77777777" w:rsidR="0079696E" w:rsidRDefault="00C82A74">
            <w:r>
              <w:rPr>
                <w:rFonts w:ascii="Courier New" w:eastAsia="Courier New" w:hAnsi="Courier New" w:cs="Courier New"/>
              </w:rPr>
              <w:lastRenderedPageBreak/>
              <w:t xml:space="preserve">    'Temperature': ['Cool', 'Cool', 'Hot', 'Hot'],</w:t>
            </w:r>
          </w:p>
          <w:p w14:paraId="13E1A44F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'Class': ['Play', 'Not Play', 'Not Play', 'Play']</w:t>
            </w:r>
          </w:p>
          <w:p w14:paraId="52693314" w14:textId="77777777" w:rsidR="0079696E" w:rsidRDefault="00C82A74">
            <w:r>
              <w:rPr>
                <w:rFonts w:ascii="Courier New" w:eastAsia="Courier New" w:hAnsi="Courier New" w:cs="Courier New"/>
              </w:rPr>
              <w:t>}</w:t>
            </w:r>
          </w:p>
          <w:p w14:paraId="28D971F0" w14:textId="77777777" w:rsidR="0079696E" w:rsidRDefault="0079696E"/>
          <w:p w14:paraId="38F4DEB4" w14:textId="77777777" w:rsidR="0079696E" w:rsidRDefault="00C82A74">
            <w:r>
              <w:rPr>
                <w:rFonts w:ascii="Courier New" w:eastAsia="Courier New" w:hAnsi="Courier New" w:cs="Courier New"/>
              </w:rPr>
              <w:t>df = pd.DataFrame(data)</w:t>
            </w:r>
          </w:p>
          <w:p w14:paraId="2510630E" w14:textId="77777777" w:rsidR="0079696E" w:rsidRDefault="00C82A74">
            <w:r>
              <w:rPr>
                <w:rFonts w:ascii="Courier New" w:eastAsia="Courier New" w:hAnsi="Courier New" w:cs="Courier New"/>
              </w:rPr>
              <w:t>X = df[['Day', 'Temperature']]</w:t>
            </w:r>
          </w:p>
          <w:p w14:paraId="00B4C464" w14:textId="77777777" w:rsidR="0079696E" w:rsidRDefault="00C82A74">
            <w:r>
              <w:rPr>
                <w:rFonts w:ascii="Courier New" w:eastAsia="Courier New" w:hAnsi="Courier New" w:cs="Courier New"/>
              </w:rPr>
              <w:t>Y = df['Class']</w:t>
            </w:r>
          </w:p>
          <w:p w14:paraId="31DEDB90" w14:textId="77777777" w:rsidR="0079696E" w:rsidRDefault="0079696E"/>
          <w:p w14:paraId="4D99F5BC" w14:textId="77777777" w:rsidR="0079696E" w:rsidRDefault="00C82A74">
            <w:r>
              <w:rPr>
                <w:rFonts w:ascii="Courier New" w:eastAsia="Courier New" w:hAnsi="Courier New" w:cs="Courier New"/>
              </w:rPr>
              <w:t># Encode features</w:t>
            </w:r>
          </w:p>
          <w:p w14:paraId="26750B25" w14:textId="77777777" w:rsidR="0079696E" w:rsidRDefault="00C82A74">
            <w:r>
              <w:rPr>
                <w:rFonts w:ascii="Courier New" w:eastAsia="Courier New" w:hAnsi="Courier New" w:cs="Courier New"/>
              </w:rPr>
              <w:t>onehot_encoder = OneHotEncoder()</w:t>
            </w:r>
          </w:p>
          <w:p w14:paraId="73396481" w14:textId="77777777" w:rsidR="0079696E" w:rsidRDefault="00C82A74">
            <w:r>
              <w:rPr>
                <w:rFonts w:ascii="Courier New" w:eastAsia="Courier New" w:hAnsi="Courier New" w:cs="Courier New"/>
              </w:rPr>
              <w:t>X_encoded = onehot_encode</w:t>
            </w:r>
            <w:r>
              <w:rPr>
                <w:rFonts w:ascii="Courier New" w:eastAsia="Courier New" w:hAnsi="Courier New" w:cs="Courier New"/>
              </w:rPr>
              <w:t>r.fit_transform(X).toarray()</w:t>
            </w:r>
          </w:p>
          <w:p w14:paraId="7BD18F70" w14:textId="77777777" w:rsidR="0079696E" w:rsidRDefault="0079696E"/>
          <w:p w14:paraId="3178AF27" w14:textId="77777777" w:rsidR="0079696E" w:rsidRDefault="00C82A74">
            <w:r>
              <w:rPr>
                <w:rFonts w:ascii="Courier New" w:eastAsia="Courier New" w:hAnsi="Courier New" w:cs="Courier New"/>
              </w:rPr>
              <w:t># Encode labels</w:t>
            </w:r>
          </w:p>
          <w:p w14:paraId="7DE4418F" w14:textId="77777777" w:rsidR="0079696E" w:rsidRDefault="00C82A74">
            <w:r>
              <w:rPr>
                <w:rFonts w:ascii="Courier New" w:eastAsia="Courier New" w:hAnsi="Courier New" w:cs="Courier New"/>
              </w:rPr>
              <w:t>label_encoder = LabelEncoder()</w:t>
            </w:r>
          </w:p>
          <w:p w14:paraId="38B3F559" w14:textId="77777777" w:rsidR="0079696E" w:rsidRDefault="00C82A74">
            <w:r>
              <w:rPr>
                <w:rFonts w:ascii="Courier New" w:eastAsia="Courier New" w:hAnsi="Courier New" w:cs="Courier New"/>
              </w:rPr>
              <w:t>Y_encoded = label_encoder.fit_transform(Y)</w:t>
            </w:r>
          </w:p>
          <w:p w14:paraId="6AD82E79" w14:textId="77777777" w:rsidR="0079696E" w:rsidRDefault="0079696E"/>
          <w:p w14:paraId="027BBB51" w14:textId="77777777" w:rsidR="0079696E" w:rsidRDefault="00C82A74">
            <w:r>
              <w:rPr>
                <w:rFonts w:ascii="Courier New" w:eastAsia="Courier New" w:hAnsi="Courier New" w:cs="Courier New"/>
              </w:rPr>
              <w:t># Train model</w:t>
            </w:r>
          </w:p>
          <w:p w14:paraId="5FCDC081" w14:textId="77777777" w:rsidR="0079696E" w:rsidRDefault="00C82A74">
            <w:r>
              <w:rPr>
                <w:rFonts w:ascii="Courier New" w:eastAsia="Courier New" w:hAnsi="Courier New" w:cs="Courier New"/>
              </w:rPr>
              <w:t>model = RandomForestClassifier()</w:t>
            </w:r>
          </w:p>
          <w:p w14:paraId="735F09E7" w14:textId="77777777" w:rsidR="0079696E" w:rsidRDefault="00C82A74">
            <w:r>
              <w:rPr>
                <w:rFonts w:ascii="Courier New" w:eastAsia="Courier New" w:hAnsi="Courier New" w:cs="Courier New"/>
              </w:rPr>
              <w:t>model.fit(X_encoded, Y_encoded)</w:t>
            </w:r>
          </w:p>
          <w:p w14:paraId="200BC91F" w14:textId="77777777" w:rsidR="0079696E" w:rsidRDefault="0079696E"/>
          <w:p w14:paraId="7F2F7ACE" w14:textId="77777777" w:rsidR="0079696E" w:rsidRDefault="00C82A74">
            <w:r>
              <w:rPr>
                <w:rFonts w:ascii="Courier New" w:eastAsia="Courier New" w:hAnsi="Courier New" w:cs="Courier New"/>
              </w:rPr>
              <w:t># Save model and encoders</w:t>
            </w:r>
          </w:p>
          <w:p w14:paraId="5B873B27" w14:textId="77777777" w:rsidR="0079696E" w:rsidRDefault="00C82A74">
            <w:r>
              <w:rPr>
                <w:rFonts w:ascii="Courier New" w:eastAsia="Courier New" w:hAnsi="Courier New" w:cs="Courier New"/>
              </w:rPr>
              <w:t>joblib.dump(model, 'model.pkl</w:t>
            </w:r>
            <w:r>
              <w:rPr>
                <w:rFonts w:ascii="Courier New" w:eastAsia="Courier New" w:hAnsi="Courier New" w:cs="Courier New"/>
              </w:rPr>
              <w:t>')</w:t>
            </w:r>
          </w:p>
          <w:p w14:paraId="6DF52CFE" w14:textId="77777777" w:rsidR="0079696E" w:rsidRDefault="00C82A74">
            <w:r>
              <w:rPr>
                <w:rFonts w:ascii="Courier New" w:eastAsia="Courier New" w:hAnsi="Courier New" w:cs="Courier New"/>
              </w:rPr>
              <w:t>joblib.dump(onehot_encoder, 'onehot.pkl')</w:t>
            </w:r>
          </w:p>
          <w:p w14:paraId="71CC06B4" w14:textId="77777777" w:rsidR="0079696E" w:rsidRDefault="00C82A74">
            <w:r>
              <w:rPr>
                <w:rFonts w:ascii="Courier New" w:eastAsia="Courier New" w:hAnsi="Courier New" w:cs="Courier New"/>
              </w:rPr>
              <w:t>joblib.dump(label_encoder, 'label.pkl')</w:t>
            </w:r>
          </w:p>
        </w:tc>
      </w:tr>
    </w:tbl>
    <w:p w14:paraId="5A1E50E6" w14:textId="77777777" w:rsidR="0079696E" w:rsidRDefault="00C82A74">
      <w:pPr>
        <w:pStyle w:val="Heading3"/>
        <w:spacing w:before="240"/>
      </w:pPr>
      <w:r>
        <w:t>Step 3: Create Flask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072F3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25E05" w14:textId="77777777" w:rsidR="0079696E" w:rsidRDefault="00C82A74">
            <w:r>
              <w:rPr>
                <w:rFonts w:ascii="Courier New" w:eastAsia="Courier New" w:hAnsi="Courier New" w:cs="Courier New"/>
              </w:rPr>
              <w:t>@app.route('/')</w:t>
            </w:r>
          </w:p>
          <w:p w14:paraId="53ADD72F" w14:textId="77777777" w:rsidR="0079696E" w:rsidRDefault="00C82A74">
            <w:r>
              <w:rPr>
                <w:rFonts w:ascii="Courier New" w:eastAsia="Courier New" w:hAnsi="Courier New" w:cs="Courier New"/>
              </w:rPr>
              <w:t>def home():</w:t>
            </w:r>
          </w:p>
          <w:p w14:paraId="4F24F918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return render_template('index.html')</w:t>
            </w:r>
          </w:p>
          <w:p w14:paraId="5874F172" w14:textId="77777777" w:rsidR="0079696E" w:rsidRDefault="0079696E"/>
          <w:p w14:paraId="195F998D" w14:textId="77777777" w:rsidR="0079696E" w:rsidRDefault="00C82A74">
            <w:r>
              <w:rPr>
                <w:rFonts w:ascii="Courier New" w:eastAsia="Courier New" w:hAnsi="Courier New" w:cs="Courier New"/>
              </w:rPr>
              <w:t>@app.route('/predict', methods=['POST'])</w:t>
            </w:r>
          </w:p>
          <w:p w14:paraId="039288B9" w14:textId="77777777" w:rsidR="0079696E" w:rsidRDefault="00C82A74">
            <w:r>
              <w:rPr>
                <w:rFonts w:ascii="Courier New" w:eastAsia="Courier New" w:hAnsi="Courier New" w:cs="Courier New"/>
              </w:rPr>
              <w:t>def predict():</w:t>
            </w:r>
          </w:p>
          <w:p w14:paraId="2793D429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# Get form data</w:t>
            </w:r>
          </w:p>
          <w:p w14:paraId="6D3EF026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day = request.form['day']</w:t>
            </w:r>
          </w:p>
          <w:p w14:paraId="228FD80B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temperature = request.form['temperature']</w:t>
            </w:r>
          </w:p>
          <w:p w14:paraId="035FE9C1" w14:textId="77777777" w:rsidR="0079696E" w:rsidRDefault="0079696E"/>
          <w:p w14:paraId="119736BB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# Load model and encoders</w:t>
            </w:r>
          </w:p>
          <w:p w14:paraId="711B5E73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model = joblib.load('model.pkl')</w:t>
            </w:r>
          </w:p>
          <w:p w14:paraId="42035CA9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onehot = joblib.load('onehot.pkl')</w:t>
            </w:r>
          </w:p>
          <w:p w14:paraId="1606950A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label = joblib.load('label.pkl')</w:t>
            </w:r>
          </w:p>
          <w:p w14:paraId="15906BB7" w14:textId="77777777" w:rsidR="0079696E" w:rsidRDefault="0079696E"/>
          <w:p w14:paraId="6080FF1B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# Prepare input</w:t>
            </w:r>
          </w:p>
          <w:p w14:paraId="4FC78E6B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new_data = pd.DataFrame([[day, temperature]],</w:t>
            </w:r>
          </w:p>
          <w:p w14:paraId="35AF7005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                        columns=['Day', 'Temperature'])</w:t>
            </w:r>
          </w:p>
          <w:p w14:paraId="26693ECB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new_encoded = onehot.transform(new_data).toarray()</w:t>
            </w:r>
          </w:p>
          <w:p w14:paraId="2E9AB675" w14:textId="77777777" w:rsidR="0079696E" w:rsidRDefault="0079696E"/>
          <w:p w14:paraId="00566FA3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# Make prediction</w:t>
            </w:r>
          </w:p>
          <w:p w14:paraId="0F057E7C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prediction = model.predict(new_encoded)</w:t>
            </w:r>
          </w:p>
          <w:p w14:paraId="60D20C59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result = label.inverse_transform(prediction)[0]</w:t>
            </w:r>
          </w:p>
          <w:p w14:paraId="7530AE77" w14:textId="77777777" w:rsidR="0079696E" w:rsidRDefault="0079696E"/>
          <w:p w14:paraId="67A21279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return render_tem</w:t>
            </w:r>
            <w:r>
              <w:rPr>
                <w:rFonts w:ascii="Courier New" w:eastAsia="Courier New" w:hAnsi="Courier New" w:cs="Courier New"/>
              </w:rPr>
              <w:t>plate('index.html',</w:t>
            </w:r>
          </w:p>
          <w:p w14:paraId="4FABA6EA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                      prediction_text=f'Prediction: {result}')</w:t>
            </w:r>
          </w:p>
        </w:tc>
      </w:tr>
    </w:tbl>
    <w:p w14:paraId="3A0F09B8" w14:textId="77777777" w:rsidR="0079696E" w:rsidRDefault="00C82A74">
      <w:pPr>
        <w:spacing w:before="240" w:after="180"/>
      </w:pPr>
      <w:r>
        <w:rPr>
          <w:b/>
          <w:bCs/>
        </w:rPr>
        <w:t>Key Concepts:</w:t>
      </w:r>
    </w:p>
    <w:p w14:paraId="6DF4B234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render_template(): </w:t>
      </w:r>
      <w:r>
        <w:t>Renders HTML templates from the 'templates' folder</w:t>
      </w:r>
    </w:p>
    <w:p w14:paraId="5F657757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request.form[]: </w:t>
      </w:r>
      <w:r>
        <w:t>Accesses form data submitted via POST</w:t>
      </w:r>
    </w:p>
    <w:p w14:paraId="52A02796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joblib.load(): </w:t>
      </w:r>
      <w:r>
        <w:t xml:space="preserve">Loads saved ML </w:t>
      </w:r>
      <w:r>
        <w:t>models and encoders</w:t>
      </w:r>
    </w:p>
    <w:p w14:paraId="651B7D4E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inverse_transform(): </w:t>
      </w:r>
      <w:r>
        <w:t>Converts numeric prediction back to original label</w:t>
      </w:r>
    </w:p>
    <w:p w14:paraId="6AA3150A" w14:textId="626632BE" w:rsidR="0079696E" w:rsidRDefault="0079696E"/>
    <w:p w14:paraId="0D6B1C91" w14:textId="77777777" w:rsidR="0079696E" w:rsidRDefault="00C82A74">
      <w:pPr>
        <w:pStyle w:val="Heading1"/>
      </w:pPr>
      <w:r>
        <w:t>9. Complete Code Examples</w:t>
      </w:r>
    </w:p>
    <w:p w14:paraId="6133AAC9" w14:textId="77777777" w:rsidR="0079696E" w:rsidRDefault="00C82A74">
      <w:pPr>
        <w:pStyle w:val="Heading2"/>
      </w:pPr>
      <w:r>
        <w:t>9.1 End-to-End ML Pipeline with Sklearn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96E" w14:paraId="19768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BBF22" w14:textId="77777777" w:rsidR="0079696E" w:rsidRDefault="00C82A74">
            <w:r>
              <w:rPr>
                <w:rFonts w:ascii="Courier New" w:eastAsia="Courier New" w:hAnsi="Courier New" w:cs="Courier New"/>
              </w:rPr>
              <w:t># Import libraries</w:t>
            </w:r>
          </w:p>
          <w:p w14:paraId="27503439" w14:textId="77777777" w:rsidR="0079696E" w:rsidRDefault="00C82A74">
            <w:r>
              <w:rPr>
                <w:rFonts w:ascii="Courier New" w:eastAsia="Courier New" w:hAnsi="Courier New" w:cs="Courier New"/>
              </w:rPr>
              <w:t>import pandas as pd</w:t>
            </w:r>
          </w:p>
          <w:p w14:paraId="4AF04360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sklearn.preprocessing import OneHotEncoder, LabelEncoder</w:t>
            </w:r>
          </w:p>
          <w:p w14:paraId="7E559D74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sklearn.model_selection import train_test_split</w:t>
            </w:r>
          </w:p>
          <w:p w14:paraId="35865457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sklearn.naive_bayes import GaussianNB</w:t>
            </w:r>
          </w:p>
          <w:p w14:paraId="7D5E6857" w14:textId="77777777" w:rsidR="0079696E" w:rsidRDefault="00C82A74">
            <w:r>
              <w:rPr>
                <w:rFonts w:ascii="Courier New" w:eastAsia="Courier New" w:hAnsi="Courier New" w:cs="Courier New"/>
              </w:rPr>
              <w:t>from sklearn.metrics import accuracy_score</w:t>
            </w:r>
          </w:p>
          <w:p w14:paraId="29D5D089" w14:textId="77777777" w:rsidR="0079696E" w:rsidRDefault="0079696E"/>
          <w:p w14:paraId="0AADE639" w14:textId="77777777" w:rsidR="0079696E" w:rsidRDefault="00C82A74">
            <w:r>
              <w:rPr>
                <w:rFonts w:ascii="Courier New" w:eastAsia="Courier New" w:hAnsi="Courier New" w:cs="Courier New"/>
              </w:rPr>
              <w:t># Create dataset</w:t>
            </w:r>
          </w:p>
          <w:p w14:paraId="4C65D300" w14:textId="77777777" w:rsidR="0079696E" w:rsidRDefault="00C82A74">
            <w:r>
              <w:rPr>
                <w:rFonts w:ascii="Courier New" w:eastAsia="Courier New" w:hAnsi="Courier New" w:cs="Courier New"/>
              </w:rPr>
              <w:t>data = {</w:t>
            </w:r>
          </w:p>
          <w:p w14:paraId="795C8CF9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'Weather': ['Sunny', 'Ra</w:t>
            </w:r>
            <w:r>
              <w:rPr>
                <w:rFonts w:ascii="Courier New" w:eastAsia="Courier New" w:hAnsi="Courier New" w:cs="Courier New"/>
              </w:rPr>
              <w:t>iny', 'Sunny', 'Cloudy', 'Rainy'],</w:t>
            </w:r>
          </w:p>
          <w:p w14:paraId="6E9934D3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'Temperature': ['Hot', 'Cold', 'Hot', 'Cold', 'Cold'],</w:t>
            </w:r>
          </w:p>
          <w:p w14:paraId="068C72F9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'Play': ['Yes', 'No', 'Yes', 'Yes', 'No']</w:t>
            </w:r>
          </w:p>
          <w:p w14:paraId="552378B9" w14:textId="77777777" w:rsidR="0079696E" w:rsidRDefault="00C82A74">
            <w:r>
              <w:rPr>
                <w:rFonts w:ascii="Courier New" w:eastAsia="Courier New" w:hAnsi="Courier New" w:cs="Courier New"/>
              </w:rPr>
              <w:t>}</w:t>
            </w:r>
          </w:p>
          <w:p w14:paraId="4CDB28DF" w14:textId="77777777" w:rsidR="0079696E" w:rsidRDefault="00C82A74">
            <w:r>
              <w:rPr>
                <w:rFonts w:ascii="Courier New" w:eastAsia="Courier New" w:hAnsi="Courier New" w:cs="Courier New"/>
              </w:rPr>
              <w:t>df = pd.DataFrame(data)</w:t>
            </w:r>
          </w:p>
          <w:p w14:paraId="0EBBE0C9" w14:textId="77777777" w:rsidR="0079696E" w:rsidRDefault="0079696E"/>
          <w:p w14:paraId="58AB3677" w14:textId="77777777" w:rsidR="0079696E" w:rsidRDefault="00C82A74">
            <w:r>
              <w:rPr>
                <w:rFonts w:ascii="Courier New" w:eastAsia="Courier New" w:hAnsi="Courier New" w:cs="Courier New"/>
              </w:rPr>
              <w:t># Separate features and target</w:t>
            </w:r>
          </w:p>
          <w:p w14:paraId="3B555CF4" w14:textId="77777777" w:rsidR="0079696E" w:rsidRDefault="00C82A74">
            <w:r>
              <w:rPr>
                <w:rFonts w:ascii="Courier New" w:eastAsia="Courier New" w:hAnsi="Courier New" w:cs="Courier New"/>
              </w:rPr>
              <w:t>X = df[['Weather', 'Temperature']]</w:t>
            </w:r>
          </w:p>
          <w:p w14:paraId="54DBE1CB" w14:textId="77777777" w:rsidR="0079696E" w:rsidRDefault="00C82A74">
            <w:r>
              <w:rPr>
                <w:rFonts w:ascii="Courier New" w:eastAsia="Courier New" w:hAnsi="Courier New" w:cs="Courier New"/>
              </w:rPr>
              <w:t>Y = df['Play']</w:t>
            </w:r>
          </w:p>
          <w:p w14:paraId="12720AD5" w14:textId="77777777" w:rsidR="0079696E" w:rsidRDefault="0079696E"/>
          <w:p w14:paraId="3C1637F0" w14:textId="77777777" w:rsidR="0079696E" w:rsidRDefault="00C82A74">
            <w:r>
              <w:rPr>
                <w:rFonts w:ascii="Courier New" w:eastAsia="Courier New" w:hAnsi="Courier New" w:cs="Courier New"/>
              </w:rPr>
              <w:t># Encod</w:t>
            </w:r>
            <w:r>
              <w:rPr>
                <w:rFonts w:ascii="Courier New" w:eastAsia="Courier New" w:hAnsi="Courier New" w:cs="Courier New"/>
              </w:rPr>
              <w:t>e features (One-Hot)</w:t>
            </w:r>
          </w:p>
          <w:p w14:paraId="3B6CD29F" w14:textId="77777777" w:rsidR="0079696E" w:rsidRDefault="00C82A74">
            <w:r>
              <w:rPr>
                <w:rFonts w:ascii="Courier New" w:eastAsia="Courier New" w:hAnsi="Courier New" w:cs="Courier New"/>
              </w:rPr>
              <w:t>encoder = OneHotEncoder()</w:t>
            </w:r>
          </w:p>
          <w:p w14:paraId="58D8EED5" w14:textId="77777777" w:rsidR="0079696E" w:rsidRDefault="00C82A74">
            <w:r>
              <w:rPr>
                <w:rFonts w:ascii="Courier New" w:eastAsia="Courier New" w:hAnsi="Courier New" w:cs="Courier New"/>
              </w:rPr>
              <w:t>X_encoded = encoder.fit_transform(X).toarray()</w:t>
            </w:r>
          </w:p>
          <w:p w14:paraId="154F4FC0" w14:textId="77777777" w:rsidR="0079696E" w:rsidRDefault="0079696E"/>
          <w:p w14:paraId="1EB34195" w14:textId="77777777" w:rsidR="0079696E" w:rsidRDefault="00C82A74">
            <w:r>
              <w:rPr>
                <w:rFonts w:ascii="Courier New" w:eastAsia="Courier New" w:hAnsi="Courier New" w:cs="Courier New"/>
              </w:rPr>
              <w:t># Encode target (Label Encoding)</w:t>
            </w:r>
          </w:p>
          <w:p w14:paraId="5DE7B9E2" w14:textId="77777777" w:rsidR="0079696E" w:rsidRDefault="00C82A74">
            <w:r>
              <w:rPr>
                <w:rFonts w:ascii="Courier New" w:eastAsia="Courier New" w:hAnsi="Courier New" w:cs="Courier New"/>
              </w:rPr>
              <w:lastRenderedPageBreak/>
              <w:t>label_encoder = LabelEncoder()</w:t>
            </w:r>
          </w:p>
          <w:p w14:paraId="1DD2FB41" w14:textId="77777777" w:rsidR="0079696E" w:rsidRDefault="00C82A74">
            <w:r>
              <w:rPr>
                <w:rFonts w:ascii="Courier New" w:eastAsia="Courier New" w:hAnsi="Courier New" w:cs="Courier New"/>
              </w:rPr>
              <w:t>Y_encoded = label_encoder.fit_transform(Y)</w:t>
            </w:r>
          </w:p>
          <w:p w14:paraId="41FDB286" w14:textId="77777777" w:rsidR="0079696E" w:rsidRDefault="0079696E"/>
          <w:p w14:paraId="3CB68437" w14:textId="77777777" w:rsidR="0079696E" w:rsidRDefault="00C82A74">
            <w:r>
              <w:rPr>
                <w:rFonts w:ascii="Courier New" w:eastAsia="Courier New" w:hAnsi="Courier New" w:cs="Courier New"/>
              </w:rPr>
              <w:t># Split data (70% train, 30% test)</w:t>
            </w:r>
          </w:p>
          <w:p w14:paraId="40FAFB09" w14:textId="77777777" w:rsidR="0079696E" w:rsidRDefault="00C82A74">
            <w:r>
              <w:rPr>
                <w:rFonts w:ascii="Courier New" w:eastAsia="Courier New" w:hAnsi="Courier New" w:cs="Courier New"/>
              </w:rPr>
              <w:t>X_train, X_test, Y_train, Y_test = train_test_split(</w:t>
            </w:r>
          </w:p>
          <w:p w14:paraId="777D65ED" w14:textId="77777777" w:rsidR="0079696E" w:rsidRDefault="00C82A74">
            <w:r>
              <w:rPr>
                <w:rFonts w:ascii="Courier New" w:eastAsia="Courier New" w:hAnsi="Courier New" w:cs="Courier New"/>
              </w:rPr>
              <w:t xml:space="preserve">    X_encoded, Y_encoded, test_size=0.3, random_state=42</w:t>
            </w:r>
          </w:p>
          <w:p w14:paraId="20BC3740" w14:textId="77777777" w:rsidR="0079696E" w:rsidRDefault="00C82A74">
            <w:r>
              <w:rPr>
                <w:rFonts w:ascii="Courier New" w:eastAsia="Courier New" w:hAnsi="Courier New" w:cs="Courier New"/>
              </w:rPr>
              <w:t>)</w:t>
            </w:r>
          </w:p>
          <w:p w14:paraId="6FA0595B" w14:textId="77777777" w:rsidR="0079696E" w:rsidRDefault="0079696E"/>
          <w:p w14:paraId="7590E05B" w14:textId="77777777" w:rsidR="0079696E" w:rsidRDefault="00C82A74">
            <w:r>
              <w:rPr>
                <w:rFonts w:ascii="Courier New" w:eastAsia="Courier New" w:hAnsi="Courier New" w:cs="Courier New"/>
              </w:rPr>
              <w:t># Train model</w:t>
            </w:r>
          </w:p>
          <w:p w14:paraId="51FBFD44" w14:textId="77777777" w:rsidR="0079696E" w:rsidRDefault="00C82A74">
            <w:r>
              <w:rPr>
                <w:rFonts w:ascii="Courier New" w:eastAsia="Courier New" w:hAnsi="Courier New" w:cs="Courier New"/>
              </w:rPr>
              <w:t>model = GaussianNB()</w:t>
            </w:r>
          </w:p>
          <w:p w14:paraId="4B2FFD6F" w14:textId="77777777" w:rsidR="0079696E" w:rsidRDefault="00C82A74">
            <w:r>
              <w:rPr>
                <w:rFonts w:ascii="Courier New" w:eastAsia="Courier New" w:hAnsi="Courier New" w:cs="Courier New"/>
              </w:rPr>
              <w:t>model.fit(X_train, Y_train)</w:t>
            </w:r>
          </w:p>
          <w:p w14:paraId="0B1A5C1A" w14:textId="77777777" w:rsidR="0079696E" w:rsidRDefault="0079696E"/>
          <w:p w14:paraId="0D4BFD95" w14:textId="77777777" w:rsidR="0079696E" w:rsidRDefault="00C82A74">
            <w:r>
              <w:rPr>
                <w:rFonts w:ascii="Courier New" w:eastAsia="Courier New" w:hAnsi="Courier New" w:cs="Courier New"/>
              </w:rPr>
              <w:t># Make predictions</w:t>
            </w:r>
          </w:p>
          <w:p w14:paraId="374BF015" w14:textId="77777777" w:rsidR="0079696E" w:rsidRDefault="00C82A74">
            <w:r>
              <w:rPr>
                <w:rFonts w:ascii="Courier New" w:eastAsia="Courier New" w:hAnsi="Courier New" w:cs="Courier New"/>
              </w:rPr>
              <w:t>Y_pred = model.predict(X_test)</w:t>
            </w:r>
          </w:p>
          <w:p w14:paraId="77461CE2" w14:textId="77777777" w:rsidR="0079696E" w:rsidRDefault="0079696E"/>
          <w:p w14:paraId="57CF0056" w14:textId="77777777" w:rsidR="0079696E" w:rsidRDefault="00C82A74">
            <w:r>
              <w:rPr>
                <w:rFonts w:ascii="Courier New" w:eastAsia="Courier New" w:hAnsi="Courier New" w:cs="Courier New"/>
              </w:rPr>
              <w:t># Calculate accuracy</w:t>
            </w:r>
          </w:p>
          <w:p w14:paraId="3B4CD55C" w14:textId="77777777" w:rsidR="0079696E" w:rsidRDefault="00C82A74">
            <w:r>
              <w:rPr>
                <w:rFonts w:ascii="Courier New" w:eastAsia="Courier New" w:hAnsi="Courier New" w:cs="Courier New"/>
              </w:rPr>
              <w:t>accuracy = accuracy_score(Y_test, Y_pred)</w:t>
            </w:r>
          </w:p>
          <w:p w14:paraId="0DA1F667" w14:textId="77777777" w:rsidR="0079696E" w:rsidRDefault="00C82A74">
            <w:r>
              <w:rPr>
                <w:rFonts w:ascii="Courier New" w:eastAsia="Courier New" w:hAnsi="Courier New" w:cs="Courier New"/>
              </w:rPr>
              <w:t>print(f'Accuracy: {accuracy * 100}%')</w:t>
            </w:r>
          </w:p>
        </w:tc>
      </w:tr>
    </w:tbl>
    <w:p w14:paraId="7349D6B4" w14:textId="68CA4786" w:rsidR="0079696E" w:rsidRDefault="0079696E"/>
    <w:p w14:paraId="72BEB365" w14:textId="77777777" w:rsidR="0079696E" w:rsidRDefault="00C82A74">
      <w:pPr>
        <w:pStyle w:val="Heading1"/>
      </w:pPr>
      <w:r>
        <w:t>10. Practice Problems &amp; Solutions</w:t>
      </w:r>
    </w:p>
    <w:p w14:paraId="18F51B36" w14:textId="77777777" w:rsidR="0079696E" w:rsidRDefault="00C82A74">
      <w:pPr>
        <w:pStyle w:val="Heading2"/>
      </w:pPr>
      <w:r>
        <w:t>10.1 Bag of Words Practice</w:t>
      </w:r>
    </w:p>
    <w:p w14:paraId="0E21A14A" w14:textId="77777777" w:rsidR="0079696E" w:rsidRDefault="00C82A74">
      <w:pPr>
        <w:spacing w:after="180"/>
      </w:pPr>
      <w:r>
        <w:rPr>
          <w:b/>
          <w:bCs/>
        </w:rPr>
        <w:t>Problem:</w:t>
      </w:r>
      <w:r>
        <w:t xml:space="preserve"> Create feature vectors using Bag of Words for the following sentences:</w:t>
      </w:r>
    </w:p>
    <w:p w14:paraId="3B354FFA" w14:textId="77777777" w:rsidR="0079696E" w:rsidRDefault="00C82A74">
      <w:pPr>
        <w:pStyle w:val="ListParagraph"/>
        <w:numPr>
          <w:ilvl w:val="0"/>
          <w:numId w:val="3"/>
        </w:numPr>
      </w:pPr>
      <w:r>
        <w:t>Sentence 1: He is moving to school</w:t>
      </w:r>
    </w:p>
    <w:p w14:paraId="0749F73A" w14:textId="77777777" w:rsidR="0079696E" w:rsidRDefault="00C82A74">
      <w:pPr>
        <w:pStyle w:val="ListParagraph"/>
        <w:numPr>
          <w:ilvl w:val="0"/>
          <w:numId w:val="3"/>
        </w:numPr>
      </w:pPr>
      <w:r>
        <w:t>Sentence 2: She is not moving to college</w:t>
      </w:r>
    </w:p>
    <w:p w14:paraId="3B9E1189" w14:textId="77777777" w:rsidR="0079696E" w:rsidRDefault="00C82A74">
      <w:pPr>
        <w:pStyle w:val="ListParagraph"/>
        <w:numPr>
          <w:ilvl w:val="0"/>
          <w:numId w:val="3"/>
        </w:numPr>
      </w:pPr>
      <w:r>
        <w:t>Sentence 3: He likes school and college</w:t>
      </w:r>
    </w:p>
    <w:p w14:paraId="3A1387B7" w14:textId="77777777" w:rsidR="0079696E" w:rsidRDefault="00C82A74">
      <w:pPr>
        <w:spacing w:before="240" w:after="180"/>
      </w:pPr>
      <w:r>
        <w:rPr>
          <w:b/>
          <w:bCs/>
        </w:rPr>
        <w:t>Solution:</w:t>
      </w:r>
    </w:p>
    <w:p w14:paraId="1A4A543F" w14:textId="77777777" w:rsidR="0079696E" w:rsidRDefault="00C82A74">
      <w:pPr>
        <w:spacing w:after="120"/>
      </w:pPr>
      <w:r>
        <w:rPr>
          <w:b/>
          <w:bCs/>
        </w:rPr>
        <w:t>Step 1: Create Vocabulary</w:t>
      </w:r>
    </w:p>
    <w:p w14:paraId="308EA36B" w14:textId="77777777" w:rsidR="0079696E" w:rsidRDefault="00C82A74">
      <w:pPr>
        <w:spacing w:after="180"/>
      </w:pPr>
      <w:r>
        <w:t>Vocabulary = [He, is, moving, to</w:t>
      </w:r>
      <w:r>
        <w:t>, school, She, not, college, likes, and]</w:t>
      </w:r>
    </w:p>
    <w:p w14:paraId="6B2011FD" w14:textId="77777777" w:rsidR="0079696E" w:rsidRDefault="00C82A74">
      <w:pPr>
        <w:spacing w:after="120"/>
      </w:pPr>
      <w:r>
        <w:rPr>
          <w:b/>
          <w:bCs/>
        </w:rPr>
        <w:t>Step 2: Create Feature Vectors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</w:tblGrid>
      <w:tr w:rsidR="0079696E" w14:paraId="5C7A8F6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5F1A1C" w14:textId="77777777" w:rsidR="0079696E" w:rsidRDefault="00C82A74">
            <w:r>
              <w:rPr>
                <w:b/>
                <w:bCs/>
                <w:sz w:val="18"/>
                <w:szCs w:val="18"/>
              </w:rPr>
              <w:t>Sent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79801D" w14:textId="77777777" w:rsidR="0079696E" w:rsidRDefault="00C82A74">
            <w:r>
              <w:rPr>
                <w:b/>
                <w:bCs/>
                <w:sz w:val="18"/>
                <w:szCs w:val="18"/>
              </w:rPr>
              <w:t>He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348723" w14:textId="77777777" w:rsidR="0079696E" w:rsidRDefault="00C82A74">
            <w:r>
              <w:rPr>
                <w:b/>
                <w:bCs/>
                <w:sz w:val="18"/>
                <w:szCs w:val="18"/>
              </w:rPr>
              <w:t>is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31492A" w14:textId="77777777" w:rsidR="0079696E" w:rsidRDefault="00C82A74">
            <w:r>
              <w:rPr>
                <w:b/>
                <w:bCs/>
                <w:sz w:val="18"/>
                <w:szCs w:val="18"/>
              </w:rPr>
              <w:t>moving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D0CF56" w14:textId="77777777" w:rsidR="0079696E" w:rsidRDefault="00C82A74">
            <w:r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AEF27B" w14:textId="77777777" w:rsidR="0079696E" w:rsidRDefault="00C82A74">
            <w:r>
              <w:rPr>
                <w:b/>
                <w:bCs/>
                <w:sz w:val="18"/>
                <w:szCs w:val="18"/>
              </w:rPr>
              <w:t>school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99232A" w14:textId="77777777" w:rsidR="0079696E" w:rsidRDefault="00C82A74">
            <w:r>
              <w:rPr>
                <w:b/>
                <w:bCs/>
                <w:sz w:val="18"/>
                <w:szCs w:val="18"/>
              </w:rPr>
              <w:t>She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E6CADE" w14:textId="77777777" w:rsidR="0079696E" w:rsidRDefault="00C82A74">
            <w:r>
              <w:rPr>
                <w:b/>
                <w:bCs/>
                <w:sz w:val="18"/>
                <w:szCs w:val="18"/>
              </w:rPr>
              <w:t>not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015A7F" w14:textId="77777777" w:rsidR="0079696E" w:rsidRDefault="00C82A74">
            <w:r>
              <w:rPr>
                <w:b/>
                <w:bCs/>
                <w:sz w:val="18"/>
                <w:szCs w:val="18"/>
              </w:rPr>
              <w:t>college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F9AEA6" w14:textId="77777777" w:rsidR="0079696E" w:rsidRDefault="00C82A74">
            <w:r>
              <w:rPr>
                <w:b/>
                <w:bCs/>
                <w:sz w:val="18"/>
                <w:szCs w:val="18"/>
              </w:rPr>
              <w:t>likes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AE0175" w14:textId="77777777" w:rsidR="0079696E" w:rsidRDefault="00C82A74">
            <w:r>
              <w:rPr>
                <w:b/>
                <w:bCs/>
                <w:sz w:val="18"/>
                <w:szCs w:val="18"/>
              </w:rPr>
              <w:t>and</w:t>
            </w:r>
          </w:p>
        </w:tc>
      </w:tr>
      <w:tr w:rsidR="0079696E" w14:paraId="20F3997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BB768" w14:textId="77777777" w:rsidR="0079696E" w:rsidRDefault="00C82A74">
            <w:r>
              <w:rPr>
                <w:sz w:val="18"/>
                <w:szCs w:val="18"/>
              </w:rPr>
              <w:t>S1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1806F1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CF368D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6C8162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AC755B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1ED4FD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DDB8D6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08DC28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F2D274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80A9F2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0481C8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</w:tr>
      <w:tr w:rsidR="0079696E" w14:paraId="2854B375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352D5" w14:textId="77777777" w:rsidR="0079696E" w:rsidRDefault="00C82A74">
            <w:r>
              <w:rPr>
                <w:sz w:val="18"/>
                <w:szCs w:val="18"/>
              </w:rPr>
              <w:t>S2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9D7EBB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13C578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8B57E6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B7DB16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5CAE3C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952C6F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D662BC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9699EB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9B9B1F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9ACA6F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</w:tr>
      <w:tr w:rsidR="0079696E" w14:paraId="2B0F595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754CA5" w14:textId="77777777" w:rsidR="0079696E" w:rsidRDefault="00C82A74">
            <w:r>
              <w:rPr>
                <w:sz w:val="18"/>
                <w:szCs w:val="18"/>
              </w:rPr>
              <w:t>S3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0A382C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19CED8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210CA9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EF8136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3D024E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8E56C3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A323F2" w14:textId="77777777" w:rsidR="0079696E" w:rsidRDefault="00C82A74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A6E217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3C6AD8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DB95D1" w14:textId="77777777" w:rsidR="0079696E" w:rsidRDefault="00C82A74">
            <w:r>
              <w:rPr>
                <w:sz w:val="18"/>
                <w:szCs w:val="18"/>
              </w:rPr>
              <w:t>1</w:t>
            </w:r>
          </w:p>
        </w:tc>
      </w:tr>
    </w:tbl>
    <w:p w14:paraId="06E3B727" w14:textId="77777777" w:rsidR="0079696E" w:rsidRDefault="00C82A74">
      <w:pPr>
        <w:pStyle w:val="Heading2"/>
        <w:spacing w:before="360"/>
      </w:pPr>
      <w:r>
        <w:t>10.2 Important Exam Tips</w:t>
      </w:r>
    </w:p>
    <w:p w14:paraId="68F60465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For Naive Bayes: </w:t>
      </w:r>
      <w:r>
        <w:t>Always show all calculation steps. Remember to multiply all conditional probabilities.</w:t>
      </w:r>
    </w:p>
    <w:p w14:paraId="41137D7E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KNN: </w:t>
      </w:r>
      <w:r>
        <w:t>Show distance calculations clearly. Remember to convert categorical data to numeric first.</w:t>
      </w:r>
    </w:p>
    <w:p w14:paraId="23C22CB5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Bag of Words: </w:t>
      </w:r>
      <w:r>
        <w:t>Create vocabulary from all sentenc</w:t>
      </w:r>
      <w:r>
        <w:t>es first, then count occurrences.</w:t>
      </w:r>
    </w:p>
    <w:p w14:paraId="6B39DEBD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Flask: </w:t>
      </w:r>
      <w:r>
        <w:t>Understand the workflow: train model → save with joblib → load in Flask → make predictions.</w:t>
      </w:r>
    </w:p>
    <w:p w14:paraId="2622E156" w14:textId="77777777" w:rsidR="0079696E" w:rsidRDefault="00C82A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Python: </w:t>
      </w:r>
      <w:r>
        <w:t>Know the difference between lists, dictionaries, sets, and tuples.</w:t>
      </w:r>
    </w:p>
    <w:p w14:paraId="232B70A4" w14:textId="77777777" w:rsidR="0079696E" w:rsidRDefault="00C82A74">
      <w:pPr>
        <w:spacing w:before="480" w:after="240"/>
        <w:jc w:val="center"/>
      </w:pPr>
      <w:r>
        <w:rPr>
          <w:b/>
          <w:bCs/>
          <w:color w:val="0070C0"/>
          <w:sz w:val="36"/>
          <w:szCs w:val="36"/>
        </w:rPr>
        <w:t>GOOD LUCK ON YOUR EXAM!</w:t>
      </w:r>
    </w:p>
    <w:p w14:paraId="548D1998" w14:textId="77777777" w:rsidR="0079696E" w:rsidRDefault="00C82A74">
      <w:pPr>
        <w:spacing w:after="180"/>
        <w:jc w:val="center"/>
      </w:pPr>
      <w:r>
        <w:rPr>
          <w:i/>
          <w:iCs/>
        </w:rPr>
        <w:t>Study all numeri</w:t>
      </w:r>
      <w:r>
        <w:rPr>
          <w:i/>
          <w:iCs/>
        </w:rPr>
        <w:t>cal examples step-by-step</w:t>
      </w:r>
    </w:p>
    <w:p w14:paraId="441BCA23" w14:textId="77777777" w:rsidR="0079696E" w:rsidRDefault="00C82A74">
      <w:pPr>
        <w:jc w:val="center"/>
      </w:pPr>
      <w:r>
        <w:rPr>
          <w:i/>
          <w:iCs/>
        </w:rPr>
        <w:t>Practice coding examples hands-on</w:t>
      </w:r>
    </w:p>
    <w:sectPr w:rsidR="007969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D13DD"/>
    <w:multiLevelType w:val="hybridMultilevel"/>
    <w:tmpl w:val="75CA6456"/>
    <w:lvl w:ilvl="0" w:tplc="CC0A411C">
      <w:start w:val="1"/>
      <w:numFmt w:val="bullet"/>
      <w:lvlText w:val="•"/>
      <w:lvlJc w:val="left"/>
      <w:pPr>
        <w:ind w:left="720" w:hanging="360"/>
      </w:pPr>
    </w:lvl>
    <w:lvl w:ilvl="1" w:tplc="573850B2">
      <w:start w:val="1"/>
      <w:numFmt w:val="bullet"/>
      <w:lvlText w:val="○"/>
      <w:lvlJc w:val="left"/>
      <w:pPr>
        <w:ind w:left="1080" w:hanging="360"/>
      </w:pPr>
    </w:lvl>
    <w:lvl w:ilvl="2" w:tplc="1BCE0D98">
      <w:numFmt w:val="decimal"/>
      <w:lvlText w:val=""/>
      <w:lvlJc w:val="left"/>
    </w:lvl>
    <w:lvl w:ilvl="3" w:tplc="CB365A44">
      <w:numFmt w:val="decimal"/>
      <w:lvlText w:val=""/>
      <w:lvlJc w:val="left"/>
    </w:lvl>
    <w:lvl w:ilvl="4" w:tplc="4386F21E">
      <w:numFmt w:val="decimal"/>
      <w:lvlText w:val=""/>
      <w:lvlJc w:val="left"/>
    </w:lvl>
    <w:lvl w:ilvl="5" w:tplc="2A1A7FFA">
      <w:numFmt w:val="decimal"/>
      <w:lvlText w:val=""/>
      <w:lvlJc w:val="left"/>
    </w:lvl>
    <w:lvl w:ilvl="6" w:tplc="1C066A00">
      <w:numFmt w:val="decimal"/>
      <w:lvlText w:val=""/>
      <w:lvlJc w:val="left"/>
    </w:lvl>
    <w:lvl w:ilvl="7" w:tplc="E2FA13D4">
      <w:numFmt w:val="decimal"/>
      <w:lvlText w:val=""/>
      <w:lvlJc w:val="left"/>
    </w:lvl>
    <w:lvl w:ilvl="8" w:tplc="2E7CB6A4">
      <w:numFmt w:val="decimal"/>
      <w:lvlText w:val=""/>
      <w:lvlJc w:val="left"/>
    </w:lvl>
  </w:abstractNum>
  <w:abstractNum w:abstractNumId="1" w15:restartNumberingAfterBreak="0">
    <w:nsid w:val="12BA2960"/>
    <w:multiLevelType w:val="hybridMultilevel"/>
    <w:tmpl w:val="26D65C20"/>
    <w:lvl w:ilvl="0" w:tplc="BC6E4424">
      <w:start w:val="1"/>
      <w:numFmt w:val="decimal"/>
      <w:lvlText w:val="%1."/>
      <w:lvlJc w:val="left"/>
      <w:pPr>
        <w:ind w:left="720" w:hanging="360"/>
      </w:pPr>
    </w:lvl>
    <w:lvl w:ilvl="1" w:tplc="7DF0F6CA">
      <w:numFmt w:val="decimal"/>
      <w:lvlText w:val=""/>
      <w:lvlJc w:val="left"/>
    </w:lvl>
    <w:lvl w:ilvl="2" w:tplc="41D269D0">
      <w:numFmt w:val="decimal"/>
      <w:lvlText w:val=""/>
      <w:lvlJc w:val="left"/>
    </w:lvl>
    <w:lvl w:ilvl="3" w:tplc="D43ED862">
      <w:numFmt w:val="decimal"/>
      <w:lvlText w:val=""/>
      <w:lvlJc w:val="left"/>
    </w:lvl>
    <w:lvl w:ilvl="4" w:tplc="CE7AD54E">
      <w:numFmt w:val="decimal"/>
      <w:lvlText w:val=""/>
      <w:lvlJc w:val="left"/>
    </w:lvl>
    <w:lvl w:ilvl="5" w:tplc="C1EC2C8E">
      <w:numFmt w:val="decimal"/>
      <w:lvlText w:val=""/>
      <w:lvlJc w:val="left"/>
    </w:lvl>
    <w:lvl w:ilvl="6" w:tplc="B7109336">
      <w:numFmt w:val="decimal"/>
      <w:lvlText w:val=""/>
      <w:lvlJc w:val="left"/>
    </w:lvl>
    <w:lvl w:ilvl="7" w:tplc="16565720">
      <w:numFmt w:val="decimal"/>
      <w:lvlText w:val=""/>
      <w:lvlJc w:val="left"/>
    </w:lvl>
    <w:lvl w:ilvl="8" w:tplc="C26E9E48">
      <w:numFmt w:val="decimal"/>
      <w:lvlText w:val=""/>
      <w:lvlJc w:val="left"/>
    </w:lvl>
  </w:abstractNum>
  <w:abstractNum w:abstractNumId="2" w15:restartNumberingAfterBreak="0">
    <w:nsid w:val="62967357"/>
    <w:multiLevelType w:val="hybridMultilevel"/>
    <w:tmpl w:val="2DFED240"/>
    <w:lvl w:ilvl="0" w:tplc="67F23ACE">
      <w:start w:val="1"/>
      <w:numFmt w:val="bullet"/>
      <w:lvlText w:val="●"/>
      <w:lvlJc w:val="left"/>
      <w:pPr>
        <w:ind w:left="720" w:hanging="360"/>
      </w:pPr>
    </w:lvl>
    <w:lvl w:ilvl="1" w:tplc="6F126890">
      <w:start w:val="1"/>
      <w:numFmt w:val="bullet"/>
      <w:lvlText w:val="○"/>
      <w:lvlJc w:val="left"/>
      <w:pPr>
        <w:ind w:left="1440" w:hanging="360"/>
      </w:pPr>
    </w:lvl>
    <w:lvl w:ilvl="2" w:tplc="D494C030">
      <w:start w:val="1"/>
      <w:numFmt w:val="bullet"/>
      <w:lvlText w:val="■"/>
      <w:lvlJc w:val="left"/>
      <w:pPr>
        <w:ind w:left="2160" w:hanging="360"/>
      </w:pPr>
    </w:lvl>
    <w:lvl w:ilvl="3" w:tplc="8B026194">
      <w:start w:val="1"/>
      <w:numFmt w:val="bullet"/>
      <w:lvlText w:val="●"/>
      <w:lvlJc w:val="left"/>
      <w:pPr>
        <w:ind w:left="2880" w:hanging="360"/>
      </w:pPr>
    </w:lvl>
    <w:lvl w:ilvl="4" w:tplc="EAA08AD4">
      <w:start w:val="1"/>
      <w:numFmt w:val="bullet"/>
      <w:lvlText w:val="○"/>
      <w:lvlJc w:val="left"/>
      <w:pPr>
        <w:ind w:left="3600" w:hanging="360"/>
      </w:pPr>
    </w:lvl>
    <w:lvl w:ilvl="5" w:tplc="73422714">
      <w:start w:val="1"/>
      <w:numFmt w:val="bullet"/>
      <w:lvlText w:val="■"/>
      <w:lvlJc w:val="left"/>
      <w:pPr>
        <w:ind w:left="4320" w:hanging="360"/>
      </w:pPr>
    </w:lvl>
    <w:lvl w:ilvl="6" w:tplc="83F24C0A">
      <w:start w:val="1"/>
      <w:numFmt w:val="bullet"/>
      <w:lvlText w:val="●"/>
      <w:lvlJc w:val="left"/>
      <w:pPr>
        <w:ind w:left="5040" w:hanging="360"/>
      </w:pPr>
    </w:lvl>
    <w:lvl w:ilvl="7" w:tplc="A64C5640">
      <w:start w:val="1"/>
      <w:numFmt w:val="bullet"/>
      <w:lvlText w:val="●"/>
      <w:lvlJc w:val="left"/>
      <w:pPr>
        <w:ind w:left="5760" w:hanging="360"/>
      </w:pPr>
    </w:lvl>
    <w:lvl w:ilvl="8" w:tplc="414683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6E"/>
    <w:rsid w:val="000E0D5C"/>
    <w:rsid w:val="002D45C0"/>
    <w:rsid w:val="00600F00"/>
    <w:rsid w:val="006E023A"/>
    <w:rsid w:val="0079696E"/>
    <w:rsid w:val="008F7420"/>
    <w:rsid w:val="00A9201A"/>
    <w:rsid w:val="00AD0A32"/>
    <w:rsid w:val="00B119D4"/>
    <w:rsid w:val="00C82A74"/>
    <w:rsid w:val="00D8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6C59"/>
  <w15:docId w15:val="{1DD2A407-AF5C-4F59-B401-4AF6CBD6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78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19</Pages>
  <Words>2742</Words>
  <Characters>15635</Characters>
  <Application>Microsoft Office Word</Application>
  <DocSecurity>0</DocSecurity>
  <Lines>130</Lines>
  <Paragraphs>36</Paragraphs>
  <ScaleCrop>false</ScaleCrop>
  <Company/>
  <LinksUpToDate>false</LinksUpToDate>
  <CharactersWithSpaces>18341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Arham Bhatti</cp:lastModifiedBy>
  <cp:revision>11</cp:revision>
  <dcterms:created xsi:type="dcterms:W3CDTF">2026-04-18T08:04:00Z</dcterms:created>
  <dcterms:modified xsi:type="dcterms:W3CDTF">2026-04-18T15:19:00Z</dcterms:modified>
</cp:coreProperties>
</file>