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77B8" w14:textId="77777777" w:rsidR="009F7FD0" w:rsidRPr="009F7FD0" w:rsidRDefault="009F7FD0" w:rsidP="009F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7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1: Creating Reusable React Components</w:t>
      </w:r>
    </w:p>
    <w:p w14:paraId="57D08AE9" w14:textId="77777777" w:rsidR="009F7FD0" w:rsidRPr="009F7FD0" w:rsidRDefault="009F7FD0" w:rsidP="009F7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F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766DE7E7" w14:textId="77777777" w:rsidR="009F7FD0" w:rsidRPr="009F7FD0" w:rsidRDefault="009F7FD0" w:rsidP="009F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 xml:space="preserve">The objective of this task is to help students understand how to create and use </w:t>
      </w:r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reusable React Functional Components</w:t>
      </w:r>
      <w:r w:rsidRPr="009F7FD0">
        <w:rPr>
          <w:rFonts w:ascii="Times New Roman" w:eastAsia="Times New Roman" w:hAnsi="Times New Roman" w:cs="Times New Roman"/>
          <w:kern w:val="0"/>
          <w14:ligatures w14:val="none"/>
        </w:rPr>
        <w:t xml:space="preserve"> such as Header, Footer, and Button.</w:t>
      </w:r>
    </w:p>
    <w:p w14:paraId="71669242" w14:textId="77777777" w:rsidR="009F7FD0" w:rsidRPr="009F7FD0" w:rsidRDefault="009F7FD0" w:rsidP="009F7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F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Description</w:t>
      </w:r>
    </w:p>
    <w:p w14:paraId="0705EC3C" w14:textId="77777777" w:rsidR="009F7FD0" w:rsidRPr="009F7FD0" w:rsidRDefault="009F7FD0" w:rsidP="009F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 xml:space="preserve">Create a simple React application that includes </w:t>
      </w:r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reusable components</w:t>
      </w: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446FD3" w14:textId="77777777" w:rsidR="009F7FD0" w:rsidRPr="009F7FD0" w:rsidRDefault="009F7FD0" w:rsidP="009F7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F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Components</w:t>
      </w:r>
    </w:p>
    <w:p w14:paraId="2182A3B5" w14:textId="77777777" w:rsidR="009F7FD0" w:rsidRPr="009F7FD0" w:rsidRDefault="009F7FD0" w:rsidP="009F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Header Component</w:t>
      </w:r>
    </w:p>
    <w:p w14:paraId="2BCF171E" w14:textId="77777777" w:rsidR="009F7FD0" w:rsidRPr="009F7FD0" w:rsidRDefault="009F7FD0" w:rsidP="009F7F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Display the website title.</w:t>
      </w:r>
    </w:p>
    <w:p w14:paraId="42B6B4DD" w14:textId="77777777" w:rsidR="009F7FD0" w:rsidRPr="009F7FD0" w:rsidRDefault="009F7FD0" w:rsidP="009F7F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Include a simple navigation menu with the following links:</w:t>
      </w:r>
    </w:p>
    <w:p w14:paraId="76454964" w14:textId="77777777" w:rsidR="009F7FD0" w:rsidRPr="009F7FD0" w:rsidRDefault="009F7FD0" w:rsidP="009F7F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14:paraId="5B1D69A1" w14:textId="77777777" w:rsidR="009F7FD0" w:rsidRPr="009F7FD0" w:rsidRDefault="009F7FD0" w:rsidP="009F7F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About</w:t>
      </w:r>
    </w:p>
    <w:p w14:paraId="126A1956" w14:textId="77777777" w:rsidR="009F7FD0" w:rsidRPr="009F7FD0" w:rsidRDefault="009F7FD0" w:rsidP="009F7F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Contact</w:t>
      </w:r>
    </w:p>
    <w:p w14:paraId="0B5AB589" w14:textId="77777777" w:rsidR="009F7FD0" w:rsidRPr="009F7FD0" w:rsidRDefault="009F7FD0" w:rsidP="009F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Footer Component</w:t>
      </w:r>
    </w:p>
    <w:p w14:paraId="31F31293" w14:textId="77777777" w:rsidR="009F7FD0" w:rsidRPr="009F7FD0" w:rsidRDefault="009F7FD0" w:rsidP="009F7F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Display a copyright message at the bottom of the page.</w:t>
      </w:r>
    </w:p>
    <w:p w14:paraId="551C6805" w14:textId="77777777" w:rsidR="009F7FD0" w:rsidRPr="009F7FD0" w:rsidRDefault="009F7FD0" w:rsidP="009F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9F7F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7F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© 2026 My Website. All Rights Reserved.</w:t>
      </w:r>
    </w:p>
    <w:p w14:paraId="3DCF60C2" w14:textId="77777777" w:rsidR="009F7FD0" w:rsidRPr="009F7FD0" w:rsidRDefault="009F7FD0" w:rsidP="009F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Button Component</w:t>
      </w:r>
    </w:p>
    <w:p w14:paraId="57BFBD41" w14:textId="77777777" w:rsidR="009F7FD0" w:rsidRPr="009F7FD0" w:rsidRDefault="009F7FD0" w:rsidP="009F7F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 xml:space="preserve">The button text must be passed using </w:t>
      </w:r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props</w:t>
      </w: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CC4B17" w14:textId="77777777" w:rsidR="009F7FD0" w:rsidRPr="009F7FD0" w:rsidRDefault="009F7FD0" w:rsidP="009F7F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 xml:space="preserve">When the button is clicked, it should display an </w:t>
      </w:r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 message</w:t>
      </w: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69A173" w14:textId="77777777" w:rsidR="009F7FD0" w:rsidRPr="009F7FD0" w:rsidRDefault="009F7FD0" w:rsidP="009F7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F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 Component</w:t>
      </w:r>
    </w:p>
    <w:p w14:paraId="0063886E" w14:textId="77777777" w:rsidR="009F7FD0" w:rsidRPr="009F7FD0" w:rsidRDefault="009F7FD0" w:rsidP="009F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 component</w:t>
      </w: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, you must:</w:t>
      </w:r>
    </w:p>
    <w:p w14:paraId="05759AAA" w14:textId="77777777" w:rsidR="009F7FD0" w:rsidRPr="009F7FD0" w:rsidRDefault="009F7FD0" w:rsidP="009F7F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Import the Header component</w:t>
      </w:r>
    </w:p>
    <w:p w14:paraId="0BBB0FCE" w14:textId="77777777" w:rsidR="009F7FD0" w:rsidRPr="009F7FD0" w:rsidRDefault="009F7FD0" w:rsidP="009F7F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Display some sample content in the main section</w:t>
      </w:r>
    </w:p>
    <w:p w14:paraId="2259FB7C" w14:textId="77777777" w:rsidR="009F7FD0" w:rsidRPr="009F7FD0" w:rsidRDefault="009F7FD0" w:rsidP="009F7F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Use the Button component</w:t>
      </w:r>
    </w:p>
    <w:p w14:paraId="711186B1" w14:textId="77777777" w:rsidR="009F7FD0" w:rsidRPr="009F7FD0" w:rsidRDefault="009F7FD0" w:rsidP="009F7F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Import the Footer component</w:t>
      </w:r>
    </w:p>
    <w:p w14:paraId="2E1DD6AA" w14:textId="77777777" w:rsidR="009F7FD0" w:rsidRPr="009F7FD0" w:rsidRDefault="00000000" w:rsidP="009F7F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D4A3F0">
          <v:rect id="_x0000_i1025" style="width:0;height:1.5pt" o:hralign="center" o:hrstd="t" o:hr="t" fillcolor="#a0a0a0" stroked="f"/>
        </w:pict>
      </w:r>
    </w:p>
    <w:p w14:paraId="49C102B0" w14:textId="77777777" w:rsidR="009F7FD0" w:rsidRPr="009F7FD0" w:rsidRDefault="009F7FD0" w:rsidP="009F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7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Task 2: </w:t>
      </w:r>
      <w:proofErr w:type="spellStart"/>
      <w:r w:rsidRPr="009F7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useState</w:t>
      </w:r>
      <w:proofErr w:type="spellEnd"/>
      <w:r w:rsidRPr="009F7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Hook – Managing Dynamic Data</w:t>
      </w:r>
    </w:p>
    <w:p w14:paraId="0C90E5FE" w14:textId="77777777" w:rsidR="009F7FD0" w:rsidRPr="009F7FD0" w:rsidRDefault="009F7FD0" w:rsidP="009F7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F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2DD402C3" w14:textId="77777777" w:rsidR="009F7FD0" w:rsidRPr="009F7FD0" w:rsidRDefault="009F7FD0" w:rsidP="009F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 xml:space="preserve">The objective of this task is to help students practice using the </w:t>
      </w:r>
      <w:proofErr w:type="spellStart"/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useState</w:t>
      </w:r>
      <w:proofErr w:type="spellEnd"/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hook</w:t>
      </w:r>
      <w:r w:rsidRPr="009F7FD0">
        <w:rPr>
          <w:rFonts w:ascii="Times New Roman" w:eastAsia="Times New Roman" w:hAnsi="Times New Roman" w:cs="Times New Roman"/>
          <w:kern w:val="0"/>
          <w14:ligatures w14:val="none"/>
        </w:rPr>
        <w:t xml:space="preserve"> to manage dynamic data in React.</w:t>
      </w:r>
    </w:p>
    <w:p w14:paraId="397AC33D" w14:textId="77777777" w:rsidR="009F7FD0" w:rsidRPr="009F7FD0" w:rsidRDefault="009F7FD0" w:rsidP="009F7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F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Description</w:t>
      </w:r>
    </w:p>
    <w:p w14:paraId="35A0D12E" w14:textId="77777777" w:rsidR="009F7FD0" w:rsidRPr="009F7FD0" w:rsidRDefault="009F7FD0" w:rsidP="009F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 xml:space="preserve">Create a React application that includes </w:t>
      </w:r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interactive features</w:t>
      </w: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859944" w14:textId="77777777" w:rsidR="009F7FD0" w:rsidRPr="009F7FD0" w:rsidRDefault="009F7FD0" w:rsidP="009F7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F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1: Counter Component</w:t>
      </w:r>
    </w:p>
    <w:p w14:paraId="2155B174" w14:textId="77777777" w:rsidR="009F7FD0" w:rsidRPr="009F7FD0" w:rsidRDefault="009F7FD0" w:rsidP="009F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 xml:space="preserve">Create a component called </w:t>
      </w:r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Counter</w:t>
      </w:r>
      <w:r w:rsidRPr="009F7FD0">
        <w:rPr>
          <w:rFonts w:ascii="Times New Roman" w:eastAsia="Times New Roman" w:hAnsi="Times New Roman" w:cs="Times New Roman"/>
          <w:kern w:val="0"/>
          <w14:ligatures w14:val="none"/>
        </w:rPr>
        <w:t xml:space="preserve"> with the following requirements:</w:t>
      </w:r>
    </w:p>
    <w:p w14:paraId="6F856A68" w14:textId="77777777" w:rsidR="009F7FD0" w:rsidRPr="009F7FD0" w:rsidRDefault="009F7FD0" w:rsidP="009F7F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 xml:space="preserve">Initial count value should be </w:t>
      </w:r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</w:t>
      </w:r>
    </w:p>
    <w:p w14:paraId="6C500B9E" w14:textId="77777777" w:rsidR="009F7FD0" w:rsidRPr="009F7FD0" w:rsidRDefault="009F7FD0" w:rsidP="009F7F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 xml:space="preserve">A button for </w:t>
      </w:r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Increment (+1)</w:t>
      </w:r>
    </w:p>
    <w:p w14:paraId="55DAA5B5" w14:textId="77777777" w:rsidR="009F7FD0" w:rsidRPr="009F7FD0" w:rsidRDefault="009F7FD0" w:rsidP="009F7F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 xml:space="preserve">A button for </w:t>
      </w:r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Decrement (-1)</w:t>
      </w:r>
    </w:p>
    <w:p w14:paraId="4013ED97" w14:textId="77777777" w:rsidR="009F7FD0" w:rsidRPr="009F7FD0" w:rsidRDefault="009F7FD0" w:rsidP="009F7F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The current count must be displayed on the screen</w:t>
      </w:r>
    </w:p>
    <w:p w14:paraId="578E95B7" w14:textId="77777777" w:rsidR="009F7FD0" w:rsidRPr="009F7FD0" w:rsidRDefault="009F7FD0" w:rsidP="009F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Example output:</w:t>
      </w:r>
    </w:p>
    <w:p w14:paraId="141281D9" w14:textId="77777777" w:rsidR="009F7FD0" w:rsidRPr="009F7FD0" w:rsidRDefault="009F7FD0" w:rsidP="009F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Count: 3</w:t>
      </w:r>
      <w:r w:rsidRPr="009F7FD0">
        <w:rPr>
          <w:rFonts w:ascii="Times New Roman" w:eastAsia="Times New Roman" w:hAnsi="Times New Roman" w:cs="Times New Roman"/>
          <w:kern w:val="0"/>
          <w14:ligatures w14:val="none"/>
        </w:rPr>
        <w:br/>
        <w:t>[Increment] [Decrement]</w:t>
      </w:r>
    </w:p>
    <w:p w14:paraId="250C18AE" w14:textId="77777777" w:rsidR="009F7FD0" w:rsidRPr="009F7FD0" w:rsidRDefault="00000000" w:rsidP="009F7F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A1E76F">
          <v:rect id="_x0000_i1026" style="width:0;height:1.5pt" o:hralign="center" o:hrstd="t" o:hr="t" fillcolor="#a0a0a0" stroked="f"/>
        </w:pict>
      </w:r>
    </w:p>
    <w:p w14:paraId="5C1BA38D" w14:textId="77777777" w:rsidR="009F7FD0" w:rsidRPr="009F7FD0" w:rsidRDefault="009F7FD0" w:rsidP="009F7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F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2: Dark Mode Toggle</w:t>
      </w:r>
    </w:p>
    <w:p w14:paraId="2B5E37FC" w14:textId="77777777" w:rsidR="009F7FD0" w:rsidRPr="009F7FD0" w:rsidRDefault="009F7FD0" w:rsidP="009F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 xml:space="preserve">Create a component called </w:t>
      </w:r>
      <w:proofErr w:type="spellStart"/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DarkModeToggle</w:t>
      </w:r>
      <w:proofErr w:type="spellEnd"/>
      <w:r w:rsidRPr="009F7FD0">
        <w:rPr>
          <w:rFonts w:ascii="Times New Roman" w:eastAsia="Times New Roman" w:hAnsi="Times New Roman" w:cs="Times New Roman"/>
          <w:kern w:val="0"/>
          <w14:ligatures w14:val="none"/>
        </w:rPr>
        <w:t xml:space="preserve"> with the following requirements:</w:t>
      </w:r>
    </w:p>
    <w:p w14:paraId="58967744" w14:textId="77777777" w:rsidR="009F7FD0" w:rsidRPr="009F7FD0" w:rsidRDefault="009F7FD0" w:rsidP="009F7F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 xml:space="preserve">A button labeled </w:t>
      </w:r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Toggle Dark Mode</w:t>
      </w:r>
    </w:p>
    <w:p w14:paraId="1F6A58CD" w14:textId="77777777" w:rsidR="009F7FD0" w:rsidRPr="009F7FD0" w:rsidRDefault="009F7FD0" w:rsidP="009F7F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When the button is clicked:</w:t>
      </w:r>
    </w:p>
    <w:p w14:paraId="4DDD75EE" w14:textId="77777777" w:rsidR="009F7FD0" w:rsidRPr="009F7FD0" w:rsidRDefault="009F7FD0" w:rsidP="009F7FD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 xml:space="preserve">Background color changes from </w:t>
      </w:r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white to black</w:t>
      </w:r>
    </w:p>
    <w:p w14:paraId="440213E9" w14:textId="77777777" w:rsidR="009F7FD0" w:rsidRPr="009F7FD0" w:rsidRDefault="009F7FD0" w:rsidP="009F7FD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 xml:space="preserve">Text color changes from </w:t>
      </w:r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black to white</w:t>
      </w:r>
    </w:p>
    <w:p w14:paraId="1EC2B36E" w14:textId="77777777" w:rsidR="009F7FD0" w:rsidRPr="009F7FD0" w:rsidRDefault="009F7FD0" w:rsidP="009F7F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Display the current mode on the screen:</w:t>
      </w:r>
    </w:p>
    <w:p w14:paraId="2E6A3803" w14:textId="77777777" w:rsidR="009F7FD0" w:rsidRPr="009F7FD0" w:rsidRDefault="009F7FD0" w:rsidP="009F7FD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 Mode</w:t>
      </w:r>
    </w:p>
    <w:p w14:paraId="3BF395A5" w14:textId="77777777" w:rsidR="009F7FD0" w:rsidRPr="009F7FD0" w:rsidRDefault="009F7FD0" w:rsidP="009F7FD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Mode</w:t>
      </w:r>
    </w:p>
    <w:p w14:paraId="0AC0AA85" w14:textId="77777777" w:rsidR="009F7FD0" w:rsidRPr="009F7FD0" w:rsidRDefault="00000000" w:rsidP="009F7F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385E78">
          <v:rect id="_x0000_i1027" style="width:0;height:1.5pt" o:hralign="center" o:hrstd="t" o:hr="t" fillcolor="#a0a0a0" stroked="f"/>
        </w:pict>
      </w:r>
    </w:p>
    <w:p w14:paraId="39545A9E" w14:textId="6035176E" w:rsidR="009F7FD0" w:rsidRPr="009F7FD0" w:rsidRDefault="009F7FD0" w:rsidP="009F7F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252F58" w14:textId="77777777" w:rsidR="009F7FD0" w:rsidRPr="009F7FD0" w:rsidRDefault="009F7FD0" w:rsidP="009F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7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Submission Instructions</w:t>
      </w:r>
    </w:p>
    <w:p w14:paraId="51963BE7" w14:textId="77777777" w:rsidR="009F7FD0" w:rsidRPr="009F7FD0" w:rsidRDefault="009F7FD0" w:rsidP="009F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 xml:space="preserve">Students must complete </w:t>
      </w:r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Task 1 and Task 2</w:t>
      </w: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84ED5B" w14:textId="77777777" w:rsidR="009F7FD0" w:rsidRPr="009F7FD0" w:rsidRDefault="009F7FD0" w:rsidP="009F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 xml:space="preserve">Submit a </w:t>
      </w:r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 file</w:t>
      </w:r>
      <w:r w:rsidRPr="009F7FD0">
        <w:rPr>
          <w:rFonts w:ascii="Times New Roman" w:eastAsia="Times New Roman" w:hAnsi="Times New Roman" w:cs="Times New Roman"/>
          <w:kern w:val="0"/>
          <w14:ligatures w14:val="none"/>
        </w:rPr>
        <w:t xml:space="preserve"> that includes:</w:t>
      </w:r>
    </w:p>
    <w:p w14:paraId="059266C6" w14:textId="77777777" w:rsidR="009F7FD0" w:rsidRPr="009F7FD0" w:rsidRDefault="009F7FD0" w:rsidP="009F7F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Screenshots of Task 1 output</w:t>
      </w:r>
    </w:p>
    <w:p w14:paraId="5C7D5B92" w14:textId="77777777" w:rsidR="009F7FD0" w:rsidRPr="009F7FD0" w:rsidRDefault="009F7FD0" w:rsidP="009F7F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Task 1 code</w:t>
      </w:r>
    </w:p>
    <w:p w14:paraId="502EDF3B" w14:textId="77777777" w:rsidR="009F7FD0" w:rsidRPr="009F7FD0" w:rsidRDefault="009F7FD0" w:rsidP="009F7F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Screenshots of Task 2 output</w:t>
      </w:r>
    </w:p>
    <w:p w14:paraId="3136C98E" w14:textId="77777777" w:rsidR="009F7FD0" w:rsidRPr="009F7FD0" w:rsidRDefault="009F7FD0" w:rsidP="009F7F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Task 2 code</w:t>
      </w:r>
    </w:p>
    <w:p w14:paraId="1DDF0E60" w14:textId="77777777" w:rsidR="009F7FD0" w:rsidRPr="009F7FD0" w:rsidRDefault="009F7FD0" w:rsidP="009F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 xml:space="preserve">Upload the </w:t>
      </w:r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 file</w:t>
      </w:r>
      <w:r w:rsidRPr="009F7FD0">
        <w:rPr>
          <w:rFonts w:ascii="Times New Roman" w:eastAsia="Times New Roman" w:hAnsi="Times New Roman" w:cs="Times New Roman"/>
          <w:kern w:val="0"/>
          <w14:ligatures w14:val="none"/>
        </w:rPr>
        <w:t xml:space="preserve"> to the submission portal.</w:t>
      </w:r>
    </w:p>
    <w:p w14:paraId="11373EC9" w14:textId="77777777" w:rsidR="009F7FD0" w:rsidRPr="009F7FD0" w:rsidRDefault="00000000" w:rsidP="009F7F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B593AE">
          <v:rect id="_x0000_i1028" style="width:0;height:1.5pt" o:hralign="center" o:hrstd="t" o:hr="t" fillcolor="#a0a0a0" stroked="f"/>
        </w:pict>
      </w:r>
    </w:p>
    <w:p w14:paraId="0F706A8E" w14:textId="77777777" w:rsidR="009F7FD0" w:rsidRPr="009F7FD0" w:rsidRDefault="009F7FD0" w:rsidP="009F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7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Deadline</w:t>
      </w:r>
    </w:p>
    <w:p w14:paraId="66B492A4" w14:textId="70866135" w:rsidR="009F7FD0" w:rsidRPr="009F7FD0" w:rsidRDefault="009F7FD0" w:rsidP="009F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Deadline: 1</w:t>
      </w:r>
      <w:r w:rsidR="005A15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 </w:t>
      </w:r>
      <w:r w:rsidRPr="009F7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March, 11:59 PM</w:t>
      </w:r>
    </w:p>
    <w:p w14:paraId="386A7B3D" w14:textId="77777777" w:rsidR="009F7FD0" w:rsidRPr="009F7FD0" w:rsidRDefault="009F7FD0" w:rsidP="009F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FD0">
        <w:rPr>
          <w:rFonts w:ascii="Times New Roman" w:eastAsia="Times New Roman" w:hAnsi="Times New Roman" w:cs="Times New Roman"/>
          <w:kern w:val="0"/>
          <w14:ligatures w14:val="none"/>
        </w:rPr>
        <w:t>Late submissions will not be accepted.</w:t>
      </w:r>
    </w:p>
    <w:p w14:paraId="4D271650" w14:textId="77777777" w:rsidR="00B511F7" w:rsidRDefault="00B511F7"/>
    <w:sectPr w:rsidR="00B51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24D67"/>
    <w:multiLevelType w:val="multilevel"/>
    <w:tmpl w:val="7ED6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74466"/>
    <w:multiLevelType w:val="multilevel"/>
    <w:tmpl w:val="9DF09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F56161"/>
    <w:multiLevelType w:val="multilevel"/>
    <w:tmpl w:val="43EE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B3957"/>
    <w:multiLevelType w:val="multilevel"/>
    <w:tmpl w:val="ED0C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351D4"/>
    <w:multiLevelType w:val="multilevel"/>
    <w:tmpl w:val="F758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C101A"/>
    <w:multiLevelType w:val="multilevel"/>
    <w:tmpl w:val="F21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86EAD"/>
    <w:multiLevelType w:val="multilevel"/>
    <w:tmpl w:val="6BC2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F1F3E"/>
    <w:multiLevelType w:val="multilevel"/>
    <w:tmpl w:val="7BBA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162EE"/>
    <w:multiLevelType w:val="multilevel"/>
    <w:tmpl w:val="0118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830357">
    <w:abstractNumId w:val="2"/>
  </w:num>
  <w:num w:numId="2" w16cid:durableId="715852553">
    <w:abstractNumId w:val="3"/>
  </w:num>
  <w:num w:numId="3" w16cid:durableId="744645930">
    <w:abstractNumId w:val="0"/>
  </w:num>
  <w:num w:numId="4" w16cid:durableId="1335572222">
    <w:abstractNumId w:val="4"/>
  </w:num>
  <w:num w:numId="5" w16cid:durableId="1968654606">
    <w:abstractNumId w:val="8"/>
  </w:num>
  <w:num w:numId="6" w16cid:durableId="660086705">
    <w:abstractNumId w:val="6"/>
  </w:num>
  <w:num w:numId="7" w16cid:durableId="1182932135">
    <w:abstractNumId w:val="7"/>
  </w:num>
  <w:num w:numId="8" w16cid:durableId="1574731304">
    <w:abstractNumId w:val="5"/>
  </w:num>
  <w:num w:numId="9" w16cid:durableId="118766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F4D"/>
    <w:rsid w:val="00266EF5"/>
    <w:rsid w:val="005762D9"/>
    <w:rsid w:val="005A15D4"/>
    <w:rsid w:val="006E4C1D"/>
    <w:rsid w:val="00847423"/>
    <w:rsid w:val="008F7F4D"/>
    <w:rsid w:val="009751F7"/>
    <w:rsid w:val="009F7FD0"/>
    <w:rsid w:val="00A93305"/>
    <w:rsid w:val="00B46434"/>
    <w:rsid w:val="00B511F7"/>
    <w:rsid w:val="00D8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DA44D"/>
  <w15:chartTrackingRefBased/>
  <w15:docId w15:val="{1CDE72E5-552F-4E88-8FF2-272D3B151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Zahid Hussain</dc:creator>
  <cp:keywords/>
  <dc:description/>
  <cp:lastModifiedBy>Muhammad Zahid Hussain</cp:lastModifiedBy>
  <cp:revision>3</cp:revision>
  <dcterms:created xsi:type="dcterms:W3CDTF">2026-03-16T05:25:00Z</dcterms:created>
  <dcterms:modified xsi:type="dcterms:W3CDTF">2026-03-17T10:22:00Z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d0b66db3-4a98-4ba2-abc4-571202acadd3</vt:lpwstr>
  </property>
</Properties>
</file>