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2101" w14:textId="4EF7B097" w:rsidR="008A39FB" w:rsidRPr="008A39FB" w:rsidRDefault="008A39FB" w:rsidP="008A3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Virtual DOM vs Real DOM &amp; How React Updates the UI Efficiently</w:t>
      </w:r>
    </w:p>
    <w:p w14:paraId="498D03B9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</w:t>
      </w:r>
    </w:p>
    <w:p w14:paraId="41D49A50" w14:textId="77777777" w:rsidR="008A39FB" w:rsidRPr="008A39FB" w:rsidRDefault="008A39FB" w:rsidP="001707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When building web applications, performance and UI updates are key concerns. Traditionally, JavaScript manipulates the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DOM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directly, which can be slow and inefficient. React solves this problem using the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DOM (VDOM)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to optimize UI rendering.</w:t>
      </w:r>
    </w:p>
    <w:p w14:paraId="1430BB31" w14:textId="69CF6C6E" w:rsidR="008A39FB" w:rsidRPr="008A39FB" w:rsidRDefault="008A39FB" w:rsidP="008A3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A0F42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the Real DOM?</w:t>
      </w:r>
    </w:p>
    <w:p w14:paraId="47782341" w14:textId="77777777" w:rsidR="008A39FB" w:rsidRPr="008A39FB" w:rsidRDefault="008A39FB" w:rsidP="008A3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DOM (Document Object Model)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is a tree structure representing HTML elements in a web page. Browsers use this structure to render UI.</w:t>
      </w:r>
    </w:p>
    <w:p w14:paraId="66ED4B01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Challenges of the Real DOM:</w:t>
      </w:r>
    </w:p>
    <w:p w14:paraId="38634FC3" w14:textId="77777777" w:rsidR="008A39FB" w:rsidRPr="008A39FB" w:rsidRDefault="008A39FB" w:rsidP="008A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Expensive Updates: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Changing an element requires re-rendering the entire UI.</w:t>
      </w:r>
    </w:p>
    <w:p w14:paraId="54F7C2FB" w14:textId="77777777" w:rsidR="008A39FB" w:rsidRPr="008A39FB" w:rsidRDefault="008A39FB" w:rsidP="008A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Performance: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Frequent updates cause multiple reflows and repaints.</w:t>
      </w:r>
    </w:p>
    <w:p w14:paraId="3FFFFA8A" w14:textId="77777777" w:rsidR="008A39FB" w:rsidRPr="008A39FB" w:rsidRDefault="008A39FB" w:rsidP="008A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Unoptimized Rendering: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Every change leads to direct manipulation of the DOM, which is inefficient.</w:t>
      </w:r>
    </w:p>
    <w:p w14:paraId="5A3B546D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of Real DOM Manipulation (Vanilla JavaScript)</w:t>
      </w:r>
    </w:p>
    <w:p w14:paraId="57CC5675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("title").</w:t>
      </w: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"New Title";</w:t>
      </w:r>
    </w:p>
    <w:p w14:paraId="551DB0AD" w14:textId="77777777" w:rsidR="008A39FB" w:rsidRPr="008A39FB" w:rsidRDefault="008A39FB" w:rsidP="008A3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updates the DOM, causing performance issues if done frequently.</w:t>
      </w:r>
    </w:p>
    <w:p w14:paraId="6F0FC572" w14:textId="1DAC8D3F" w:rsidR="008A39FB" w:rsidRPr="008A39FB" w:rsidRDefault="008A39FB" w:rsidP="008A3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69622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is the Virtual DOM?</w:t>
      </w:r>
    </w:p>
    <w:p w14:paraId="3C8A6999" w14:textId="77777777" w:rsidR="008A39FB" w:rsidRPr="008A39FB" w:rsidRDefault="008A39FB" w:rsidP="008A3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DOM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is a lightweight copy of the Real DOM maintained by React.</w:t>
      </w:r>
    </w:p>
    <w:p w14:paraId="2501E4DB" w14:textId="77777777" w:rsidR="008A39FB" w:rsidRPr="008A39FB" w:rsidRDefault="008A39FB" w:rsidP="008A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It exists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 memory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and is never rendered on the screen.</w:t>
      </w:r>
    </w:p>
    <w:p w14:paraId="54B569F8" w14:textId="77777777" w:rsidR="008A39FB" w:rsidRPr="008A39FB" w:rsidRDefault="008A39FB" w:rsidP="008A3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>Instead of modifying the Real DOM directly, React updates the Virtual DOM first.</w:t>
      </w:r>
    </w:p>
    <w:p w14:paraId="4EAF22B7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Benefits of Virtual DOM:</w:t>
      </w:r>
    </w:p>
    <w:p w14:paraId="2FD3953B" w14:textId="77777777" w:rsidR="008A39FB" w:rsidRPr="008A39FB" w:rsidRDefault="008A39FB" w:rsidP="008A3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Minimizes direct DOM manipulation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(improves performance).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9F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updates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using a "diffing" algorithm.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9F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updates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unnecessary re-rendering.</w:t>
      </w:r>
    </w:p>
    <w:p w14:paraId="6310CE99" w14:textId="3062F824" w:rsidR="008A39FB" w:rsidRPr="008A39FB" w:rsidRDefault="00A945B3" w:rsidP="008A3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B3">
        <w:rPr>
          <w:rFonts w:ascii="Times New Roman" w:eastAsia="Times New Roman" w:hAnsi="Times New Roman" w:cs="Times New Roman"/>
          <w:kern w:val="0"/>
          <w14:ligatures w14:val="none"/>
        </w:rPr>
        <w:t>Whenever the UI updates, React first updates the Virtual DOM, then compares it and applies only the necessary changes to the Real DOM.</w:t>
      </w:r>
    </w:p>
    <w:p w14:paraId="16D2BF71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React Updates the UI Efficiently</w:t>
      </w:r>
    </w:p>
    <w:p w14:paraId="2E070F32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Virtual DOM Creation</w:t>
      </w:r>
    </w:p>
    <w:p w14:paraId="5FDEAD08" w14:textId="77777777" w:rsidR="008A39FB" w:rsidRPr="008A39FB" w:rsidRDefault="008A39FB" w:rsidP="008A3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Whenever the state of a component changes, React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creates a new Virtual DOM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to represent the updated UI.</w:t>
      </w:r>
    </w:p>
    <w:p w14:paraId="7CA0EAC3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Diffing Algorithm (Reconciliation)</w:t>
      </w:r>
    </w:p>
    <w:p w14:paraId="445B3965" w14:textId="77777777" w:rsidR="008A39FB" w:rsidRPr="008A39FB" w:rsidRDefault="008A39FB" w:rsidP="008A3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React compares the new Virtual DOM with the previous Virtual DOM to identify changes (called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"diffing"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AB5A996" w14:textId="77777777" w:rsidR="008A39FB" w:rsidRPr="008A39FB" w:rsidRDefault="008A39FB" w:rsidP="008A3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>Only the changed parts are marked for update.</w:t>
      </w:r>
    </w:p>
    <w:p w14:paraId="2637CDCA" w14:textId="77777777" w:rsidR="008A39FB" w:rsidRPr="008A39FB" w:rsidRDefault="008A39FB" w:rsidP="008A3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React uses an efficient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 Diffing Algorithm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updating the whole DOM.</w:t>
      </w:r>
    </w:p>
    <w:p w14:paraId="45DE803F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Minimal Updates to the Real DOM (Batching)</w:t>
      </w:r>
    </w:p>
    <w:p w14:paraId="03EABDC4" w14:textId="77777777" w:rsidR="008A39FB" w:rsidRPr="008A39FB" w:rsidRDefault="008A39FB" w:rsidP="008A3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After finding the differences, React updates only the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necessary elements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in the Real DOM.</w:t>
      </w:r>
    </w:p>
    <w:p w14:paraId="5F7EC99D" w14:textId="77777777" w:rsidR="008A39FB" w:rsidRPr="008A39FB" w:rsidRDefault="008A39FB" w:rsidP="008A3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>Instead of modifying the DOM multiple times, React groups updates and applies them in a single batch.</w:t>
      </w:r>
    </w:p>
    <w:p w14:paraId="1E097BD5" w14:textId="77777777" w:rsidR="008A39FB" w:rsidRPr="008A39FB" w:rsidRDefault="008A39FB" w:rsidP="008A3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This reduces </w:t>
      </w: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repaints and reflows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>, making UI updates fast.</w:t>
      </w:r>
    </w:p>
    <w:p w14:paraId="6CE04E27" w14:textId="201FBE4D" w:rsidR="008A39FB" w:rsidRPr="008A39FB" w:rsidRDefault="008A39FB" w:rsidP="008A3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31BB6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Example: React vs Real DOM Manipulation</w:t>
      </w:r>
    </w:p>
    <w:p w14:paraId="01EB048A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React (Direct DOM Manipulation)</w:t>
      </w:r>
    </w:p>
    <w:p w14:paraId="7E8309AC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("counter").</w:t>
      </w: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count;</w:t>
      </w:r>
    </w:p>
    <w:p w14:paraId="76C2011F" w14:textId="07BF4A2C" w:rsidR="00F87B3F" w:rsidRDefault="008A39FB" w:rsidP="00F87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Problems: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br/>
        <w:t>Every update modifies the Real DOM.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br/>
        <w:t>Slow performance if changes are frequent.</w:t>
      </w:r>
    </w:p>
    <w:p w14:paraId="45971241" w14:textId="77777777" w:rsidR="00F87B3F" w:rsidRDefault="00F87B3F" w:rsidP="00F87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068BC" w14:textId="77777777" w:rsidR="00F87B3F" w:rsidRDefault="00F87B3F" w:rsidP="00F87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9EBAE" w14:textId="4FA41397" w:rsidR="008A39FB" w:rsidRPr="008A39FB" w:rsidRDefault="008A39FB" w:rsidP="00F87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React (Using Virtual DOM)</w:t>
      </w:r>
    </w:p>
    <w:p w14:paraId="3896281B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React, { </w:t>
      </w: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"react";</w:t>
      </w:r>
    </w:p>
    <w:p w14:paraId="738D694D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D927B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Counter() {</w:t>
      </w:r>
    </w:p>
    <w:p w14:paraId="0AB9348E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[count, </w:t>
      </w: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(0);</w:t>
      </w:r>
    </w:p>
    <w:p w14:paraId="7E21E414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7D1D1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979372F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3A46F472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&lt;h1&gt;Count: {count}&lt;/h1&gt;</w:t>
      </w:r>
    </w:p>
    <w:p w14:paraId="4F1C8252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</w:t>
      </w: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={() =&gt; </w:t>
      </w:r>
      <w:proofErr w:type="spellStart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setCount</w:t>
      </w:r>
      <w:proofErr w:type="spellEnd"/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(count + 1)}&gt;Increment&lt;/button&gt;</w:t>
      </w:r>
    </w:p>
    <w:p w14:paraId="13C05384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450AC9E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5FB160C" w14:textId="77777777" w:rsidR="008A39FB" w:rsidRPr="008A39FB" w:rsidRDefault="008A39FB" w:rsidP="008A3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898C5E" w14:textId="77777777" w:rsidR="008A39FB" w:rsidRPr="008A39FB" w:rsidRDefault="008A39FB" w:rsidP="008A3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9F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Updates happen in the Virtual DOM first.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9F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React only changes the affected elements in the Real DOM.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9F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39FB">
        <w:rPr>
          <w:rFonts w:ascii="Times New Roman" w:eastAsia="Times New Roman" w:hAnsi="Times New Roman" w:cs="Times New Roman"/>
          <w:kern w:val="0"/>
          <w14:ligatures w14:val="none"/>
        </w:rPr>
        <w:t xml:space="preserve"> Optimized rendering using diffing and batching.</w:t>
      </w:r>
    </w:p>
    <w:p w14:paraId="43DAF353" w14:textId="77777777" w:rsidR="008A39FB" w:rsidRPr="008A39FB" w:rsidRDefault="00000000" w:rsidP="008A3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6D42A">
          <v:rect id="_x0000_i1025" style="width:0;height:1.5pt" o:hralign="center" o:hrstd="t" o:hr="t" fillcolor="#a0a0a0" stroked="f"/>
        </w:pict>
      </w:r>
    </w:p>
    <w:p w14:paraId="41B596B0" w14:textId="77777777" w:rsidR="008A39FB" w:rsidRPr="008A39FB" w:rsidRDefault="008A39FB" w:rsidP="008A3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Key Differences Between Virtual DOM &amp; Real DOM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3994"/>
        <w:gridCol w:w="3974"/>
      </w:tblGrid>
      <w:tr w:rsidR="008A39FB" w:rsidRPr="008A39FB" w14:paraId="3968AFFB" w14:textId="77777777" w:rsidTr="008A3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A81D" w14:textId="77777777" w:rsidR="008A39FB" w:rsidRPr="008A39FB" w:rsidRDefault="008A39FB" w:rsidP="008A3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D859FE" w14:textId="77777777" w:rsidR="008A39FB" w:rsidRPr="008A39FB" w:rsidRDefault="008A39FB" w:rsidP="008A3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5C01500B" w14:textId="77777777" w:rsidR="008A39FB" w:rsidRPr="008A39FB" w:rsidRDefault="008A39FB" w:rsidP="008A3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 DOM</w:t>
            </w:r>
          </w:p>
        </w:tc>
      </w:tr>
      <w:tr w:rsidR="008A39FB" w:rsidRPr="008A39FB" w14:paraId="21D9CE19" w14:textId="77777777" w:rsidTr="008A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FEF0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5C7ECFD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JavaScript representation of the UI</w:t>
            </w:r>
          </w:p>
        </w:tc>
        <w:tc>
          <w:tcPr>
            <w:tcW w:w="0" w:type="auto"/>
            <w:vAlign w:val="center"/>
            <w:hideMark/>
          </w:tcPr>
          <w:p w14:paraId="41DBA1C5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HTML structure rendered by the browser</w:t>
            </w:r>
          </w:p>
        </w:tc>
      </w:tr>
      <w:tr w:rsidR="008A39FB" w:rsidRPr="008A39FB" w14:paraId="79DE6833" w14:textId="77777777" w:rsidTr="008A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4C28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Speed</w:t>
            </w:r>
          </w:p>
        </w:tc>
        <w:tc>
          <w:tcPr>
            <w:tcW w:w="0" w:type="auto"/>
            <w:vAlign w:val="center"/>
            <w:hideMark/>
          </w:tcPr>
          <w:p w14:paraId="74AA6169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(only updates changes)</w:t>
            </w:r>
          </w:p>
        </w:tc>
        <w:tc>
          <w:tcPr>
            <w:tcW w:w="0" w:type="auto"/>
            <w:vAlign w:val="center"/>
            <w:hideMark/>
          </w:tcPr>
          <w:p w14:paraId="4767F2E7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(updates entire DOM tree)</w:t>
            </w:r>
          </w:p>
        </w:tc>
      </w:tr>
      <w:tr w:rsidR="008A39FB" w:rsidRPr="008A39FB" w14:paraId="6C4AD0C8" w14:textId="77777777" w:rsidTr="008A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274E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479541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&amp; smooth updates</w:t>
            </w:r>
          </w:p>
        </w:tc>
        <w:tc>
          <w:tcPr>
            <w:tcW w:w="0" w:type="auto"/>
            <w:vAlign w:val="center"/>
            <w:hideMark/>
          </w:tcPr>
          <w:p w14:paraId="2A35C81D" w14:textId="77777777" w:rsidR="008A39FB" w:rsidRPr="008A39FB" w:rsidRDefault="008A39FB" w:rsidP="008A39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39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slow for frequent updates</w:t>
            </w:r>
          </w:p>
        </w:tc>
      </w:tr>
    </w:tbl>
    <w:p w14:paraId="6FC0BA68" w14:textId="77777777" w:rsidR="00B511F7" w:rsidRDefault="00B511F7"/>
    <w:p w14:paraId="2B01CACE" w14:textId="77777777" w:rsidR="0076379C" w:rsidRDefault="0076379C"/>
    <w:p w14:paraId="3EC36B7E" w14:textId="6179B396" w:rsidR="0076379C" w:rsidRDefault="0076379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Practice:</w:t>
      </w:r>
    </w:p>
    <w:p w14:paraId="09AA023E" w14:textId="61A8DFB4" w:rsidR="0076379C" w:rsidRDefault="0076379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1</w:t>
      </w:r>
      <w:r w:rsidRPr="0076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vertAlign w:val="superscript"/>
          <w14:ligatures w14:val="none"/>
        </w:rPr>
        <w:t>st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(As taught in previous lecture)</w:t>
      </w:r>
    </w:p>
    <w:p w14:paraId="3505E5CB" w14:textId="2364442F" w:rsidR="00FC4120" w:rsidRPr="00485FCA" w:rsidRDefault="00910FB4" w:rsidP="00FC4120">
      <w:pPr>
        <w:rPr>
          <w:sz w:val="26"/>
          <w:szCs w:val="26"/>
        </w:rPr>
      </w:pPr>
      <w:r>
        <w:rPr>
          <w:sz w:val="26"/>
          <w:szCs w:val="26"/>
        </w:rPr>
        <w:t xml:space="preserve">GO to </w:t>
      </w:r>
      <w:proofErr w:type="spellStart"/>
      <w:r>
        <w:rPr>
          <w:sz w:val="26"/>
          <w:szCs w:val="26"/>
        </w:rPr>
        <w:t>cmd</w:t>
      </w:r>
      <w:proofErr w:type="spellEnd"/>
      <w:r>
        <w:rPr>
          <w:sz w:val="26"/>
          <w:szCs w:val="26"/>
        </w:rPr>
        <w:t xml:space="preserve">&gt; </w:t>
      </w:r>
      <w:proofErr w:type="spellStart"/>
      <w:r w:rsidR="00FC4120" w:rsidRPr="00485FCA">
        <w:rPr>
          <w:sz w:val="26"/>
          <w:szCs w:val="26"/>
        </w:rPr>
        <w:t>npm</w:t>
      </w:r>
      <w:proofErr w:type="spellEnd"/>
      <w:r w:rsidR="00FC4120" w:rsidRPr="00485FCA">
        <w:rPr>
          <w:sz w:val="26"/>
          <w:szCs w:val="26"/>
        </w:rPr>
        <w:t xml:space="preserve"> create </w:t>
      </w:r>
      <w:proofErr w:type="spellStart"/>
      <w:r w:rsidR="00FC4120" w:rsidRPr="00485FCA">
        <w:rPr>
          <w:sz w:val="26"/>
          <w:szCs w:val="26"/>
        </w:rPr>
        <w:t>vite@latest</w:t>
      </w:r>
      <w:proofErr w:type="spellEnd"/>
    </w:p>
    <w:p w14:paraId="0AF2A6D0" w14:textId="12CC8542" w:rsidR="0076379C" w:rsidRPr="0076379C" w:rsidRDefault="0076379C" w:rsidP="0076379C">
      <w:pPr>
        <w:rPr>
          <w:rFonts w:ascii="Courier New" w:hAnsi="Courier New" w:cs="Courier New"/>
        </w:rPr>
      </w:pPr>
      <w:proofErr w:type="spellStart"/>
      <w:r w:rsidRPr="0076379C">
        <w:rPr>
          <w:rFonts w:ascii="Courier New" w:hAnsi="Courier New" w:cs="Courier New"/>
          <w:b/>
          <w:bCs/>
        </w:rPr>
        <w:t>npm</w:t>
      </w:r>
      <w:proofErr w:type="spellEnd"/>
      <w:r w:rsidRPr="0076379C">
        <w:rPr>
          <w:rFonts w:ascii="Courier New" w:hAnsi="Courier New" w:cs="Courier New"/>
          <w:b/>
          <w:bCs/>
        </w:rPr>
        <w:t xml:space="preserve"> install</w:t>
      </w:r>
      <w:r w:rsidRPr="0076379C">
        <w:rPr>
          <w:rFonts w:ascii="Courier New" w:hAnsi="Courier New" w:cs="Courier New"/>
        </w:rPr>
        <w:t xml:space="preserve"> – Installs project dependencies from </w:t>
      </w:r>
      <w:proofErr w:type="spellStart"/>
      <w:r w:rsidRPr="0076379C">
        <w:rPr>
          <w:rFonts w:ascii="Courier New" w:hAnsi="Courier New" w:cs="Courier New"/>
        </w:rPr>
        <w:t>package.json</w:t>
      </w:r>
      <w:proofErr w:type="spellEnd"/>
      <w:r w:rsidRPr="0076379C">
        <w:rPr>
          <w:rFonts w:ascii="Courier New" w:hAnsi="Courier New" w:cs="Courier New"/>
        </w:rPr>
        <w:t>.</w:t>
      </w:r>
    </w:p>
    <w:p w14:paraId="19F63B47" w14:textId="6A0ABD35" w:rsidR="0076379C" w:rsidRDefault="0076379C" w:rsidP="0076379C">
      <w:pPr>
        <w:rPr>
          <w:rFonts w:ascii="Courier New" w:hAnsi="Courier New" w:cs="Courier New"/>
        </w:rPr>
      </w:pPr>
      <w:proofErr w:type="spellStart"/>
      <w:r w:rsidRPr="0076379C">
        <w:rPr>
          <w:rFonts w:ascii="Courier New" w:hAnsi="Courier New" w:cs="Courier New"/>
          <w:b/>
          <w:bCs/>
        </w:rPr>
        <w:t>npm</w:t>
      </w:r>
      <w:proofErr w:type="spellEnd"/>
      <w:r w:rsidRPr="0076379C">
        <w:rPr>
          <w:rFonts w:ascii="Courier New" w:hAnsi="Courier New" w:cs="Courier New"/>
          <w:b/>
          <w:bCs/>
        </w:rPr>
        <w:t xml:space="preserve"> run dev</w:t>
      </w:r>
      <w:r w:rsidRPr="0076379C">
        <w:rPr>
          <w:rFonts w:ascii="Courier New" w:hAnsi="Courier New" w:cs="Courier New"/>
        </w:rPr>
        <w:t xml:space="preserve"> – Starts the development server using the defined script.</w:t>
      </w:r>
    </w:p>
    <w:p w14:paraId="7AB4585E" w14:textId="77777777" w:rsidR="00860CB4" w:rsidRPr="00860CB4" w:rsidRDefault="00860CB4" w:rsidP="00860CB4">
      <w:pPr>
        <w:rPr>
          <w:rFonts w:ascii="Courier New" w:hAnsi="Courier New" w:cs="Courier New"/>
        </w:rPr>
      </w:pPr>
      <w:r w:rsidRPr="00860CB4">
        <w:rPr>
          <w:rFonts w:ascii="Courier New" w:hAnsi="Courier New" w:cs="Courier New"/>
        </w:rPr>
        <w:lastRenderedPageBreak/>
        <w:t xml:space="preserve">In React, &lt;&gt;...&lt;/&gt; is a </w:t>
      </w:r>
      <w:r w:rsidRPr="00860CB4">
        <w:rPr>
          <w:rFonts w:ascii="Courier New" w:hAnsi="Courier New" w:cs="Courier New"/>
          <w:b/>
          <w:bCs/>
        </w:rPr>
        <w:t>Fragment</w:t>
      </w:r>
      <w:r w:rsidRPr="00860CB4">
        <w:rPr>
          <w:rFonts w:ascii="Courier New" w:hAnsi="Courier New" w:cs="Courier New"/>
        </w:rPr>
        <w:t>. It is a shorthand for &lt;</w:t>
      </w:r>
      <w:proofErr w:type="spellStart"/>
      <w:r w:rsidRPr="00860CB4">
        <w:rPr>
          <w:rFonts w:ascii="Courier New" w:hAnsi="Courier New" w:cs="Courier New"/>
        </w:rPr>
        <w:t>React.Fragment</w:t>
      </w:r>
      <w:proofErr w:type="spellEnd"/>
      <w:r w:rsidRPr="00860CB4">
        <w:rPr>
          <w:rFonts w:ascii="Courier New" w:hAnsi="Courier New" w:cs="Courier New"/>
        </w:rPr>
        <w:t>&gt;...&lt;/</w:t>
      </w:r>
      <w:proofErr w:type="spellStart"/>
      <w:r w:rsidRPr="00860CB4">
        <w:rPr>
          <w:rFonts w:ascii="Courier New" w:hAnsi="Courier New" w:cs="Courier New"/>
        </w:rPr>
        <w:t>React.Fragment</w:t>
      </w:r>
      <w:proofErr w:type="spellEnd"/>
      <w:r w:rsidRPr="00860CB4">
        <w:rPr>
          <w:rFonts w:ascii="Courier New" w:hAnsi="Courier New" w:cs="Courier New"/>
        </w:rPr>
        <w:t>&gt;, used to group multiple elements without adding extra nodes to the DOM.</w:t>
      </w:r>
    </w:p>
    <w:p w14:paraId="73AEF5FF" w14:textId="77777777" w:rsidR="00860CB4" w:rsidRPr="00860CB4" w:rsidRDefault="00860CB4" w:rsidP="00860CB4">
      <w:pPr>
        <w:rPr>
          <w:rFonts w:ascii="Courier New" w:hAnsi="Courier New" w:cs="Courier New"/>
          <w:b/>
          <w:bCs/>
        </w:rPr>
      </w:pPr>
      <w:r w:rsidRPr="00860CB4">
        <w:rPr>
          <w:rFonts w:ascii="Courier New" w:hAnsi="Courier New" w:cs="Courier New"/>
          <w:b/>
          <w:bCs/>
        </w:rPr>
        <w:t>Example:</w:t>
      </w:r>
    </w:p>
    <w:p w14:paraId="14AAB51D" w14:textId="77777777" w:rsidR="00860CB4" w:rsidRPr="00860CB4" w:rsidRDefault="00860CB4" w:rsidP="00860CB4">
      <w:pPr>
        <w:rPr>
          <w:rFonts w:ascii="Courier New" w:hAnsi="Courier New" w:cs="Courier New"/>
        </w:rPr>
      </w:pPr>
      <w:r w:rsidRPr="00860CB4">
        <w:rPr>
          <w:rFonts w:ascii="Courier New" w:hAnsi="Courier New" w:cs="Courier New"/>
        </w:rPr>
        <w:t>&lt;&gt;</w:t>
      </w:r>
    </w:p>
    <w:p w14:paraId="73F2DB8B" w14:textId="77777777" w:rsidR="00860CB4" w:rsidRPr="00860CB4" w:rsidRDefault="00860CB4" w:rsidP="00860CB4">
      <w:pPr>
        <w:rPr>
          <w:rFonts w:ascii="Courier New" w:hAnsi="Courier New" w:cs="Courier New"/>
        </w:rPr>
      </w:pPr>
      <w:r w:rsidRPr="00860CB4">
        <w:rPr>
          <w:rFonts w:ascii="Courier New" w:hAnsi="Courier New" w:cs="Courier New"/>
        </w:rPr>
        <w:t xml:space="preserve">  &lt;h1&gt;Hello&lt;/h1&gt;</w:t>
      </w:r>
    </w:p>
    <w:p w14:paraId="46DD64AC" w14:textId="77777777" w:rsidR="00860CB4" w:rsidRPr="00860CB4" w:rsidRDefault="00860CB4" w:rsidP="00860CB4">
      <w:pPr>
        <w:rPr>
          <w:rFonts w:ascii="Courier New" w:hAnsi="Courier New" w:cs="Courier New"/>
        </w:rPr>
      </w:pPr>
      <w:r w:rsidRPr="00860CB4">
        <w:rPr>
          <w:rFonts w:ascii="Courier New" w:hAnsi="Courier New" w:cs="Courier New"/>
        </w:rPr>
        <w:t xml:space="preserve">  &lt;p&gt;This is a fragment.&lt;/p&gt;</w:t>
      </w:r>
    </w:p>
    <w:p w14:paraId="366BFA05" w14:textId="77777777" w:rsidR="00860CB4" w:rsidRPr="00860CB4" w:rsidRDefault="00860CB4" w:rsidP="00860CB4">
      <w:pPr>
        <w:rPr>
          <w:rFonts w:ascii="Courier New" w:hAnsi="Courier New" w:cs="Courier New"/>
        </w:rPr>
      </w:pPr>
      <w:r w:rsidRPr="00860CB4">
        <w:rPr>
          <w:rFonts w:ascii="Courier New" w:hAnsi="Courier New" w:cs="Courier New"/>
        </w:rPr>
        <w:t>&lt;/&gt;</w:t>
      </w:r>
    </w:p>
    <w:p w14:paraId="1BE815E3" w14:textId="74E25218" w:rsidR="00860CB4" w:rsidRDefault="005D6A46" w:rsidP="0076379C">
      <w:pPr>
        <w:rPr>
          <w:rFonts w:ascii="Courier New" w:hAnsi="Courier New" w:cs="Courier New"/>
        </w:rPr>
      </w:pPr>
      <w:r w:rsidRPr="005D6A46">
        <w:rPr>
          <w:rFonts w:ascii="Courier New" w:hAnsi="Courier New" w:cs="Courier New"/>
          <w:b/>
          <w:bCs/>
        </w:rPr>
        <w:t>State in React</w:t>
      </w:r>
      <w:r w:rsidRPr="005D6A46">
        <w:rPr>
          <w:rFonts w:ascii="Courier New" w:hAnsi="Courier New" w:cs="Courier New"/>
        </w:rPr>
        <w:t xml:space="preserve"> is like a </w:t>
      </w:r>
      <w:r w:rsidRPr="005D6A46">
        <w:rPr>
          <w:rFonts w:ascii="Courier New" w:hAnsi="Courier New" w:cs="Courier New"/>
          <w:b/>
          <w:bCs/>
        </w:rPr>
        <w:t>variable</w:t>
      </w:r>
      <w:r w:rsidRPr="005D6A46">
        <w:rPr>
          <w:rFonts w:ascii="Courier New" w:hAnsi="Courier New" w:cs="Courier New"/>
        </w:rPr>
        <w:t xml:space="preserve"> that stores data and updates the UI when changed.</w:t>
      </w:r>
    </w:p>
    <w:p w14:paraId="4F46BB96" w14:textId="77777777" w:rsidR="005D6A46" w:rsidRDefault="005D6A46" w:rsidP="005D6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72901">
        <w:rPr>
          <w:rFonts w:ascii="Courier New" w:hAnsi="Courier New" w:cs="Courier New"/>
        </w:rPr>
        <w:t xml:space="preserve">const [count, </w:t>
      </w:r>
      <w:proofErr w:type="spellStart"/>
      <w:r w:rsidRPr="00472901">
        <w:rPr>
          <w:rFonts w:ascii="Courier New" w:hAnsi="Courier New" w:cs="Courier New"/>
        </w:rPr>
        <w:t>setCount</w:t>
      </w:r>
      <w:proofErr w:type="spellEnd"/>
      <w:r w:rsidRPr="00472901">
        <w:rPr>
          <w:rFonts w:ascii="Courier New" w:hAnsi="Courier New" w:cs="Courier New"/>
        </w:rPr>
        <w:t xml:space="preserve">] = </w:t>
      </w:r>
      <w:proofErr w:type="spellStart"/>
      <w:r w:rsidRPr="00472901">
        <w:rPr>
          <w:rFonts w:ascii="Courier New" w:hAnsi="Courier New" w:cs="Courier New"/>
        </w:rPr>
        <w:t>useState</w:t>
      </w:r>
      <w:proofErr w:type="spellEnd"/>
      <w:r w:rsidRPr="00472901">
        <w:rPr>
          <w:rFonts w:ascii="Courier New" w:hAnsi="Courier New" w:cs="Courier New"/>
        </w:rPr>
        <w:t>(0)</w:t>
      </w:r>
    </w:p>
    <w:p w14:paraId="3B232B73" w14:textId="6542A01D" w:rsidR="005D6A46" w:rsidRDefault="005D6A46" w:rsidP="0076379C">
      <w:pPr>
        <w:rPr>
          <w:rFonts w:ascii="Courier New" w:hAnsi="Courier New" w:cs="Courier New"/>
        </w:rPr>
      </w:pPr>
      <w:r w:rsidRPr="005D6A46">
        <w:rPr>
          <w:rFonts w:ascii="Courier New" w:hAnsi="Courier New" w:cs="Courier New"/>
        </w:rPr>
        <w:t>1st variable is like a container that holds a value and shows it on the screen.</w:t>
      </w:r>
      <w:r w:rsidRPr="005D6A46">
        <w:rPr>
          <w:rFonts w:ascii="Courier New" w:hAnsi="Courier New" w:cs="Courier New"/>
        </w:rPr>
        <w:br/>
        <w:t>2nd variable is used to update the value of the 1st variable.</w:t>
      </w:r>
    </w:p>
    <w:p w14:paraId="5AF5031E" w14:textId="35D5FA8E" w:rsidR="005D6A46" w:rsidRPr="0076379C" w:rsidRDefault="005D6A46" w:rsidP="0076379C">
      <w:pPr>
        <w:rPr>
          <w:rFonts w:ascii="Courier New" w:hAnsi="Courier New" w:cs="Courier New"/>
        </w:rPr>
      </w:pPr>
      <w:r w:rsidRPr="005D6A46">
        <w:rPr>
          <w:rFonts w:ascii="Courier New" w:hAnsi="Courier New" w:cs="Courier New"/>
        </w:rPr>
        <w:t>Inside curly braces {count}, we write JavaScript inside HTML (JSX) in React.</w:t>
      </w:r>
    </w:p>
    <w:p w14:paraId="22046E76" w14:textId="77777777" w:rsidR="0076379C" w:rsidRDefault="0076379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6C302B" w14:textId="77777777" w:rsidR="00587529" w:rsidRPr="00587529" w:rsidRDefault="00587529" w:rsidP="00587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JSX – Writing JavaScript Inside HTML &amp; Embedding Expressions in JSX</w:t>
      </w:r>
    </w:p>
    <w:p w14:paraId="6280C799" w14:textId="77777777" w:rsidR="00587529" w:rsidRPr="00587529" w:rsidRDefault="00587529" w:rsidP="005875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is JSX?</w:t>
      </w:r>
    </w:p>
    <w:p w14:paraId="5711CB19" w14:textId="77777777" w:rsidR="00587529" w:rsidRDefault="00587529" w:rsidP="0058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JSX (JavaScript XML) allows us to write </w:t>
      </w: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inside JavaScript</w:t>
      </w: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 in React. It makes UI code more readable and efficient.</w:t>
      </w:r>
    </w:p>
    <w:p w14:paraId="2AE6DCD0" w14:textId="29FC81F1" w:rsidR="00587529" w:rsidRPr="00587529" w:rsidRDefault="00587529" w:rsidP="0058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AD7BC5A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element = &lt;h1&gt;Hello, World!&lt;/h1&gt;;</w:t>
      </w:r>
    </w:p>
    <w:p w14:paraId="51619DD0" w14:textId="77777777" w:rsidR="00587529" w:rsidRPr="00587529" w:rsidRDefault="00587529" w:rsidP="0058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JSX </w:t>
      </w: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looks like HTML</w:t>
      </w: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 but is actually </w:t>
      </w: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5875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F4055" w14:textId="77777777" w:rsidR="00587529" w:rsidRPr="00587529" w:rsidRDefault="00587529" w:rsidP="00587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Embedding Expressions in JSX using </w:t>
      </w:r>
      <w:r w:rsidRPr="0058752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{}</w:t>
      </w:r>
    </w:p>
    <w:p w14:paraId="4733B380" w14:textId="77777777" w:rsidR="00587529" w:rsidRPr="00587529" w:rsidRDefault="00587529" w:rsidP="0058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JSX allows JavaScript expressions inside </w:t>
      </w: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587529">
        <w:rPr>
          <w:rFonts w:ascii="Times New Roman" w:eastAsia="Times New Roman" w:hAnsi="Times New Roman" w:cs="Times New Roman"/>
          <w:kern w:val="0"/>
          <w14:ligatures w14:val="none"/>
        </w:rPr>
        <w:t>. You can use:</w:t>
      </w:r>
    </w:p>
    <w:p w14:paraId="257A1F4D" w14:textId="77777777" w:rsidR="00587529" w:rsidRPr="00587529" w:rsidRDefault="00587529" w:rsidP="00587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Variables</w:t>
      </w:r>
    </w:p>
    <w:p w14:paraId="590F92BB" w14:textId="77777777" w:rsidR="00587529" w:rsidRPr="00587529" w:rsidRDefault="00587529" w:rsidP="00587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</w:t>
      </w:r>
    </w:p>
    <w:p w14:paraId="457CEDE5" w14:textId="77777777" w:rsidR="00587529" w:rsidRPr="00587529" w:rsidRDefault="00587529" w:rsidP="00587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operations</w:t>
      </w:r>
    </w:p>
    <w:p w14:paraId="64BF3B7D" w14:textId="77777777" w:rsidR="00587529" w:rsidRPr="00587529" w:rsidRDefault="00587529" w:rsidP="00587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Ternary conditions</w:t>
      </w:r>
    </w:p>
    <w:p w14:paraId="175A0753" w14:textId="5D22D8F2" w:rsidR="00587529" w:rsidRPr="00587529" w:rsidRDefault="00587529" w:rsidP="005875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7B79E" w14:textId="77777777" w:rsidR="00587529" w:rsidRPr="00587529" w:rsidRDefault="00587529" w:rsidP="00587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 Using a Variable</w:t>
      </w:r>
    </w:p>
    <w:p w14:paraId="204FC4D2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name = "Ali";</w:t>
      </w:r>
    </w:p>
    <w:p w14:paraId="2F3E6F34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element = &lt;h1&gt;Hello, {name}!&lt;/h1&gt;;</w:t>
      </w:r>
    </w:p>
    <w:p w14:paraId="093CD93D" w14:textId="4AEE9E95" w:rsidR="00587529" w:rsidRPr="00587529" w:rsidRDefault="00587529" w:rsidP="0058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Hello, Ali!</w:t>
      </w:r>
    </w:p>
    <w:p w14:paraId="7E66A73D" w14:textId="3F469D2F" w:rsidR="00587529" w:rsidRPr="00587529" w:rsidRDefault="00587529" w:rsidP="005875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AC433" w14:textId="77777777" w:rsidR="00587529" w:rsidRPr="00587529" w:rsidRDefault="00587529" w:rsidP="00587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Performing Calculations</w:t>
      </w:r>
    </w:p>
    <w:p w14:paraId="4ECD15FC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num1 = 10, num2 = 20;</w:t>
      </w:r>
    </w:p>
    <w:p w14:paraId="2CD14B0D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element = &lt;p&gt;Sum is: {num1 + num2}&lt;/p&gt;;</w:t>
      </w:r>
    </w:p>
    <w:p w14:paraId="7438F7C7" w14:textId="5959B325" w:rsidR="00587529" w:rsidRPr="00587529" w:rsidRDefault="00587529" w:rsidP="0058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is: 30</w:t>
      </w:r>
    </w:p>
    <w:p w14:paraId="6BFABDF3" w14:textId="77777777" w:rsidR="00587529" w:rsidRPr="00587529" w:rsidRDefault="00587529" w:rsidP="00587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3: Calling a Function</w:t>
      </w:r>
    </w:p>
    <w:p w14:paraId="23B2CA2A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greet(user) {</w:t>
      </w:r>
    </w:p>
    <w:p w14:paraId="1D02830E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"Hello, " + user + "!";</w:t>
      </w:r>
    </w:p>
    <w:p w14:paraId="046A62BE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5ABE69" w14:textId="77777777" w:rsidR="00587529" w:rsidRPr="00587529" w:rsidRDefault="00587529" w:rsidP="00587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75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element = &lt;h1&gt;{greet("Ali")}&lt;/h1&gt;;</w:t>
      </w:r>
    </w:p>
    <w:p w14:paraId="34477C24" w14:textId="1A0F3718" w:rsidR="00587529" w:rsidRPr="00587529" w:rsidRDefault="00587529" w:rsidP="0058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29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587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Hello, Ali!</w:t>
      </w:r>
    </w:p>
    <w:p w14:paraId="1F7F9E7A" w14:textId="77777777" w:rsidR="00587529" w:rsidRDefault="0058752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E8C252" w14:textId="77777777" w:rsidR="00132C38" w:rsidRPr="00132C38" w:rsidRDefault="00132C38" w:rsidP="00132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Styling in React (CSS, Tailwind)</w:t>
      </w:r>
    </w:p>
    <w:p w14:paraId="7173BCDF" w14:textId="77777777" w:rsidR="00132C38" w:rsidRPr="00132C38" w:rsidRDefault="00132C38" w:rsidP="00132C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 to Styling in React</w:t>
      </w:r>
    </w:p>
    <w:p w14:paraId="0021A53C" w14:textId="77777777" w:rsidR="00132C38" w:rsidRPr="00132C38" w:rsidRDefault="00132C38" w:rsidP="00132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kern w:val="0"/>
          <w14:ligatures w14:val="none"/>
        </w:rPr>
        <w:t>React allows multiple ways to style components, including:</w:t>
      </w:r>
    </w:p>
    <w:p w14:paraId="25CCA9C4" w14:textId="77777777" w:rsidR="00132C38" w:rsidRPr="00132C38" w:rsidRDefault="00132C38" w:rsidP="00132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Styles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(directly in JSX)</w:t>
      </w:r>
    </w:p>
    <w:p w14:paraId="37999C2C" w14:textId="77777777" w:rsidR="00132C38" w:rsidRPr="00132C38" w:rsidRDefault="00132C38" w:rsidP="00132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Modules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(scoped styles)</w:t>
      </w:r>
    </w:p>
    <w:p w14:paraId="1B090F4A" w14:textId="77777777" w:rsidR="00132C38" w:rsidRPr="00132C38" w:rsidRDefault="00132C38" w:rsidP="00132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Tailwind CSS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(utility-first framework)</w:t>
      </w:r>
    </w:p>
    <w:p w14:paraId="459C526A" w14:textId="33C8C540" w:rsidR="00132C38" w:rsidRPr="00132C38" w:rsidRDefault="00132C38" w:rsidP="00132C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27FC1" w14:textId="77777777" w:rsidR="00132C38" w:rsidRPr="00132C38" w:rsidRDefault="00132C38" w:rsidP="00132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Inline Styles in React</w:t>
      </w:r>
    </w:p>
    <w:p w14:paraId="75BBE162" w14:textId="77777777" w:rsidR="00132C38" w:rsidRPr="00132C38" w:rsidRDefault="00132C38" w:rsidP="00132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Simple &amp; scoped to the component.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No pseudo-classes like </w:t>
      </w: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>, difficult to manage for large apps.</w:t>
      </w:r>
    </w:p>
    <w:p w14:paraId="43C25760" w14:textId="77777777" w:rsidR="00132C38" w:rsidRPr="00132C38" w:rsidRDefault="00132C38" w:rsidP="00132C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5A33CC0D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proofErr w:type="spellEnd"/>
    </w:p>
    <w:p w14:paraId="1027FFF1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"react";</w:t>
      </w:r>
    </w:p>
    <w:p w14:paraId="699285A2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D83D3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Button = () =&gt; {</w:t>
      </w:r>
    </w:p>
    <w:p w14:paraId="485705AD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(</w:t>
      </w:r>
    </w:p>
    <w:p w14:paraId="4D819763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&lt;button</w:t>
      </w:r>
    </w:p>
    <w:p w14:paraId="7F998D20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style={{ </w:t>
      </w:r>
      <w:proofErr w:type="spellStart"/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"blue", color: "white", padding: "10px", </w:t>
      </w:r>
      <w:proofErr w:type="spellStart"/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borderRadius</w:t>
      </w:r>
      <w:proofErr w:type="spellEnd"/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"5px" }}</w:t>
      </w:r>
    </w:p>
    <w:p w14:paraId="40C7EE80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&gt;</w:t>
      </w:r>
    </w:p>
    <w:p w14:paraId="5115714D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Click Me</w:t>
      </w:r>
    </w:p>
    <w:p w14:paraId="3EA877C8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&lt;/button&gt;</w:t>
      </w:r>
    </w:p>
    <w:p w14:paraId="60080135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);</w:t>
      </w:r>
    </w:p>
    <w:p w14:paraId="2E232805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5C31286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A55D3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() =&gt; {</w:t>
      </w:r>
    </w:p>
    <w:p w14:paraId="5CAB73DD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(</w:t>
      </w:r>
    </w:p>
    <w:p w14:paraId="3888DB00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&lt;&gt;</w:t>
      </w:r>
    </w:p>
    <w:p w14:paraId="7546502F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&lt;h1&gt;Hello React&lt;/h1&gt;</w:t>
      </w:r>
    </w:p>
    <w:p w14:paraId="257F1C54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&lt;Button /&gt;</w:t>
      </w:r>
    </w:p>
    <w:p w14:paraId="186E82BB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&lt;/&gt;</w:t>
      </w:r>
    </w:p>
    <w:p w14:paraId="629A0CF5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);</w:t>
      </w:r>
    </w:p>
    <w:p w14:paraId="4AF008B7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58B3C07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AD9CB" w14:textId="77777777" w:rsidR="00F57B19" w:rsidRPr="00F57B19" w:rsidRDefault="00F57B19" w:rsidP="00F57B19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B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App;</w:t>
      </w:r>
    </w:p>
    <w:p w14:paraId="1072805D" w14:textId="77777777" w:rsidR="00132C38" w:rsidRPr="00132C38" w:rsidRDefault="00132C38" w:rsidP="00132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CSS Modules in React</w:t>
      </w:r>
    </w:p>
    <w:p w14:paraId="13B3353F" w14:textId="77777777" w:rsidR="00132C38" w:rsidRPr="00132C38" w:rsidRDefault="00132C38" w:rsidP="00132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Scoped styles (no global conflicts).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Need to import styles for each component.</w:t>
      </w:r>
    </w:p>
    <w:p w14:paraId="5D0E73F9" w14:textId="77777777" w:rsidR="00132C38" w:rsidRPr="00132C38" w:rsidRDefault="00132C38" w:rsidP="00132C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to Use CSS Modules:</w:t>
      </w:r>
    </w:p>
    <w:p w14:paraId="0E83F93E" w14:textId="77777777" w:rsidR="00132C38" w:rsidRPr="00132C38" w:rsidRDefault="00132C38" w:rsidP="00132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.module.css</w:t>
      </w:r>
      <w:r w:rsidRPr="00132C38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77FD7492" w14:textId="77777777" w:rsidR="00132C38" w:rsidRPr="00132C38" w:rsidRDefault="00132C38" w:rsidP="00132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kern w:val="0"/>
          <w14:ligatures w14:val="none"/>
        </w:rPr>
        <w:t>Import the module into the React component.</w:t>
      </w:r>
    </w:p>
    <w:p w14:paraId="516DF5F5" w14:textId="77777777" w:rsidR="00132C38" w:rsidRPr="00132C38" w:rsidRDefault="00132C38" w:rsidP="00132C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C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28187A8" w14:textId="77777777" w:rsidR="00132C38" w:rsidRPr="00132C38" w:rsidRDefault="00132C38" w:rsidP="00132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C3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Button.module.css</w:t>
      </w:r>
    </w:p>
    <w:p w14:paraId="3123503F" w14:textId="77777777" w:rsidR="00132C38" w:rsidRPr="00132C38" w:rsidRDefault="00132C3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 {</w:t>
      </w:r>
    </w:p>
    <w:p w14:paraId="32CA5628" w14:textId="77777777" w:rsidR="00132C38" w:rsidRPr="00132C38" w:rsidRDefault="00132C3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blue;</w:t>
      </w:r>
    </w:p>
    <w:p w14:paraId="17580B22" w14:textId="77777777" w:rsidR="00132C38" w:rsidRPr="00132C38" w:rsidRDefault="00132C3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white;</w:t>
      </w:r>
    </w:p>
    <w:p w14:paraId="27AFDF96" w14:textId="77777777" w:rsidR="00132C38" w:rsidRPr="00132C38" w:rsidRDefault="00132C3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10px;</w:t>
      </w:r>
    </w:p>
    <w:p w14:paraId="212134DE" w14:textId="77777777" w:rsidR="00132C38" w:rsidRPr="00132C38" w:rsidRDefault="00132C3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5px;</w:t>
      </w:r>
    </w:p>
    <w:p w14:paraId="11F5E50B" w14:textId="77777777" w:rsidR="00132C38" w:rsidRPr="00132C38" w:rsidRDefault="00132C3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none;</w:t>
      </w:r>
    </w:p>
    <w:p w14:paraId="216099E9" w14:textId="77777777" w:rsidR="00132C38" w:rsidRPr="00132C38" w:rsidRDefault="00132C3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FD3AFE" w14:textId="27044C2C" w:rsidR="00132C38" w:rsidRPr="00132C38" w:rsidRDefault="00F65F73" w:rsidP="00132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App.jsx</w:t>
      </w:r>
      <w:proofErr w:type="spellEnd"/>
    </w:p>
    <w:p w14:paraId="4F52B339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proofErr w:type="spellEnd"/>
    </w:p>
    <w:p w14:paraId="32B26B06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"react";</w:t>
      </w:r>
    </w:p>
    <w:p w14:paraId="01C08C71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styles from './test.module.css';</w:t>
      </w:r>
    </w:p>
    <w:p w14:paraId="52D8748F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C83EB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Button = () =&gt; {</w:t>
      </w:r>
    </w:p>
    <w:p w14:paraId="765DA369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(</w:t>
      </w:r>
    </w:p>
    <w:p w14:paraId="0152F992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&lt;button </w:t>
      </w:r>
      <w:proofErr w:type="spellStart"/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styles.button</w:t>
      </w:r>
      <w:proofErr w:type="spellEnd"/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</w:t>
      </w:r>
    </w:p>
    <w:p w14:paraId="673D046B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Click Me</w:t>
      </w:r>
    </w:p>
    <w:p w14:paraId="2ADF676C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&lt;/button&gt;</w:t>
      </w:r>
    </w:p>
    <w:p w14:paraId="578F646A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);</w:t>
      </w:r>
    </w:p>
    <w:p w14:paraId="330C099B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FD943A4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4DD97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() =&gt; {</w:t>
      </w:r>
    </w:p>
    <w:p w14:paraId="3EB5E32A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return (</w:t>
      </w:r>
    </w:p>
    <w:p w14:paraId="62D89F18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&lt;&gt;</w:t>
      </w:r>
    </w:p>
    <w:p w14:paraId="2B5C3795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&lt;h3&gt;Hello React&lt;/h3&gt;</w:t>
      </w:r>
    </w:p>
    <w:p w14:paraId="0BCD1D22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&lt;Button /&gt;</w:t>
      </w:r>
    </w:p>
    <w:p w14:paraId="56E35833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&lt;/&gt;</w:t>
      </w:r>
    </w:p>
    <w:p w14:paraId="6ABB74DE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);</w:t>
      </w:r>
    </w:p>
    <w:p w14:paraId="347F4868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2099CDE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3B762" w14:textId="77777777" w:rsidR="00F65F73" w:rsidRPr="00F65F73" w:rsidRDefault="00F65F73" w:rsidP="00F65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5F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App;</w:t>
      </w:r>
    </w:p>
    <w:p w14:paraId="016B95D7" w14:textId="77777777" w:rsidR="0002690D" w:rsidRDefault="0002690D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6FD25" w14:textId="6CEC268B" w:rsidR="0002690D" w:rsidRDefault="0002690D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69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Note: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26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It’s not necessary to use the word </w:t>
      </w:r>
      <w:r w:rsidRPr="000269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"styles"</w:t>
      </w:r>
      <w:r w:rsidRPr="00026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when importing. You can use any name you like. The name you choose while importing will be used to access the CSS classes.</w:t>
      </w:r>
    </w:p>
    <w:p w14:paraId="773EE693" w14:textId="77777777" w:rsidR="004D3412" w:rsidRDefault="004D3412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DDC3E" w14:textId="77777777" w:rsidR="004D3412" w:rsidRDefault="004D3412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963E1" w14:textId="77777777" w:rsidR="004D3412" w:rsidRDefault="004D3412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D1AB5" w14:textId="47C9EBB1" w:rsidR="004D3412" w:rsidRDefault="004D3412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412">
        <w:rPr>
          <w:rStyle w:val="Strong"/>
          <w:rFonts w:ascii="Times New Roman" w:hAnsi="Times New Roman" w:cs="Times New Roman"/>
          <w:sz w:val="28"/>
          <w:szCs w:val="28"/>
        </w:rPr>
        <w:t>Tailwind CSS</w:t>
      </w:r>
      <w:r w:rsidRPr="004D3412">
        <w:rPr>
          <w:rFonts w:ascii="Times New Roman" w:hAnsi="Times New Roman" w:cs="Times New Roman"/>
          <w:b/>
          <w:bCs/>
          <w:sz w:val="28"/>
          <w:szCs w:val="28"/>
        </w:rPr>
        <w:t xml:space="preserve"> in React</w:t>
      </w:r>
    </w:p>
    <w:p w14:paraId="6CEF6206" w14:textId="77777777" w:rsidR="004D3412" w:rsidRDefault="004D3412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6508EDE" w14:textId="77777777" w:rsidR="00BA3F78" w:rsidRDefault="00BA3F78" w:rsidP="0013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ED245FA" w14:textId="679D1331" w:rsidR="00BA3F78" w:rsidRDefault="00B80BE2" w:rsidP="00B80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sz w:val="22"/>
          <w:szCs w:val="22"/>
        </w:rPr>
      </w:pPr>
      <w:hyperlink r:id="rId5" w:history="1">
        <w:r w:rsidRPr="00625CB9">
          <w:rPr>
            <w:rStyle w:val="Hyperlink"/>
            <w:sz w:val="22"/>
            <w:szCs w:val="22"/>
          </w:rPr>
          <w:t>https://tailwindcss.com/docs/installation/using-vite</w:t>
        </w:r>
      </w:hyperlink>
    </w:p>
    <w:p w14:paraId="1B7EA3EE" w14:textId="77777777" w:rsidR="00B80BE2" w:rsidRDefault="00B80BE2" w:rsidP="00B80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sz w:val="22"/>
          <w:szCs w:val="22"/>
        </w:rPr>
      </w:pPr>
    </w:p>
    <w:p w14:paraId="54F22412" w14:textId="40CC5BC1" w:rsidR="00FF5554" w:rsidRDefault="00FF5554" w:rsidP="00FF555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F5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npm</w:t>
      </w:r>
      <w:proofErr w:type="spellEnd"/>
      <w:r w:rsidRPr="00FF5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install </w:t>
      </w:r>
      <w:proofErr w:type="spellStart"/>
      <w:r w:rsidRPr="00FF5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tailwindcss</w:t>
      </w:r>
      <w:proofErr w:type="spellEnd"/>
      <w:r w:rsidRPr="00FF5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@tailwindcss/vite</w:t>
      </w:r>
    </w:p>
    <w:p w14:paraId="7691C4A1" w14:textId="77777777" w:rsidR="002647D0" w:rsidRDefault="002647D0" w:rsidP="0026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DDF119" w14:textId="13F6647E" w:rsidR="002647D0" w:rsidRDefault="002647D0" w:rsidP="002647D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647D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vite.config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.js</w:t>
      </w:r>
    </w:p>
    <w:p w14:paraId="54FA47F7" w14:textId="77777777" w:rsidR="002647D0" w:rsidRPr="002647D0" w:rsidRDefault="002647D0" w:rsidP="002647D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proofErr w:type="spellStart"/>
      <w:r w:rsidRPr="002647D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defineConfig</w:t>
      </w:r>
      <w:proofErr w:type="spellEnd"/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vite</w:t>
      </w:r>
      <w:proofErr w:type="spellEnd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</w:p>
    <w:p w14:paraId="20A7BF0D" w14:textId="77777777" w:rsidR="002647D0" w:rsidRPr="002647D0" w:rsidRDefault="002647D0" w:rsidP="002647D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647D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</w:t>
      </w:r>
      <w:proofErr w:type="spellStart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vitejs</w:t>
      </w:r>
      <w:proofErr w:type="spellEnd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/plugin-react'</w:t>
      </w:r>
    </w:p>
    <w:p w14:paraId="5E5913E9" w14:textId="77777777" w:rsidR="002647D0" w:rsidRPr="002647D0" w:rsidRDefault="002647D0" w:rsidP="002647D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:highlight w:val="yellow"/>
          <w14:ligatures w14:val="none"/>
        </w:rPr>
        <w:t>import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2647D0">
        <w:rPr>
          <w:rFonts w:ascii="Consolas" w:eastAsia="Times New Roman" w:hAnsi="Consolas" w:cs="Times New Roman"/>
          <w:color w:val="001080"/>
          <w:kern w:val="0"/>
          <w:sz w:val="21"/>
          <w:szCs w:val="21"/>
          <w:highlight w:val="yellow"/>
          <w14:ligatures w14:val="none"/>
        </w:rPr>
        <w:t>tailwindcss</w:t>
      </w:r>
      <w:proofErr w:type="spellEnd"/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14:ligatures w14:val="none"/>
        </w:rPr>
        <w:t xml:space="preserve"> </w:t>
      </w: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:highlight w:val="yellow"/>
          <w14:ligatures w14:val="none"/>
        </w:rPr>
        <w:t>from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14:ligatures w14:val="none"/>
        </w:rPr>
        <w:t xml:space="preserve"> </w:t>
      </w:r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14:ligatures w14:val="none"/>
        </w:rPr>
        <w:t>'@</w:t>
      </w:r>
      <w:proofErr w:type="spellStart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14:ligatures w14:val="none"/>
        </w:rPr>
        <w:t>tailwindcss</w:t>
      </w:r>
      <w:proofErr w:type="spellEnd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14:ligatures w14:val="none"/>
        </w:rPr>
        <w:t>/</w:t>
      </w:r>
      <w:proofErr w:type="spellStart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14:ligatures w14:val="none"/>
        </w:rPr>
        <w:t>vite</w:t>
      </w:r>
      <w:proofErr w:type="spellEnd"/>
      <w:r w:rsidRPr="002647D0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14:ligatures w14:val="none"/>
        </w:rPr>
        <w:t>'</w:t>
      </w:r>
    </w:p>
    <w:p w14:paraId="1AE99349" w14:textId="77777777" w:rsidR="002647D0" w:rsidRPr="002647D0" w:rsidRDefault="002647D0" w:rsidP="002647D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47D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https://vite.dev/config/</w:t>
      </w:r>
    </w:p>
    <w:p w14:paraId="0DC40E98" w14:textId="77777777" w:rsidR="002647D0" w:rsidRPr="002647D0" w:rsidRDefault="002647D0" w:rsidP="002647D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647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647D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defineConfig</w:t>
      </w:r>
      <w:proofErr w:type="spellEnd"/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3570A41A" w14:textId="77777777" w:rsidR="002647D0" w:rsidRPr="002647D0" w:rsidRDefault="002647D0" w:rsidP="002647D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647D0">
        <w:rPr>
          <w:rFonts w:ascii="Consolas" w:eastAsia="Times New Roman" w:hAnsi="Consolas" w:cs="Times New Roman"/>
          <w:color w:val="001080"/>
          <w:kern w:val="0"/>
          <w:sz w:val="21"/>
          <w:szCs w:val="21"/>
          <w:highlight w:val="yellow"/>
          <w14:ligatures w14:val="none"/>
        </w:rPr>
        <w:t>plugins: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14:ligatures w14:val="none"/>
        </w:rPr>
        <w:t xml:space="preserve"> [</w:t>
      </w:r>
      <w:r w:rsidRPr="002647D0">
        <w:rPr>
          <w:rFonts w:ascii="Consolas" w:eastAsia="Times New Roman" w:hAnsi="Consolas" w:cs="Times New Roman"/>
          <w:color w:val="795E26"/>
          <w:kern w:val="0"/>
          <w:sz w:val="21"/>
          <w:szCs w:val="21"/>
          <w:highlight w:val="yellow"/>
          <w14:ligatures w14:val="none"/>
        </w:rPr>
        <w:t>react</w:t>
      </w: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14:ligatures w14:val="none"/>
        </w:rPr>
        <w:t>(),</w:t>
      </w:r>
      <w:proofErr w:type="spellStart"/>
      <w:r w:rsidRPr="002647D0">
        <w:rPr>
          <w:rFonts w:ascii="Consolas" w:eastAsia="Times New Roman" w:hAnsi="Consolas" w:cs="Times New Roman"/>
          <w:color w:val="795E26"/>
          <w:kern w:val="0"/>
          <w:sz w:val="21"/>
          <w:szCs w:val="21"/>
          <w:highlight w:val="yellow"/>
          <w14:ligatures w14:val="none"/>
        </w:rPr>
        <w:t>tailwindcss</w:t>
      </w:r>
      <w:proofErr w:type="spellEnd"/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  <w14:ligatures w14:val="none"/>
        </w:rPr>
        <w:t>()],</w:t>
      </w:r>
    </w:p>
    <w:p w14:paraId="3D544CD7" w14:textId="77777777" w:rsidR="002647D0" w:rsidRPr="002647D0" w:rsidRDefault="002647D0" w:rsidP="002647D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47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570161E5" w14:textId="77777777" w:rsidR="002647D0" w:rsidRDefault="002647D0" w:rsidP="0026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F7299D7" w14:textId="2B2D8E7E" w:rsidR="00512058" w:rsidRDefault="00512058" w:rsidP="00512058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Index.CSS</w:t>
      </w:r>
    </w:p>
    <w:p w14:paraId="1600C7F7" w14:textId="77777777" w:rsidR="009F53B0" w:rsidRDefault="009F53B0" w:rsidP="009F53B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026300" w14:textId="2966E2A8" w:rsidR="00081933" w:rsidRDefault="009F53B0" w:rsidP="000819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53B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@import "</w:t>
      </w:r>
      <w:proofErr w:type="spellStart"/>
      <w:r w:rsidRPr="009F53B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tailwindcss</w:t>
      </w:r>
      <w:proofErr w:type="spellEnd"/>
      <w:r w:rsidRPr="009F53B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";</w:t>
      </w:r>
    </w:p>
    <w:p w14:paraId="42A76B40" w14:textId="77777777" w:rsidR="0059326A" w:rsidRDefault="0059326A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5B2FF8" w14:textId="42E275AF" w:rsidR="0059326A" w:rsidRDefault="0059326A" w:rsidP="0059326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App.jsx</w:t>
      </w:r>
      <w:proofErr w:type="spellEnd"/>
    </w:p>
    <w:p w14:paraId="419AB759" w14:textId="77777777" w:rsidR="0059326A" w:rsidRDefault="0059326A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D0BD93" w14:textId="77777777" w:rsidR="0059326A" w:rsidRDefault="0059326A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AAB9DFC" w14:textId="660A95AD" w:rsidR="0059326A" w:rsidRPr="0059326A" w:rsidRDefault="0059326A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 </w:t>
      </w:r>
      <w:r w:rsidRPr="005932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&lt;div&gt;</w:t>
      </w:r>
    </w:p>
    <w:p w14:paraId="34D8B8AC" w14:textId="77777777" w:rsidR="0059326A" w:rsidRPr="0059326A" w:rsidRDefault="0059326A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932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            &lt;h1 </w:t>
      </w:r>
      <w:proofErr w:type="spellStart"/>
      <w:r w:rsidRPr="005932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className</w:t>
      </w:r>
      <w:proofErr w:type="spellEnd"/>
      <w:r w:rsidRPr="005932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="text-amber-400 font-bold text-4xl"&gt;Hello&lt;/h1&gt;</w:t>
      </w:r>
    </w:p>
    <w:p w14:paraId="79316D15" w14:textId="77777777" w:rsidR="0059326A" w:rsidRPr="0059326A" w:rsidRDefault="0059326A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932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        &lt;/div&gt;</w:t>
      </w:r>
    </w:p>
    <w:p w14:paraId="4EB1FCE7" w14:textId="77777777" w:rsidR="0059326A" w:rsidRDefault="0059326A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C2325AD" w14:textId="77777777" w:rsidR="009D4778" w:rsidRDefault="009D4778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A791455" w14:textId="77777777" w:rsidR="009D4778" w:rsidRPr="009D4778" w:rsidRDefault="009D4778" w:rsidP="009D4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D47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Easy Steps to Install Tailwind CSS IntelliSense in VS Code:</w:t>
      </w:r>
    </w:p>
    <w:p w14:paraId="720DE462" w14:textId="77777777" w:rsidR="009D4778" w:rsidRPr="009D4778" w:rsidRDefault="009D4778" w:rsidP="009D4778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D47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 VS Code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Start your Visual Studio Code editor.</w:t>
      </w:r>
    </w:p>
    <w:p w14:paraId="19FF65D6" w14:textId="77777777" w:rsidR="009D4778" w:rsidRPr="009D4778" w:rsidRDefault="009D4778" w:rsidP="009D4778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D47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 Extensions Panel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Click on the "Extensions" icon on the left sidebar,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or press Ctrl + Shift + X on your keyboard.</w:t>
      </w:r>
    </w:p>
    <w:p w14:paraId="75F27B4F" w14:textId="77777777" w:rsidR="009D4778" w:rsidRPr="009D4778" w:rsidRDefault="009D4778" w:rsidP="009D4778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D47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Search for Tailwind CSS IntelliSense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In the search box, type: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Tailwind CSS IntelliSense</w:t>
      </w:r>
    </w:p>
    <w:p w14:paraId="72718B38" w14:textId="77777777" w:rsidR="009D4778" w:rsidRPr="009D4778" w:rsidRDefault="009D4778" w:rsidP="009D4778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D47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Install the Extension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Find the extension made by </w:t>
      </w:r>
      <w:r w:rsidRPr="009D47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Tailwind Labs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click the </w:t>
      </w:r>
      <w:r w:rsidRPr="009D47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Install</w:t>
      </w:r>
      <w:r w:rsidRPr="009D47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button.</w:t>
      </w:r>
    </w:p>
    <w:p w14:paraId="1EDAA8FE" w14:textId="77777777" w:rsidR="009D4778" w:rsidRPr="0059326A" w:rsidRDefault="009D4778" w:rsidP="0059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sectPr w:rsidR="009D4778" w:rsidRPr="0059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7D2"/>
    <w:multiLevelType w:val="multilevel"/>
    <w:tmpl w:val="89D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43B72"/>
    <w:multiLevelType w:val="multilevel"/>
    <w:tmpl w:val="8A46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543B8"/>
    <w:multiLevelType w:val="multilevel"/>
    <w:tmpl w:val="4614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25497"/>
    <w:multiLevelType w:val="hybridMultilevel"/>
    <w:tmpl w:val="717884D8"/>
    <w:lvl w:ilvl="0" w:tplc="F90281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66BC8"/>
    <w:multiLevelType w:val="multilevel"/>
    <w:tmpl w:val="3A0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6355A"/>
    <w:multiLevelType w:val="multilevel"/>
    <w:tmpl w:val="10F8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6389C"/>
    <w:multiLevelType w:val="multilevel"/>
    <w:tmpl w:val="D86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F70A7"/>
    <w:multiLevelType w:val="multilevel"/>
    <w:tmpl w:val="EFC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C2354"/>
    <w:multiLevelType w:val="multilevel"/>
    <w:tmpl w:val="1E9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63F93"/>
    <w:multiLevelType w:val="multilevel"/>
    <w:tmpl w:val="3B16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81308">
    <w:abstractNumId w:val="0"/>
  </w:num>
  <w:num w:numId="2" w16cid:durableId="393161989">
    <w:abstractNumId w:val="7"/>
  </w:num>
  <w:num w:numId="3" w16cid:durableId="1875463675">
    <w:abstractNumId w:val="5"/>
  </w:num>
  <w:num w:numId="4" w16cid:durableId="803625425">
    <w:abstractNumId w:val="6"/>
  </w:num>
  <w:num w:numId="5" w16cid:durableId="1958176782">
    <w:abstractNumId w:val="4"/>
  </w:num>
  <w:num w:numId="6" w16cid:durableId="1116020349">
    <w:abstractNumId w:val="8"/>
  </w:num>
  <w:num w:numId="7" w16cid:durableId="2101363381">
    <w:abstractNumId w:val="9"/>
  </w:num>
  <w:num w:numId="8" w16cid:durableId="631978697">
    <w:abstractNumId w:val="1"/>
  </w:num>
  <w:num w:numId="9" w16cid:durableId="1627420849">
    <w:abstractNumId w:val="3"/>
  </w:num>
  <w:num w:numId="10" w16cid:durableId="107357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3A"/>
    <w:rsid w:val="0002690D"/>
    <w:rsid w:val="00081933"/>
    <w:rsid w:val="00132C38"/>
    <w:rsid w:val="001655A9"/>
    <w:rsid w:val="001707F2"/>
    <w:rsid w:val="002647D0"/>
    <w:rsid w:val="00266EF5"/>
    <w:rsid w:val="00275FDB"/>
    <w:rsid w:val="002B7E32"/>
    <w:rsid w:val="002C50F7"/>
    <w:rsid w:val="00377F5B"/>
    <w:rsid w:val="004920BF"/>
    <w:rsid w:val="004A6C52"/>
    <w:rsid w:val="004D3412"/>
    <w:rsid w:val="00512058"/>
    <w:rsid w:val="005762D9"/>
    <w:rsid w:val="00587529"/>
    <w:rsid w:val="0059326A"/>
    <w:rsid w:val="005D6A46"/>
    <w:rsid w:val="006E4C1D"/>
    <w:rsid w:val="007544B7"/>
    <w:rsid w:val="0076096F"/>
    <w:rsid w:val="0076379C"/>
    <w:rsid w:val="0082199E"/>
    <w:rsid w:val="00860CB4"/>
    <w:rsid w:val="008A39FB"/>
    <w:rsid w:val="008D425D"/>
    <w:rsid w:val="00910FB4"/>
    <w:rsid w:val="00950785"/>
    <w:rsid w:val="009D4778"/>
    <w:rsid w:val="009F53B0"/>
    <w:rsid w:val="00A93305"/>
    <w:rsid w:val="00A945B3"/>
    <w:rsid w:val="00B46434"/>
    <w:rsid w:val="00B511F7"/>
    <w:rsid w:val="00B80BE2"/>
    <w:rsid w:val="00BA3F78"/>
    <w:rsid w:val="00BB003A"/>
    <w:rsid w:val="00D83393"/>
    <w:rsid w:val="00DD3B15"/>
    <w:rsid w:val="00F57B19"/>
    <w:rsid w:val="00F65F73"/>
    <w:rsid w:val="00F87B3F"/>
    <w:rsid w:val="00FC4120"/>
    <w:rsid w:val="00FF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AA13"/>
  <w15:chartTrackingRefBased/>
  <w15:docId w15:val="{310EF370-0B5F-480C-ACB4-9D2AD68F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3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3412"/>
    <w:rPr>
      <w:b/>
      <w:bCs/>
    </w:rPr>
  </w:style>
  <w:style w:type="character" w:styleId="Hyperlink">
    <w:name w:val="Hyperlink"/>
    <w:basedOn w:val="DefaultParagraphFont"/>
    <w:uiPriority w:val="99"/>
    <w:unhideWhenUsed/>
    <w:rsid w:val="00B80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6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7548437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1085149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832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2958660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2115203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45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90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1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6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0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6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8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5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5755480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727146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7806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4404088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0" w:color="auto"/>
          </w:divBdr>
        </w:div>
        <w:div w:id="7992996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976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89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6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ilwindcss.com/docs/installation/using-v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8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31</cp:revision>
  <dcterms:created xsi:type="dcterms:W3CDTF">2025-03-23T18:51:00Z</dcterms:created>
  <dcterms:modified xsi:type="dcterms:W3CDTF">2026-03-08T16:30:00Z</dcterms:modified>
</cp:coreProperties>
</file>