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1C468" w14:textId="77777777" w:rsidR="003A3EB0" w:rsidRPr="003A3EB0" w:rsidRDefault="003A3EB0" w:rsidP="003A3EB0">
      <w:pPr>
        <w:shd w:val="clear" w:color="auto" w:fill="121212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EB0">
        <w:rPr>
          <w:rFonts w:ascii="Segoe UI Emoji" w:eastAsia="Times New Roman" w:hAnsi="Segoe UI Emoji" w:cs="Segoe UI Emoji"/>
          <w:b/>
          <w:bCs/>
          <w:sz w:val="27"/>
          <w:szCs w:val="27"/>
        </w:rPr>
        <w:t>📑</w:t>
      </w:r>
      <w:r w:rsidRPr="003A3EB0">
        <w:rPr>
          <w:rFonts w:ascii="Segoe UI" w:eastAsia="Times New Roman" w:hAnsi="Segoe UI" w:cs="Segoe UI"/>
          <w:b/>
          <w:bCs/>
          <w:sz w:val="27"/>
          <w:szCs w:val="27"/>
        </w:rPr>
        <w:t xml:space="preserve"> Table of Contents</w:t>
      </w:r>
    </w:p>
    <w:p w14:paraId="2088BB26" w14:textId="77777777" w:rsidR="003A3EB0" w:rsidRPr="003A3EB0" w:rsidRDefault="003A3EB0" w:rsidP="003A3EB0">
      <w:pPr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hyperlink r:id="rId5" w:anchor="section1" w:tgtFrame="_blank" w:history="1">
        <w:r w:rsidRPr="003A3EB0">
          <w:rPr>
            <w:rFonts w:ascii="inherit" w:eastAsia="Times New Roman" w:hAnsi="inherit" w:cs="Segoe UI"/>
            <w:color w:val="1A88FF"/>
            <w:sz w:val="24"/>
            <w:szCs w:val="24"/>
            <w:u w:val="single"/>
            <w:bdr w:val="none" w:sz="0" w:space="0" w:color="auto" w:frame="1"/>
          </w:rPr>
          <w:t>Introduction to React.js &amp; SPAs</w:t>
        </w:r>
      </w:hyperlink>
    </w:p>
    <w:p w14:paraId="388073D3" w14:textId="77777777" w:rsidR="003A3EB0" w:rsidRPr="003A3EB0" w:rsidRDefault="003A3EB0" w:rsidP="003A3EB0">
      <w:pPr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hyperlink r:id="rId6" w:anchor="section2" w:tgtFrame="_blank" w:history="1">
        <w:r w:rsidRPr="003A3EB0">
          <w:rPr>
            <w:rFonts w:ascii="inherit" w:eastAsia="Times New Roman" w:hAnsi="inherit" w:cs="Segoe UI"/>
            <w:color w:val="1A88FF"/>
            <w:sz w:val="24"/>
            <w:szCs w:val="24"/>
            <w:u w:val="single"/>
            <w:bdr w:val="none" w:sz="0" w:space="0" w:color="auto" w:frame="1"/>
          </w:rPr>
          <w:t>Setting up React with Vite</w:t>
        </w:r>
      </w:hyperlink>
    </w:p>
    <w:p w14:paraId="32E84962" w14:textId="77777777" w:rsidR="003A3EB0" w:rsidRPr="003A3EB0" w:rsidRDefault="003A3EB0" w:rsidP="003A3EB0">
      <w:pPr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hyperlink r:id="rId7" w:anchor="section3" w:tgtFrame="_blank" w:history="1">
        <w:r w:rsidRPr="003A3EB0">
          <w:rPr>
            <w:rFonts w:ascii="inherit" w:eastAsia="Times New Roman" w:hAnsi="inherit" w:cs="Segoe UI"/>
            <w:color w:val="1A88FF"/>
            <w:sz w:val="24"/>
            <w:szCs w:val="24"/>
            <w:u w:val="single"/>
            <w:bdr w:val="none" w:sz="0" w:space="0" w:color="auto" w:frame="1"/>
          </w:rPr>
          <w:t>Import &amp; Export in JavaScript</w:t>
        </w:r>
      </w:hyperlink>
    </w:p>
    <w:p w14:paraId="14540561" w14:textId="77777777" w:rsidR="003A3EB0" w:rsidRPr="003A3EB0" w:rsidRDefault="003A3EB0" w:rsidP="003A3EB0">
      <w:pPr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hyperlink r:id="rId8" w:anchor="section4" w:tgtFrame="_blank" w:history="1">
        <w:r w:rsidRPr="003A3EB0">
          <w:rPr>
            <w:rFonts w:ascii="inherit" w:eastAsia="Times New Roman" w:hAnsi="inherit" w:cs="Segoe UI"/>
            <w:color w:val="1A88FF"/>
            <w:sz w:val="24"/>
            <w:szCs w:val="24"/>
            <w:u w:val="single"/>
            <w:bdr w:val="none" w:sz="0" w:space="0" w:color="auto" w:frame="1"/>
          </w:rPr>
          <w:t>Virtual DOM vs Real DOM</w:t>
        </w:r>
      </w:hyperlink>
    </w:p>
    <w:p w14:paraId="765F065E" w14:textId="77777777" w:rsidR="003A3EB0" w:rsidRPr="003A3EB0" w:rsidRDefault="003A3EB0" w:rsidP="003A3EB0">
      <w:pPr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hyperlink r:id="rId9" w:anchor="section5" w:tgtFrame="_blank" w:history="1">
        <w:r w:rsidRPr="003A3EB0">
          <w:rPr>
            <w:rFonts w:ascii="inherit" w:eastAsia="Times New Roman" w:hAnsi="inherit" w:cs="Segoe UI"/>
            <w:color w:val="1A88FF"/>
            <w:sz w:val="24"/>
            <w:szCs w:val="24"/>
            <w:u w:val="single"/>
            <w:bdr w:val="none" w:sz="0" w:space="0" w:color="auto" w:frame="1"/>
          </w:rPr>
          <w:t>JSX – Writing JavaScript Inside HTML</w:t>
        </w:r>
      </w:hyperlink>
    </w:p>
    <w:p w14:paraId="368443D4" w14:textId="77777777" w:rsidR="003A3EB0" w:rsidRPr="003A3EB0" w:rsidRDefault="003A3EB0" w:rsidP="003A3EB0">
      <w:pPr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hyperlink r:id="rId10" w:anchor="section6" w:tgtFrame="_blank" w:history="1">
        <w:r w:rsidRPr="003A3EB0">
          <w:rPr>
            <w:rFonts w:ascii="inherit" w:eastAsia="Times New Roman" w:hAnsi="inherit" w:cs="Segoe UI"/>
            <w:color w:val="1A88FF"/>
            <w:sz w:val="24"/>
            <w:szCs w:val="24"/>
            <w:u w:val="single"/>
            <w:bdr w:val="none" w:sz="0" w:space="0" w:color="auto" w:frame="1"/>
          </w:rPr>
          <w:t>Styling in React</w:t>
        </w:r>
      </w:hyperlink>
    </w:p>
    <w:p w14:paraId="0B2AE347" w14:textId="77777777" w:rsidR="003A3EB0" w:rsidRPr="003A3EB0" w:rsidRDefault="003A3EB0" w:rsidP="003A3EB0">
      <w:pPr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hyperlink r:id="rId11" w:anchor="section7" w:tgtFrame="_blank" w:history="1">
        <w:r w:rsidRPr="003A3EB0">
          <w:rPr>
            <w:rFonts w:ascii="inherit" w:eastAsia="Times New Roman" w:hAnsi="inherit" w:cs="Segoe UI"/>
            <w:color w:val="1A88FF"/>
            <w:sz w:val="24"/>
            <w:szCs w:val="24"/>
            <w:u w:val="single"/>
            <w:bdr w:val="none" w:sz="0" w:space="0" w:color="auto" w:frame="1"/>
          </w:rPr>
          <w:t>React Components &amp; useState</w:t>
        </w:r>
      </w:hyperlink>
    </w:p>
    <w:p w14:paraId="075DC44F" w14:textId="77777777" w:rsidR="003A3EB0" w:rsidRPr="003A3EB0" w:rsidRDefault="003A3EB0" w:rsidP="003A3EB0">
      <w:pPr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hyperlink r:id="rId12" w:anchor="section8" w:tgtFrame="_blank" w:history="1">
        <w:r w:rsidRPr="003A3EB0">
          <w:rPr>
            <w:rFonts w:ascii="inherit" w:eastAsia="Times New Roman" w:hAnsi="inherit" w:cs="Segoe UI"/>
            <w:color w:val="1A88FF"/>
            <w:sz w:val="24"/>
            <w:szCs w:val="24"/>
            <w:u w:val="single"/>
            <w:bdr w:val="none" w:sz="0" w:space="0" w:color="auto" w:frame="1"/>
          </w:rPr>
          <w:t>Handling Events</w:t>
        </w:r>
      </w:hyperlink>
    </w:p>
    <w:p w14:paraId="3340AFF1" w14:textId="77777777" w:rsidR="003A3EB0" w:rsidRPr="003A3EB0" w:rsidRDefault="003A3EB0" w:rsidP="003A3EB0">
      <w:pPr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hyperlink r:id="rId13" w:anchor="section9" w:tgtFrame="_blank" w:history="1">
        <w:r w:rsidRPr="003A3EB0">
          <w:rPr>
            <w:rFonts w:ascii="inherit" w:eastAsia="Times New Roman" w:hAnsi="inherit" w:cs="Segoe UI"/>
            <w:color w:val="1A88FF"/>
            <w:sz w:val="24"/>
            <w:szCs w:val="24"/>
            <w:u w:val="single"/>
            <w:bdr w:val="none" w:sz="0" w:space="0" w:color="auto" w:frame="1"/>
          </w:rPr>
          <w:t>Forms, Validation &amp; Two-way Binding</w:t>
        </w:r>
      </w:hyperlink>
    </w:p>
    <w:p w14:paraId="53AA6E97" w14:textId="77777777" w:rsidR="003A3EB0" w:rsidRPr="003A3EB0" w:rsidRDefault="003A3EB0" w:rsidP="003A3EB0">
      <w:pPr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hyperlink r:id="rId14" w:anchor="section10" w:tgtFrame="_blank" w:history="1">
        <w:r w:rsidRPr="003A3EB0">
          <w:rPr>
            <w:rFonts w:ascii="inherit" w:eastAsia="Times New Roman" w:hAnsi="inherit" w:cs="Segoe UI"/>
            <w:color w:val="1A88FF"/>
            <w:sz w:val="24"/>
            <w:szCs w:val="24"/>
            <w:u w:val="single"/>
            <w:bdr w:val="none" w:sz="0" w:space="0" w:color="auto" w:frame="1"/>
          </w:rPr>
          <w:t>Props &amp; Props Drilling</w:t>
        </w:r>
      </w:hyperlink>
    </w:p>
    <w:p w14:paraId="4C617FFB" w14:textId="77777777" w:rsidR="003A3EB0" w:rsidRPr="003A3EB0" w:rsidRDefault="003A3EB0" w:rsidP="003A3EB0">
      <w:pPr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hyperlink r:id="rId15" w:anchor="section11" w:tgtFrame="_blank" w:history="1">
        <w:r w:rsidRPr="003A3EB0">
          <w:rPr>
            <w:rFonts w:ascii="inherit" w:eastAsia="Times New Roman" w:hAnsi="inherit" w:cs="Segoe UI"/>
            <w:color w:val="1A88FF"/>
            <w:sz w:val="24"/>
            <w:szCs w:val="24"/>
            <w:u w:val="single"/>
            <w:bdr w:val="none" w:sz="0" w:space="0" w:color="auto" w:frame="1"/>
          </w:rPr>
          <w:t>Fetching Data &amp; Lists</w:t>
        </w:r>
      </w:hyperlink>
    </w:p>
    <w:p w14:paraId="537793F4" w14:textId="77777777" w:rsidR="003A3EB0" w:rsidRPr="003A3EB0" w:rsidRDefault="003A3EB0" w:rsidP="003A3EB0">
      <w:pPr>
        <w:numPr>
          <w:ilvl w:val="0"/>
          <w:numId w:val="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hyperlink r:id="rId16" w:anchor="section12" w:tgtFrame="_blank" w:history="1">
        <w:r w:rsidRPr="003A3EB0">
          <w:rPr>
            <w:rFonts w:ascii="inherit" w:eastAsia="Times New Roman" w:hAnsi="inherit" w:cs="Segoe UI"/>
            <w:color w:val="1A88FF"/>
            <w:sz w:val="24"/>
            <w:szCs w:val="24"/>
            <w:u w:val="single"/>
            <w:bdr w:val="none" w:sz="0" w:space="0" w:color="auto" w:frame="1"/>
          </w:rPr>
          <w:t>React Router</w:t>
        </w:r>
      </w:hyperlink>
    </w:p>
    <w:p w14:paraId="2D73D454" w14:textId="77777777" w:rsidR="003A3EB0" w:rsidRPr="003A3EB0" w:rsidRDefault="003A3EB0" w:rsidP="003A3E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EB0">
        <w:rPr>
          <w:rFonts w:ascii="Times New Roman" w:eastAsia="Times New Roman" w:hAnsi="Times New Roman" w:cs="Times New Roman"/>
          <w:sz w:val="24"/>
          <w:szCs w:val="24"/>
        </w:rPr>
        <w:pict w14:anchorId="4EB3ED57">
          <v:rect id="_x0000_i1025" style="width:0;height:1.5pt" o:hralign="center" o:hrstd="t" o:hr="t" fillcolor="#a0a0a0" stroked="f"/>
        </w:pict>
      </w:r>
    </w:p>
    <w:p w14:paraId="4FA56871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&lt;a name="section1"&gt;</w:t>
      </w:r>
    </w:p>
    <w:p w14:paraId="17A48D4C" w14:textId="77777777" w:rsidR="003A3EB0" w:rsidRPr="003A3EB0" w:rsidRDefault="003A3EB0" w:rsidP="003A3EB0">
      <w:pPr>
        <w:shd w:val="clear" w:color="auto" w:fill="121212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EB0">
        <w:rPr>
          <w:rFonts w:ascii="Segoe UI" w:eastAsia="Times New Roman" w:hAnsi="Segoe UI" w:cs="Segoe UI"/>
          <w:b/>
          <w:bCs/>
          <w:sz w:val="27"/>
          <w:szCs w:val="27"/>
        </w:rPr>
        <w:t>1️⃣ Introduction to React.js &amp; Single Page Applications</w:t>
      </w:r>
    </w:p>
    <w:p w14:paraId="1ECD52B6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What is React?</w:t>
      </w:r>
    </w:p>
    <w:p w14:paraId="45EAC923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React is a free JavaScript library made by Facebook/Meta for building user interfaces. It's a collection of tools you add to your project to create interactive parts like buttons, forms, and menus easily.</w:t>
      </w:r>
    </w:p>
    <w:p w14:paraId="5B332652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Why Use React?</w:t>
      </w:r>
    </w:p>
    <w:p w14:paraId="5451F320" w14:textId="77777777" w:rsidR="003A3EB0" w:rsidRPr="003A3EB0" w:rsidRDefault="003A3EB0" w:rsidP="003A3EB0">
      <w:pPr>
        <w:numPr>
          <w:ilvl w:val="0"/>
          <w:numId w:val="2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Reusable Components</w:t>
      </w:r>
      <w:r w:rsidRPr="003A3EB0">
        <w:rPr>
          <w:rFonts w:ascii="inherit" w:eastAsia="Times New Roman" w:hAnsi="inherit" w:cs="Segoe UI"/>
          <w:sz w:val="24"/>
          <w:szCs w:val="24"/>
        </w:rPr>
        <w:t>: Build once (like a button), reuse 100 times</w:t>
      </w:r>
    </w:p>
    <w:p w14:paraId="66E8FC92" w14:textId="77777777" w:rsidR="003A3EB0" w:rsidRPr="003A3EB0" w:rsidRDefault="003A3EB0" w:rsidP="003A3EB0">
      <w:pPr>
        <w:numPr>
          <w:ilvl w:val="0"/>
          <w:numId w:val="2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Fast Updates</w:t>
      </w:r>
      <w:r w:rsidRPr="003A3EB0">
        <w:rPr>
          <w:rFonts w:ascii="inherit" w:eastAsia="Times New Roman" w:hAnsi="inherit" w:cs="Segoe UI"/>
          <w:sz w:val="24"/>
          <w:szCs w:val="24"/>
        </w:rPr>
        <w:t>: Uses "Virtual DOM" - only updates changed parts, not the whole page</w:t>
      </w:r>
    </w:p>
    <w:p w14:paraId="132E671A" w14:textId="77777777" w:rsidR="003A3EB0" w:rsidRPr="003A3EB0" w:rsidRDefault="003A3EB0" w:rsidP="003A3EB0">
      <w:pPr>
        <w:numPr>
          <w:ilvl w:val="0"/>
          <w:numId w:val="2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Big Community</w:t>
      </w:r>
      <w:r w:rsidRPr="003A3EB0">
        <w:rPr>
          <w:rFonts w:ascii="inherit" w:eastAsia="Times New Roman" w:hAnsi="inherit" w:cs="Segoe UI"/>
          <w:sz w:val="24"/>
          <w:szCs w:val="24"/>
        </w:rPr>
        <w:t>: Lots of tutorials, tools, and jobs</w:t>
      </w:r>
    </w:p>
    <w:p w14:paraId="7635FFCC" w14:textId="77777777" w:rsidR="003A3EB0" w:rsidRPr="003A3EB0" w:rsidRDefault="003A3EB0" w:rsidP="003A3EB0">
      <w:pPr>
        <w:numPr>
          <w:ilvl w:val="0"/>
          <w:numId w:val="2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Easy to Learn</w:t>
      </w:r>
      <w:r w:rsidRPr="003A3EB0">
        <w:rPr>
          <w:rFonts w:ascii="inherit" w:eastAsia="Times New Roman" w:hAnsi="inherit" w:cs="Segoe UI"/>
          <w:sz w:val="24"/>
          <w:szCs w:val="24"/>
        </w:rPr>
        <w:t>: If you know HTML + JavaScript, React is manageable</w:t>
      </w:r>
    </w:p>
    <w:p w14:paraId="10A32D86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Simple Example: Like Button</w:t>
      </w:r>
    </w:p>
    <w:p w14:paraId="5F161D42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6E6D53ED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73399AF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 useState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'react'</w:t>
      </w:r>
    </w:p>
    <w:p w14:paraId="03FAD6E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4913991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lastRenderedPageBreak/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LikeButton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0FE5B9A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[likes, setLikes]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0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)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React remembers the number</w:t>
      </w:r>
    </w:p>
    <w:p w14:paraId="7B10773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41BA454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21FFCB8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button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onClick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={()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setLikes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likes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+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)}&gt;</w:t>
      </w:r>
    </w:p>
    <w:p w14:paraId="6D2F7F4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Likes: {likes}</w:t>
      </w:r>
    </w:p>
    <w:p w14:paraId="523308C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0AE4C4D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056019F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52D0D280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i/>
          <w:iCs/>
          <w:sz w:val="24"/>
          <w:szCs w:val="24"/>
          <w:bdr w:val="none" w:sz="0" w:space="0" w:color="auto" w:frame="1"/>
        </w:rPr>
        <w:t>Click the button and only the number changes. The page doesn't reload.</w:t>
      </w:r>
    </w:p>
    <w:p w14:paraId="30285410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React vs Traditional Web Development</w:t>
      </w:r>
    </w:p>
    <w:p w14:paraId="162DC24E" w14:textId="77777777" w:rsidR="003A3EB0" w:rsidRPr="003A3EB0" w:rsidRDefault="003A3EB0" w:rsidP="003A3EB0">
      <w:pPr>
        <w:shd w:val="clear" w:color="auto" w:fill="121212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1"/>
        <w:gridCol w:w="4885"/>
        <w:gridCol w:w="3424"/>
      </w:tblGrid>
      <w:tr w:rsidR="003A3EB0" w:rsidRPr="003A3EB0" w14:paraId="1E7CF645" w14:textId="77777777" w:rsidTr="003A3EB0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83F1AA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DB03F8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Traditional Web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33E249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React Development</w:t>
            </w:r>
          </w:p>
        </w:tc>
      </w:tr>
      <w:tr w:rsidR="003A3EB0" w:rsidRPr="003A3EB0" w14:paraId="4DD4D2FF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00702F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DOM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DCA0FB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Direct manipulation with </w:t>
            </w: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document.getElementById()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1871DC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Declarative - describe what UI should look like</w:t>
            </w:r>
          </w:p>
        </w:tc>
      </w:tr>
      <w:tr w:rsidR="003A3EB0" w:rsidRPr="003A3EB0" w14:paraId="41FA8C0A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AF64D0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Pages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BB7A24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Multi-page (reloads whole page on click)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49BD93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Single-Page (swaps content without reload)</w:t>
            </w:r>
          </w:p>
        </w:tc>
      </w:tr>
      <w:tr w:rsidR="003A3EB0" w:rsidRPr="003A3EB0" w14:paraId="21524E2C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DB3B17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Reuse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76CAEE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Copy-paste HTML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53E3AE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Components - make once, use everywhere</w:t>
            </w:r>
          </w:p>
        </w:tc>
      </w:tr>
      <w:tr w:rsidR="003A3EB0" w:rsidRPr="003A3EB0" w14:paraId="2B867083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8DBE28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State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C4EC01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Manual sync, messy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9EDCB9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Built-in </w:t>
            </w: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useState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 for easy data management</w:t>
            </w:r>
          </w:p>
        </w:tc>
      </w:tr>
    </w:tbl>
    <w:p w14:paraId="5F971A1E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Single Page Applications (SPA)</w:t>
      </w:r>
    </w:p>
    <w:p w14:paraId="42D1EA82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An SPA loads one HTML file only once. When you click around, JavaScript changes what you see. The page never fully reloads.</w:t>
      </w:r>
    </w:p>
    <w:p w14:paraId="0A1E4F80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Example</w:t>
      </w:r>
      <w:r w:rsidRPr="003A3EB0">
        <w:rPr>
          <w:rFonts w:ascii="Segoe UI" w:eastAsia="Times New Roman" w:hAnsi="Segoe UI" w:cs="Segoe UI"/>
          <w:sz w:val="24"/>
          <w:szCs w:val="24"/>
        </w:rPr>
        <w:t>: Gmail - clicking Inbox → Sent doesn't reload the page, only the email list changes.</w:t>
      </w:r>
    </w:p>
    <w:p w14:paraId="47DCA5E9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How it works:</w:t>
      </w:r>
    </w:p>
    <w:p w14:paraId="76D5AF43" w14:textId="77777777" w:rsidR="003A3EB0" w:rsidRPr="003A3EB0" w:rsidRDefault="003A3EB0" w:rsidP="003A3EB0">
      <w:pPr>
        <w:numPr>
          <w:ilvl w:val="0"/>
          <w:numId w:val="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sz w:val="24"/>
          <w:szCs w:val="24"/>
        </w:rPr>
        <w:t xml:space="preserve">Browser loads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index.html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once</w:t>
      </w:r>
    </w:p>
    <w:p w14:paraId="7EB19273" w14:textId="77777777" w:rsidR="003A3EB0" w:rsidRPr="003A3EB0" w:rsidRDefault="003A3EB0" w:rsidP="003A3EB0">
      <w:pPr>
        <w:numPr>
          <w:ilvl w:val="0"/>
          <w:numId w:val="3"/>
        </w:numPr>
        <w:shd w:val="clear" w:color="auto" w:fill="121212"/>
        <w:spacing w:after="18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sz w:val="24"/>
          <w:szCs w:val="24"/>
        </w:rPr>
        <w:t>React takes control and shows different "pages" by hiding/showing components</w:t>
      </w:r>
    </w:p>
    <w:p w14:paraId="7D4C4261" w14:textId="77777777" w:rsidR="003A3EB0" w:rsidRPr="003A3EB0" w:rsidRDefault="003A3EB0" w:rsidP="003A3EB0">
      <w:pPr>
        <w:numPr>
          <w:ilvl w:val="0"/>
          <w:numId w:val="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sz w:val="24"/>
          <w:szCs w:val="24"/>
        </w:rPr>
        <w:lastRenderedPageBreak/>
        <w:t>If data is needed, React asks the server using APIs in the background</w:t>
      </w:r>
    </w:p>
    <w:p w14:paraId="719B8623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Pros</w:t>
      </w:r>
      <w:r w:rsidRPr="003A3EB0">
        <w:rPr>
          <w:rFonts w:ascii="Segoe UI" w:eastAsia="Times New Roman" w:hAnsi="Segoe UI" w:cs="Segoe UI"/>
          <w:sz w:val="24"/>
          <w:szCs w:val="24"/>
        </w:rPr>
        <w:t>: Very fast after first load, feels like mobile app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Cons</w:t>
      </w:r>
      <w:r w:rsidRPr="003A3EB0">
        <w:rPr>
          <w:rFonts w:ascii="Segoe UI" w:eastAsia="Times New Roman" w:hAnsi="Segoe UI" w:cs="Segoe UI"/>
          <w:sz w:val="24"/>
          <w:szCs w:val="24"/>
        </w:rPr>
        <w:t>: First load can be slower, SEO is harder without extra setup</w:t>
      </w:r>
    </w:p>
    <w:p w14:paraId="7675D324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 xml:space="preserve"> MCQs - Introduction &amp; SPA</w:t>
      </w:r>
    </w:p>
    <w:p w14:paraId="2131F19C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Q1. What is React mainly used for?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Managing databases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Building user interfaces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Creating servers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Styling with CSS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React is a JavaScript library for building UIs and UI components.</w:t>
      </w:r>
    </w:p>
    <w:p w14:paraId="140EA5F2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Q2. Why do websites built with React feel fast?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React deletes unused code automatically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React uses Virtual DOM and updates only changed parts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React makes internet speed faster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React loads 10 pages at once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Virtual DOM checks differences and updates only what changed.</w:t>
      </w:r>
    </w:p>
    <w:p w14:paraId="1100F834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Q3. Main difference between React and traditional websites?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React can't use HTML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Traditional sites reload the whole page, React updates parts of the page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React only works on mobile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Traditional sites are always faster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Traditional = full page reload. React SPA = swaps content without reload.</w:t>
      </w:r>
    </w:p>
    <w:p w14:paraId="6D3E9AB6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Q4. What is a Single Page Application (SPA)?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A website with only one page and no links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An app that loads one HTML file and changes content using JavaScript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An app that works without the internet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A website with one big image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SPA loads index.html once, then JS shows/hides components.</w:t>
      </w:r>
    </w:p>
    <w:p w14:paraId="15C21E53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lastRenderedPageBreak/>
        <w:t>Q5. Which is a disadvantage of SPA?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Too fast after first load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First load can be slow and SEO is harder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Cannot use buttons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Doesn't work in Chrome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SPA must load lots of JS first. Search engines struggle to read JS content.</w:t>
      </w:r>
    </w:p>
    <w:p w14:paraId="53120056" w14:textId="77777777" w:rsidR="003A3EB0" w:rsidRPr="003A3EB0" w:rsidRDefault="003A3EB0" w:rsidP="003A3E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EB0">
        <w:rPr>
          <w:rFonts w:ascii="Times New Roman" w:eastAsia="Times New Roman" w:hAnsi="Times New Roman" w:cs="Times New Roman"/>
          <w:sz w:val="24"/>
          <w:szCs w:val="24"/>
        </w:rPr>
        <w:pict w14:anchorId="67A4FF71">
          <v:rect id="_x0000_i1026" style="width:0;height:1.5pt" o:hralign="center" o:hrstd="t" o:hr="t" fillcolor="#a0a0a0" stroked="f"/>
        </w:pict>
      </w:r>
    </w:p>
    <w:p w14:paraId="74A3C732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&lt;a name="section2"&gt;</w:t>
      </w:r>
    </w:p>
    <w:p w14:paraId="4A1DAED7" w14:textId="77777777" w:rsidR="003A3EB0" w:rsidRPr="003A3EB0" w:rsidRDefault="003A3EB0" w:rsidP="003A3EB0">
      <w:pPr>
        <w:shd w:val="clear" w:color="auto" w:fill="121212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EB0">
        <w:rPr>
          <w:rFonts w:ascii="Segoe UI" w:eastAsia="Times New Roman" w:hAnsi="Segoe UI" w:cs="Segoe UI"/>
          <w:b/>
          <w:bCs/>
          <w:sz w:val="27"/>
          <w:szCs w:val="27"/>
        </w:rPr>
        <w:t>2️⃣ Setting up React with Vite &amp; Folder Structure</w:t>
      </w:r>
    </w:p>
    <w:p w14:paraId="6FC95AAD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What is Vite?</w:t>
      </w:r>
    </w:p>
    <w:p w14:paraId="1AA88042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Vite (French for "fast") is a tool that creates React projects faster than the old "Create React App".</w:t>
      </w:r>
    </w:p>
    <w:p w14:paraId="4D4D1C8C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Installation Steps</w:t>
      </w:r>
    </w:p>
    <w:p w14:paraId="224D0605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bash</w:t>
      </w:r>
    </w:p>
    <w:p w14:paraId="7FECBB83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37E29EA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# 1. Create a new project (replace 'my-app' with your project name)</w:t>
      </w:r>
    </w:p>
    <w:p w14:paraId="0BED557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npm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create vite@latest my-app</w:t>
      </w:r>
    </w:p>
    <w:p w14:paraId="2AF5A10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2C2F9D1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# 2. Select 'React' when prompted</w:t>
      </w:r>
    </w:p>
    <w:p w14:paraId="39A9D4B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# 3. Select 'JavaScript' as variant</w:t>
      </w:r>
    </w:p>
    <w:p w14:paraId="43516EA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260DF8A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# 4. Go into your project folder</w:t>
      </w:r>
    </w:p>
    <w:p w14:paraId="0108A9D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cd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my-app</w:t>
      </w:r>
    </w:p>
    <w:p w14:paraId="44682CB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6B8753B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# 5. Install all needed packages</w:t>
      </w:r>
    </w:p>
    <w:p w14:paraId="41A4BCB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npm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install</w:t>
      </w:r>
    </w:p>
    <w:p w14:paraId="67E7F1A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482F3AB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# 6. Start the development server</w:t>
      </w:r>
    </w:p>
    <w:p w14:paraId="56ED23A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npm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run dev</w:t>
      </w:r>
    </w:p>
    <w:p w14:paraId="627E7478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i/>
          <w:iCs/>
          <w:sz w:val="24"/>
          <w:szCs w:val="24"/>
          <w:bdr w:val="none" w:sz="0" w:space="0" w:color="auto" w:frame="1"/>
        </w:rPr>
        <w:t xml:space="preserve">After step 6, open </w:t>
      </w:r>
      <w:hyperlink r:id="rId17" w:tgtFrame="_blank" w:history="1">
        <w:r w:rsidRPr="003A3EB0">
          <w:rPr>
            <w:rFonts w:ascii="inherit" w:eastAsia="Times New Roman" w:hAnsi="inherit" w:cs="Segoe UI"/>
            <w:i/>
            <w:iCs/>
            <w:color w:val="1A88FF"/>
            <w:sz w:val="24"/>
            <w:szCs w:val="24"/>
            <w:u w:val="single"/>
            <w:bdr w:val="none" w:sz="0" w:space="0" w:color="auto" w:frame="1"/>
          </w:rPr>
          <w:t>http://localhost:5173</w:t>
        </w:r>
      </w:hyperlink>
      <w:r w:rsidRPr="003A3EB0">
        <w:rPr>
          <w:rFonts w:ascii="inherit" w:eastAsia="Times New Roman" w:hAnsi="inherit" w:cs="Segoe UI"/>
          <w:i/>
          <w:iCs/>
          <w:sz w:val="24"/>
          <w:szCs w:val="24"/>
          <w:bdr w:val="none" w:sz="0" w:space="0" w:color="auto" w:frame="1"/>
        </w:rPr>
        <w:t xml:space="preserve"> in your browser.</w:t>
      </w:r>
    </w:p>
    <w:p w14:paraId="28470A85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Folder Structure Guide</w:t>
      </w:r>
    </w:p>
    <w:p w14:paraId="486B4B82" w14:textId="77777777" w:rsidR="003A3EB0" w:rsidRPr="003A3EB0" w:rsidRDefault="003A3EB0" w:rsidP="003A3EB0">
      <w:pPr>
        <w:shd w:val="clear" w:color="auto" w:fill="121212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1"/>
        <w:gridCol w:w="4341"/>
        <w:gridCol w:w="2468"/>
      </w:tblGrid>
      <w:tr w:rsidR="003A3EB0" w:rsidRPr="003A3EB0" w14:paraId="79C3FB6E" w14:textId="77777777" w:rsidTr="003A3EB0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3CA719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lastRenderedPageBreak/>
              <w:t>File/Folder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E34100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416B73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Edit?</w:t>
            </w:r>
          </w:p>
        </w:tc>
      </w:tr>
      <w:tr w:rsidR="003A3EB0" w:rsidRPr="003A3EB0" w14:paraId="5CF06E07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91B74D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node_modules/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31E70D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All libraries (React lives here)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79D516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Segoe UI Emoji" w:eastAsia="Times New Roman" w:hAnsi="Segoe UI Emoji" w:cs="Segoe UI Emoji"/>
                <w:sz w:val="21"/>
                <w:szCs w:val="21"/>
              </w:rPr>
              <w:t>❌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 xml:space="preserve"> Never touch</w:t>
            </w:r>
          </w:p>
        </w:tc>
      </w:tr>
      <w:tr w:rsidR="003A3EB0" w:rsidRPr="003A3EB0" w14:paraId="5A30E7BA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B9F5DD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public/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19CCC5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Static files (images, favicon.ico)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D15EDB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 xml:space="preserve"> Yes, add images</w:t>
            </w:r>
          </w:p>
        </w:tc>
      </w:tr>
      <w:tr w:rsidR="003A3EB0" w:rsidRPr="003A3EB0" w14:paraId="10B65123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36A144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src/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D5673F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Your actual code lives here (90% of work)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E6C8E8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 xml:space="preserve"> Yes, always</w:t>
            </w:r>
          </w:p>
        </w:tc>
      </w:tr>
      <w:tr w:rsidR="003A3EB0" w:rsidRPr="003A3EB0" w14:paraId="2515B240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5371EC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src/main.jsx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464C24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First JS file that runs, puts React into HTML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E3E003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Segoe UI Emoji" w:eastAsia="Times New Roman" w:hAnsi="Segoe UI Emoji" w:cs="Segoe UI Emoji"/>
                <w:sz w:val="21"/>
                <w:szCs w:val="21"/>
              </w:rPr>
              <w:t>⚠️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 xml:space="preserve"> Rarely</w:t>
            </w:r>
          </w:p>
        </w:tc>
      </w:tr>
      <w:tr w:rsidR="003A3EB0" w:rsidRPr="003A3EB0" w14:paraId="5AF5FA33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640EF3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src/App.jsx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9E67FB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Main component, app starts here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07CAA6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 xml:space="preserve"> Yes, often</w:t>
            </w:r>
          </w:p>
        </w:tc>
      </w:tr>
      <w:tr w:rsidR="003A3EB0" w:rsidRPr="003A3EB0" w14:paraId="3D1711C0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8C63B3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src/assets/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D99675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Images, fonts imported in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6DC477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 xml:space="preserve"> Yes</w:t>
            </w:r>
          </w:p>
        </w:tc>
      </w:tr>
      <w:tr w:rsidR="003A3EB0" w:rsidRPr="003A3EB0" w14:paraId="78A4ADAE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10CACB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index.html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4091A1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Only HTML file, contains </w:t>
            </w: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&lt;div id="root"&gt;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1FBD0E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Segoe UI Emoji" w:eastAsia="Times New Roman" w:hAnsi="Segoe UI Emoji" w:cs="Segoe UI Emoji"/>
                <w:sz w:val="21"/>
                <w:szCs w:val="21"/>
              </w:rPr>
              <w:t>⚠️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 xml:space="preserve"> Rarely</w:t>
            </w:r>
          </w:p>
        </w:tc>
      </w:tr>
      <w:tr w:rsidR="003A3EB0" w:rsidRPr="003A3EB0" w14:paraId="16C1C288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A7E61E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package.json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33FB1F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List of libraries and scripts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358F27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Segoe UI Emoji" w:eastAsia="Times New Roman" w:hAnsi="Segoe UI Emoji" w:cs="Segoe UI Emoji"/>
                <w:sz w:val="21"/>
                <w:szCs w:val="21"/>
              </w:rPr>
              <w:t>⚠️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 xml:space="preserve"> Sometimes</w:t>
            </w:r>
          </w:p>
        </w:tc>
      </w:tr>
      <w:tr w:rsidR="003A3EB0" w:rsidRPr="003A3EB0" w14:paraId="25E79AEB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509C85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vite.config.js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916E3D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Vite settings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3EDE6C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Segoe UI Emoji" w:eastAsia="Times New Roman" w:hAnsi="Segoe UI Emoji" w:cs="Segoe UI Emoji"/>
                <w:sz w:val="21"/>
                <w:szCs w:val="21"/>
              </w:rPr>
              <w:t>⚠️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 xml:space="preserve"> Rarely for beginners</w:t>
            </w:r>
          </w:p>
        </w:tc>
      </w:tr>
    </w:tbl>
    <w:p w14:paraId="412F005D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Key Rule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: Create new components as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.jsx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files inside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src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. Example: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src/components/Header.jsx</w:t>
      </w:r>
    </w:p>
    <w:p w14:paraId="432DC534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 xml:space="preserve"> MCQs - Vite Setup</w:t>
      </w:r>
    </w:p>
    <w:p w14:paraId="4DF3386D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Q6. What command creates a new React project using Vite?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npm start react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npm create vite@latest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npx install react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vite new project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06C893F4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Q7. After creating a Vite project, what command starts the dev server?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npm start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npm run dev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vite run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node server.js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lastRenderedPageBreak/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Vite uses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npm run dev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, unlike Create React App which uses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npm start</w:t>
      </w:r>
      <w:r w:rsidRPr="003A3EB0">
        <w:rPr>
          <w:rFonts w:ascii="Segoe UI" w:eastAsia="Times New Roman" w:hAnsi="Segoe UI" w:cs="Segoe UI"/>
          <w:sz w:val="24"/>
          <w:szCs w:val="24"/>
        </w:rPr>
        <w:t>.</w:t>
      </w:r>
    </w:p>
    <w:p w14:paraId="57E0AFC3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Q8. In a Vite React project, where do you write most of your code?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node_modules/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public/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src/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vite.config.js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C</w:t>
      </w:r>
    </w:p>
    <w:p w14:paraId="61C3A78D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Q9. What is the purpose of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index.html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in a React + Vite project?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It contains all your React components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It has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&lt;div id="root"&gt;&lt;/div&gt;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where React puts your app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It is not used and can be deleted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It stores your database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29FFB2A7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Q10. Where should you put an image if you want to import it in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App.jsx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node_modules/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src/assets/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public/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without import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package.json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Files in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src/assets/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can be imported like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import logo from './assets/logo.png'</w:t>
      </w:r>
      <w:r w:rsidRPr="003A3EB0">
        <w:rPr>
          <w:rFonts w:ascii="Segoe UI" w:eastAsia="Times New Roman" w:hAnsi="Segoe UI" w:cs="Segoe UI"/>
          <w:sz w:val="24"/>
          <w:szCs w:val="24"/>
        </w:rPr>
        <w:t>.</w:t>
      </w:r>
    </w:p>
    <w:p w14:paraId="51756FC2" w14:textId="77777777" w:rsidR="003A3EB0" w:rsidRPr="003A3EB0" w:rsidRDefault="003A3EB0" w:rsidP="003A3E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EB0">
        <w:rPr>
          <w:rFonts w:ascii="Times New Roman" w:eastAsia="Times New Roman" w:hAnsi="Times New Roman" w:cs="Times New Roman"/>
          <w:sz w:val="24"/>
          <w:szCs w:val="24"/>
        </w:rPr>
        <w:pict w14:anchorId="3FE86DEA">
          <v:rect id="_x0000_i1027" style="width:0;height:1.5pt" o:hralign="center" o:hrstd="t" o:hr="t" fillcolor="#a0a0a0" stroked="f"/>
        </w:pict>
      </w:r>
    </w:p>
    <w:p w14:paraId="214D3D12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&lt;a name="section3"&gt;</w:t>
      </w:r>
    </w:p>
    <w:p w14:paraId="2B2C9BFB" w14:textId="77777777" w:rsidR="003A3EB0" w:rsidRPr="003A3EB0" w:rsidRDefault="003A3EB0" w:rsidP="003A3EB0">
      <w:pPr>
        <w:shd w:val="clear" w:color="auto" w:fill="121212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EB0">
        <w:rPr>
          <w:rFonts w:ascii="Segoe UI" w:eastAsia="Times New Roman" w:hAnsi="Segoe UI" w:cs="Segoe UI"/>
          <w:b/>
          <w:bCs/>
          <w:sz w:val="27"/>
          <w:szCs w:val="27"/>
        </w:rPr>
        <w:t>3️⃣ Import &amp; Export in JavaScript (ES6 Modules)</w:t>
      </w:r>
    </w:p>
    <w:p w14:paraId="6968A7C0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What are ES6 Modules?</w:t>
      </w:r>
    </w:p>
    <w:p w14:paraId="6EF85A19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ES6 is modern JavaScript. "Modules" means splitting code into many files. Import what you need, export what you want to share.</w:t>
      </w:r>
    </w:p>
    <w:p w14:paraId="48A559C2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Rule</w:t>
      </w:r>
      <w:r w:rsidRPr="003A3EB0">
        <w:rPr>
          <w:rFonts w:ascii="Segoe UI" w:eastAsia="Times New Roman" w:hAnsi="Segoe UI" w:cs="Segoe UI"/>
          <w:sz w:val="24"/>
          <w:szCs w:val="24"/>
        </w:rPr>
        <w:t>: Each file is a module. Nothing is shared unless you export it.</w:t>
      </w:r>
    </w:p>
    <w:p w14:paraId="0A7137E1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lastRenderedPageBreak/>
        <w:t>Default Export vs Named Export</w:t>
      </w:r>
    </w:p>
    <w:p w14:paraId="34796265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1. Default Export</w:t>
      </w:r>
    </w:p>
    <w:p w14:paraId="2FC08440" w14:textId="77777777" w:rsidR="003A3EB0" w:rsidRPr="003A3EB0" w:rsidRDefault="003A3EB0" w:rsidP="003A3EB0">
      <w:pPr>
        <w:numPr>
          <w:ilvl w:val="0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Idea</w:t>
      </w:r>
      <w:r w:rsidRPr="003A3EB0">
        <w:rPr>
          <w:rFonts w:ascii="inherit" w:eastAsia="Times New Roman" w:hAnsi="inherit" w:cs="Segoe UI"/>
          <w:sz w:val="24"/>
          <w:szCs w:val="24"/>
        </w:rPr>
        <w:t>: Each file has ONE main thing to export (like the main actor)</w:t>
      </w:r>
    </w:p>
    <w:p w14:paraId="079E50A3" w14:textId="77777777" w:rsidR="003A3EB0" w:rsidRPr="003A3EB0" w:rsidRDefault="003A3EB0" w:rsidP="003A3EB0">
      <w:pPr>
        <w:numPr>
          <w:ilvl w:val="0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Use for</w:t>
      </w:r>
      <w:r w:rsidRPr="003A3EB0">
        <w:rPr>
          <w:rFonts w:ascii="inherit" w:eastAsia="Times New Roman" w:hAnsi="inherit" w:cs="Segoe UI"/>
          <w:sz w:val="24"/>
          <w:szCs w:val="24"/>
        </w:rPr>
        <w:t>: Main component in a file</w:t>
      </w:r>
    </w:p>
    <w:p w14:paraId="5F883855" w14:textId="77777777" w:rsidR="003A3EB0" w:rsidRPr="003A3EB0" w:rsidRDefault="003A3EB0" w:rsidP="003A3EB0">
      <w:pPr>
        <w:numPr>
          <w:ilvl w:val="0"/>
          <w:numId w:val="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Syntax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export default ComponentName</w:t>
      </w:r>
    </w:p>
    <w:p w14:paraId="07E5FAC9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1CD2A5B2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582B6BB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File: Button.jsx</w:t>
      </w:r>
    </w:p>
    <w:p w14:paraId="14D115D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343FAD5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&gt;Click Me&lt;/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09E9294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50E1B11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export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default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Button</w:t>
      </w:r>
    </w:p>
    <w:p w14:paraId="7D534B1E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Importing</w:t>
      </w:r>
      <w:r w:rsidRPr="003A3EB0">
        <w:rPr>
          <w:rFonts w:ascii="Segoe UI" w:eastAsia="Times New Roman" w:hAnsi="Segoe UI" w:cs="Segoe UI"/>
          <w:sz w:val="24"/>
          <w:szCs w:val="24"/>
        </w:rPr>
        <w:t>: Can rename it anything</w:t>
      </w:r>
    </w:p>
    <w:p w14:paraId="7F75AB97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6044BD0F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4815D65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MyButton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'./Button.jsx'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Renamed</w:t>
      </w:r>
    </w:p>
    <w:p w14:paraId="08CDBFE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OR</w:t>
      </w:r>
    </w:p>
    <w:p w14:paraId="584795A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Button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'./Button.jsx'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Same name</w:t>
      </w:r>
    </w:p>
    <w:p w14:paraId="4D45CD63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2. Named Export</w:t>
      </w:r>
    </w:p>
    <w:p w14:paraId="09E52A02" w14:textId="77777777" w:rsidR="003A3EB0" w:rsidRPr="003A3EB0" w:rsidRDefault="003A3EB0" w:rsidP="003A3EB0">
      <w:pPr>
        <w:numPr>
          <w:ilvl w:val="0"/>
          <w:numId w:val="5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Idea</w:t>
      </w:r>
      <w:r w:rsidRPr="003A3EB0">
        <w:rPr>
          <w:rFonts w:ascii="inherit" w:eastAsia="Times New Roman" w:hAnsi="inherit" w:cs="Segoe UI"/>
          <w:sz w:val="24"/>
          <w:szCs w:val="24"/>
        </w:rPr>
        <w:t>: File exports many things by name (like a toolbox)</w:t>
      </w:r>
    </w:p>
    <w:p w14:paraId="37893670" w14:textId="77777777" w:rsidR="003A3EB0" w:rsidRPr="003A3EB0" w:rsidRDefault="003A3EB0" w:rsidP="003A3EB0">
      <w:pPr>
        <w:numPr>
          <w:ilvl w:val="0"/>
          <w:numId w:val="5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Use for</w:t>
      </w:r>
      <w:r w:rsidRPr="003A3EB0">
        <w:rPr>
          <w:rFonts w:ascii="inherit" w:eastAsia="Times New Roman" w:hAnsi="inherit" w:cs="Segoe UI"/>
          <w:sz w:val="24"/>
          <w:szCs w:val="24"/>
        </w:rPr>
        <w:t>: Helper functions, multiple components, constants</w:t>
      </w:r>
    </w:p>
    <w:p w14:paraId="25FA4ADE" w14:textId="77777777" w:rsidR="003A3EB0" w:rsidRPr="003A3EB0" w:rsidRDefault="003A3EB0" w:rsidP="003A3EB0">
      <w:pPr>
        <w:numPr>
          <w:ilvl w:val="0"/>
          <w:numId w:val="5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Syntax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export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before each thing</w:t>
      </w:r>
    </w:p>
    <w:p w14:paraId="0E16FADF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22A2F6C9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60E2323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File: helpers.js</w:t>
      </w:r>
    </w:p>
    <w:p w14:paraId="60AD66D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export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add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(a, b) {</w:t>
      </w:r>
    </w:p>
    <w:p w14:paraId="774EE71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a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+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b</w:t>
      </w:r>
    </w:p>
    <w:p w14:paraId="29039AB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0A5458F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export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subtract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(a, b) {</w:t>
      </w:r>
    </w:p>
    <w:p w14:paraId="60E5014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a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-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b</w:t>
      </w:r>
    </w:p>
    <w:p w14:paraId="4C6FA21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71AA324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export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PI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3.14</w:t>
      </w:r>
    </w:p>
    <w:p w14:paraId="2956E904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Importing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: MUST use exact same names in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{ }</w:t>
      </w:r>
    </w:p>
    <w:p w14:paraId="06360C9B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628E5B17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0A4977D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 add,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PI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'./helpers.js'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Must match names</w:t>
      </w:r>
    </w:p>
    <w:p w14:paraId="3F866D6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WRONG: import { sum } from './helpers.js' (sum wasn't exported)</w:t>
      </w:r>
    </w:p>
    <w:p w14:paraId="2321135E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Mixing Both</w:t>
      </w:r>
    </w:p>
    <w:p w14:paraId="46F0C109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lastRenderedPageBreak/>
        <w:t>One file can have 1 default + many named exports:</w:t>
      </w:r>
    </w:p>
    <w:p w14:paraId="1D2A3F7A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78D1F08D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29064B2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File: MathTools.js</w:t>
      </w:r>
    </w:p>
    <w:p w14:paraId="717D1F3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export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PI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3.14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Named</w:t>
      </w:r>
    </w:p>
    <w:p w14:paraId="6823158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Calculator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() {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&gt;Calculator&lt;/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 }</w:t>
      </w:r>
    </w:p>
    <w:p w14:paraId="24FD13B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export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default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Calculator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Default</w:t>
      </w:r>
    </w:p>
    <w:p w14:paraId="1BEB08A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22B719E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Importing both:</w:t>
      </w:r>
    </w:p>
    <w:p w14:paraId="656A623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Calculator, {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PI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'./MathTools.js'</w:t>
      </w:r>
    </w:p>
    <w:p w14:paraId="3D472FB3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Quick Revision Table</w:t>
      </w:r>
    </w:p>
    <w:p w14:paraId="6EFDBDB1" w14:textId="77777777" w:rsidR="003A3EB0" w:rsidRPr="003A3EB0" w:rsidRDefault="003A3EB0" w:rsidP="003A3EB0">
      <w:pPr>
        <w:shd w:val="clear" w:color="auto" w:fill="121212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2"/>
        <w:gridCol w:w="2821"/>
        <w:gridCol w:w="2845"/>
      </w:tblGrid>
      <w:tr w:rsidR="003A3EB0" w:rsidRPr="003A3EB0" w14:paraId="3E7E4921" w14:textId="77777777" w:rsidTr="003A3EB0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631D13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5F196C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Default Export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5F34ED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Named Export</w:t>
            </w:r>
          </w:p>
        </w:tc>
      </w:tr>
      <w:tr w:rsidR="003A3EB0" w:rsidRPr="003A3EB0" w14:paraId="278CC743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C85986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Syntax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1F17AF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default MyComp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DC82A4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const x = 1</w:t>
            </w:r>
          </w:p>
        </w:tc>
      </w:tr>
      <w:tr w:rsidR="003A3EB0" w:rsidRPr="003A3EB0" w14:paraId="2D6A95E1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C52E94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How many per 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98CA6B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Only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9A3EDD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Many</w:t>
            </w:r>
          </w:p>
        </w:tc>
      </w:tr>
      <w:tr w:rsidR="003A3EB0" w:rsidRPr="003A3EB0" w14:paraId="1634968A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049A4C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Import syntax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A05356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import MyComp from...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AA02A6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import { x } from...</w:t>
            </w:r>
          </w:p>
        </w:tc>
      </w:tr>
      <w:tr w:rsidR="003A3EB0" w:rsidRPr="003A3EB0" w14:paraId="54028A6B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7FE5E6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Can rename on import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A3AA7C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 xml:space="preserve"> Yes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D00952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Segoe UI Emoji" w:eastAsia="Times New Roman" w:hAnsi="Segoe UI Emoji" w:cs="Segoe UI Emoji"/>
                <w:sz w:val="21"/>
                <w:szCs w:val="21"/>
              </w:rPr>
              <w:t>❌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 xml:space="preserve"> No, must use same name</w:t>
            </w:r>
          </w:p>
        </w:tc>
      </w:tr>
    </w:tbl>
    <w:p w14:paraId="00851FFD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Exam Tip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: If you see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{ }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in import, it's named export. No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{ }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= default export.</w:t>
      </w:r>
    </w:p>
    <w:p w14:paraId="0E28DCB8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 xml:space="preserve"> MCQs - Import/Export</w:t>
      </w:r>
    </w:p>
    <w:p w14:paraId="50A82DF9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Q11. What are ES6 modules used for in React?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To style components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To split code into multiple files and share code between them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To connect to a database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To make the website slower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5EF89876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Q12. How many default exports can one file have?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Unlimited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2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1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lastRenderedPageBreak/>
        <w:t>D) 0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C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Only ONE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export default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per file.</w:t>
      </w:r>
    </w:p>
    <w:p w14:paraId="01FDD7B7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Q13. Look at this code: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export default Header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. How do you import it?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import { Header } from './Header.jsx'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import Header from './Header.jsx'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import default Header from './Header.jsx'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import './Header.jsx'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Default exports imported without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{ }</w:t>
      </w:r>
      <w:r w:rsidRPr="003A3EB0">
        <w:rPr>
          <w:rFonts w:ascii="Segoe UI" w:eastAsia="Times New Roman" w:hAnsi="Segoe UI" w:cs="Segoe UI"/>
          <w:sz w:val="24"/>
          <w:szCs w:val="24"/>
        </w:rPr>
        <w:t>.</w:t>
      </w:r>
    </w:p>
    <w:p w14:paraId="024929BA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Q14. Look at this code: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export function sum() {}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. How do you import it?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import sum from './math.js'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import { sum } from './math.js'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import default { sum } from './math.js'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import * from './math.js'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Named exports must use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{ }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and exact name.</w:t>
      </w:r>
    </w:p>
    <w:p w14:paraId="4BD2786C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Q15. What happens if you write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import { add } from './utils.js'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but file only has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export default add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It works fine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Error, because add is default export not named export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It imports twice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React will auto-fix it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6462AC62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Q16. Which code correctly imports BOTH default and named exports?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File tools.js has: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export default Calculator; export const PI = 3.14;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import { Calculator, PI } from './tools.js'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import Calculator, { PI } from './tools.js'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import { Calculator }, PI from './tools.js'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import Calculator + { PI } from './tools.js'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Default comes first without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{ }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, then named inside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{ }</w:t>
      </w:r>
      <w:r w:rsidRPr="003A3EB0">
        <w:rPr>
          <w:rFonts w:ascii="Segoe UI" w:eastAsia="Times New Roman" w:hAnsi="Segoe UI" w:cs="Segoe UI"/>
          <w:sz w:val="24"/>
          <w:szCs w:val="24"/>
        </w:rPr>
        <w:t>.</w:t>
      </w:r>
    </w:p>
    <w:p w14:paraId="387C060A" w14:textId="77777777" w:rsidR="003A3EB0" w:rsidRPr="003A3EB0" w:rsidRDefault="003A3EB0" w:rsidP="003A3E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EB0">
        <w:rPr>
          <w:rFonts w:ascii="Times New Roman" w:eastAsia="Times New Roman" w:hAnsi="Times New Roman" w:cs="Times New Roman"/>
          <w:sz w:val="24"/>
          <w:szCs w:val="24"/>
        </w:rPr>
        <w:pict w14:anchorId="52CD7802">
          <v:rect id="_x0000_i1028" style="width:0;height:1.5pt" o:hralign="center" o:hrstd="t" o:hr="t" fillcolor="#a0a0a0" stroked="f"/>
        </w:pict>
      </w:r>
    </w:p>
    <w:p w14:paraId="090090B1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&lt;a name="section4"&gt;</w:t>
      </w:r>
    </w:p>
    <w:p w14:paraId="75BB8EB8" w14:textId="77777777" w:rsidR="003A3EB0" w:rsidRPr="003A3EB0" w:rsidRDefault="003A3EB0" w:rsidP="003A3EB0">
      <w:pPr>
        <w:shd w:val="clear" w:color="auto" w:fill="121212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EB0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4️⃣ Virtual DOM vs Real DOM</w:t>
      </w:r>
    </w:p>
    <w:p w14:paraId="375F206E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What is Real DOM?</w:t>
      </w:r>
    </w:p>
    <w:p w14:paraId="576BF1E7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 xml:space="preserve">The actual webpage structure the browser shows (tree of HTML elements like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&lt;div&gt;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,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&lt;p&gt;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,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&lt;button&gt;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). 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Problem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: It's slow. Change one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&lt;li&gt;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in 1000 items, browser may repaint the whole list.</w:t>
      </w:r>
    </w:p>
    <w:p w14:paraId="632C11DE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What is Virtual DOM?</w:t>
      </w:r>
    </w:p>
    <w:p w14:paraId="2CB66185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 xml:space="preserve">A lightweight copy of Real DOM kept in memory by React (JavaScript objects, not real HTML). 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Analogy</w:t>
      </w:r>
      <w:r w:rsidRPr="003A3EB0">
        <w:rPr>
          <w:rFonts w:ascii="Segoe UI" w:eastAsia="Times New Roman" w:hAnsi="Segoe UI" w:cs="Segoe UI"/>
          <w:sz w:val="24"/>
          <w:szCs w:val="24"/>
        </w:rPr>
        <w:t>: Like a rough draft. React makes changes on the draft first, then copies only needed changes to the real page.</w:t>
      </w:r>
    </w:p>
    <w:p w14:paraId="6BC7E60F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How React Updates UI Efficiently (Reconciliation)</w:t>
      </w:r>
    </w:p>
    <w:p w14:paraId="6ED1B6DF" w14:textId="77777777" w:rsidR="003A3EB0" w:rsidRPr="003A3EB0" w:rsidRDefault="003A3EB0" w:rsidP="003A3EB0">
      <w:pPr>
        <w:shd w:val="clear" w:color="auto" w:fill="121212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4980"/>
        <w:gridCol w:w="2770"/>
      </w:tblGrid>
      <w:tr w:rsidR="003A3EB0" w:rsidRPr="003A3EB0" w14:paraId="46513EE7" w14:textId="77777777" w:rsidTr="003A3EB0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6178BA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Step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61712D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What Happens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3FC40F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Why Fast</w:t>
            </w:r>
          </w:p>
        </w:tc>
      </w:tr>
      <w:tr w:rsidR="003A3EB0" w:rsidRPr="003A3EB0" w14:paraId="046BA745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E6FA63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1. Render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2072F7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State changes → React creates new Virtual DOM tree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E7671D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Making JS objects is fast</w:t>
            </w:r>
          </w:p>
        </w:tc>
      </w:tr>
      <w:tr w:rsidR="003A3EB0" w:rsidRPr="003A3EB0" w14:paraId="52BCC6FB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FCAC8D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2. Diff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7476AF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Compares new Virtual DOM with old Virtual DOM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FA1321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Finds exactly what changed</w:t>
            </w:r>
          </w:p>
        </w:tc>
      </w:tr>
      <w:tr w:rsidR="003A3EB0" w:rsidRPr="003A3EB0" w14:paraId="33D7E809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2A7DE6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3. Commit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2CBDEB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Updates only changed parts in Real DOM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7EA049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Browser does less work</w:t>
            </w:r>
          </w:p>
        </w:tc>
      </w:tr>
    </w:tbl>
    <w:p w14:paraId="7CED8119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Example: Counter</w:t>
      </w:r>
    </w:p>
    <w:p w14:paraId="3E7EA880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1C12F943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1EF1531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 useState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'react'</w:t>
      </w:r>
    </w:p>
    <w:p w14:paraId="2B0E35D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5B3506D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Counter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1C54891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[count, setCount]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0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721B7A5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2332212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552F514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134ED94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&gt;Count: {count}&lt;/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52F25E9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button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onClick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={()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setCount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count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+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)}&gt;Add&lt;/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3724CDD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19F9369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08AF893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512F8DFF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lastRenderedPageBreak/>
        <w:t>When clicked</w:t>
      </w:r>
      <w:r w:rsidRPr="003A3EB0">
        <w:rPr>
          <w:rFonts w:ascii="Segoe UI" w:eastAsia="Times New Roman" w:hAnsi="Segoe UI" w:cs="Segoe UI"/>
          <w:sz w:val="24"/>
          <w:szCs w:val="24"/>
        </w:rPr>
        <w:t>: React makes new Virtual DOM with "Count: 1" → Diff finds only number changed → Real DOM updates just that text (div and button untouched).</w:t>
      </w:r>
    </w:p>
    <w:p w14:paraId="28673E03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 xml:space="preserve"> MCQs - Virtual DOM</w:t>
      </w:r>
    </w:p>
    <w:p w14:paraId="1BC2D2C8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Q1. Why is Virtual DOM faster than Real DOM for updates?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Virtual DOM is stored on the server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Virtual DOM is a JS object so comparing is fast, then only small Real DOM updates happen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Virtual DOM deletes the browser cache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Real DOM cannot use JavaScript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1C1D0665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Q2. In React's update process, what is "diffing"?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Deleting the old page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Comparing new Virtual DOM with old Virtual DOM to find changes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Downloading new CSS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Restarting the browser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208B0BF6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Q3. If only one text changes in a list of 500 items, what does React update in Real DOM?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All 500 items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The whole page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Only that one text node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Nothing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C</w:t>
      </w:r>
    </w:p>
    <w:p w14:paraId="1156A9D9" w14:textId="77777777" w:rsidR="003A3EB0" w:rsidRPr="003A3EB0" w:rsidRDefault="003A3EB0" w:rsidP="003A3E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EB0">
        <w:rPr>
          <w:rFonts w:ascii="Times New Roman" w:eastAsia="Times New Roman" w:hAnsi="Times New Roman" w:cs="Times New Roman"/>
          <w:sz w:val="24"/>
          <w:szCs w:val="24"/>
        </w:rPr>
        <w:pict w14:anchorId="2F81C1F0">
          <v:rect id="_x0000_i1029" style="width:0;height:1.5pt" o:hralign="center" o:hrstd="t" o:hr="t" fillcolor="#a0a0a0" stroked="f"/>
        </w:pict>
      </w:r>
    </w:p>
    <w:p w14:paraId="44BE9644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&lt;a name="section5"&gt;</w:t>
      </w:r>
    </w:p>
    <w:p w14:paraId="5E977D87" w14:textId="77777777" w:rsidR="003A3EB0" w:rsidRPr="003A3EB0" w:rsidRDefault="003A3EB0" w:rsidP="003A3EB0">
      <w:pPr>
        <w:shd w:val="clear" w:color="auto" w:fill="121212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EB0">
        <w:rPr>
          <w:rFonts w:ascii="Segoe UI" w:eastAsia="Times New Roman" w:hAnsi="Segoe UI" w:cs="Segoe UI"/>
          <w:b/>
          <w:bCs/>
          <w:sz w:val="27"/>
          <w:szCs w:val="27"/>
        </w:rPr>
        <w:t>5️⃣ JSX – Writing JavaScript Inside HTML</w:t>
      </w:r>
    </w:p>
    <w:p w14:paraId="74B7812D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What is JSX?</w:t>
      </w:r>
    </w:p>
    <w:p w14:paraId="3EE39315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lastRenderedPageBreak/>
        <w:t>JSX = JavaScript XML. Lets you write HTML-like code inside JavaScript files. React converts it to normal JS.</w:t>
      </w:r>
    </w:p>
    <w:p w14:paraId="3B8E70A9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Without JSX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(ugly):</w:t>
      </w:r>
    </w:p>
    <w:p w14:paraId="6284C9AD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JavaScript</w:t>
      </w:r>
    </w:p>
    <w:p w14:paraId="1B39DA3A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1575978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React.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createElement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'h1'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,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null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,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'Hello'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5B42A8D9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With JSX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(clean):</w:t>
      </w:r>
    </w:p>
    <w:p w14:paraId="27547D60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6F5A9EF8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02917AC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&gt;Hello&lt;/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22208A66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Important JSX Rules</w:t>
      </w:r>
    </w:p>
    <w:p w14:paraId="556A3DED" w14:textId="77777777" w:rsidR="003A3EB0" w:rsidRPr="003A3EB0" w:rsidRDefault="003A3EB0" w:rsidP="003A3EB0">
      <w:pPr>
        <w:numPr>
          <w:ilvl w:val="0"/>
          <w:numId w:val="6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Return one parent element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- Wrap multiple things in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&lt;div&gt;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or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&lt;&gt; &lt;/&gt;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(fragment)</w:t>
      </w:r>
    </w:p>
    <w:p w14:paraId="67D699E4" w14:textId="77777777" w:rsidR="003A3EB0" w:rsidRPr="003A3EB0" w:rsidRDefault="003A3EB0" w:rsidP="003A3EB0">
      <w:pPr>
        <w:numPr>
          <w:ilvl w:val="0"/>
          <w:numId w:val="6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Use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className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not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class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- because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class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is a JS reserved word</w:t>
      </w:r>
    </w:p>
    <w:p w14:paraId="2EDAB624" w14:textId="77777777" w:rsidR="003A3EB0" w:rsidRPr="003A3EB0" w:rsidRDefault="003A3EB0" w:rsidP="003A3EB0">
      <w:pPr>
        <w:numPr>
          <w:ilvl w:val="0"/>
          <w:numId w:val="6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Close all tags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&lt;img /&gt;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,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&lt;br /&gt;</w:t>
      </w:r>
    </w:p>
    <w:p w14:paraId="178A55A7" w14:textId="77777777" w:rsidR="003A3EB0" w:rsidRPr="003A3EB0" w:rsidRDefault="003A3EB0" w:rsidP="003A3EB0">
      <w:pPr>
        <w:shd w:val="clear" w:color="auto" w:fill="121212"/>
        <w:spacing w:after="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Embedding Expressions using 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{ }</w:t>
      </w:r>
    </w:p>
    <w:p w14:paraId="3104A197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 xml:space="preserve">Anything inside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{ }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is JavaScript. You can put variables, math, functions, etc.</w:t>
      </w:r>
    </w:p>
    <w:p w14:paraId="19B7E0FE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3E3F4086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1B9B1CC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Greeting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28AB34A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name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"Ali"</w:t>
      </w:r>
    </w:p>
    <w:p w14:paraId="4B0F3C3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age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20</w:t>
      </w:r>
    </w:p>
    <w:p w14:paraId="2285CC2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01F569D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3EE9C14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28A9BEA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&gt;Hello {name}&lt;/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1303098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&gt;Next year you will be {age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+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7691F84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58EEB36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5864662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1EB0D9AA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Function calls and conditions:</w:t>
      </w:r>
    </w:p>
    <w:p w14:paraId="019B1844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35FEA373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04D135D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Status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690B4DD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isLoggedIn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true</w:t>
      </w:r>
    </w:p>
    <w:p w14:paraId="71B6686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user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"Sara"</w:t>
      </w:r>
    </w:p>
    <w:p w14:paraId="7DCF365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11639C9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357C0F1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735CFB2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lastRenderedPageBreak/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&gt;{user.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toUpperCase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511C717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&gt;{isLoggedIn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?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"Welcome back"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"Please login"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4B39E22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06A50E8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052AA17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4F811EF5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 Emoji" w:eastAsia="Times New Roman" w:hAnsi="Segoe UI Emoji" w:cs="Segoe UI Emoji"/>
          <w:b/>
          <w:bCs/>
          <w:sz w:val="24"/>
          <w:szCs w:val="24"/>
          <w:bdr w:val="none" w:sz="0" w:space="0" w:color="auto" w:frame="1"/>
        </w:rPr>
        <w:t>⚠️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You CANNOT put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if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statements or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for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loops directly inside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{ }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. Use ternary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? :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or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&amp;&amp;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instead.</w:t>
      </w:r>
    </w:p>
    <w:p w14:paraId="278D76D8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 xml:space="preserve"> MCQs - JSX</w:t>
      </w:r>
    </w:p>
    <w:p w14:paraId="79150E23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Q4. What does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{ }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do in JSX?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Creates an object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Lets you write JavaScript expressions inside HTML-like code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Makes text bold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Imports a file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37CC5478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Q5. Which JSX code is CORRECT?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&lt;div class="box"&gt;Hello&lt;/div&gt;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&lt;div className="box"&gt;Hello&lt;/div&gt;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&lt;div class=box&gt;Hello&lt;/div&gt;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&lt;div className=box&gt;Hello&lt;/div&gt;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Use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className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not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class</w:t>
      </w:r>
      <w:r w:rsidRPr="003A3EB0">
        <w:rPr>
          <w:rFonts w:ascii="Segoe UI" w:eastAsia="Times New Roman" w:hAnsi="Segoe UI" w:cs="Segoe UI"/>
          <w:sz w:val="24"/>
          <w:szCs w:val="24"/>
        </w:rPr>
        <w:t>, and values need quotes.</w:t>
      </w:r>
    </w:p>
    <w:p w14:paraId="34D14DE5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Q6. Can you write an if statement directly inside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{ }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in JSX?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Yes, always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No, use ternary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? :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or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&amp;&amp;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instead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Only on Mondays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Yes, but only in the return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5CA61CE9" w14:textId="77777777" w:rsidR="003A3EB0" w:rsidRPr="003A3EB0" w:rsidRDefault="003A3EB0" w:rsidP="003A3E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EB0">
        <w:rPr>
          <w:rFonts w:ascii="Times New Roman" w:eastAsia="Times New Roman" w:hAnsi="Times New Roman" w:cs="Times New Roman"/>
          <w:sz w:val="24"/>
          <w:szCs w:val="24"/>
        </w:rPr>
        <w:pict w14:anchorId="1FF9EC88">
          <v:rect id="_x0000_i1030" style="width:0;height:1.5pt" o:hralign="center" o:hrstd="t" o:hr="t" fillcolor="#a0a0a0" stroked="f"/>
        </w:pict>
      </w:r>
    </w:p>
    <w:p w14:paraId="6BB004DD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&lt;a name="section6"&gt;</w:t>
      </w:r>
    </w:p>
    <w:p w14:paraId="5AB7738A" w14:textId="77777777" w:rsidR="003A3EB0" w:rsidRPr="003A3EB0" w:rsidRDefault="003A3EB0" w:rsidP="003A3EB0">
      <w:pPr>
        <w:shd w:val="clear" w:color="auto" w:fill="121212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EB0">
        <w:rPr>
          <w:rFonts w:ascii="Segoe UI" w:eastAsia="Times New Roman" w:hAnsi="Segoe UI" w:cs="Segoe UI"/>
          <w:b/>
          <w:bCs/>
          <w:sz w:val="27"/>
          <w:szCs w:val="27"/>
        </w:rPr>
        <w:t>6️⃣ Styling in React</w:t>
      </w:r>
    </w:p>
    <w:p w14:paraId="4AD86CA5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Method 1: Inline Styles</w:t>
      </w:r>
    </w:p>
    <w:p w14:paraId="6BCCC4EA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lastRenderedPageBreak/>
        <w:t>Write CSS as JavaScript object. Property names use camelCase.</w:t>
      </w:r>
    </w:p>
    <w:p w14:paraId="29AB3015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27605ED6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3722FCF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Box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544FD65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boxStyle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</w:t>
      </w:r>
    </w:p>
    <w:p w14:paraId="15DF9BE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backgroundColor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'lightblue'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,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not background-color</w:t>
      </w:r>
    </w:p>
    <w:p w14:paraId="3E6DD3C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padding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'20px'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,</w:t>
      </w:r>
    </w:p>
    <w:p w14:paraId="166141D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borderRadius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'8px'</w:t>
      </w:r>
    </w:p>
    <w:p w14:paraId="2C28C8A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}</w:t>
      </w:r>
    </w:p>
    <w:p w14:paraId="33A7655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37E6D7C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2DF0B0B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div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style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boxStyle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}&gt;</w:t>
      </w:r>
    </w:p>
    <w:p w14:paraId="05B8BBB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p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style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color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'red'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,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fontSize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'18px'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}}&gt;Inline styled text&lt;/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1B05534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365802A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696A042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232D2275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Pros</w:t>
      </w:r>
      <w:r w:rsidRPr="003A3EB0">
        <w:rPr>
          <w:rFonts w:ascii="Segoe UI" w:eastAsia="Times New Roman" w:hAnsi="Segoe UI" w:cs="Segoe UI"/>
          <w:sz w:val="24"/>
          <w:szCs w:val="24"/>
        </w:rPr>
        <w:t>: Quick, style depends on JS variables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Cons</w:t>
      </w:r>
      <w:r w:rsidRPr="003A3EB0">
        <w:rPr>
          <w:rFonts w:ascii="Segoe UI" w:eastAsia="Times New Roman" w:hAnsi="Segoe UI" w:cs="Segoe UI"/>
          <w:sz w:val="24"/>
          <w:szCs w:val="24"/>
        </w:rPr>
        <w:t>: No hover effects, messy for big styles</w:t>
      </w:r>
    </w:p>
    <w:p w14:paraId="158FAC63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Method 2: CSS Modules</w:t>
      </w:r>
    </w:p>
    <w:p w14:paraId="43D50930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 xml:space="preserve">Normal CSS files ending with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.module.css</w:t>
      </w:r>
      <w:r w:rsidRPr="003A3EB0">
        <w:rPr>
          <w:rFonts w:ascii="Segoe UI" w:eastAsia="Times New Roman" w:hAnsi="Segoe UI" w:cs="Segoe UI"/>
          <w:sz w:val="24"/>
          <w:szCs w:val="24"/>
        </w:rPr>
        <w:t>. Class names become unique automatically.</w:t>
      </w:r>
    </w:p>
    <w:p w14:paraId="5ECE4B41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Step 1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: Create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Button.module.css</w:t>
      </w:r>
    </w:p>
    <w:p w14:paraId="2B29EE22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css</w:t>
      </w:r>
    </w:p>
    <w:p w14:paraId="02A148F3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0078476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D7BA7D"/>
          <w:spacing w:val="8"/>
          <w:sz w:val="20"/>
          <w:szCs w:val="20"/>
          <w:bdr w:val="none" w:sz="0" w:space="0" w:color="auto" w:frame="1"/>
        </w:rPr>
        <w:t>.primaryBtn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</w:t>
      </w:r>
    </w:p>
    <w:p w14:paraId="21580BF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background-color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: green;</w:t>
      </w:r>
    </w:p>
    <w:p w14:paraId="49CEFF0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color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: white;</w:t>
      </w:r>
    </w:p>
    <w:p w14:paraId="2519839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padding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: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10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px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20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px;</w:t>
      </w:r>
    </w:p>
    <w:p w14:paraId="5EDB3A0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border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: none;</w:t>
      </w:r>
    </w:p>
    <w:p w14:paraId="1B4E4BD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25C0C93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D7BA7D"/>
          <w:spacing w:val="8"/>
          <w:sz w:val="20"/>
          <w:szCs w:val="20"/>
          <w:bdr w:val="none" w:sz="0" w:space="0" w:color="auto" w:frame="1"/>
        </w:rPr>
        <w:t>.primaryBtn:hover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</w:t>
      </w:r>
    </w:p>
    <w:p w14:paraId="6FF3B60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background-color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: darkgreen;</w:t>
      </w:r>
    </w:p>
    <w:p w14:paraId="739AA76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0F14B5EC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Step 2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: Use in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Button.jsx</w:t>
      </w:r>
    </w:p>
    <w:p w14:paraId="2893C553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4805C988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2111521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styles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'./Button.module.css'</w:t>
      </w:r>
    </w:p>
    <w:p w14:paraId="3086A3C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3845F35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6E94451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button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className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styles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primaryBtn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}&gt;Click Me&lt;/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492B54F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1E66E724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lastRenderedPageBreak/>
        <w:t xml:space="preserve">React changes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primaryBtn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to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Button_primaryBtn_a1b2c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to avoid conflicts.</w:t>
      </w:r>
    </w:p>
    <w:p w14:paraId="6CBE0307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Pros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: Normal CSS syntax, no name conflicts, supports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:hover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Cons</w:t>
      </w:r>
      <w:r w:rsidRPr="003A3EB0">
        <w:rPr>
          <w:rFonts w:ascii="Segoe UI" w:eastAsia="Times New Roman" w:hAnsi="Segoe UI" w:cs="Segoe UI"/>
          <w:sz w:val="24"/>
          <w:szCs w:val="24"/>
        </w:rPr>
        <w:t>: Need separate file for each component</w:t>
      </w:r>
    </w:p>
    <w:p w14:paraId="5087112A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Method 3: Tailwind CSS</w:t>
      </w:r>
    </w:p>
    <w:p w14:paraId="68AA4834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Utility classes instead of writing CSS.</w:t>
      </w:r>
    </w:p>
    <w:p w14:paraId="67A0EBD3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Setup</w:t>
      </w:r>
      <w:r w:rsidRPr="003A3EB0">
        <w:rPr>
          <w:rFonts w:ascii="Segoe UI" w:eastAsia="Times New Roman" w:hAnsi="Segoe UI" w:cs="Segoe UI"/>
          <w:sz w:val="24"/>
          <w:szCs w:val="24"/>
        </w:rPr>
        <w:t>:</w:t>
      </w:r>
    </w:p>
    <w:p w14:paraId="2383DDF0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bash</w:t>
      </w:r>
    </w:p>
    <w:p w14:paraId="14E60354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571A576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npm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install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-D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tailwindcss postcss autoprefixer</w:t>
      </w:r>
    </w:p>
    <w:p w14:paraId="2897D28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npx tailwindcss init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-p</w:t>
      </w:r>
    </w:p>
    <w:p w14:paraId="6373484C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Config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tailwind.config.js</w:t>
      </w:r>
      <w:r w:rsidRPr="003A3EB0">
        <w:rPr>
          <w:rFonts w:ascii="Segoe UI" w:eastAsia="Times New Roman" w:hAnsi="Segoe UI" w:cs="Segoe UI"/>
          <w:sz w:val="24"/>
          <w:szCs w:val="24"/>
        </w:rPr>
        <w:t>:</w:t>
      </w:r>
    </w:p>
    <w:p w14:paraId="58A9769B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JavaScript</w:t>
      </w:r>
    </w:p>
    <w:p w14:paraId="783800D5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1784D42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export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default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</w:t>
      </w:r>
    </w:p>
    <w:p w14:paraId="5DCACD6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content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"./index.html"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,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"./src/**/*.{js,ts,jsx,tsx}"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],</w:t>
      </w:r>
    </w:p>
    <w:p w14:paraId="4837CDD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theme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extend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{} },</w:t>
      </w:r>
    </w:p>
    <w:p w14:paraId="1FE001D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plugins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[],</w:t>
      </w:r>
    </w:p>
    <w:p w14:paraId="6FB2E44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3CEB5AF8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Add to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src/index.css</w:t>
      </w:r>
      <w:r w:rsidRPr="003A3EB0">
        <w:rPr>
          <w:rFonts w:ascii="Segoe UI" w:eastAsia="Times New Roman" w:hAnsi="Segoe UI" w:cs="Segoe UI"/>
          <w:sz w:val="24"/>
          <w:szCs w:val="24"/>
        </w:rPr>
        <w:t>:</w:t>
      </w:r>
    </w:p>
    <w:p w14:paraId="2C0DAF57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css</w:t>
      </w:r>
    </w:p>
    <w:p w14:paraId="240C6EE1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0C06722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C586C0"/>
          <w:spacing w:val="8"/>
          <w:sz w:val="20"/>
          <w:szCs w:val="20"/>
          <w:bdr w:val="none" w:sz="0" w:space="0" w:color="auto" w:frame="1"/>
        </w:rPr>
        <w:t>@tailwind base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;</w:t>
      </w:r>
    </w:p>
    <w:p w14:paraId="6E55EF6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C586C0"/>
          <w:spacing w:val="8"/>
          <w:sz w:val="20"/>
          <w:szCs w:val="20"/>
          <w:bdr w:val="none" w:sz="0" w:space="0" w:color="auto" w:frame="1"/>
        </w:rPr>
        <w:t>@tailwind components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;</w:t>
      </w:r>
    </w:p>
    <w:p w14:paraId="71CEF75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C586C0"/>
          <w:spacing w:val="8"/>
          <w:sz w:val="20"/>
          <w:szCs w:val="20"/>
          <w:bdr w:val="none" w:sz="0" w:space="0" w:color="auto" w:frame="1"/>
        </w:rPr>
        <w:t>@tailwind utilities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;</w:t>
      </w:r>
    </w:p>
    <w:p w14:paraId="2BF3E793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Usage</w:t>
      </w:r>
      <w:r w:rsidRPr="003A3EB0">
        <w:rPr>
          <w:rFonts w:ascii="Segoe UI" w:eastAsia="Times New Roman" w:hAnsi="Segoe UI" w:cs="Segoe UI"/>
          <w:sz w:val="24"/>
          <w:szCs w:val="24"/>
        </w:rPr>
        <w:t>:</w:t>
      </w:r>
    </w:p>
    <w:p w14:paraId="4707CEF0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119AB38B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76E6939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Card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06B9F01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263D489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div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className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bg-white p-6 rounded-lg shadow-md hover:shadow-xl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"&gt;</w:t>
      </w:r>
    </w:p>
    <w:p w14:paraId="1816FB0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h2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className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text-2xl font-bold text-gray-800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"&gt;Tailwind Card&lt;/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h2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44A95FD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p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className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text-gray-600 mt-2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"&gt;This is styled with Tailwind.&lt;/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30CF61B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button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className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bg-blue-500 hover:bg-blue-700 text-white px-4 py-2 rounded mt-4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"&gt;</w:t>
      </w:r>
    </w:p>
    <w:p w14:paraId="1EE4D82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Buy Now</w:t>
      </w:r>
    </w:p>
    <w:p w14:paraId="4C44A01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7FBD6E7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214481B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5C31D85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lastRenderedPageBreak/>
        <w:t>}</w:t>
      </w:r>
    </w:p>
    <w:p w14:paraId="7F459A02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Comparison Table</w:t>
      </w:r>
    </w:p>
    <w:p w14:paraId="2C322A1A" w14:textId="77777777" w:rsidR="003A3EB0" w:rsidRPr="003A3EB0" w:rsidRDefault="003A3EB0" w:rsidP="003A3EB0">
      <w:pPr>
        <w:shd w:val="clear" w:color="auto" w:fill="121212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3038"/>
        <w:gridCol w:w="1798"/>
      </w:tblGrid>
      <w:tr w:rsidR="003A3EB0" w:rsidRPr="003A3EB0" w14:paraId="620DE0B3" w14:textId="77777777" w:rsidTr="003A3EB0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85E62A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DB8E01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Best for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E3B7C5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Hover support?</w:t>
            </w:r>
          </w:p>
        </w:tc>
      </w:tr>
      <w:tr w:rsidR="003A3EB0" w:rsidRPr="003A3EB0" w14:paraId="2E4A209A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720E97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Inline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A68F59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Small, dynamic styles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D610AB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Segoe UI Emoji" w:eastAsia="Times New Roman" w:hAnsi="Segoe UI Emoji" w:cs="Segoe UI Emoji"/>
                <w:sz w:val="21"/>
                <w:szCs w:val="21"/>
              </w:rPr>
              <w:t>❌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 xml:space="preserve"> No</w:t>
            </w:r>
          </w:p>
        </w:tc>
      </w:tr>
      <w:tr w:rsidR="003A3EB0" w:rsidRPr="003A3EB0" w14:paraId="4DAF26B8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D17B6D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CSS Modules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78E960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Component-specific CSS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9DED8E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 xml:space="preserve"> Yes</w:t>
            </w:r>
          </w:p>
        </w:tc>
      </w:tr>
      <w:tr w:rsidR="003A3EB0" w:rsidRPr="003A3EB0" w14:paraId="79C79AA3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6D3B48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Tailwind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881C37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Fast UI building, whole project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AF2267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Segoe UI Emoji" w:eastAsia="Times New Roman" w:hAnsi="Segoe UI Emoji" w:cs="Segoe UI Emoji"/>
                <w:sz w:val="21"/>
                <w:szCs w:val="21"/>
              </w:rPr>
              <w:t>✅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 xml:space="preserve"> Yes</w:t>
            </w:r>
          </w:p>
        </w:tc>
      </w:tr>
    </w:tbl>
    <w:p w14:paraId="79845B85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 xml:space="preserve"> MCQs - Styling</w:t>
      </w:r>
    </w:p>
    <w:p w14:paraId="65B7E457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Q7. Which inline style is written correctly in JSX?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style="color: red"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style={{color: 'red'}}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style={color: red}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style={{color: red}}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Outer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{ }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= JSX expression, Inner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{ }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= JS object, values must be strings.</w:t>
      </w:r>
    </w:p>
    <w:p w14:paraId="5ABFD484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Q8. File name for CSS Modules must end with?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.css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.module.css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.react.css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.style.css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0C48AFE9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Q9. How do you use a CSS Module class named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title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className="title"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className={styles.title}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className={title}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class="title"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Import styles as object, then use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styles.title</w:t>
      </w:r>
      <w:r w:rsidRPr="003A3EB0">
        <w:rPr>
          <w:rFonts w:ascii="Segoe UI" w:eastAsia="Times New Roman" w:hAnsi="Segoe UI" w:cs="Segoe UI"/>
          <w:sz w:val="24"/>
          <w:szCs w:val="24"/>
        </w:rPr>
        <w:t>.</w:t>
      </w:r>
    </w:p>
    <w:p w14:paraId="5B913CF5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lastRenderedPageBreak/>
        <w:t xml:space="preserve">Q10. What does this Tailwind class do: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bg-blue-500 p-4 rounded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Blue text, 4px padding, circle shape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Blue background, padding 1rem, rounded corners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Border blue, page 4, no corners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It's invalid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6DDC6F7F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Q11. Which styling method supports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:hover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without extra setup?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Inline styles only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CSS Modules and Tailwind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No method supports hover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Inline styles only with JavaScript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3CAE5BF0" w14:textId="77777777" w:rsidR="003A3EB0" w:rsidRPr="003A3EB0" w:rsidRDefault="003A3EB0" w:rsidP="003A3E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EB0">
        <w:rPr>
          <w:rFonts w:ascii="Times New Roman" w:eastAsia="Times New Roman" w:hAnsi="Times New Roman" w:cs="Times New Roman"/>
          <w:sz w:val="24"/>
          <w:szCs w:val="24"/>
        </w:rPr>
        <w:pict w14:anchorId="51F3D6CD">
          <v:rect id="_x0000_i1031" style="width:0;height:1.5pt" o:hralign="center" o:hrstd="t" o:hr="t" fillcolor="#a0a0a0" stroked="f"/>
        </w:pict>
      </w:r>
    </w:p>
    <w:p w14:paraId="0809E952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&lt;a name="section7"&gt;</w:t>
      </w:r>
    </w:p>
    <w:p w14:paraId="7F48AE2D" w14:textId="77777777" w:rsidR="003A3EB0" w:rsidRPr="003A3EB0" w:rsidRDefault="003A3EB0" w:rsidP="003A3EB0">
      <w:pPr>
        <w:shd w:val="clear" w:color="auto" w:fill="121212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EB0">
        <w:rPr>
          <w:rFonts w:ascii="Segoe UI" w:eastAsia="Times New Roman" w:hAnsi="Segoe UI" w:cs="Segoe UI"/>
          <w:b/>
          <w:bCs/>
          <w:sz w:val="27"/>
          <w:szCs w:val="27"/>
        </w:rPr>
        <w:t>7️⃣ React Components &amp; useState Hook</w:t>
      </w:r>
    </w:p>
    <w:p w14:paraId="224EE7D0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What is a Component?</w:t>
      </w:r>
    </w:p>
    <w:p w14:paraId="481FECF4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A reusable piece of UI (like LEGO blocks). Build small blocks (Button, Header), join to make full page.</w:t>
      </w:r>
    </w:p>
    <w:p w14:paraId="0BD2370B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Rules</w:t>
      </w:r>
      <w:r w:rsidRPr="003A3EB0">
        <w:rPr>
          <w:rFonts w:ascii="Segoe UI" w:eastAsia="Times New Roman" w:hAnsi="Segoe UI" w:cs="Segoe UI"/>
          <w:sz w:val="24"/>
          <w:szCs w:val="24"/>
        </w:rPr>
        <w:t>:</w:t>
      </w:r>
    </w:p>
    <w:p w14:paraId="1A9651C7" w14:textId="77777777" w:rsidR="003A3EB0" w:rsidRPr="003A3EB0" w:rsidRDefault="003A3EB0" w:rsidP="003A3EB0">
      <w:pPr>
        <w:numPr>
          <w:ilvl w:val="0"/>
          <w:numId w:val="7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sz w:val="24"/>
          <w:szCs w:val="24"/>
        </w:rPr>
        <w:t xml:space="preserve">Component name MUST start with capital letter: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Button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not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button</w:t>
      </w:r>
    </w:p>
    <w:p w14:paraId="13CBFC4A" w14:textId="77777777" w:rsidR="003A3EB0" w:rsidRPr="003A3EB0" w:rsidRDefault="003A3EB0" w:rsidP="003A3EB0">
      <w:pPr>
        <w:numPr>
          <w:ilvl w:val="0"/>
          <w:numId w:val="7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sz w:val="24"/>
          <w:szCs w:val="24"/>
        </w:rPr>
        <w:t>Component must return JSX or null</w:t>
      </w:r>
    </w:p>
    <w:p w14:paraId="139A50D1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Creating Reusable Components</w:t>
      </w:r>
    </w:p>
    <w:p w14:paraId="221B22AA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060DAB34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556D9C6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Button.jsx</w:t>
      </w:r>
    </w:p>
    <w:p w14:paraId="6915928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7BA2211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15DCABC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button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style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padding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'10px 20px'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,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backgroundColor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'blue'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,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color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'white'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}}&gt;</w:t>
      </w:r>
    </w:p>
    <w:p w14:paraId="4DB7AAB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Click Me</w:t>
      </w:r>
    </w:p>
    <w:p w14:paraId="1A1D271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6B726E4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1FFEA05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lastRenderedPageBreak/>
        <w:t>}</w:t>
      </w:r>
    </w:p>
    <w:p w14:paraId="0659388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export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default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Button</w:t>
      </w:r>
    </w:p>
    <w:p w14:paraId="27DADC4D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12424B78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1455F7B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App.jsx</w:t>
      </w:r>
    </w:p>
    <w:p w14:paraId="410DC98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Header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'./Header'</w:t>
      </w:r>
    </w:p>
    <w:p w14:paraId="48F91EE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Button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'./Button'</w:t>
      </w:r>
    </w:p>
    <w:p w14:paraId="18235C1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Footer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'./Footer'</w:t>
      </w:r>
    </w:p>
    <w:p w14:paraId="1F916FF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29824A9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App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0674BBE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475A65F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720679A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Header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7D764CC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h2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&gt;Welcome&lt;/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h2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3E6CE01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71DD8BD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 {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/* Reused twice */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5B4A03B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Footer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417CF98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727D10B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42F765E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280CD032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useState Hook - Managing State</w:t>
      </w:r>
    </w:p>
    <w:p w14:paraId="0E9BC504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State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= data that changes over time (counter number, dark mode on/off, form text).</w:t>
      </w:r>
    </w:p>
    <w:p w14:paraId="08E1DC6F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Syntax</w:t>
      </w:r>
      <w:r w:rsidRPr="003A3EB0">
        <w:rPr>
          <w:rFonts w:ascii="Segoe UI" w:eastAsia="Times New Roman" w:hAnsi="Segoe UI" w:cs="Segoe UI"/>
          <w:sz w:val="24"/>
          <w:szCs w:val="24"/>
        </w:rPr>
        <w:t>:</w:t>
      </w:r>
    </w:p>
    <w:p w14:paraId="5BD247B8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2D163CEE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492C3D3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[value, setValue]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(initialValue)</w:t>
      </w:r>
    </w:p>
    <w:p w14:paraId="41346C9F" w14:textId="77777777" w:rsidR="003A3EB0" w:rsidRPr="003A3EB0" w:rsidRDefault="003A3EB0" w:rsidP="003A3EB0">
      <w:pPr>
        <w:numPr>
          <w:ilvl w:val="0"/>
          <w:numId w:val="8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value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= current data</w:t>
      </w:r>
    </w:p>
    <w:p w14:paraId="1337F837" w14:textId="77777777" w:rsidR="003A3EB0" w:rsidRPr="003A3EB0" w:rsidRDefault="003A3EB0" w:rsidP="003A3EB0">
      <w:pPr>
        <w:numPr>
          <w:ilvl w:val="0"/>
          <w:numId w:val="8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setValue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= function to change data</w:t>
      </w:r>
    </w:p>
    <w:p w14:paraId="653A1166" w14:textId="77777777" w:rsidR="003A3EB0" w:rsidRPr="003A3EB0" w:rsidRDefault="003A3EB0" w:rsidP="003A3EB0">
      <w:pPr>
        <w:numPr>
          <w:ilvl w:val="0"/>
          <w:numId w:val="8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initialValue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= starting value</w:t>
      </w:r>
    </w:p>
    <w:p w14:paraId="7FBA5177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 Emoji" w:eastAsia="Times New Roman" w:hAnsi="Segoe UI Emoji" w:cs="Segoe UI Emoji"/>
          <w:b/>
          <w:bCs/>
          <w:sz w:val="24"/>
          <w:szCs w:val="24"/>
          <w:bdr w:val="none" w:sz="0" w:space="0" w:color="auto" w:frame="1"/>
        </w:rPr>
        <w:t>⚠️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Important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: Never change value directly. Always use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setValue</w:t>
      </w:r>
      <w:r w:rsidRPr="003A3EB0">
        <w:rPr>
          <w:rFonts w:ascii="Segoe UI" w:eastAsia="Times New Roman" w:hAnsi="Segoe UI" w:cs="Segoe UI"/>
          <w:sz w:val="24"/>
          <w:szCs w:val="24"/>
        </w:rPr>
        <w:t>.</w:t>
      </w:r>
    </w:p>
    <w:p w14:paraId="29D43326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Examples</w:t>
      </w:r>
    </w:p>
    <w:p w14:paraId="4CBB0874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Counter</w:t>
      </w:r>
      <w:r w:rsidRPr="003A3EB0">
        <w:rPr>
          <w:rFonts w:ascii="Segoe UI" w:eastAsia="Times New Roman" w:hAnsi="Segoe UI" w:cs="Segoe UI"/>
          <w:sz w:val="24"/>
          <w:szCs w:val="24"/>
        </w:rPr>
        <w:t>:</w:t>
      </w:r>
    </w:p>
    <w:p w14:paraId="3E402734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3E2CC04B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55D9E53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 useState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'react'</w:t>
      </w:r>
    </w:p>
    <w:p w14:paraId="233C803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630FD87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Counter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71F0D55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[count, setCount]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0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3F35C26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0C6FA1B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lastRenderedPageBreak/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319AC69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19C146A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h2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&gt;Count: {count}&lt;/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h2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26C1410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button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onClick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={()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setCount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count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+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)}&gt;Add&lt;/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5EE9604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button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onClick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={()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setCount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count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-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)}&gt;Minus&lt;/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3A1F1B0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button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onClick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={()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setCount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0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)}&gt;Reset&lt;/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565C747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33EDF24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4A741B8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635006EB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Dark Mode Toggle</w:t>
      </w:r>
      <w:r w:rsidRPr="003A3EB0">
        <w:rPr>
          <w:rFonts w:ascii="Segoe UI" w:eastAsia="Times New Roman" w:hAnsi="Segoe UI" w:cs="Segoe UI"/>
          <w:sz w:val="24"/>
          <w:szCs w:val="24"/>
        </w:rPr>
        <w:t>:</w:t>
      </w:r>
    </w:p>
    <w:p w14:paraId="10264429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271183C1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65F8590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 useState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'react'</w:t>
      </w:r>
    </w:p>
    <w:p w14:paraId="037D550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7A342A2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App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3E4161D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[isDark, setIsDark]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false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6D529EB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159F9BC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appStyle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</w:t>
      </w:r>
    </w:p>
    <w:p w14:paraId="2727543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backgroundColor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isDark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?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'#222'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'#fff'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,</w:t>
      </w:r>
    </w:p>
    <w:p w14:paraId="2AD5B92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color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isDark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?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'#fff'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'#000'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,</w:t>
      </w:r>
    </w:p>
    <w:p w14:paraId="642D402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height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'100vh'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,</w:t>
      </w:r>
    </w:p>
    <w:p w14:paraId="3703AF8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padding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'20px'</w:t>
      </w:r>
    </w:p>
    <w:p w14:paraId="2370A15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}</w:t>
      </w:r>
    </w:p>
    <w:p w14:paraId="32EA1FE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5AD7D66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254A4C8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div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style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appStyle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}&gt;</w:t>
      </w:r>
    </w:p>
    <w:p w14:paraId="2E666F3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&gt;{isDark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?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'Dark Mode'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'Light Mode'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2AC6911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button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onClick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={()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setIsDark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!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isDark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)}&gt;</w:t>
      </w:r>
    </w:p>
    <w:p w14:paraId="1EB7F01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Toggle Theme</w:t>
      </w:r>
    </w:p>
    <w:p w14:paraId="1182CE6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6234ADF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1A02BC3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75FA670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224EB54F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Courier New" w:eastAsia="Times New Roman" w:hAnsi="Courier New" w:cs="Courier New"/>
          <w:i/>
          <w:iCs/>
          <w:sz w:val="20"/>
          <w:szCs w:val="20"/>
          <w:bdr w:val="none" w:sz="0" w:space="0" w:color="auto" w:frame="1"/>
        </w:rPr>
        <w:t>!isDark</w:t>
      </w:r>
      <w:r w:rsidRPr="003A3EB0">
        <w:rPr>
          <w:rFonts w:ascii="inherit" w:eastAsia="Times New Roman" w:hAnsi="inherit" w:cs="Segoe UI"/>
          <w:i/>
          <w:iCs/>
          <w:sz w:val="24"/>
          <w:szCs w:val="24"/>
          <w:bdr w:val="none" w:sz="0" w:space="0" w:color="auto" w:frame="1"/>
        </w:rPr>
        <w:t xml:space="preserve"> means "opposite of current value"</w:t>
      </w:r>
    </w:p>
    <w:p w14:paraId="408E5BA9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 xml:space="preserve"> MCQs - Components &amp; useState</w:t>
      </w:r>
    </w:p>
    <w:p w14:paraId="305F3292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Q1. Why must a React component name start with a capital letter?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To make it look nice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So React knows it's a component, not a HTML tag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Because JavaScript needs it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It's not required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&lt;button&gt;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= HTML tag,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&lt;Button /&gt;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= your component.</w:t>
      </w:r>
    </w:p>
    <w:p w14:paraId="4F23CC27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lastRenderedPageBreak/>
        <w:t>Q2. What must a functional component return?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A string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JSX or null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A number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Nothing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2B5BC817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Q3. Main benefit of making Header and Footer as components?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Website loads slower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You can reuse them on many pages and update in one place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They use less CSS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React needs them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7B17DE9D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Q4. What does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useState(0)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return?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Only the number 0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An array with 2 items: current value and a function to update it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A function only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Nothing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const [count, setCount] = useState(0)</w:t>
      </w:r>
    </w:p>
    <w:p w14:paraId="5DC41915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Q5. How should you change state?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count = count + 1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setCount(count + 1)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useState(count + 1)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count++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Never change state directly, use setter function.</w:t>
      </w:r>
    </w:p>
    <w:p w14:paraId="470311C5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Q6. What happens when you call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setIsDark(!isDark)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Page reloads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isDark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becomes opposite value and component re-renders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Nothing changes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Error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5BCD95EC" w14:textId="77777777" w:rsidR="003A3EB0" w:rsidRPr="003A3EB0" w:rsidRDefault="003A3EB0" w:rsidP="003A3E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EB0">
        <w:rPr>
          <w:rFonts w:ascii="Times New Roman" w:eastAsia="Times New Roman" w:hAnsi="Times New Roman" w:cs="Times New Roman"/>
          <w:sz w:val="24"/>
          <w:szCs w:val="24"/>
        </w:rPr>
        <w:pict w14:anchorId="1284558F">
          <v:rect id="_x0000_i1032" style="width:0;height:1.5pt" o:hralign="center" o:hrstd="t" o:hr="t" fillcolor="#a0a0a0" stroked="f"/>
        </w:pict>
      </w:r>
    </w:p>
    <w:p w14:paraId="78FD5307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lastRenderedPageBreak/>
        <w:t>&lt;a name="section8"&gt;</w:t>
      </w:r>
    </w:p>
    <w:p w14:paraId="29671AA5" w14:textId="77777777" w:rsidR="003A3EB0" w:rsidRPr="003A3EB0" w:rsidRDefault="003A3EB0" w:rsidP="003A3EB0">
      <w:pPr>
        <w:shd w:val="clear" w:color="auto" w:fill="121212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EB0">
        <w:rPr>
          <w:rFonts w:ascii="Segoe UI" w:eastAsia="Times New Roman" w:hAnsi="Segoe UI" w:cs="Segoe UI"/>
          <w:b/>
          <w:bCs/>
          <w:sz w:val="27"/>
          <w:szCs w:val="27"/>
        </w:rPr>
        <w:t>8️⃣ Handling Events &amp; Calling Functions</w:t>
      </w:r>
    </w:p>
    <w:p w14:paraId="73760361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Event Basics</w:t>
      </w:r>
    </w:p>
    <w:p w14:paraId="116C9F78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Event = user action (click, typing, mouse move).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React uses camelCase: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onClick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,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onChange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,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onSubmit</w:t>
      </w:r>
      <w:r w:rsidRPr="003A3EB0">
        <w:rPr>
          <w:rFonts w:ascii="Segoe UI" w:eastAsia="Times New Roman" w:hAnsi="Segoe UI" w:cs="Segoe UI"/>
          <w:sz w:val="24"/>
          <w:szCs w:val="24"/>
        </w:rPr>
        <w:t>.</w:t>
      </w:r>
    </w:p>
    <w:p w14:paraId="0F2E828F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Using onClick</w:t>
      </w:r>
    </w:p>
    <w:p w14:paraId="065351C3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Method 1: Inline function</w:t>
      </w:r>
    </w:p>
    <w:p w14:paraId="457466F4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1D9E7290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629DC29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AlertButton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593E471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4539EDF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button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onClick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={()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alert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'Button clicked!'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)}&gt;</w:t>
      </w:r>
    </w:p>
    <w:p w14:paraId="5A6BB1F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Show Alert</w:t>
      </w:r>
    </w:p>
    <w:p w14:paraId="70972D4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72B0700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75C7A7B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077A2792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Method 2: Separate function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(better for long code)</w:t>
      </w:r>
    </w:p>
    <w:p w14:paraId="744CCAE7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4110E8F8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40C63F0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AlertButton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106D77B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handleClick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5297795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alert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'Button clicked!'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18168C6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console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log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'User clicked'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3414C25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}</w:t>
      </w:r>
    </w:p>
    <w:p w14:paraId="1B70D15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button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onClick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handleClick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}&gt;Show Alert&lt;/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521C880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2B9AFA3D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Note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: Write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onClick={handleClick}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NOT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onClick={handleClick()}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. With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()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it runs immediately.</w:t>
      </w:r>
    </w:p>
    <w:p w14:paraId="737EC881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Using onChange - Handling User Input</w:t>
      </w:r>
    </w:p>
    <w:p w14:paraId="61DEEE9A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onChange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fires every time input value changes. Combine with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Segoe UI" w:eastAsia="Times New Roman" w:hAnsi="Segoe UI" w:cs="Segoe UI"/>
          <w:sz w:val="24"/>
          <w:szCs w:val="24"/>
        </w:rPr>
        <w:t>.</w:t>
      </w:r>
    </w:p>
    <w:p w14:paraId="40747FF5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505DB710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3644D19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 useState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'react'</w:t>
      </w:r>
    </w:p>
    <w:p w14:paraId="092902C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055BF78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NameForm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343436E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lastRenderedPageBreak/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[name, setName]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522B50F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62CD5EF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handleChange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(event) {</w:t>
      </w:r>
    </w:p>
    <w:p w14:paraId="7BC1A1D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(event.target.value)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text in input</w:t>
      </w:r>
    </w:p>
    <w:p w14:paraId="4E69B89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}</w:t>
      </w:r>
    </w:p>
    <w:p w14:paraId="48DABDB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0AADC97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481595F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7F2815F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input</w:t>
      </w:r>
    </w:p>
    <w:p w14:paraId="3FDFF67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type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text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</w:p>
    <w:p w14:paraId="0DFEA9D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placeholder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Enter 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</w:p>
    <w:p w14:paraId="7DC7686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value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65FE72C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onChange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handleChange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6D85C09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3F393BB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&gt;Hello, {name}&lt;/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11B4A86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5AAE72B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71734F0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6FACF353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 xml:space="preserve"> MCQs - Events</w:t>
      </w:r>
    </w:p>
    <w:p w14:paraId="58FFA12D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Q7. Which is the correct way to give onClick a function?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onClick={handleClick()}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onClick={handleClick}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onClick="handleClick"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onclick={handleClick}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No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()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means "call it on click". With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()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it runs during render.</w:t>
      </w:r>
    </w:p>
    <w:p w14:paraId="61D71616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Q8. In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onChange={handleChange}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, what is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event.target.value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The name of the input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The current text inside the input box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The color of the input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Always empty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1377228F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Q9. Why do we write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value={name}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in the input tag?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To make input blue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To make it a "controlled component" where React controls the value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It's not needed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To delete the input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React state becomes "single source of truth".</w:t>
      </w:r>
    </w:p>
    <w:p w14:paraId="5C75963F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lastRenderedPageBreak/>
        <w:t>Q10. What will happen?</w:t>
      </w:r>
    </w:p>
    <w:p w14:paraId="2611E7F9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17FD0351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6074F55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button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onClick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={()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setCount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count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+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)}&gt;Add&lt;/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01F41BCA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A) count increases by 1 when clicked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count increases when page loads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Error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Nothing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A</w:t>
      </w:r>
    </w:p>
    <w:p w14:paraId="0CDAD56D" w14:textId="77777777" w:rsidR="003A3EB0" w:rsidRPr="003A3EB0" w:rsidRDefault="003A3EB0" w:rsidP="003A3E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EB0">
        <w:rPr>
          <w:rFonts w:ascii="Times New Roman" w:eastAsia="Times New Roman" w:hAnsi="Times New Roman" w:cs="Times New Roman"/>
          <w:sz w:val="24"/>
          <w:szCs w:val="24"/>
        </w:rPr>
        <w:pict w14:anchorId="79D315AE">
          <v:rect id="_x0000_i1033" style="width:0;height:1.5pt" o:hralign="center" o:hrstd="t" o:hr="t" fillcolor="#a0a0a0" stroked="f"/>
        </w:pict>
      </w:r>
    </w:p>
    <w:p w14:paraId="423A5D30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&lt;a name="section9"&gt;</w:t>
      </w:r>
    </w:p>
    <w:p w14:paraId="5415D9D0" w14:textId="77777777" w:rsidR="003A3EB0" w:rsidRPr="003A3EB0" w:rsidRDefault="003A3EB0" w:rsidP="003A3EB0">
      <w:pPr>
        <w:shd w:val="clear" w:color="auto" w:fill="121212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EB0">
        <w:rPr>
          <w:rFonts w:ascii="Segoe UI" w:eastAsia="Times New Roman" w:hAnsi="Segoe UI" w:cs="Segoe UI"/>
          <w:b/>
          <w:bCs/>
          <w:sz w:val="27"/>
          <w:szCs w:val="27"/>
        </w:rPr>
        <w:t>9️⃣ Handling Forms, Validation &amp; Two-way Binding</w:t>
      </w:r>
    </w:p>
    <w:p w14:paraId="6551D3E1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Controlled vs Uncontrolled Inputs</w:t>
      </w:r>
    </w:p>
    <w:p w14:paraId="0F3A5E58" w14:textId="77777777" w:rsidR="003A3EB0" w:rsidRPr="003A3EB0" w:rsidRDefault="003A3EB0" w:rsidP="003A3EB0">
      <w:pPr>
        <w:shd w:val="clear" w:color="auto" w:fill="121212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9"/>
        <w:gridCol w:w="3319"/>
        <w:gridCol w:w="2602"/>
      </w:tblGrid>
      <w:tr w:rsidR="003A3EB0" w:rsidRPr="003A3EB0" w14:paraId="44C80D80" w14:textId="77777777" w:rsidTr="003A3EB0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421642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5CB5F8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Controlled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BDDCB0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Uncontrolled</w:t>
            </w:r>
          </w:p>
        </w:tc>
      </w:tr>
      <w:tr w:rsidR="003A3EB0" w:rsidRPr="003A3EB0" w14:paraId="2FBDA39C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BABEDE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Value stored 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391C8C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React state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08EECA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DOM itself</w:t>
            </w:r>
          </w:p>
        </w:tc>
      </w:tr>
      <w:tr w:rsidR="003A3EB0" w:rsidRPr="003A3EB0" w14:paraId="75669814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3A648D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Get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3036A2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From state anytime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ACD4A6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Use </w:t>
            </w: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ref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 when submitting</w:t>
            </w:r>
          </w:p>
        </w:tc>
      </w:tr>
      <w:tr w:rsidR="003A3EB0" w:rsidRPr="003A3EB0" w14:paraId="543AC21B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E524CF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Update UI live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C2089F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Easy (state changes = UI changes)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D17322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Hard, no auto update</w:t>
            </w:r>
          </w:p>
        </w:tc>
      </w:tr>
      <w:tr w:rsidR="003A3EB0" w:rsidRPr="003A3EB0" w14:paraId="702C539C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356F15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Best for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F35A56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Most forms,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DD69AF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Simple forms, file inputs</w:t>
            </w:r>
          </w:p>
        </w:tc>
      </w:tr>
    </w:tbl>
    <w:p w14:paraId="6F907D3B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Controlled Input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(Recommended):</w:t>
      </w:r>
    </w:p>
    <w:p w14:paraId="1521407D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37B3BF39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05BBAFF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 useState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'react'</w:t>
      </w:r>
    </w:p>
    <w:p w14:paraId="0C59A04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65664A3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LoginForm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203AD17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[email, setEmail]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0B828AC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2A122E1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handleSubmit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(e) {</w:t>
      </w:r>
    </w:p>
    <w:p w14:paraId="167ED44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e.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preventDefault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()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stops page reload</w:t>
      </w:r>
    </w:p>
    <w:p w14:paraId="1AA1F91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console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log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'Email:'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, email)</w:t>
      </w:r>
    </w:p>
    <w:p w14:paraId="52DEA12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}</w:t>
      </w:r>
    </w:p>
    <w:p w14:paraId="41D94A4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4803825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49AB7FA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form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onSubmit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handleSubmit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}&gt;</w:t>
      </w:r>
    </w:p>
    <w:p w14:paraId="534CC07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input</w:t>
      </w:r>
    </w:p>
    <w:p w14:paraId="427FB7A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type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email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</w:p>
    <w:p w14:paraId="38B513C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value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email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React controls value</w:t>
      </w:r>
    </w:p>
    <w:p w14:paraId="15C577A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onChange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setEmail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target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value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)}</w:t>
      </w:r>
    </w:p>
    <w:p w14:paraId="538C869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placeholder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Enter email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</w:p>
    <w:p w14:paraId="5113C31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7E3035B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button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type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submit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"&gt;Login&lt;/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1A8906E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form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15DA443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71773D8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06805E8E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Uncontrolled Input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(Using ref):</w:t>
      </w:r>
    </w:p>
    <w:p w14:paraId="05B82077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03C23586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4C8C035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 useRef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'react'</w:t>
      </w:r>
    </w:p>
    <w:p w14:paraId="3267DF4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55EE01C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LoginForm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26C8399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emailRef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useRef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</w:t>
      </w:r>
    </w:p>
    <w:p w14:paraId="6A55419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63C16C5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handleSubmit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(e) {</w:t>
      </w:r>
    </w:p>
    <w:p w14:paraId="0E65E11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e.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preventDefault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</w:t>
      </w:r>
    </w:p>
    <w:p w14:paraId="757995A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console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log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'Email:'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, emailRef.current.value)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read from DOM</w:t>
      </w:r>
    </w:p>
    <w:p w14:paraId="5470425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}</w:t>
      </w:r>
    </w:p>
    <w:p w14:paraId="71AE403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44E1C5A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2467C14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form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onSubmit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handleSubmit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}&gt;</w:t>
      </w:r>
    </w:p>
    <w:p w14:paraId="3B6E8A1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input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type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email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ref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emailRef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placeholder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Enter email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1AB3C71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button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type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submit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"&gt;Login&lt;/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7DEA263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form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1AC993F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423DCE7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58273287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Form Validation</w:t>
      </w:r>
    </w:p>
    <w:p w14:paraId="72CA49D2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Method 1: Validate on submit</w:t>
      </w:r>
    </w:p>
    <w:p w14:paraId="557EE2E4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7FD32A5A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630CC39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SignupForm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7BB9673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[email, setEmail]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12BA0C5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[error, setError]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067736C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267E12D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handleSubmit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(e) {</w:t>
      </w:r>
    </w:p>
    <w:p w14:paraId="4DA6918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e.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preventDefault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</w:t>
      </w:r>
    </w:p>
    <w:p w14:paraId="0A2AFCA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if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!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email.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includes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'@'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)) {</w:t>
      </w:r>
    </w:p>
    <w:p w14:paraId="2E2B8D7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lastRenderedPageBreak/>
        <w:t xml:space="preserve">     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setError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'Email must have @'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57DF4FF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else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if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(email.length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&lt;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5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 {</w:t>
      </w:r>
    </w:p>
    <w:p w14:paraId="2D0CB8D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setError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'Email too short'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5C1BC35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else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</w:t>
      </w:r>
    </w:p>
    <w:p w14:paraId="30225D3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setError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315DE03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alert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'Form submitted!'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796E84E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}</w:t>
      </w:r>
    </w:p>
    <w:p w14:paraId="1FED683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}</w:t>
      </w:r>
    </w:p>
    <w:p w14:paraId="71C4A93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209CF15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3FE32D0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form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onSubmit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handleSubmit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}&gt;</w:t>
      </w:r>
    </w:p>
    <w:p w14:paraId="09428B7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input</w:t>
      </w:r>
    </w:p>
    <w:p w14:paraId="58EDBAC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value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email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3323875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onChange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setEmail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target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value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)}</w:t>
      </w:r>
    </w:p>
    <w:p w14:paraId="750BD1A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placeholder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Email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</w:p>
    <w:p w14:paraId="61778EB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42AC188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{error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&amp;&amp;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p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style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={{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color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'red'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}}&gt;{error}&lt;/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&gt;}</w:t>
      </w:r>
    </w:p>
    <w:p w14:paraId="5F3565B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button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type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submit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"&gt;Sign Up&lt;/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button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1E8B9DD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form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6D33B0E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731564C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16C90E2D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Method 2: Validate while typing</w:t>
      </w:r>
    </w:p>
    <w:p w14:paraId="3A319802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1BA15F64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18D550E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handleChange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(e) {</w:t>
      </w:r>
    </w:p>
    <w:p w14:paraId="4A8E668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value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e.target.value</w:t>
      </w:r>
    </w:p>
    <w:p w14:paraId="53FFCEA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setEmail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(value)</w:t>
      </w:r>
    </w:p>
    <w:p w14:paraId="17A81B2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</w:p>
    <w:p w14:paraId="2725DD3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if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(value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&amp;&amp;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!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value.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includes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'@'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)) {</w:t>
      </w:r>
    </w:p>
    <w:p w14:paraId="72A4561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setError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'Missing @ symbol'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25881C7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else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</w:t>
      </w:r>
    </w:p>
    <w:p w14:paraId="71B8757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setError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4C7F429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}</w:t>
      </w:r>
    </w:p>
    <w:p w14:paraId="4929F46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69927FBD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Common Validations</w:t>
      </w:r>
      <w:r w:rsidRPr="003A3EB0">
        <w:rPr>
          <w:rFonts w:ascii="Segoe UI" w:eastAsia="Times New Roman" w:hAnsi="Segoe UI" w:cs="Segoe UI"/>
          <w:sz w:val="24"/>
          <w:szCs w:val="24"/>
        </w:rPr>
        <w:t>:</w:t>
      </w:r>
    </w:p>
    <w:p w14:paraId="343B71D1" w14:textId="77777777" w:rsidR="003A3EB0" w:rsidRPr="003A3EB0" w:rsidRDefault="003A3EB0" w:rsidP="003A3EB0">
      <w:pPr>
        <w:numPr>
          <w:ilvl w:val="0"/>
          <w:numId w:val="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sz w:val="24"/>
          <w:szCs w:val="24"/>
        </w:rPr>
        <w:t xml:space="preserve">Empty check: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if (name === '')</w:t>
      </w:r>
    </w:p>
    <w:p w14:paraId="678A37F0" w14:textId="77777777" w:rsidR="003A3EB0" w:rsidRPr="003A3EB0" w:rsidRDefault="003A3EB0" w:rsidP="003A3EB0">
      <w:pPr>
        <w:numPr>
          <w:ilvl w:val="0"/>
          <w:numId w:val="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sz w:val="24"/>
          <w:szCs w:val="24"/>
        </w:rPr>
        <w:t xml:space="preserve">Email check: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email.includes('@')</w:t>
      </w:r>
    </w:p>
    <w:p w14:paraId="3C90EA4C" w14:textId="77777777" w:rsidR="003A3EB0" w:rsidRPr="003A3EB0" w:rsidRDefault="003A3EB0" w:rsidP="003A3EB0">
      <w:pPr>
        <w:numPr>
          <w:ilvl w:val="0"/>
          <w:numId w:val="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sz w:val="24"/>
          <w:szCs w:val="24"/>
        </w:rPr>
        <w:t xml:space="preserve">Length check: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password.length &gt;= 8</w:t>
      </w:r>
    </w:p>
    <w:p w14:paraId="1E7945F8" w14:textId="77777777" w:rsidR="003A3EB0" w:rsidRPr="003A3EB0" w:rsidRDefault="003A3EB0" w:rsidP="003A3EB0">
      <w:pPr>
        <w:numPr>
          <w:ilvl w:val="0"/>
          <w:numId w:val="9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sz w:val="24"/>
          <w:szCs w:val="24"/>
        </w:rPr>
        <w:t xml:space="preserve">Number check: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!isNaN(age)</w:t>
      </w:r>
    </w:p>
    <w:p w14:paraId="2D7E0533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Two-way Binding</w:t>
      </w:r>
    </w:p>
    <w:p w14:paraId="569A41A7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Data flows 2 ways:</w:t>
      </w:r>
    </w:p>
    <w:p w14:paraId="76D5927C" w14:textId="77777777" w:rsidR="003A3EB0" w:rsidRPr="003A3EB0" w:rsidRDefault="003A3EB0" w:rsidP="003A3EB0">
      <w:pPr>
        <w:numPr>
          <w:ilvl w:val="0"/>
          <w:numId w:val="1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lastRenderedPageBreak/>
        <w:t>State → Input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value={name}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shows state in input</w:t>
      </w:r>
    </w:p>
    <w:p w14:paraId="7A6191AF" w14:textId="77777777" w:rsidR="003A3EB0" w:rsidRPr="003A3EB0" w:rsidRDefault="003A3EB0" w:rsidP="003A3EB0">
      <w:pPr>
        <w:numPr>
          <w:ilvl w:val="0"/>
          <w:numId w:val="10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Input → State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onChange={...}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updates state when user types</w:t>
      </w:r>
    </w:p>
    <w:p w14:paraId="0C1EE37C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Result</w:t>
      </w:r>
      <w:r w:rsidRPr="003A3EB0">
        <w:rPr>
          <w:rFonts w:ascii="Segoe UI" w:eastAsia="Times New Roman" w:hAnsi="Segoe UI" w:cs="Segoe UI"/>
          <w:sz w:val="24"/>
          <w:szCs w:val="24"/>
        </w:rPr>
        <w:t>: UI and state always in sync (real-time updates).</w:t>
      </w:r>
    </w:p>
    <w:p w14:paraId="1809B7BC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47DA56CD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1E40D67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 useState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'react'</w:t>
      </w:r>
    </w:p>
    <w:p w14:paraId="3870142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3EC116B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ProfileForm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10917DC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[username, setUsername]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38938C4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[bio, setBio]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0F78FD6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2F9DECB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588F57A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0E22E22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h2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&gt;Create Profile&lt;/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h2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6B4B0AB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input</w:t>
      </w:r>
    </w:p>
    <w:p w14:paraId="38E72E2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value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username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17E26B0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onChange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setUsername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target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value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)}</w:t>
      </w:r>
    </w:p>
    <w:p w14:paraId="642FE13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placeholder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Username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</w:p>
    <w:p w14:paraId="1BE03C1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046D5BC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textarea</w:t>
      </w:r>
    </w:p>
    <w:p w14:paraId="7265AD1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value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bio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41AE2B1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onChange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setBio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target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value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)}</w:t>
      </w:r>
    </w:p>
    <w:p w14:paraId="51B8D6C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placeholder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Your bio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</w:p>
    <w:p w14:paraId="3B14183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    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0CF2996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51F2E11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h3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&gt;Live Preview:&lt;/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h3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6DB170A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strong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&gt;Name:&lt;/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strong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 {username}&lt;/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4B3B1C2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strong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&gt;Bio:&lt;/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strong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 {bio}&lt;/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35B385E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43245C7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64FCE70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5537B32F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Multiple inputs tip</w:t>
      </w:r>
      <w:r w:rsidRPr="003A3EB0">
        <w:rPr>
          <w:rFonts w:ascii="Segoe UI" w:eastAsia="Times New Roman" w:hAnsi="Segoe UI" w:cs="Segoe UI"/>
          <w:sz w:val="24"/>
          <w:szCs w:val="24"/>
        </w:rPr>
        <w:t>: Use one state object</w:t>
      </w:r>
    </w:p>
    <w:p w14:paraId="54E20264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7D829AE1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167CA0C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[form, setForm]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({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email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,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password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})</w:t>
      </w:r>
    </w:p>
    <w:p w14:paraId="4631A41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7970514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handleChange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(e) {</w:t>
      </w:r>
    </w:p>
    <w:p w14:paraId="64EC067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setForm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({</w:t>
      </w:r>
    </w:p>
    <w:p w14:paraId="4DC0B0B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...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form,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copy old values</w:t>
      </w:r>
    </w:p>
    <w:p w14:paraId="744819C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[e.target.name]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e.target.value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update only changed input</w:t>
      </w:r>
    </w:p>
    <w:p w14:paraId="0D118AB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})</w:t>
      </w:r>
    </w:p>
    <w:p w14:paraId="750424F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3B0BDDD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514987F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input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email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value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form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email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onChange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handleChange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0CF133C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input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password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value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form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password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onChange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handleChange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1C5BD2C7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📝</w:t>
      </w: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 xml:space="preserve"> MCQs - Forms</w:t>
      </w:r>
    </w:p>
    <w:p w14:paraId="09B1D757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Q1. What makes an input "controlled" in React?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Using ref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Using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value={state}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and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onChange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to update state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Giving it an id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Adding required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069EDD2E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Q2. Why do we write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e.preventDefault()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in onSubmit?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To make form faster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To stop the page from reloading on submit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To clear the form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It's not needed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1797E682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Q3. In uncontrolled input, how do you get the value?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From useState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From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event.target.value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during submit using ref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From props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You cannot get it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3972D6EE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Q4. Which validation happens while user is typing?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Submit validation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Real-time validation using onChange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Server validation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CSS validation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05AC29CD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Q5. What is two-way binding?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Using two inputs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State updates input, input updates state, so they stay in sync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Binding two functions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lastRenderedPageBreak/>
        <w:t>D) Using two useState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38CC5FEF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Q6. Is this two-way binding?</w:t>
      </w:r>
    </w:p>
    <w:p w14:paraId="13893216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11533CCD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415050E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input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value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onChange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target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value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413C6BE2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A) Yes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No, missing ref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No, missing props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Only one-way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A</w:t>
      </w:r>
    </w:p>
    <w:p w14:paraId="46039F42" w14:textId="77777777" w:rsidR="003A3EB0" w:rsidRPr="003A3EB0" w:rsidRDefault="003A3EB0" w:rsidP="003A3E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EB0">
        <w:rPr>
          <w:rFonts w:ascii="Times New Roman" w:eastAsia="Times New Roman" w:hAnsi="Times New Roman" w:cs="Times New Roman"/>
          <w:sz w:val="24"/>
          <w:szCs w:val="24"/>
        </w:rPr>
        <w:pict w14:anchorId="31F3A009">
          <v:rect id="_x0000_i1034" style="width:0;height:1.5pt" o:hralign="center" o:hrstd="t" o:hr="t" fillcolor="#a0a0a0" stroked="f"/>
        </w:pict>
      </w:r>
    </w:p>
    <w:p w14:paraId="14017EDF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&lt;a name="section10"&gt;</w:t>
      </w:r>
    </w:p>
    <w:p w14:paraId="186CE6F6" w14:textId="77777777" w:rsidR="003A3EB0" w:rsidRPr="003A3EB0" w:rsidRDefault="003A3EB0" w:rsidP="003A3EB0">
      <w:pPr>
        <w:shd w:val="clear" w:color="auto" w:fill="121212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EB0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3A3EB0">
        <w:rPr>
          <w:rFonts w:ascii="Segoe UI" w:eastAsia="Times New Roman" w:hAnsi="Segoe UI" w:cs="Segoe UI"/>
          <w:b/>
          <w:bCs/>
          <w:sz w:val="27"/>
          <w:szCs w:val="27"/>
        </w:rPr>
        <w:t xml:space="preserve"> Props &amp; Props Drilling</w:t>
      </w:r>
    </w:p>
    <w:p w14:paraId="24E53CD1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What are Props?</w:t>
      </w:r>
    </w:p>
    <w:p w14:paraId="095AE26A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Props = "properties". Way to pass data from parent to child component (like function arguments).</w:t>
      </w:r>
    </w:p>
    <w:p w14:paraId="7EACB0BB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Rule</w:t>
      </w:r>
      <w:r w:rsidRPr="003A3EB0">
        <w:rPr>
          <w:rFonts w:ascii="Segoe UI" w:eastAsia="Times New Roman" w:hAnsi="Segoe UI" w:cs="Segoe UI"/>
          <w:sz w:val="24"/>
          <w:szCs w:val="24"/>
        </w:rPr>
        <w:t>: Props flow down only. Parent → Child. Child cannot change parent's props directly.</w:t>
      </w:r>
    </w:p>
    <w:p w14:paraId="4204E6ED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511BE8A4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36B8AD8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Child component receives props</w:t>
      </w:r>
    </w:p>
    <w:p w14:paraId="65E6C91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Welcome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(props) {</w:t>
      </w:r>
    </w:p>
    <w:p w14:paraId="61BE8E5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&gt;Hello, {props.name}&lt;/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6668796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5106224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735F0BE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Parent sends props</w:t>
      </w:r>
    </w:p>
    <w:p w14:paraId="2057DF7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App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6625274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3A5FE3F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0BB8940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Welcome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Ali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4312C31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Welcome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name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Sara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41D2B28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4B16C95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4436FD9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0CAACA9F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lastRenderedPageBreak/>
        <w:t>Destructuring props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(cleaner):</w:t>
      </w:r>
    </w:p>
    <w:p w14:paraId="0F2BDD8D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20DF2F02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2D1B2FD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Welcome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({ name, age }) {</w:t>
      </w:r>
    </w:p>
    <w:p w14:paraId="0706922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&gt;{name} is {age} years old&lt;/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222206F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0E70E91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Usage: &lt;Welcome name="Ali" age={20} /&gt;</w:t>
      </w:r>
    </w:p>
    <w:p w14:paraId="1CAA471C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Props Drilling</w:t>
      </w:r>
    </w:p>
    <w:p w14:paraId="4B76C268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Problem</w:t>
      </w:r>
      <w:r w:rsidRPr="003A3EB0">
        <w:rPr>
          <w:rFonts w:ascii="Segoe UI" w:eastAsia="Times New Roman" w:hAnsi="Segoe UI" w:cs="Segoe UI"/>
          <w:sz w:val="24"/>
          <w:szCs w:val="24"/>
        </w:rPr>
        <w:t>: Passing props through many components that don't need it, just to reach a deep child.</w:t>
      </w:r>
    </w:p>
    <w:p w14:paraId="260CE354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5779D54C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77F89EE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App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17F4B2A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[user, setUser]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'Ali'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2177578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Layout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user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user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7A650D0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11B2FBC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1A72AAF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Layout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({ user }) {</w:t>
      </w:r>
    </w:p>
    <w:p w14:paraId="3C16524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Sidebar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user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user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/&gt;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Layout doesn't use user</w:t>
      </w:r>
    </w:p>
    <w:p w14:paraId="3F5F214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3F8C25B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7E909D0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Sidebar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({ user }) {</w:t>
      </w:r>
    </w:p>
    <w:p w14:paraId="0CE5C9F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Profile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user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user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/&gt;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Sidebar doesn't use user</w:t>
      </w:r>
    </w:p>
    <w:p w14:paraId="66813B0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06C26DE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6BFE57F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Profile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({ user }) {</w:t>
      </w:r>
    </w:p>
    <w:p w14:paraId="1782331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&gt;{user}&lt;/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&gt;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Only Profile needs it</w:t>
      </w:r>
    </w:p>
    <w:p w14:paraId="78EDE8D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5A098B5E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How to avoid Prop Drilling</w:t>
      </w:r>
      <w:r w:rsidRPr="003A3EB0">
        <w:rPr>
          <w:rFonts w:ascii="Segoe UI" w:eastAsia="Times New Roman" w:hAnsi="Segoe UI" w:cs="Segoe UI"/>
          <w:sz w:val="24"/>
          <w:szCs w:val="24"/>
        </w:rPr>
        <w:t>:</w:t>
      </w:r>
    </w:p>
    <w:p w14:paraId="3B346F4A" w14:textId="77777777" w:rsidR="003A3EB0" w:rsidRPr="003A3EB0" w:rsidRDefault="003A3EB0" w:rsidP="003A3EB0">
      <w:pPr>
        <w:numPr>
          <w:ilvl w:val="0"/>
          <w:numId w:val="11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Component Composition</w:t>
      </w:r>
      <w:r w:rsidRPr="003A3EB0">
        <w:rPr>
          <w:rFonts w:ascii="inherit" w:eastAsia="Times New Roman" w:hAnsi="inherit" w:cs="Segoe UI"/>
          <w:sz w:val="24"/>
          <w:szCs w:val="24"/>
        </w:rPr>
        <w:t>: Pass components as children</w:t>
      </w:r>
    </w:p>
    <w:p w14:paraId="659E3110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00CD2216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58A14F5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App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3F6E13B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user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'Ali'</w:t>
      </w:r>
    </w:p>
    <w:p w14:paraId="7CF7985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419B3BC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Layout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7B51584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Profile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user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user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 {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/* Skip Sidebar */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7AB44F7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Layout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725A7B7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1440B88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11F45449" w14:textId="77777777" w:rsidR="003A3EB0" w:rsidRPr="003A3EB0" w:rsidRDefault="003A3EB0" w:rsidP="003A3EB0">
      <w:pPr>
        <w:numPr>
          <w:ilvl w:val="0"/>
          <w:numId w:val="12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Context API or Redux</w:t>
      </w:r>
      <w:r w:rsidRPr="003A3EB0">
        <w:rPr>
          <w:rFonts w:ascii="inherit" w:eastAsia="Times New Roman" w:hAnsi="inherit" w:cs="Segoe UI"/>
          <w:sz w:val="24"/>
          <w:szCs w:val="24"/>
        </w:rPr>
        <w:t>: Share data globally (advanced topic)</w:t>
      </w:r>
    </w:p>
    <w:p w14:paraId="6552394D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lastRenderedPageBreak/>
        <w:t>Key Rule</w:t>
      </w:r>
      <w:r w:rsidRPr="003A3EB0">
        <w:rPr>
          <w:rFonts w:ascii="Segoe UI" w:eastAsia="Times New Roman" w:hAnsi="Segoe UI" w:cs="Segoe UI"/>
          <w:sz w:val="24"/>
          <w:szCs w:val="24"/>
        </w:rPr>
        <w:t>: If only 1-2 levels, prop drilling is OK. If 4+ levels, use Context.</w:t>
      </w:r>
    </w:p>
    <w:p w14:paraId="1E6D3570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 xml:space="preserve"> MCQs - Props</w:t>
      </w:r>
    </w:p>
    <w:p w14:paraId="5EA7C3D5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Q7. How does data flow with props?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Child to Parent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Parent to Child only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Both directions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Random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65109A6B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Q8. What is "props drilling"?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Deleting props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Passing props through many middle components that don't use them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A React error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Making props faster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4900E51F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Q9. Which code correctly receives a prop named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title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function Card(title) {}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function Card(props) { return props.title }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function Card() { return title }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function Card(props.title) {}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Or destructure: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function Card({ title }) {}</w:t>
      </w:r>
    </w:p>
    <w:p w14:paraId="42629F78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Q10. When should you avoid prop drilling?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Always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When passing props through 4+ levels of components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When using only 1 component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Never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5C8C83D3" w14:textId="77777777" w:rsidR="003A3EB0" w:rsidRPr="003A3EB0" w:rsidRDefault="003A3EB0" w:rsidP="003A3E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EB0">
        <w:rPr>
          <w:rFonts w:ascii="Times New Roman" w:eastAsia="Times New Roman" w:hAnsi="Times New Roman" w:cs="Times New Roman"/>
          <w:sz w:val="24"/>
          <w:szCs w:val="24"/>
        </w:rPr>
        <w:pict w14:anchorId="6A4F3B6E">
          <v:rect id="_x0000_i1035" style="width:0;height:1.5pt" o:hralign="center" o:hrstd="t" o:hr="t" fillcolor="#a0a0a0" stroked="f"/>
        </w:pict>
      </w:r>
    </w:p>
    <w:p w14:paraId="15AA2F90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&lt;a name="section11"&gt;</w:t>
      </w:r>
    </w:p>
    <w:p w14:paraId="3CEF6F18" w14:textId="77777777" w:rsidR="003A3EB0" w:rsidRPr="003A3EB0" w:rsidRDefault="003A3EB0" w:rsidP="003A3EB0">
      <w:pPr>
        <w:shd w:val="clear" w:color="auto" w:fill="121212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EB0">
        <w:rPr>
          <w:rFonts w:ascii="Segoe UI" w:eastAsia="Times New Roman" w:hAnsi="Segoe UI" w:cs="Segoe UI"/>
          <w:b/>
          <w:bCs/>
          <w:sz w:val="27"/>
          <w:szCs w:val="27"/>
        </w:rPr>
        <w:t>1️⃣1️⃣ Fetching Data, Lists &amp; Keys</w:t>
      </w:r>
    </w:p>
    <w:p w14:paraId="4885C602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lastRenderedPageBreak/>
        <w:t>Rendering Lists with map()</w:t>
      </w:r>
    </w:p>
    <w:p w14:paraId="4F0A0FD8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 xml:space="preserve">JSON data is usually an array of objects. Use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.map()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to loop and return JSX.</w:t>
      </w:r>
    </w:p>
    <w:p w14:paraId="500EB87F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Rule 1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.map()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must return JSX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Rule 2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: Each item needs a unique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key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prop (use id from data, not array index if possible)</w:t>
      </w:r>
    </w:p>
    <w:p w14:paraId="5FC8B09C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312C2DA9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06E06FD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 useState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'react'</w:t>
      </w:r>
    </w:p>
    <w:p w14:paraId="6B2F042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05BE90A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UserList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7AC10E4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[users]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([</w:t>
      </w:r>
    </w:p>
    <w:p w14:paraId="5B4E3E1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{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id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,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name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'Ali'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,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age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20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},</w:t>
      </w:r>
    </w:p>
    <w:p w14:paraId="63B0F97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{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id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2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,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name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'Sara'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,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age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22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},</w:t>
      </w:r>
    </w:p>
    <w:p w14:paraId="175ED61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{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id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3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,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name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'Ahmed'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,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age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19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}</w:t>
      </w:r>
    </w:p>
    <w:p w14:paraId="2C473ED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])</w:t>
      </w:r>
    </w:p>
    <w:p w14:paraId="444290D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48BADCD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43B8384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0D53801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h2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&gt;User List&lt;/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h2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5764CD3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{users.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map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((user)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512183E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div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key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user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id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style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border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'1px solid gray'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,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margin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'5px'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,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padding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'10px'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}}&gt;</w:t>
      </w:r>
    </w:p>
    <w:p w14:paraId="0DCF303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h3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&gt;{user.name}&lt;/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h3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6079269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&gt;Age: {user.age}&lt;/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22C93CD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1D2F54A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))}</w:t>
      </w:r>
    </w:p>
    <w:p w14:paraId="3BD04B8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40EDB23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79D9ADD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2EEFA345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Why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key={user.id}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Without key, React gives warning. If list changes, React uses key to know which item is new/old. Don't use index as key if list can reorder or delete items.</w:t>
      </w:r>
    </w:p>
    <w:p w14:paraId="3A575985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Calling APIs with Axios</w:t>
      </w:r>
    </w:p>
    <w:p w14:paraId="441219C9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What is Axios?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Library to call APIs from React (easier than built-in fetch).</w:t>
      </w:r>
    </w:p>
    <w:p w14:paraId="0573FF07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Install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npm install axios</w:t>
      </w:r>
    </w:p>
    <w:p w14:paraId="4E0B5C33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Example</w:t>
      </w:r>
      <w:r w:rsidRPr="003A3EB0">
        <w:rPr>
          <w:rFonts w:ascii="Segoe UI" w:eastAsia="Times New Roman" w:hAnsi="Segoe UI" w:cs="Segoe UI"/>
          <w:sz w:val="24"/>
          <w:szCs w:val="24"/>
        </w:rPr>
        <w:t>: Get posts from API</w:t>
      </w:r>
    </w:p>
    <w:p w14:paraId="24DCF442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4B9358C0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6EC0903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 useState, useEffect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'react'</w:t>
      </w:r>
    </w:p>
    <w:p w14:paraId="6C6A9A3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lastRenderedPageBreak/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axios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'axios'</w:t>
      </w:r>
    </w:p>
    <w:p w14:paraId="50AA842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389C75C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PostList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655E3FA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[posts, setPosts]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([])</w:t>
      </w:r>
    </w:p>
    <w:p w14:paraId="6BBDFCD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[loading, setLoading]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true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729A470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[error, setError]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useState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23A4DAB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0666CD3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useEffect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(()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</w:t>
      </w:r>
    </w:p>
    <w:p w14:paraId="30DA5AD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axios.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get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'https://jsonplaceholder.typicode.com/posts'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43DBD0F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then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((response)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</w:t>
      </w:r>
    </w:p>
    <w:p w14:paraId="62ED161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setPosts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(response.data)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save data to state</w:t>
      </w:r>
    </w:p>
    <w:p w14:paraId="3C7508D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setLoading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false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70E1A29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})</w:t>
      </w:r>
    </w:p>
    <w:p w14:paraId="1B28077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catch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((err)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</w:t>
      </w:r>
    </w:p>
    <w:p w14:paraId="69B38DD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setError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'Failed to load data'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285545A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setLoading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false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</w:t>
      </w:r>
    </w:p>
    <w:p w14:paraId="6A5CE0C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console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log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(err)</w:t>
      </w:r>
    </w:p>
    <w:p w14:paraId="0827B0A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})</w:t>
      </w:r>
    </w:p>
    <w:p w14:paraId="75B083E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}, [])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empty [] = run only once</w:t>
      </w:r>
    </w:p>
    <w:p w14:paraId="0FC2211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257B80B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if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(loading)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&gt;Loading...&lt;/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0E04AEE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if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(error)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p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style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={{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color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: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'red'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}}&gt;{error}&lt;/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64B70BB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5D495AF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6233E71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7C350EA8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h2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&gt;Posts from API&lt;/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h2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1A8030CE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{posts.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slice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0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, </w:t>
      </w:r>
      <w:r w:rsidRPr="003A3EB0">
        <w:rPr>
          <w:rFonts w:ascii="Fira Code" w:eastAsia="Times New Roman" w:hAnsi="Fira Code" w:cs="Fira Code"/>
          <w:color w:val="B5CEA8"/>
          <w:spacing w:val="8"/>
          <w:sz w:val="20"/>
          <w:szCs w:val="20"/>
          <w:bdr w:val="none" w:sz="0" w:space="0" w:color="auto" w:frame="1"/>
        </w:rPr>
        <w:t>5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).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map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((post)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42DD065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div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key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post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id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}&gt;</w:t>
      </w:r>
    </w:p>
    <w:p w14:paraId="3449C1C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h4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&gt;{post.title}&lt;/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h4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0C9AC3C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&gt;{post.body}&lt;/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2855B21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7A9ECFE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))}</w:t>
      </w:r>
    </w:p>
    <w:p w14:paraId="399BF60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2F39CA6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571687D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166531D3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Key Axios Methods</w:t>
      </w:r>
      <w:r w:rsidRPr="003A3EB0">
        <w:rPr>
          <w:rFonts w:ascii="Segoe UI" w:eastAsia="Times New Roman" w:hAnsi="Segoe UI" w:cs="Segoe UI"/>
          <w:sz w:val="24"/>
          <w:szCs w:val="24"/>
        </w:rPr>
        <w:t>:</w:t>
      </w:r>
    </w:p>
    <w:p w14:paraId="43351769" w14:textId="77777777" w:rsidR="003A3EB0" w:rsidRPr="003A3EB0" w:rsidRDefault="003A3EB0" w:rsidP="003A3EB0">
      <w:pPr>
        <w:numPr>
          <w:ilvl w:val="0"/>
          <w:numId w:val="1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axios.get(url)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- for getting data</w:t>
      </w:r>
    </w:p>
    <w:p w14:paraId="66CFF3FB" w14:textId="77777777" w:rsidR="003A3EB0" w:rsidRPr="003A3EB0" w:rsidRDefault="003A3EB0" w:rsidP="003A3EB0">
      <w:pPr>
        <w:numPr>
          <w:ilvl w:val="0"/>
          <w:numId w:val="1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axios.post(url, data)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- for sending data (login form)</w:t>
      </w:r>
    </w:p>
    <w:p w14:paraId="52CFC00B" w14:textId="77777777" w:rsidR="003A3EB0" w:rsidRPr="003A3EB0" w:rsidRDefault="003A3EB0" w:rsidP="003A3EB0">
      <w:pPr>
        <w:numPr>
          <w:ilvl w:val="0"/>
          <w:numId w:val="1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.then()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- runs if success (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response.data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has JSON)</w:t>
      </w:r>
    </w:p>
    <w:p w14:paraId="07075A5D" w14:textId="77777777" w:rsidR="003A3EB0" w:rsidRPr="003A3EB0" w:rsidRDefault="003A3EB0" w:rsidP="003A3EB0">
      <w:pPr>
        <w:numPr>
          <w:ilvl w:val="0"/>
          <w:numId w:val="13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.catch()</w:t>
      </w:r>
      <w:r w:rsidRPr="003A3EB0">
        <w:rPr>
          <w:rFonts w:ascii="inherit" w:eastAsia="Times New Roman" w:hAnsi="inherit" w:cs="Segoe UI"/>
          <w:sz w:val="24"/>
          <w:szCs w:val="24"/>
        </w:rPr>
        <w:t xml:space="preserve"> - runs if error (no internet, wrong URL)</w:t>
      </w:r>
    </w:p>
    <w:p w14:paraId="402258A2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Axios vs Postman</w:t>
      </w:r>
      <w:r w:rsidRPr="003A3EB0">
        <w:rPr>
          <w:rFonts w:ascii="Segoe UI" w:eastAsia="Times New Roman" w:hAnsi="Segoe UI" w:cs="Segoe UI"/>
          <w:sz w:val="24"/>
          <w:szCs w:val="24"/>
        </w:rPr>
        <w:t>:</w:t>
      </w:r>
    </w:p>
    <w:p w14:paraId="00AF1732" w14:textId="77777777" w:rsidR="003A3EB0" w:rsidRPr="003A3EB0" w:rsidRDefault="003A3EB0" w:rsidP="003A3EB0">
      <w:pPr>
        <w:numPr>
          <w:ilvl w:val="0"/>
          <w:numId w:val="1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Postman</w:t>
      </w:r>
      <w:r w:rsidRPr="003A3EB0">
        <w:rPr>
          <w:rFonts w:ascii="inherit" w:eastAsia="Times New Roman" w:hAnsi="inherit" w:cs="Segoe UI"/>
          <w:sz w:val="24"/>
          <w:szCs w:val="24"/>
        </w:rPr>
        <w:t>: Manual testing tool (you click Send)</w:t>
      </w:r>
    </w:p>
    <w:p w14:paraId="5819928F" w14:textId="77777777" w:rsidR="003A3EB0" w:rsidRPr="003A3EB0" w:rsidRDefault="003A3EB0" w:rsidP="003A3EB0">
      <w:pPr>
        <w:numPr>
          <w:ilvl w:val="0"/>
          <w:numId w:val="14"/>
        </w:numPr>
        <w:shd w:val="clear" w:color="auto" w:fill="121212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Axios</w:t>
      </w:r>
      <w:r w:rsidRPr="003A3EB0">
        <w:rPr>
          <w:rFonts w:ascii="inherit" w:eastAsia="Times New Roman" w:hAnsi="inherit" w:cs="Segoe UI"/>
          <w:sz w:val="24"/>
          <w:szCs w:val="24"/>
        </w:rPr>
        <w:t>: Code inside your app (runs automatically)</w:t>
      </w:r>
    </w:p>
    <w:p w14:paraId="68185708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📝</w:t>
      </w: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 xml:space="preserve"> MCQs - Lists &amp; API</w:t>
      </w:r>
    </w:p>
    <w:p w14:paraId="08CFC678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Q1. Why do we need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key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prop when using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.map()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in React?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To make items blue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So React can track each item when list changes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It's not needed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To count items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25FDA709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Q2. What does this code do?</w:t>
      </w:r>
    </w:p>
    <w:p w14:paraId="0EFDDC04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3BEE2D77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3B5307E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{users.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map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(user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=&gt;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p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key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user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.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id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}&gt;{user.name}&lt;/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&gt;)}</w:t>
      </w:r>
    </w:p>
    <w:p w14:paraId="7B63AC77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A) Shows one user name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Shows all user names in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&lt;p&gt;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tags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Deletes users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Error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39DC593A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Q3. What is bad practice for key?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key={user.id}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key={index}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when list can reorder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key={user.email}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Using unique values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5557D39F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Q4. Where should you call Axios API inside a component?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Directly in function body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Inside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useEffect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with empty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[]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Inside return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Inside useState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255E5487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Q5. What is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response.data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in Axios?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The error message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The actual JSON data from API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lastRenderedPageBreak/>
        <w:t>C) The URL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The loading status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2EDD89BF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Q6. Difference between Postman and Axios?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No difference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Postman is for manual testing, Axios is for calling API in React code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Axios is faster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Postman needs React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03FA41E7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Q7. What does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.catch()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do in Axios?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A) Runs on success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B) Runs if API call fails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Deletes data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Starts loading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32BEE268" w14:textId="77777777" w:rsidR="003A3EB0" w:rsidRPr="003A3EB0" w:rsidRDefault="003A3EB0" w:rsidP="003A3EB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EB0">
        <w:rPr>
          <w:rFonts w:ascii="Times New Roman" w:eastAsia="Times New Roman" w:hAnsi="Times New Roman" w:cs="Times New Roman"/>
          <w:sz w:val="24"/>
          <w:szCs w:val="24"/>
        </w:rPr>
        <w:pict w14:anchorId="7CA7D3B5">
          <v:rect id="_x0000_i1036" style="width:0;height:1.5pt" o:hralign="center" o:hrstd="t" o:hr="t" fillcolor="#a0a0a0" stroked="f"/>
        </w:pict>
      </w:r>
    </w:p>
    <w:p w14:paraId="60007F0E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&lt;a name="section12"&gt;</w:t>
      </w:r>
    </w:p>
    <w:p w14:paraId="0E171CAC" w14:textId="77777777" w:rsidR="003A3EB0" w:rsidRPr="003A3EB0" w:rsidRDefault="003A3EB0" w:rsidP="003A3EB0">
      <w:pPr>
        <w:shd w:val="clear" w:color="auto" w:fill="121212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EB0">
        <w:rPr>
          <w:rFonts w:ascii="Segoe UI" w:eastAsia="Times New Roman" w:hAnsi="Segoe UI" w:cs="Segoe UI"/>
          <w:b/>
          <w:bCs/>
          <w:sz w:val="27"/>
          <w:szCs w:val="27"/>
        </w:rPr>
        <w:t>1️⃣2️⃣ React Router – Navigation &amp; Routes</w:t>
      </w:r>
    </w:p>
    <w:p w14:paraId="27B3AB22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Why React Router?</w:t>
      </w:r>
    </w:p>
    <w:p w14:paraId="32B8F71E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>Normal HTML links (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&lt;a href=""&gt;</w:t>
      </w:r>
      <w:r w:rsidRPr="003A3EB0">
        <w:rPr>
          <w:rFonts w:ascii="Segoe UI" w:eastAsia="Times New Roman" w:hAnsi="Segoe UI" w:cs="Segoe UI"/>
          <w:sz w:val="24"/>
          <w:szCs w:val="24"/>
        </w:rPr>
        <w:t>) reload the whole page. React Router changes URL and shows new components without reload, making SPA feel like multi-page app.</w:t>
      </w:r>
    </w:p>
    <w:p w14:paraId="7CED037A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Setup</w:t>
      </w:r>
    </w:p>
    <w:p w14:paraId="2BAB4766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Install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: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npm install react-router-dom</w:t>
      </w:r>
    </w:p>
    <w:p w14:paraId="64DED311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Basic Setup</w:t>
      </w:r>
      <w:r w:rsidRPr="003A3EB0">
        <w:rPr>
          <w:rFonts w:ascii="Segoe UI" w:eastAsia="Times New Roman" w:hAnsi="Segoe UI" w:cs="Segoe UI"/>
          <w:sz w:val="24"/>
          <w:szCs w:val="24"/>
        </w:rPr>
        <w:t>:</w:t>
      </w:r>
    </w:p>
    <w:p w14:paraId="53542A29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5EE251D1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2B69A07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 BrowserRouter, Routes, Route, Link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'react-router-dom'</w:t>
      </w:r>
    </w:p>
    <w:p w14:paraId="0E3E7B8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Home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'./pages/Home'</w:t>
      </w:r>
    </w:p>
    <w:p w14:paraId="0E16CD8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About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'./pages/About'</w:t>
      </w:r>
    </w:p>
    <w:p w14:paraId="1BD69C5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UserDetail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'./pages/UserDetail'</w:t>
      </w:r>
    </w:p>
    <w:p w14:paraId="133789B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54AB3DD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App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486F834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790CC48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BrowserRouter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79DDACDD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{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/* Nav bar stays on all pages */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483D917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nav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7D038EA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Link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to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/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"&gt;Home&lt;/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Link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&gt; | </w:t>
      </w:r>
    </w:p>
    <w:p w14:paraId="0C855F03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Link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to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/about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"&gt;About&lt;/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Link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 |</w:t>
      </w:r>
    </w:p>
    <w:p w14:paraId="739AB9BF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Link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to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/user/1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"&gt;User 1&lt;/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Link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11D4D56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nav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2D0C154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43983EF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Routes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42B4A09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Route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path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/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element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Home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2680807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Route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path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/about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element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About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2ACC378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  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Route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path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/user/:id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element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UserDetail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777A428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&lt;/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Routes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28562542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BrowserRouter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0BE01917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2F2F3F1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4294A7AE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Dynamic Routes</w:t>
      </w:r>
    </w:p>
    <w:p w14:paraId="5BF192E1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/user/:id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means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:id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can be any value (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/user/1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,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/user/99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). Use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useParams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to read it.</w:t>
      </w:r>
    </w:p>
    <w:p w14:paraId="5D9CA551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5D7EFDA0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6BD4BDDC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import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 useParams }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from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'react-router-dom'</w:t>
      </w:r>
    </w:p>
    <w:p w14:paraId="5B849FD9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09F53CA6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function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UserDetail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() {</w:t>
      </w:r>
    </w:p>
    <w:p w14:paraId="2024669A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const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{ id } </w:t>
      </w:r>
      <w:r w:rsidRPr="003A3EB0">
        <w:rPr>
          <w:rFonts w:ascii="Fira Code" w:eastAsia="Times New Roman" w:hAnsi="Fira Code" w:cs="Fira Code"/>
          <w:color w:val="D4D4D4"/>
          <w:spacing w:val="8"/>
          <w:sz w:val="20"/>
          <w:szCs w:val="20"/>
          <w:bdr w:val="none" w:sz="0" w:space="0" w:color="auto" w:frame="1"/>
        </w:rPr>
        <w:t>=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DCDCAA"/>
          <w:spacing w:val="8"/>
          <w:sz w:val="20"/>
          <w:szCs w:val="20"/>
          <w:bdr w:val="none" w:sz="0" w:space="0" w:color="auto" w:frame="1"/>
        </w:rPr>
        <w:t>useParams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() </w:t>
      </w:r>
      <w:r w:rsidRPr="003A3EB0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</w:rPr>
        <w:t>// get id from URL</w:t>
      </w:r>
    </w:p>
    <w:p w14:paraId="2F80E19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</w:p>
    <w:p w14:paraId="7E5A0CF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return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(</w:t>
      </w:r>
    </w:p>
    <w:p w14:paraId="5FAFDCF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78BC87A1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&gt;User Detail Page&lt;/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h1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73AC298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  &lt;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&gt;Showing data for User ID: {id}&lt;/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p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2EC19AE0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  &lt;/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>div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&gt;</w:t>
      </w:r>
    </w:p>
    <w:p w14:paraId="545F48D5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 xml:space="preserve">  )</w:t>
      </w:r>
    </w:p>
    <w:p w14:paraId="6679FBD4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}</w:t>
      </w:r>
    </w:p>
    <w:p w14:paraId="70BED5CB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>Router Tools Reference</w:t>
      </w:r>
    </w:p>
    <w:p w14:paraId="641CCE85" w14:textId="77777777" w:rsidR="003A3EB0" w:rsidRPr="003A3EB0" w:rsidRDefault="003A3EB0" w:rsidP="003A3EB0">
      <w:pPr>
        <w:shd w:val="clear" w:color="auto" w:fill="121212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5"/>
        <w:gridCol w:w="2588"/>
        <w:gridCol w:w="4977"/>
      </w:tblGrid>
      <w:tr w:rsidR="003A3EB0" w:rsidRPr="003A3EB0" w14:paraId="5D5F10D5" w14:textId="77777777" w:rsidTr="003A3EB0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2BB53C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D48E5E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66A89A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</w:rPr>
              <w:t>Example</w:t>
            </w:r>
          </w:p>
        </w:tc>
      </w:tr>
      <w:tr w:rsidR="003A3EB0" w:rsidRPr="003A3EB0" w14:paraId="5E2E8B00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15A302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BrowserRouter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1B3F39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Wraps whole app, enables routing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5529BB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&lt;BrowserRouter&gt;...&lt;/BrowserRouter&gt;</w:t>
            </w:r>
          </w:p>
        </w:tc>
      </w:tr>
      <w:tr w:rsidR="003A3EB0" w:rsidRPr="003A3EB0" w14:paraId="1FD567DC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977550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lastRenderedPageBreak/>
              <w:t>Routes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7C5F05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Container for all routes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561E4E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&lt;Routes&gt;...&lt;/Routes&gt;</w:t>
            </w:r>
          </w:p>
        </w:tc>
      </w:tr>
      <w:tr w:rsidR="003A3EB0" w:rsidRPr="003A3EB0" w14:paraId="72199C7A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FE2E60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Route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45EF58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One page rule: path + 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FBCDF9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&lt;Route path="/about" element={&lt;About /&gt;} /&gt;</w:t>
            </w:r>
          </w:p>
        </w:tc>
      </w:tr>
      <w:tr w:rsidR="003A3EB0" w:rsidRPr="003A3EB0" w14:paraId="5A900F35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94D80C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Link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313B91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Like </w:t>
            </w: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&lt;a&gt;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 but no reload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C72982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&lt;Link to="/home"&gt;Home&lt;/Link&gt;</w:t>
            </w:r>
          </w:p>
        </w:tc>
      </w:tr>
      <w:tr w:rsidR="003A3EB0" w:rsidRPr="003A3EB0" w14:paraId="2AAF5683" w14:textId="77777777" w:rsidTr="003A3EB0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A439D2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</w:rPr>
              <w:t>useParams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4B17C3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Read </w:t>
            </w: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:id</w:t>
            </w:r>
            <w:r w:rsidRPr="003A3EB0">
              <w:rPr>
                <w:rFonts w:ascii="inherit" w:eastAsia="Times New Roman" w:hAnsi="inherit" w:cs="Times New Roman"/>
                <w:sz w:val="21"/>
                <w:szCs w:val="21"/>
              </w:rPr>
              <w:t> from URL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DB71F4" w14:textId="77777777" w:rsidR="003A3EB0" w:rsidRPr="003A3EB0" w:rsidRDefault="003A3EB0" w:rsidP="003A3EB0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</w:rPr>
            </w:pPr>
            <w:r w:rsidRPr="003A3EB0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const { id } = useParams()</w:t>
            </w:r>
          </w:p>
        </w:tc>
      </w:tr>
    </w:tbl>
    <w:p w14:paraId="2396B443" w14:textId="77777777" w:rsidR="003A3EB0" w:rsidRPr="003A3EB0" w:rsidRDefault="003A3EB0" w:rsidP="003A3EB0">
      <w:pPr>
        <w:shd w:val="clear" w:color="auto" w:fill="121212"/>
        <w:spacing w:after="240" w:line="39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4"/>
          <w:szCs w:val="24"/>
        </w:rPr>
      </w:pPr>
      <w:r w:rsidRPr="003A3EB0">
        <w:rPr>
          <w:rFonts w:ascii="Segoe UI Emoji" w:eastAsia="Times New Roman" w:hAnsi="Segoe UI Emoji" w:cs="Segoe UI Emoji"/>
          <w:b/>
          <w:bCs/>
          <w:sz w:val="24"/>
          <w:szCs w:val="24"/>
        </w:rPr>
        <w:t>📝</w:t>
      </w:r>
      <w:r w:rsidRPr="003A3EB0">
        <w:rPr>
          <w:rFonts w:ascii="Segoe UI" w:eastAsia="Times New Roman" w:hAnsi="Segoe UI" w:cs="Segoe UI"/>
          <w:b/>
          <w:bCs/>
          <w:sz w:val="24"/>
          <w:szCs w:val="24"/>
        </w:rPr>
        <w:t xml:space="preserve"> MCQs - React Router</w:t>
      </w:r>
    </w:p>
    <w:p w14:paraId="678E2B8E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Q8. Why use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&lt;Link&gt;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instead of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&lt;a href=""&gt;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 in React?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&lt;Link&gt;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is blue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&lt;Link&gt;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changes page without full reload,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&lt;a&gt;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reloads whole page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No difference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&lt;a&gt;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doesn't work in React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5429CFC9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Q9. What does this route mean?</w:t>
      </w:r>
    </w:p>
    <w:p w14:paraId="63152CC2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</w:rPr>
        <w:t>jsx</w:t>
      </w:r>
    </w:p>
    <w:p w14:paraId="3E62E70B" w14:textId="77777777" w:rsidR="003A3EB0" w:rsidRPr="003A3EB0" w:rsidRDefault="003A3EB0" w:rsidP="003A3EB0">
      <w:pPr>
        <w:shd w:val="clear" w:color="auto" w:fill="121212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</w:rPr>
      </w:pPr>
      <w:r w:rsidRPr="003A3EB0"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</w:rPr>
        <w:t>Copy</w:t>
      </w:r>
    </w:p>
    <w:p w14:paraId="73465F4B" w14:textId="77777777" w:rsidR="003A3EB0" w:rsidRPr="003A3EB0" w:rsidRDefault="003A3EB0" w:rsidP="003A3EB0">
      <w:p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sz w:val="20"/>
          <w:szCs w:val="20"/>
        </w:rPr>
      </w:pP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Route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path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="</w:t>
      </w:r>
      <w:r w:rsidRPr="003A3EB0">
        <w:rPr>
          <w:rFonts w:ascii="Fira Code" w:eastAsia="Times New Roman" w:hAnsi="Fira Code" w:cs="Fira Code"/>
          <w:color w:val="CE9178"/>
          <w:spacing w:val="8"/>
          <w:sz w:val="20"/>
          <w:szCs w:val="20"/>
          <w:bdr w:val="none" w:sz="0" w:space="0" w:color="auto" w:frame="1"/>
        </w:rPr>
        <w:t>/user/:id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"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9CDCFE"/>
          <w:spacing w:val="8"/>
          <w:sz w:val="20"/>
          <w:szCs w:val="20"/>
          <w:bdr w:val="none" w:sz="0" w:space="0" w:color="auto" w:frame="1"/>
        </w:rPr>
        <w:t>element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={&lt;</w:t>
      </w:r>
      <w:r w:rsidRPr="003A3EB0">
        <w:rPr>
          <w:rFonts w:ascii="Fira Code" w:eastAsia="Times New Roman" w:hAnsi="Fira Code" w:cs="Fira Code"/>
          <w:color w:val="4EC9B0"/>
          <w:spacing w:val="8"/>
          <w:sz w:val="20"/>
          <w:szCs w:val="20"/>
          <w:bdr w:val="none" w:sz="0" w:space="0" w:color="auto" w:frame="1"/>
        </w:rPr>
        <w:t>User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/&gt;}</w:t>
      </w:r>
      <w:r w:rsidRPr="003A3EB0">
        <w:rPr>
          <w:rFonts w:ascii="Fira Code" w:eastAsia="Times New Roman" w:hAnsi="Fira Code" w:cs="Fira Code"/>
          <w:color w:val="569CD6"/>
          <w:spacing w:val="8"/>
          <w:sz w:val="20"/>
          <w:szCs w:val="20"/>
          <w:bdr w:val="none" w:sz="0" w:space="0" w:color="auto" w:frame="1"/>
        </w:rPr>
        <w:t xml:space="preserve"> </w:t>
      </w:r>
      <w:r w:rsidRPr="003A3EB0">
        <w:rPr>
          <w:rFonts w:ascii="Fira Code" w:eastAsia="Times New Roman" w:hAnsi="Fira Code" w:cs="Fira Code"/>
          <w:color w:val="E6E6E6"/>
          <w:spacing w:val="8"/>
          <w:sz w:val="20"/>
          <w:szCs w:val="20"/>
          <w:bdr w:val="none" w:sz="0" w:space="0" w:color="auto" w:frame="1"/>
        </w:rPr>
        <w:t>/&gt;</w:t>
      </w:r>
    </w:p>
    <w:p w14:paraId="6DC2B954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Segoe UI" w:eastAsia="Times New Roman" w:hAnsi="Segoe UI" w:cs="Segoe UI"/>
          <w:sz w:val="24"/>
          <w:szCs w:val="24"/>
        </w:rPr>
        <w:t xml:space="preserve">A) Only works for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/user/id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:id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is dynamic, so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/user/1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,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/user/99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all show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&lt;User /&gt;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C) It's an error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>D) Shows all users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624CB9BC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 xml:space="preserve">Q10. How do you get the id from URL </w:t>
      </w:r>
      <w:r w:rsidRPr="003A3EB0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</w:rPr>
        <w:t>/user/5</w:t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const id = props.id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const { id } = useParams()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const id = useState()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const id = 5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</w:p>
    <w:p w14:paraId="347E42A1" w14:textId="77777777" w:rsidR="003A3EB0" w:rsidRPr="003A3EB0" w:rsidRDefault="003A3EB0" w:rsidP="003A3EB0">
      <w:pPr>
        <w:shd w:val="clear" w:color="auto" w:fill="121212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lastRenderedPageBreak/>
        <w:t>Q11. What wraps all routes in React Router v6?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A)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&lt;Router&gt;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B)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&lt;Routes&gt;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C)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&lt;Route&gt;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D) </w:t>
      </w:r>
      <w:r w:rsidRPr="003A3EB0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</w:rPr>
        <w:t>&lt;BrowserRouter&gt;</w:t>
      </w:r>
      <w:r w:rsidRPr="003A3EB0">
        <w:rPr>
          <w:rFonts w:ascii="inherit" w:eastAsia="Times New Roman" w:hAnsi="inherit" w:cs="Segoe UI"/>
          <w:sz w:val="24"/>
          <w:szCs w:val="24"/>
        </w:rPr>
        <w:br/>
      </w:r>
      <w:r w:rsidRPr="003A3EB0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</w:rPr>
        <w:t>Answer: B</w:t>
      </w:r>
      <w:r w:rsidRPr="003A3EB0">
        <w:rPr>
          <w:rFonts w:ascii="Segoe UI" w:eastAsia="Times New Roman" w:hAnsi="Segoe UI" w:cs="Segoe UI"/>
          <w:sz w:val="24"/>
          <w:szCs w:val="24"/>
        </w:rPr>
        <w:t xml:space="preserve"> | Reason: Structure: BrowserRouter → Routes → many Route. Routes replaced Switch in v6.</w:t>
      </w:r>
    </w:p>
    <w:p w14:paraId="7646E3DF" w14:textId="77777777" w:rsidR="00B60DFA" w:rsidRDefault="00B60DFA"/>
    <w:sectPr w:rsidR="00B60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09E8"/>
    <w:multiLevelType w:val="multilevel"/>
    <w:tmpl w:val="7F5C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2F7258"/>
    <w:multiLevelType w:val="multilevel"/>
    <w:tmpl w:val="EA2E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05A53"/>
    <w:multiLevelType w:val="multilevel"/>
    <w:tmpl w:val="C23A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C642F"/>
    <w:multiLevelType w:val="multilevel"/>
    <w:tmpl w:val="3E98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4D7EA7"/>
    <w:multiLevelType w:val="multilevel"/>
    <w:tmpl w:val="5ED2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06AF8"/>
    <w:multiLevelType w:val="multilevel"/>
    <w:tmpl w:val="1062F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0A1C88"/>
    <w:multiLevelType w:val="multilevel"/>
    <w:tmpl w:val="9ED6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76A3F"/>
    <w:multiLevelType w:val="multilevel"/>
    <w:tmpl w:val="A712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CA3939"/>
    <w:multiLevelType w:val="multilevel"/>
    <w:tmpl w:val="D8F6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CC783E"/>
    <w:multiLevelType w:val="multilevel"/>
    <w:tmpl w:val="49C6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807AF6"/>
    <w:multiLevelType w:val="multilevel"/>
    <w:tmpl w:val="0D9A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8611D9"/>
    <w:multiLevelType w:val="multilevel"/>
    <w:tmpl w:val="C322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98235C"/>
    <w:multiLevelType w:val="multilevel"/>
    <w:tmpl w:val="85C8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FB26AF"/>
    <w:multiLevelType w:val="multilevel"/>
    <w:tmpl w:val="958CBB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2"/>
  </w:num>
  <w:num w:numId="5">
    <w:abstractNumId w:val="11"/>
  </w:num>
  <w:num w:numId="6">
    <w:abstractNumId w:val="2"/>
  </w:num>
  <w:num w:numId="7">
    <w:abstractNumId w:val="1"/>
  </w:num>
  <w:num w:numId="8">
    <w:abstractNumId w:val="3"/>
  </w:num>
  <w:num w:numId="9">
    <w:abstractNumId w:val="10"/>
  </w:num>
  <w:num w:numId="10">
    <w:abstractNumId w:val="6"/>
  </w:num>
  <w:num w:numId="11">
    <w:abstractNumId w:val="8"/>
  </w:num>
  <w:num w:numId="12">
    <w:abstractNumId w:val="13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EB0"/>
    <w:rsid w:val="003A3EB0"/>
    <w:rsid w:val="0090163D"/>
    <w:rsid w:val="00B60DFA"/>
    <w:rsid w:val="00CA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3B72"/>
  <w15:chartTrackingRefBased/>
  <w15:docId w15:val="{FEA875C8-5BF4-4D79-8DBD-E6D07173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3E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3E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A3E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3E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3EB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A3EB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3A3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A3EB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3EB0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3A3EB0"/>
    <w:rPr>
      <w:b/>
      <w:bCs/>
    </w:rPr>
  </w:style>
  <w:style w:type="character" w:customStyle="1" w:styleId="segment-code-lang">
    <w:name w:val="segment-code-lang"/>
    <w:basedOn w:val="DefaultParagraphFont"/>
    <w:rsid w:val="003A3EB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3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3EB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3EB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A3EB0"/>
  </w:style>
  <w:style w:type="character" w:styleId="Emphasis">
    <w:name w:val="Emphasis"/>
    <w:basedOn w:val="DefaultParagraphFont"/>
    <w:uiPriority w:val="20"/>
    <w:qFormat/>
    <w:rsid w:val="003A3EB0"/>
    <w:rPr>
      <w:i/>
      <w:iCs/>
    </w:rPr>
  </w:style>
  <w:style w:type="character" w:customStyle="1" w:styleId="table-title">
    <w:name w:val="table-title"/>
    <w:basedOn w:val="DefaultParagraphFont"/>
    <w:rsid w:val="003A3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2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1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15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15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7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84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80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369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3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1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4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7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89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72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3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4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6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7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16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26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310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21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77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95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4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27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7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54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93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92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6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7681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07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1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31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9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7598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59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7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2394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1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45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1534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977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20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01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06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9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39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27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01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65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3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2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6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9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200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01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4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586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524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1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08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006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5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853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04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3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8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909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7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31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88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3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6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1129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75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46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7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49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50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5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0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6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181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0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41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13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55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71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0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74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9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94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31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8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413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0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565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63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2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847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07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6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5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07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337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36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6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59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4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88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60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7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46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96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41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5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8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774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5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7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6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7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8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34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0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4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21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0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490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8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178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7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8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899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4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4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4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21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41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0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1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69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135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3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48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6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7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83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464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3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4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3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10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6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2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0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86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26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90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83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2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7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87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37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4431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70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134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0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15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63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0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14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2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1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4720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02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6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0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01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01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7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80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504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75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407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638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3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5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1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11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4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5709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372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7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035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4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8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398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428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2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12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59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03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60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29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43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232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8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019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6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5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46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4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8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1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4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915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45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0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829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20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996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07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7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65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46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17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5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52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3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3050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07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0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525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2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393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3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7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96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14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83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imi.com/chat/19d86f4a-b9e2-8e5f-8000-094e22f4531b?chat_enter_method=change_model" TargetMode="External"/><Relationship Id="rId13" Type="http://schemas.openxmlformats.org/officeDocument/2006/relationships/hyperlink" Target="https://www.kimi.com/chat/19d86f4a-b9e2-8e5f-8000-094e22f4531b?chat_enter_method=change_mode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imi.com/chat/19d86f4a-b9e2-8e5f-8000-094e22f4531b?chat_enter_method=change_model" TargetMode="External"/><Relationship Id="rId12" Type="http://schemas.openxmlformats.org/officeDocument/2006/relationships/hyperlink" Target="https://www.kimi.com/chat/19d86f4a-b9e2-8e5f-8000-094e22f4531b?chat_enter_method=change_model" TargetMode="External"/><Relationship Id="rId17" Type="http://schemas.openxmlformats.org/officeDocument/2006/relationships/hyperlink" Target="http://localhost:5173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imi.com/chat/19d86f4a-b9e2-8e5f-8000-094e22f4531b?chat_enter_method=change_mode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imi.com/chat/19d86f4a-b9e2-8e5f-8000-094e22f4531b?chat_enter_method=change_model" TargetMode="External"/><Relationship Id="rId11" Type="http://schemas.openxmlformats.org/officeDocument/2006/relationships/hyperlink" Target="https://www.kimi.com/chat/19d86f4a-b9e2-8e5f-8000-094e22f4531b?chat_enter_method=change_model" TargetMode="External"/><Relationship Id="rId5" Type="http://schemas.openxmlformats.org/officeDocument/2006/relationships/hyperlink" Target="https://www.kimi.com/chat/19d86f4a-b9e2-8e5f-8000-094e22f4531b?chat_enter_method=change_model" TargetMode="External"/><Relationship Id="rId15" Type="http://schemas.openxmlformats.org/officeDocument/2006/relationships/hyperlink" Target="https://www.kimi.com/chat/19d86f4a-b9e2-8e5f-8000-094e22f4531b?chat_enter_method=change_model" TargetMode="External"/><Relationship Id="rId10" Type="http://schemas.openxmlformats.org/officeDocument/2006/relationships/hyperlink" Target="https://www.kimi.com/chat/19d86f4a-b9e2-8e5f-8000-094e22f4531b?chat_enter_method=change_mode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kimi.com/chat/19d86f4a-b9e2-8e5f-8000-094e22f4531b?chat_enter_method=change_model" TargetMode="External"/><Relationship Id="rId14" Type="http://schemas.openxmlformats.org/officeDocument/2006/relationships/hyperlink" Target="https://www.kimi.com/chat/19d86f4a-b9e2-8e5f-8000-094e22f4531b?chat_enter_method=change_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5318</Words>
  <Characters>30317</Characters>
  <Application>Microsoft Office Word</Application>
  <DocSecurity>0</DocSecurity>
  <Lines>252</Lines>
  <Paragraphs>71</Paragraphs>
  <ScaleCrop>false</ScaleCrop>
  <Company/>
  <LinksUpToDate>false</LinksUpToDate>
  <CharactersWithSpaces>35564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1</cp:revision>
  <dcterms:created xsi:type="dcterms:W3CDTF">2026-04-13T13:15:00Z</dcterms:created>
  <dcterms:modified xsi:type="dcterms:W3CDTF">2026-04-13T13:16:00Z</dcterms:modified>
</cp:coreProperties>
</file>