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BA6CC" w14:textId="201CDD69" w:rsidR="00D5318C" w:rsidRPr="00D5318C" w:rsidRDefault="00D5318C" w:rsidP="00D5318C">
      <w:pPr>
        <w:rPr>
          <w:b/>
          <w:bCs/>
          <w:sz w:val="32"/>
          <w:szCs w:val="32"/>
        </w:rPr>
      </w:pPr>
      <w:r w:rsidRPr="00D5318C">
        <w:rPr>
          <w:b/>
          <w:bCs/>
          <w:sz w:val="32"/>
          <w:szCs w:val="32"/>
        </w:rPr>
        <w:t>Muhammad Arham</w:t>
      </w:r>
    </w:p>
    <w:p w14:paraId="0E66BC4C" w14:textId="3F14C6F2" w:rsidR="00D5318C" w:rsidRDefault="00D5318C" w:rsidP="00D5318C">
      <w:pPr>
        <w:rPr>
          <w:b/>
          <w:bCs/>
          <w:sz w:val="32"/>
          <w:szCs w:val="32"/>
        </w:rPr>
      </w:pPr>
      <w:r w:rsidRPr="00D5318C">
        <w:rPr>
          <w:b/>
          <w:bCs/>
          <w:sz w:val="32"/>
          <w:szCs w:val="32"/>
        </w:rPr>
        <w:t>L1F23BSSE0372</w:t>
      </w:r>
    </w:p>
    <w:p w14:paraId="1B211619" w14:textId="211EEEBE" w:rsidR="0017671D" w:rsidRPr="0017671D" w:rsidRDefault="0017671D" w:rsidP="0017671D">
      <w:pPr>
        <w:ind w:left="3600"/>
        <w:rPr>
          <w:b/>
          <w:bCs/>
          <w:sz w:val="36"/>
          <w:szCs w:val="36"/>
        </w:rPr>
      </w:pPr>
      <w:r w:rsidRPr="0017671D">
        <w:rPr>
          <w:b/>
          <w:bCs/>
          <w:sz w:val="36"/>
          <w:szCs w:val="36"/>
        </w:rPr>
        <w:t>Task-1-Code:</w:t>
      </w:r>
    </w:p>
    <w:p w14:paraId="3AB9AC3E" w14:textId="5926C8B7" w:rsidR="0017671D" w:rsidRDefault="0017671D" w:rsidP="0017671D">
      <w:pPr>
        <w:ind w:left="3600"/>
        <w:rPr>
          <w:b/>
          <w:bCs/>
          <w:sz w:val="36"/>
          <w:szCs w:val="36"/>
        </w:rPr>
      </w:pPr>
      <w:r w:rsidRPr="0017671D">
        <w:rPr>
          <w:b/>
          <w:bCs/>
          <w:sz w:val="36"/>
          <w:szCs w:val="36"/>
        </w:rPr>
        <w:t>Header</w:t>
      </w:r>
    </w:p>
    <w:p w14:paraId="571EC53C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14:paraId="528180E9" w14:textId="77777777" w:rsidR="0017671D" w:rsidRPr="0017671D" w:rsidRDefault="0017671D" w:rsidP="0017671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3B5CFC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6A9955"/>
          <w:sz w:val="21"/>
          <w:szCs w:val="21"/>
        </w:rPr>
        <w:t>// // • Display the website title.</w:t>
      </w:r>
    </w:p>
    <w:p w14:paraId="796B106D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6A9955"/>
          <w:sz w:val="21"/>
          <w:szCs w:val="21"/>
        </w:rPr>
        <w:t>// •  Include a simple navigation menu with the following links:</w:t>
      </w:r>
    </w:p>
    <w:p w14:paraId="1B62207C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6A9955"/>
          <w:sz w:val="21"/>
          <w:szCs w:val="21"/>
        </w:rPr>
        <w:t>// o  Home</w:t>
      </w:r>
    </w:p>
    <w:p w14:paraId="1E84E454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6A9955"/>
          <w:sz w:val="21"/>
          <w:szCs w:val="21"/>
        </w:rPr>
        <w:t>// o  About</w:t>
      </w:r>
    </w:p>
    <w:p w14:paraId="6B383597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6A9955"/>
          <w:sz w:val="21"/>
          <w:szCs w:val="21"/>
        </w:rPr>
        <w:t>// o  Contact</w:t>
      </w:r>
    </w:p>
    <w:p w14:paraId="666CE235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2EEAEF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4F7D14D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256830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4FC1FF"/>
          <w:sz w:val="21"/>
          <w:szCs w:val="21"/>
        </w:rPr>
        <w:t>myStyle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01AE4F5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backgroundColor: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"#333"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32CE7DF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36C278D1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"15px"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A1C3D7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"flex"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E2E7BF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"space-between"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8E15FA8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alignItems: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</w:p>
    <w:p w14:paraId="191F7EA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 }</w:t>
      </w:r>
    </w:p>
    <w:p w14:paraId="6849D515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4FC1FF"/>
          <w:sz w:val="21"/>
          <w:szCs w:val="21"/>
        </w:rPr>
        <w:t>display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gap: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'15px'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listStyle: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380645D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1F97268B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4FC1FF"/>
          <w:sz w:val="21"/>
          <w:szCs w:val="21"/>
        </w:rPr>
        <w:t>myStyle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AE6590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LMS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7AE83B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4FC1FF"/>
          <w:sz w:val="21"/>
          <w:szCs w:val="21"/>
        </w:rPr>
        <w:t>display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2BEBA3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FB9BA3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8EAABD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38C511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ECDDB0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0191D6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14:paraId="4E44A3F8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A534A25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503A3F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</w:p>
    <w:p w14:paraId="28D73D55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EEFC1B" w14:textId="77777777" w:rsidR="0017671D" w:rsidRPr="0017671D" w:rsidRDefault="0017671D" w:rsidP="0017671D">
      <w:pPr>
        <w:ind w:left="3600"/>
        <w:rPr>
          <w:b/>
          <w:bCs/>
          <w:sz w:val="36"/>
          <w:szCs w:val="36"/>
        </w:rPr>
      </w:pPr>
    </w:p>
    <w:p w14:paraId="11EBC5CD" w14:textId="6458B36E" w:rsidR="0017671D" w:rsidRDefault="0017671D" w:rsidP="0017671D">
      <w:pPr>
        <w:ind w:left="3600"/>
        <w:rPr>
          <w:b/>
          <w:bCs/>
          <w:sz w:val="36"/>
          <w:szCs w:val="36"/>
        </w:rPr>
      </w:pPr>
      <w:r w:rsidRPr="0017671D">
        <w:rPr>
          <w:b/>
          <w:bCs/>
          <w:sz w:val="36"/>
          <w:szCs w:val="36"/>
        </w:rPr>
        <w:lastRenderedPageBreak/>
        <w:t>Footer</w:t>
      </w:r>
    </w:p>
    <w:p w14:paraId="738ADD4E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14:paraId="3158F113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25239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Footer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7D25E5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4FC1FF"/>
          <w:sz w:val="21"/>
          <w:szCs w:val="21"/>
        </w:rPr>
        <w:t>footerStyle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C79582A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backgroundColor: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"#222"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381E26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E957F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textAlign: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DFA4FA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"12px"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1C8B7EE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"20px"</w:t>
      </w:r>
    </w:p>
    <w:p w14:paraId="5C44E646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A42E9D7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5411B1D9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E0BC61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4FC1FF"/>
          <w:sz w:val="21"/>
          <w:szCs w:val="21"/>
        </w:rPr>
        <w:t>footerStyle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© 2026 My Website. All Rights Reserved.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A7BA51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A3908B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14:paraId="27ECD32E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36E4568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697B5F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Footer</w:t>
      </w:r>
    </w:p>
    <w:p w14:paraId="01AEEE7E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E85CBA" w14:textId="77777777" w:rsidR="0017671D" w:rsidRPr="0017671D" w:rsidRDefault="0017671D" w:rsidP="0017671D">
      <w:pPr>
        <w:ind w:left="3600"/>
        <w:rPr>
          <w:b/>
          <w:bCs/>
          <w:sz w:val="36"/>
          <w:szCs w:val="36"/>
        </w:rPr>
      </w:pPr>
    </w:p>
    <w:p w14:paraId="139B49BC" w14:textId="2EFFF85E" w:rsidR="0017671D" w:rsidRDefault="0017671D" w:rsidP="0017671D">
      <w:pPr>
        <w:ind w:left="3600"/>
        <w:rPr>
          <w:b/>
          <w:bCs/>
          <w:sz w:val="36"/>
          <w:szCs w:val="36"/>
        </w:rPr>
      </w:pPr>
      <w:r w:rsidRPr="0017671D">
        <w:rPr>
          <w:b/>
          <w:bCs/>
          <w:sz w:val="36"/>
          <w:szCs w:val="36"/>
        </w:rPr>
        <w:t>Button</w:t>
      </w:r>
    </w:p>
    <w:p w14:paraId="13045AFC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14:paraId="29234007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5C1526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Button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}) {</w:t>
      </w:r>
    </w:p>
    <w:p w14:paraId="0FA42D06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5FE6F8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4FC1FF"/>
          <w:sz w:val="21"/>
          <w:szCs w:val="21"/>
        </w:rPr>
        <w:t>myStyle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22C7CE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backgroundColor: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"blue"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BF93D5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3975940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"10px 15px"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47DB5F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B78D60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"5px"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B768C1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"pointer"</w:t>
      </w:r>
    </w:p>
    <w:p w14:paraId="2A3A7587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FBB857A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FC4D18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handelClick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5267F44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"Button Clicked"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ED1CC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3751C23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2EC54681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2E89E5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4FC1FF"/>
          <w:sz w:val="21"/>
          <w:szCs w:val="21"/>
        </w:rPr>
        <w:t>myStyle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handelClick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6CF786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C60A7A5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0C483A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3B8009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14:paraId="4AAB9E21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4DE460D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3224C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Button</w:t>
      </w:r>
    </w:p>
    <w:p w14:paraId="74B8FD9E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E80884" w14:textId="77777777" w:rsidR="0017671D" w:rsidRPr="0017671D" w:rsidRDefault="0017671D" w:rsidP="0017671D">
      <w:pPr>
        <w:ind w:left="3600"/>
        <w:rPr>
          <w:b/>
          <w:bCs/>
          <w:sz w:val="36"/>
          <w:szCs w:val="36"/>
        </w:rPr>
      </w:pPr>
    </w:p>
    <w:p w14:paraId="188F4D97" w14:textId="71E9BA8D" w:rsidR="0017671D" w:rsidRDefault="0017671D" w:rsidP="0017671D">
      <w:pPr>
        <w:ind w:left="3600"/>
        <w:rPr>
          <w:b/>
          <w:bCs/>
          <w:sz w:val="36"/>
          <w:szCs w:val="36"/>
        </w:rPr>
      </w:pPr>
      <w:r w:rsidRPr="0017671D">
        <w:rPr>
          <w:b/>
          <w:bCs/>
          <w:sz w:val="36"/>
          <w:szCs w:val="36"/>
        </w:rPr>
        <w:t>App</w:t>
      </w:r>
    </w:p>
    <w:p w14:paraId="7C4EEAE1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14:paraId="7A95BECF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'./components/Header'</w:t>
      </w:r>
    </w:p>
    <w:p w14:paraId="5DC5FBD1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'./components/Button'</w:t>
      </w:r>
    </w:p>
    <w:p w14:paraId="0F5A5B11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Footer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'./components/Footer'</w:t>
      </w:r>
    </w:p>
    <w:p w14:paraId="1864625C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'./index.css'</w:t>
      </w:r>
    </w:p>
    <w:p w14:paraId="5E1E2C53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97623D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8A0A231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057AF816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"app-container"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8C2601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4EC9B0"/>
          <w:sz w:val="21"/>
          <w:szCs w:val="21"/>
        </w:rPr>
        <w:t>Header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09ACF2C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0AD0E1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FC385A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Welcome To Our Website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0AD533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A1CCC8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      This is a simple React application demonstrating reusable components.</w:t>
      </w:r>
    </w:p>
    <w:p w14:paraId="463A0AE5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      Lorem ipsum dolor sit amet consectetur adipisicing elit. Ullam, nobis. Enim vero eveniet non rem? Ducimus corporis expedita voluptate veritatis ad aut architecto debitis quibusdam. Maxime tenetur rem repellat nulla!</w:t>
      </w:r>
    </w:p>
    <w:p w14:paraId="3BC0BECB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      Praesentium vel repellat libero eos, recusandae consequuntur quis at enim modi non, illo voluptates. Nostrum, alias eos veniam eum voluptatibus amet ipsum quo unde nisi asperiores, at ad perspiciatis quia!</w:t>
      </w:r>
    </w:p>
    <w:p w14:paraId="6C645626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      Eos rerum maiores, sapiente architecto ipsa mollitia consectetur esse veritatis optio ipsam quae dolorem facilis ratione aspernatur eveniet doloribus culpa, suscipit fugiat alias dolor eaque quisquam dolorum. Autem, praesentium qui!</w:t>
      </w:r>
    </w:p>
    <w:p w14:paraId="6049D8ED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      Minus dignissimos pariatur laudantium sed corrupti molestiae inventore voluptas deserunt accusamus ab soluta doloribus sapiente eos corporis possimus vitae assumenda eius nostrum, omnis et! Sapiente dolores ullam suscipit aperiam atque.</w:t>
      </w:r>
    </w:p>
    <w:p w14:paraId="0C13F64F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Error voluptatem architecto facilis harum commodi reprehenderit blanditiis, doloribus eveniet ipsa, accusamus veniam eius cumque maiores ullam, 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molestiae molestias. Quam iusto non quia veritatis, voluptatibus dolores cumque sunt neque recusandae.</w:t>
      </w:r>
    </w:p>
    <w:p w14:paraId="74DCF1FD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      Saepe aut sed consequuntur rerum numquam dolorem nisi autem ad, veritatis vel cupiditate animi eveniet! Ipsam dolorem saepe earum, optio quas sit quam dolorum autem. Vero totam numquam pariatur similique.</w:t>
      </w:r>
    </w:p>
    <w:p w14:paraId="5B3C6714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      Quaerat deserunt eaque numquam id harum non sequi eos quibusdam quis minus, repellat optio eius debitis dolore placeat tenetur culpa necessitatibus. Molestias atque magnam nostrum quos tempora, impedit ipsam quo.</w:t>
      </w:r>
    </w:p>
    <w:p w14:paraId="374B40F5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      Magni dicta modi deleniti error beatae quas, porro commodi soluta nihil delectus similique quo, totam ipsum cum id, voluptate a architecto doloremque! Nisi ducimus fugiat harum dolorem asperiores assumenda voluptate!</w:t>
      </w:r>
    </w:p>
    <w:p w14:paraId="5D07D6E9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      Accusamus nemo inventore fugiat deserunt maiores voluptates nisi nostrum iure quaerat! Hic, molestias amet quos dicta, tenetur sed fuga libero quaerat, voluptate culpa excepturi odit provident fugiat nostrum nobis necessitatibus.</w:t>
      </w:r>
    </w:p>
    <w:p w14:paraId="10CC95AB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      Minus esse facere possimus dolorem quod. Recusandae iste dolores voluptatibus at tenetur voluptas fuga a inventore consectetur sit provident excepturi ipsam eius culpa dolorem deleniti, nesciunt assumenda quasi nam. Officia!</w:t>
      </w:r>
    </w:p>
    <w:p w14:paraId="13967F9D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AA703F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A0DBEF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"Click Me"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E221865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0EB9DA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FCAE0C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4EC9B0"/>
          <w:sz w:val="21"/>
          <w:szCs w:val="21"/>
        </w:rPr>
        <w:t>Footer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0ADD1A3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501470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14:paraId="462CC556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E9B3F8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E0367D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</w:p>
    <w:p w14:paraId="2EA6A2DE" w14:textId="4BB9DF6C" w:rsidR="0017671D" w:rsidRDefault="0017671D" w:rsidP="001767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Index.css</w:t>
      </w:r>
    </w:p>
    <w:p w14:paraId="7821CED3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@tailwind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base;</w:t>
      </w:r>
    </w:p>
    <w:p w14:paraId="44085E87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@tailwind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components;</w:t>
      </w:r>
    </w:p>
    <w:p w14:paraId="101F2DD9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@tailwind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utilities;</w:t>
      </w:r>
    </w:p>
    <w:p w14:paraId="172E9847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94A957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6A9955"/>
          <w:sz w:val="21"/>
          <w:szCs w:val="21"/>
        </w:rPr>
        <w:t>/* Main container */</w:t>
      </w:r>
    </w:p>
    <w:p w14:paraId="6F316EBB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D7BA7D"/>
          <w:sz w:val="21"/>
          <w:szCs w:val="21"/>
        </w:rPr>
        <w:t>.app-container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671ED26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7671D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A3B653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968119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E341C5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35F0A6B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1F9246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6A9955"/>
          <w:sz w:val="21"/>
          <w:szCs w:val="21"/>
        </w:rPr>
        <w:t>/* Main section */</w:t>
      </w:r>
    </w:p>
    <w:p w14:paraId="463B546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D20FBFB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7671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6FB7DC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7671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ED2726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A03A76F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3B23DD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CDBCD9F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6C1BA9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7671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6E0680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CFC29C1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DA8F0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BACF48D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2EA13D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7671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EC56BD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7E0ADCA" w14:textId="77777777" w:rsidR="0017671D" w:rsidRPr="00D5318C" w:rsidRDefault="0017671D" w:rsidP="00D5318C">
      <w:pPr>
        <w:rPr>
          <w:b/>
          <w:bCs/>
          <w:sz w:val="32"/>
          <w:szCs w:val="32"/>
        </w:rPr>
      </w:pPr>
    </w:p>
    <w:p w14:paraId="3BC48E29" w14:textId="31281BB4" w:rsidR="00A12C1E" w:rsidRPr="00D5318C" w:rsidRDefault="00D5318C" w:rsidP="00D5318C">
      <w:pPr>
        <w:ind w:left="3600" w:firstLine="720"/>
        <w:rPr>
          <w:b/>
          <w:bCs/>
          <w:sz w:val="40"/>
          <w:szCs w:val="40"/>
        </w:rPr>
      </w:pPr>
      <w:r w:rsidRPr="00D5318C">
        <w:rPr>
          <w:b/>
          <w:bCs/>
          <w:sz w:val="40"/>
          <w:szCs w:val="40"/>
        </w:rPr>
        <w:t>Task 1:</w:t>
      </w:r>
    </w:p>
    <w:p w14:paraId="41DDCD7D" w14:textId="2C79269D" w:rsidR="00D5318C" w:rsidRDefault="00D5318C">
      <w:r w:rsidRPr="00D5318C">
        <w:rPr>
          <w:noProof/>
        </w:rPr>
        <w:drawing>
          <wp:inline distT="0" distB="0" distL="0" distR="0" wp14:anchorId="213E2391" wp14:editId="1408D034">
            <wp:extent cx="5943600" cy="2940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D374" w14:textId="77777777" w:rsidR="0017671D" w:rsidRDefault="0017671D" w:rsidP="00D5318C">
      <w:pPr>
        <w:ind w:left="3600" w:firstLine="720"/>
        <w:rPr>
          <w:b/>
          <w:bCs/>
          <w:sz w:val="32"/>
          <w:szCs w:val="32"/>
        </w:rPr>
      </w:pPr>
    </w:p>
    <w:p w14:paraId="2759818F" w14:textId="77777777" w:rsidR="0017671D" w:rsidRDefault="0017671D" w:rsidP="00D5318C">
      <w:pPr>
        <w:ind w:left="3600" w:firstLine="720"/>
        <w:rPr>
          <w:b/>
          <w:bCs/>
          <w:sz w:val="32"/>
          <w:szCs w:val="32"/>
        </w:rPr>
      </w:pPr>
    </w:p>
    <w:p w14:paraId="42D4EBC6" w14:textId="77777777" w:rsidR="0017671D" w:rsidRDefault="0017671D" w:rsidP="00D5318C">
      <w:pPr>
        <w:ind w:left="3600" w:firstLine="720"/>
        <w:rPr>
          <w:b/>
          <w:bCs/>
          <w:sz w:val="32"/>
          <w:szCs w:val="32"/>
        </w:rPr>
      </w:pPr>
    </w:p>
    <w:p w14:paraId="49FA803F" w14:textId="77777777" w:rsidR="0017671D" w:rsidRDefault="0017671D" w:rsidP="00D5318C">
      <w:pPr>
        <w:ind w:left="3600" w:firstLine="720"/>
        <w:rPr>
          <w:b/>
          <w:bCs/>
          <w:sz w:val="32"/>
          <w:szCs w:val="32"/>
        </w:rPr>
      </w:pPr>
    </w:p>
    <w:p w14:paraId="469D1C8E" w14:textId="77777777" w:rsidR="0017671D" w:rsidRDefault="0017671D" w:rsidP="00D5318C">
      <w:pPr>
        <w:ind w:left="3600" w:firstLine="720"/>
        <w:rPr>
          <w:b/>
          <w:bCs/>
          <w:sz w:val="32"/>
          <w:szCs w:val="32"/>
        </w:rPr>
      </w:pPr>
    </w:p>
    <w:p w14:paraId="58D7F2A2" w14:textId="77777777" w:rsidR="0017671D" w:rsidRDefault="0017671D" w:rsidP="00D5318C">
      <w:pPr>
        <w:ind w:left="3600" w:firstLine="720"/>
        <w:rPr>
          <w:b/>
          <w:bCs/>
          <w:sz w:val="32"/>
          <w:szCs w:val="32"/>
        </w:rPr>
      </w:pPr>
    </w:p>
    <w:p w14:paraId="38FF69F0" w14:textId="77777777" w:rsidR="0017671D" w:rsidRDefault="0017671D" w:rsidP="00D5318C">
      <w:pPr>
        <w:ind w:left="3600" w:firstLine="720"/>
        <w:rPr>
          <w:b/>
          <w:bCs/>
          <w:sz w:val="32"/>
          <w:szCs w:val="32"/>
        </w:rPr>
      </w:pPr>
    </w:p>
    <w:p w14:paraId="3ECB2B0E" w14:textId="398FE970" w:rsidR="00D5318C" w:rsidRDefault="00D5318C" w:rsidP="00D5318C">
      <w:pPr>
        <w:ind w:left="3600" w:firstLine="720"/>
        <w:rPr>
          <w:b/>
          <w:bCs/>
          <w:sz w:val="32"/>
          <w:szCs w:val="32"/>
        </w:rPr>
      </w:pPr>
      <w:r w:rsidRPr="00D5318C">
        <w:rPr>
          <w:b/>
          <w:bCs/>
          <w:sz w:val="32"/>
          <w:szCs w:val="32"/>
        </w:rPr>
        <w:t>Task 2</w:t>
      </w:r>
    </w:p>
    <w:p w14:paraId="5FE2DFAC" w14:textId="6DC83F43" w:rsidR="0017671D" w:rsidRDefault="0017671D" w:rsidP="001767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</w:t>
      </w:r>
    </w:p>
    <w:p w14:paraId="362FECCB" w14:textId="6D8BF595" w:rsidR="0017671D" w:rsidRDefault="0017671D" w:rsidP="001767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Only App.js</w:t>
      </w:r>
    </w:p>
    <w:p w14:paraId="29474204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14:paraId="2DBC576A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14:paraId="2D724DAF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6A9955"/>
          <w:sz w:val="21"/>
          <w:szCs w:val="21"/>
        </w:rPr>
        <w:t>// import Header from './components/Header'</w:t>
      </w:r>
    </w:p>
    <w:p w14:paraId="151AF3B1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6A9955"/>
          <w:sz w:val="21"/>
          <w:szCs w:val="21"/>
        </w:rPr>
        <w:t>// import Button from './components/Button'</w:t>
      </w:r>
    </w:p>
    <w:p w14:paraId="46037ADB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6A9955"/>
          <w:sz w:val="21"/>
          <w:szCs w:val="21"/>
        </w:rPr>
        <w:t>// import Footer from './components/Footer'</w:t>
      </w:r>
    </w:p>
    <w:p w14:paraId="0E8D0E2F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65E6C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'./index.css'</w:t>
      </w:r>
    </w:p>
    <w:p w14:paraId="64527777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BE0C03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7DFABA0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7671D">
        <w:rPr>
          <w:rFonts w:ascii="Consolas" w:eastAsia="Times New Roman" w:hAnsi="Consolas" w:cs="Times New Roman"/>
          <w:color w:val="4FC1FF"/>
          <w:sz w:val="21"/>
          <w:szCs w:val="21"/>
        </w:rPr>
        <w:t>count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setCount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67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C7FF7A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increment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5A0C9F4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setCount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671D">
        <w:rPr>
          <w:rFonts w:ascii="Consolas" w:eastAsia="Times New Roman" w:hAnsi="Consolas" w:cs="Times New Roman"/>
          <w:color w:val="4FC1FF"/>
          <w:sz w:val="21"/>
          <w:szCs w:val="21"/>
        </w:rPr>
        <w:t>count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7671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4707F4A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AD0181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decrement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C382A6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setCount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671D">
        <w:rPr>
          <w:rFonts w:ascii="Consolas" w:eastAsia="Times New Roman" w:hAnsi="Consolas" w:cs="Times New Roman"/>
          <w:color w:val="4FC1FF"/>
          <w:sz w:val="21"/>
          <w:szCs w:val="21"/>
        </w:rPr>
        <w:t>count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7671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BE9BC9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86B51F9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34A32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16633BDA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textAlign: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'50px'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FBCE44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Count: 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4FC1FF"/>
          <w:sz w:val="21"/>
          <w:szCs w:val="21"/>
        </w:rPr>
        <w:t>count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251020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E85432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14:paraId="15F2E153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increment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1BAFADB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marginRight: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D3664E6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C98E04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    +</w:t>
      </w:r>
    </w:p>
    <w:p w14:paraId="315A0DB7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CCEC49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919F4F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14:paraId="13997E08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decrement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284B4B4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17671D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17671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8150EEB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EA29B0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        -</w:t>
      </w:r>
    </w:p>
    <w:p w14:paraId="244E0707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7052F6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71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7671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2B82C7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)</w:t>
      </w:r>
    </w:p>
    <w:p w14:paraId="3044FD36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1B2D030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E9BDE5" w14:textId="77777777" w:rsidR="0017671D" w:rsidRPr="0017671D" w:rsidRDefault="0017671D" w:rsidP="00176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76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671D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</w:p>
    <w:p w14:paraId="3BBBC688" w14:textId="77777777" w:rsidR="0017671D" w:rsidRDefault="0017671D" w:rsidP="0017671D">
      <w:pPr>
        <w:rPr>
          <w:b/>
          <w:bCs/>
          <w:sz w:val="32"/>
          <w:szCs w:val="32"/>
        </w:rPr>
      </w:pPr>
    </w:p>
    <w:p w14:paraId="5CF5F534" w14:textId="5FE209E6" w:rsidR="0017671D" w:rsidRDefault="0017671D" w:rsidP="00D5318C">
      <w:pPr>
        <w:ind w:left="3600" w:firstLine="720"/>
        <w:rPr>
          <w:b/>
          <w:bCs/>
          <w:sz w:val="32"/>
          <w:szCs w:val="32"/>
        </w:rPr>
      </w:pPr>
    </w:p>
    <w:p w14:paraId="4C04266A" w14:textId="006652E0" w:rsidR="00D5318C" w:rsidRDefault="00260585" w:rsidP="00D531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Increment</w:t>
      </w:r>
    </w:p>
    <w:p w14:paraId="70861538" w14:textId="508A6CF5" w:rsidR="00260585" w:rsidRDefault="00260585" w:rsidP="00D5318C">
      <w:pPr>
        <w:rPr>
          <w:b/>
          <w:bCs/>
          <w:sz w:val="32"/>
          <w:szCs w:val="32"/>
        </w:rPr>
      </w:pPr>
      <w:r w:rsidRPr="00260585">
        <w:rPr>
          <w:b/>
          <w:bCs/>
          <w:noProof/>
          <w:sz w:val="32"/>
          <w:szCs w:val="32"/>
        </w:rPr>
        <w:drawing>
          <wp:inline distT="0" distB="0" distL="0" distR="0" wp14:anchorId="402C1606" wp14:editId="7655B194">
            <wp:extent cx="2140060" cy="19622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C5F3" w14:textId="6B53DA1C" w:rsidR="00260585" w:rsidRDefault="00260585" w:rsidP="00D531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Decrement</w:t>
      </w:r>
    </w:p>
    <w:p w14:paraId="0AE35BB0" w14:textId="728B6E5A" w:rsidR="00260585" w:rsidRPr="00D5318C" w:rsidRDefault="00260585" w:rsidP="00D5318C">
      <w:pPr>
        <w:rPr>
          <w:b/>
          <w:bCs/>
          <w:sz w:val="32"/>
          <w:szCs w:val="32"/>
        </w:rPr>
      </w:pPr>
      <w:r w:rsidRPr="00260585">
        <w:rPr>
          <w:b/>
          <w:bCs/>
          <w:noProof/>
          <w:sz w:val="32"/>
          <w:szCs w:val="32"/>
        </w:rPr>
        <w:drawing>
          <wp:inline distT="0" distB="0" distL="0" distR="0" wp14:anchorId="6A15712C" wp14:editId="53A39633">
            <wp:extent cx="1854295" cy="17399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585" w:rsidRPr="00D53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18C"/>
    <w:rsid w:val="0017671D"/>
    <w:rsid w:val="00260585"/>
    <w:rsid w:val="0090163D"/>
    <w:rsid w:val="00A03B7E"/>
    <w:rsid w:val="00A12C1E"/>
    <w:rsid w:val="00CA406F"/>
    <w:rsid w:val="00D5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BF4B9"/>
  <w15:chartTrackingRefBased/>
  <w15:docId w15:val="{26422921-9790-426F-960E-074D98909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4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5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1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2</cp:revision>
  <dcterms:created xsi:type="dcterms:W3CDTF">2026-03-17T11:18:00Z</dcterms:created>
  <dcterms:modified xsi:type="dcterms:W3CDTF">2026-03-18T01:13:00Z</dcterms:modified>
</cp:coreProperties>
</file>