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5A753" w14:textId="77777777" w:rsidR="00C6601C" w:rsidRPr="00E3464D" w:rsidRDefault="00C6601C">
      <w:pPr>
        <w:spacing w:after="60"/>
      </w:pPr>
    </w:p>
    <w:p w14:paraId="47562004" w14:textId="28C3E98A" w:rsidR="00202659" w:rsidRPr="00E3464D" w:rsidRDefault="00202659" w:rsidP="00202659">
      <w:pPr>
        <w:pStyle w:val="Heading2"/>
        <w:rPr>
          <w:color w:val="auto"/>
        </w:rPr>
      </w:pPr>
      <w:r w:rsidRPr="00E3464D">
        <w:rPr>
          <w:color w:val="auto"/>
        </w:rPr>
        <w:t>Network Delay — Numerical Questions</w:t>
      </w:r>
    </w:p>
    <w:p w14:paraId="4E170701" w14:textId="77777777" w:rsidR="00202659" w:rsidRPr="00E3464D" w:rsidRDefault="00E3464D" w:rsidP="00202659">
      <w:r w:rsidRPr="00E3464D">
        <w:pict w14:anchorId="2A67858D">
          <v:rect id="_x0000_i1025" style="width:0;height:1.5pt" o:hralign="center" o:hrstd="t" o:hr="t" fillcolor="#a0a0a0" stroked="f"/>
        </w:pict>
      </w:r>
    </w:p>
    <w:p w14:paraId="64748B20" w14:textId="77777777" w:rsidR="00202659" w:rsidRPr="00E3464D" w:rsidRDefault="00202659" w:rsidP="00202659">
      <w:pPr>
        <w:pStyle w:val="font-claude-response-body"/>
      </w:pPr>
      <w:r w:rsidRPr="00E3464D">
        <w:rPr>
          <w:rStyle w:val="Strong"/>
        </w:rPr>
        <w:t>Q1: Transmission + Propagation Delay</w:t>
      </w:r>
      <w:r w:rsidRPr="00E3464D">
        <w:br/>
        <w:t>Link rate = 2 Mbps, packet size = 4000 bits, distance = 600 km, propagation speed = 3×10⁸ m/s. Calculate transmission delay, propagation delay, and total delay.</w:t>
      </w:r>
    </w:p>
    <w:p w14:paraId="660A3BB1" w14:textId="77777777" w:rsidR="00202659" w:rsidRPr="00E3464D" w:rsidRDefault="00E3464D" w:rsidP="00202659">
      <w:r w:rsidRPr="00E3464D">
        <w:pict w14:anchorId="607B39A1">
          <v:rect id="_x0000_i1026" style="width:0;height:1.5pt" o:hralign="center" o:hrstd="t" o:hr="t" fillcolor="#a0a0a0" stroked="f"/>
        </w:pict>
      </w:r>
    </w:p>
    <w:p w14:paraId="31A0D2D0" w14:textId="77777777" w:rsidR="00202659" w:rsidRPr="00E3464D" w:rsidRDefault="00202659" w:rsidP="00202659">
      <w:pPr>
        <w:pStyle w:val="font-claude-response-body"/>
      </w:pPr>
      <w:r w:rsidRPr="00E3464D">
        <w:rPr>
          <w:rStyle w:val="Strong"/>
        </w:rPr>
        <w:t>Q2: Store-and-Forward (3 Links, 2 Routers)</w:t>
      </w:r>
      <w:r w:rsidRPr="00E3464D">
        <w:br/>
        <w:t>Packet = 3000 bits, each link rate = 1 Mbps, each link distance = 500 km, speed = 2×10⁸ m/s, processing delay = 1ms per router. Calculate total end-to-end delay.</w:t>
      </w:r>
    </w:p>
    <w:p w14:paraId="01C4436B" w14:textId="77777777" w:rsidR="00202659" w:rsidRPr="00E3464D" w:rsidRDefault="00E3464D" w:rsidP="00202659">
      <w:r w:rsidRPr="00E3464D">
        <w:pict w14:anchorId="725EB34C">
          <v:rect id="_x0000_i1027" style="width:0;height:1.5pt" o:hralign="center" o:hrstd="t" o:hr="t" fillcolor="#a0a0a0" stroked="f"/>
        </w:pict>
      </w:r>
    </w:p>
    <w:p w14:paraId="615B08C8" w14:textId="77777777" w:rsidR="00202659" w:rsidRPr="00E3464D" w:rsidRDefault="00202659" w:rsidP="00202659">
      <w:pPr>
        <w:pStyle w:val="font-claude-response-body"/>
      </w:pPr>
      <w:r w:rsidRPr="00E3464D">
        <w:rPr>
          <w:rStyle w:val="Strong"/>
        </w:rPr>
        <w:t>Q3: N Packets Pipeline</w:t>
      </w:r>
      <w:r w:rsidRPr="00E3464D">
        <w:br/>
        <w:t>10 packets, each 1000 bits, link rate = 1 Mbps, propagation delay = 20ms, no routers. Calculate total time until all packets reach destination.</w:t>
      </w:r>
    </w:p>
    <w:p w14:paraId="7C6CC13D" w14:textId="77777777" w:rsidR="00202659" w:rsidRPr="00E3464D" w:rsidRDefault="00E3464D" w:rsidP="00202659">
      <w:r w:rsidRPr="00E3464D">
        <w:pict w14:anchorId="36115456">
          <v:rect id="_x0000_i1028" style="width:0;height:1.5pt" o:hralign="center" o:hrstd="t" o:hr="t" fillcolor="#a0a0a0" stroked="f"/>
        </w:pict>
      </w:r>
    </w:p>
    <w:p w14:paraId="733E372B" w14:textId="77777777" w:rsidR="00202659" w:rsidRPr="00E3464D" w:rsidRDefault="00202659" w:rsidP="00202659">
      <w:pPr>
        <w:pStyle w:val="font-claude-response-body"/>
      </w:pPr>
      <w:r w:rsidRPr="00E3464D">
        <w:rPr>
          <w:rStyle w:val="Strong"/>
        </w:rPr>
        <w:t>Q4: Bottleneck Throughput</w:t>
      </w:r>
      <w:r w:rsidRPr="00E3464D">
        <w:br/>
        <w:t>3 links: R1 = 10 Mbps, R2 = 2 Mbps, R3 = 8 Mbps. File size = 50 MB. Calculate total transfer time.</w:t>
      </w:r>
    </w:p>
    <w:p w14:paraId="34D7701F" w14:textId="77777777" w:rsidR="00202659" w:rsidRPr="00E3464D" w:rsidRDefault="00E3464D" w:rsidP="00202659">
      <w:r w:rsidRPr="00E3464D">
        <w:pict w14:anchorId="51DD261B">
          <v:rect id="_x0000_i1029" style="width:0;height:1.5pt" o:hralign="center" o:hrstd="t" o:hr="t" fillcolor="#a0a0a0" stroked="f"/>
        </w:pict>
      </w:r>
    </w:p>
    <w:p w14:paraId="47F526B5" w14:textId="77777777" w:rsidR="00202659" w:rsidRPr="00E3464D" w:rsidRDefault="00202659" w:rsidP="00202659">
      <w:pPr>
        <w:pStyle w:val="font-claude-response-body"/>
      </w:pPr>
      <w:r w:rsidRPr="00E3464D">
        <w:rPr>
          <w:rStyle w:val="Strong"/>
        </w:rPr>
        <w:t>Q5: Lunar Rover Style</w:t>
      </w:r>
      <w:r w:rsidRPr="00E3464D">
        <w:br/>
        <w:t>Earth to Moon distance = 3.8×10⁸ m, speed = 3×10⁸ m/s, packet = 8000 bits, link rate = 1 Mbps, 2 routers with processing delay = 5ms each. Calculate total end-to-end delay.</w:t>
      </w:r>
    </w:p>
    <w:p w14:paraId="22DAD89B" w14:textId="77777777" w:rsidR="00202659" w:rsidRPr="00E3464D" w:rsidRDefault="00E3464D" w:rsidP="00202659">
      <w:r w:rsidRPr="00E3464D">
        <w:pict w14:anchorId="2C0BC2DC">
          <v:rect id="_x0000_i1030" style="width:0;height:1.5pt" o:hralign="center" o:hrstd="t" o:hr="t" fillcolor="#a0a0a0" stroked="f"/>
        </w:pict>
      </w:r>
    </w:p>
    <w:p w14:paraId="40B46689" w14:textId="77777777" w:rsidR="00202659" w:rsidRPr="00E3464D" w:rsidRDefault="00202659" w:rsidP="00202659">
      <w:pPr>
        <w:pStyle w:val="font-claude-response-body"/>
      </w:pPr>
      <w:r w:rsidRPr="00E3464D">
        <w:rPr>
          <w:rStyle w:val="Strong"/>
        </w:rPr>
        <w:t>Q6: HTTP Non-Persistent</w:t>
      </w:r>
      <w:r w:rsidRPr="00E3464D">
        <w:br/>
        <w:t>RTT = 30ms, object size = 100 KB, link rate = 1 Mbps. Calculate total time to download one object using non-persistent HTTP.</w:t>
      </w:r>
    </w:p>
    <w:p w14:paraId="63CE6065" w14:textId="77777777" w:rsidR="00202659" w:rsidRPr="00E3464D" w:rsidRDefault="00E3464D" w:rsidP="00202659">
      <w:r w:rsidRPr="00E3464D">
        <w:pict w14:anchorId="5A3F3EB9">
          <v:rect id="_x0000_i1031" style="width:0;height:1.5pt" o:hralign="center" o:hrstd="t" o:hr="t" fillcolor="#a0a0a0" stroked="f"/>
        </w:pict>
      </w:r>
    </w:p>
    <w:p w14:paraId="7F54FF98" w14:textId="77777777" w:rsidR="00202659" w:rsidRPr="00E3464D" w:rsidRDefault="00202659" w:rsidP="00202659">
      <w:pPr>
        <w:pStyle w:val="font-claude-response-body"/>
      </w:pPr>
      <w:r w:rsidRPr="00E3464D">
        <w:rPr>
          <w:rStyle w:val="Strong"/>
        </w:rPr>
        <w:t>Q7: Multiple Links Different Rates</w:t>
      </w:r>
      <w:r w:rsidRPr="00E3464D">
        <w:br/>
        <w:t>Host A → Router1 → Router2 → Host B</w:t>
      </w:r>
    </w:p>
    <w:p w14:paraId="7ADE628D" w14:textId="77777777" w:rsidR="00202659" w:rsidRPr="00E3464D" w:rsidRDefault="00202659" w:rsidP="00202659">
      <w:pPr>
        <w:pStyle w:val="font-claude-response-body"/>
        <w:numPr>
          <w:ilvl w:val="0"/>
          <w:numId w:val="2"/>
        </w:numPr>
      </w:pPr>
      <w:r w:rsidRPr="00E3464D">
        <w:t>Link1: rate = 512 Kbps, distance = 200 km</w:t>
      </w:r>
    </w:p>
    <w:p w14:paraId="4077B0A3" w14:textId="77777777" w:rsidR="00202659" w:rsidRPr="00E3464D" w:rsidRDefault="00202659" w:rsidP="00202659">
      <w:pPr>
        <w:pStyle w:val="font-claude-response-body"/>
        <w:numPr>
          <w:ilvl w:val="0"/>
          <w:numId w:val="2"/>
        </w:numPr>
      </w:pPr>
      <w:r w:rsidRPr="00E3464D">
        <w:t>Link2: rate = 1 Mbps, distance = 400 km</w:t>
      </w:r>
    </w:p>
    <w:p w14:paraId="4AC028F8" w14:textId="77777777" w:rsidR="00202659" w:rsidRPr="00E3464D" w:rsidRDefault="00202659" w:rsidP="00202659">
      <w:pPr>
        <w:pStyle w:val="font-claude-response-body"/>
        <w:numPr>
          <w:ilvl w:val="0"/>
          <w:numId w:val="2"/>
        </w:numPr>
      </w:pPr>
      <w:r w:rsidRPr="00E3464D">
        <w:t>Link3: rate = 256 Kbps, distance = 100 km</w:t>
      </w:r>
    </w:p>
    <w:p w14:paraId="48F07E12" w14:textId="77777777" w:rsidR="00202659" w:rsidRPr="00E3464D" w:rsidRDefault="00202659" w:rsidP="00202659">
      <w:pPr>
        <w:pStyle w:val="font-claude-response-body"/>
        <w:numPr>
          <w:ilvl w:val="0"/>
          <w:numId w:val="2"/>
        </w:numPr>
      </w:pPr>
      <w:r w:rsidRPr="00E3464D">
        <w:t>Packet = 2048 bits, speed = 2×10⁸ m/s, no processing delay</w:t>
      </w:r>
    </w:p>
    <w:p w14:paraId="4D21596C" w14:textId="54C195A9" w:rsidR="00202659" w:rsidRPr="00E3464D" w:rsidRDefault="00202659" w:rsidP="00202659">
      <w:pPr>
        <w:pStyle w:val="font-claude-response-body"/>
      </w:pPr>
      <w:r w:rsidRPr="00E3464D">
        <w:t>Calculate total end-to-end delay.</w:t>
      </w:r>
    </w:p>
    <w:p w14:paraId="21975EB8" w14:textId="47198904" w:rsidR="00FC7769" w:rsidRPr="00E3464D" w:rsidRDefault="00FC7769" w:rsidP="00202659">
      <w:pPr>
        <w:pStyle w:val="font-claude-response-body"/>
      </w:pPr>
    </w:p>
    <w:p w14:paraId="222657C4" w14:textId="77777777" w:rsidR="00FC7769" w:rsidRPr="00E3464D" w:rsidRDefault="00FC7769" w:rsidP="00FC7769">
      <w:pPr>
        <w:pStyle w:val="Heading3"/>
        <w:rPr>
          <w:color w:val="auto"/>
        </w:rPr>
      </w:pPr>
      <w:r w:rsidRPr="00E3464D">
        <w:rPr>
          <w:rStyle w:val="animating6ta1u10"/>
          <w:color w:val="auto"/>
        </w:rPr>
        <w:lastRenderedPageBreak/>
        <w:t>Topic 1: RTT &amp; Timeout Calculation</w:t>
      </w:r>
    </w:p>
    <w:p w14:paraId="3401B7F2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Q1:</w:t>
      </w:r>
      <w:r w:rsidRPr="00E3464D">
        <w:rPr>
          <w:rStyle w:val="animating6ta1u10"/>
        </w:rPr>
        <w:t xml:space="preserve"> Initial EstRTT = 100ms, DevRTT = 5ms, SampleRTT = 120ms, α=0.125, β=0.25. Calculate new Timeout Interval.</w:t>
      </w:r>
    </w:p>
    <w:p w14:paraId="40FA8C2A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Q2:</w:t>
      </w:r>
      <w:r w:rsidRPr="00E3464D">
        <w:rPr>
          <w:rStyle w:val="animating6ta1u10"/>
        </w:rPr>
        <w:t xml:space="preserve"> EstRTT = 80ms, DevRTT = 4ms. Two samples arrive: first 90ms then 200ms. Calculate Timeout after each sample.</w:t>
      </w:r>
    </w:p>
    <w:p w14:paraId="66E00B83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Q3:</w:t>
      </w:r>
      <w:r w:rsidRPr="00E3464D">
        <w:rPr>
          <w:rStyle w:val="animating6ta1u10"/>
        </w:rPr>
        <w:t xml:space="preserve"> EstRTT = 103ms, DevRTT = 6ms, SampleRTT = 110ms. Calculate only new DevRTT and new EstRTT.</w:t>
      </w:r>
    </w:p>
    <w:p w14:paraId="3C267BC7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Q4:</w:t>
      </w:r>
      <w:r w:rsidRPr="00E3464D">
        <w:rPr>
          <w:rStyle w:val="animating6ta1u10"/>
        </w:rPr>
        <w:t xml:space="preserve"> After two RTT samples of 50ms and 75ms, starting from EstRTT = 60ms, DevRTT = 3ms. Find final Timeout Interval.</w:t>
      </w:r>
    </w:p>
    <w:p w14:paraId="2B675D4E" w14:textId="77777777" w:rsidR="00FC7769" w:rsidRPr="00E3464D" w:rsidRDefault="00E3464D" w:rsidP="00FC7769">
      <w:r w:rsidRPr="00E3464D">
        <w:pict w14:anchorId="7DFAD425">
          <v:rect id="_x0000_i1032" style="width:0;height:1.5pt" o:hralign="center" o:hrstd="t" o:hr="t" fillcolor="#a0a0a0" stroked="f"/>
        </w:pict>
      </w:r>
    </w:p>
    <w:p w14:paraId="37735546" w14:textId="77777777" w:rsidR="00FC7769" w:rsidRPr="00E3464D" w:rsidRDefault="00FC7769" w:rsidP="00FC7769">
      <w:pPr>
        <w:pStyle w:val="Heading3"/>
        <w:rPr>
          <w:color w:val="auto"/>
        </w:rPr>
      </w:pPr>
      <w:r w:rsidRPr="00E3464D">
        <w:rPr>
          <w:rStyle w:val="animating6ta1u10"/>
          <w:rFonts w:ascii="Segoe UI Emoji" w:hAnsi="Segoe UI Emoji" w:cs="Segoe UI Emoji"/>
          <w:color w:val="auto"/>
        </w:rPr>
        <w:t>🔹</w:t>
      </w:r>
      <w:r w:rsidRPr="00E3464D">
        <w:rPr>
          <w:rStyle w:val="animating6ta1u10"/>
          <w:color w:val="auto"/>
        </w:rPr>
        <w:t xml:space="preserve"> Topic 2: Sequence &amp; ACK Numbers</w:t>
      </w:r>
    </w:p>
    <w:p w14:paraId="5E9B3366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Q1:</w:t>
      </w:r>
      <w:r w:rsidRPr="00E3464D">
        <w:rPr>
          <w:rStyle w:val="animating6ta1u10"/>
        </w:rPr>
        <w:t xml:space="preserve"> ISN = 200, Segment1 = 20 bytes, Segment2 = 40 bytes, Segment3 = 15 bytes. Write Seq# and ACK# for each segment.</w:t>
      </w:r>
    </w:p>
    <w:p w14:paraId="030FA926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Q2:</w:t>
      </w:r>
      <w:r w:rsidRPr="00E3464D">
        <w:rPr>
          <w:rStyle w:val="animating6ta1u10"/>
        </w:rPr>
        <w:t xml:space="preserve"> ISN_client = 300, ISN_server = 500. Write Seq# and ACK# for all 3 steps of TCP 3-way handshake.</w:t>
      </w:r>
    </w:p>
    <w:p w14:paraId="0AD8C929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Q3:</w:t>
      </w:r>
      <w:r w:rsidRPr="00E3464D">
        <w:rPr>
          <w:rStyle w:val="animating6ta1u10"/>
        </w:rPr>
        <w:t xml:space="preserve"> Sender sends 1000 byte segments, ISN = 0. What is Seq# of 5th segment?</w:t>
      </w:r>
    </w:p>
    <w:p w14:paraId="39A9DFC5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Q4:</w:t>
      </w:r>
      <w:r w:rsidRPr="00E3464D">
        <w:rPr>
          <w:rStyle w:val="animating6ta1u10"/>
        </w:rPr>
        <w:t xml:space="preserve"> Host A sends 500KB file, MSS = 1000 bytes, ISN = 0. How many segments total? What is Seq# of last segment?</w:t>
      </w:r>
    </w:p>
    <w:p w14:paraId="44FA6A0A" w14:textId="77777777" w:rsidR="00FC7769" w:rsidRPr="00E3464D" w:rsidRDefault="00E3464D" w:rsidP="00FC7769">
      <w:r w:rsidRPr="00E3464D">
        <w:pict w14:anchorId="1AA97B1E">
          <v:rect id="_x0000_i1033" style="width:0;height:1.5pt" o:hralign="center" o:hrstd="t" o:hr="t" fillcolor="#a0a0a0" stroked="f"/>
        </w:pict>
      </w:r>
    </w:p>
    <w:p w14:paraId="55C2D840" w14:textId="77777777" w:rsidR="00FC7769" w:rsidRPr="00E3464D" w:rsidRDefault="00FC7769" w:rsidP="00FC7769">
      <w:pPr>
        <w:pStyle w:val="Heading3"/>
        <w:rPr>
          <w:color w:val="auto"/>
        </w:rPr>
      </w:pPr>
      <w:r w:rsidRPr="00E3464D">
        <w:rPr>
          <w:rStyle w:val="animating6ta1u10"/>
          <w:rFonts w:ascii="Segoe UI Emoji" w:hAnsi="Segoe UI Emoji" w:cs="Segoe UI Emoji"/>
          <w:color w:val="auto"/>
        </w:rPr>
        <w:t>🔹</w:t>
      </w:r>
      <w:r w:rsidRPr="00E3464D">
        <w:rPr>
          <w:rStyle w:val="animating6ta1u10"/>
          <w:color w:val="auto"/>
        </w:rPr>
        <w:t xml:space="preserve"> Topic 3: TCP Congestion Control</w:t>
      </w:r>
    </w:p>
    <w:p w14:paraId="2EEEE831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Q1:</w:t>
      </w:r>
      <w:r w:rsidRPr="00E3464D">
        <w:rPr>
          <w:rStyle w:val="animating6ta1u10"/>
        </w:rPr>
        <w:t xml:space="preserve"> cwnd starts at 1 MSS, ssthresh = 8 MSS. Write cwnd value round by round until ssthresh is reached.</w:t>
      </w:r>
    </w:p>
    <w:p w14:paraId="1E4E6A95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Q2:</w:t>
      </w:r>
      <w:r w:rsidRPr="00E3464D">
        <w:rPr>
          <w:rStyle w:val="animating6ta1u10"/>
        </w:rPr>
        <w:t xml:space="preserve"> cwnd = 16 MSS, triple duplicate ACK received. TCP Reno: what is new cwnd and ssthresh? Write cwnd for next 4 RTTs.</w:t>
      </w:r>
    </w:p>
    <w:p w14:paraId="415B943F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Q3:</w:t>
      </w:r>
      <w:r w:rsidRPr="00E3464D">
        <w:rPr>
          <w:rStyle w:val="animating6ta1u10"/>
        </w:rPr>
        <w:t xml:space="preserve"> cwnd = 12 MSS, timeout occurs. TCP Reno: what is new cwnd and ssthresh? How many RTTs to reach ssthresh again?</w:t>
      </w:r>
    </w:p>
    <w:p w14:paraId="7152FE9D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Q4:</w:t>
      </w:r>
      <w:r w:rsidRPr="00E3464D">
        <w:rPr>
          <w:rStyle w:val="animating6ta1u10"/>
        </w:rPr>
        <w:t xml:space="preserve"> rwnd = 17KB, MSS = 1KB, RTT = 10ms. Packet drop at cwnd = 16KB (triple dup ACK). How many RTTs in Slow Start phase? Total time?</w:t>
      </w:r>
    </w:p>
    <w:p w14:paraId="17FEC30D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Q5:</w:t>
      </w:r>
      <w:r w:rsidRPr="00E3464D">
        <w:rPr>
          <w:rStyle w:val="animating6ta1u10"/>
        </w:rPr>
        <w:t xml:space="preserve"> ssthresh = 8 MSS, cwnd = 1 MSS. How many RTTs does it take for cwnd to reach 12 MSS using TCP Reno?</w:t>
      </w:r>
    </w:p>
    <w:p w14:paraId="238D807F" w14:textId="77777777" w:rsidR="00FC7769" w:rsidRPr="00E3464D" w:rsidRDefault="00E3464D" w:rsidP="00FC7769">
      <w:r w:rsidRPr="00E3464D">
        <w:pict w14:anchorId="72E4E21F">
          <v:rect id="_x0000_i1034" style="width:0;height:1.5pt" o:hralign="center" o:hrstd="t" o:hr="t" fillcolor="#a0a0a0" stroked="f"/>
        </w:pict>
      </w:r>
    </w:p>
    <w:p w14:paraId="06875983" w14:textId="77777777" w:rsidR="00FC7769" w:rsidRPr="00E3464D" w:rsidRDefault="00FC7769" w:rsidP="00FC7769">
      <w:pPr>
        <w:pStyle w:val="Heading3"/>
        <w:rPr>
          <w:color w:val="auto"/>
        </w:rPr>
      </w:pPr>
      <w:r w:rsidRPr="00E3464D">
        <w:rPr>
          <w:rStyle w:val="animating6ta1u10"/>
          <w:rFonts w:ascii="Segoe UI Emoji" w:hAnsi="Segoe UI Emoji" w:cs="Segoe UI Emoji"/>
          <w:color w:val="auto"/>
        </w:rPr>
        <w:t>🔹</w:t>
      </w:r>
      <w:r w:rsidRPr="00E3464D">
        <w:rPr>
          <w:rStyle w:val="animating6ta1u10"/>
          <w:color w:val="auto"/>
        </w:rPr>
        <w:t xml:space="preserve"> Topic 4: IP Fragmentation</w:t>
      </w:r>
    </w:p>
    <w:p w14:paraId="1181B41C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Q1:</w:t>
      </w:r>
      <w:r w:rsidRPr="00E3464D">
        <w:rPr>
          <w:rStyle w:val="animating6ta1u10"/>
        </w:rPr>
        <w:t xml:space="preserve"> 4000 byte datagram (20 byte header), MTU = 1500. For each fragment write: Length, Offset, More flag, ID.</w:t>
      </w:r>
    </w:p>
    <w:p w14:paraId="37E74E85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Q2:</w:t>
      </w:r>
      <w:r w:rsidRPr="00E3464D">
        <w:rPr>
          <w:rStyle w:val="animating6ta1u10"/>
        </w:rPr>
        <w:t xml:space="preserve"> 3500 byte datagram (20 byte header), MTU = 1000. How many fragments? Write Offset for each.</w:t>
      </w:r>
    </w:p>
    <w:p w14:paraId="3FBC0E92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Q3:</w:t>
      </w:r>
      <w:r w:rsidRPr="00E3464D">
        <w:rPr>
          <w:rStyle w:val="animating6ta1u10"/>
        </w:rPr>
        <w:t xml:space="preserve"> Original datagram = 5000 bytes (20 byte header), MTU = 1200. Calculate all fragments completely.</w:t>
      </w:r>
    </w:p>
    <w:p w14:paraId="2C87D11B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Q4:</w:t>
      </w:r>
      <w:r w:rsidRPr="00E3464D">
        <w:rPr>
          <w:rStyle w:val="animating6ta1u10"/>
        </w:rPr>
        <w:t xml:space="preserve"> Fragment 2 has Offset = 185. How many bytes of data were in Fragment 1?</w:t>
      </w:r>
    </w:p>
    <w:p w14:paraId="716DB905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Q5:</w:t>
      </w:r>
      <w:r w:rsidRPr="00E3464D">
        <w:rPr>
          <w:rStyle w:val="animating6ta1u10"/>
        </w:rPr>
        <w:t xml:space="preserve"> MTU = 576 bytes, datagram = 2000 bytes (20 byte header). Calculate number of fragments and each offset value.</w:t>
      </w:r>
    </w:p>
    <w:p w14:paraId="195FE835" w14:textId="77777777" w:rsidR="00FC7769" w:rsidRPr="00E3464D" w:rsidRDefault="00E3464D" w:rsidP="00FC7769">
      <w:r w:rsidRPr="00E3464D">
        <w:pict w14:anchorId="51C3B041">
          <v:rect id="_x0000_i1035" style="width:0;height:1.5pt" o:hralign="center" o:hrstd="t" o:hr="t" fillcolor="#a0a0a0" stroked="f"/>
        </w:pict>
      </w:r>
    </w:p>
    <w:p w14:paraId="0F5C089B" w14:textId="77777777" w:rsidR="00FC7769" w:rsidRPr="00E3464D" w:rsidRDefault="00FC7769" w:rsidP="00FC7769">
      <w:pPr>
        <w:pStyle w:val="Heading3"/>
        <w:rPr>
          <w:color w:val="auto"/>
        </w:rPr>
      </w:pPr>
      <w:r w:rsidRPr="00E3464D">
        <w:rPr>
          <w:rStyle w:val="animating6ta1u10"/>
          <w:rFonts w:ascii="Segoe UI Emoji" w:hAnsi="Segoe UI Emoji" w:cs="Segoe UI Emoji"/>
          <w:color w:val="auto"/>
        </w:rPr>
        <w:t>🔹</w:t>
      </w:r>
      <w:r w:rsidRPr="00E3464D">
        <w:rPr>
          <w:rStyle w:val="animating6ta1u10"/>
          <w:color w:val="auto"/>
        </w:rPr>
        <w:t xml:space="preserve"> Topic 5: GBN / Selective Repeat Window Size</w:t>
      </w:r>
    </w:p>
    <w:p w14:paraId="58C2E37F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Q1:</w:t>
      </w:r>
      <w:r w:rsidRPr="00E3464D">
        <w:rPr>
          <w:rStyle w:val="animating6ta1u10"/>
        </w:rPr>
        <w:t xml:space="preserve"> k = 4 bits. Calculate maximum window size for GBN and SR separately.</w:t>
      </w:r>
    </w:p>
    <w:p w14:paraId="479E5A06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Q2:</w:t>
      </w:r>
      <w:r w:rsidRPr="00E3464D">
        <w:rPr>
          <w:rStyle w:val="animating6ta1u10"/>
        </w:rPr>
        <w:t xml:space="preserve"> SR window size needed = 8. What is the minimum number of bits required in sequence number field?</w:t>
      </w:r>
    </w:p>
    <w:p w14:paraId="20F07EAF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Q3:</w:t>
      </w:r>
      <w:r w:rsidRPr="00E3464D">
        <w:rPr>
          <w:rStyle w:val="animating6ta1u10"/>
        </w:rPr>
        <w:t xml:space="preserve"> k = 3 bits, GBN is used. Sender sends packets 0–6. ACK 3 is lost. How many packets does sender retransmit?</w:t>
      </w:r>
    </w:p>
    <w:p w14:paraId="4538C5A2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Q4:</w:t>
      </w:r>
      <w:r w:rsidRPr="00E3464D">
        <w:rPr>
          <w:rStyle w:val="animating6ta1u10"/>
        </w:rPr>
        <w:t xml:space="preserve"> k = 2 bits (seq numbers: 0,1,2,3). What is max window for GBN? For SR? Why can SR not use window size 3?</w:t>
      </w:r>
    </w:p>
    <w:p w14:paraId="2E02AB53" w14:textId="77777777" w:rsidR="00FC7769" w:rsidRPr="00E3464D" w:rsidRDefault="00E3464D" w:rsidP="00FC7769">
      <w:r w:rsidRPr="00E3464D">
        <w:pict w14:anchorId="5B4D8427">
          <v:rect id="_x0000_i1036" style="width:0;height:1.5pt" o:hralign="center" o:hrstd="t" o:hr="t" fillcolor="#a0a0a0" stroked="f"/>
        </w:pict>
      </w:r>
    </w:p>
    <w:p w14:paraId="37734FF7" w14:textId="77777777" w:rsidR="00FC7769" w:rsidRPr="00E3464D" w:rsidRDefault="00FC7769" w:rsidP="00FC7769">
      <w:pPr>
        <w:pStyle w:val="Heading3"/>
        <w:rPr>
          <w:color w:val="auto"/>
        </w:rPr>
      </w:pPr>
      <w:r w:rsidRPr="00E3464D">
        <w:rPr>
          <w:rStyle w:val="animating6ta1u10"/>
          <w:rFonts w:ascii="Segoe UI Emoji" w:hAnsi="Segoe UI Emoji" w:cs="Segoe UI Emoji"/>
          <w:color w:val="auto"/>
        </w:rPr>
        <w:t>🔹</w:t>
      </w:r>
      <w:r w:rsidRPr="00E3464D">
        <w:rPr>
          <w:rStyle w:val="animating6ta1u10"/>
          <w:color w:val="auto"/>
        </w:rPr>
        <w:t xml:space="preserve"> Topic 6: Subnetting &amp; CIDR</w:t>
      </w:r>
    </w:p>
    <w:p w14:paraId="5DCF9523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Q1:</w:t>
      </w:r>
      <w:r w:rsidRPr="00E3464D">
        <w:rPr>
          <w:rStyle w:val="animating6ta1u10"/>
        </w:rPr>
        <w:t xml:space="preserve"> IP address = 192.168.10.0/26. How many subnets? How many hosts per subnet? Write first and last usable IP.</w:t>
      </w:r>
    </w:p>
    <w:p w14:paraId="7F995AD2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Q2:</w:t>
      </w:r>
      <w:r w:rsidRPr="00E3464D">
        <w:rPr>
          <w:rStyle w:val="animating6ta1u10"/>
        </w:rPr>
        <w:t xml:space="preserve"> Network = 172.16.0.0/16. Divide into 8 equal subnets. What is new subnet mask? Write all 8 network addresses.</w:t>
      </w:r>
    </w:p>
    <w:p w14:paraId="393E14D6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Q3:</w:t>
      </w:r>
      <w:r w:rsidRPr="00E3464D">
        <w:rPr>
          <w:rStyle w:val="animating6ta1u10"/>
        </w:rPr>
        <w:t xml:space="preserve"> IP = 10.0.0.0/8. You need 500 hosts per subnet. What subnet mask will you use? How many subnets possible?</w:t>
      </w:r>
    </w:p>
    <w:p w14:paraId="1DB23AF9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Q4:</w:t>
      </w:r>
      <w:r w:rsidRPr="00E3464D">
        <w:rPr>
          <w:rStyle w:val="animating6ta1u10"/>
        </w:rPr>
        <w:t xml:space="preserve"> Given IP 192.168.1.130 with mask 255.255.255.192. Find: Network address, Broadcast address, Host range, Number of usable hosts.</w:t>
      </w:r>
    </w:p>
    <w:p w14:paraId="598D2524" w14:textId="77777777" w:rsidR="00FC7769" w:rsidRPr="00E3464D" w:rsidRDefault="00E3464D" w:rsidP="00FC7769">
      <w:r w:rsidRPr="00E3464D">
        <w:pict w14:anchorId="47D3C481">
          <v:rect id="_x0000_i1037" style="width:0;height:1.5pt" o:hralign="center" o:hrstd="t" o:hr="t" fillcolor="#a0a0a0" stroked="f"/>
        </w:pict>
      </w:r>
    </w:p>
    <w:p w14:paraId="16D6C93F" w14:textId="77777777" w:rsidR="00FC7769" w:rsidRPr="00E3464D" w:rsidRDefault="00FC7769" w:rsidP="00FC7769">
      <w:pPr>
        <w:pStyle w:val="Heading3"/>
        <w:rPr>
          <w:color w:val="auto"/>
        </w:rPr>
      </w:pPr>
      <w:r w:rsidRPr="00E3464D">
        <w:rPr>
          <w:rStyle w:val="animating6ta1u10"/>
          <w:rFonts w:ascii="Segoe UI Emoji" w:hAnsi="Segoe UI Emoji" w:cs="Segoe UI Emoji"/>
          <w:color w:val="auto"/>
        </w:rPr>
        <w:t>🔹</w:t>
      </w:r>
      <w:r w:rsidRPr="00E3464D">
        <w:rPr>
          <w:rStyle w:val="animating6ta1u10"/>
          <w:color w:val="auto"/>
        </w:rPr>
        <w:t xml:space="preserve"> Topic 7: Dijkstra (Link State Routing)</w:t>
      </w:r>
    </w:p>
    <w:p w14:paraId="48F33055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Q1:</w:t>
      </w:r>
      <w:r w:rsidRPr="00E3464D">
        <w:rPr>
          <w:rStyle w:val="animating6ta1u10"/>
        </w:rPr>
        <w:t xml:space="preserve"> Graph with nodes A,B,C,D. Costs: A-B=2, A-C=5, B-C=1, B-D=4, C-D=2. Run Dijkstra from A. Find shortest path to all nodes.</w:t>
      </w:r>
    </w:p>
    <w:p w14:paraId="3491FA6E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Q2:</w:t>
      </w:r>
      <w:r w:rsidRPr="00E3464D">
        <w:rPr>
          <w:rStyle w:val="animating6ta1u10"/>
        </w:rPr>
        <w:t xml:space="preserve"> 5 nodes: u,v,w,x,y. Edge costs given. Run Dijkstra from u and build complete forwarding table.</w:t>
      </w:r>
    </w:p>
    <w:p w14:paraId="5F4127B9" w14:textId="77777777" w:rsidR="00FC7769" w:rsidRPr="00E3464D" w:rsidRDefault="00FC7769" w:rsidP="00FC7769">
      <w:pPr>
        <w:pStyle w:val="font-claude-response-body"/>
      </w:pPr>
      <w:r w:rsidRPr="00E3464D">
        <w:rPr>
          <w:rStyle w:val="animating6ta1u10"/>
          <w:b/>
          <w:bCs/>
        </w:rPr>
        <w:t>Q3:</w:t>
      </w:r>
      <w:r w:rsidRPr="00E3464D">
        <w:rPr>
          <w:rStyle w:val="animating6ta1u10"/>
        </w:rPr>
        <w:t xml:space="preserve"> After running Dijkstra, shortest path from A to D = 7. Two paths exist: A→B→D (cost 3+5=8) and A→C→D (cost 2+5=7). Which path does router choose and why?</w:t>
      </w:r>
    </w:p>
    <w:p w14:paraId="39AA45EE" w14:textId="77777777" w:rsidR="00FC7769" w:rsidRPr="00E3464D" w:rsidRDefault="00FC7769" w:rsidP="00202659">
      <w:pPr>
        <w:pStyle w:val="font-claude-response-body"/>
      </w:pPr>
    </w:p>
    <w:p w14:paraId="3020C09E" w14:textId="250A0AC4" w:rsidR="00C6601C" w:rsidRPr="00E3464D" w:rsidRDefault="00C6601C" w:rsidP="00202659">
      <w:pPr>
        <w:spacing w:after="60"/>
      </w:pPr>
    </w:p>
    <w:p w14:paraId="0D4BC983" w14:textId="2F7E64EE" w:rsidR="00E3464D" w:rsidRPr="00E3464D" w:rsidRDefault="00E3464D" w:rsidP="00202659">
      <w:pPr>
        <w:spacing w:after="60"/>
      </w:pPr>
    </w:p>
    <w:p w14:paraId="67153005" w14:textId="77777777" w:rsidR="00E3464D" w:rsidRPr="00E3464D" w:rsidRDefault="00E3464D" w:rsidP="00E3464D">
      <w:pPr>
        <w:pStyle w:val="Heading2"/>
        <w:rPr>
          <w:color w:val="auto"/>
        </w:rPr>
      </w:pPr>
      <w:r w:rsidRPr="00E3464D">
        <w:rPr>
          <w:color w:val="auto"/>
        </w:rPr>
        <w:t>All Solutions — Complete Step by Step</w:t>
      </w:r>
    </w:p>
    <w:p w14:paraId="32E028D4" w14:textId="77777777" w:rsidR="00E3464D" w:rsidRPr="00E3464D" w:rsidRDefault="00E3464D" w:rsidP="00E3464D">
      <w:r w:rsidRPr="00E3464D">
        <w:pict w14:anchorId="22591791">
          <v:rect id="_x0000_i1038" style="width:0;height:1.5pt" o:hralign="center" o:hrstd="t" o:hr="t" fillcolor="#a0a0a0" stroked="f"/>
        </w:pict>
      </w:r>
    </w:p>
    <w:p w14:paraId="5C8B0DE7" w14:textId="77777777" w:rsidR="00E3464D" w:rsidRPr="00E3464D" w:rsidRDefault="00E3464D" w:rsidP="00E3464D">
      <w:pPr>
        <w:pStyle w:val="Heading3"/>
        <w:rPr>
          <w:color w:val="auto"/>
        </w:rPr>
      </w:pPr>
      <w:r w:rsidRPr="00E3464D">
        <w:rPr>
          <w:rFonts w:ascii="Segoe UI Emoji" w:hAnsi="Segoe UI Emoji" w:cs="Segoe UI Emoji"/>
          <w:color w:val="auto"/>
        </w:rPr>
        <w:t>🔹</w:t>
      </w:r>
      <w:r w:rsidRPr="00E3464D">
        <w:rPr>
          <w:color w:val="auto"/>
        </w:rPr>
        <w:t xml:space="preserve"> Topic 1: RTT &amp; Timeout</w:t>
      </w:r>
    </w:p>
    <w:p w14:paraId="5DA13C4B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Q1:</w:t>
      </w:r>
      <w:r w:rsidRPr="00E3464D">
        <w:t xml:space="preserve"> EstRTT=100, DevRTT=5, SampleRTT=120, α=0.125, β=0.25</w:t>
      </w:r>
    </w:p>
    <w:p w14:paraId="0D93003C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Step 1: DevRTT  = (0.75)(5) + (0.25)|120-100| = 3.75 + 5.00 = 8.75ms</w:t>
      </w:r>
    </w:p>
    <w:p w14:paraId="5B7CC25B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Step 2: EstRTT  = (0.875)(100) + (0.125)(120) = 87.5 + 15 = 102.5ms</w:t>
      </w:r>
    </w:p>
    <w:p w14:paraId="5C38FE9D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Step 3: Timeout = 102.5 + 4(8.75) = 102.5 + 35 = 137.5ms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118CB9E9" w14:textId="77777777" w:rsidR="00E3464D" w:rsidRPr="00E3464D" w:rsidRDefault="00E3464D" w:rsidP="00E3464D">
      <w:r w:rsidRPr="00E3464D">
        <w:pict w14:anchorId="4EE9E58C">
          <v:rect id="_x0000_i1039" style="width:0;height:1.5pt" o:hralign="center" o:hrstd="t" o:hr="t" fillcolor="#a0a0a0" stroked="f"/>
        </w:pict>
      </w:r>
    </w:p>
    <w:p w14:paraId="5EC4D032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Q2:</w:t>
      </w:r>
      <w:r w:rsidRPr="00E3464D">
        <w:t xml:space="preserve"> EstRTT=80, DevRTT=4 → Sample1=90ms, Sample2=200ms</w:t>
      </w:r>
    </w:p>
    <w:p w14:paraId="3F7402FA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After Sample1 = 90ms:</w:t>
      </w:r>
    </w:p>
    <w:p w14:paraId="60A3117A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DevRTT  = (0.75)(4) + (0.25)|90-80|   = 3 + 2.5      = 5.5ms</w:t>
      </w:r>
    </w:p>
    <w:p w14:paraId="6AE25B4C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EstRTT  = (0.875)(80) + (0.125)(90)   = 70 + 11.25   = 81.25ms</w:t>
      </w:r>
    </w:p>
    <w:p w14:paraId="08D5549F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Timeout = 81.25 + 4(5.5)              = 81.25 + 22   = 103.25ms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7B1BFB59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7B86903F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After Sample2 = 200ms:</w:t>
      </w:r>
    </w:p>
    <w:p w14:paraId="7458B818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DevRTT  = (0.75)(5.5) + (0.25)|200-81.25| = 4.125 + 29.69 = 33.81ms</w:t>
      </w:r>
    </w:p>
    <w:p w14:paraId="0A9B70A0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EstRTT  = (0.875)(81.25) + (0.125)(200)   = 71.09 + 25    = 96.09ms</w:t>
      </w:r>
    </w:p>
    <w:p w14:paraId="083C6001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Timeout = 96.09 + 4(33.81)                = 96.09 + 135.24 = 231.33ms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0F3BAA7B" w14:textId="77777777" w:rsidR="00E3464D" w:rsidRPr="00E3464D" w:rsidRDefault="00E3464D" w:rsidP="00E3464D">
      <w:r w:rsidRPr="00E3464D">
        <w:pict w14:anchorId="7E181DD2">
          <v:rect id="_x0000_i1040" style="width:0;height:1.5pt" o:hralign="center" o:hrstd="t" o:hr="t" fillcolor="#a0a0a0" stroked="f"/>
        </w:pict>
      </w:r>
    </w:p>
    <w:p w14:paraId="7F07F949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Q3:</w:t>
      </w:r>
      <w:r w:rsidRPr="00E3464D">
        <w:t xml:space="preserve"> EstRTT=103, DevRTT=6, SampleRTT=110</w:t>
      </w:r>
    </w:p>
    <w:p w14:paraId="6FF36618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DevRTT = (0.75)(6) + (0.25)|110-103| = 4.5 + 1.75 = 6.25ms</w:t>
      </w:r>
    </w:p>
    <w:p w14:paraId="67A09B3B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EstRTT = (0.875)(103) + (0.125)(110) = 90.125 + 13.75 = 103.875ms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177011A9" w14:textId="77777777" w:rsidR="00E3464D" w:rsidRPr="00E3464D" w:rsidRDefault="00E3464D" w:rsidP="00E3464D">
      <w:r w:rsidRPr="00E3464D">
        <w:pict w14:anchorId="7E3D0C0E">
          <v:rect id="_x0000_i1041" style="width:0;height:1.5pt" o:hralign="center" o:hrstd="t" o:hr="t" fillcolor="#a0a0a0" stroked="f"/>
        </w:pict>
      </w:r>
    </w:p>
    <w:p w14:paraId="41623119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Q4:</w:t>
      </w:r>
      <w:r w:rsidRPr="00E3464D">
        <w:t xml:space="preserve"> EstRTT=60, DevRTT=3 → Sample1=50, Sample2=75</w:t>
      </w:r>
    </w:p>
    <w:p w14:paraId="6F026877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After Sample1 = 50ms:</w:t>
      </w:r>
    </w:p>
    <w:p w14:paraId="4A6E9C02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DevRTT  = (0.75)(3) + (0.25)|50-60|  = 2.25 + 2.5  = 4.75ms</w:t>
      </w:r>
    </w:p>
    <w:p w14:paraId="1063DF75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EstRTT  = (0.875)(60) + (0.125)(50)  = 52.5 + 6.25 = 58.75ms</w:t>
      </w:r>
    </w:p>
    <w:p w14:paraId="6280401A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Timeout = 58.75 + 4(4.75)            = 58.75 + 19  = 77.75ms</w:t>
      </w:r>
    </w:p>
    <w:p w14:paraId="6D2812EA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356A834F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After Sample2 = 75ms:</w:t>
      </w:r>
    </w:p>
    <w:p w14:paraId="523C418B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DevRTT  = (0.75)(4.75) + (0.25)|75-58.75| = 3.5625 + 4.0625 = 7.625ms</w:t>
      </w:r>
    </w:p>
    <w:p w14:paraId="6CAB552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EstRTT  = (0.875)(58.75) + (0.125)(75)    = 51.41 + 9.375   = 60.78ms</w:t>
      </w:r>
    </w:p>
    <w:p w14:paraId="03EE82FA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Timeout = 60.78 + 4(7.625)                = 60.78 + 30.5    = 91.28ms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70236125" w14:textId="77777777" w:rsidR="00E3464D" w:rsidRPr="00E3464D" w:rsidRDefault="00E3464D" w:rsidP="00E3464D">
      <w:r w:rsidRPr="00E3464D">
        <w:pict w14:anchorId="07045E37">
          <v:rect id="_x0000_i1042" style="width:0;height:1.5pt" o:hralign="center" o:hrstd="t" o:hr="t" fillcolor="#a0a0a0" stroked="f"/>
        </w:pict>
      </w:r>
    </w:p>
    <w:p w14:paraId="1852CEB7" w14:textId="77777777" w:rsidR="00E3464D" w:rsidRPr="00E3464D" w:rsidRDefault="00E3464D" w:rsidP="00E3464D">
      <w:pPr>
        <w:pStyle w:val="Heading3"/>
        <w:rPr>
          <w:color w:val="auto"/>
        </w:rPr>
      </w:pPr>
      <w:r w:rsidRPr="00E3464D">
        <w:rPr>
          <w:rFonts w:ascii="Segoe UI Emoji" w:hAnsi="Segoe UI Emoji" w:cs="Segoe UI Emoji"/>
          <w:color w:val="auto"/>
        </w:rPr>
        <w:t>🔹</w:t>
      </w:r>
      <w:r w:rsidRPr="00E3464D">
        <w:rPr>
          <w:color w:val="auto"/>
        </w:rPr>
        <w:t xml:space="preserve"> Topic 2: Sequence &amp; ACK Numbers</w:t>
      </w:r>
    </w:p>
    <w:p w14:paraId="3BD10923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Q1:</w:t>
      </w:r>
      <w:r w:rsidRPr="00E3464D">
        <w:t xml:space="preserve"> ISN=200, Seg1=20B, Seg2=40B, Seg3=15B</w:t>
      </w:r>
    </w:p>
    <w:p w14:paraId="5D586891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Segment 1: Seq = 200         → Receiver ACK = 220 (200+20)</w:t>
      </w:r>
    </w:p>
    <w:p w14:paraId="23B06F40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Segment 2: Seq = 220         → Receiver ACK = 260 (220+40)</w:t>
      </w:r>
    </w:p>
    <w:p w14:paraId="42A8A54B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Segment 3: Seq = 260         → Receiver ACK = 275 (260+15)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5ADA0D2E" w14:textId="77777777" w:rsidR="00E3464D" w:rsidRPr="00E3464D" w:rsidRDefault="00E3464D" w:rsidP="00E3464D">
      <w:r w:rsidRPr="00E3464D">
        <w:pict w14:anchorId="4D9F1176">
          <v:rect id="_x0000_i1043" style="width:0;height:1.5pt" o:hralign="center" o:hrstd="t" o:hr="t" fillcolor="#a0a0a0" stroked="f"/>
        </w:pict>
      </w:r>
    </w:p>
    <w:p w14:paraId="7A387CDE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Q2:</w:t>
      </w:r>
      <w:r w:rsidRPr="00E3464D">
        <w:t xml:space="preserve"> ISN_client=300, ISN_server=500 — 3-way handshake</w:t>
      </w:r>
    </w:p>
    <w:p w14:paraId="641B44B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Step 1 Client→Server: SYN,     Seq=300, ACK= —</w:t>
      </w:r>
    </w:p>
    <w:p w14:paraId="0527E1E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Step 2 Server→Client: SYN-ACK, Seq=500, ACK=301</w:t>
      </w:r>
    </w:p>
    <w:p w14:paraId="6611D79E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Step 3 Client→Server: ACK,     Seq=301, ACK=501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5589C8E6" w14:textId="77777777" w:rsidR="00E3464D" w:rsidRPr="00E3464D" w:rsidRDefault="00E3464D" w:rsidP="00E3464D">
      <w:r w:rsidRPr="00E3464D">
        <w:pict w14:anchorId="6A6DBF85">
          <v:rect id="_x0000_i1044" style="width:0;height:1.5pt" o:hralign="center" o:hrstd="t" o:hr="t" fillcolor="#a0a0a0" stroked="f"/>
        </w:pict>
      </w:r>
    </w:p>
    <w:p w14:paraId="21ED0D1A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Q3:</w:t>
      </w:r>
      <w:r w:rsidRPr="00E3464D">
        <w:t xml:space="preserve"> ISN=0, MSS=1000B → 5th segment Seq#?</w:t>
      </w:r>
    </w:p>
    <w:p w14:paraId="1E1C675A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Seg1: Seq=0, Seg2: Seq=1000, Seg3: Seq=2000</w:t>
      </w:r>
    </w:p>
    <w:p w14:paraId="42B5B76B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Seg4: Seq=3000, Seg5: Seq=4000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504A67E6" w14:textId="77777777" w:rsidR="00E3464D" w:rsidRPr="00E3464D" w:rsidRDefault="00E3464D" w:rsidP="00E3464D">
      <w:r w:rsidRPr="00E3464D">
        <w:pict w14:anchorId="0F59417D">
          <v:rect id="_x0000_i1045" style="width:0;height:1.5pt" o:hralign="center" o:hrstd="t" o:hr="t" fillcolor="#a0a0a0" stroked="f"/>
        </w:pict>
      </w:r>
    </w:p>
    <w:p w14:paraId="5180CF33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Q4:</w:t>
      </w:r>
      <w:r w:rsidRPr="00E3464D">
        <w:t xml:space="preserve"> 500KB file, MSS=1000B, ISN=0</w:t>
      </w:r>
    </w:p>
    <w:p w14:paraId="5599BFE7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Total bytes    = 500 × 1024 = 512,000 bytes</w:t>
      </w:r>
    </w:p>
    <w:p w14:paraId="0663DBBC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Total segments = 512,000 / 1000 = 512 segments</w:t>
      </w:r>
    </w:p>
    <w:p w14:paraId="3FF17478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Last Seq#      = (512-1) × 1000 = 511,000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2D0DE9C6" w14:textId="77777777" w:rsidR="00E3464D" w:rsidRPr="00E3464D" w:rsidRDefault="00E3464D" w:rsidP="00E3464D">
      <w:r w:rsidRPr="00E3464D">
        <w:pict w14:anchorId="6E3208A9">
          <v:rect id="_x0000_i1046" style="width:0;height:1.5pt" o:hralign="center" o:hrstd="t" o:hr="t" fillcolor="#a0a0a0" stroked="f"/>
        </w:pict>
      </w:r>
    </w:p>
    <w:p w14:paraId="09CE2407" w14:textId="77777777" w:rsidR="00E3464D" w:rsidRPr="00E3464D" w:rsidRDefault="00E3464D" w:rsidP="00E3464D">
      <w:pPr>
        <w:pStyle w:val="Heading3"/>
        <w:rPr>
          <w:color w:val="auto"/>
        </w:rPr>
      </w:pPr>
      <w:r w:rsidRPr="00E3464D">
        <w:rPr>
          <w:rFonts w:ascii="Segoe UI Emoji" w:hAnsi="Segoe UI Emoji" w:cs="Segoe UI Emoji"/>
          <w:color w:val="auto"/>
        </w:rPr>
        <w:t>🔹</w:t>
      </w:r>
      <w:r w:rsidRPr="00E3464D">
        <w:rPr>
          <w:color w:val="auto"/>
        </w:rPr>
        <w:t xml:space="preserve"> Topic 3: TCP Congestion Control</w:t>
      </w:r>
    </w:p>
    <w:p w14:paraId="4448E4E1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Q1:</w:t>
      </w:r>
      <w:r w:rsidRPr="00E3464D">
        <w:t xml:space="preserve"> cwnd=1MSS, ssthresh=8MSS — round by round</w:t>
      </w:r>
    </w:p>
    <w:p w14:paraId="3B815864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RTT1: cwnd = 1  (Slow Start)</w:t>
      </w:r>
    </w:p>
    <w:p w14:paraId="6C28C732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RTT2: cwnd = 2  (Slow Start)</w:t>
      </w:r>
    </w:p>
    <w:p w14:paraId="736EC551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RTT3: cwnd = 4  (Slow Start)</w:t>
      </w:r>
    </w:p>
    <w:p w14:paraId="7B94B3E0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RTT4: cwnd = 8  → ssthresh reached, switch to CA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12C59788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RTT5: cwnd = 9  (Congestion Avoidance: +1/RTT)</w:t>
      </w:r>
    </w:p>
    <w:p w14:paraId="4152F953" w14:textId="77777777" w:rsidR="00E3464D" w:rsidRPr="00E3464D" w:rsidRDefault="00E3464D" w:rsidP="00E3464D">
      <w:r w:rsidRPr="00E3464D">
        <w:pict w14:anchorId="10833AB3">
          <v:rect id="_x0000_i1047" style="width:0;height:1.5pt" o:hralign="center" o:hrstd="t" o:hr="t" fillcolor="#a0a0a0" stroked="f"/>
        </w:pict>
      </w:r>
    </w:p>
    <w:p w14:paraId="2733B27B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Q2:</w:t>
      </w:r>
      <w:r w:rsidRPr="00E3464D">
        <w:t xml:space="preserve"> cwnd=16MSS, triple dup ACK — TCP Reno</w:t>
      </w:r>
    </w:p>
    <w:p w14:paraId="0552DD8C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After 3 dup ACK:</w:t>
      </w:r>
    </w:p>
    <w:p w14:paraId="5709F490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ssthresh = 16/2 = 8 MSS</w:t>
      </w:r>
    </w:p>
    <w:p w14:paraId="33F814B3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cwnd     = 16/2 = 8 MSS  (Fast Recovery → CA)</w:t>
      </w:r>
    </w:p>
    <w:p w14:paraId="4F3EEF71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3C74A8C7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Next 4 RTTs (CA: +1 per RTT):</w:t>
      </w:r>
    </w:p>
    <w:p w14:paraId="627BB541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RTT1: cwnd = 9</w:t>
      </w:r>
    </w:p>
    <w:p w14:paraId="3EE56C15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RTT2: cwnd = 10</w:t>
      </w:r>
    </w:p>
    <w:p w14:paraId="027049EF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RTT3: cwnd = 11</w:t>
      </w:r>
    </w:p>
    <w:p w14:paraId="28D1034F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RTT4: cwnd = 12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7578AAFD" w14:textId="77777777" w:rsidR="00E3464D" w:rsidRPr="00E3464D" w:rsidRDefault="00E3464D" w:rsidP="00E3464D">
      <w:r w:rsidRPr="00E3464D">
        <w:pict w14:anchorId="156FAFE2">
          <v:rect id="_x0000_i1048" style="width:0;height:1.5pt" o:hralign="center" o:hrstd="t" o:hr="t" fillcolor="#a0a0a0" stroked="f"/>
        </w:pict>
      </w:r>
    </w:p>
    <w:p w14:paraId="3144B315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Q3:</w:t>
      </w:r>
      <w:r w:rsidRPr="00E3464D">
        <w:t xml:space="preserve"> cwnd=12MSS, timeout — TCP Reno</w:t>
      </w:r>
    </w:p>
    <w:p w14:paraId="3396FA2E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ssthresh = 12/2 = 6 MSS</w:t>
      </w:r>
    </w:p>
    <w:p w14:paraId="4208907A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cwnd     = 1 MSS (restart SS)</w:t>
      </w:r>
    </w:p>
    <w:p w14:paraId="5D9B630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2D32BAB1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SS phase (cwnd doubles):</w:t>
      </w:r>
    </w:p>
    <w:p w14:paraId="0E30E628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RTT1: cwnd = 1</w:t>
      </w:r>
    </w:p>
    <w:p w14:paraId="04FA3572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RTT2: cwnd = 2</w:t>
      </w:r>
    </w:p>
    <w:p w14:paraId="0DE110A3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RTT3: cwnd = 4</w:t>
      </w:r>
    </w:p>
    <w:p w14:paraId="0E47F5DD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RTT4: cwnd = 6 → ssthresh reached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79AFDF0C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(Takes 4 RTTs to reach ssthresh again)</w:t>
      </w:r>
    </w:p>
    <w:p w14:paraId="6B0CBF4D" w14:textId="77777777" w:rsidR="00E3464D" w:rsidRPr="00E3464D" w:rsidRDefault="00E3464D" w:rsidP="00E3464D">
      <w:r w:rsidRPr="00E3464D">
        <w:pict w14:anchorId="78BB362F">
          <v:rect id="_x0000_i1049" style="width:0;height:1.5pt" o:hralign="center" o:hrstd="t" o:hr="t" fillcolor="#a0a0a0" stroked="f"/>
        </w:pict>
      </w:r>
    </w:p>
    <w:p w14:paraId="6313D532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Q4:</w:t>
      </w:r>
      <w:r w:rsidRPr="00E3464D">
        <w:t xml:space="preserve"> rwnd=17KB, MSS=1KB, RTT=10ms, drop at cwnd=16KB</w:t>
      </w:r>
    </w:p>
    <w:p w14:paraId="0AE6D27B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SS phase (1→2→4→8→16):</w:t>
      </w:r>
    </w:p>
    <w:p w14:paraId="54258110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RTT1:cwnd=1, RTT2:cwnd=2, RTT3:cwnd=4, RTT4:cwnd=8, RTT5:cwnd=16 → DROP</w:t>
      </w:r>
    </w:p>
    <w:p w14:paraId="3DD52E7C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36652590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SS phase = 5 RTTs = 50ms</w:t>
      </w:r>
    </w:p>
    <w:p w14:paraId="615EC8F9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0C50D320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After drop (TCP Reno):</w:t>
      </w:r>
    </w:p>
    <w:p w14:paraId="13C01DDD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ssthresh = 8KB, cwnd = 8KB (CA phase starts)</w:t>
      </w:r>
    </w:p>
    <w:p w14:paraId="4C465358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40F82951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To reach rwnd=17KB from cwnd=8KB:</w:t>
      </w:r>
    </w:p>
    <w:p w14:paraId="0B55D3CF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17 - 8 = 9 more RTTs = 90ms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76AB5555" w14:textId="77777777" w:rsidR="00E3464D" w:rsidRPr="00E3464D" w:rsidRDefault="00E3464D" w:rsidP="00E3464D">
      <w:r w:rsidRPr="00E3464D">
        <w:pict w14:anchorId="411A950C">
          <v:rect id="_x0000_i1050" style="width:0;height:1.5pt" o:hralign="center" o:hrstd="t" o:hr="t" fillcolor="#a0a0a0" stroked="f"/>
        </w:pict>
      </w:r>
    </w:p>
    <w:p w14:paraId="25F5935E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Q5:</w:t>
      </w:r>
      <w:r w:rsidRPr="00E3464D">
        <w:t xml:space="preserve"> ssthresh=8, cwnd=1 → how many RTTs to reach cwnd=12?</w:t>
      </w:r>
    </w:p>
    <w:p w14:paraId="59234FCB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SS phase:</w:t>
      </w:r>
    </w:p>
    <w:p w14:paraId="3AB905FF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RTT1:cwnd=1, RTT2:cwnd=2, RTT3:cwnd=4, RTT4:cwnd=8 → CA starts</w:t>
      </w:r>
    </w:p>
    <w:p w14:paraId="6727ED03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01BC8315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CA phase:</w:t>
      </w:r>
    </w:p>
    <w:p w14:paraId="37FD5AD3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RTT5:cwnd=9, RTT6:cwnd=10, RTT7:cwnd=11, RTT8:cwnd=12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0D923237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3C9D1F21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Total = 8 RTTs</w:t>
      </w:r>
    </w:p>
    <w:p w14:paraId="72C002D6" w14:textId="77777777" w:rsidR="00E3464D" w:rsidRPr="00E3464D" w:rsidRDefault="00E3464D" w:rsidP="00E3464D">
      <w:r w:rsidRPr="00E3464D">
        <w:pict w14:anchorId="33D4BD75">
          <v:rect id="_x0000_i1051" style="width:0;height:1.5pt" o:hralign="center" o:hrstd="t" o:hr="t" fillcolor="#a0a0a0" stroked="f"/>
        </w:pict>
      </w:r>
    </w:p>
    <w:p w14:paraId="4B39C161" w14:textId="77777777" w:rsidR="00E3464D" w:rsidRPr="00E3464D" w:rsidRDefault="00E3464D" w:rsidP="00E3464D">
      <w:pPr>
        <w:pStyle w:val="Heading3"/>
        <w:rPr>
          <w:color w:val="auto"/>
        </w:rPr>
      </w:pPr>
      <w:r w:rsidRPr="00E3464D">
        <w:rPr>
          <w:rFonts w:ascii="Segoe UI Emoji" w:hAnsi="Segoe UI Emoji" w:cs="Segoe UI Emoji"/>
          <w:color w:val="auto"/>
        </w:rPr>
        <w:t>🔹</w:t>
      </w:r>
      <w:r w:rsidRPr="00E3464D">
        <w:rPr>
          <w:color w:val="auto"/>
        </w:rPr>
        <w:t xml:space="preserve"> Topic 4: IP Fragmentation</w:t>
      </w:r>
    </w:p>
    <w:p w14:paraId="01BC86FA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Q1:</w:t>
      </w:r>
      <w:r w:rsidRPr="00E3464D">
        <w:t xml:space="preserve"> 4000B datagram (20B header), MTU=1500</w:t>
      </w:r>
    </w:p>
    <w:p w14:paraId="3892C50A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Data = 4000 - 20 = 3980 bytes</w:t>
      </w:r>
    </w:p>
    <w:p w14:paraId="719DEE85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Data/fragment = 1500 - 20 = 1480 bytes (1480/8=185 </w:t>
      </w:r>
      <w:r w:rsidRPr="00E3464D">
        <w:rPr>
          <w:rStyle w:val="HTMLCode"/>
          <w:rFonts w:ascii="Segoe UI Symbol" w:hAnsi="Segoe UI Symbol" w:cs="Segoe UI Symbol"/>
        </w:rPr>
        <w:t>✓</w:t>
      </w:r>
      <w:r w:rsidRPr="00E3464D">
        <w:rPr>
          <w:rStyle w:val="HTMLCode"/>
          <w:rFonts w:ascii="var(--font-mono)" w:hAnsi="var(--font-mono)"/>
        </w:rPr>
        <w:t>)</w:t>
      </w:r>
    </w:p>
    <w:p w14:paraId="52D445A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3480C959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Frag1: Length=1500, Offset=0,   More=1, ID=X, Data=1480B</w:t>
      </w:r>
    </w:p>
    <w:p w14:paraId="4BB91F37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Frag2: Length=1500, Offset=185, More=1, ID=X, Data=1480B</w:t>
      </w:r>
    </w:p>
    <w:p w14:paraId="17EF708D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Frag3: Length=1040, Offset=370, More=0, ID=X, Data=1020B</w:t>
      </w:r>
    </w:p>
    <w:p w14:paraId="57BD9675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1F41DA0D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Check: 1480+1480+1020 = 3980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3C56EC81" w14:textId="77777777" w:rsidR="00E3464D" w:rsidRPr="00E3464D" w:rsidRDefault="00E3464D" w:rsidP="00E3464D">
      <w:r w:rsidRPr="00E3464D">
        <w:pict w14:anchorId="03751204">
          <v:rect id="_x0000_i1052" style="width:0;height:1.5pt" o:hralign="center" o:hrstd="t" o:hr="t" fillcolor="#a0a0a0" stroked="f"/>
        </w:pict>
      </w:r>
    </w:p>
    <w:p w14:paraId="6DBBEB26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Q2:</w:t>
      </w:r>
      <w:r w:rsidRPr="00E3464D">
        <w:t xml:space="preserve"> 3500B datagram (20B header), MTU=1000</w:t>
      </w:r>
    </w:p>
    <w:p w14:paraId="5D390C49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Data = 3500 - 20 = 3480 bytes</w:t>
      </w:r>
    </w:p>
    <w:p w14:paraId="7099338B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Max data/fragment = 1000-20 = 980B → not divisible by 8</w:t>
      </w:r>
    </w:p>
    <w:p w14:paraId="405B5255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Round down: 976B (976/8=122 </w:t>
      </w:r>
      <w:r w:rsidRPr="00E3464D">
        <w:rPr>
          <w:rStyle w:val="HTMLCode"/>
          <w:rFonts w:ascii="Segoe UI Symbol" w:hAnsi="Segoe UI Symbol" w:cs="Segoe UI Symbol"/>
        </w:rPr>
        <w:t>✓</w:t>
      </w:r>
      <w:r w:rsidRPr="00E3464D">
        <w:rPr>
          <w:rStyle w:val="HTMLCode"/>
          <w:rFonts w:ascii="var(--font-mono)" w:hAnsi="var(--font-mono)"/>
        </w:rPr>
        <w:t>)</w:t>
      </w:r>
    </w:p>
    <w:p w14:paraId="0A726405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6173BED3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Fragments = ceil(3480/976) = 4 fragments</w:t>
      </w:r>
    </w:p>
    <w:p w14:paraId="306C8888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4EBEA81D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Frag1: Length=996,  Offset=0,   More=1, Data=976B</w:t>
      </w:r>
    </w:p>
    <w:p w14:paraId="03445128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Frag2: Length=996,  Offset=122, More=1, Data=976B</w:t>
      </w:r>
    </w:p>
    <w:p w14:paraId="6EEA1F3B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Frag3: Length=996,  Offset=244, More=1, Data=976B</w:t>
      </w:r>
    </w:p>
    <w:p w14:paraId="26BD0104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Frag4: Length=572,  Offset=366, More=0, Data=552B</w:t>
      </w:r>
    </w:p>
    <w:p w14:paraId="3BDCB41F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1CF6CF8C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Check: 976+976+976+552 = 3480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4384EFDF" w14:textId="77777777" w:rsidR="00E3464D" w:rsidRPr="00E3464D" w:rsidRDefault="00E3464D" w:rsidP="00E3464D">
      <w:r w:rsidRPr="00E3464D">
        <w:pict w14:anchorId="3D40D522">
          <v:rect id="_x0000_i1053" style="width:0;height:1.5pt" o:hralign="center" o:hrstd="t" o:hr="t" fillcolor="#a0a0a0" stroked="f"/>
        </w:pict>
      </w:r>
    </w:p>
    <w:p w14:paraId="5DF318D3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Q3:</w:t>
      </w:r>
      <w:r w:rsidRPr="00E3464D">
        <w:t xml:space="preserve"> 5000B datagram (20B header), MTU=1200</w:t>
      </w:r>
    </w:p>
    <w:p w14:paraId="520C362F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Data = 5000 - 20 = 4980 bytes</w:t>
      </w:r>
    </w:p>
    <w:p w14:paraId="3987999E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Max data/fragment = 1200-20 = 1180B → not divisible by 8</w:t>
      </w:r>
    </w:p>
    <w:p w14:paraId="221D157F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Round down: 1176B (1176/8=147 </w:t>
      </w:r>
      <w:r w:rsidRPr="00E3464D">
        <w:rPr>
          <w:rStyle w:val="HTMLCode"/>
          <w:rFonts w:ascii="Segoe UI Symbol" w:hAnsi="Segoe UI Symbol" w:cs="Segoe UI Symbol"/>
        </w:rPr>
        <w:t>✓</w:t>
      </w:r>
      <w:r w:rsidRPr="00E3464D">
        <w:rPr>
          <w:rStyle w:val="HTMLCode"/>
          <w:rFonts w:ascii="var(--font-mono)" w:hAnsi="var(--font-mono)"/>
        </w:rPr>
        <w:t>)</w:t>
      </w:r>
    </w:p>
    <w:p w14:paraId="50CE6D78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1A4A879C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Fragments = ceil(4980/1176) = 5 fragments</w:t>
      </w:r>
    </w:p>
    <w:p w14:paraId="38413E8B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3A09304A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Frag1: Length=1196, Offset=0,   More=1, Data=1176B</w:t>
      </w:r>
    </w:p>
    <w:p w14:paraId="0D8E5FE7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Frag2: Length=1196, Offset=147, More=1, Data=1176B</w:t>
      </w:r>
    </w:p>
    <w:p w14:paraId="2A01CC4E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Frag3: Length=1196, Offset=294, More=1, Data=1176B</w:t>
      </w:r>
    </w:p>
    <w:p w14:paraId="22078655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Frag4: Length=1196, Offset=441, More=1, Data=1176B</w:t>
      </w:r>
    </w:p>
    <w:p w14:paraId="15B934FC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Frag5: Length=296,  Offset=588, More=0, Data=276B</w:t>
      </w:r>
    </w:p>
    <w:p w14:paraId="7D3273AC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138C7C4E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Check: 1176×4+276 = 4980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0F8988B1" w14:textId="77777777" w:rsidR="00E3464D" w:rsidRPr="00E3464D" w:rsidRDefault="00E3464D" w:rsidP="00E3464D">
      <w:r w:rsidRPr="00E3464D">
        <w:pict w14:anchorId="7B3D3D3C">
          <v:rect id="_x0000_i1054" style="width:0;height:1.5pt" o:hralign="center" o:hrstd="t" o:hr="t" fillcolor="#a0a0a0" stroked="f"/>
        </w:pict>
      </w:r>
    </w:p>
    <w:p w14:paraId="2A4DA54D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Q4:</w:t>
      </w:r>
      <w:r w:rsidRPr="00E3464D">
        <w:t xml:space="preserve"> Fragment 2 Offset=185 → how many bytes in Frag1?</w:t>
      </w:r>
    </w:p>
    <w:p w14:paraId="7FCB3AE2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Offset=185 means Frag2 starts at byte: 185 × 8 = 1480</w:t>
      </w:r>
    </w:p>
    <w:p w14:paraId="329EEDFB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Therefore Frag1 contained 1480 bytes of data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161C9605" w14:textId="77777777" w:rsidR="00E3464D" w:rsidRPr="00E3464D" w:rsidRDefault="00E3464D" w:rsidP="00E3464D">
      <w:r w:rsidRPr="00E3464D">
        <w:pict w14:anchorId="7763165D">
          <v:rect id="_x0000_i1055" style="width:0;height:1.5pt" o:hralign="center" o:hrstd="t" o:hr="t" fillcolor="#a0a0a0" stroked="f"/>
        </w:pict>
      </w:r>
    </w:p>
    <w:p w14:paraId="61B3FD81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Q5:</w:t>
      </w:r>
      <w:r w:rsidRPr="00E3464D">
        <w:t xml:space="preserve"> MTU=576, datagram=2000B (20B header)</w:t>
      </w:r>
    </w:p>
    <w:p w14:paraId="511126D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Data = 2000 - 20 = 1980 bytes</w:t>
      </w:r>
    </w:p>
    <w:p w14:paraId="1A0BCBF1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Max data/fragment = 576-20 = 556B → not divisible by 8</w:t>
      </w:r>
    </w:p>
    <w:p w14:paraId="519B9B1D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Round down: 552B (552/8=69 </w:t>
      </w:r>
      <w:r w:rsidRPr="00E3464D">
        <w:rPr>
          <w:rStyle w:val="HTMLCode"/>
          <w:rFonts w:ascii="Segoe UI Symbol" w:hAnsi="Segoe UI Symbol" w:cs="Segoe UI Symbol"/>
        </w:rPr>
        <w:t>✓</w:t>
      </w:r>
      <w:r w:rsidRPr="00E3464D">
        <w:rPr>
          <w:rStyle w:val="HTMLCode"/>
          <w:rFonts w:ascii="var(--font-mono)" w:hAnsi="var(--font-mono)"/>
        </w:rPr>
        <w:t>)</w:t>
      </w:r>
    </w:p>
    <w:p w14:paraId="599A9B13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1B3C0531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Fragments = ceil(1980/552) = 4 fragments</w:t>
      </w:r>
    </w:p>
    <w:p w14:paraId="689FE1BE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58A4380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Frag1: Length=572, Offset=0,   More=1, Data=552B</w:t>
      </w:r>
    </w:p>
    <w:p w14:paraId="2F061DA4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Frag2: Length=572, Offset=69,  More=1, Data=552B</w:t>
      </w:r>
    </w:p>
    <w:p w14:paraId="18ABDFCB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Frag3: Length=572, Offset=138, More=1, Data=552B</w:t>
      </w:r>
    </w:p>
    <w:p w14:paraId="14B51F9A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Frag4: Length=344, Offset=207, More=0, Data=324B</w:t>
      </w:r>
    </w:p>
    <w:p w14:paraId="038A1AE9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64370674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Check: 552+552+552+324 = 1980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2DFF779E" w14:textId="77777777" w:rsidR="00E3464D" w:rsidRPr="00E3464D" w:rsidRDefault="00E3464D" w:rsidP="00E3464D">
      <w:r w:rsidRPr="00E3464D">
        <w:pict w14:anchorId="2F5DD975">
          <v:rect id="_x0000_i1056" style="width:0;height:1.5pt" o:hralign="center" o:hrstd="t" o:hr="t" fillcolor="#a0a0a0" stroked="f"/>
        </w:pict>
      </w:r>
    </w:p>
    <w:p w14:paraId="3C9CBC52" w14:textId="77777777" w:rsidR="00E3464D" w:rsidRPr="00E3464D" w:rsidRDefault="00E3464D" w:rsidP="00E3464D">
      <w:pPr>
        <w:pStyle w:val="Heading3"/>
        <w:rPr>
          <w:color w:val="auto"/>
        </w:rPr>
      </w:pPr>
      <w:r w:rsidRPr="00E3464D">
        <w:rPr>
          <w:rFonts w:ascii="Segoe UI Emoji" w:hAnsi="Segoe UI Emoji" w:cs="Segoe UI Emoji"/>
          <w:color w:val="auto"/>
        </w:rPr>
        <w:t>🔹</w:t>
      </w:r>
      <w:r w:rsidRPr="00E3464D">
        <w:rPr>
          <w:color w:val="auto"/>
        </w:rPr>
        <w:t xml:space="preserve"> Topic 5: GBN / SR Window Size</w:t>
      </w:r>
    </w:p>
    <w:p w14:paraId="63F15A0C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Q1:</w:t>
      </w:r>
      <w:r w:rsidRPr="00E3464D">
        <w:t xml:space="preserve"> k=4 bits</w:t>
      </w:r>
    </w:p>
    <w:p w14:paraId="3D186A68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GBN max window = 2^4 - 1 = 15</w:t>
      </w:r>
    </w:p>
    <w:p w14:paraId="6CB6EEC5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SR  max window = 2^4 / 2  = 8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40F2F759" w14:textId="77777777" w:rsidR="00E3464D" w:rsidRPr="00E3464D" w:rsidRDefault="00E3464D" w:rsidP="00E3464D">
      <w:r w:rsidRPr="00E3464D">
        <w:pict w14:anchorId="3E6C3818">
          <v:rect id="_x0000_i1057" style="width:0;height:1.5pt" o:hralign="center" o:hrstd="t" o:hr="t" fillcolor="#a0a0a0" stroked="f"/>
        </w:pict>
      </w:r>
    </w:p>
    <w:p w14:paraId="4407EDDE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Q2:</w:t>
      </w:r>
      <w:r w:rsidRPr="00E3464D">
        <w:t xml:space="preserve"> SR window=8, minimum bits needed?</w:t>
      </w:r>
    </w:p>
    <w:p w14:paraId="7F3D43FF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N ≤ 2^k / 2</w:t>
      </w:r>
    </w:p>
    <w:p w14:paraId="6C66927B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8 ≤ 2^k / 2  →  16 ≤ 2^k  →  k ≥ 4</w:t>
      </w:r>
    </w:p>
    <w:p w14:paraId="360E7AD6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Minimum k = 4 bits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648B2AD9" w14:textId="77777777" w:rsidR="00E3464D" w:rsidRPr="00E3464D" w:rsidRDefault="00E3464D" w:rsidP="00E3464D">
      <w:r w:rsidRPr="00E3464D">
        <w:pict w14:anchorId="58B0BB59">
          <v:rect id="_x0000_i1058" style="width:0;height:1.5pt" o:hralign="center" o:hrstd="t" o:hr="t" fillcolor="#a0a0a0" stroked="f"/>
        </w:pict>
      </w:r>
    </w:p>
    <w:p w14:paraId="49F7AF22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Q3:</w:t>
      </w:r>
      <w:r w:rsidRPr="00E3464D">
        <w:t xml:space="preserve"> k=3 bits, GBN, packets 0-6 sent, ACK3 lost, timer expires</w:t>
      </w:r>
    </w:p>
    <w:p w14:paraId="3E067F32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GBN window = 2^3 - 1 = 7</w:t>
      </w:r>
    </w:p>
    <w:p w14:paraId="1A4A84D2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ACK3 lost → timer expires for packet 3</w:t>
      </w:r>
    </w:p>
    <w:p w14:paraId="37D63618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GBN retransmits from packet 3 onwards: 3, 4, 5, 6</w:t>
      </w:r>
    </w:p>
    <w:p w14:paraId="2FE60D56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Total retransmitted = 4 packets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279A752F" w14:textId="77777777" w:rsidR="00E3464D" w:rsidRPr="00E3464D" w:rsidRDefault="00E3464D" w:rsidP="00E3464D">
      <w:r w:rsidRPr="00E3464D">
        <w:pict w14:anchorId="0F101BE1">
          <v:rect id="_x0000_i1059" style="width:0;height:1.5pt" o:hralign="center" o:hrstd="t" o:hr="t" fillcolor="#a0a0a0" stroked="f"/>
        </w:pict>
      </w:r>
    </w:p>
    <w:p w14:paraId="6B8E56DA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Q4:</w:t>
      </w:r>
      <w:r w:rsidRPr="00E3464D">
        <w:t xml:space="preserve"> k=2 bits (seq: 0,1,2,3)</w:t>
      </w:r>
    </w:p>
    <w:p w14:paraId="4EA6CDAC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GBN max window = 2^2 - 1 = 3</w:t>
      </w:r>
    </w:p>
    <w:p w14:paraId="702D2FA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SR  max window = 2^2 / 2  = 2</w:t>
      </w:r>
    </w:p>
    <w:p w14:paraId="1089F04A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16D3F97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Why SR cannot use window=3:</w:t>
      </w:r>
    </w:p>
    <w:p w14:paraId="5D15EEA5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Sender sends 0,1,2 → all ACKed, sender slides to send 3,0,1</w:t>
      </w:r>
    </w:p>
    <w:p w14:paraId="2D71146C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Receiver window also slides to 3,0,1</w:t>
      </w:r>
    </w:p>
    <w:p w14:paraId="66293CF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If original ACKs were lost, receiver cannot tell if</w:t>
      </w:r>
    </w:p>
    <w:p w14:paraId="57149F61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new packet "0" is a retransmit or new one → AMBIGUITY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4D33294C" w14:textId="77777777" w:rsidR="00E3464D" w:rsidRPr="00E3464D" w:rsidRDefault="00E3464D" w:rsidP="00E3464D">
      <w:r w:rsidRPr="00E3464D">
        <w:pict w14:anchorId="780A3258">
          <v:rect id="_x0000_i1060" style="width:0;height:1.5pt" o:hralign="center" o:hrstd="t" o:hr="t" fillcolor="#a0a0a0" stroked="f"/>
        </w:pict>
      </w:r>
    </w:p>
    <w:p w14:paraId="3EC43960" w14:textId="77777777" w:rsidR="00E3464D" w:rsidRPr="00E3464D" w:rsidRDefault="00E3464D" w:rsidP="00E3464D">
      <w:pPr>
        <w:pStyle w:val="Heading3"/>
        <w:rPr>
          <w:color w:val="auto"/>
        </w:rPr>
      </w:pPr>
      <w:r w:rsidRPr="00E3464D">
        <w:rPr>
          <w:rFonts w:ascii="Segoe UI Emoji" w:hAnsi="Segoe UI Emoji" w:cs="Segoe UI Emoji"/>
          <w:color w:val="auto"/>
        </w:rPr>
        <w:t>🔹</w:t>
      </w:r>
      <w:r w:rsidRPr="00E3464D">
        <w:rPr>
          <w:color w:val="auto"/>
        </w:rPr>
        <w:t xml:space="preserve"> Topic 6: Subnetting &amp; CIDR</w:t>
      </w:r>
    </w:p>
    <w:p w14:paraId="08D9FFE1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Q1:</w:t>
      </w:r>
      <w:r w:rsidRPr="00E3464D">
        <w:t xml:space="preserve"> 192.168.10.0/26</w:t>
      </w:r>
    </w:p>
    <w:p w14:paraId="2E3A12B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Host bits   = 32-26 = 6</w:t>
      </w:r>
    </w:p>
    <w:p w14:paraId="04EC9DE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Subnets     = 2^(26-24) = 4  (from /24 parent)</w:t>
      </w:r>
    </w:p>
    <w:p w14:paraId="04722280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Hosts/subnet = 2^6 - 2 = 62</w:t>
      </w:r>
    </w:p>
    <w:p w14:paraId="29A246D8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518484BD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First subnet 192.168.10.0/26:</w:t>
      </w:r>
    </w:p>
    <w:p w14:paraId="63E5304F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Network:    192.168.10.0</w:t>
      </w:r>
    </w:p>
    <w:p w14:paraId="6A7B24E2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First host: 192.168.10.1</w:t>
      </w:r>
    </w:p>
    <w:p w14:paraId="1142D84F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Last host:  192.168.10.62</w:t>
      </w:r>
    </w:p>
    <w:p w14:paraId="4C70F8E2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Broadcast:  192.168.10.63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2508DA0F" w14:textId="77777777" w:rsidR="00E3464D" w:rsidRPr="00E3464D" w:rsidRDefault="00E3464D" w:rsidP="00E3464D">
      <w:r w:rsidRPr="00E3464D">
        <w:pict w14:anchorId="3A3A4F3B">
          <v:rect id="_x0000_i1061" style="width:0;height:1.5pt" o:hralign="center" o:hrstd="t" o:hr="t" fillcolor="#a0a0a0" stroked="f"/>
        </w:pict>
      </w:r>
    </w:p>
    <w:p w14:paraId="5FA230C3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Q2:</w:t>
      </w:r>
      <w:r w:rsidRPr="00E3464D">
        <w:t xml:space="preserve"> 172.16.0.0/16, divide into 8 equal subnets</w:t>
      </w:r>
    </w:p>
    <w:p w14:paraId="6C359555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8 subnets = 2^3 → borrow 3 bits</w:t>
      </w:r>
    </w:p>
    <w:p w14:paraId="5EAEDEAE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New mask = /19 → 255.255.224.0</w:t>
      </w:r>
    </w:p>
    <w:p w14:paraId="75A19C57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53F79B5B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Subnet 1: 172.16.0.0/19</w:t>
      </w:r>
    </w:p>
    <w:p w14:paraId="5D0FE5AC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Subnet 2: 172.16.32.0/19</w:t>
      </w:r>
    </w:p>
    <w:p w14:paraId="45EADBBD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Subnet 3: 172.16.64.0/19</w:t>
      </w:r>
    </w:p>
    <w:p w14:paraId="5DFCBCD9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Subnet 4: 172.16.96.0/19</w:t>
      </w:r>
    </w:p>
    <w:p w14:paraId="43E5ACD8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Subnet 5: 172.16.128.0/19</w:t>
      </w:r>
    </w:p>
    <w:p w14:paraId="5D24B668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Subnet 6: 172.16.160.0/19</w:t>
      </w:r>
    </w:p>
    <w:p w14:paraId="647688BF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Subnet 7: 172.16.192.0/19</w:t>
      </w:r>
    </w:p>
    <w:p w14:paraId="326906D7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Subnet 8: 172.16.224.0/19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02383ED3" w14:textId="77777777" w:rsidR="00E3464D" w:rsidRPr="00E3464D" w:rsidRDefault="00E3464D" w:rsidP="00E3464D">
      <w:r w:rsidRPr="00E3464D">
        <w:pict w14:anchorId="69FE6E9C">
          <v:rect id="_x0000_i1062" style="width:0;height:1.5pt" o:hralign="center" o:hrstd="t" o:hr="t" fillcolor="#a0a0a0" stroked="f"/>
        </w:pict>
      </w:r>
    </w:p>
    <w:p w14:paraId="42CEDA87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Q3:</w:t>
      </w:r>
      <w:r w:rsidRPr="00E3464D">
        <w:t xml:space="preserve"> 10.0.0.0/8, need 500 hosts/subnet</w:t>
      </w:r>
    </w:p>
    <w:p w14:paraId="14A23787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2^h - 2 ≥ 500</w:t>
      </w:r>
    </w:p>
    <w:p w14:paraId="2E38EF4A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h=9 → 2^9-2 = 510 hosts </w:t>
      </w:r>
      <w:r w:rsidRPr="00E3464D">
        <w:rPr>
          <w:rStyle w:val="HTMLCode"/>
          <w:rFonts w:ascii="Segoe UI Symbol" w:hAnsi="Segoe UI Symbol" w:cs="Segoe UI Symbol"/>
        </w:rPr>
        <w:t>✓</w:t>
      </w:r>
      <w:r w:rsidRPr="00E3464D">
        <w:rPr>
          <w:rStyle w:val="HTMLCode"/>
          <w:rFonts w:ascii="var(--font-mono)" w:hAnsi="var(--font-mono)"/>
        </w:rPr>
        <w:t xml:space="preserve"> (h=8 gives only 254)</w:t>
      </w:r>
    </w:p>
    <w:p w14:paraId="5940BB07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2353F0E2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Subnet mask = 32-9 = /23 → 255.255.254.0</w:t>
      </w:r>
    </w:p>
    <w:p w14:paraId="664CD2CF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Number of subnets = 2^(23-8) = 2^15 = 32,768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2C403EB2" w14:textId="77777777" w:rsidR="00E3464D" w:rsidRPr="00E3464D" w:rsidRDefault="00E3464D" w:rsidP="00E3464D">
      <w:r w:rsidRPr="00E3464D">
        <w:pict w14:anchorId="60E65141">
          <v:rect id="_x0000_i1063" style="width:0;height:1.5pt" o:hralign="center" o:hrstd="t" o:hr="t" fillcolor="#a0a0a0" stroked="f"/>
        </w:pict>
      </w:r>
    </w:p>
    <w:p w14:paraId="37B1F0EE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Q4:</w:t>
      </w:r>
      <w:r w:rsidRPr="00E3464D">
        <w:t xml:space="preserve"> IP=192.168.1.130, mask=255.255.255.192</w:t>
      </w:r>
    </w:p>
    <w:p w14:paraId="4074B221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/26 mask → block size = 64</w:t>
      </w:r>
    </w:p>
    <w:p w14:paraId="57E26365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130 falls in block 128 (128 to 191)</w:t>
      </w:r>
    </w:p>
    <w:p w14:paraId="230BF781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1D22D33A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Network address:  192.168.1.128</w:t>
      </w:r>
    </w:p>
    <w:p w14:paraId="5C0E16DC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Broadcast:        192.168.1.191</w:t>
      </w:r>
    </w:p>
    <w:p w14:paraId="238FD801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First host:       192.168.1.129</w:t>
      </w:r>
    </w:p>
    <w:p w14:paraId="605E6F49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Last host:        192.168.1.190</w:t>
      </w:r>
    </w:p>
    <w:p w14:paraId="21E023F4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Usable hosts:     2^6 - 2 = 62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2ED018B7" w14:textId="77777777" w:rsidR="00E3464D" w:rsidRPr="00E3464D" w:rsidRDefault="00E3464D" w:rsidP="00E3464D">
      <w:r w:rsidRPr="00E3464D">
        <w:pict w14:anchorId="7EC80ABE">
          <v:rect id="_x0000_i1064" style="width:0;height:1.5pt" o:hralign="center" o:hrstd="t" o:hr="t" fillcolor="#a0a0a0" stroked="f"/>
        </w:pict>
      </w:r>
    </w:p>
    <w:p w14:paraId="0050EC7E" w14:textId="77777777" w:rsidR="00E3464D" w:rsidRPr="00E3464D" w:rsidRDefault="00E3464D" w:rsidP="00E3464D">
      <w:pPr>
        <w:pStyle w:val="Heading3"/>
        <w:rPr>
          <w:color w:val="auto"/>
        </w:rPr>
      </w:pPr>
      <w:r w:rsidRPr="00E3464D">
        <w:rPr>
          <w:rFonts w:ascii="Segoe UI Emoji" w:hAnsi="Segoe UI Emoji" w:cs="Segoe UI Emoji"/>
          <w:color w:val="auto"/>
        </w:rPr>
        <w:t>🔹</w:t>
      </w:r>
      <w:r w:rsidRPr="00E3464D">
        <w:rPr>
          <w:color w:val="auto"/>
        </w:rPr>
        <w:t xml:space="preserve"> Topic 7: Dijkstra (Link State)</w:t>
      </w:r>
    </w:p>
    <w:p w14:paraId="3B8D403E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Q1:</w:t>
      </w:r>
      <w:r w:rsidRPr="00E3464D">
        <w:t xml:space="preserve"> A-B=2, A-C=5, B-C=1, B-D=4, C-D=2 → from A</w:t>
      </w:r>
    </w:p>
    <w:p w14:paraId="34E65348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Init:   D(A)=0, D(B)=∞, D(C)=∞, D(D)=∞</w:t>
      </w:r>
    </w:p>
    <w:p w14:paraId="0315C155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74A69AFD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Step1 Visit A: D(B)=2, D(C)=5</w:t>
      </w:r>
    </w:p>
    <w:p w14:paraId="3694D632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Step2 Visit B: D(C)=min(5,2+1)=3, D(D)=min(∞,2+4)=6</w:t>
      </w:r>
    </w:p>
    <w:p w14:paraId="06EA1781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Step3 Visit C: D(D)=min(6,3+2)=5</w:t>
      </w:r>
    </w:p>
    <w:p w14:paraId="5D947372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Step4 Visit D: Done</w:t>
      </w:r>
    </w:p>
    <w:p w14:paraId="231DD679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4AB9B5AD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Results:</w:t>
      </w:r>
    </w:p>
    <w:p w14:paraId="517B7FE5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A→B = 2  (path: A→B)</w:t>
      </w:r>
    </w:p>
    <w:p w14:paraId="09E64A10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A→C = 3  (path: A→B→C)</w:t>
      </w:r>
    </w:p>
    <w:p w14:paraId="62B4016E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A→D = 5  (path: A→B→C→D)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2EA7CCF4" w14:textId="77777777" w:rsidR="00E3464D" w:rsidRPr="00E3464D" w:rsidRDefault="00E3464D" w:rsidP="00E3464D">
      <w:r w:rsidRPr="00E3464D">
        <w:pict w14:anchorId="5B511CF3">
          <v:rect id="_x0000_i1065" style="width:0;height:1.5pt" o:hralign="center" o:hrstd="t" o:hr="t" fillcolor="#a0a0a0" stroked="f"/>
        </w:pict>
      </w:r>
    </w:p>
    <w:p w14:paraId="766E6702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Q2:</w:t>
      </w:r>
      <w:r w:rsidRPr="00E3464D">
        <w:t xml:space="preserve"> u-v=2, u-x=1, v-x=2, v-w=3, x-y=2, x-w=3, y-w=1 → from u</w:t>
      </w:r>
    </w:p>
    <w:p w14:paraId="0472A4AD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Init: D(u)=0, D(v)=∞, D(w)=∞, D(x)=∞, D(y)=∞</w:t>
      </w:r>
    </w:p>
    <w:p w14:paraId="3D243885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31991E95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Step1 Visit u: D(v)=2, D(x)=1</w:t>
      </w:r>
    </w:p>
    <w:p w14:paraId="5A3712EB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Step2 Visit x: D(v)=min(2,3)=2, D(y)=3, D(w)=4</w:t>
      </w:r>
    </w:p>
    <w:p w14:paraId="0DDDA494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Step3 Visit v: D(w)=min(4,5)=4</w:t>
      </w:r>
    </w:p>
    <w:p w14:paraId="0AFF8820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Step4 Visit y: D(w)=min(4,4)=4</w:t>
      </w:r>
    </w:p>
    <w:p w14:paraId="0815FC9C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Step5 Visit w: Done</w:t>
      </w:r>
    </w:p>
    <w:p w14:paraId="4E889D00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69FBE8E8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Forwarding Table from u:</w:t>
      </w:r>
    </w:p>
    <w:p w14:paraId="0022F94E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Dest | Next Hop | Cost</w:t>
      </w:r>
    </w:p>
    <w:p w14:paraId="58C2E3D3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v    | v        | 2</w:t>
      </w:r>
    </w:p>
    <w:p w14:paraId="47AB023A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x    | x        | 1</w:t>
      </w:r>
    </w:p>
    <w:p w14:paraId="06813481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y    | x        | 3</w:t>
      </w:r>
    </w:p>
    <w:p w14:paraId="25C7ECA4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w    | x        | 4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01CE16C4" w14:textId="77777777" w:rsidR="00E3464D" w:rsidRPr="00E3464D" w:rsidRDefault="00E3464D" w:rsidP="00E3464D">
      <w:r w:rsidRPr="00E3464D">
        <w:pict w14:anchorId="51D06EEB">
          <v:rect id="_x0000_i1066" style="width:0;height:1.5pt" o:hralign="center" o:hrstd="t" o:hr="t" fillcolor="#a0a0a0" stroked="f"/>
        </w:pict>
      </w:r>
    </w:p>
    <w:p w14:paraId="5A4BFFBE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Q3:</w:t>
      </w:r>
      <w:r w:rsidRPr="00E3464D">
        <w:t xml:space="preserve"> Two paths A→D: via B=8, via C=7</w:t>
      </w:r>
    </w:p>
    <w:p w14:paraId="309F121D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Dijkstra picks MINIMUM cost path</w:t>
      </w:r>
    </w:p>
    <w:p w14:paraId="6186B734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Path A→C→D = cost 7 (chosen)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082F2979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Path A→B→D = cost 8 (rejected)</w:t>
      </w:r>
    </w:p>
    <w:p w14:paraId="1456C9CC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Router uses A→C→D because 7 &lt; 8</w:t>
      </w:r>
    </w:p>
    <w:p w14:paraId="60884B7C" w14:textId="77777777" w:rsidR="00E3464D" w:rsidRPr="00E3464D" w:rsidRDefault="00E3464D" w:rsidP="00E3464D">
      <w:r w:rsidRPr="00E3464D">
        <w:pict w14:anchorId="443C02A4">
          <v:rect id="_x0000_i1067" style="width:0;height:1.5pt" o:hralign="center" o:hrstd="t" o:hr="t" fillcolor="#a0a0a0" stroked="f"/>
        </w:pict>
      </w:r>
    </w:p>
    <w:p w14:paraId="67C4AC9C" w14:textId="77777777" w:rsidR="00E3464D" w:rsidRPr="00E3464D" w:rsidRDefault="00E3464D" w:rsidP="00E3464D">
      <w:pPr>
        <w:pStyle w:val="Heading3"/>
        <w:rPr>
          <w:color w:val="auto"/>
        </w:rPr>
      </w:pPr>
      <w:r w:rsidRPr="00E3464D">
        <w:rPr>
          <w:rFonts w:ascii="Segoe UI Emoji" w:hAnsi="Segoe UI Emoji" w:cs="Segoe UI Emoji"/>
          <w:color w:val="auto"/>
        </w:rPr>
        <w:t>🔹</w:t>
      </w:r>
      <w:r w:rsidRPr="00E3464D">
        <w:rPr>
          <w:color w:val="auto"/>
        </w:rPr>
        <w:t xml:space="preserve"> Topic 8: Bellman-Ford (Distance Vector)</w:t>
      </w:r>
    </w:p>
    <w:p w14:paraId="7F1ED155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Q1:</w:t>
      </w:r>
      <w:r w:rsidRPr="00E3464D">
        <w:t xml:space="preserve"> X-Y=4, Y-Z=1, X-Z=7</w:t>
      </w:r>
    </w:p>
    <w:p w14:paraId="5C51A2F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Initial Distance Vectors:</w:t>
      </w:r>
    </w:p>
    <w:p w14:paraId="42E5A59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D_X: [X=0, Y=4, Z=7]</w:t>
      </w:r>
    </w:p>
    <w:p w14:paraId="7F0E4CBF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D_Y: [X=4, Y=0, Z=1]</w:t>
      </w:r>
    </w:p>
    <w:p w14:paraId="62A332BF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D_Z: [X=7, Y=1, Z=0]</w:t>
      </w:r>
    </w:p>
    <w:p w14:paraId="29DEB0DD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5F33E234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After Iteration 1:</w:t>
      </w:r>
    </w:p>
    <w:p w14:paraId="6479CF83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D_X(Z) = min(7, D_X(Y)+D_Y(Z)) = min(7, 4+1) = 5 ← updated</w:t>
      </w:r>
    </w:p>
    <w:p w14:paraId="301AC0A3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D_Z(X) = min(7, D_Z(Y)+D_Y(X)) = min(7, 1+4) = 5 ← updated</w:t>
      </w:r>
    </w:p>
    <w:p w14:paraId="0D5D043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44773AAC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Updated:</w:t>
      </w:r>
    </w:p>
    <w:p w14:paraId="2D12B50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D_X: [X=0, Y=4, Z=5]</w:t>
      </w:r>
    </w:p>
    <w:p w14:paraId="41B7672B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D_Y: [X=4, Y=0, Z=1]</w:t>
      </w:r>
    </w:p>
    <w:p w14:paraId="33FDBB1B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D_Z: [X=5, Y=1, Z=0]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27FFD686" w14:textId="77777777" w:rsidR="00E3464D" w:rsidRPr="00E3464D" w:rsidRDefault="00E3464D" w:rsidP="00E3464D">
      <w:r w:rsidRPr="00E3464D">
        <w:pict w14:anchorId="4D3E1C2D">
          <v:rect id="_x0000_i1068" style="width:0;height:1.5pt" o:hralign="center" o:hrstd="t" o:hr="t" fillcolor="#a0a0a0" stroked="f"/>
        </w:pict>
      </w:r>
    </w:p>
    <w:p w14:paraId="1CD592BF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Q2:</w:t>
      </w:r>
      <w:r w:rsidRPr="00E3464D">
        <w:t xml:space="preserve"> A: D(B)=3, D(C)=7. B sends update D(C)=2</w:t>
      </w:r>
    </w:p>
    <w:p w14:paraId="486B687A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New D_A(C) via B = D_A(B) + D_B(C) = 3 + 2 = 5</w:t>
      </w:r>
    </w:p>
    <w:p w14:paraId="5B93E7E9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Since 5 &lt; 7 → A updates D(C) = 5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5434BC72" w14:textId="77777777" w:rsidR="00E3464D" w:rsidRPr="00E3464D" w:rsidRDefault="00E3464D" w:rsidP="00E3464D">
      <w:r w:rsidRPr="00E3464D">
        <w:pict w14:anchorId="62CBD8F1">
          <v:rect id="_x0000_i1069" style="width:0;height:1.5pt" o:hralign="center" o:hrstd="t" o:hr="t" fillcolor="#a0a0a0" stroked="f"/>
        </w:pict>
      </w:r>
    </w:p>
    <w:p w14:paraId="062E4359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Q3:</w:t>
      </w:r>
      <w:r w:rsidRPr="00E3464D">
        <w:t xml:space="preserve"> Y-X changes from 4 to 60. Count-to-infinity</w:t>
      </w:r>
    </w:p>
    <w:p w14:paraId="37DA7052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Topology: Y-X=60(new), Y-Z=1, Z-X=50</w:t>
      </w:r>
    </w:p>
    <w:p w14:paraId="5213BC1A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Before change: D_Y(X)=4, D_Z(X)=5 (via Y)</w:t>
      </w:r>
    </w:p>
    <w:p w14:paraId="5A2401C4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3264B19E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Round 1: Y detects change</w:t>
      </w:r>
    </w:p>
    <w:p w14:paraId="5BFEC613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D_Y(X) = min(60, 1+D_Z(X)) = min(60,1+5) = 6 ← wrong! uses stale Z value</w:t>
      </w:r>
    </w:p>
    <w:p w14:paraId="5801B24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54210C6F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Round 2: Z learns from Y</w:t>
      </w:r>
    </w:p>
    <w:p w14:paraId="12E6D279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D_Z(X) = min(50, 1+6) = 7</w:t>
      </w:r>
    </w:p>
    <w:p w14:paraId="3C251EC2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7719D828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Round 3: Y updates</w:t>
      </w:r>
    </w:p>
    <w:p w14:paraId="35867503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D_Y(X) = min(60, 1+7) = 8</w:t>
      </w:r>
    </w:p>
    <w:p w14:paraId="0243BEF3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7C010EFF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This keeps going: 6,8,10,12...</w:t>
      </w:r>
    </w:p>
    <w:p w14:paraId="4FA9389C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D_Z: 7,9,11... until D_Z=50 (uses direct link)</w:t>
      </w:r>
    </w:p>
    <w:p w14:paraId="29ED9FB3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Then D_Y = 51 → uses direct link (60) vs via Z(51) → picks 51</w:t>
      </w:r>
    </w:p>
    <w:p w14:paraId="1C146681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55AD197C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This slow increase = COUNT-TO-INFINITY problem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6CB793D8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Solution: Poisoned Reverse or Hold-down timers</w:t>
      </w:r>
    </w:p>
    <w:p w14:paraId="59AFB197" w14:textId="77777777" w:rsidR="00E3464D" w:rsidRPr="00E3464D" w:rsidRDefault="00E3464D" w:rsidP="00E3464D">
      <w:r w:rsidRPr="00E3464D">
        <w:pict w14:anchorId="414E7349">
          <v:rect id="_x0000_i1070" style="width:0;height:1.5pt" o:hralign="center" o:hrstd="t" o:hr="t" fillcolor="#a0a0a0" stroked="f"/>
        </w:pict>
      </w:r>
    </w:p>
    <w:p w14:paraId="443CCBE4" w14:textId="77777777" w:rsidR="00E3464D" w:rsidRPr="00E3464D" w:rsidRDefault="00E3464D" w:rsidP="00E3464D">
      <w:pPr>
        <w:pStyle w:val="Heading3"/>
        <w:rPr>
          <w:color w:val="auto"/>
        </w:rPr>
      </w:pPr>
      <w:r w:rsidRPr="00E3464D">
        <w:rPr>
          <w:rFonts w:ascii="Segoe UI Emoji" w:hAnsi="Segoe UI Emoji" w:cs="Segoe UI Emoji"/>
          <w:color w:val="auto"/>
        </w:rPr>
        <w:t>🔹</w:t>
      </w:r>
      <w:r w:rsidRPr="00E3464D">
        <w:rPr>
          <w:color w:val="auto"/>
        </w:rPr>
        <w:t xml:space="preserve"> Topic 9: Network Delay</w:t>
      </w:r>
    </w:p>
    <w:p w14:paraId="6B66C217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Q1:</w:t>
      </w:r>
      <w:r w:rsidRPr="00E3464D">
        <w:t xml:space="preserve"> L=4000bits, R=2Mbps, d=600km, s=3×10⁸</w:t>
      </w:r>
    </w:p>
    <w:p w14:paraId="6030EB82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Tx delay   = L/R = 4000 / (2×10⁶) = 2ms</w:t>
      </w:r>
    </w:p>
    <w:p w14:paraId="4FC7BD82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Prop delay = d/s = 600,000 / (3×10⁸) = 2ms</w:t>
      </w:r>
    </w:p>
    <w:p w14:paraId="3CBDF18E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Total      = 2 + 2 = 4ms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5DE89972" w14:textId="77777777" w:rsidR="00E3464D" w:rsidRPr="00E3464D" w:rsidRDefault="00E3464D" w:rsidP="00E3464D">
      <w:r w:rsidRPr="00E3464D">
        <w:pict w14:anchorId="79A99A46">
          <v:rect id="_x0000_i1071" style="width:0;height:1.5pt" o:hralign="center" o:hrstd="t" o:hr="t" fillcolor="#a0a0a0" stroked="f"/>
        </w:pict>
      </w:r>
    </w:p>
    <w:p w14:paraId="3F53817B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Q2:</w:t>
      </w:r>
      <w:r w:rsidRPr="00E3464D">
        <w:t xml:space="preserve"> 3 links, 2 routers, L=3000bits, R=1Mbps, d=500km, s=2×10⁸, proc=1ms</w:t>
      </w:r>
    </w:p>
    <w:p w14:paraId="019B2813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Tx delay/link  = 3000/10⁶ = 3ms × 3 links = 9ms</w:t>
      </w:r>
    </w:p>
    <w:p w14:paraId="385D12F5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Prop delay/link = 500,000/(2×10⁸) = 2.5ms × 3 = 7.5ms</w:t>
      </w:r>
    </w:p>
    <w:p w14:paraId="65AD015E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Processing      = 2 × 1ms = 2ms</w:t>
      </w:r>
    </w:p>
    <w:p w14:paraId="391A5993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Total = 9 + 7.5 + 2 = 18.5ms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42EB41DB" w14:textId="77777777" w:rsidR="00E3464D" w:rsidRPr="00E3464D" w:rsidRDefault="00E3464D" w:rsidP="00E3464D">
      <w:r w:rsidRPr="00E3464D">
        <w:pict w14:anchorId="7A9058B3">
          <v:rect id="_x0000_i1072" style="width:0;height:1.5pt" o:hralign="center" o:hrstd="t" o:hr="t" fillcolor="#a0a0a0" stroked="f"/>
        </w:pict>
      </w:r>
    </w:p>
    <w:p w14:paraId="564A4626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Q3:</w:t>
      </w:r>
      <w:r w:rsidRPr="00E3464D">
        <w:t xml:space="preserve"> 10 packets, 1000bits each, R=1Mbps, prop=20ms</w:t>
      </w:r>
    </w:p>
    <w:p w14:paraId="7A72069A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Total = (N-1)×L/R + L/R + prop</w:t>
      </w:r>
    </w:p>
    <w:p w14:paraId="03744A3E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      = N×L/R + prop</w:t>
      </w:r>
    </w:p>
    <w:p w14:paraId="1F50EF9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      = 10 × (1000/10⁶) + 20</w:t>
      </w:r>
    </w:p>
    <w:p w14:paraId="7F0416C5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      = 10ms + 20ms = 30ms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5AEA7621" w14:textId="77777777" w:rsidR="00E3464D" w:rsidRPr="00E3464D" w:rsidRDefault="00E3464D" w:rsidP="00E3464D">
      <w:r w:rsidRPr="00E3464D">
        <w:pict w14:anchorId="0EA7D32D">
          <v:rect id="_x0000_i1073" style="width:0;height:1.5pt" o:hralign="center" o:hrstd="t" o:hr="t" fillcolor="#a0a0a0" stroked="f"/>
        </w:pict>
      </w:r>
    </w:p>
    <w:p w14:paraId="6FC2C5D9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Q4:</w:t>
      </w:r>
      <w:r w:rsidRPr="00E3464D">
        <w:t xml:space="preserve"> Bottleneck R=2Mbps, File=50MB</w:t>
      </w:r>
    </w:p>
    <w:p w14:paraId="1E2D0B52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Transfer time = 50×8×10⁶ / (2×10⁶) = 400/2 = 200 seconds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41181B6F" w14:textId="77777777" w:rsidR="00E3464D" w:rsidRPr="00E3464D" w:rsidRDefault="00E3464D" w:rsidP="00E3464D">
      <w:r w:rsidRPr="00E3464D">
        <w:pict w14:anchorId="575D1A79">
          <v:rect id="_x0000_i1074" style="width:0;height:1.5pt" o:hralign="center" o:hrstd="t" o:hr="t" fillcolor="#a0a0a0" stroked="f"/>
        </w:pict>
      </w:r>
    </w:p>
    <w:p w14:paraId="54E15893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Q5:</w:t>
      </w:r>
      <w:r w:rsidRPr="00E3464D">
        <w:t xml:space="preserve"> Lunar Rover — dist=3.8×10⁸m, s=3×10⁸, L=8000bits, R=1Mbps, 2 routers proc=5ms each</w:t>
      </w:r>
    </w:p>
    <w:p w14:paraId="640FE4C7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Tx delay   = 8000/10⁶ = 8ms</w:t>
      </w:r>
    </w:p>
    <w:p w14:paraId="50C89D47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Prop delay = 3.8×10⁸ / 3×10⁸ = 1.267s = 1267ms</w:t>
      </w:r>
    </w:p>
    <w:p w14:paraId="3B4697B7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Processing = 2 × 5ms = 10ms</w:t>
      </w:r>
    </w:p>
    <w:p w14:paraId="1E37290A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Total      = 8 + 1267 + 10 = 1285ms ≈ 1.285 sec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452E2B24" w14:textId="77777777" w:rsidR="00E3464D" w:rsidRPr="00E3464D" w:rsidRDefault="00E3464D" w:rsidP="00E3464D">
      <w:r w:rsidRPr="00E3464D">
        <w:pict w14:anchorId="29CD657B">
          <v:rect id="_x0000_i1075" style="width:0;height:1.5pt" o:hralign="center" o:hrstd="t" o:hr="t" fillcolor="#a0a0a0" stroked="f"/>
        </w:pict>
      </w:r>
    </w:p>
    <w:p w14:paraId="1739DAFF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Q6:</w:t>
      </w:r>
      <w:r w:rsidRPr="00E3464D">
        <w:t xml:space="preserve"> Non-persistent HTTP, RTT=30ms, obj=100KB, R=1Mbps</w:t>
      </w:r>
    </w:p>
    <w:p w14:paraId="21933717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Tx time = 100×1024×8 / 10⁶ = 819,200/1,000,000 = 0.8192s ≈ 820ms</w:t>
      </w:r>
    </w:p>
    <w:p w14:paraId="27B527A7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Total   = 2×RTT + Tx = 60 + 820 = 880ms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6BBEF148" w14:textId="77777777" w:rsidR="00E3464D" w:rsidRPr="00E3464D" w:rsidRDefault="00E3464D" w:rsidP="00E3464D">
      <w:r w:rsidRPr="00E3464D">
        <w:pict w14:anchorId="47BAEB23">
          <v:rect id="_x0000_i1076" style="width:0;height:1.5pt" o:hralign="center" o:hrstd="t" o:hr="t" fillcolor="#a0a0a0" stroked="f"/>
        </w:pict>
      </w:r>
    </w:p>
    <w:p w14:paraId="173B392A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Q7:</w:t>
      </w:r>
      <w:r w:rsidRPr="00E3464D">
        <w:t xml:space="preserve"> Multi-link, L=2048bits, s=2×10⁸, no proc delay</w:t>
      </w:r>
    </w:p>
    <w:p w14:paraId="560CCA36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Tx1 = 2048/512,000  = 4ms    | Prop1 = 200,000/2×10⁸ = 1ms</w:t>
      </w:r>
    </w:p>
    <w:p w14:paraId="43B65E2C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Tx2 = 2048/1,000,000 = 2.05ms | Prop2 = 400,000/2×10⁸ = 2ms</w:t>
      </w:r>
    </w:p>
    <w:p w14:paraId="46478EAF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Tx3 = 2048/256,000  = 8ms    | Prop3 = 100,000/2×10⁸ = 0.5ms</w:t>
      </w:r>
    </w:p>
    <w:p w14:paraId="42399B1A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370011E2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Total Tx   = 4 + 2.05 + 8 = 14.05ms</w:t>
      </w:r>
    </w:p>
    <w:p w14:paraId="18BAD1FD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Total Prop = 1 + 2 + 0.5  = 3.5ms</w:t>
      </w:r>
    </w:p>
    <w:p w14:paraId="521683F1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Total      = 14.05 + 3.5  = 17.55ms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44D094C2" w14:textId="77777777" w:rsidR="00E3464D" w:rsidRPr="00E3464D" w:rsidRDefault="00E3464D" w:rsidP="00E3464D">
      <w:r w:rsidRPr="00E3464D">
        <w:pict w14:anchorId="68DB742E">
          <v:rect id="_x0000_i1077" style="width:0;height:1.5pt" o:hralign="center" o:hrstd="t" o:hr="t" fillcolor="#a0a0a0" stroked="f"/>
        </w:pict>
      </w:r>
    </w:p>
    <w:p w14:paraId="10E7B903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Q8:</w:t>
      </w:r>
      <w:r w:rsidRPr="00E3464D">
        <w:t xml:space="preserve"> a=100 pkt/sec, L=1000bits, R=1Mbps</w:t>
      </w:r>
    </w:p>
    <w:p w14:paraId="24B15619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Traffic Intensity = La/R = (1000×100) / 10⁶ = 0.1</w:t>
      </w:r>
    </w:p>
    <w:p w14:paraId="4240C4CA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</w:p>
    <w:p w14:paraId="49CA4CB4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La/R = 0.1 &lt; 1 → Queuing delay is SMALL (manageable)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70ED6EA1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Rule: La/R → 1 means queuing delay → infinity</w:t>
      </w:r>
    </w:p>
    <w:p w14:paraId="5FB9FD23" w14:textId="77777777" w:rsidR="00E3464D" w:rsidRPr="00E3464D" w:rsidRDefault="00E3464D" w:rsidP="00E3464D">
      <w:r w:rsidRPr="00E3464D">
        <w:pict w14:anchorId="4604FA14">
          <v:rect id="_x0000_i1078" style="width:0;height:1.5pt" o:hralign="center" o:hrstd="t" o:hr="t" fillcolor="#a0a0a0" stroked="f"/>
        </w:pict>
      </w:r>
    </w:p>
    <w:p w14:paraId="7D312238" w14:textId="77777777" w:rsidR="00E3464D" w:rsidRPr="00E3464D" w:rsidRDefault="00E3464D" w:rsidP="00E3464D">
      <w:pPr>
        <w:pStyle w:val="Heading3"/>
        <w:rPr>
          <w:color w:val="auto"/>
        </w:rPr>
      </w:pPr>
      <w:r w:rsidRPr="00E3464D">
        <w:rPr>
          <w:rFonts w:ascii="Segoe UI Emoji" w:hAnsi="Segoe UI Emoji" w:cs="Segoe UI Emoji"/>
          <w:color w:val="auto"/>
        </w:rPr>
        <w:t>🔹</w:t>
      </w:r>
      <w:r w:rsidRPr="00E3464D">
        <w:rPr>
          <w:color w:val="auto"/>
        </w:rPr>
        <w:t xml:space="preserve"> Topic 10: Throughput</w:t>
      </w:r>
    </w:p>
    <w:p w14:paraId="60FABDDF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Q1:</w:t>
      </w:r>
      <w:r w:rsidRPr="00E3464D">
        <w:t xml:space="preserve"> File=100MB, bottleneck=2Mbps</w:t>
      </w:r>
    </w:p>
    <w:p w14:paraId="0E52F3D9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Transfer time = 100×8×10⁶ / 2×10⁶ = 800/2 = 400 seconds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1F618B86" w14:textId="77777777" w:rsidR="00E3464D" w:rsidRPr="00E3464D" w:rsidRDefault="00E3464D" w:rsidP="00E3464D">
      <w:r w:rsidRPr="00E3464D">
        <w:pict w14:anchorId="47FAA449">
          <v:rect id="_x0000_i1079" style="width:0;height:1.5pt" o:hralign="center" o:hrstd="t" o:hr="t" fillcolor="#a0a0a0" stroked="f"/>
        </w:pict>
      </w:r>
    </w:p>
    <w:p w14:paraId="7C32564A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Q2:</w:t>
      </w:r>
      <w:r w:rsidRPr="00E3464D">
        <w:t xml:space="preserve"> R1=10Mbps, R2=3Mbps, R3=8Mbps, 10 users</w:t>
      </w:r>
    </w:p>
    <w:p w14:paraId="32254115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Bottleneck = min(10,3,8) = 3Mbps (shared among 10 users)</w:t>
      </w:r>
    </w:p>
    <w:p w14:paraId="5A3E8131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Per user   = 3/10 = 0.3 Mbps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2AEF2858" w14:textId="77777777" w:rsidR="00E3464D" w:rsidRPr="00E3464D" w:rsidRDefault="00E3464D" w:rsidP="00E3464D">
      <w:r w:rsidRPr="00E3464D">
        <w:pict w14:anchorId="757D683F">
          <v:rect id="_x0000_i1080" style="width:0;height:1.5pt" o:hralign="center" o:hrstd="t" o:hr="t" fillcolor="#a0a0a0" stroked="f"/>
        </w:pict>
      </w:r>
    </w:p>
    <w:p w14:paraId="33EB6EE4" w14:textId="77777777" w:rsidR="00E3464D" w:rsidRPr="00E3464D" w:rsidRDefault="00E3464D" w:rsidP="00E3464D">
      <w:pPr>
        <w:pStyle w:val="font-claude-response-body"/>
      </w:pPr>
      <w:r w:rsidRPr="00E3464D">
        <w:rPr>
          <w:rStyle w:val="Strong"/>
        </w:rPr>
        <w:t>Q3:</w:t>
      </w:r>
      <w:r w:rsidRPr="00E3464D">
        <w:t xml:space="preserve"> cwnd=8MSS, MSS=1460B, RTT=50ms</w:t>
      </w:r>
    </w:p>
    <w:p w14:paraId="6A0A0022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cwnd in bytes = 8 × 1460 = 11,680 bytes</w:t>
      </w:r>
    </w:p>
    <w:p w14:paraId="1CB41A5B" w14:textId="77777777" w:rsidR="00E3464D" w:rsidRPr="00E3464D" w:rsidRDefault="00E3464D" w:rsidP="00E3464D">
      <w:pPr>
        <w:pStyle w:val="HTMLPreformatted"/>
        <w:rPr>
          <w:rStyle w:val="HTMLCode"/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>Send rate = cwnd/RTT = 11,680 / 0.05 = 233,600 bytes/sec</w:t>
      </w:r>
    </w:p>
    <w:p w14:paraId="4463CE27" w14:textId="77777777" w:rsidR="00E3464D" w:rsidRPr="00E3464D" w:rsidRDefault="00E3464D" w:rsidP="00E3464D">
      <w:pPr>
        <w:pStyle w:val="HTMLPreformatted"/>
        <w:rPr>
          <w:rFonts w:ascii="var(--font-mono)" w:hAnsi="var(--font-mono)"/>
        </w:rPr>
      </w:pPr>
      <w:r w:rsidRPr="00E3464D">
        <w:rPr>
          <w:rStyle w:val="HTMLCode"/>
          <w:rFonts w:ascii="var(--font-mono)" w:hAnsi="var(--font-mono)"/>
        </w:rPr>
        <w:t xml:space="preserve">         = 233,600 × 8 bits = 1,868,800 bps ≈ 1.87 Mbps </w:t>
      </w:r>
      <w:r w:rsidRPr="00E3464D">
        <w:rPr>
          <w:rStyle w:val="HTMLCode"/>
          <w:rFonts w:ascii="Segoe UI Emoji" w:hAnsi="Segoe UI Emoji" w:cs="Segoe UI Emoji"/>
        </w:rPr>
        <w:t>✅</w:t>
      </w:r>
    </w:p>
    <w:p w14:paraId="1EF2DD19" w14:textId="77777777" w:rsidR="00E3464D" w:rsidRPr="00E3464D" w:rsidRDefault="00E3464D" w:rsidP="00202659">
      <w:pPr>
        <w:spacing w:after="60"/>
      </w:pPr>
    </w:p>
    <w:sectPr w:rsidR="00E3464D" w:rsidRPr="00E3464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346619"/>
    <w:multiLevelType w:val="hybridMultilevel"/>
    <w:tmpl w:val="1DF6AFB0"/>
    <w:lvl w:ilvl="0" w:tplc="81CC0862">
      <w:start w:val="1"/>
      <w:numFmt w:val="bullet"/>
      <w:lvlText w:val="●"/>
      <w:lvlJc w:val="left"/>
      <w:pPr>
        <w:ind w:left="720" w:hanging="360"/>
      </w:pPr>
    </w:lvl>
    <w:lvl w:ilvl="1" w:tplc="D54E96A0">
      <w:start w:val="1"/>
      <w:numFmt w:val="bullet"/>
      <w:lvlText w:val="○"/>
      <w:lvlJc w:val="left"/>
      <w:pPr>
        <w:ind w:left="1440" w:hanging="360"/>
      </w:pPr>
    </w:lvl>
    <w:lvl w:ilvl="2" w:tplc="F62EE690">
      <w:start w:val="1"/>
      <w:numFmt w:val="bullet"/>
      <w:lvlText w:val="■"/>
      <w:lvlJc w:val="left"/>
      <w:pPr>
        <w:ind w:left="2160" w:hanging="360"/>
      </w:pPr>
    </w:lvl>
    <w:lvl w:ilvl="3" w:tplc="A35ED174">
      <w:start w:val="1"/>
      <w:numFmt w:val="bullet"/>
      <w:lvlText w:val="●"/>
      <w:lvlJc w:val="left"/>
      <w:pPr>
        <w:ind w:left="2880" w:hanging="360"/>
      </w:pPr>
    </w:lvl>
    <w:lvl w:ilvl="4" w:tplc="04322BA2">
      <w:start w:val="1"/>
      <w:numFmt w:val="bullet"/>
      <w:lvlText w:val="○"/>
      <w:lvlJc w:val="left"/>
      <w:pPr>
        <w:ind w:left="3600" w:hanging="360"/>
      </w:pPr>
    </w:lvl>
    <w:lvl w:ilvl="5" w:tplc="2E3AC730">
      <w:start w:val="1"/>
      <w:numFmt w:val="bullet"/>
      <w:lvlText w:val="■"/>
      <w:lvlJc w:val="left"/>
      <w:pPr>
        <w:ind w:left="4320" w:hanging="360"/>
      </w:pPr>
    </w:lvl>
    <w:lvl w:ilvl="6" w:tplc="27E0017A">
      <w:start w:val="1"/>
      <w:numFmt w:val="bullet"/>
      <w:lvlText w:val="●"/>
      <w:lvlJc w:val="left"/>
      <w:pPr>
        <w:ind w:left="5040" w:hanging="360"/>
      </w:pPr>
    </w:lvl>
    <w:lvl w:ilvl="7" w:tplc="F2902BCC">
      <w:start w:val="1"/>
      <w:numFmt w:val="bullet"/>
      <w:lvlText w:val="●"/>
      <w:lvlJc w:val="left"/>
      <w:pPr>
        <w:ind w:left="5760" w:hanging="360"/>
      </w:pPr>
    </w:lvl>
    <w:lvl w:ilvl="8" w:tplc="B628A4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3F77D8"/>
    <w:multiLevelType w:val="multilevel"/>
    <w:tmpl w:val="CFC41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01C"/>
    <w:rsid w:val="00202659"/>
    <w:rsid w:val="00C6601C"/>
    <w:rsid w:val="00E3464D"/>
    <w:rsid w:val="00FC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34CBC"/>
  <w15:docId w15:val="{279DAA62-2A36-45EB-A465-9A2531651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202659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202659"/>
    <w:rPr>
      <w:b/>
      <w:bCs/>
    </w:rPr>
  </w:style>
  <w:style w:type="character" w:customStyle="1" w:styleId="animating6ta1u10">
    <w:name w:val="_animating_6ta1u_10"/>
    <w:basedOn w:val="DefaultParagraphFont"/>
    <w:rsid w:val="00FC776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46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464D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E346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59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1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8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32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2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5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42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4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3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2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2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21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9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84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91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89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0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78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2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6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3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0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0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0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41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55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1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73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2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2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5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3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1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45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32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3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49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53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74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65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34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8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5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0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47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77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1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87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29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7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85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85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90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7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9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8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84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2387</Words>
  <Characters>13610</Characters>
  <Application>Microsoft Office Word</Application>
  <DocSecurity>0</DocSecurity>
  <Lines>113</Lines>
  <Paragraphs>31</Paragraphs>
  <ScaleCrop>false</ScaleCrop>
  <Company/>
  <LinksUpToDate>false</LinksUpToDate>
  <CharactersWithSpaces>15966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</cp:lastModifiedBy>
  <cp:revision>4</cp:revision>
  <dcterms:created xsi:type="dcterms:W3CDTF">2026-05-23T10:37:00Z</dcterms:created>
  <dcterms:modified xsi:type="dcterms:W3CDTF">2026-06-25T18:21:00Z</dcterms:modified>
</cp:coreProperties>
</file>