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DCC29" w14:textId="77777777" w:rsidR="001A35AA" w:rsidRDefault="00CA59F1">
      <w:pPr>
        <w:spacing w:before="600" w:after="200"/>
        <w:jc w:val="center"/>
      </w:pPr>
      <w:r>
        <w:rPr>
          <w:b/>
          <w:bCs/>
          <w:color w:val="1F5C99"/>
          <w:sz w:val="52"/>
          <w:szCs w:val="52"/>
        </w:rPr>
        <w:t>CCN MIDTERM COMPLETE STUDY GUIDE</w:t>
      </w:r>
    </w:p>
    <w:p w14:paraId="14FE2647" w14:textId="77777777" w:rsidR="001A35AA" w:rsidRDefault="00CA59F1">
      <w:pPr>
        <w:spacing w:before="100" w:after="100"/>
        <w:jc w:val="center"/>
      </w:pPr>
      <w:r>
        <w:rPr>
          <w:color w:val="444444"/>
          <w:sz w:val="28"/>
          <w:szCs w:val="28"/>
        </w:rPr>
        <w:t>Computer Communications &amp; Networks (SENS-3523 / CSNC-2413)</w:t>
      </w:r>
    </w:p>
    <w:p w14:paraId="750F1C0D" w14:textId="77777777" w:rsidR="001A35AA" w:rsidRDefault="00CA59F1">
      <w:pPr>
        <w:spacing w:before="80" w:after="400"/>
        <w:jc w:val="center"/>
      </w:pPr>
      <w:r>
        <w:rPr>
          <w:i/>
          <w:iCs/>
          <w:color w:val="666666"/>
          <w:sz w:val="24"/>
          <w:szCs w:val="24"/>
        </w:rPr>
        <w:t>Weeks 1–4 | Professor-Style Notes | Roman Urdu + English</w:t>
      </w:r>
    </w:p>
    <w:p w14:paraId="5FB409A5" w14:textId="77777777" w:rsidR="001A35AA" w:rsidRDefault="00CA59F1">
      <w:pPr>
        <w:spacing w:before="100" w:after="600"/>
        <w:jc w:val="center"/>
      </w:pPr>
      <w:r>
        <w:rPr>
          <w:b/>
          <w:bCs/>
          <w:color w:val="8B0000"/>
        </w:rPr>
        <w:t>Paper Pattern: T/F | MCQ | Fill Blanks | Short (15) | Short Answers (15) | Long Numericals (30) = Total 60 Marks</w:t>
      </w:r>
    </w:p>
    <w:p w14:paraId="18E2E093" w14:textId="77777777" w:rsidR="001A35AA" w:rsidRDefault="00CA59F1">
      <w:r>
        <w:br w:type="page"/>
      </w:r>
    </w:p>
    <w:p w14:paraId="52CE34E1" w14:textId="77777777" w:rsidR="001A35AA" w:rsidRDefault="00CA59F1">
      <w:pPr>
        <w:pStyle w:val="Heading1"/>
        <w:pBdr>
          <w:bottom w:val="single" w:sz="6" w:space="1" w:color="1F5C99"/>
        </w:pBdr>
      </w:pPr>
      <w:r>
        <w:rPr>
          <w:color w:val="1F5C99"/>
        </w:rPr>
        <w:lastRenderedPageBreak/>
        <w:t>WEEK 1: Introduction to Internet, Network Architecture &amp; Packet Capture</w:t>
      </w:r>
    </w:p>
    <w:p w14:paraId="4BCF6E89" w14:textId="77777777" w:rsidR="001A35AA" w:rsidRDefault="00CA59F1">
      <w:pPr>
        <w:pStyle w:val="Heading2"/>
      </w:pPr>
      <w:r>
        <w:rPr>
          <w:color w:val="2E75B6"/>
        </w:rPr>
        <w:t>1.1 What is the Internet?</w:t>
      </w:r>
    </w:p>
    <w:p w14:paraId="6FD04C97"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Yaar, Internet kya hai? Soch</w:t>
      </w:r>
      <w:r>
        <w:rPr>
          <w:i/>
          <w:iCs/>
          <w:color w:val="1A6B1A"/>
          <w:sz w:val="20"/>
          <w:szCs w:val="20"/>
        </w:rPr>
        <w:t>ein — yeh ek 'network of networks' hai. Matlab kai saare networks milke ek bada network banate hain. Is mein har cheez — mobile, PC, server — ek dusre se baat kar sakti hai. Do tarike hain ise samajhne ke: Nuts &amp; Bolts view aur Services view.</w:t>
      </w:r>
    </w:p>
    <w:p w14:paraId="2517405B" w14:textId="77777777" w:rsidR="001A35AA" w:rsidRDefault="00CA59F1">
      <w:pPr>
        <w:spacing w:before="60" w:after="80"/>
      </w:pPr>
      <w:r>
        <w:rPr>
          <w:color w:val="222222"/>
        </w:rPr>
        <w:t>📘</w:t>
      </w:r>
      <w:r>
        <w:rPr>
          <w:color w:val="222222"/>
        </w:rPr>
        <w:t xml:space="preserve"> English: T</w:t>
      </w:r>
      <w:r>
        <w:rPr>
          <w:color w:val="222222"/>
        </w:rPr>
        <w:t>he Internet is a 'network of networks' — a hierarchical structure of interconnected ISPs (Internet Service Providers). Users plug into lower-tier ISPs, which connect to upper-tier ISPs, forming the global Internet.</w:t>
      </w:r>
    </w:p>
    <w:p w14:paraId="080CB482" w14:textId="77777777" w:rsidR="001A35AA" w:rsidRDefault="00CA59F1">
      <w:pPr>
        <w:pStyle w:val="Heading3"/>
      </w:pPr>
      <w:r>
        <w:rPr>
          <w:color w:val="404040"/>
        </w:rPr>
        <w:t>Nuts &amp; Bolts View — What makes up the Int</w:t>
      </w:r>
      <w:r>
        <w:rPr>
          <w:color w:val="404040"/>
        </w:rPr>
        <w:t>ernet?</w:t>
      </w:r>
    </w:p>
    <w:p w14:paraId="6A75A3B5"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Nuts &amp; Bolts matlab asli hardware aur software. Teen cheezein important hain: End Systems, Communication Links, aur Switching Nodes.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0C1CD7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E1657B5" w14:textId="77777777" w:rsidR="001A35AA" w:rsidRDefault="00CA59F1">
            <w:r>
              <w:rPr>
                <w:b/>
                <w:bCs/>
                <w:color w:val="FFFFFF"/>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2F8561" w14:textId="77777777" w:rsidR="001A35AA" w:rsidRDefault="00CA59F1">
            <w:r>
              <w:rPr>
                <w:color w:val="FFFFFF"/>
                <w:sz w:val="20"/>
                <w:szCs w:val="20"/>
              </w:rPr>
              <w:t>Description</w:t>
            </w:r>
          </w:p>
        </w:tc>
      </w:tr>
      <w:tr w:rsidR="001A35AA" w14:paraId="51B168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76787D" w14:textId="77777777" w:rsidR="001A35AA" w:rsidRDefault="00CA59F1">
            <w:r>
              <w:rPr>
                <w:b/>
                <w:bCs/>
                <w:color w:val="1F5C99"/>
                <w:sz w:val="20"/>
                <w:szCs w:val="20"/>
              </w:rPr>
              <w:t>End Systems (Hosts)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92947" w14:textId="77777777" w:rsidR="001A35AA" w:rsidRDefault="00CA59F1">
            <w:r>
              <w:rPr>
                <w:color w:val="333333"/>
                <w:sz w:val="20"/>
                <w:szCs w:val="20"/>
              </w:rPr>
              <w:t>PC, smartphone, server — ye data generate karte ya use karte hain. Network apps yahan chalti hain.</w:t>
            </w:r>
          </w:p>
        </w:tc>
      </w:tr>
      <w:tr w:rsidR="001A35AA" w14:paraId="75AA69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0D67EC" w14:textId="77777777" w:rsidR="001A35AA" w:rsidRDefault="00CA59F1">
            <w:r>
              <w:rPr>
                <w:b/>
                <w:bCs/>
                <w:color w:val="1F5C99"/>
                <w:sz w:val="20"/>
                <w:szCs w:val="20"/>
              </w:rPr>
              <w:t>Communication Links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8831C" w14:textId="77777777" w:rsidR="001A35AA" w:rsidRDefault="00CA59F1">
            <w:r>
              <w:rPr>
                <w:color w:val="333333"/>
                <w:sz w:val="20"/>
                <w:szCs w:val="20"/>
              </w:rPr>
              <w:t>Copper wire, fiber optic, radio, satellite — ye data carry karte hain. Har link ka apna data rate (bandwidth) hota hai.</w:t>
            </w:r>
          </w:p>
        </w:tc>
      </w:tr>
      <w:tr w:rsidR="001A35AA" w14:paraId="091BB6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99FF37" w14:textId="77777777" w:rsidR="001A35AA" w:rsidRDefault="00CA59F1">
            <w:r>
              <w:rPr>
                <w:b/>
                <w:bCs/>
                <w:color w:val="1F5C99"/>
                <w:sz w:val="20"/>
                <w:szCs w:val="20"/>
              </w:rPr>
              <w:t>Switching Nodes (Routers/Switches)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0AB63" w14:textId="77777777" w:rsidR="001A35AA" w:rsidRDefault="00CA59F1">
            <w:r>
              <w:rPr>
                <w:color w:val="333333"/>
                <w:sz w:val="20"/>
                <w:szCs w:val="20"/>
              </w:rPr>
              <w:t>Data packets ko ek link se doosre link par forward karte hain. Internet ke routers yeh kaam karte ha</w:t>
            </w:r>
            <w:r>
              <w:rPr>
                <w:color w:val="333333"/>
                <w:sz w:val="20"/>
                <w:szCs w:val="20"/>
              </w:rPr>
              <w:t>in.</w:t>
            </w:r>
          </w:p>
        </w:tc>
      </w:tr>
    </w:tbl>
    <w:p w14:paraId="07391049" w14:textId="77777777" w:rsidR="001A35AA" w:rsidRDefault="001A35AA">
      <w:pPr>
        <w:spacing w:before="80" w:after="80"/>
      </w:pPr>
    </w:p>
    <w:p w14:paraId="333267EF" w14:textId="77777777" w:rsidR="001A35AA" w:rsidRDefault="00CA59F1">
      <w:pPr>
        <w:pStyle w:val="Heading3"/>
      </w:pPr>
      <w:r>
        <w:rPr>
          <w:color w:val="404040"/>
        </w:rPr>
        <w:t>Services View — Internet as a Service Provider</w:t>
      </w:r>
    </w:p>
    <w:p w14:paraId="2FCA0422"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Services view mein Internet ek platform hai jo applications ko services deta hai — jaise ek service station. Apps hain: Web, Email, VoIP, Video Streaming, Social Media, Online Games.</w:t>
      </w:r>
    </w:p>
    <w:p w14:paraId="740D4AB0" w14:textId="77777777" w:rsidR="001A35AA" w:rsidRDefault="00CA59F1">
      <w:pPr>
        <w:spacing w:before="60" w:after="80"/>
      </w:pPr>
      <w:r>
        <w:rPr>
          <w:color w:val="222222"/>
        </w:rPr>
        <w:t>📘</w:t>
      </w:r>
      <w:r>
        <w:rPr>
          <w:color w:val="222222"/>
        </w:rPr>
        <w:t xml:space="preserve"> English: The Internet provides services to distributed applications. Apps need: reliable/unreliable delivery, minimum throughput, maximum delay, and security. The Network API (Socket API) is how applications request these services.</w:t>
      </w:r>
    </w:p>
    <w:p w14:paraId="3CF746F0" w14:textId="77777777" w:rsidR="001A35AA" w:rsidRDefault="00CA59F1">
      <w:pPr>
        <w:spacing w:before="100" w:after="100"/>
        <w:ind w:left="360"/>
      </w:pPr>
      <w:r>
        <w:rPr>
          <w:b/>
          <w:bCs/>
          <w:color w:val="8B0000"/>
          <w:sz w:val="21"/>
          <w:szCs w:val="21"/>
        </w:rPr>
        <w:t>📝</w:t>
      </w:r>
      <w:r>
        <w:rPr>
          <w:b/>
          <w:bCs/>
          <w:color w:val="8B0000"/>
          <w:sz w:val="21"/>
          <w:szCs w:val="21"/>
        </w:rPr>
        <w:t xml:space="preserve"> EXAM TIP: MCQ TRAP: 'Network API' is the interface between apps and the Internet. Always-on servers have PERMANENT addresses; clients have DYNAMIC addresses.</w:t>
      </w:r>
    </w:p>
    <w:p w14:paraId="7569288C" w14:textId="77777777" w:rsidR="001A35AA" w:rsidRDefault="00CA59F1">
      <w:pPr>
        <w:pStyle w:val="Heading2"/>
      </w:pPr>
      <w:r>
        <w:rPr>
          <w:color w:val="2E75B6"/>
        </w:rPr>
        <w:t>1.2 What is a Protocol?</w:t>
      </w:r>
    </w:p>
    <w:p w14:paraId="5E456803"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Protocol matlab pre-defined rules ka set. Jaise insaan m</w:t>
      </w:r>
      <w:r>
        <w:rPr>
          <w:i/>
          <w:iCs/>
          <w:color w:val="1A6B1A"/>
          <w:sz w:val="20"/>
          <w:szCs w:val="20"/>
        </w:rPr>
        <w:t>ilte hain toh 'Hi' kehte hain phir baat karte hain — network mein bhi same kaam hota hai. Protocol define karta hai: messages ka format, messages ka order, aur actions jo message milne par leni hain.</w:t>
      </w:r>
    </w:p>
    <w:p w14:paraId="27B41D53" w14:textId="77777777" w:rsidR="001A35AA" w:rsidRDefault="00CA59F1">
      <w:pPr>
        <w:spacing w:before="60" w:after="80"/>
      </w:pPr>
      <w:r>
        <w:rPr>
          <w:color w:val="222222"/>
        </w:rPr>
        <w:t>📘</w:t>
      </w:r>
      <w:r>
        <w:rPr>
          <w:color w:val="222222"/>
        </w:rPr>
        <w:t xml:space="preserve"> English: A protocol is a pre-defined set of rules tha</w:t>
      </w:r>
      <w:r>
        <w:rPr>
          <w:color w:val="222222"/>
        </w:rPr>
        <w:t>t defines: (1) Format/Syntax of messages, (2) Semantics — meaning of fields, (3) Timing/Order of messages sent and received. ALL communication in the Internet is governed by protocols.</w:t>
      </w:r>
    </w:p>
    <w:p w14:paraId="43D5B1A6" w14:textId="77777777" w:rsidR="001A35AA" w:rsidRDefault="00CA59F1">
      <w:pPr>
        <w:pStyle w:val="ListParagraph"/>
        <w:numPr>
          <w:ilvl w:val="0"/>
          <w:numId w:val="2"/>
        </w:numPr>
        <w:spacing w:before="40" w:after="40"/>
      </w:pPr>
      <w:r>
        <w:t>HTTP — Web browsing</w:t>
      </w:r>
    </w:p>
    <w:p w14:paraId="780D057E" w14:textId="77777777" w:rsidR="001A35AA" w:rsidRDefault="00CA59F1">
      <w:pPr>
        <w:pStyle w:val="ListParagraph"/>
        <w:numPr>
          <w:ilvl w:val="0"/>
          <w:numId w:val="2"/>
        </w:numPr>
        <w:spacing w:before="40" w:after="40"/>
      </w:pPr>
      <w:r>
        <w:t>DNS — Domain Name Resolution</w:t>
      </w:r>
    </w:p>
    <w:p w14:paraId="2698AAF6" w14:textId="77777777" w:rsidR="001A35AA" w:rsidRDefault="00CA59F1">
      <w:pPr>
        <w:pStyle w:val="ListParagraph"/>
        <w:numPr>
          <w:ilvl w:val="0"/>
          <w:numId w:val="2"/>
        </w:numPr>
        <w:spacing w:before="40" w:after="40"/>
      </w:pPr>
      <w:r>
        <w:t>TCP — Reliable data tr</w:t>
      </w:r>
      <w:r>
        <w:t>ansfer</w:t>
      </w:r>
    </w:p>
    <w:p w14:paraId="49E36054" w14:textId="77777777" w:rsidR="001A35AA" w:rsidRDefault="00CA59F1">
      <w:pPr>
        <w:pStyle w:val="ListParagraph"/>
        <w:numPr>
          <w:ilvl w:val="0"/>
          <w:numId w:val="2"/>
        </w:numPr>
        <w:spacing w:before="40" w:after="40"/>
      </w:pPr>
      <w:r>
        <w:t>UDP — Unreliable (fast) data transfer</w:t>
      </w:r>
    </w:p>
    <w:p w14:paraId="32F362DD" w14:textId="77777777" w:rsidR="001A35AA" w:rsidRDefault="00CA59F1">
      <w:pPr>
        <w:pStyle w:val="ListParagraph"/>
        <w:numPr>
          <w:ilvl w:val="0"/>
          <w:numId w:val="2"/>
        </w:numPr>
        <w:spacing w:before="40" w:after="40"/>
      </w:pPr>
      <w:r>
        <w:t>IP — Routing packets across Internet</w:t>
      </w:r>
    </w:p>
    <w:p w14:paraId="3E2484CA" w14:textId="77777777" w:rsidR="001A35AA" w:rsidRDefault="00CA59F1">
      <w:pPr>
        <w:pStyle w:val="ListParagraph"/>
        <w:numPr>
          <w:ilvl w:val="0"/>
          <w:numId w:val="2"/>
        </w:numPr>
        <w:spacing w:before="40" w:after="40"/>
      </w:pPr>
      <w:r>
        <w:t>ARP — MAC address resolution</w:t>
      </w:r>
    </w:p>
    <w:p w14:paraId="1A06FE52" w14:textId="77777777" w:rsidR="001A35AA" w:rsidRDefault="00CA59F1">
      <w:pPr>
        <w:spacing w:before="100" w:after="100"/>
        <w:ind w:left="360"/>
      </w:pPr>
      <w:r>
        <w:rPr>
          <w:b/>
          <w:bCs/>
          <w:color w:val="8B0000"/>
          <w:sz w:val="21"/>
          <w:szCs w:val="21"/>
        </w:rPr>
        <w:lastRenderedPageBreak/>
        <w:t>📝</w:t>
      </w:r>
      <w:r>
        <w:rPr>
          <w:b/>
          <w:bCs/>
          <w:color w:val="8B0000"/>
          <w:sz w:val="21"/>
          <w:szCs w:val="21"/>
        </w:rPr>
        <w:t xml:space="preserve"> EXAM TIP: IETF (Internet Engineering Task Force) defines Internet standards. RFC = Request for Comments — these are the official documents.</w:t>
      </w:r>
    </w:p>
    <w:p w14:paraId="19574777" w14:textId="77777777" w:rsidR="001A35AA" w:rsidRDefault="001A35AA">
      <w:pPr>
        <w:spacing w:before="80" w:after="80"/>
      </w:pPr>
    </w:p>
    <w:p w14:paraId="445D5222" w14:textId="77777777" w:rsidR="001A35AA" w:rsidRDefault="00CA59F1">
      <w:pPr>
        <w:pStyle w:val="Heading2"/>
      </w:pPr>
      <w:r>
        <w:rPr>
          <w:color w:val="2E75B6"/>
        </w:rPr>
        <w:t>1</w:t>
      </w:r>
      <w:r>
        <w:rPr>
          <w:color w:val="2E75B6"/>
        </w:rPr>
        <w:t>.3 Network Structure: Edge &amp;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4A51B1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B24BB24" w14:textId="77777777" w:rsidR="001A35AA" w:rsidRDefault="00CA59F1">
            <w:r>
              <w:rPr>
                <w:b/>
                <w:bCs/>
                <w:color w:val="FFFFFF"/>
                <w:sz w:val="20"/>
                <w:szCs w:val="20"/>
              </w:rPr>
              <w:t>Part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2C3748" w14:textId="77777777" w:rsidR="001A35AA" w:rsidRDefault="00CA59F1">
            <w:r>
              <w:rPr>
                <w:color w:val="FFFFFF"/>
                <w:sz w:val="20"/>
                <w:szCs w:val="20"/>
              </w:rPr>
              <w:t>Description</w:t>
            </w:r>
          </w:p>
        </w:tc>
      </w:tr>
      <w:tr w:rsidR="001A35AA" w14:paraId="4D4881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21CDB8" w14:textId="77777777" w:rsidR="001A35AA" w:rsidRDefault="00CA59F1">
            <w:r>
              <w:rPr>
                <w:b/>
                <w:bCs/>
                <w:color w:val="1F5C99"/>
                <w:sz w:val="20"/>
                <w:szCs w:val="20"/>
              </w:rPr>
              <w:t>Network Edge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DE28A" w14:textId="77777777" w:rsidR="001A35AA" w:rsidRDefault="00CA59F1">
            <w:r>
              <w:rPr>
                <w:color w:val="333333"/>
                <w:sz w:val="20"/>
                <w:szCs w:val="20"/>
              </w:rPr>
              <w:t>End systems (hosts, servers, apps) + Access networks (connect hosts to edge routers)</w:t>
            </w:r>
          </w:p>
        </w:tc>
      </w:tr>
      <w:tr w:rsidR="001A35AA" w14:paraId="35E2E6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A3B6DE" w14:textId="77777777" w:rsidR="001A35AA" w:rsidRDefault="00CA59F1">
            <w:r>
              <w:rPr>
                <w:b/>
                <w:bCs/>
                <w:color w:val="1F5C99"/>
                <w:sz w:val="20"/>
                <w:szCs w:val="20"/>
              </w:rPr>
              <w:t>Network Core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B4781" w14:textId="77777777" w:rsidR="001A35AA" w:rsidRDefault="00CA59F1">
            <w:r>
              <w:rPr>
                <w:color w:val="333333"/>
                <w:sz w:val="20"/>
                <w:szCs w:val="20"/>
              </w:rPr>
              <w:t>Mesh of interconnected routers — routes packets from source to destination network</w:t>
            </w:r>
          </w:p>
        </w:tc>
      </w:tr>
    </w:tbl>
    <w:p w14:paraId="5CA6E1B0" w14:textId="77777777" w:rsidR="001A35AA" w:rsidRDefault="001A35AA">
      <w:pPr>
        <w:spacing w:before="80" w:after="80"/>
      </w:pPr>
    </w:p>
    <w:p w14:paraId="092CF3A2" w14:textId="77777777" w:rsidR="001A35AA" w:rsidRDefault="00CA59F1">
      <w:pPr>
        <w:pStyle w:val="Heading3"/>
      </w:pPr>
      <w:r>
        <w:rPr>
          <w:color w:val="404040"/>
        </w:rPr>
        <w:t>Client-Server Model vs Peer-to-Peer (P2P)</w:t>
      </w:r>
    </w:p>
    <w:p w14:paraId="1C8B4766"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Client-Server mein: ek powerful server hamesha on hota hai (jaise web server), clients request karte hain. P2P mei</w:t>
      </w:r>
      <w:r>
        <w:rPr>
          <w:i/>
          <w:iCs/>
          <w:color w:val="1A6B1A"/>
          <w:sz w:val="20"/>
          <w:szCs w:val="20"/>
        </w:rPr>
        <w:t>n: sab barabar hain, koi dedicated server nahi — BitTorrent, WhatsApp aisi applications 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035082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63EDAB7" w14:textId="77777777" w:rsidR="001A35AA" w:rsidRDefault="00CA59F1">
            <w:r>
              <w:rPr>
                <w:b/>
                <w:bCs/>
                <w:color w:val="FFFFFF"/>
                <w:sz w:val="20"/>
                <w:szCs w:val="20"/>
              </w:rPr>
              <w:t>Model</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595CF8" w14:textId="77777777" w:rsidR="001A35AA" w:rsidRDefault="00CA59F1">
            <w:r>
              <w:rPr>
                <w:color w:val="FFFFFF"/>
                <w:sz w:val="20"/>
                <w:szCs w:val="20"/>
              </w:rPr>
              <w:t>Key Points</w:t>
            </w:r>
          </w:p>
        </w:tc>
      </w:tr>
      <w:tr w:rsidR="001A35AA" w14:paraId="6CB58C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B1952A" w14:textId="77777777" w:rsidR="001A35AA" w:rsidRDefault="00CA59F1">
            <w:r>
              <w:rPr>
                <w:b/>
                <w:bCs/>
                <w:color w:val="1F5C99"/>
                <w:sz w:val="20"/>
                <w:szCs w:val="20"/>
              </w:rPr>
              <w:t>Client-Server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44B32" w14:textId="77777777" w:rsidR="001A35AA" w:rsidRDefault="00CA59F1">
            <w:r>
              <w:rPr>
                <w:color w:val="333333"/>
                <w:sz w:val="20"/>
                <w:szCs w:val="20"/>
              </w:rPr>
              <w:t>Server always ON, permanent IP, clients request services. Examples: Web, Email, DB</w:t>
            </w:r>
          </w:p>
        </w:tc>
      </w:tr>
      <w:tr w:rsidR="001A35AA" w14:paraId="1B92FB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EDA45E" w14:textId="77777777" w:rsidR="001A35AA" w:rsidRDefault="00CA59F1">
            <w:r>
              <w:rPr>
                <w:b/>
                <w:bCs/>
                <w:color w:val="1F5C99"/>
                <w:sz w:val="20"/>
                <w:szCs w:val="20"/>
              </w:rPr>
              <w:t>Peer-to-Peer (P2P)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76C50" w14:textId="77777777" w:rsidR="001A35AA" w:rsidRDefault="00CA59F1">
            <w:r>
              <w:rPr>
                <w:color w:val="333333"/>
                <w:sz w:val="20"/>
                <w:szCs w:val="20"/>
              </w:rPr>
              <w:t>No always-on server, peers = clients + servers. Examples: BitTorrent, Gnutella, Bitcoin</w:t>
            </w:r>
          </w:p>
        </w:tc>
      </w:tr>
    </w:tbl>
    <w:p w14:paraId="70C54211" w14:textId="77777777" w:rsidR="001A35AA" w:rsidRDefault="001A35AA">
      <w:pPr>
        <w:spacing w:before="80" w:after="80"/>
      </w:pPr>
    </w:p>
    <w:p w14:paraId="5A847777" w14:textId="77777777" w:rsidR="001A35AA" w:rsidRDefault="00CA59F1">
      <w:pPr>
        <w:pStyle w:val="Heading2"/>
      </w:pPr>
      <w:r>
        <w:rPr>
          <w:color w:val="2E75B6"/>
        </w:rPr>
        <w:t>1.4 Network Categorization by Coverage</w:t>
      </w:r>
    </w:p>
    <w:p w14:paraId="26E802A6"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Networks ko unki coverage ke hisaab se 4 categories mein divide karte hain. Yeh T/F aur MCQ mein zaroor aata hai</w:t>
      </w:r>
      <w:r>
        <w:rPr>
          <w:i/>
          <w:iCs/>
          <w:color w:val="1A6B1A"/>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462FA0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DBA5BCB" w14:textId="77777777" w:rsidR="001A35AA" w:rsidRDefault="00CA59F1">
            <w:r>
              <w:rPr>
                <w:b/>
                <w:bCs/>
                <w:color w:val="FFFFFF"/>
                <w:sz w:val="20"/>
                <w:szCs w:val="20"/>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604B24" w14:textId="77777777" w:rsidR="001A35AA" w:rsidRDefault="00CA59F1">
            <w:r>
              <w:rPr>
                <w:color w:val="FFFFFF"/>
                <w:sz w:val="20"/>
                <w:szCs w:val="20"/>
              </w:rPr>
              <w:t>Full Name &amp; Range</w:t>
            </w:r>
          </w:p>
        </w:tc>
      </w:tr>
      <w:tr w:rsidR="001A35AA" w14:paraId="0C97B6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2B966D" w14:textId="77777777" w:rsidR="001A35AA" w:rsidRDefault="00CA59F1">
            <w:r>
              <w:rPr>
                <w:b/>
                <w:bCs/>
                <w:color w:val="1F5C99"/>
                <w:sz w:val="20"/>
                <w:szCs w:val="20"/>
              </w:rPr>
              <w:t>PAN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698FC" w14:textId="77777777" w:rsidR="001A35AA" w:rsidRDefault="00CA59F1">
            <w:r>
              <w:rPr>
                <w:color w:val="333333"/>
                <w:sz w:val="20"/>
                <w:szCs w:val="20"/>
              </w:rPr>
              <w:t>Personal Area Network — Devices around a person (Bluetooth, ~10m)</w:t>
            </w:r>
          </w:p>
        </w:tc>
      </w:tr>
      <w:tr w:rsidR="001A35AA" w14:paraId="703A4B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477DA9" w14:textId="77777777" w:rsidR="001A35AA" w:rsidRDefault="00CA59F1">
            <w:r>
              <w:rPr>
                <w:b/>
                <w:bCs/>
                <w:color w:val="1F5C99"/>
                <w:sz w:val="20"/>
                <w:szCs w:val="20"/>
              </w:rPr>
              <w:t>LAN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C976E" w14:textId="77777777" w:rsidR="001A35AA" w:rsidRDefault="00CA59F1">
            <w:r>
              <w:rPr>
                <w:color w:val="333333"/>
                <w:sz w:val="20"/>
                <w:szCs w:val="20"/>
              </w:rPr>
              <w:t>Local Area Network — Building/campus (Ethernet, WiFi, up to few km)</w:t>
            </w:r>
          </w:p>
        </w:tc>
      </w:tr>
      <w:tr w:rsidR="001A35AA" w14:paraId="653D6F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6B6C3D" w14:textId="77777777" w:rsidR="001A35AA" w:rsidRDefault="00CA59F1">
            <w:r>
              <w:rPr>
                <w:b/>
                <w:bCs/>
                <w:color w:val="1F5C99"/>
                <w:sz w:val="20"/>
                <w:szCs w:val="20"/>
              </w:rPr>
              <w:t>MAN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40E17" w14:textId="77777777" w:rsidR="001A35AA" w:rsidRDefault="00CA59F1">
            <w:r>
              <w:rPr>
                <w:color w:val="333333"/>
                <w:sz w:val="20"/>
                <w:szCs w:val="20"/>
              </w:rPr>
              <w:t>Metropolitan Area Network — City-wide (DSL, Cable)</w:t>
            </w:r>
          </w:p>
        </w:tc>
      </w:tr>
      <w:tr w:rsidR="001A35AA" w14:paraId="5410AA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E9B2F3" w14:textId="77777777" w:rsidR="001A35AA" w:rsidRDefault="00CA59F1">
            <w:r>
              <w:rPr>
                <w:b/>
                <w:bCs/>
                <w:color w:val="1F5C99"/>
                <w:sz w:val="20"/>
                <w:szCs w:val="20"/>
              </w:rPr>
              <w:t>WAN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2C6C8" w14:textId="77777777" w:rsidR="001A35AA" w:rsidRDefault="00CA59F1">
            <w:r>
              <w:rPr>
                <w:color w:val="333333"/>
                <w:sz w:val="20"/>
                <w:szCs w:val="20"/>
              </w:rPr>
              <w:t>Wide Area Network — Country/Global (Internet)</w:t>
            </w:r>
          </w:p>
        </w:tc>
      </w:tr>
    </w:tbl>
    <w:p w14:paraId="1E688B56" w14:textId="77777777" w:rsidR="001A35AA" w:rsidRDefault="001A35AA">
      <w:pPr>
        <w:spacing w:before="80" w:after="80"/>
      </w:pPr>
    </w:p>
    <w:p w14:paraId="2BB613D9" w14:textId="77777777" w:rsidR="001A35AA" w:rsidRDefault="00CA59F1">
      <w:pPr>
        <w:pStyle w:val="Heading2"/>
      </w:pPr>
      <w:r>
        <w:rPr>
          <w:color w:val="2E75B6"/>
        </w:rPr>
        <w:t>1.5 Network Architecture — Layered Approach</w:t>
      </w:r>
    </w:p>
    <w:p w14:paraId="032428C1"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Network communication bohot complex hai. Ise simple karne ke liye modular approach use kiya g</w:t>
      </w:r>
      <w:r>
        <w:rPr>
          <w:i/>
          <w:iCs/>
          <w:color w:val="1A6B1A"/>
          <w:sz w:val="20"/>
          <w:szCs w:val="20"/>
        </w:rPr>
        <w:t>aya — kaam ko chhote modules mein divide karo, har module ek layer hai. Har layer neeche wali layer se services leti hai aur upar wali layer ko services deti hai.</w:t>
      </w:r>
    </w:p>
    <w:p w14:paraId="1D3C1B14" w14:textId="77777777" w:rsidR="001A35AA" w:rsidRDefault="00CA59F1">
      <w:pPr>
        <w:spacing w:before="60" w:after="80"/>
      </w:pPr>
      <w:r>
        <w:rPr>
          <w:color w:val="222222"/>
        </w:rPr>
        <w:t>📘</w:t>
      </w:r>
      <w:r>
        <w:rPr>
          <w:color w:val="222222"/>
        </w:rPr>
        <w:t xml:space="preserve"> English: Layered architecture provides: (1) Modularity — change one layer without affecting others, (2) Simplified troubleshooting, (3) Allows improvement of individual modules as technology evolves.</w:t>
      </w:r>
    </w:p>
    <w:p w14:paraId="6D9D8CF0" w14:textId="77777777" w:rsidR="00CA59F1" w:rsidRDefault="00CA59F1">
      <w:pPr>
        <w:pStyle w:val="Heading3"/>
        <w:rPr>
          <w:color w:val="404040"/>
        </w:rPr>
      </w:pPr>
    </w:p>
    <w:p w14:paraId="123A5C22" w14:textId="77777777" w:rsidR="00CA59F1" w:rsidRDefault="00CA59F1">
      <w:pPr>
        <w:pStyle w:val="Heading3"/>
        <w:rPr>
          <w:color w:val="404040"/>
        </w:rPr>
      </w:pPr>
    </w:p>
    <w:p w14:paraId="25E79321" w14:textId="5034BCC3" w:rsidR="001A35AA" w:rsidRDefault="00CA59F1">
      <w:pPr>
        <w:pStyle w:val="Heading3"/>
      </w:pPr>
      <w:r>
        <w:rPr>
          <w:color w:val="404040"/>
        </w:rPr>
        <w:lastRenderedPageBreak/>
        <w:t>TCP/IP Architecture — 5 Layer Model (The Internet Sta</w:t>
      </w:r>
      <w:r>
        <w:rPr>
          <w:color w:val="404040"/>
        </w:rPr>
        <w:t>ndard)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0442DF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00420B2" w14:textId="77777777" w:rsidR="001A35AA" w:rsidRDefault="00CA59F1">
            <w:r>
              <w:rPr>
                <w:b/>
                <w:bCs/>
                <w:color w:val="FFFFFF"/>
                <w:sz w:val="20"/>
                <w:szCs w:val="20"/>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671FFB" w14:textId="77777777" w:rsidR="001A35AA" w:rsidRDefault="00CA59F1">
            <w:r>
              <w:rPr>
                <w:color w:val="FFFFFF"/>
                <w:sz w:val="20"/>
                <w:szCs w:val="20"/>
              </w:rPr>
              <w:t>Function &amp; Protocols</w:t>
            </w:r>
          </w:p>
        </w:tc>
      </w:tr>
      <w:tr w:rsidR="001A35AA" w14:paraId="1445DD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9008C0" w14:textId="77777777" w:rsidR="001A35AA" w:rsidRDefault="00CA59F1">
            <w:r>
              <w:rPr>
                <w:b/>
                <w:bCs/>
                <w:color w:val="1F5C99"/>
                <w:sz w:val="20"/>
                <w:szCs w:val="20"/>
              </w:rPr>
              <w:t>5. Application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C6259" w14:textId="77777777" w:rsidR="001A35AA" w:rsidRDefault="00CA59F1">
            <w:r>
              <w:rPr>
                <w:color w:val="333333"/>
                <w:sz w:val="20"/>
                <w:szCs w:val="20"/>
              </w:rPr>
              <w:t>Supports network applications. Protocols: HTTP, DNS, DHCP, FTP, SMTP</w:t>
            </w:r>
          </w:p>
        </w:tc>
      </w:tr>
      <w:tr w:rsidR="001A35AA" w14:paraId="42210D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5AE9D9" w14:textId="77777777" w:rsidR="001A35AA" w:rsidRDefault="00CA59F1">
            <w:r>
              <w:rPr>
                <w:b/>
                <w:bCs/>
                <w:color w:val="1F5C99"/>
                <w:sz w:val="20"/>
                <w:szCs w:val="20"/>
              </w:rPr>
              <w:t>4. Transport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A04A5" w14:textId="77777777" w:rsidR="001A35AA" w:rsidRDefault="00CA59F1">
            <w:r>
              <w:rPr>
                <w:color w:val="333333"/>
                <w:sz w:val="20"/>
                <w:szCs w:val="20"/>
              </w:rPr>
              <w:t>Process-to-process data transfer using port numbers. Protocols: TCP (reliable), UDP (unreliable)</w:t>
            </w:r>
          </w:p>
        </w:tc>
      </w:tr>
      <w:tr w:rsidR="001A35AA" w14:paraId="336671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0ECB81" w14:textId="77777777" w:rsidR="001A35AA" w:rsidRDefault="00CA59F1">
            <w:r>
              <w:rPr>
                <w:b/>
                <w:bCs/>
                <w:color w:val="1F5C99"/>
                <w:sz w:val="20"/>
                <w:szCs w:val="20"/>
              </w:rPr>
              <w:t>3. Network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1C099" w14:textId="77777777" w:rsidR="001A35AA" w:rsidRDefault="00CA59F1">
            <w:r>
              <w:rPr>
                <w:color w:val="333333"/>
                <w:sz w:val="20"/>
                <w:szCs w:val="20"/>
              </w:rPr>
              <w:t>Host-to-host transfer, global IP addressing, routing. Protocols: IPv4, IPv6</w:t>
            </w:r>
          </w:p>
        </w:tc>
      </w:tr>
      <w:tr w:rsidR="001A35AA" w14:paraId="6C7056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2D1105" w14:textId="77777777" w:rsidR="001A35AA" w:rsidRDefault="00CA59F1">
            <w:r>
              <w:rPr>
                <w:b/>
                <w:bCs/>
                <w:color w:val="1F5C99"/>
                <w:sz w:val="20"/>
                <w:szCs w:val="20"/>
              </w:rPr>
              <w:t>2. Link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2E60C" w14:textId="77777777" w:rsidR="001A35AA" w:rsidRDefault="00CA59F1">
            <w:r>
              <w:rPr>
                <w:color w:val="333333"/>
                <w:sz w:val="20"/>
                <w:szCs w:val="20"/>
              </w:rPr>
              <w:t>Hop-to-hop transfer between neighboring devices, MAC addressin</w:t>
            </w:r>
            <w:r>
              <w:rPr>
                <w:color w:val="333333"/>
                <w:sz w:val="20"/>
                <w:szCs w:val="20"/>
              </w:rPr>
              <w:t>g. Protocols: Ethernet, WiFi, 3G/4G</w:t>
            </w:r>
          </w:p>
        </w:tc>
      </w:tr>
      <w:tr w:rsidR="001A35AA" w14:paraId="7454F5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B99EB6" w14:textId="77777777" w:rsidR="001A35AA" w:rsidRDefault="00CA59F1">
            <w:r>
              <w:rPr>
                <w:b/>
                <w:bCs/>
                <w:color w:val="1F5C99"/>
                <w:sz w:val="20"/>
                <w:szCs w:val="20"/>
              </w:rPr>
              <w:t>1. Physical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A75C5" w14:textId="77777777" w:rsidR="001A35AA" w:rsidRDefault="00CA59F1">
            <w:r>
              <w:rPr>
                <w:color w:val="333333"/>
                <w:sz w:val="20"/>
                <w:szCs w:val="20"/>
              </w:rPr>
              <w:t>Signal encoding, physical media, connectors — bits on wire/air</w:t>
            </w:r>
          </w:p>
        </w:tc>
      </w:tr>
    </w:tbl>
    <w:p w14:paraId="7A5F42DA" w14:textId="77777777" w:rsidR="001A35AA" w:rsidRDefault="00CA59F1">
      <w:pPr>
        <w:pStyle w:val="Heading3"/>
      </w:pPr>
      <w:r>
        <w:rPr>
          <w:color w:val="404040"/>
        </w:rPr>
        <w:t>OSI Model (7 Layers — Older, Not Used in Practice)</w:t>
      </w:r>
    </w:p>
    <w:p w14:paraId="339495AA"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OSI model 7 layers ka hai lekin practice mein TCP/IP (5 layers) use hoti hai. OSI sirf reference model hai.</w:t>
      </w:r>
    </w:p>
    <w:p w14:paraId="663E66F5" w14:textId="77777777" w:rsidR="001A35AA" w:rsidRDefault="00CA59F1">
      <w:pPr>
        <w:spacing w:before="60" w:after="80"/>
      </w:pPr>
      <w:r>
        <w:rPr>
          <w:color w:val="222222"/>
        </w:rPr>
        <w:t>📘</w:t>
      </w:r>
      <w:r>
        <w:rPr>
          <w:color w:val="222222"/>
        </w:rPr>
        <w:t xml:space="preserve"> English: OSI = Application, Presentation, Session, Transport, Network, Data Link, Physical. TCP/IP combines Presentation+Session i</w:t>
      </w:r>
      <w:r>
        <w:rPr>
          <w:color w:val="222222"/>
        </w:rPr>
        <w:t>nto Application layer.</w:t>
      </w:r>
    </w:p>
    <w:p w14:paraId="0300BACC" w14:textId="77777777" w:rsidR="001A35AA" w:rsidRDefault="00CA59F1">
      <w:pPr>
        <w:spacing w:before="100" w:after="100"/>
        <w:ind w:left="360"/>
      </w:pPr>
      <w:r>
        <w:rPr>
          <w:b/>
          <w:bCs/>
          <w:color w:val="8B0000"/>
          <w:sz w:val="21"/>
          <w:szCs w:val="21"/>
        </w:rPr>
        <w:t>📝</w:t>
      </w:r>
      <w:r>
        <w:rPr>
          <w:b/>
          <w:bCs/>
          <w:color w:val="8B0000"/>
          <w:sz w:val="21"/>
          <w:szCs w:val="21"/>
        </w:rPr>
        <w:t xml:space="preserve"> EXAM TIP: T/F: 'OSI model is used in the Internet' — FALSE. TCP/IP is used. OSI is only a reference model.</w:t>
      </w:r>
    </w:p>
    <w:p w14:paraId="4E0AC5E7" w14:textId="77777777" w:rsidR="001A35AA" w:rsidRDefault="00CA59F1">
      <w:pPr>
        <w:pStyle w:val="Heading3"/>
      </w:pPr>
      <w:r>
        <w:rPr>
          <w:color w:val="404040"/>
        </w:rPr>
        <w:t>Three Levels of Addressing in Internet</w:t>
      </w:r>
    </w:p>
    <w:p w14:paraId="0E5705B1"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Internet mein 3 tarah ke addresses hain, har ek ek layer se related hai: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23D61B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B820874" w14:textId="77777777" w:rsidR="001A35AA" w:rsidRDefault="00CA59F1">
            <w:r>
              <w:rPr>
                <w:b/>
                <w:bCs/>
                <w:color w:val="FFFFFF"/>
                <w:sz w:val="20"/>
                <w:szCs w:val="20"/>
              </w:rPr>
              <w:t>Address Type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8B29FA" w14:textId="77777777" w:rsidR="001A35AA" w:rsidRDefault="00CA59F1">
            <w:r>
              <w:rPr>
                <w:color w:val="FFFFFF"/>
                <w:sz w:val="20"/>
                <w:szCs w:val="20"/>
              </w:rPr>
              <w:t>Layer &amp; Description</w:t>
            </w:r>
          </w:p>
        </w:tc>
      </w:tr>
      <w:tr w:rsidR="001A35AA" w14:paraId="0A89F9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EA3333" w14:textId="77777777" w:rsidR="001A35AA" w:rsidRDefault="00CA59F1">
            <w:r>
              <w:rPr>
                <w:b/>
                <w:bCs/>
                <w:color w:val="1F5C99"/>
                <w:sz w:val="20"/>
                <w:szCs w:val="20"/>
              </w:rPr>
              <w:t>Port Numbers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B17BA" w14:textId="77777777" w:rsidR="001A35AA" w:rsidRDefault="00CA59F1">
            <w:r>
              <w:rPr>
                <w:color w:val="333333"/>
                <w:sz w:val="20"/>
                <w:szCs w:val="20"/>
              </w:rPr>
              <w:t>Transport Layer — 16-bit, identifies specific process/application (e.g., port 80 = HTTP)</w:t>
            </w:r>
          </w:p>
        </w:tc>
      </w:tr>
      <w:tr w:rsidR="001A35AA" w14:paraId="78DA9F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2780E4" w14:textId="77777777" w:rsidR="001A35AA" w:rsidRDefault="00CA59F1">
            <w:r>
              <w:rPr>
                <w:b/>
                <w:bCs/>
                <w:color w:val="1F5C99"/>
                <w:sz w:val="20"/>
                <w:szCs w:val="20"/>
              </w:rPr>
              <w:t>IP Addresses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8881E" w14:textId="77777777" w:rsidR="001A35AA" w:rsidRDefault="00CA59F1">
            <w:r>
              <w:rPr>
                <w:color w:val="333333"/>
                <w:sz w:val="20"/>
                <w:szCs w:val="20"/>
              </w:rPr>
              <w:t>Network Layer — 32-bit (IPv4), globally unique, identifies a host</w:t>
            </w:r>
          </w:p>
        </w:tc>
      </w:tr>
      <w:tr w:rsidR="001A35AA" w14:paraId="28F2FE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32FD1A" w14:textId="77777777" w:rsidR="001A35AA" w:rsidRDefault="00CA59F1">
            <w:r>
              <w:rPr>
                <w:b/>
                <w:bCs/>
                <w:color w:val="1F5C99"/>
                <w:sz w:val="20"/>
                <w:szCs w:val="20"/>
              </w:rPr>
              <w:t>MAC Addresses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4D458" w14:textId="77777777" w:rsidR="001A35AA" w:rsidRDefault="00CA59F1">
            <w:r>
              <w:rPr>
                <w:color w:val="333333"/>
                <w:sz w:val="20"/>
                <w:szCs w:val="20"/>
              </w:rPr>
              <w:t>Link Layer — 48-bit, hardware address, identifies a NIC on local network</w:t>
            </w:r>
          </w:p>
        </w:tc>
      </w:tr>
    </w:tbl>
    <w:p w14:paraId="0D0FAAC6" w14:textId="77777777" w:rsidR="001A35AA" w:rsidRDefault="001A35AA">
      <w:pPr>
        <w:spacing w:before="80" w:after="80"/>
      </w:pPr>
    </w:p>
    <w:p w14:paraId="2D172E25" w14:textId="77777777" w:rsidR="001A35AA" w:rsidRDefault="00CA59F1">
      <w:pPr>
        <w:pStyle w:val="Heading3"/>
      </w:pPr>
      <w:r>
        <w:rPr>
          <w:color w:val="404040"/>
        </w:rPr>
        <w:t>Encapsulation &amp; Decapsulation</w:t>
      </w:r>
    </w:p>
    <w:p w14:paraId="6D520E77"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Jab data bheja jata hai, har layer apna header add kart</w:t>
      </w:r>
      <w:r>
        <w:rPr>
          <w:i/>
          <w:iCs/>
          <w:color w:val="1A6B1A"/>
          <w:sz w:val="20"/>
          <w:szCs w:val="20"/>
        </w:rPr>
        <w:t>i hai — yeh Encapsulation hai. Jab data receive hota hai, har layer apna header remove karti hai — yeh Decapsulation hai.</w:t>
      </w:r>
    </w:p>
    <w:p w14:paraId="0001E0F2" w14:textId="77777777" w:rsidR="001A35AA" w:rsidRDefault="00CA59F1">
      <w:pPr>
        <w:spacing w:before="60" w:after="80"/>
      </w:pPr>
      <w:r>
        <w:rPr>
          <w:color w:val="222222"/>
        </w:rPr>
        <w:t>📘</w:t>
      </w:r>
      <w:r>
        <w:rPr>
          <w:color w:val="222222"/>
        </w:rPr>
        <w:t xml:space="preserve"> English: Encapsulation: Application data → Transport adds header (Segment) → Network adds header (Packet/Datagram) → Link adds head</w:t>
      </w:r>
      <w:r>
        <w:rPr>
          <w:color w:val="222222"/>
        </w:rPr>
        <w:t>er+trailer (Frame) → Physical: bits. Reverse process = Decapsulation.</w:t>
      </w:r>
    </w:p>
    <w:p w14:paraId="631F652D" w14:textId="77777777" w:rsidR="001A35AA" w:rsidRDefault="00CA59F1">
      <w:pPr>
        <w:spacing w:before="100" w:after="100"/>
        <w:ind w:left="360"/>
      </w:pPr>
      <w:r>
        <w:rPr>
          <w:b/>
          <w:bCs/>
          <w:color w:val="8B0000"/>
          <w:sz w:val="21"/>
          <w:szCs w:val="21"/>
        </w:rPr>
        <w:t>📝</w:t>
      </w:r>
      <w:r>
        <w:rPr>
          <w:b/>
          <w:bCs/>
          <w:color w:val="8B0000"/>
          <w:sz w:val="21"/>
          <w:szCs w:val="21"/>
        </w:rPr>
        <w:t xml:space="preserve"> EXAM TIP: Terminology: Application=Message, Transport=Segment, Network=Packet/Datagram, Link=Frame</w:t>
      </w:r>
    </w:p>
    <w:p w14:paraId="46795135" w14:textId="77777777" w:rsidR="001A35AA" w:rsidRDefault="001A35AA">
      <w:pPr>
        <w:spacing w:before="80" w:after="80"/>
      </w:pPr>
    </w:p>
    <w:p w14:paraId="372D2822" w14:textId="77777777" w:rsidR="001A35AA" w:rsidRDefault="00CA59F1">
      <w:pPr>
        <w:pStyle w:val="Heading2"/>
      </w:pPr>
      <w:r>
        <w:rPr>
          <w:color w:val="2E75B6"/>
        </w:rPr>
        <w:t>1.6 Packet Capturing &amp; Analysis</w:t>
      </w:r>
    </w:p>
    <w:p w14:paraId="5A697DF0"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Packet sniffer ek program hai jo network par aane jaane wale SARE packets pakad leta hai — chahe woh iske </w:t>
      </w:r>
      <w:r>
        <w:rPr>
          <w:i/>
          <w:iCs/>
          <w:color w:val="1A6B1A"/>
          <w:sz w:val="20"/>
          <w:szCs w:val="20"/>
        </w:rPr>
        <w:t>liye na bhi hon. NIC ko 'promiscuous mode' mein dalna hota hai. Wireshark sab se popular sniffer hai.</w:t>
      </w:r>
    </w:p>
    <w:p w14:paraId="1C113502" w14:textId="77777777" w:rsidR="001A35AA" w:rsidRDefault="00CA59F1">
      <w:pPr>
        <w:spacing w:before="60" w:after="80"/>
      </w:pPr>
      <w:r>
        <w:rPr>
          <w:color w:val="222222"/>
        </w:rPr>
        <w:lastRenderedPageBreak/>
        <w:t>📘</w:t>
      </w:r>
      <w:r>
        <w:rPr>
          <w:color w:val="222222"/>
        </w:rPr>
        <w:t xml:space="preserve"> English: Packet Sniffer: A program that captures ALL network traffic passing through the NIC, regardless of destination. Used by: (1) Network Admins — </w:t>
      </w:r>
      <w:r>
        <w:rPr>
          <w:color w:val="222222"/>
        </w:rPr>
        <w:t>monitoring, traffic analysis, (2) Black Hat community — for attacks.</w:t>
      </w:r>
    </w:p>
    <w:p w14:paraId="5B2B58E1" w14:textId="77777777" w:rsidR="001A35AA" w:rsidRDefault="00CA59F1">
      <w:pPr>
        <w:pStyle w:val="Heading3"/>
      </w:pPr>
      <w:r>
        <w:rPr>
          <w:color w:val="404040"/>
        </w:rPr>
        <w:t>How Packet Sniffer Works</w:t>
      </w:r>
    </w:p>
    <w:p w14:paraId="28FD90B2" w14:textId="77777777" w:rsidR="001A35AA" w:rsidRDefault="00CA59F1">
      <w:pPr>
        <w:pStyle w:val="ListParagraph"/>
        <w:numPr>
          <w:ilvl w:val="0"/>
          <w:numId w:val="2"/>
        </w:numPr>
        <w:spacing w:before="40" w:after="40"/>
      </w:pPr>
      <w:r>
        <w:t>Runs NIC in PROMISCUOUS MODE — captures all packets (not just those addressed to it)</w:t>
      </w:r>
    </w:p>
    <w:p w14:paraId="22A4D827" w14:textId="77777777" w:rsidR="001A35AA" w:rsidRDefault="00CA59F1">
      <w:pPr>
        <w:pStyle w:val="ListParagraph"/>
        <w:numPr>
          <w:ilvl w:val="0"/>
          <w:numId w:val="2"/>
        </w:numPr>
        <w:spacing w:before="40" w:after="40"/>
      </w:pPr>
      <w:r>
        <w:t>Decodes packet headers and data</w:t>
      </w:r>
    </w:p>
    <w:p w14:paraId="290521B1" w14:textId="77777777" w:rsidR="001A35AA" w:rsidRDefault="00CA59F1">
      <w:pPr>
        <w:pStyle w:val="ListParagraph"/>
        <w:numPr>
          <w:ilvl w:val="0"/>
          <w:numId w:val="2"/>
        </w:numPr>
        <w:spacing w:before="40" w:after="40"/>
      </w:pPr>
      <w:r>
        <w:t>Displays info for each captured packet</w:t>
      </w:r>
    </w:p>
    <w:p w14:paraId="44EA4EC1" w14:textId="77777777" w:rsidR="001A35AA" w:rsidRDefault="00CA59F1">
      <w:pPr>
        <w:pStyle w:val="ListParagraph"/>
        <w:numPr>
          <w:ilvl w:val="0"/>
          <w:numId w:val="2"/>
        </w:numPr>
        <w:spacing w:before="40" w:after="40"/>
      </w:pPr>
      <w:r>
        <w:t>Common</w:t>
      </w:r>
      <w:r>
        <w:t xml:space="preserve"> tools: Wireshark (GUI), tcpdump (command line)</w:t>
      </w:r>
    </w:p>
    <w:p w14:paraId="6BDC1894" w14:textId="77777777" w:rsidR="001A35AA" w:rsidRDefault="001A35AA">
      <w:pPr>
        <w:spacing w:before="80" w:after="80"/>
      </w:pPr>
    </w:p>
    <w:p w14:paraId="75A7D721" w14:textId="77777777" w:rsidR="001A35AA" w:rsidRDefault="00CA59F1">
      <w:pPr>
        <w:pStyle w:val="Heading3"/>
      </w:pPr>
      <w:r>
        <w:rPr>
          <w:color w:val="404040"/>
        </w:rPr>
        <w:t>MAC Layer Processing (Link Layer)</w:t>
      </w:r>
    </w:p>
    <w:p w14:paraId="42F50672"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NIC (Network Interface Card) Ethernet frame receive karta hai. Phir Destination MAC address check karta hai — agar apna hai, upar bhejta hai. 'Ether Type' fie</w:t>
      </w:r>
      <w:r>
        <w:rPr>
          <w:i/>
          <w:iCs/>
          <w:color w:val="1A6B1A"/>
          <w:sz w:val="20"/>
          <w:szCs w:val="20"/>
        </w:rPr>
        <w:t>ld check karta hai — IPv4 (0x0800), IPv6, ya ARP.</w:t>
      </w:r>
    </w:p>
    <w:p w14:paraId="4D052E30" w14:textId="77777777" w:rsidR="001A35AA" w:rsidRDefault="00CA59F1">
      <w:pPr>
        <w:spacing w:before="60" w:after="80"/>
      </w:pPr>
      <w:r>
        <w:rPr>
          <w:color w:val="222222"/>
        </w:rPr>
        <w:t>📘</w:t>
      </w:r>
      <w:r>
        <w:rPr>
          <w:color w:val="222222"/>
        </w:rPr>
        <w:t xml:space="preserve"> English: NIC receives Ethernet frame → Checks Dest MAC == Own MAC → Calls Network Card Driver → Copies data to kernel memory → Checks Ether Type field → Passes to appropriate protocol handler.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681363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AC9BB0E" w14:textId="77777777" w:rsidR="001A35AA" w:rsidRDefault="00CA59F1">
            <w:r>
              <w:rPr>
                <w:b/>
                <w:bCs/>
                <w:color w:val="FFFFFF"/>
                <w:sz w:val="20"/>
                <w:szCs w:val="20"/>
              </w:rPr>
              <w:t>Ether Type</w:t>
            </w:r>
            <w:r>
              <w:rPr>
                <w:b/>
                <w:bCs/>
                <w:color w:val="FFFFFF"/>
                <w:sz w:val="20"/>
                <w:szCs w:val="20"/>
              </w:rPr>
              <w:t xml:space="preserve"> Value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19FD34" w14:textId="77777777" w:rsidR="001A35AA" w:rsidRDefault="00CA59F1">
            <w:r>
              <w:rPr>
                <w:color w:val="FFFFFF"/>
                <w:sz w:val="20"/>
                <w:szCs w:val="20"/>
              </w:rPr>
              <w:t>Protocol</w:t>
            </w:r>
          </w:p>
        </w:tc>
      </w:tr>
      <w:tr w:rsidR="001A35AA" w14:paraId="002E56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E47928" w14:textId="77777777" w:rsidR="001A35AA" w:rsidRDefault="00CA59F1">
            <w:r>
              <w:rPr>
                <w:b/>
                <w:bCs/>
                <w:color w:val="1F5C99"/>
                <w:sz w:val="20"/>
                <w:szCs w:val="20"/>
              </w:rPr>
              <w:t>0x0800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8D709" w14:textId="77777777" w:rsidR="001A35AA" w:rsidRDefault="00CA59F1">
            <w:r>
              <w:rPr>
                <w:color w:val="333333"/>
                <w:sz w:val="20"/>
                <w:szCs w:val="20"/>
              </w:rPr>
              <w:t>IPv4</w:t>
            </w:r>
          </w:p>
        </w:tc>
      </w:tr>
      <w:tr w:rsidR="001A35AA" w14:paraId="2691C7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B94B5D" w14:textId="77777777" w:rsidR="001A35AA" w:rsidRDefault="00CA59F1">
            <w:r>
              <w:rPr>
                <w:b/>
                <w:bCs/>
                <w:color w:val="1F5C99"/>
                <w:sz w:val="20"/>
                <w:szCs w:val="20"/>
              </w:rPr>
              <w:t>0x0806</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CE09D" w14:textId="77777777" w:rsidR="001A35AA" w:rsidRDefault="00CA59F1">
            <w:r>
              <w:rPr>
                <w:color w:val="333333"/>
                <w:sz w:val="20"/>
                <w:szCs w:val="20"/>
              </w:rPr>
              <w:t>ARP</w:t>
            </w:r>
          </w:p>
        </w:tc>
      </w:tr>
      <w:tr w:rsidR="001A35AA" w14:paraId="0CE7AF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951C0B" w14:textId="77777777" w:rsidR="001A35AA" w:rsidRDefault="00CA59F1">
            <w:r>
              <w:rPr>
                <w:b/>
                <w:bCs/>
                <w:color w:val="1F5C99"/>
                <w:sz w:val="20"/>
                <w:szCs w:val="20"/>
              </w:rPr>
              <w:t>0x86DD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1A445" w14:textId="77777777" w:rsidR="001A35AA" w:rsidRDefault="00CA59F1">
            <w:r>
              <w:rPr>
                <w:color w:val="333333"/>
                <w:sz w:val="20"/>
                <w:szCs w:val="20"/>
              </w:rPr>
              <w:t>IPv6</w:t>
            </w:r>
          </w:p>
        </w:tc>
      </w:tr>
    </w:tbl>
    <w:p w14:paraId="2F43AEF1" w14:textId="77777777" w:rsidR="001A35AA" w:rsidRDefault="001A35AA">
      <w:pPr>
        <w:spacing w:before="80" w:after="80"/>
      </w:pPr>
    </w:p>
    <w:p w14:paraId="529B224D" w14:textId="77777777" w:rsidR="001A35AA" w:rsidRDefault="00CA59F1">
      <w:pPr>
        <w:pStyle w:val="Heading3"/>
      </w:pPr>
      <w:r>
        <w:rPr>
          <w:color w:val="404040"/>
        </w:rPr>
        <w:t>Network Layer Processing</w:t>
      </w:r>
    </w:p>
    <w:p w14:paraId="247FBA24"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IP packet handler check karta hai: Destination IP address (kya yeh mera packet hai?) aur Protocol field (upper layer protocol kya hai?). Protocol field se pata chalta hai TCP hai ya UDP.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69CB16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314CC92" w14:textId="77777777" w:rsidR="001A35AA" w:rsidRDefault="00CA59F1">
            <w:r>
              <w:rPr>
                <w:b/>
                <w:bCs/>
                <w:color w:val="FFFFFF"/>
                <w:sz w:val="20"/>
                <w:szCs w:val="20"/>
              </w:rPr>
              <w:t>Protocol Field Value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F8E08B" w14:textId="77777777" w:rsidR="001A35AA" w:rsidRDefault="00CA59F1">
            <w:r>
              <w:rPr>
                <w:color w:val="FFFFFF"/>
                <w:sz w:val="20"/>
                <w:szCs w:val="20"/>
              </w:rPr>
              <w:t>Protocol</w:t>
            </w:r>
          </w:p>
        </w:tc>
      </w:tr>
      <w:tr w:rsidR="001A35AA" w14:paraId="549CC9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33BC6E" w14:textId="77777777" w:rsidR="001A35AA" w:rsidRDefault="00CA59F1">
            <w:r>
              <w:rPr>
                <w:b/>
                <w:bCs/>
                <w:color w:val="1F5C99"/>
                <w:sz w:val="20"/>
                <w:szCs w:val="20"/>
              </w:rPr>
              <w:t>6</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A026" w14:textId="77777777" w:rsidR="001A35AA" w:rsidRDefault="00CA59F1">
            <w:r>
              <w:rPr>
                <w:color w:val="333333"/>
                <w:sz w:val="20"/>
                <w:szCs w:val="20"/>
              </w:rPr>
              <w:t>TCP</w:t>
            </w:r>
          </w:p>
        </w:tc>
      </w:tr>
      <w:tr w:rsidR="001A35AA" w14:paraId="500F5F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FDD63D" w14:textId="77777777" w:rsidR="001A35AA" w:rsidRDefault="00CA59F1">
            <w:r>
              <w:rPr>
                <w:b/>
                <w:bCs/>
                <w:color w:val="1F5C99"/>
                <w:sz w:val="20"/>
                <w:szCs w:val="20"/>
              </w:rPr>
              <w:t>17</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0A825" w14:textId="77777777" w:rsidR="001A35AA" w:rsidRDefault="00CA59F1">
            <w:r>
              <w:rPr>
                <w:color w:val="333333"/>
                <w:sz w:val="20"/>
                <w:szCs w:val="20"/>
              </w:rPr>
              <w:t>UDP</w:t>
            </w:r>
          </w:p>
        </w:tc>
      </w:tr>
      <w:tr w:rsidR="001A35AA" w14:paraId="1B22D9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E08BD8" w14:textId="77777777" w:rsidR="001A35AA" w:rsidRDefault="00CA59F1">
            <w:r>
              <w:rPr>
                <w:b/>
                <w:bCs/>
                <w:color w:val="1F5C99"/>
                <w:sz w:val="20"/>
                <w:szCs w:val="20"/>
              </w:rPr>
              <w:t>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1E1DE" w14:textId="77777777" w:rsidR="001A35AA" w:rsidRDefault="00CA59F1">
            <w:r>
              <w:rPr>
                <w:color w:val="333333"/>
                <w:sz w:val="20"/>
                <w:szCs w:val="20"/>
              </w:rPr>
              <w:t>ICMP</w:t>
            </w:r>
          </w:p>
        </w:tc>
      </w:tr>
    </w:tbl>
    <w:p w14:paraId="23119EAC" w14:textId="77777777" w:rsidR="001A35AA" w:rsidRDefault="00CA59F1">
      <w:pPr>
        <w:pStyle w:val="Heading3"/>
      </w:pPr>
      <w:r>
        <w:rPr>
          <w:color w:val="404040"/>
        </w:rPr>
        <w:t>Transport Layer Processing</w:t>
      </w:r>
    </w:p>
    <w:p w14:paraId="7600E534"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TCP ya UDP handler PORT NUMBER se pata karta hai kaunsi application ko data dena hai. Port numbers: Web=80, Email=25, DNS=53, FTP=20/21.</w:t>
      </w:r>
    </w:p>
    <w:p w14:paraId="1B65E8FD" w14:textId="77777777" w:rsidR="001A35AA" w:rsidRDefault="00CA59F1">
      <w:pPr>
        <w:spacing w:before="60" w:after="80"/>
      </w:pPr>
      <w:r>
        <w:rPr>
          <w:color w:val="222222"/>
        </w:rPr>
        <w:t>📘</w:t>
      </w:r>
      <w:r>
        <w:rPr>
          <w:color w:val="222222"/>
        </w:rPr>
        <w:t xml:space="preserve"> English: TCP/UDP uses Port Numbers to deliver data to the correct ap</w:t>
      </w:r>
      <w:r>
        <w:rPr>
          <w:color w:val="222222"/>
        </w:rPr>
        <w:t>plication. Well-known ports: HTTP=80, SMTP=25, DNS=53, FTP=21/20, HTTPS=443, Telnet=23.</w:t>
      </w:r>
    </w:p>
    <w:p w14:paraId="2FA7F75F" w14:textId="77777777" w:rsidR="001A35AA" w:rsidRDefault="001A35AA">
      <w:pPr>
        <w:spacing w:before="80" w:after="80"/>
      </w:pPr>
    </w:p>
    <w:p w14:paraId="59C9B999" w14:textId="77777777" w:rsidR="001A35AA" w:rsidRDefault="00CA59F1">
      <w:r>
        <w:br w:type="page"/>
      </w:r>
    </w:p>
    <w:p w14:paraId="2AE2045D" w14:textId="77777777" w:rsidR="001A35AA" w:rsidRDefault="00CA59F1">
      <w:pPr>
        <w:pStyle w:val="Heading1"/>
        <w:pBdr>
          <w:bottom w:val="single" w:sz="6" w:space="1" w:color="1F5C99"/>
        </w:pBdr>
      </w:pPr>
      <w:r>
        <w:rPr>
          <w:color w:val="1F5C99"/>
        </w:rPr>
        <w:lastRenderedPageBreak/>
        <w:t>WEEK 2: Internet Application Development &amp; Socket Programming (UDP)</w:t>
      </w:r>
    </w:p>
    <w:p w14:paraId="3BCE3F33" w14:textId="77777777" w:rsidR="001A35AA" w:rsidRDefault="00CA59F1">
      <w:pPr>
        <w:pStyle w:val="Heading2"/>
      </w:pPr>
      <w:r>
        <w:rPr>
          <w:color w:val="2E75B6"/>
        </w:rPr>
        <w:t>2.1 What are Internet Applications?</w:t>
      </w:r>
    </w:p>
    <w:p w14:paraId="725B5214"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Applications processes hoti hain jo end hosts par chalti hain. Agar same host par hain toh IPC (Inter Process Communication) — pipes, shared memory use hoti hai. Agar alag hosts par hain — Sockets use hote hain messages exchange karne ke liy</w:t>
      </w:r>
      <w:r>
        <w:rPr>
          <w:i/>
          <w:iCs/>
          <w:color w:val="1A6B1A"/>
          <w:sz w:val="20"/>
          <w:szCs w:val="20"/>
        </w:rPr>
        <w:t>e.</w:t>
      </w:r>
    </w:p>
    <w:p w14:paraId="3468BF34" w14:textId="77777777" w:rsidR="001A35AA" w:rsidRDefault="00CA59F1">
      <w:pPr>
        <w:spacing w:before="60" w:after="80"/>
      </w:pPr>
      <w:r>
        <w:rPr>
          <w:color w:val="222222"/>
        </w:rPr>
        <w:t>📘</w:t>
      </w:r>
      <w:r>
        <w:rPr>
          <w:color w:val="222222"/>
        </w:rPr>
        <w:t xml:space="preserve"> English: Applications are processes running on end systems. Same-host apps use Pipes/FIFOs/Shared Memory. Remote apps communicate by exchanging messages using Sockets or RPC. Examples: email, web, P2P file sharing, VoIP, gaming, video conf.</w:t>
      </w:r>
    </w:p>
    <w:p w14:paraId="317C0422" w14:textId="77777777" w:rsidR="001A35AA" w:rsidRDefault="001A35AA">
      <w:pPr>
        <w:spacing w:before="80" w:after="80"/>
      </w:pPr>
    </w:p>
    <w:p w14:paraId="7DB768CF" w14:textId="77777777" w:rsidR="001A35AA" w:rsidRDefault="00CA59F1">
      <w:pPr>
        <w:pStyle w:val="Heading2"/>
      </w:pPr>
      <w:r>
        <w:rPr>
          <w:color w:val="2E75B6"/>
        </w:rPr>
        <w:t>2.2 What</w:t>
      </w:r>
      <w:r>
        <w:rPr>
          <w:color w:val="2E75B6"/>
        </w:rPr>
        <w:t xml:space="preserve"> is a Socket?</w:t>
      </w:r>
    </w:p>
    <w:p w14:paraId="003CD2F3"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Socket ek software interface hai — process aur network ke beech ka darwaza. Jaise ghar ke darwaze se baahar jaate ho, process socket se network mein jaati hai. Har socket ka apna file descriptor hota hai aur kernel level pe sen</w:t>
      </w:r>
      <w:r>
        <w:rPr>
          <w:i/>
          <w:iCs/>
          <w:color w:val="1A6B1A"/>
          <w:sz w:val="20"/>
          <w:szCs w:val="20"/>
        </w:rPr>
        <w:t>d/receive buffers hote hain.</w:t>
      </w:r>
    </w:p>
    <w:p w14:paraId="38757098" w14:textId="77777777" w:rsidR="001A35AA" w:rsidRDefault="00CA59F1">
      <w:pPr>
        <w:spacing w:before="60" w:after="80"/>
      </w:pPr>
      <w:r>
        <w:rPr>
          <w:color w:val="222222"/>
        </w:rPr>
        <w:t>📘</w:t>
      </w:r>
      <w:r>
        <w:rPr>
          <w:color w:val="222222"/>
        </w:rPr>
        <w:t xml:space="preserve"> English: Socket: Software interface between a process and the network. It is an endpoint of bidirectional communication, represented by a FILE DESCRIPTOR. Each socket has its own kernel-level send/receive buffers. Remote pro</w:t>
      </w:r>
      <w:r>
        <w:rPr>
          <w:color w:val="222222"/>
        </w:rPr>
        <w:t>cesses communicate by creating/reading/writing sockets.</w:t>
      </w:r>
    </w:p>
    <w:p w14:paraId="0C6D5988" w14:textId="77777777" w:rsidR="001A35AA" w:rsidRDefault="001A35AA">
      <w:pPr>
        <w:spacing w:before="80" w:after="80"/>
      </w:pPr>
    </w:p>
    <w:p w14:paraId="5A105DE4" w14:textId="77777777" w:rsidR="001A35AA" w:rsidRDefault="00CA59F1">
      <w:pPr>
        <w:pStyle w:val="Heading2"/>
      </w:pPr>
      <w:r>
        <w:rPr>
          <w:color w:val="2E75B6"/>
        </w:rPr>
        <w:t>2.3 Socket Address = IP Address + Port Number</w:t>
      </w:r>
    </w:p>
    <w:p w14:paraId="40EEE977"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Process ka address = IP address + Port number. IP address se host identify hota hai (32-bit), Port number se specific process identify hot</w:t>
      </w:r>
      <w:r>
        <w:rPr>
          <w:i/>
          <w:iCs/>
          <w:color w:val="1A6B1A"/>
          <w:sz w:val="20"/>
          <w:szCs w:val="20"/>
        </w:rPr>
        <w:t>i hai (16-bit). Yeh dono milke Socket Address banate hain.</w:t>
      </w:r>
    </w:p>
    <w:p w14:paraId="287F5AD1" w14:textId="77777777" w:rsidR="001A35AA" w:rsidRDefault="00CA59F1">
      <w:pPr>
        <w:spacing w:before="60" w:after="80"/>
      </w:pPr>
      <w:r>
        <w:rPr>
          <w:color w:val="222222"/>
        </w:rPr>
        <w:t>📘</w:t>
      </w:r>
      <w:r>
        <w:rPr>
          <w:color w:val="222222"/>
        </w:rPr>
        <w:t xml:space="preserve"> English: To receive messages over Internet, a process must have an address = IP Address (32-bit, identifies host) + Port Number (16-bit, identifies process). Socket Address = (IP Address, Port N</w:t>
      </w:r>
      <w:r>
        <w:rPr>
          <w:color w:val="222222"/>
        </w:rPr>
        <w:t>umber).</w:t>
      </w:r>
    </w:p>
    <w:p w14:paraId="38CBBC93" w14:textId="77777777" w:rsidR="001A35AA" w:rsidRDefault="00CA59F1">
      <w:pPr>
        <w:pStyle w:val="ListParagraph"/>
        <w:numPr>
          <w:ilvl w:val="0"/>
          <w:numId w:val="2"/>
        </w:numPr>
        <w:spacing w:before="40" w:after="40"/>
      </w:pPr>
      <w:r>
        <w:t>Example: Web server at gaia.cs.umass.edu — IP: 128.119.245.12, Port: 80</w:t>
      </w:r>
    </w:p>
    <w:p w14:paraId="7B0E132A" w14:textId="77777777" w:rsidR="001A35AA" w:rsidRDefault="00CA59F1">
      <w:pPr>
        <w:spacing w:before="100" w:after="100"/>
        <w:ind w:left="360"/>
      </w:pPr>
      <w:r>
        <w:rPr>
          <w:b/>
          <w:bCs/>
          <w:color w:val="8B0000"/>
          <w:sz w:val="21"/>
          <w:szCs w:val="21"/>
        </w:rPr>
        <w:t>📝</w:t>
      </w:r>
      <w:r>
        <w:rPr>
          <w:b/>
          <w:bCs/>
          <w:color w:val="8B0000"/>
          <w:sz w:val="21"/>
          <w:szCs w:val="21"/>
        </w:rPr>
        <w:t xml:space="preserve"> EXAM TIP: T/F: A socket address is just the IP address — FALSE. It is IP + Port together.</w:t>
      </w:r>
    </w:p>
    <w:p w14:paraId="66022233" w14:textId="77777777" w:rsidR="001A35AA" w:rsidRDefault="001A35AA">
      <w:pPr>
        <w:spacing w:before="80" w:after="80"/>
      </w:pPr>
    </w:p>
    <w:p w14:paraId="7AE6E6C0" w14:textId="77777777" w:rsidR="001A35AA" w:rsidRDefault="00CA59F1">
      <w:pPr>
        <w:pStyle w:val="Heading2"/>
      </w:pPr>
      <w:r>
        <w:rPr>
          <w:color w:val="2E75B6"/>
        </w:rPr>
        <w:t>2.4 Port Number Ranges (VERY IMPORTANT for MCQ!)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4C74CC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72F46FE" w14:textId="77777777" w:rsidR="001A35AA" w:rsidRDefault="00CA59F1">
            <w:r>
              <w:rPr>
                <w:b/>
                <w:bCs/>
                <w:color w:val="FFFFFF"/>
                <w:sz w:val="20"/>
                <w:szCs w:val="20"/>
              </w:rPr>
              <w:t>Range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C33FD6" w14:textId="77777777" w:rsidR="001A35AA" w:rsidRDefault="00CA59F1">
            <w:r>
              <w:rPr>
                <w:color w:val="FFFFFF"/>
                <w:sz w:val="20"/>
                <w:szCs w:val="20"/>
              </w:rPr>
              <w:t>Type &amp; Usage</w:t>
            </w:r>
          </w:p>
        </w:tc>
      </w:tr>
      <w:tr w:rsidR="001A35AA" w14:paraId="69D255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C72012" w14:textId="77777777" w:rsidR="001A35AA" w:rsidRDefault="00CA59F1">
            <w:r>
              <w:rPr>
                <w:b/>
                <w:bCs/>
                <w:color w:val="1F5C99"/>
                <w:sz w:val="20"/>
                <w:szCs w:val="20"/>
              </w:rPr>
              <w:t>0 – 1023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61A78" w14:textId="77777777" w:rsidR="001A35AA" w:rsidRDefault="00CA59F1">
            <w:r>
              <w:rPr>
                <w:color w:val="333333"/>
                <w:sz w:val="20"/>
                <w:szCs w:val="20"/>
              </w:rPr>
              <w:t>Well-Known Ports — System services. HTTP:80, SMTP:25, DNS:53, HTTPS:443, FTP:21, Telnet:23, SSH:22</w:t>
            </w:r>
          </w:p>
        </w:tc>
      </w:tr>
      <w:tr w:rsidR="001A35AA" w14:paraId="2B16E9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33263E" w14:textId="77777777" w:rsidR="001A35AA" w:rsidRDefault="00CA59F1">
            <w:r>
              <w:rPr>
                <w:b/>
                <w:bCs/>
                <w:color w:val="1F5C99"/>
                <w:sz w:val="20"/>
                <w:szCs w:val="20"/>
              </w:rPr>
              <w:t>1024 – 49151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EE0E7" w14:textId="77777777" w:rsidR="001A35AA" w:rsidRDefault="00CA59F1">
            <w:r>
              <w:rPr>
                <w:color w:val="333333"/>
                <w:sz w:val="20"/>
                <w:szCs w:val="20"/>
              </w:rPr>
              <w:t>Registered Ports — Vendor applications. Web Proxy:8080, MySQL:3306, Kazaa:1214</w:t>
            </w:r>
          </w:p>
        </w:tc>
      </w:tr>
      <w:tr w:rsidR="001A35AA" w14:paraId="040792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0C205F" w14:textId="77777777" w:rsidR="001A35AA" w:rsidRDefault="00CA59F1">
            <w:r>
              <w:rPr>
                <w:b/>
                <w:bCs/>
                <w:color w:val="1F5C99"/>
                <w:sz w:val="20"/>
                <w:szCs w:val="20"/>
              </w:rPr>
              <w:t>49152 – 65535</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2A02C" w14:textId="77777777" w:rsidR="001A35AA" w:rsidRDefault="00CA59F1">
            <w:r>
              <w:rPr>
                <w:color w:val="333333"/>
                <w:sz w:val="20"/>
                <w:szCs w:val="20"/>
              </w:rPr>
              <w:t>Dynamic/Ephemeral Ports — Assigned by kernel to client processes automatically</w:t>
            </w:r>
          </w:p>
        </w:tc>
      </w:tr>
    </w:tbl>
    <w:p w14:paraId="3191BBE7" w14:textId="77777777" w:rsidR="001A35AA" w:rsidRDefault="00CA59F1">
      <w:pPr>
        <w:spacing w:before="60" w:after="80"/>
      </w:pPr>
      <w:r>
        <w:rPr>
          <w:color w:val="222222"/>
        </w:rPr>
        <w:t>📘</w:t>
      </w:r>
      <w:r>
        <w:rPr>
          <w:color w:val="222222"/>
        </w:rPr>
        <w:t xml:space="preserve"> English: Total ports: 65,536 (2^16 = 0 to 65535). Clients get ephemeral ports a</w:t>
      </w:r>
      <w:r>
        <w:rPr>
          <w:color w:val="222222"/>
        </w:rPr>
        <w:t>ssigned automatically by the kernel.</w:t>
      </w:r>
    </w:p>
    <w:p w14:paraId="3EE25F57" w14:textId="77777777" w:rsidR="001A35AA" w:rsidRDefault="00CA59F1">
      <w:pPr>
        <w:spacing w:before="100" w:after="100"/>
        <w:ind w:left="360"/>
      </w:pPr>
      <w:r>
        <w:rPr>
          <w:b/>
          <w:bCs/>
          <w:color w:val="8B0000"/>
          <w:sz w:val="21"/>
          <w:szCs w:val="21"/>
        </w:rPr>
        <w:t>📝</w:t>
      </w:r>
      <w:r>
        <w:rPr>
          <w:b/>
          <w:bCs/>
          <w:color w:val="8B0000"/>
          <w:sz w:val="21"/>
          <w:szCs w:val="21"/>
        </w:rPr>
        <w:t xml:space="preserve"> EXAM TIP: MCQ: Servers use Well-Known ports; Clients use Ephemeral ports. Server must know its port; client does NOT need well-known port.</w:t>
      </w:r>
    </w:p>
    <w:p w14:paraId="0D705EF4" w14:textId="77777777" w:rsidR="001A35AA" w:rsidRDefault="001A35AA">
      <w:pPr>
        <w:spacing w:before="80" w:after="80"/>
      </w:pPr>
    </w:p>
    <w:p w14:paraId="2AF78205" w14:textId="77777777" w:rsidR="001A35AA" w:rsidRDefault="00CA59F1">
      <w:pPr>
        <w:pStyle w:val="Heading2"/>
      </w:pPr>
      <w:r>
        <w:rPr>
          <w:color w:val="2E75B6"/>
        </w:rPr>
        <w:t>2.5 Types of Servers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72BBAE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443C950" w14:textId="77777777" w:rsidR="001A35AA" w:rsidRDefault="00CA59F1">
            <w:r>
              <w:rPr>
                <w:b/>
                <w:bCs/>
                <w:color w:val="FFFFFF"/>
                <w:sz w:val="20"/>
                <w:szCs w:val="20"/>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8EF78C" w14:textId="77777777" w:rsidR="001A35AA" w:rsidRDefault="00CA59F1">
            <w:r>
              <w:rPr>
                <w:color w:val="FFFFFF"/>
                <w:sz w:val="20"/>
                <w:szCs w:val="20"/>
              </w:rPr>
              <w:t>Description</w:t>
            </w:r>
          </w:p>
        </w:tc>
      </w:tr>
      <w:tr w:rsidR="001A35AA" w14:paraId="4CABF6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3061E7" w14:textId="77777777" w:rsidR="001A35AA" w:rsidRDefault="00CA59F1">
            <w:r>
              <w:rPr>
                <w:b/>
                <w:bCs/>
                <w:color w:val="1F5C99"/>
                <w:sz w:val="20"/>
                <w:szCs w:val="20"/>
              </w:rPr>
              <w:t>Iterative Server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89A15" w14:textId="77777777" w:rsidR="001A35AA" w:rsidRDefault="00CA59F1">
            <w:r>
              <w:rPr>
                <w:color w:val="333333"/>
                <w:sz w:val="20"/>
                <w:szCs w:val="20"/>
              </w:rPr>
              <w:t>Handles ONE client at a time. Server finishes with client 1, then serves client 2.</w:t>
            </w:r>
          </w:p>
        </w:tc>
      </w:tr>
      <w:tr w:rsidR="001A35AA" w14:paraId="1FDE6F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10721D" w14:textId="77777777" w:rsidR="001A35AA" w:rsidRDefault="00CA59F1">
            <w:r>
              <w:rPr>
                <w:b/>
                <w:bCs/>
                <w:color w:val="1F5C99"/>
                <w:sz w:val="20"/>
                <w:szCs w:val="20"/>
              </w:rPr>
              <w:t>Concurrent Server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6CB35" w14:textId="77777777" w:rsidR="001A35AA" w:rsidRDefault="00CA59F1">
            <w:r>
              <w:rPr>
                <w:color w:val="333333"/>
                <w:sz w:val="20"/>
                <w:szCs w:val="20"/>
              </w:rPr>
              <w:t>Handles MULTIPLE clients simultaneously using threads or child processes (fork).</w:t>
            </w:r>
          </w:p>
        </w:tc>
      </w:tr>
    </w:tbl>
    <w:p w14:paraId="3370B9EA" w14:textId="77777777" w:rsidR="001A35AA" w:rsidRDefault="00CA59F1">
      <w:pPr>
        <w:spacing w:before="60" w:after="80"/>
      </w:pPr>
      <w:r>
        <w:rPr>
          <w:color w:val="222222"/>
        </w:rPr>
        <w:t>📘</w:t>
      </w:r>
      <w:r>
        <w:rPr>
          <w:color w:val="222222"/>
        </w:rPr>
        <w:t xml:space="preserve"> English: Both UDP and TCP can be Iterative or Concurrent. For TCP, concurrent is more common in production.</w:t>
      </w:r>
    </w:p>
    <w:p w14:paraId="06991835" w14:textId="77777777" w:rsidR="001A35AA" w:rsidRDefault="001A35AA">
      <w:pPr>
        <w:spacing w:before="80" w:after="80"/>
      </w:pPr>
    </w:p>
    <w:p w14:paraId="3A4266B2" w14:textId="77777777" w:rsidR="001A35AA" w:rsidRDefault="00CA59F1">
      <w:pPr>
        <w:pStyle w:val="Heading2"/>
      </w:pPr>
      <w:r>
        <w:rPr>
          <w:color w:val="2E75B6"/>
        </w:rPr>
        <w:t>2.6 UDP Client-Server Communication</w:t>
      </w:r>
    </w:p>
    <w:p w14:paraId="206A9268"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UDP connect</w:t>
      </w:r>
      <w:r>
        <w:rPr>
          <w:i/>
          <w:iCs/>
          <w:color w:val="1A6B1A"/>
          <w:sz w:val="20"/>
          <w:szCs w:val="20"/>
        </w:rPr>
        <w:t>ionless hai — koi connection setup nahi hota. Seedha data bhejo aur seedha receive karo. sendto() aur recvfrom() use hote hain. Jab client data bhejta hai, usse server ka IP aur Port pata hona chahiye.</w:t>
      </w:r>
    </w:p>
    <w:p w14:paraId="337F6E28" w14:textId="77777777" w:rsidR="001A35AA" w:rsidRDefault="00CA59F1">
      <w:pPr>
        <w:spacing w:before="60" w:after="80"/>
      </w:pPr>
      <w:r>
        <w:rPr>
          <w:color w:val="222222"/>
        </w:rPr>
        <w:t>📘</w:t>
      </w:r>
      <w:r>
        <w:rPr>
          <w:color w:val="222222"/>
        </w:rPr>
        <w:t xml:space="preserve"> English: UDP = connectionless, unreliable. No hands</w:t>
      </w:r>
      <w:r>
        <w:rPr>
          <w:color w:val="222222"/>
        </w:rPr>
        <w:t>haking. Uses sendto() and recvfrom() functions. Server binds to well-known port; client creates socket and sends directly.</w:t>
      </w:r>
    </w:p>
    <w:p w14:paraId="3AB1CE39" w14:textId="77777777" w:rsidR="001A35AA" w:rsidRDefault="00CA59F1">
      <w:pPr>
        <w:pStyle w:val="Heading3"/>
      </w:pPr>
      <w:r>
        <w:rPr>
          <w:color w:val="404040"/>
        </w:rPr>
        <w:t>UDP Server Steps</w:t>
      </w:r>
    </w:p>
    <w:p w14:paraId="52412471" w14:textId="77777777" w:rsidR="001A35AA" w:rsidRDefault="00CA59F1">
      <w:pPr>
        <w:spacing w:before="60" w:after="60"/>
        <w:ind w:left="360"/>
      </w:pPr>
      <w:r>
        <w:rPr>
          <w:b/>
          <w:bCs/>
          <w:color w:val="C25400"/>
        </w:rPr>
        <w:t xml:space="preserve">Step 1: </w:t>
      </w:r>
      <w:r>
        <w:t>socket() — Create UDP socket (SOCK_DGRAM)</w:t>
      </w:r>
    </w:p>
    <w:p w14:paraId="281FE4AF" w14:textId="77777777" w:rsidR="001A35AA" w:rsidRDefault="00CA59F1">
      <w:pPr>
        <w:spacing w:before="60" w:after="60"/>
        <w:ind w:left="360"/>
      </w:pPr>
      <w:r>
        <w:rPr>
          <w:b/>
          <w:bCs/>
          <w:color w:val="C25400"/>
        </w:rPr>
        <w:t xml:space="preserve">Step 2: </w:t>
      </w:r>
      <w:r>
        <w:t>bind() — Bind to IP address and well-known port</w:t>
      </w:r>
    </w:p>
    <w:p w14:paraId="6A94DB0C" w14:textId="77777777" w:rsidR="001A35AA" w:rsidRDefault="00CA59F1">
      <w:pPr>
        <w:spacing w:before="60" w:after="60"/>
        <w:ind w:left="360"/>
      </w:pPr>
      <w:r>
        <w:rPr>
          <w:b/>
          <w:bCs/>
          <w:color w:val="C25400"/>
        </w:rPr>
        <w:t xml:space="preserve">Step 3: </w:t>
      </w:r>
      <w:r>
        <w:t>recvfrom() — Wait and receive data from any client</w:t>
      </w:r>
    </w:p>
    <w:p w14:paraId="6BA45484" w14:textId="77777777" w:rsidR="001A35AA" w:rsidRDefault="00CA59F1">
      <w:pPr>
        <w:spacing w:before="60" w:after="60"/>
        <w:ind w:left="360"/>
      </w:pPr>
      <w:r>
        <w:rPr>
          <w:b/>
          <w:bCs/>
          <w:color w:val="C25400"/>
        </w:rPr>
        <w:t xml:space="preserve">Step 4: </w:t>
      </w:r>
      <w:r>
        <w:t>Process data and sendto() reply (optional)</w:t>
      </w:r>
    </w:p>
    <w:p w14:paraId="1A4B4125" w14:textId="77777777" w:rsidR="001A35AA" w:rsidRDefault="00CA59F1">
      <w:pPr>
        <w:spacing w:before="60" w:after="60"/>
        <w:ind w:left="360"/>
      </w:pPr>
      <w:r>
        <w:rPr>
          <w:b/>
          <w:bCs/>
          <w:color w:val="C25400"/>
        </w:rPr>
        <w:t xml:space="preserve">Step 5: </w:t>
      </w:r>
      <w:r>
        <w:t>close() — Close socket when done</w:t>
      </w:r>
    </w:p>
    <w:p w14:paraId="540EDF37" w14:textId="77777777" w:rsidR="001A35AA" w:rsidRDefault="00CA59F1">
      <w:pPr>
        <w:pStyle w:val="Heading3"/>
      </w:pPr>
      <w:r>
        <w:rPr>
          <w:color w:val="404040"/>
        </w:rPr>
        <w:t>UDP Client Steps</w:t>
      </w:r>
    </w:p>
    <w:p w14:paraId="5996125A" w14:textId="77777777" w:rsidR="001A35AA" w:rsidRDefault="00CA59F1">
      <w:pPr>
        <w:spacing w:before="60" w:after="60"/>
        <w:ind w:left="360"/>
      </w:pPr>
      <w:r>
        <w:rPr>
          <w:b/>
          <w:bCs/>
          <w:color w:val="C25400"/>
        </w:rPr>
        <w:t xml:space="preserve">Step 1: </w:t>
      </w:r>
      <w:r>
        <w:t>socket() — Create UDP socket (SOCK_DGRAM)</w:t>
      </w:r>
    </w:p>
    <w:p w14:paraId="6D4AEA93" w14:textId="77777777" w:rsidR="001A35AA" w:rsidRDefault="00CA59F1">
      <w:pPr>
        <w:spacing w:before="60" w:after="60"/>
        <w:ind w:left="360"/>
      </w:pPr>
      <w:r>
        <w:rPr>
          <w:b/>
          <w:bCs/>
          <w:color w:val="C25400"/>
        </w:rPr>
        <w:t xml:space="preserve">Step 2: </w:t>
      </w:r>
      <w:r>
        <w:t>sendto() — Send data specifying server IP + Port</w:t>
      </w:r>
    </w:p>
    <w:p w14:paraId="6E15E81C" w14:textId="77777777" w:rsidR="001A35AA" w:rsidRDefault="00CA59F1">
      <w:pPr>
        <w:spacing w:before="60" w:after="60"/>
        <w:ind w:left="360"/>
      </w:pPr>
      <w:r>
        <w:rPr>
          <w:b/>
          <w:bCs/>
          <w:color w:val="C25400"/>
        </w:rPr>
        <w:t xml:space="preserve">Step 3: </w:t>
      </w:r>
      <w:r>
        <w:t>recvfrom() — Receive reply from server (optional)</w:t>
      </w:r>
    </w:p>
    <w:p w14:paraId="59766ACA" w14:textId="77777777" w:rsidR="001A35AA" w:rsidRDefault="00CA59F1">
      <w:pPr>
        <w:spacing w:before="60" w:after="60"/>
        <w:ind w:left="360"/>
      </w:pPr>
      <w:r>
        <w:rPr>
          <w:b/>
          <w:bCs/>
          <w:color w:val="C25400"/>
        </w:rPr>
        <w:t xml:space="preserve">Step 4: </w:t>
      </w:r>
      <w:r>
        <w:t>close() — Close socket</w:t>
      </w:r>
    </w:p>
    <w:p w14:paraId="2EEBA186" w14:textId="77777777" w:rsidR="001A35AA" w:rsidRDefault="001A35AA">
      <w:pPr>
        <w:spacing w:before="80" w:after="80"/>
      </w:pPr>
    </w:p>
    <w:p w14:paraId="20A058DD" w14:textId="77777777" w:rsidR="001A35AA" w:rsidRDefault="00CA59F1">
      <w:pPr>
        <w:pStyle w:val="Heading2"/>
      </w:pPr>
      <w:r>
        <w:rPr>
          <w:color w:val="2E75B6"/>
        </w:rPr>
        <w:t>2.7 Socket API Functions for UDP</w:t>
      </w:r>
    </w:p>
    <w:p w14:paraId="427DDF31" w14:textId="77777777" w:rsidR="001A35AA" w:rsidRDefault="00CA59F1">
      <w:pPr>
        <w:pStyle w:val="Heading3"/>
      </w:pPr>
      <w:r>
        <w:rPr>
          <w:color w:val="404040"/>
        </w:rPr>
        <w:t>socket() — Create a Socket</w:t>
      </w:r>
    </w:p>
    <w:p w14:paraId="71E82A86"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w:t>
      </w:r>
      <w:r>
        <w:rPr>
          <w:rFonts w:ascii="Courier New" w:eastAsia="Courier New" w:hAnsi="Courier New" w:cs="Courier New"/>
          <w:b/>
          <w:bCs/>
          <w:color w:val="7B2D8B"/>
        </w:rPr>
        <w:t>ula: int socket(int family, int type, int protocol)</w:t>
      </w:r>
    </w:p>
    <w:p w14:paraId="72B43AB5" w14:textId="77777777" w:rsidR="001A35AA" w:rsidRDefault="00CA59F1">
      <w:pPr>
        <w:pStyle w:val="ListParagraph"/>
        <w:numPr>
          <w:ilvl w:val="0"/>
          <w:numId w:val="2"/>
        </w:numPr>
        <w:spacing w:before="40" w:after="40"/>
      </w:pPr>
      <w:r>
        <w:t>family: AF_INET (IPv4), AF_INET6 (IPv6)</w:t>
      </w:r>
    </w:p>
    <w:p w14:paraId="073D1E7B" w14:textId="77777777" w:rsidR="001A35AA" w:rsidRDefault="00CA59F1">
      <w:pPr>
        <w:pStyle w:val="ListParagraph"/>
        <w:numPr>
          <w:ilvl w:val="0"/>
          <w:numId w:val="2"/>
        </w:numPr>
        <w:spacing w:before="40" w:after="40"/>
      </w:pPr>
      <w:r>
        <w:t>type: SOCK_DGRAM (UDP), SOCK_STREAM (TCP), SOCK_RAW (Raw)</w:t>
      </w:r>
    </w:p>
    <w:p w14:paraId="4EC6F760" w14:textId="77777777" w:rsidR="001A35AA" w:rsidRDefault="00CA59F1">
      <w:pPr>
        <w:pStyle w:val="ListParagraph"/>
        <w:numPr>
          <w:ilvl w:val="0"/>
          <w:numId w:val="2"/>
        </w:numPr>
        <w:spacing w:before="40" w:after="40"/>
      </w:pPr>
      <w:r>
        <w:t>protocol: typically 0</w:t>
      </w:r>
    </w:p>
    <w:p w14:paraId="420CFB89" w14:textId="77777777" w:rsidR="001A35AA" w:rsidRDefault="00CA59F1">
      <w:pPr>
        <w:pStyle w:val="ListParagraph"/>
        <w:numPr>
          <w:ilvl w:val="0"/>
          <w:numId w:val="2"/>
        </w:numPr>
        <w:spacing w:before="40" w:after="40"/>
      </w:pPr>
      <w:r>
        <w:t>Returns: socket descriptor (int) on success, -1 on error</w:t>
      </w:r>
    </w:p>
    <w:p w14:paraId="071A928F" w14:textId="77777777" w:rsidR="001A35AA" w:rsidRDefault="00CA59F1">
      <w:pPr>
        <w:pStyle w:val="Heading3"/>
      </w:pPr>
      <w:r>
        <w:rPr>
          <w:color w:val="404040"/>
        </w:rPr>
        <w:t>bind() — Bind Socket to Add</w:t>
      </w:r>
      <w:r>
        <w:rPr>
          <w:color w:val="404040"/>
        </w:rPr>
        <w:t>ress</w:t>
      </w:r>
    </w:p>
    <w:p w14:paraId="21753EFC" w14:textId="77777777" w:rsidR="001A35AA" w:rsidRDefault="00CA59F1">
      <w:pPr>
        <w:shd w:val="clear" w:color="auto" w:fill="FFF8FF"/>
        <w:spacing w:before="120" w:after="120"/>
        <w:ind w:left="720"/>
      </w:pPr>
      <w:r>
        <w:rPr>
          <w:rFonts w:ascii="Courier New" w:eastAsia="Courier New" w:hAnsi="Courier New" w:cs="Courier New"/>
          <w:b/>
          <w:bCs/>
          <w:color w:val="7B2D8B"/>
        </w:rPr>
        <w:lastRenderedPageBreak/>
        <w:t>📐</w:t>
      </w:r>
      <w:r>
        <w:rPr>
          <w:rFonts w:ascii="Courier New" w:eastAsia="Courier New" w:hAnsi="Courier New" w:cs="Courier New"/>
          <w:b/>
          <w:bCs/>
          <w:color w:val="7B2D8B"/>
        </w:rPr>
        <w:t xml:space="preserve"> Formula: int bind(int sockfd, struct sockaddr* serverAddr, int addrlen)</w:t>
      </w:r>
    </w:p>
    <w:p w14:paraId="29FE0484" w14:textId="77777777" w:rsidR="001A35AA" w:rsidRDefault="00CA59F1">
      <w:pPr>
        <w:pStyle w:val="ListParagraph"/>
        <w:numPr>
          <w:ilvl w:val="0"/>
          <w:numId w:val="2"/>
        </w:numPr>
        <w:spacing w:before="40" w:after="40"/>
      </w:pPr>
      <w:r>
        <w:t>Binds socket to local IP address and port number</w:t>
      </w:r>
    </w:p>
    <w:p w14:paraId="110013EC" w14:textId="77777777" w:rsidR="001A35AA" w:rsidRDefault="00CA59F1">
      <w:pPr>
        <w:pStyle w:val="ListParagraph"/>
        <w:numPr>
          <w:ilvl w:val="0"/>
          <w:numId w:val="2"/>
        </w:numPr>
        <w:spacing w:before="40" w:after="40"/>
      </w:pPr>
      <w:r>
        <w:t>INADDR_ANY = kernel automatically fills in host's IP</w:t>
      </w:r>
    </w:p>
    <w:p w14:paraId="4B0901A7" w14:textId="77777777" w:rsidR="001A35AA" w:rsidRDefault="00CA59F1">
      <w:pPr>
        <w:pStyle w:val="ListParagraph"/>
        <w:numPr>
          <w:ilvl w:val="0"/>
          <w:numId w:val="2"/>
        </w:numPr>
        <w:spacing w:before="40" w:after="40"/>
      </w:pPr>
      <w:r>
        <w:t>port = 0 means kernel assigns port; else caller specifies</w:t>
      </w:r>
    </w:p>
    <w:p w14:paraId="339130FF" w14:textId="77777777" w:rsidR="001A35AA" w:rsidRDefault="00CA59F1">
      <w:pPr>
        <w:pStyle w:val="ListParagraph"/>
        <w:numPr>
          <w:ilvl w:val="0"/>
          <w:numId w:val="2"/>
        </w:numPr>
        <w:spacing w:before="40" w:after="40"/>
      </w:pPr>
      <w:r>
        <w:t>Returns: 0 on su</w:t>
      </w:r>
      <w:r>
        <w:t>ccess, -1 on failure</w:t>
      </w:r>
    </w:p>
    <w:p w14:paraId="64116B7E" w14:textId="77777777" w:rsidR="001A35AA" w:rsidRDefault="00CA59F1">
      <w:pPr>
        <w:pStyle w:val="Heading3"/>
      </w:pPr>
      <w:r>
        <w:rPr>
          <w:color w:val="404040"/>
        </w:rPr>
        <w:t>sendto() — Send Data (UDP)</w:t>
      </w:r>
    </w:p>
    <w:p w14:paraId="0B55BE35"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int sendto(int sockfd, char* buf, size_t nbytes, int flags, struct sockaddr* to, int addrlen)</w:t>
      </w:r>
    </w:p>
    <w:p w14:paraId="736EAD46" w14:textId="77777777" w:rsidR="001A35AA" w:rsidRDefault="00CA59F1">
      <w:pPr>
        <w:pStyle w:val="ListParagraph"/>
        <w:numPr>
          <w:ilvl w:val="0"/>
          <w:numId w:val="2"/>
        </w:numPr>
        <w:spacing w:before="40" w:after="40"/>
      </w:pPr>
      <w:r>
        <w:t>buf: data buffer to send</w:t>
      </w:r>
    </w:p>
    <w:p w14:paraId="77FA5535" w14:textId="77777777" w:rsidR="001A35AA" w:rsidRDefault="00CA59F1">
      <w:pPr>
        <w:pStyle w:val="ListParagraph"/>
        <w:numPr>
          <w:ilvl w:val="0"/>
          <w:numId w:val="2"/>
        </w:numPr>
        <w:spacing w:before="40" w:after="40"/>
      </w:pPr>
      <w:r>
        <w:t>to: destination socket address (IP + Port of receiver)</w:t>
      </w:r>
    </w:p>
    <w:p w14:paraId="59A3B8FB" w14:textId="77777777" w:rsidR="001A35AA" w:rsidRDefault="00CA59F1">
      <w:pPr>
        <w:pStyle w:val="ListParagraph"/>
        <w:numPr>
          <w:ilvl w:val="0"/>
          <w:numId w:val="2"/>
        </w:numPr>
        <w:spacing w:before="40" w:after="40"/>
      </w:pPr>
      <w:r>
        <w:t>flags: set to 0 for normal behavior</w:t>
      </w:r>
    </w:p>
    <w:p w14:paraId="78FC5038" w14:textId="77777777" w:rsidR="001A35AA" w:rsidRDefault="00CA59F1">
      <w:pPr>
        <w:pStyle w:val="ListParagraph"/>
        <w:numPr>
          <w:ilvl w:val="0"/>
          <w:numId w:val="2"/>
        </w:numPr>
        <w:spacing w:before="40" w:after="40"/>
      </w:pPr>
      <w:r>
        <w:t xml:space="preserve">Returns: number of bytes written, </w:t>
      </w:r>
      <w:r>
        <w:t>-1 on failure</w:t>
      </w:r>
    </w:p>
    <w:p w14:paraId="029E68C9" w14:textId="77777777" w:rsidR="001A35AA" w:rsidRDefault="00CA59F1">
      <w:pPr>
        <w:pStyle w:val="Heading3"/>
      </w:pPr>
      <w:r>
        <w:rPr>
          <w:color w:val="404040"/>
        </w:rPr>
        <w:t>recvfrom() — Receive Data (UDP)</w:t>
      </w:r>
    </w:p>
    <w:p w14:paraId="1226A4FD"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int recvfrom(int sockfd, char* buf, size_t nbytes, int flags, struct sockaddr* from, int* addrlen)</w:t>
      </w:r>
    </w:p>
    <w:p w14:paraId="6F9439B4" w14:textId="77777777" w:rsidR="001A35AA" w:rsidRDefault="00CA59F1">
      <w:pPr>
        <w:pStyle w:val="ListParagraph"/>
        <w:numPr>
          <w:ilvl w:val="0"/>
          <w:numId w:val="2"/>
        </w:numPr>
        <w:spacing w:before="40" w:after="40"/>
      </w:pPr>
      <w:r>
        <w:t>from: filled with sender's IP and Port when function returns</w:t>
      </w:r>
    </w:p>
    <w:p w14:paraId="24769D49" w14:textId="77777777" w:rsidR="001A35AA" w:rsidRDefault="00CA59F1">
      <w:pPr>
        <w:pStyle w:val="ListParagraph"/>
        <w:numPr>
          <w:ilvl w:val="0"/>
          <w:numId w:val="2"/>
        </w:numPr>
        <w:spacing w:before="40" w:after="40"/>
      </w:pPr>
      <w:r>
        <w:t>buf: buffer to store received data</w:t>
      </w:r>
    </w:p>
    <w:p w14:paraId="757CCCC3" w14:textId="77777777" w:rsidR="001A35AA" w:rsidRDefault="00CA59F1">
      <w:pPr>
        <w:pStyle w:val="ListParagraph"/>
        <w:numPr>
          <w:ilvl w:val="0"/>
          <w:numId w:val="2"/>
        </w:numPr>
        <w:spacing w:before="40" w:after="40"/>
      </w:pPr>
      <w:r>
        <w:t>Ret</w:t>
      </w:r>
      <w:r>
        <w:t>urns: number of bytes read, -1 on failure</w:t>
      </w:r>
    </w:p>
    <w:p w14:paraId="4FC84D79" w14:textId="77777777" w:rsidR="001A35AA" w:rsidRDefault="00CA59F1">
      <w:pPr>
        <w:pStyle w:val="Heading3"/>
      </w:pPr>
      <w:r>
        <w:rPr>
          <w:color w:val="404040"/>
        </w:rPr>
        <w:t>close() — Close Socket</w:t>
      </w:r>
    </w:p>
    <w:p w14:paraId="525105E1"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int close(int sockfd)</w:t>
      </w:r>
    </w:p>
    <w:p w14:paraId="095B6A4C" w14:textId="77777777" w:rsidR="001A35AA" w:rsidRDefault="00CA59F1">
      <w:pPr>
        <w:pStyle w:val="ListParagraph"/>
        <w:numPr>
          <w:ilvl w:val="0"/>
          <w:numId w:val="2"/>
        </w:numPr>
        <w:spacing w:before="40" w:after="40"/>
      </w:pPr>
      <w:r>
        <w:t>Marks socket as closed, no more reads/writes</w:t>
      </w:r>
    </w:p>
    <w:p w14:paraId="1309AC1F" w14:textId="77777777" w:rsidR="001A35AA" w:rsidRDefault="00CA59F1">
      <w:pPr>
        <w:pStyle w:val="ListParagraph"/>
        <w:numPr>
          <w:ilvl w:val="0"/>
          <w:numId w:val="2"/>
        </w:numPr>
        <w:spacing w:before="40" w:after="40"/>
      </w:pPr>
      <w:r>
        <w:t>Returns: 0 on success, -1 on failure</w:t>
      </w:r>
    </w:p>
    <w:p w14:paraId="751CD1D0" w14:textId="77777777" w:rsidR="001A35AA" w:rsidRDefault="001A35AA">
      <w:pPr>
        <w:spacing w:before="80" w:after="80"/>
      </w:pPr>
    </w:p>
    <w:p w14:paraId="6DAA0D60" w14:textId="77777777" w:rsidR="001A35AA" w:rsidRDefault="00CA59F1">
      <w:pPr>
        <w:pStyle w:val="Heading2"/>
      </w:pPr>
      <w:r>
        <w:rPr>
          <w:color w:val="2E75B6"/>
        </w:rPr>
        <w:t>2.8 Socket Address Structures</w:t>
      </w:r>
    </w:p>
    <w:p w14:paraId="2FCFFC9C"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Socket API mein address structures use hote hain IP aur Port ko store karne ke liye. IPv4 ke liye sockaddr_in use hoti hai. Generic structure sockaddr_in se cast ki jaati hai.</w:t>
      </w:r>
    </w:p>
    <w:p w14:paraId="591AB354" w14:textId="77777777" w:rsidR="001A35AA" w:rsidRDefault="00CA59F1">
      <w:pPr>
        <w:pStyle w:val="Heading3"/>
      </w:pPr>
      <w:r>
        <w:rPr>
          <w:color w:val="404040"/>
        </w:rPr>
        <w:t>IPv4 Socket Address Structure (sockaddr_in)</w:t>
      </w:r>
    </w:p>
    <w:p w14:paraId="705E825E" w14:textId="77777777" w:rsidR="001A35AA" w:rsidRDefault="00CA59F1">
      <w:pPr>
        <w:shd w:val="clear" w:color="auto" w:fill="F5F5F5"/>
        <w:spacing w:before="100" w:after="100"/>
        <w:ind w:left="360"/>
      </w:pPr>
      <w:r>
        <w:rPr>
          <w:rFonts w:ascii="Courier New" w:eastAsia="Courier New" w:hAnsi="Courier New" w:cs="Courier New"/>
          <w:color w:val="2E4057"/>
          <w:sz w:val="18"/>
          <w:szCs w:val="18"/>
        </w:rPr>
        <w:t xml:space="preserve">struct sockaddr_in { </w:t>
      </w:r>
      <w:r>
        <w:rPr>
          <w:rFonts w:ascii="Courier New" w:eastAsia="Courier New" w:hAnsi="Courier New" w:cs="Courier New"/>
          <w:color w:val="2E4057"/>
          <w:sz w:val="18"/>
          <w:szCs w:val="18"/>
        </w:rPr>
        <w:t xml:space="preserve">    uint8_t         sin_len;      /* length of structure (16) */     sa_family_t     sin_family;   /* AF_INET */     in_port_t       sin_port;     /* 16-bit port, NETWORK BYTE ORDER */     struct in_addr  sin_addr;     /* 32-bit IPv4 addr, NETWORK BYTE ORD</w:t>
      </w:r>
      <w:r>
        <w:rPr>
          <w:rFonts w:ascii="Courier New" w:eastAsia="Courier New" w:hAnsi="Courier New" w:cs="Courier New"/>
          <w:color w:val="2E4057"/>
          <w:sz w:val="18"/>
          <w:szCs w:val="18"/>
        </w:rPr>
        <w:t>ER */     char            sin_zero[8];  /* unused, zero it out */ }; struct in_addr {     in_addr_t s_addr;  /* 32-bit IPv4 address */ };</w:t>
      </w:r>
    </w:p>
    <w:p w14:paraId="74BC3CB7" w14:textId="77777777" w:rsidR="001A35AA" w:rsidRDefault="001A35AA">
      <w:pPr>
        <w:spacing w:before="80" w:after="80"/>
      </w:pPr>
    </w:p>
    <w:p w14:paraId="74724053" w14:textId="77777777" w:rsidR="001A35AA" w:rsidRDefault="00CA59F1">
      <w:pPr>
        <w:pStyle w:val="Heading2"/>
      </w:pPr>
      <w:r>
        <w:rPr>
          <w:color w:val="2E75B6"/>
        </w:rPr>
        <w:t>2.9 Address Conversion Functions</w:t>
      </w:r>
    </w:p>
    <w:p w14:paraId="5E1A9621"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IP address do forms mein hoti hai: dotted decimal string (jaise '192.168.1.1') aur 32-bit binary number. In dono ke beech convert karne ke liye functions 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116B88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CFE5212" w14:textId="77777777" w:rsidR="001A35AA" w:rsidRDefault="00CA59F1">
            <w:r>
              <w:rPr>
                <w:b/>
                <w:bCs/>
                <w:color w:val="FFFFFF"/>
                <w:sz w:val="20"/>
                <w:szCs w:val="20"/>
              </w:rPr>
              <w:t>Function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9F4D77" w14:textId="77777777" w:rsidR="001A35AA" w:rsidRDefault="00CA59F1">
            <w:r>
              <w:rPr>
                <w:color w:val="FFFFFF"/>
                <w:sz w:val="20"/>
                <w:szCs w:val="20"/>
              </w:rPr>
              <w:t>Purpose</w:t>
            </w:r>
          </w:p>
        </w:tc>
      </w:tr>
      <w:tr w:rsidR="001A35AA" w14:paraId="3106BD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58C30B" w14:textId="77777777" w:rsidR="001A35AA" w:rsidRDefault="00CA59F1">
            <w:r>
              <w:rPr>
                <w:b/>
                <w:bCs/>
                <w:color w:val="1F5C99"/>
                <w:sz w:val="20"/>
                <w:szCs w:val="20"/>
              </w:rPr>
              <w:lastRenderedPageBreak/>
              <w:t>inet_aton(strptr, &amp;addr)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F6B5E" w14:textId="77777777" w:rsidR="001A35AA" w:rsidRDefault="00CA59F1">
            <w:r>
              <w:rPr>
                <w:color w:val="333333"/>
                <w:sz w:val="20"/>
                <w:szCs w:val="20"/>
              </w:rPr>
              <w:t>ASCII string to binary (dotted decimal</w:t>
            </w:r>
            <w:r>
              <w:rPr>
                <w:color w:val="333333"/>
                <w:sz w:val="20"/>
                <w:szCs w:val="20"/>
              </w:rPr>
              <w:t xml:space="preserve"> → 32-bit). Returns 1 on success, 0 on error.</w:t>
            </w:r>
          </w:p>
        </w:tc>
      </w:tr>
      <w:tr w:rsidR="001A35AA" w14:paraId="26E0D0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B30EF0" w14:textId="77777777" w:rsidR="001A35AA" w:rsidRDefault="00CA59F1">
            <w:r>
              <w:rPr>
                <w:b/>
                <w:bCs/>
                <w:color w:val="1F5C99"/>
                <w:sz w:val="20"/>
                <w:szCs w:val="20"/>
              </w:rPr>
              <w:t>inet_addr(strptr)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0F556" w14:textId="77777777" w:rsidR="001A35AA" w:rsidRDefault="00CA59F1">
            <w:r>
              <w:rPr>
                <w:color w:val="333333"/>
                <w:sz w:val="20"/>
                <w:szCs w:val="20"/>
              </w:rPr>
              <w:t>ASCII string to 32-bit binary. Returns INADDR_NONE on error.</w:t>
            </w:r>
          </w:p>
        </w:tc>
      </w:tr>
      <w:tr w:rsidR="001A35AA" w14:paraId="6DFBD5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AC1D90" w14:textId="77777777" w:rsidR="001A35AA" w:rsidRDefault="00CA59F1">
            <w:r>
              <w:rPr>
                <w:b/>
                <w:bCs/>
                <w:color w:val="1F5C99"/>
                <w:sz w:val="20"/>
                <w:szCs w:val="20"/>
              </w:rPr>
              <w:t>inet_ntoa(inaddr)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6ED55" w14:textId="77777777" w:rsidR="001A35AA" w:rsidRDefault="00CA59F1">
            <w:r>
              <w:rPr>
                <w:color w:val="333333"/>
                <w:sz w:val="20"/>
                <w:szCs w:val="20"/>
              </w:rPr>
              <w:t>Binary to ASCII string (32-bit → dotted decimal). Returns pointer to string.</w:t>
            </w:r>
          </w:p>
        </w:tc>
      </w:tr>
    </w:tbl>
    <w:p w14:paraId="714535E4" w14:textId="77777777" w:rsidR="001A35AA" w:rsidRDefault="001A35AA">
      <w:pPr>
        <w:spacing w:before="80" w:after="80"/>
      </w:pPr>
    </w:p>
    <w:p w14:paraId="07315CC0" w14:textId="77777777" w:rsidR="001A35AA" w:rsidRDefault="00CA59F1">
      <w:pPr>
        <w:pStyle w:val="Heading2"/>
      </w:pPr>
      <w:r>
        <w:rPr>
          <w:color w:val="2E75B6"/>
        </w:rPr>
        <w:t>2.10 Byte Ordering — VERY IMPORTANT!</w:t>
      </w:r>
    </w:p>
    <w:p w14:paraId="0BBFDB0A"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Different CPUs alag tarike se multi-byte values store karte hain. Intel ka Little Endian hai, Network ka Big Endian hai. Jab </w:t>
      </w:r>
      <w:r>
        <w:rPr>
          <w:i/>
          <w:iCs/>
          <w:color w:val="1A6B1A"/>
          <w:sz w:val="20"/>
          <w:szCs w:val="20"/>
        </w:rPr>
        <w:t>data send karo, host byte order ko network byte order mein convert karo. Receive mein ulta karo.</w:t>
      </w:r>
    </w:p>
    <w:p w14:paraId="5A42C554" w14:textId="77777777" w:rsidR="001A35AA" w:rsidRDefault="00CA59F1">
      <w:pPr>
        <w:spacing w:before="60" w:after="80"/>
      </w:pPr>
      <w:r>
        <w:rPr>
          <w:color w:val="222222"/>
        </w:rPr>
        <w:t>📘</w:t>
      </w:r>
      <w:r>
        <w:rPr>
          <w:color w:val="222222"/>
        </w:rPr>
        <w:t xml:space="preserve"> English: Little Endian: Low byte stored at LOW address (Intel/AMD CPUs). Big Endian: High byte stored at LOW address = Network Byte Order. Always convert be</w:t>
      </w:r>
      <w:r>
        <w:rPr>
          <w:color w:val="222222"/>
        </w:rPr>
        <w:t>fore sending, convert back after receiving.</w:t>
      </w:r>
    </w:p>
    <w:p w14:paraId="4E991848" w14:textId="77777777" w:rsidR="001A35AA" w:rsidRDefault="00CA59F1">
      <w:pPr>
        <w:pStyle w:val="Heading3"/>
      </w:pPr>
      <w:r>
        <w:rPr>
          <w:color w:val="404040"/>
        </w:rPr>
        <w:t>Example of Byte Order Problem</w:t>
      </w:r>
    </w:p>
    <w:p w14:paraId="62456A28"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Agar Big Endian machine 16-bit number 2 bheje aur Little Endian machine receive kare, toh woh sochegi number 512 aaya! Isliye conversion zaroori hai.</w:t>
      </w:r>
    </w:p>
    <w:p w14:paraId="1C065EDE" w14:textId="77777777" w:rsidR="001A35AA" w:rsidRDefault="00CA59F1">
      <w:pPr>
        <w:spacing w:before="60" w:after="80"/>
      </w:pPr>
      <w:r>
        <w:rPr>
          <w:color w:val="222222"/>
        </w:rPr>
        <w:t>📘</w:t>
      </w:r>
      <w:r>
        <w:rPr>
          <w:color w:val="222222"/>
        </w:rPr>
        <w:t xml:space="preserve"> English: Big Endian sends: 00000000 00000010 (= 2). Little Endian reads same bytes as: 0</w:t>
      </w:r>
      <w:r>
        <w:rPr>
          <w:color w:val="222222"/>
        </w:rPr>
        <w:t>0000010 00000000 (= 512). This is why byte order conversion functions are MANDATORY.</w:t>
      </w:r>
    </w:p>
    <w:p w14:paraId="3B72386D" w14:textId="77777777" w:rsidR="001A35AA" w:rsidRDefault="00CA59F1">
      <w:pPr>
        <w:pStyle w:val="Heading3"/>
      </w:pPr>
      <w:r>
        <w:rPr>
          <w:color w:val="404040"/>
        </w:rPr>
        <w:t>Byte Ordering Functions</w:t>
      </w:r>
    </w:p>
    <w:p w14:paraId="27EB75E8"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htons(host16) — Host TO Network Short (16-bit)</w:t>
      </w:r>
    </w:p>
    <w:p w14:paraId="0F1703A0"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htonl(host32) — Host TO Network Long (32-bit)</w:t>
      </w:r>
    </w:p>
    <w:p w14:paraId="00F2C966"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ntohs(net16) — Network TO Host Short (16-bit)</w:t>
      </w:r>
    </w:p>
    <w:p w14:paraId="7D251156"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ntohl(net32) — Network TO Host Long (32-bit)</w:t>
      </w:r>
    </w:p>
    <w:p w14:paraId="121714CB" w14:textId="77777777" w:rsidR="001A35AA" w:rsidRDefault="00CA59F1">
      <w:pPr>
        <w:spacing w:before="60" w:after="80"/>
      </w:pPr>
      <w:r>
        <w:rPr>
          <w:color w:val="222222"/>
        </w:rPr>
        <w:t>📘</w:t>
      </w:r>
      <w:r>
        <w:rPr>
          <w:color w:val="222222"/>
        </w:rPr>
        <w:t xml:space="preserve"> English: h = host, n = network, s = short (16-bit), l = long (32-bit). Header: n</w:t>
      </w:r>
      <w:r>
        <w:rPr>
          <w:color w:val="222222"/>
        </w:rPr>
        <w:t>etinet/in.h</w:t>
      </w:r>
    </w:p>
    <w:p w14:paraId="1A857B34" w14:textId="77777777" w:rsidR="001A35AA" w:rsidRDefault="00CA59F1">
      <w:pPr>
        <w:spacing w:before="100" w:after="100"/>
        <w:ind w:left="360"/>
      </w:pPr>
      <w:r>
        <w:rPr>
          <w:b/>
          <w:bCs/>
          <w:color w:val="8B0000"/>
          <w:sz w:val="21"/>
          <w:szCs w:val="21"/>
        </w:rPr>
        <w:t>📝</w:t>
      </w:r>
      <w:r>
        <w:rPr>
          <w:b/>
          <w:bCs/>
          <w:color w:val="8B0000"/>
          <w:sz w:val="21"/>
          <w:szCs w:val="21"/>
        </w:rPr>
        <w:t xml:space="preserve"> EXAM TIP: ALWAYS use htons() for port numbers and htonl() for IP addresses when filling sockaddr_in. This is a VERY common MCQ/fill-blank topic!</w:t>
      </w:r>
    </w:p>
    <w:p w14:paraId="0DD429FF" w14:textId="77777777" w:rsidR="001A35AA" w:rsidRDefault="001A35AA">
      <w:pPr>
        <w:spacing w:before="80" w:after="80"/>
      </w:pPr>
    </w:p>
    <w:p w14:paraId="1F5BE6A4" w14:textId="77777777" w:rsidR="001A35AA" w:rsidRDefault="00CA59F1">
      <w:r>
        <w:br w:type="page"/>
      </w:r>
    </w:p>
    <w:p w14:paraId="23ABF49A" w14:textId="77777777" w:rsidR="001A35AA" w:rsidRDefault="00CA59F1">
      <w:pPr>
        <w:pStyle w:val="Heading1"/>
        <w:pBdr>
          <w:bottom w:val="single" w:sz="6" w:space="1" w:color="1F5C99"/>
        </w:pBdr>
      </w:pPr>
      <w:r>
        <w:rPr>
          <w:color w:val="1F5C99"/>
        </w:rPr>
        <w:lastRenderedPageBreak/>
        <w:t>WEEK 3: Access Networks, Physical Media &amp; Network Core</w:t>
      </w:r>
    </w:p>
    <w:p w14:paraId="16D37550" w14:textId="77777777" w:rsidR="001A35AA" w:rsidRDefault="00CA59F1">
      <w:pPr>
        <w:pStyle w:val="Heading2"/>
      </w:pPr>
      <w:r>
        <w:rPr>
          <w:color w:val="2E75B6"/>
        </w:rPr>
        <w:t>3.1 Access Networks — Connecting Homes</w:t>
      </w:r>
      <w:r>
        <w:rPr>
          <w:color w:val="2E75B6"/>
        </w:rPr>
        <w:t xml:space="preserve"> to Internet</w:t>
      </w:r>
    </w:p>
    <w:p w14:paraId="49484ED6"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Access network woh network hai jo end systems (ghar, office) ko edge router se connect karta hai. Kaafi tarah ke access networks hain — DSL, Cable, FTTH, WiFi, Cellular.</w:t>
      </w:r>
    </w:p>
    <w:p w14:paraId="76053A3C" w14:textId="77777777" w:rsidR="001A35AA" w:rsidRDefault="00CA59F1">
      <w:pPr>
        <w:spacing w:before="60" w:after="80"/>
      </w:pPr>
      <w:r>
        <w:rPr>
          <w:color w:val="222222"/>
        </w:rPr>
        <w:t>📘</w:t>
      </w:r>
      <w:r>
        <w:rPr>
          <w:color w:val="222222"/>
        </w:rPr>
        <w:t xml:space="preserve"> English: Access networks connect end systems to the fir</w:t>
      </w:r>
      <w:r>
        <w:rPr>
          <w:color w:val="222222"/>
        </w:rPr>
        <w:t>st router (edge router). They vary in: type of media used, data rate (bps), range, and whether access is shared or dedicated.</w:t>
      </w:r>
    </w:p>
    <w:p w14:paraId="41980F7A" w14:textId="77777777" w:rsidR="001A35AA" w:rsidRDefault="00CA59F1">
      <w:pPr>
        <w:pStyle w:val="Heading2"/>
      </w:pPr>
      <w:r>
        <w:rPr>
          <w:color w:val="2E75B6"/>
        </w:rPr>
        <w:t>3.2 Home Access Networks</w:t>
      </w:r>
    </w:p>
    <w:p w14:paraId="01968295" w14:textId="77777777" w:rsidR="001A35AA" w:rsidRDefault="00CA59F1">
      <w:pPr>
        <w:pStyle w:val="Heading3"/>
      </w:pPr>
      <w:r>
        <w:rPr>
          <w:color w:val="404040"/>
        </w:rPr>
        <w:t>(a) Digital Subscriber Line (DSL)</w:t>
      </w:r>
    </w:p>
    <w:p w14:paraId="061C37A5"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DSL purani telephone line use karta hai internet ke liye</w:t>
      </w:r>
      <w:r>
        <w:rPr>
          <w:i/>
          <w:iCs/>
          <w:color w:val="1A6B1A"/>
          <w:sz w:val="20"/>
          <w:szCs w:val="20"/>
        </w:rPr>
        <w:t>! Data aur voice same wire par alag frequencies par chalta hai. Splitter donon ko separate karta hai. DSLAM central office par hota hai jo data ko ISP se connect karta hai. Yeh DEDICATED line hai — share nahi hoti.</w:t>
      </w:r>
    </w:p>
    <w:p w14:paraId="038F5A30" w14:textId="77777777" w:rsidR="001A35AA" w:rsidRDefault="00CA59F1">
      <w:pPr>
        <w:spacing w:before="60" w:after="80"/>
      </w:pPr>
      <w:r>
        <w:rPr>
          <w:color w:val="222222"/>
        </w:rPr>
        <w:t>📘</w:t>
      </w:r>
      <w:r>
        <w:rPr>
          <w:color w:val="222222"/>
        </w:rPr>
        <w:t xml:space="preserve"> English: DSL uses existing telephone l</w:t>
      </w:r>
      <w:r>
        <w:rPr>
          <w:color w:val="222222"/>
        </w:rPr>
        <w:t>ine to Central Office DSLAM. Data &amp; voice signals on same wire at different frequencies. Splitter and DSLAM separate signals. Telco = ISP. DEDICATED line (not shared).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2B6F6E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D83869D" w14:textId="77777777" w:rsidR="001A35AA" w:rsidRDefault="00CA59F1">
            <w:r>
              <w:rPr>
                <w:b/>
                <w:bCs/>
                <w:color w:val="FFFFFF"/>
                <w:sz w:val="20"/>
                <w:szCs w:val="20"/>
              </w:rPr>
              <w:t>DSL Type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CFFED1" w14:textId="77777777" w:rsidR="001A35AA" w:rsidRDefault="00CA59F1">
            <w:r>
              <w:rPr>
                <w:color w:val="FFFFFF"/>
                <w:sz w:val="20"/>
                <w:szCs w:val="20"/>
              </w:rPr>
              <w:t>Upstream Rate</w:t>
            </w:r>
          </w:p>
        </w:tc>
      </w:tr>
      <w:tr w:rsidR="001A35AA" w14:paraId="30DB0C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F9430C" w14:textId="77777777" w:rsidR="001A35AA" w:rsidRDefault="00CA59F1">
            <w:r>
              <w:rPr>
                <w:b/>
                <w:bCs/>
                <w:color w:val="1F5C99"/>
                <w:sz w:val="20"/>
                <w:szCs w:val="20"/>
              </w:rPr>
              <w:t>DSL (standard)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E0824" w14:textId="77777777" w:rsidR="001A35AA" w:rsidRDefault="00CA59F1">
            <w:r>
              <w:rPr>
                <w:color w:val="333333"/>
                <w:sz w:val="20"/>
                <w:szCs w:val="20"/>
              </w:rPr>
              <w:t>128 kbps – 1 Mbps</w:t>
            </w:r>
          </w:p>
        </w:tc>
      </w:tr>
      <w:tr w:rsidR="001A35AA" w14:paraId="0906AE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7744D3" w14:textId="77777777" w:rsidR="001A35AA" w:rsidRDefault="00CA59F1">
            <w:r>
              <w:rPr>
                <w:b/>
                <w:bCs/>
                <w:color w:val="1F5C99"/>
                <w:sz w:val="20"/>
                <w:szCs w:val="20"/>
              </w:rPr>
              <w:t>VDSL (high speed)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82D18" w14:textId="77777777" w:rsidR="001A35AA" w:rsidRDefault="00CA59F1">
            <w:r>
              <w:rPr>
                <w:color w:val="333333"/>
                <w:sz w:val="20"/>
                <w:szCs w:val="20"/>
              </w:rPr>
              <w:t>1.6 Mbps – 20 Mbps</w:t>
            </w:r>
          </w:p>
        </w:tc>
      </w:tr>
    </w:tbl>
    <w:p w14:paraId="605DD0ED" w14:textId="77777777" w:rsidR="001A35AA" w:rsidRDefault="00CA59F1">
      <w:pPr>
        <w:spacing w:before="60" w:after="80"/>
      </w:pPr>
      <w:r>
        <w:rPr>
          <w:color w:val="222222"/>
        </w:rPr>
        <w:t>📘</w:t>
      </w:r>
      <w:r>
        <w:rPr>
          <w:color w:val="222222"/>
        </w:rPr>
        <w:t xml:space="preserve"> English: DSL provides ASYMMETRIC access — downstream (to user) is faster than upstream (from user). Actual rate depends on link distance, wire gauge, electrical interference.</w:t>
      </w:r>
    </w:p>
    <w:p w14:paraId="0A250BB0" w14:textId="77777777" w:rsidR="001A35AA" w:rsidRDefault="00CA59F1">
      <w:pPr>
        <w:pStyle w:val="Heading3"/>
      </w:pPr>
      <w:r>
        <w:rPr>
          <w:color w:val="404040"/>
        </w:rPr>
        <w:t>(b) Cable Internet Access</w:t>
      </w:r>
    </w:p>
    <w:p w14:paraId="4A3E0E84"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w:t>
      </w:r>
      <w:r>
        <w:rPr>
          <w:i/>
          <w:iCs/>
          <w:color w:val="1A6B1A"/>
          <w:sz w:val="20"/>
          <w:szCs w:val="20"/>
        </w:rPr>
        <w:t xml:space="preserve"> Cable TV network use karta hai Internet ke liye. Data aur video same cable par alag frequencies par. Fiber connects cable head-end to neighborhood junctions, phir coaxial cable homes tak. SHARED medium hai — bandwidth users mein divide hoti hai.</w:t>
      </w:r>
    </w:p>
    <w:p w14:paraId="49BFC4E8" w14:textId="77777777" w:rsidR="001A35AA" w:rsidRDefault="00CA59F1">
      <w:pPr>
        <w:spacing w:before="60" w:after="80"/>
      </w:pPr>
      <w:r>
        <w:rPr>
          <w:color w:val="222222"/>
        </w:rPr>
        <w:t>📘</w:t>
      </w:r>
      <w:r>
        <w:rPr>
          <w:color w:val="222222"/>
        </w:rPr>
        <w:t xml:space="preserve"> English: Uses existing Cable TV network. Cable TV provider = ISP. Fiber to neighborhood junctions, then coaxial cable to homes. Cable modem provides Ethernet connectivity.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4FFE3E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CF1C1C9" w14:textId="77777777" w:rsidR="001A35AA" w:rsidRDefault="00CA59F1">
            <w:r>
              <w:rPr>
                <w:b/>
                <w:bCs/>
                <w:color w:val="FFFFFF"/>
                <w:sz w:val="20"/>
                <w:szCs w:val="20"/>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A41D20" w14:textId="77777777" w:rsidR="001A35AA" w:rsidRDefault="00CA59F1">
            <w:r>
              <w:rPr>
                <w:color w:val="FFFFFF"/>
                <w:sz w:val="20"/>
                <w:szCs w:val="20"/>
              </w:rPr>
              <w:t>Cable Internet</w:t>
            </w:r>
          </w:p>
        </w:tc>
      </w:tr>
      <w:tr w:rsidR="001A35AA" w14:paraId="088746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9F4200" w14:textId="77777777" w:rsidR="001A35AA" w:rsidRDefault="00CA59F1">
            <w:r>
              <w:rPr>
                <w:b/>
                <w:bCs/>
                <w:color w:val="1F5C99"/>
                <w:sz w:val="20"/>
                <w:szCs w:val="20"/>
              </w:rPr>
              <w:t>Technology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3EC90" w14:textId="77777777" w:rsidR="001A35AA" w:rsidRDefault="00CA59F1">
            <w:r>
              <w:rPr>
                <w:color w:val="333333"/>
                <w:sz w:val="20"/>
                <w:szCs w:val="20"/>
              </w:rPr>
              <w:t>HFC — Hybrid Fiber-Coax</w:t>
            </w:r>
          </w:p>
        </w:tc>
      </w:tr>
      <w:tr w:rsidR="001A35AA" w14:paraId="7A1561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991B9A" w14:textId="77777777" w:rsidR="001A35AA" w:rsidRDefault="00CA59F1">
            <w:r>
              <w:rPr>
                <w:b/>
                <w:bCs/>
                <w:color w:val="1F5C99"/>
                <w:sz w:val="20"/>
                <w:szCs w:val="20"/>
              </w:rPr>
              <w:t>Access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4B9B7" w14:textId="77777777" w:rsidR="001A35AA" w:rsidRDefault="00CA59F1">
            <w:r>
              <w:rPr>
                <w:color w:val="333333"/>
                <w:sz w:val="20"/>
                <w:szCs w:val="20"/>
              </w:rPr>
              <w:t>SHARED — bandwidth divided among users</w:t>
            </w:r>
          </w:p>
        </w:tc>
      </w:tr>
      <w:tr w:rsidR="001A35AA" w14:paraId="22C4CF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5D362D" w14:textId="77777777" w:rsidR="001A35AA" w:rsidRDefault="00CA59F1">
            <w:r>
              <w:rPr>
                <w:b/>
                <w:bCs/>
                <w:color w:val="1F5C99"/>
                <w:sz w:val="20"/>
                <w:szCs w:val="20"/>
              </w:rPr>
              <w:t>Upstream Rate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41B37" w14:textId="77777777" w:rsidR="001A35AA" w:rsidRDefault="00CA59F1">
            <w:r>
              <w:rPr>
                <w:color w:val="333333"/>
                <w:sz w:val="20"/>
                <w:szCs w:val="20"/>
              </w:rPr>
              <w:t>~2 Mbps</w:t>
            </w:r>
          </w:p>
        </w:tc>
      </w:tr>
      <w:tr w:rsidR="001A35AA" w14:paraId="7452FF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5F9FEB" w14:textId="77777777" w:rsidR="001A35AA" w:rsidRDefault="00CA59F1">
            <w:r>
              <w:rPr>
                <w:b/>
                <w:bCs/>
                <w:color w:val="1F5C99"/>
                <w:sz w:val="20"/>
                <w:szCs w:val="20"/>
              </w:rPr>
              <w:t>Downstream Rate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7018B" w14:textId="77777777" w:rsidR="001A35AA" w:rsidRDefault="00CA59F1">
            <w:r>
              <w:rPr>
                <w:color w:val="333333"/>
                <w:sz w:val="20"/>
                <w:szCs w:val="20"/>
              </w:rPr>
              <w:t>Up to 30 Mbps</w:t>
            </w:r>
          </w:p>
        </w:tc>
      </w:tr>
      <w:tr w:rsidR="001A35AA" w14:paraId="3FAC02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0F4920" w14:textId="77777777" w:rsidR="001A35AA" w:rsidRDefault="00CA59F1">
            <w:r>
              <w:rPr>
                <w:b/>
                <w:bCs/>
                <w:color w:val="1F5C99"/>
                <w:sz w:val="20"/>
                <w:szCs w:val="20"/>
              </w:rPr>
              <w:t>Protocol Needed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51B7A" w14:textId="77777777" w:rsidR="001A35AA" w:rsidRDefault="00CA59F1">
            <w:r>
              <w:rPr>
                <w:color w:val="333333"/>
                <w:sz w:val="20"/>
                <w:szCs w:val="20"/>
              </w:rPr>
              <w:t>Multiple Access Protocol (to coordinate transmission)</w:t>
            </w:r>
          </w:p>
        </w:tc>
      </w:tr>
    </w:tbl>
    <w:p w14:paraId="44F30553" w14:textId="77777777" w:rsidR="001A35AA" w:rsidRDefault="00CA59F1">
      <w:pPr>
        <w:spacing w:before="100" w:after="100"/>
        <w:ind w:left="360"/>
      </w:pPr>
      <w:r>
        <w:rPr>
          <w:b/>
          <w:bCs/>
          <w:color w:val="8B0000"/>
          <w:sz w:val="21"/>
          <w:szCs w:val="21"/>
        </w:rPr>
        <w:t>📝</w:t>
      </w:r>
      <w:r>
        <w:rPr>
          <w:b/>
          <w:bCs/>
          <w:color w:val="8B0000"/>
          <w:sz w:val="21"/>
          <w:szCs w:val="21"/>
        </w:rPr>
        <w:t xml:space="preserve"> EXAM TIP: KEY DIFFERENCE: DSL = Dedicated line. Cable = Shared medium. This </w:t>
      </w:r>
      <w:r>
        <w:rPr>
          <w:b/>
          <w:bCs/>
          <w:color w:val="8B0000"/>
          <w:sz w:val="21"/>
          <w:szCs w:val="21"/>
        </w:rPr>
        <w:t>is a favorite MCQ topic!</w:t>
      </w:r>
    </w:p>
    <w:p w14:paraId="3A201F1D" w14:textId="77777777" w:rsidR="001A35AA" w:rsidRDefault="00CA59F1">
      <w:pPr>
        <w:pStyle w:val="Heading3"/>
      </w:pPr>
      <w:r>
        <w:rPr>
          <w:color w:val="404040"/>
        </w:rPr>
        <w:t>(c) Fiber to the Home (FTTH)</w:t>
      </w:r>
    </w:p>
    <w:p w14:paraId="7D566CD4"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FTTH mein poora optical fiber ghar tak aata hai — bohot fast! 1 Gbps tak speed milti hai. Internet, telephone aur video teeno is par chalta hai. PON architecture mein ONT ghar mein hota hai, splitter signals combine karta hai.</w:t>
      </w:r>
    </w:p>
    <w:p w14:paraId="779A0449" w14:textId="77777777" w:rsidR="001A35AA" w:rsidRDefault="00CA59F1">
      <w:pPr>
        <w:spacing w:before="60" w:after="80"/>
      </w:pPr>
      <w:r>
        <w:rPr>
          <w:color w:val="222222"/>
        </w:rPr>
        <w:lastRenderedPageBreak/>
        <w:t>📘</w:t>
      </w:r>
      <w:r>
        <w:rPr>
          <w:color w:val="222222"/>
        </w:rPr>
        <w:t xml:space="preserve"> English: Op</w:t>
      </w:r>
      <w:r>
        <w:rPr>
          <w:color w:val="222222"/>
        </w:rPr>
        <w:t>tical fiber from home to Central Office. Rate: ~1 Gbps. Services: Internet + Phone + Video. Two architectures: (1) Direct Fiber — one fiber per home, (2) PON (Passive Optical Network) — shared fiber.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2586B9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AA36DB6" w14:textId="77777777" w:rsidR="001A35AA" w:rsidRDefault="00CA59F1">
            <w:r>
              <w:rPr>
                <w:b/>
                <w:bCs/>
                <w:color w:val="FFFFFF"/>
                <w:sz w:val="20"/>
                <w:szCs w:val="20"/>
              </w:rPr>
              <w:t>PON 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B4CF70" w14:textId="77777777" w:rsidR="001A35AA" w:rsidRDefault="00CA59F1">
            <w:r>
              <w:rPr>
                <w:color w:val="FFFFFF"/>
                <w:sz w:val="20"/>
                <w:szCs w:val="20"/>
              </w:rPr>
              <w:t>Function</w:t>
            </w:r>
          </w:p>
        </w:tc>
      </w:tr>
      <w:tr w:rsidR="001A35AA" w14:paraId="79E644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95BD70" w14:textId="77777777" w:rsidR="001A35AA" w:rsidRDefault="00CA59F1">
            <w:r>
              <w:rPr>
                <w:b/>
                <w:bCs/>
                <w:color w:val="1F5C99"/>
                <w:sz w:val="20"/>
                <w:szCs w:val="20"/>
              </w:rPr>
              <w:t>ONT (Optical Network Terminator)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13D37" w14:textId="77777777" w:rsidR="001A35AA" w:rsidRDefault="00CA59F1">
            <w:r>
              <w:rPr>
                <w:color w:val="333333"/>
                <w:sz w:val="20"/>
                <w:szCs w:val="20"/>
              </w:rPr>
              <w:t>At home — connects home to neighborhood splitter, provides Ethernet connectivity</w:t>
            </w:r>
          </w:p>
        </w:tc>
      </w:tr>
      <w:tr w:rsidR="001A35AA" w14:paraId="7DBB59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DB83C2" w14:textId="77777777" w:rsidR="001A35AA" w:rsidRDefault="00CA59F1">
            <w:r>
              <w:rPr>
                <w:b/>
                <w:bCs/>
                <w:color w:val="1F5C99"/>
                <w:sz w:val="20"/>
                <w:szCs w:val="20"/>
              </w:rPr>
              <w:t>Splitter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A56A9" w14:textId="77777777" w:rsidR="001A35AA" w:rsidRDefault="00CA59F1">
            <w:r>
              <w:rPr>
                <w:color w:val="333333"/>
                <w:sz w:val="20"/>
                <w:szCs w:val="20"/>
              </w:rPr>
              <w:t>Combines signals from multiple ONTs onto one shared fiber</w:t>
            </w:r>
          </w:p>
        </w:tc>
      </w:tr>
      <w:tr w:rsidR="001A35AA" w14:paraId="4E3C92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58EDA4" w14:textId="77777777" w:rsidR="001A35AA" w:rsidRDefault="00CA59F1">
            <w:r>
              <w:rPr>
                <w:b/>
                <w:bCs/>
                <w:color w:val="1F5C99"/>
                <w:sz w:val="20"/>
                <w:szCs w:val="20"/>
              </w:rPr>
              <w:t>OLT (Optical Line Terminator)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15B68" w14:textId="77777777" w:rsidR="001A35AA" w:rsidRDefault="00CA59F1">
            <w:r>
              <w:rPr>
                <w:color w:val="333333"/>
                <w:sz w:val="20"/>
                <w:szCs w:val="20"/>
              </w:rPr>
              <w:t>At Central Office — electro/optical conversion, connects to ISP router</w:t>
            </w:r>
          </w:p>
        </w:tc>
      </w:tr>
    </w:tbl>
    <w:p w14:paraId="04D7A8A6" w14:textId="77777777" w:rsidR="001A35AA" w:rsidRDefault="00CA59F1">
      <w:pPr>
        <w:pStyle w:val="Heading2"/>
      </w:pPr>
      <w:r>
        <w:rPr>
          <w:color w:val="2E75B6"/>
        </w:rPr>
        <w:t>3.3 Enterprise Access — Ethernet (LAN)</w:t>
      </w:r>
    </w:p>
    <w:p w14:paraId="606D9F4D"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Office ya university mein Ethernet use hoti hai. LAN (Local Area Network) end systems ko edge router se connect karta hai. Twisted</w:t>
      </w:r>
      <w:r>
        <w:rPr>
          <w:i/>
          <w:iCs/>
          <w:color w:val="1A6B1A"/>
          <w:sz w:val="20"/>
          <w:szCs w:val="20"/>
        </w:rPr>
        <w:t xml:space="preserve"> pair copper wire aur switches use hote hain.</w:t>
      </w:r>
    </w:p>
    <w:p w14:paraId="6885333F" w14:textId="77777777" w:rsidR="001A35AA" w:rsidRDefault="00CA59F1">
      <w:pPr>
        <w:spacing w:before="60" w:after="80"/>
      </w:pPr>
      <w:r>
        <w:rPr>
          <w:color w:val="222222"/>
        </w:rPr>
        <w:t>📘</w:t>
      </w:r>
      <w:r>
        <w:rPr>
          <w:color w:val="222222"/>
        </w:rPr>
        <w:t xml:space="preserve"> English: Ethernet is the most prevalent enterprise access technology. Uses twisted-pair copper wire and LAN switches. Dedicated link from host to switch (not shared). Rates: 100 Mbps to end systems, 1-10 Gbp</w:t>
      </w:r>
      <w:r>
        <w:rPr>
          <w:color w:val="222222"/>
        </w:rPr>
        <w:t>s to servers.</w:t>
      </w:r>
    </w:p>
    <w:p w14:paraId="590BF5C4" w14:textId="77777777" w:rsidR="001A35AA" w:rsidRDefault="00CA59F1">
      <w:pPr>
        <w:pStyle w:val="Heading2"/>
      </w:pPr>
      <w:r>
        <w:rPr>
          <w:color w:val="2E75B6"/>
        </w:rPr>
        <w:t>3.4 Wireless Access Networks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15F255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AE04009" w14:textId="77777777" w:rsidR="001A35AA" w:rsidRDefault="00CA59F1">
            <w:r>
              <w:rPr>
                <w:b/>
                <w:bCs/>
                <w:color w:val="FFFFFF"/>
                <w:sz w:val="20"/>
                <w:szCs w:val="20"/>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057F52" w14:textId="77777777" w:rsidR="001A35AA" w:rsidRDefault="00CA59F1">
            <w:r>
              <w:rPr>
                <w:color w:val="FFFFFF"/>
                <w:sz w:val="20"/>
                <w:szCs w:val="20"/>
              </w:rPr>
              <w:t>Standard</w:t>
            </w:r>
          </w:p>
        </w:tc>
      </w:tr>
      <w:tr w:rsidR="001A35AA" w14:paraId="6800AD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D1060A" w14:textId="77777777" w:rsidR="001A35AA" w:rsidRDefault="00CA59F1">
            <w:r>
              <w:rPr>
                <w:b/>
                <w:bCs/>
                <w:color w:val="1F5C99"/>
                <w:sz w:val="20"/>
                <w:szCs w:val="20"/>
              </w:rPr>
              <w:t>Wireless LAN (WiFi)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16C33" w14:textId="77777777" w:rsidR="001A35AA" w:rsidRDefault="00CA59F1">
            <w:r>
              <w:rPr>
                <w:color w:val="333333"/>
                <w:sz w:val="20"/>
                <w:szCs w:val="20"/>
              </w:rPr>
              <w:t>802.11b/g/n</w:t>
            </w:r>
          </w:p>
        </w:tc>
      </w:tr>
      <w:tr w:rsidR="001A35AA" w14:paraId="45E35D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14AFAC" w14:textId="77777777" w:rsidR="001A35AA" w:rsidRDefault="00CA59F1">
            <w:r>
              <w:rPr>
                <w:b/>
                <w:bCs/>
                <w:color w:val="1F5C99"/>
                <w:sz w:val="20"/>
                <w:szCs w:val="20"/>
              </w:rPr>
              <w:t>Wide Area Wireless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45F29" w14:textId="77777777" w:rsidR="001A35AA" w:rsidRDefault="00CA59F1">
            <w:r>
              <w:rPr>
                <w:color w:val="333333"/>
                <w:sz w:val="20"/>
                <w:szCs w:val="20"/>
              </w:rPr>
              <w:t>3G, 4G, LTE, WiMAX</w:t>
            </w:r>
          </w:p>
        </w:tc>
      </w:tr>
    </w:tbl>
    <w:p w14:paraId="3E7A1A15" w14:textId="77777777" w:rsidR="001A35AA" w:rsidRDefault="00CA59F1">
      <w:pPr>
        <w:spacing w:before="100" w:after="100"/>
        <w:ind w:left="360"/>
      </w:pPr>
      <w:r>
        <w:rPr>
          <w:b/>
          <w:bCs/>
          <w:color w:val="8B0000"/>
          <w:sz w:val="21"/>
          <w:szCs w:val="21"/>
        </w:rPr>
        <w:t>📝</w:t>
      </w:r>
      <w:r>
        <w:rPr>
          <w:b/>
          <w:bCs/>
          <w:color w:val="8B0000"/>
          <w:sz w:val="21"/>
          <w:szCs w:val="21"/>
        </w:rPr>
        <w:t xml:space="preserve"> EXAM TIP: WiFi = IEEE 802.11. Cellular = 3G/4G/LTE. Range and rate are opposites — higher range = lower rate (generally).</w:t>
      </w:r>
    </w:p>
    <w:p w14:paraId="6D475AD6" w14:textId="77777777" w:rsidR="001A35AA" w:rsidRDefault="001A35AA">
      <w:pPr>
        <w:spacing w:before="80" w:after="80"/>
      </w:pPr>
    </w:p>
    <w:p w14:paraId="6574C152" w14:textId="77777777" w:rsidR="001A35AA" w:rsidRDefault="00CA59F1">
      <w:pPr>
        <w:pStyle w:val="Heading2"/>
      </w:pPr>
      <w:r>
        <w:rPr>
          <w:color w:val="2E75B6"/>
        </w:rPr>
        <w:t>3.5 Physical Media</w:t>
      </w:r>
    </w:p>
    <w:p w14:paraId="4B29511D"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Physical media woh cheez hai jo sender aur receiver ke beech hoti hai — bits carry karta hai ele</w:t>
      </w:r>
      <w:r>
        <w:rPr>
          <w:i/>
          <w:iCs/>
          <w:color w:val="1A6B1A"/>
          <w:sz w:val="20"/>
          <w:szCs w:val="20"/>
        </w:rPr>
        <w:t>ctrical signals, electromagnetic waves, ya optical pulses ke roop mein.</w:t>
      </w:r>
    </w:p>
    <w:p w14:paraId="0B1995B6" w14:textId="77777777" w:rsidR="001A35AA" w:rsidRDefault="00CA59F1">
      <w:pPr>
        <w:pStyle w:val="Heading3"/>
      </w:pPr>
      <w:r>
        <w:rPr>
          <w:color w:val="404040"/>
        </w:rPr>
        <w:t>Guided Media (Wired)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44DBEE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F91283A" w14:textId="77777777" w:rsidR="001A35AA" w:rsidRDefault="00CA59F1">
            <w:r>
              <w:rPr>
                <w:b/>
                <w:bCs/>
                <w:color w:val="FFFFFF"/>
                <w:sz w:val="20"/>
                <w:szCs w:val="20"/>
              </w:rPr>
              <w:t>Media Type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C1335B" w14:textId="77777777" w:rsidR="001A35AA" w:rsidRDefault="00CA59F1">
            <w:r>
              <w:rPr>
                <w:color w:val="FFFFFF"/>
                <w:sz w:val="20"/>
                <w:szCs w:val="20"/>
              </w:rPr>
              <w:t>Details</w:t>
            </w:r>
          </w:p>
        </w:tc>
      </w:tr>
      <w:tr w:rsidR="001A35AA" w14:paraId="5A3CC4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528579" w14:textId="77777777" w:rsidR="001A35AA" w:rsidRDefault="00CA59F1">
            <w:r>
              <w:rPr>
                <w:b/>
                <w:bCs/>
                <w:color w:val="1F5C99"/>
                <w:sz w:val="20"/>
                <w:szCs w:val="20"/>
              </w:rPr>
              <w:t>Twisted Pair (TP)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749F3" w14:textId="77777777" w:rsidR="001A35AA" w:rsidRDefault="00CA59F1">
            <w:r>
              <w:rPr>
                <w:color w:val="333333"/>
                <w:sz w:val="20"/>
                <w:szCs w:val="20"/>
              </w:rPr>
              <w:t>Two insulated copper wires in spiral. Cat5: 100Mbps-1Gbps, Cat6: 10Gbps. Used in Ethernet LAN.</w:t>
            </w:r>
          </w:p>
        </w:tc>
      </w:tr>
      <w:tr w:rsidR="001A35AA" w14:paraId="7FA01D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52BD33" w14:textId="77777777" w:rsidR="001A35AA" w:rsidRDefault="00CA59F1">
            <w:r>
              <w:rPr>
                <w:b/>
                <w:bCs/>
                <w:color w:val="1F5C99"/>
                <w:sz w:val="20"/>
                <w:szCs w:val="20"/>
              </w:rPr>
              <w:t>Coaxial Cable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133E1" w14:textId="77777777" w:rsidR="001A35AA" w:rsidRDefault="00CA59F1">
            <w:r>
              <w:rPr>
                <w:color w:val="333333"/>
                <w:sz w:val="20"/>
                <w:szCs w:val="20"/>
              </w:rPr>
              <w:t>Two concentric copper conductors with shielding. Bidirectional, shared medium, broadband, multiple channels. Used in Cable Internet.</w:t>
            </w:r>
          </w:p>
        </w:tc>
      </w:tr>
      <w:tr w:rsidR="001A35AA" w14:paraId="65F8C3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8DEF6B" w14:textId="77777777" w:rsidR="001A35AA" w:rsidRDefault="00CA59F1">
            <w:r>
              <w:rPr>
                <w:b/>
                <w:bCs/>
                <w:color w:val="1F5C99"/>
                <w:sz w:val="20"/>
                <w:szCs w:val="20"/>
              </w:rPr>
              <w:t>Fiber Optic Cable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6C24D" w14:textId="77777777" w:rsidR="001A35AA" w:rsidRDefault="00CA59F1">
            <w:r>
              <w:rPr>
                <w:color w:val="333333"/>
                <w:sz w:val="20"/>
                <w:szCs w:val="20"/>
              </w:rPr>
              <w:t>Glass fiber carrying light pulses. Rate: 10-100 Gbps. Long haul, low error, immune to electromagnetic no</w:t>
            </w:r>
            <w:r>
              <w:rPr>
                <w:color w:val="333333"/>
                <w:sz w:val="20"/>
                <w:szCs w:val="20"/>
              </w:rPr>
              <w:t>ise. Used for backbone links.</w:t>
            </w:r>
          </w:p>
        </w:tc>
      </w:tr>
    </w:tbl>
    <w:p w14:paraId="13601468" w14:textId="77777777" w:rsidR="001A35AA" w:rsidRDefault="00CA59F1">
      <w:pPr>
        <w:pStyle w:val="Heading3"/>
      </w:pPr>
      <w:r>
        <w:rPr>
          <w:color w:val="404040"/>
        </w:rPr>
        <w:t>Unguided Media (Wireless)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6573BE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7FB9A38" w14:textId="77777777" w:rsidR="001A35AA" w:rsidRDefault="00CA59F1">
            <w:r>
              <w:rPr>
                <w:b/>
                <w:bCs/>
                <w:color w:val="FFFFFF"/>
                <w:sz w:val="20"/>
                <w:szCs w:val="20"/>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583847" w14:textId="77777777" w:rsidR="001A35AA" w:rsidRDefault="00CA59F1">
            <w:r>
              <w:rPr>
                <w:color w:val="FFFFFF"/>
                <w:sz w:val="20"/>
                <w:szCs w:val="20"/>
              </w:rPr>
              <w:t>Details</w:t>
            </w:r>
          </w:p>
        </w:tc>
      </w:tr>
      <w:tr w:rsidR="001A35AA" w14:paraId="0EF169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6AC0F8" w14:textId="77777777" w:rsidR="001A35AA" w:rsidRDefault="00CA59F1">
            <w:r>
              <w:rPr>
                <w:b/>
                <w:bCs/>
                <w:color w:val="1F5C99"/>
                <w:sz w:val="20"/>
                <w:szCs w:val="20"/>
              </w:rPr>
              <w:t>Wireless LAN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9BA6B" w14:textId="77777777" w:rsidR="001A35AA" w:rsidRDefault="00CA59F1">
            <w:r>
              <w:rPr>
                <w:color w:val="333333"/>
                <w:sz w:val="20"/>
                <w:szCs w:val="20"/>
              </w:rPr>
              <w:t>WiFi — 802.11 — within building ~100m</w:t>
            </w:r>
          </w:p>
        </w:tc>
      </w:tr>
      <w:tr w:rsidR="001A35AA" w14:paraId="232795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794E69" w14:textId="77777777" w:rsidR="001A35AA" w:rsidRDefault="00CA59F1">
            <w:r>
              <w:rPr>
                <w:b/>
                <w:bCs/>
                <w:color w:val="1F5C99"/>
                <w:sz w:val="20"/>
                <w:szCs w:val="20"/>
              </w:rPr>
              <w:lastRenderedPageBreak/>
              <w:t>Wide Area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1FD84" w14:textId="77777777" w:rsidR="001A35AA" w:rsidRDefault="00CA59F1">
            <w:r>
              <w:rPr>
                <w:color w:val="333333"/>
                <w:sz w:val="20"/>
                <w:szCs w:val="20"/>
              </w:rPr>
              <w:t>3G/4G cellular — 10s of km range</w:t>
            </w:r>
          </w:p>
        </w:tc>
      </w:tr>
      <w:tr w:rsidR="001A35AA" w14:paraId="3F1D37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B0AC26" w14:textId="77777777" w:rsidR="001A35AA" w:rsidRDefault="00CA59F1">
            <w:r>
              <w:rPr>
                <w:b/>
                <w:bCs/>
                <w:color w:val="1F5C99"/>
                <w:sz w:val="20"/>
                <w:szCs w:val="20"/>
              </w:rPr>
              <w:t>Satellite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906F8" w14:textId="77777777" w:rsidR="001A35AA" w:rsidRDefault="00CA59F1">
            <w:r>
              <w:rPr>
                <w:color w:val="333333"/>
                <w:sz w:val="20"/>
                <w:szCs w:val="20"/>
              </w:rPr>
              <w:t>Two ground stations. 100s Mbps. End-to-end delay up to 280 ms. Geostationary vs LEO (Low Earth Orbit).</w:t>
            </w:r>
          </w:p>
        </w:tc>
      </w:tr>
    </w:tbl>
    <w:p w14:paraId="5EF1A568" w14:textId="77777777" w:rsidR="001A35AA" w:rsidRDefault="00CA59F1">
      <w:pPr>
        <w:spacing w:before="60" w:after="80"/>
      </w:pPr>
      <w:r>
        <w:rPr>
          <w:color w:val="222222"/>
        </w:rPr>
        <w:t>📘</w:t>
      </w:r>
      <w:r>
        <w:rPr>
          <w:color w:val="222222"/>
        </w:rPr>
        <w:t xml:space="preserve"> English: Radio links characteristics: no physical wire, penetrate walls, support mobility. Affected by: reflection, obstruction by objects, interfere</w:t>
      </w:r>
      <w:r>
        <w:rPr>
          <w:color w:val="222222"/>
        </w:rPr>
        <w:t>nce.</w:t>
      </w:r>
    </w:p>
    <w:p w14:paraId="776377FF" w14:textId="77777777" w:rsidR="001A35AA" w:rsidRDefault="001A35AA">
      <w:pPr>
        <w:spacing w:before="80" w:after="80"/>
      </w:pPr>
    </w:p>
    <w:p w14:paraId="3DFF5D16" w14:textId="77777777" w:rsidR="001A35AA" w:rsidRDefault="00CA59F1">
      <w:pPr>
        <w:pStyle w:val="Heading2"/>
      </w:pPr>
      <w:r>
        <w:rPr>
          <w:color w:val="2E75B6"/>
        </w:rPr>
        <w:t>3.6 The Network Core — Circuit vs Packet Switching</w:t>
      </w:r>
    </w:p>
    <w:p w14:paraId="08A2DAC1"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Network core ka fundamental sawaal: Data kaise transfer hota hai network mein? Do tarike hain: Circuit Switching (jaise telephone) aur Packet Switching (jaise Internet). Yeh topic bahu</w:t>
      </w:r>
      <w:r>
        <w:rPr>
          <w:i/>
          <w:iCs/>
          <w:color w:val="1A6B1A"/>
          <w:sz w:val="20"/>
          <w:szCs w:val="20"/>
        </w:rPr>
        <w:t>t IMPORTANT hai — numericals bhi aate hain!</w:t>
      </w:r>
    </w:p>
    <w:p w14:paraId="6AAED5B5" w14:textId="77777777" w:rsidR="001A35AA" w:rsidRDefault="00CA59F1">
      <w:pPr>
        <w:pStyle w:val="Heading3"/>
      </w:pPr>
      <w:r>
        <w:rPr>
          <w:color w:val="404040"/>
        </w:rPr>
        <w:t>Circuit Switching</w:t>
      </w:r>
    </w:p>
    <w:p w14:paraId="5049786A"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Circuit switching mein pehle ek dedicated path (circuit) establish hoti hai source se destination tak. Poori transmission duration mein resources reserved rehti hain. Guaranteed service milti hai. Telephone network is ka example hai.</w:t>
      </w:r>
    </w:p>
    <w:p w14:paraId="2D9D576C" w14:textId="77777777" w:rsidR="001A35AA" w:rsidRDefault="00CA59F1">
      <w:pPr>
        <w:spacing w:before="60" w:after="80"/>
      </w:pPr>
      <w:r>
        <w:rPr>
          <w:color w:val="222222"/>
        </w:rPr>
        <w:t>📘</w:t>
      </w:r>
      <w:r>
        <w:rPr>
          <w:color w:val="222222"/>
        </w:rPr>
        <w:t xml:space="preserve"> Engl</w:t>
      </w:r>
      <w:r>
        <w:rPr>
          <w:color w:val="222222"/>
        </w:rPr>
        <w:t>ish: Circuit switching: Before data transfer, a dedicated end-to-end circuit is established. Resources (bandwidth, buffer) reserved for entire call duration. Guaranteed performance. Idle resources are wasted (no sharing). Example: Traditional telephone net</w:t>
      </w:r>
      <w:r>
        <w:rPr>
          <w:color w:val="222222"/>
        </w:rPr>
        <w:t>work.</w:t>
      </w:r>
    </w:p>
    <w:p w14:paraId="082F86B5" w14:textId="77777777" w:rsidR="001A35AA" w:rsidRDefault="00CA59F1">
      <w:pPr>
        <w:pStyle w:val="Heading3"/>
      </w:pPr>
      <w:r>
        <w:rPr>
          <w:color w:val="404040"/>
        </w:rPr>
        <w:t>Multiplexing in Circuit Switching</w:t>
      </w:r>
    </w:p>
    <w:p w14:paraId="224F7146"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Circuit ek link par implement karne ke liye do tarike hain: FDM (frequency division) ya TDM (time division).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27D31E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CB941A7" w14:textId="77777777" w:rsidR="001A35AA" w:rsidRDefault="00CA59F1">
            <w:r>
              <w:rPr>
                <w:b/>
                <w:bCs/>
                <w:color w:val="FFFFFF"/>
                <w:sz w:val="20"/>
                <w:szCs w:val="20"/>
              </w:rPr>
              <w:t>Multiplexing</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18787D" w14:textId="77777777" w:rsidR="001A35AA" w:rsidRDefault="00CA59F1">
            <w:r>
              <w:rPr>
                <w:color w:val="FFFFFF"/>
                <w:sz w:val="20"/>
                <w:szCs w:val="20"/>
              </w:rPr>
              <w:t>Description</w:t>
            </w:r>
          </w:p>
        </w:tc>
      </w:tr>
      <w:tr w:rsidR="001A35AA" w14:paraId="5DF9B6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485B44" w14:textId="77777777" w:rsidR="001A35AA" w:rsidRDefault="00CA59F1">
            <w:r>
              <w:rPr>
                <w:b/>
                <w:bCs/>
                <w:color w:val="1F5C99"/>
                <w:sz w:val="20"/>
                <w:szCs w:val="20"/>
              </w:rPr>
              <w:t>FDM (Frequency Division Multiplexing)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2418E" w14:textId="77777777" w:rsidR="001A35AA" w:rsidRDefault="00CA59F1">
            <w:r>
              <w:rPr>
                <w:color w:val="333333"/>
                <w:sz w:val="20"/>
                <w:szCs w:val="20"/>
              </w:rPr>
              <w:t>Frequency spectrum divided i</w:t>
            </w:r>
            <w:r>
              <w:rPr>
                <w:color w:val="333333"/>
                <w:sz w:val="20"/>
                <w:szCs w:val="20"/>
              </w:rPr>
              <w:t>nto bands. Each call/connection gets a dedicated frequency band. Always available but narrow bandwidth.</w:t>
            </w:r>
          </w:p>
        </w:tc>
      </w:tr>
      <w:tr w:rsidR="001A35AA" w14:paraId="6A9355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CC1BA0" w14:textId="77777777" w:rsidR="001A35AA" w:rsidRDefault="00CA59F1">
            <w:r>
              <w:rPr>
                <w:b/>
                <w:bCs/>
                <w:color w:val="1F5C99"/>
                <w:sz w:val="20"/>
                <w:szCs w:val="20"/>
              </w:rPr>
              <w:t>TDM (Time Division Multiplexing)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C9F97" w14:textId="77777777" w:rsidR="001A35AA" w:rsidRDefault="00CA59F1">
            <w:r>
              <w:rPr>
                <w:color w:val="333333"/>
                <w:sz w:val="20"/>
                <w:szCs w:val="20"/>
              </w:rPr>
              <w:t>Time divided into frames. Each frame has fixed slots. Each connection gets ONE slot per frame. Full bandwidth but only for that slot time.</w:t>
            </w:r>
          </w:p>
        </w:tc>
      </w:tr>
    </w:tbl>
    <w:p w14:paraId="31393EBB" w14:textId="77777777" w:rsidR="001A35AA" w:rsidRDefault="00CA59F1">
      <w:pPr>
        <w:pStyle w:val="Heading3"/>
      </w:pPr>
      <w:r>
        <w:rPr>
          <w:color w:val="404040"/>
        </w:rPr>
        <w:t>NUMERICAL: TDM Data Rate Calculation</w:t>
      </w:r>
    </w:p>
    <w:p w14:paraId="7C28494C"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TDM circuit ki data rate calculate karna seekhte hain. Formula y</w:t>
      </w:r>
      <w:r>
        <w:rPr>
          <w:i/>
          <w:iCs/>
          <w:color w:val="1A6B1A"/>
          <w:sz w:val="20"/>
          <w:szCs w:val="20"/>
        </w:rPr>
        <w:t>aad karo!</w:t>
      </w:r>
    </w:p>
    <w:p w14:paraId="3090DFBF"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Data Rate of one TDM circuit = Frame Rate × Slot Size</w:t>
      </w:r>
    </w:p>
    <w:p w14:paraId="40E47508"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TDM Line Rate = Frame Rate × (Slot Size × Number of Slots)</w:t>
      </w:r>
    </w:p>
    <w:p w14:paraId="176A9B29" w14:textId="77777777" w:rsidR="001A35AA" w:rsidRDefault="00CA59F1">
      <w:pPr>
        <w:spacing w:before="60" w:after="80"/>
      </w:pPr>
      <w:r>
        <w:rPr>
          <w:color w:val="222222"/>
        </w:rPr>
        <w:t>📘</w:t>
      </w:r>
      <w:r>
        <w:rPr>
          <w:color w:val="222222"/>
        </w:rPr>
        <w:t xml:space="preserve"> English: Example from slides: Frame rate = 8000 frames/sec, Slot size = 8 bits, 4 slots per frame</w:t>
      </w:r>
    </w:p>
    <w:p w14:paraId="6FCF32E8" w14:textId="77777777" w:rsidR="001A35AA" w:rsidRDefault="00CA59F1">
      <w:pPr>
        <w:spacing w:before="60" w:after="60"/>
        <w:ind w:left="360"/>
      </w:pPr>
      <w:r>
        <w:rPr>
          <w:b/>
          <w:bCs/>
          <w:color w:val="C25400"/>
        </w:rPr>
        <w:t xml:space="preserve">Step 1: </w:t>
      </w:r>
      <w:r>
        <w:t>Data rate of ONE circuit = 8000 frames/sec × 8 bits/slot = 64,000 bps = 64 kbps</w:t>
      </w:r>
    </w:p>
    <w:p w14:paraId="7AE0E544" w14:textId="77777777" w:rsidR="001A35AA" w:rsidRDefault="00CA59F1">
      <w:pPr>
        <w:spacing w:before="60" w:after="60"/>
        <w:ind w:left="360"/>
      </w:pPr>
      <w:r>
        <w:rPr>
          <w:b/>
          <w:bCs/>
          <w:color w:val="C25400"/>
        </w:rPr>
        <w:t xml:space="preserve">Step 2: </w:t>
      </w:r>
      <w:r>
        <w:t>TDM Line Rate = 8000 × (8 × 4) = 8000 × 32 = 256,000 bps = 256 kbps</w:t>
      </w:r>
    </w:p>
    <w:p w14:paraId="20C84CA1" w14:textId="77777777" w:rsidR="001A35AA" w:rsidRDefault="00CA59F1">
      <w:pPr>
        <w:spacing w:before="100" w:after="100"/>
        <w:ind w:left="360"/>
      </w:pPr>
      <w:r>
        <w:rPr>
          <w:b/>
          <w:bCs/>
          <w:color w:val="006400"/>
        </w:rPr>
        <w:t>✅</w:t>
      </w:r>
      <w:r>
        <w:rPr>
          <w:b/>
          <w:bCs/>
          <w:color w:val="006400"/>
        </w:rPr>
        <w:t xml:space="preserve"> Answer: One circuit = 64 kbps; TDM line = 256 kbps</w:t>
      </w:r>
    </w:p>
    <w:p w14:paraId="3F3077C2" w14:textId="77777777" w:rsidR="001A35AA" w:rsidRDefault="001A35AA">
      <w:pPr>
        <w:spacing w:before="80" w:after="80"/>
      </w:pPr>
    </w:p>
    <w:p w14:paraId="416F1AF4" w14:textId="77777777" w:rsidR="001A35AA" w:rsidRDefault="00CA59F1">
      <w:pPr>
        <w:pStyle w:val="Heading3"/>
      </w:pPr>
      <w:r>
        <w:rPr>
          <w:color w:val="404040"/>
        </w:rPr>
        <w:t>NUMERICAL: TDM File Transfer Time</w:t>
      </w:r>
    </w:p>
    <w:p w14:paraId="5E69D56F"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Yeh slide ka example important hai. File transfer time ka calculation seekhte hain.</w:t>
      </w:r>
    </w:p>
    <w:p w14:paraId="1D2DF884" w14:textId="77777777" w:rsidR="001A35AA" w:rsidRDefault="00CA59F1">
      <w:pPr>
        <w:spacing w:before="60" w:after="80"/>
      </w:pPr>
      <w:r>
        <w:rPr>
          <w:color w:val="222222"/>
        </w:rPr>
        <w:t>📘</w:t>
      </w:r>
      <w:r>
        <w:rPr>
          <w:color w:val="222222"/>
        </w:rPr>
        <w:t xml:space="preserve"> English: Problem: 640 kbits file from A to B. TDM with 24 slots, l</w:t>
      </w:r>
      <w:r>
        <w:rPr>
          <w:color w:val="222222"/>
        </w:rPr>
        <w:t>ine rate = 1.536 Mbps. Circuit setup time = 500 ms.</w:t>
      </w:r>
    </w:p>
    <w:p w14:paraId="07A396BB" w14:textId="77777777" w:rsidR="001A35AA" w:rsidRDefault="00CA59F1">
      <w:pPr>
        <w:shd w:val="clear" w:color="auto" w:fill="FFF8FF"/>
        <w:spacing w:before="120" w:after="120"/>
        <w:ind w:left="720"/>
      </w:pPr>
      <w:r>
        <w:rPr>
          <w:rFonts w:ascii="Courier New" w:eastAsia="Courier New" w:hAnsi="Courier New" w:cs="Courier New"/>
          <w:b/>
          <w:bCs/>
          <w:color w:val="7B2D8B"/>
        </w:rPr>
        <w:lastRenderedPageBreak/>
        <w:t>📐</w:t>
      </w:r>
      <w:r>
        <w:rPr>
          <w:rFonts w:ascii="Courier New" w:eastAsia="Courier New" w:hAnsi="Courier New" w:cs="Courier New"/>
          <w:b/>
          <w:bCs/>
          <w:color w:val="7B2D8B"/>
        </w:rPr>
        <w:t xml:space="preserve"> Formula: Data rate of one TDM circuit = TDM Line Rate / Number of Slots</w:t>
      </w:r>
    </w:p>
    <w:p w14:paraId="29DA2EF2"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File Transmission Time = File Size / Circuit Data Rate</w:t>
      </w:r>
    </w:p>
    <w:p w14:paraId="3247B76E"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Total Time = Circuit Setup Time + File Transmissio</w:t>
      </w:r>
      <w:r>
        <w:rPr>
          <w:rFonts w:ascii="Courier New" w:eastAsia="Courier New" w:hAnsi="Courier New" w:cs="Courier New"/>
          <w:b/>
          <w:bCs/>
          <w:color w:val="7B2D8B"/>
        </w:rPr>
        <w:t>n Time</w:t>
      </w:r>
    </w:p>
    <w:p w14:paraId="0454D5AD" w14:textId="77777777" w:rsidR="001A35AA" w:rsidRDefault="00CA59F1">
      <w:pPr>
        <w:spacing w:before="60" w:after="60"/>
        <w:ind w:left="360"/>
      </w:pPr>
      <w:r>
        <w:rPr>
          <w:b/>
          <w:bCs/>
          <w:color w:val="C25400"/>
        </w:rPr>
        <w:t xml:space="preserve">Step 1: </w:t>
      </w:r>
      <w:r>
        <w:t>Circuit data rate = 1.536 Mbps / 24 slots = 0.064 Mbps = 64 kbps</w:t>
      </w:r>
    </w:p>
    <w:p w14:paraId="4595F1BD" w14:textId="77777777" w:rsidR="001A35AA" w:rsidRDefault="00CA59F1">
      <w:pPr>
        <w:spacing w:before="60" w:after="60"/>
        <w:ind w:left="360"/>
      </w:pPr>
      <w:r>
        <w:rPr>
          <w:b/>
          <w:bCs/>
          <w:color w:val="C25400"/>
        </w:rPr>
        <w:t xml:space="preserve">Step 2: </w:t>
      </w:r>
      <w:r>
        <w:t>File Tx time = 640 kbits / 64 kbps = 10 seconds</w:t>
      </w:r>
    </w:p>
    <w:p w14:paraId="2467B9BA" w14:textId="77777777" w:rsidR="001A35AA" w:rsidRDefault="00CA59F1">
      <w:pPr>
        <w:spacing w:before="60" w:after="60"/>
        <w:ind w:left="360"/>
      </w:pPr>
      <w:r>
        <w:rPr>
          <w:b/>
          <w:bCs/>
          <w:color w:val="C25400"/>
        </w:rPr>
        <w:t xml:space="preserve">Step 3: </w:t>
      </w:r>
      <w:r>
        <w:t>Total time = 500 ms + 10 sec = 10.5 seconds</w:t>
      </w:r>
    </w:p>
    <w:p w14:paraId="3A4CD4C9" w14:textId="77777777" w:rsidR="001A35AA" w:rsidRDefault="00CA59F1">
      <w:pPr>
        <w:spacing w:before="100" w:after="100"/>
        <w:ind w:left="360"/>
      </w:pPr>
      <w:r>
        <w:rPr>
          <w:b/>
          <w:bCs/>
          <w:color w:val="006400"/>
        </w:rPr>
        <w:t>✅</w:t>
      </w:r>
      <w:r>
        <w:rPr>
          <w:b/>
          <w:bCs/>
          <w:color w:val="006400"/>
        </w:rPr>
        <w:t xml:space="preserve"> Answer: Total file sending time = 10.5 seconds (Note: actual time also includes propagation delay)</w:t>
      </w:r>
    </w:p>
    <w:p w14:paraId="308BF00C" w14:textId="77777777" w:rsidR="001A35AA" w:rsidRDefault="001A35AA">
      <w:pPr>
        <w:spacing w:before="80" w:after="80"/>
      </w:pPr>
    </w:p>
    <w:p w14:paraId="0384CBB6" w14:textId="77777777" w:rsidR="001A35AA" w:rsidRDefault="00CA59F1">
      <w:pPr>
        <w:pStyle w:val="Heading3"/>
      </w:pPr>
      <w:r>
        <w:rPr>
          <w:color w:val="404040"/>
        </w:rPr>
        <w:t>PRACTICE PROBLEMS from Slides (Week 3)</w:t>
      </w:r>
    </w:p>
    <w:p w14:paraId="1887C64F" w14:textId="77777777" w:rsidR="001A35AA" w:rsidRDefault="00CA59F1">
      <w:pPr>
        <w:pStyle w:val="Heading3"/>
      </w:pPr>
      <w:r>
        <w:rPr>
          <w:color w:val="404040"/>
        </w:rPr>
        <w:t>Practice Problem 1:</w:t>
      </w:r>
    </w:p>
    <w:p w14:paraId="2BCF793A" w14:textId="77777777" w:rsidR="001A35AA" w:rsidRDefault="00CA59F1">
      <w:pPr>
        <w:spacing w:before="60" w:after="80"/>
      </w:pPr>
      <w:r>
        <w:rPr>
          <w:color w:val="222222"/>
        </w:rPr>
        <w:t>📘</w:t>
      </w:r>
      <w:r>
        <w:rPr>
          <w:color w:val="222222"/>
        </w:rPr>
        <w:t xml:space="preserve"> English: A network has TDM link with 32 slots. Aggregate line rate = 2.048 Mbps. File = 1 MB</w:t>
      </w:r>
      <w:r>
        <w:rPr>
          <w:color w:val="222222"/>
        </w:rPr>
        <w:t>. Circuit setup = 200 ms.</w:t>
      </w:r>
    </w:p>
    <w:p w14:paraId="516A6635"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Circuit data rate = 2.048 Mbps / 32 = 64 kbps</w:t>
      </w:r>
    </w:p>
    <w:p w14:paraId="79DFEBAC" w14:textId="77777777" w:rsidR="001A35AA" w:rsidRDefault="00CA59F1">
      <w:pPr>
        <w:spacing w:before="60" w:after="60"/>
        <w:ind w:left="360"/>
      </w:pPr>
      <w:r>
        <w:rPr>
          <w:b/>
          <w:bCs/>
          <w:color w:val="C25400"/>
        </w:rPr>
        <w:t xml:space="preserve">Step 1: </w:t>
      </w:r>
      <w:r>
        <w:t>Circuit data rate = 2.048 Mbps / 32 = 64 kbps</w:t>
      </w:r>
    </w:p>
    <w:p w14:paraId="1E611F52" w14:textId="77777777" w:rsidR="001A35AA" w:rsidRDefault="00CA59F1">
      <w:pPr>
        <w:spacing w:before="60" w:after="60"/>
        <w:ind w:left="360"/>
      </w:pPr>
      <w:r>
        <w:rPr>
          <w:b/>
          <w:bCs/>
          <w:color w:val="C25400"/>
        </w:rPr>
        <w:t xml:space="preserve">Step 2: </w:t>
      </w:r>
      <w:r>
        <w:t>File size = 1 MB = 8 Mbits = 8,000 kbits</w:t>
      </w:r>
    </w:p>
    <w:p w14:paraId="0EFB4DC1" w14:textId="77777777" w:rsidR="001A35AA" w:rsidRDefault="00CA59F1">
      <w:pPr>
        <w:spacing w:before="60" w:after="60"/>
        <w:ind w:left="360"/>
      </w:pPr>
      <w:r>
        <w:rPr>
          <w:b/>
          <w:bCs/>
          <w:color w:val="C25400"/>
        </w:rPr>
        <w:t xml:space="preserve">Step 3: </w:t>
      </w:r>
      <w:r>
        <w:t>Tx time = 8,000 kbits / 64 kbps = 125 seconds</w:t>
      </w:r>
    </w:p>
    <w:p w14:paraId="59E2AB18" w14:textId="77777777" w:rsidR="001A35AA" w:rsidRDefault="00CA59F1">
      <w:pPr>
        <w:spacing w:before="60" w:after="60"/>
        <w:ind w:left="360"/>
      </w:pPr>
      <w:r>
        <w:rPr>
          <w:b/>
          <w:bCs/>
          <w:color w:val="C25400"/>
        </w:rPr>
        <w:t xml:space="preserve">Step 4: </w:t>
      </w:r>
      <w:r>
        <w:t>Total =</w:t>
      </w:r>
      <w:r>
        <w:t xml:space="preserve"> 200 ms + 125 sec = 125.2 seconds</w:t>
      </w:r>
    </w:p>
    <w:p w14:paraId="67CAAA95" w14:textId="77777777" w:rsidR="001A35AA" w:rsidRDefault="00CA59F1">
      <w:pPr>
        <w:spacing w:before="100" w:after="100"/>
        <w:ind w:left="360"/>
      </w:pPr>
      <w:r>
        <w:rPr>
          <w:b/>
          <w:bCs/>
          <w:color w:val="006400"/>
        </w:rPr>
        <w:t>✅</w:t>
      </w:r>
      <w:r>
        <w:rPr>
          <w:b/>
          <w:bCs/>
          <w:color w:val="006400"/>
        </w:rPr>
        <w:t xml:space="preserve"> Answer: Total = 125.2 seconds</w:t>
      </w:r>
    </w:p>
    <w:p w14:paraId="64FF016D" w14:textId="77777777" w:rsidR="001A35AA" w:rsidRDefault="00CA59F1">
      <w:pPr>
        <w:pStyle w:val="Heading3"/>
      </w:pPr>
      <w:r>
        <w:rPr>
          <w:color w:val="404040"/>
        </w:rPr>
        <w:t>Practice Problem 2:</w:t>
      </w:r>
    </w:p>
    <w:p w14:paraId="25E690A2" w14:textId="77777777" w:rsidR="001A35AA" w:rsidRDefault="00CA59F1">
      <w:pPr>
        <w:spacing w:before="60" w:after="80"/>
      </w:pPr>
      <w:r>
        <w:rPr>
          <w:color w:val="222222"/>
        </w:rPr>
        <w:t>📘</w:t>
      </w:r>
      <w:r>
        <w:rPr>
          <w:color w:val="222222"/>
        </w:rPr>
        <w:t xml:space="preserve"> English: One TDM channel = 8 kbps. TDM frame has 32 slots. What is TDM line rate?</w:t>
      </w:r>
    </w:p>
    <w:p w14:paraId="19476F1F"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TDM Line Rate = Channel Rate × Number of Slots</w:t>
      </w:r>
    </w:p>
    <w:p w14:paraId="647EAAB0" w14:textId="77777777" w:rsidR="001A35AA" w:rsidRDefault="00CA59F1">
      <w:pPr>
        <w:spacing w:before="60" w:after="60"/>
        <w:ind w:left="360"/>
      </w:pPr>
      <w:r>
        <w:rPr>
          <w:b/>
          <w:bCs/>
          <w:color w:val="C25400"/>
        </w:rPr>
        <w:t xml:space="preserve">Step 1: </w:t>
      </w:r>
      <w:r>
        <w:t>TDM Line Rate = 8 kbps × 32 = 256 kbps</w:t>
      </w:r>
    </w:p>
    <w:p w14:paraId="6A670524" w14:textId="77777777" w:rsidR="001A35AA" w:rsidRDefault="00CA59F1">
      <w:pPr>
        <w:spacing w:before="100" w:after="100"/>
        <w:ind w:left="360"/>
      </w:pPr>
      <w:r>
        <w:rPr>
          <w:b/>
          <w:bCs/>
          <w:color w:val="006400"/>
        </w:rPr>
        <w:t>✅</w:t>
      </w:r>
      <w:r>
        <w:rPr>
          <w:b/>
          <w:bCs/>
          <w:color w:val="006400"/>
        </w:rPr>
        <w:t xml:space="preserve"> Answer: TDM Line Rate = 256 kbps</w:t>
      </w:r>
    </w:p>
    <w:p w14:paraId="0D3D22CD" w14:textId="77777777" w:rsidR="001A35AA" w:rsidRDefault="00CA59F1">
      <w:pPr>
        <w:pStyle w:val="Heading3"/>
      </w:pPr>
      <w:r>
        <w:rPr>
          <w:color w:val="404040"/>
        </w:rPr>
        <w:t>Practice Problem 3 (FDM):</w:t>
      </w:r>
    </w:p>
    <w:p w14:paraId="7D6CDB73" w14:textId="77777777" w:rsidR="001A35AA" w:rsidRDefault="00CA59F1">
      <w:pPr>
        <w:spacing w:before="60" w:after="80"/>
      </w:pPr>
      <w:r>
        <w:rPr>
          <w:color w:val="222222"/>
        </w:rPr>
        <w:t>📘</w:t>
      </w:r>
      <w:r>
        <w:rPr>
          <w:color w:val="222222"/>
        </w:rPr>
        <w:t xml:space="preserve"> English: FDM channel data rate = 20 kbps. Line supports 12 parallel channels. App allo</w:t>
      </w:r>
      <w:r>
        <w:rPr>
          <w:color w:val="222222"/>
        </w:rPr>
        <w:t>cated 6 FDM channels.</w:t>
      </w:r>
    </w:p>
    <w:p w14:paraId="542BC7D5" w14:textId="77777777" w:rsidR="001A35AA" w:rsidRDefault="00CA59F1">
      <w:pPr>
        <w:spacing w:before="60" w:after="60"/>
        <w:ind w:left="360"/>
      </w:pPr>
      <w:r>
        <w:rPr>
          <w:b/>
          <w:bCs/>
          <w:color w:val="C25400"/>
        </w:rPr>
        <w:t xml:space="preserve">Step 1: </w:t>
      </w:r>
      <w:r>
        <w:t>Data rate per app = 6 channels × 20 kbps/channel = 120 kbps</w:t>
      </w:r>
    </w:p>
    <w:p w14:paraId="2E9E165D" w14:textId="77777777" w:rsidR="001A35AA" w:rsidRDefault="00CA59F1">
      <w:pPr>
        <w:spacing w:before="100" w:after="100"/>
        <w:ind w:left="360"/>
      </w:pPr>
      <w:r>
        <w:rPr>
          <w:b/>
          <w:bCs/>
          <w:color w:val="006400"/>
        </w:rPr>
        <w:t>✅</w:t>
      </w:r>
      <w:r>
        <w:rPr>
          <w:b/>
          <w:bCs/>
          <w:color w:val="006400"/>
        </w:rPr>
        <w:t xml:space="preserve"> Answer: Application gets 120 kbps</w:t>
      </w:r>
    </w:p>
    <w:p w14:paraId="01CCBB6A" w14:textId="77777777" w:rsidR="001A35AA" w:rsidRDefault="001A35AA">
      <w:pPr>
        <w:spacing w:before="80" w:after="80"/>
      </w:pPr>
    </w:p>
    <w:p w14:paraId="263E8BE1" w14:textId="77777777" w:rsidR="001A35AA" w:rsidRDefault="00CA59F1">
      <w:pPr>
        <w:pStyle w:val="Heading3"/>
      </w:pPr>
      <w:r>
        <w:rPr>
          <w:color w:val="404040"/>
        </w:rPr>
        <w:t>Packet Switching</w:t>
      </w:r>
    </w:p>
    <w:p w14:paraId="4888FD53"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Packet switching mein koi dedicated circuit nahi hoti. Data ko chhote packets mein toda jata hai.</w:t>
      </w:r>
      <w:r>
        <w:rPr>
          <w:i/>
          <w:iCs/>
          <w:color w:val="1A6B1A"/>
          <w:sz w:val="20"/>
          <w:szCs w:val="20"/>
        </w:rPr>
        <w:t xml:space="preserve"> Har packet independently route hota hai. Resources on-demand use hote hain — Statistical Multiplexing kehte hain ise. Internet yahi use karta hai.</w:t>
      </w:r>
    </w:p>
    <w:p w14:paraId="4A6B27AD" w14:textId="77777777" w:rsidR="001A35AA" w:rsidRDefault="00CA59F1">
      <w:pPr>
        <w:spacing w:before="60" w:after="80"/>
      </w:pPr>
      <w:r>
        <w:rPr>
          <w:color w:val="222222"/>
        </w:rPr>
        <w:t>📘</w:t>
      </w:r>
      <w:r>
        <w:rPr>
          <w:color w:val="222222"/>
        </w:rPr>
        <w:t xml:space="preserve"> English: Packet switching: Application messages broken into PACKETS. Each packet uses FULL link data rate</w:t>
      </w:r>
      <w:r>
        <w:rPr>
          <w:color w:val="222222"/>
        </w:rPr>
        <w:t>. Network resources used ON DEMAND. Routers use Store-and-Forward: entire packet must arrive before forwarding.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07725B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BDDFF7A" w14:textId="77777777" w:rsidR="001A35AA" w:rsidRDefault="00CA59F1">
            <w:r>
              <w:rPr>
                <w:b/>
                <w:bCs/>
                <w:color w:val="FFFFFF"/>
                <w:sz w:val="20"/>
                <w:szCs w:val="20"/>
              </w:rPr>
              <w:lastRenderedPageBreak/>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9EA6D0" w14:textId="77777777" w:rsidR="001A35AA" w:rsidRDefault="00CA59F1">
            <w:r>
              <w:rPr>
                <w:color w:val="FFFFFF"/>
                <w:sz w:val="20"/>
                <w:szCs w:val="20"/>
              </w:rPr>
              <w:t>Circuit Switching</w:t>
            </w:r>
          </w:p>
        </w:tc>
      </w:tr>
      <w:tr w:rsidR="001A35AA" w14:paraId="56720B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3E1959" w14:textId="77777777" w:rsidR="001A35AA" w:rsidRDefault="00CA59F1">
            <w:r>
              <w:rPr>
                <w:b/>
                <w:bCs/>
                <w:color w:val="1F5C99"/>
                <w:sz w:val="20"/>
                <w:szCs w:val="20"/>
              </w:rPr>
              <w:t>Resource Allocation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F3B47" w14:textId="77777777" w:rsidR="001A35AA" w:rsidRDefault="00CA59F1">
            <w:r>
              <w:rPr>
                <w:color w:val="333333"/>
                <w:sz w:val="20"/>
                <w:szCs w:val="20"/>
              </w:rPr>
              <w:t>DEDICATED (reserved)</w:t>
            </w:r>
          </w:p>
        </w:tc>
      </w:tr>
      <w:tr w:rsidR="001A35AA" w14:paraId="5E0E42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38BF00" w14:textId="77777777" w:rsidR="001A35AA" w:rsidRDefault="00CA59F1">
            <w:r>
              <w:rPr>
                <w:b/>
                <w:bCs/>
                <w:color w:val="1F5C99"/>
                <w:sz w:val="20"/>
                <w:szCs w:val="20"/>
              </w:rPr>
              <w:t>Guarantee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45A6F" w14:textId="77777777" w:rsidR="001A35AA" w:rsidRDefault="00CA59F1">
            <w:r>
              <w:rPr>
                <w:color w:val="333333"/>
                <w:sz w:val="20"/>
                <w:szCs w:val="20"/>
              </w:rPr>
              <w:t>Guaranteed bandwidth</w:t>
            </w:r>
          </w:p>
        </w:tc>
      </w:tr>
      <w:tr w:rsidR="001A35AA" w14:paraId="53696A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272F3C" w14:textId="77777777" w:rsidR="001A35AA" w:rsidRDefault="00CA59F1">
            <w:r>
              <w:rPr>
                <w:b/>
                <w:bCs/>
                <w:color w:val="1F5C99"/>
                <w:sz w:val="20"/>
                <w:szCs w:val="20"/>
              </w:rPr>
              <w:t>Idle Resource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BF7AC" w14:textId="77777777" w:rsidR="001A35AA" w:rsidRDefault="00CA59F1">
            <w:r>
              <w:rPr>
                <w:color w:val="333333"/>
                <w:sz w:val="20"/>
                <w:szCs w:val="20"/>
              </w:rPr>
              <w:t>Wasted</w:t>
            </w:r>
          </w:p>
        </w:tc>
      </w:tr>
      <w:tr w:rsidR="001A35AA" w14:paraId="06E8D4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2316D5" w14:textId="77777777" w:rsidR="001A35AA" w:rsidRDefault="00CA59F1">
            <w:r>
              <w:rPr>
                <w:b/>
                <w:bCs/>
                <w:color w:val="1F5C99"/>
                <w:sz w:val="20"/>
                <w:szCs w:val="20"/>
              </w:rPr>
              <w:t>Example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FAC10" w14:textId="77777777" w:rsidR="001A35AA" w:rsidRDefault="00CA59F1">
            <w:r>
              <w:rPr>
                <w:color w:val="333333"/>
                <w:sz w:val="20"/>
                <w:szCs w:val="20"/>
              </w:rPr>
              <w:t>Telephone PSTN</w:t>
            </w:r>
          </w:p>
        </w:tc>
      </w:tr>
      <w:tr w:rsidR="001A35AA" w14:paraId="1300AC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3F5BB4" w14:textId="77777777" w:rsidR="001A35AA" w:rsidRDefault="00CA59F1">
            <w:r>
              <w:rPr>
                <w:b/>
                <w:bCs/>
                <w:color w:val="1F5C99"/>
                <w:sz w:val="20"/>
                <w:szCs w:val="20"/>
              </w:rPr>
              <w:t>Setup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DDCE8" w14:textId="77777777" w:rsidR="001A35AA" w:rsidRDefault="00CA59F1">
            <w:r>
              <w:rPr>
                <w:color w:val="333333"/>
                <w:sz w:val="20"/>
                <w:szCs w:val="20"/>
              </w:rPr>
              <w:t>YES (call setup)</w:t>
            </w:r>
          </w:p>
        </w:tc>
      </w:tr>
      <w:tr w:rsidR="001A35AA" w14:paraId="3ADA6C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DE5E0A" w14:textId="77777777" w:rsidR="001A35AA" w:rsidRDefault="00CA59F1">
            <w:r>
              <w:rPr>
                <w:b/>
                <w:bCs/>
                <w:color w:val="1F5C99"/>
                <w:sz w:val="20"/>
                <w:szCs w:val="20"/>
              </w:rPr>
              <w:t>Used For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A603A" w14:textId="77777777" w:rsidR="001A35AA" w:rsidRDefault="00CA59F1">
            <w:r>
              <w:rPr>
                <w:color w:val="333333"/>
                <w:sz w:val="20"/>
                <w:szCs w:val="20"/>
              </w:rPr>
              <w:t>Voice calls (constant rate)</w:t>
            </w:r>
          </w:p>
        </w:tc>
      </w:tr>
    </w:tbl>
    <w:p w14:paraId="68837B78" w14:textId="77777777" w:rsidR="001A35AA" w:rsidRDefault="00CA59F1">
      <w:pPr>
        <w:pStyle w:val="Heading3"/>
      </w:pPr>
      <w:r>
        <w:rPr>
          <w:color w:val="404040"/>
        </w:rPr>
        <w:t>Statistical Multiplexing</w:t>
      </w:r>
    </w:p>
    <w:p w14:paraId="17249C6A"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Packet switching mein statistical multiplexing hoti hai — resources on-demand allocate hote hain based on statistical pattern of arrivals. TDM mein pre-allocated slots the, yahan nahi.</w:t>
      </w:r>
    </w:p>
    <w:p w14:paraId="72913E9C" w14:textId="77777777" w:rsidR="001A35AA" w:rsidRDefault="00CA59F1">
      <w:pPr>
        <w:spacing w:before="60" w:after="80"/>
      </w:pPr>
      <w:r>
        <w:rPr>
          <w:color w:val="222222"/>
        </w:rPr>
        <w:t>📘</w:t>
      </w:r>
      <w:r>
        <w:rPr>
          <w:color w:val="222222"/>
        </w:rPr>
        <w:t xml:space="preserve"> English: Statistical Multiplexing: Packets of A and B</w:t>
      </w:r>
      <w:r>
        <w:rPr>
          <w:color w:val="222222"/>
        </w:rPr>
        <w:t xml:space="preserve"> do NOT have fixed time slots. Based on demand, any packet can use any slot at any time. More efficient than TDM for bursty traffic.</w:t>
      </w:r>
    </w:p>
    <w:p w14:paraId="491BD80A" w14:textId="77777777" w:rsidR="001A35AA" w:rsidRDefault="00CA59F1">
      <w:pPr>
        <w:pStyle w:val="Heading3"/>
      </w:pPr>
      <w:r>
        <w:rPr>
          <w:color w:val="404040"/>
        </w:rPr>
        <w:t>Packet vs Circuit: User Capacity Example</w:t>
      </w:r>
    </w:p>
    <w:p w14:paraId="4C3BCABA" w14:textId="77777777" w:rsidR="001A35AA" w:rsidRDefault="00CA59F1">
      <w:pPr>
        <w:spacing w:before="60" w:after="80"/>
      </w:pPr>
      <w:r>
        <w:rPr>
          <w:color w:val="222222"/>
        </w:rPr>
        <w:t>📘</w:t>
      </w:r>
      <w:r>
        <w:rPr>
          <w:color w:val="222222"/>
        </w:rPr>
        <w:t xml:space="preserve"> English: 10 users, 1 Mbps link. Each user needs 100 kbps when active, but activ</w:t>
      </w:r>
      <w:r>
        <w:rPr>
          <w:color w:val="222222"/>
        </w:rPr>
        <w:t>e only 10% of time.</w:t>
      </w:r>
    </w:p>
    <w:p w14:paraId="2CDD2C45" w14:textId="77777777" w:rsidR="001A35AA" w:rsidRDefault="00CA59F1">
      <w:pPr>
        <w:spacing w:before="60" w:after="60"/>
        <w:ind w:left="360"/>
      </w:pPr>
      <w:r>
        <w:rPr>
          <w:b/>
          <w:bCs/>
          <w:color w:val="C25400"/>
        </w:rPr>
        <w:t xml:space="preserve">Step 1: </w:t>
      </w:r>
      <w:r>
        <w:t>Circuit switching: 1 Mbps / 100 kbps = can support only 10 users (each gets fixed 100 kbps)</w:t>
      </w:r>
    </w:p>
    <w:p w14:paraId="3BF81FB8" w14:textId="77777777" w:rsidR="001A35AA" w:rsidRDefault="00CA59F1">
      <w:pPr>
        <w:spacing w:before="60" w:after="60"/>
        <w:ind w:left="360"/>
      </w:pPr>
      <w:r>
        <w:rPr>
          <w:b/>
          <w:bCs/>
          <w:color w:val="C25400"/>
        </w:rPr>
        <w:t xml:space="preserve">Step 2: </w:t>
      </w:r>
      <w:r>
        <w:t>Packet switching: With 10% activity, on average only 1 user active at a time. Can potentially support 35+ users with &lt;0.0004 pro</w:t>
      </w:r>
      <w:r>
        <w:t>bability of congestion</w:t>
      </w:r>
    </w:p>
    <w:p w14:paraId="38E5A8B7" w14:textId="77777777" w:rsidR="001A35AA" w:rsidRDefault="00CA59F1">
      <w:pPr>
        <w:spacing w:before="100" w:after="100"/>
        <w:ind w:left="360"/>
      </w:pPr>
      <w:r>
        <w:rPr>
          <w:b/>
          <w:bCs/>
          <w:color w:val="006400"/>
        </w:rPr>
        <w:t>✅</w:t>
      </w:r>
      <w:r>
        <w:rPr>
          <w:b/>
          <w:bCs/>
          <w:color w:val="006400"/>
        </w:rPr>
        <w:t xml:space="preserve"> Answer: Packet switching allows MORE users for bursty traffic (great for internet data)!</w:t>
      </w:r>
    </w:p>
    <w:p w14:paraId="5D864A46" w14:textId="77777777" w:rsidR="001A35AA" w:rsidRDefault="00CA59F1">
      <w:pPr>
        <w:spacing w:before="100" w:after="100"/>
        <w:ind w:left="360"/>
      </w:pPr>
      <w:r>
        <w:rPr>
          <w:b/>
          <w:bCs/>
          <w:color w:val="8B0000"/>
          <w:sz w:val="21"/>
          <w:szCs w:val="21"/>
        </w:rPr>
        <w:t>📝</w:t>
      </w:r>
      <w:r>
        <w:rPr>
          <w:b/>
          <w:bCs/>
          <w:color w:val="8B0000"/>
          <w:sz w:val="21"/>
          <w:szCs w:val="21"/>
        </w:rPr>
        <w:t xml:space="preserve"> EXAM TIP: Packet switching disadvantage: congestion possible — packets may be delayed or lost. Needs protocols for reliability.</w:t>
      </w:r>
    </w:p>
    <w:p w14:paraId="03DC3873" w14:textId="77777777" w:rsidR="001A35AA" w:rsidRDefault="001A35AA">
      <w:pPr>
        <w:spacing w:before="80" w:after="80"/>
      </w:pPr>
    </w:p>
    <w:p w14:paraId="326E3F29" w14:textId="77777777" w:rsidR="001A35AA" w:rsidRDefault="00CA59F1">
      <w:pPr>
        <w:pStyle w:val="Heading2"/>
      </w:pPr>
      <w:r>
        <w:rPr>
          <w:color w:val="2E75B6"/>
        </w:rPr>
        <w:t>3.7 Key Ne</w:t>
      </w:r>
      <w:r>
        <w:rPr>
          <w:color w:val="2E75B6"/>
        </w:rPr>
        <w:t>twork Core Functions: Forwarding vs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5C6091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A79E841" w14:textId="77777777" w:rsidR="001A35AA" w:rsidRDefault="00CA59F1">
            <w:r>
              <w:rPr>
                <w:b/>
                <w:bCs/>
                <w:color w:val="FFFFFF"/>
                <w:sz w:val="20"/>
                <w:szCs w:val="20"/>
              </w:rPr>
              <w:t>Function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CFCFB8" w14:textId="77777777" w:rsidR="001A35AA" w:rsidRDefault="00CA59F1">
            <w:r>
              <w:rPr>
                <w:color w:val="FFFFFF"/>
                <w:sz w:val="20"/>
                <w:szCs w:val="20"/>
              </w:rPr>
              <w:t>Description</w:t>
            </w:r>
          </w:p>
        </w:tc>
      </w:tr>
      <w:tr w:rsidR="001A35AA" w14:paraId="1680BD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CCC5E9" w14:textId="77777777" w:rsidR="001A35AA" w:rsidRDefault="00CA59F1">
            <w:r>
              <w:rPr>
                <w:b/>
                <w:bCs/>
                <w:color w:val="1F5C99"/>
                <w:sz w:val="20"/>
                <w:szCs w:val="20"/>
              </w:rPr>
              <w:t>Forwarding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16E48" w14:textId="77777777" w:rsidR="001A35AA" w:rsidRDefault="00CA59F1">
            <w:r>
              <w:rPr>
                <w:color w:val="333333"/>
                <w:sz w:val="20"/>
                <w:szCs w:val="20"/>
              </w:rPr>
              <w:t>LOCAL action — move packets from router's INPUT port to appropriate OUTPUT port using forwarding table.</w:t>
            </w:r>
          </w:p>
        </w:tc>
      </w:tr>
      <w:tr w:rsidR="001A35AA" w14:paraId="15F57E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E1E0DB" w14:textId="77777777" w:rsidR="001A35AA" w:rsidRDefault="00CA59F1">
            <w:r>
              <w:rPr>
                <w:b/>
                <w:bCs/>
                <w:color w:val="1F5C99"/>
                <w:sz w:val="20"/>
                <w:szCs w:val="20"/>
              </w:rPr>
              <w:t>Routing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C2DCA" w14:textId="77777777" w:rsidR="001A35AA" w:rsidRDefault="00CA59F1">
            <w:r>
              <w:rPr>
                <w:color w:val="333333"/>
                <w:sz w:val="20"/>
                <w:szCs w:val="20"/>
              </w:rPr>
              <w:t>GLOBAL action — determine source-to-destination route using routing algorithms (e.g., LS, DV).</w:t>
            </w:r>
          </w:p>
        </w:tc>
      </w:tr>
    </w:tbl>
    <w:p w14:paraId="05FDA9DA" w14:textId="77777777" w:rsidR="001A35AA" w:rsidRDefault="00CA59F1">
      <w:pPr>
        <w:spacing w:before="100" w:after="100"/>
        <w:ind w:left="360"/>
      </w:pPr>
      <w:r>
        <w:rPr>
          <w:b/>
          <w:bCs/>
          <w:color w:val="8B0000"/>
          <w:sz w:val="21"/>
          <w:szCs w:val="21"/>
        </w:rPr>
        <w:t>📝</w:t>
      </w:r>
      <w:r>
        <w:rPr>
          <w:b/>
          <w:bCs/>
          <w:color w:val="8B0000"/>
          <w:sz w:val="21"/>
          <w:szCs w:val="21"/>
        </w:rPr>
        <w:t xml:space="preserve"> EXAM TIP: Forwarding = data plane (fast, hardware). Routing = control plane (slow, software). Very commonly asked in MCQ.</w:t>
      </w:r>
    </w:p>
    <w:p w14:paraId="6F69D188" w14:textId="77777777" w:rsidR="001A35AA" w:rsidRDefault="001A35AA">
      <w:pPr>
        <w:spacing w:before="80" w:after="80"/>
      </w:pPr>
    </w:p>
    <w:p w14:paraId="4998373B" w14:textId="77777777" w:rsidR="001A35AA" w:rsidRDefault="00CA59F1">
      <w:r>
        <w:br w:type="page"/>
      </w:r>
    </w:p>
    <w:p w14:paraId="6F8BB0C4" w14:textId="77777777" w:rsidR="001A35AA" w:rsidRDefault="00CA59F1">
      <w:pPr>
        <w:pStyle w:val="Heading1"/>
        <w:pBdr>
          <w:bottom w:val="single" w:sz="6" w:space="1" w:color="1F5C99"/>
        </w:pBdr>
      </w:pPr>
      <w:r>
        <w:rPr>
          <w:color w:val="1F5C99"/>
        </w:rPr>
        <w:lastRenderedPageBreak/>
        <w:t>WEEK 4 (Part 1): Packet Delays &amp;</w:t>
      </w:r>
      <w:r>
        <w:rPr>
          <w:color w:val="1F5C99"/>
        </w:rPr>
        <w:t xml:space="preserve"> Throughput</w:t>
      </w:r>
    </w:p>
    <w:p w14:paraId="5D094357" w14:textId="77777777" w:rsidR="001A35AA" w:rsidRDefault="00CA59F1">
      <w:pPr>
        <w:pStyle w:val="Heading2"/>
      </w:pPr>
      <w:r>
        <w:rPr>
          <w:color w:val="2E75B6"/>
        </w:rPr>
        <w:t>4.1 Four Sources of Packet Delay</w:t>
      </w:r>
    </w:p>
    <w:p w14:paraId="47694F6D"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Jab packet ek router se dusre router tak travel karta hai, usse 4 tarah ki delays face karni padti hain. Yeh BOHOT important hai — har exam mein aata hai!</w:t>
      </w:r>
    </w:p>
    <w:p w14:paraId="2E18D4E0"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Total Delay = d_proc + d_queue + d_trans + d_prop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3AEC73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9AB6BC5" w14:textId="77777777" w:rsidR="001A35AA" w:rsidRDefault="00CA59F1">
            <w:r>
              <w:rPr>
                <w:b/>
                <w:bCs/>
                <w:color w:val="FFFFFF"/>
                <w:sz w:val="20"/>
                <w:szCs w:val="20"/>
              </w:rPr>
              <w:t>Delay Type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52289B" w14:textId="77777777" w:rsidR="001A35AA" w:rsidRDefault="00CA59F1">
            <w:r>
              <w:rPr>
                <w:color w:val="FFFFFF"/>
                <w:sz w:val="20"/>
                <w:szCs w:val="20"/>
              </w:rPr>
              <w:t>Symbol</w:t>
            </w:r>
          </w:p>
        </w:tc>
      </w:tr>
      <w:tr w:rsidR="001A35AA" w14:paraId="42C049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07F65A" w14:textId="77777777" w:rsidR="001A35AA" w:rsidRDefault="00CA59F1">
            <w:r>
              <w:rPr>
                <w:b/>
                <w:bCs/>
                <w:color w:val="1F5C99"/>
                <w:sz w:val="20"/>
                <w:szCs w:val="20"/>
              </w:rPr>
              <w:t>Processing Delay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288A0" w14:textId="77777777" w:rsidR="001A35AA" w:rsidRDefault="00CA59F1">
            <w:r>
              <w:rPr>
                <w:color w:val="333333"/>
                <w:sz w:val="20"/>
                <w:szCs w:val="20"/>
              </w:rPr>
              <w:t>d_proc</w:t>
            </w:r>
          </w:p>
        </w:tc>
      </w:tr>
      <w:tr w:rsidR="001A35AA" w14:paraId="1B1FD3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C60D82" w14:textId="77777777" w:rsidR="001A35AA" w:rsidRDefault="00CA59F1">
            <w:r>
              <w:rPr>
                <w:b/>
                <w:bCs/>
                <w:color w:val="1F5C99"/>
                <w:sz w:val="20"/>
                <w:szCs w:val="20"/>
              </w:rPr>
              <w:t>Queuing Delay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13374" w14:textId="77777777" w:rsidR="001A35AA" w:rsidRDefault="00CA59F1">
            <w:r>
              <w:rPr>
                <w:color w:val="333333"/>
                <w:sz w:val="20"/>
                <w:szCs w:val="20"/>
              </w:rPr>
              <w:t>d_queue</w:t>
            </w:r>
          </w:p>
        </w:tc>
      </w:tr>
      <w:tr w:rsidR="001A35AA" w14:paraId="6443D8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FA8CBD" w14:textId="77777777" w:rsidR="001A35AA" w:rsidRDefault="00CA59F1">
            <w:r>
              <w:rPr>
                <w:b/>
                <w:bCs/>
                <w:color w:val="1F5C99"/>
                <w:sz w:val="20"/>
                <w:szCs w:val="20"/>
              </w:rPr>
              <w:t>Transmission Delay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5FEFB" w14:textId="77777777" w:rsidR="001A35AA" w:rsidRDefault="00CA59F1">
            <w:r>
              <w:rPr>
                <w:color w:val="333333"/>
                <w:sz w:val="20"/>
                <w:szCs w:val="20"/>
              </w:rPr>
              <w:t>d_trans</w:t>
            </w:r>
          </w:p>
        </w:tc>
      </w:tr>
      <w:tr w:rsidR="001A35AA" w14:paraId="08D1E7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D93143" w14:textId="77777777" w:rsidR="001A35AA" w:rsidRDefault="00CA59F1">
            <w:r>
              <w:rPr>
                <w:b/>
                <w:bCs/>
                <w:color w:val="1F5C99"/>
                <w:sz w:val="20"/>
                <w:szCs w:val="20"/>
              </w:rPr>
              <w:t>Propagation Delay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39C59" w14:textId="77777777" w:rsidR="001A35AA" w:rsidRDefault="00CA59F1">
            <w:r>
              <w:rPr>
                <w:color w:val="333333"/>
                <w:sz w:val="20"/>
                <w:szCs w:val="20"/>
              </w:rPr>
              <w:t>d_prop</w:t>
            </w:r>
          </w:p>
        </w:tc>
      </w:tr>
    </w:tbl>
    <w:p w14:paraId="77A4A262" w14:textId="77777777" w:rsidR="001A35AA" w:rsidRDefault="00CA59F1">
      <w:pPr>
        <w:pStyle w:val="Heading3"/>
      </w:pPr>
      <w:r>
        <w:rPr>
          <w:color w:val="404040"/>
        </w:rPr>
        <w:t>Transmission Delay — Detailed</w:t>
      </w:r>
    </w:p>
    <w:p w14:paraId="01F68922"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Transmission delay woh time hai jo first bit wire par daalne se last bit daalne tak lagta hai. Yeh LINK KI SPEED par depend karta hai — actual distance se kuch lena dena nahi!</w:t>
      </w:r>
    </w:p>
    <w:p w14:paraId="69F796D2"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d_trans = L / R</w:t>
      </w:r>
    </w:p>
    <w:p w14:paraId="5A61DC58" w14:textId="77777777" w:rsidR="001A35AA" w:rsidRDefault="00CA59F1">
      <w:pPr>
        <w:pStyle w:val="ListParagraph"/>
        <w:numPr>
          <w:ilvl w:val="0"/>
          <w:numId w:val="2"/>
        </w:numPr>
        <w:spacing w:before="40" w:after="40"/>
      </w:pPr>
      <w:r>
        <w:t>L = Packet size in BITS</w:t>
      </w:r>
    </w:p>
    <w:p w14:paraId="774EF594" w14:textId="77777777" w:rsidR="001A35AA" w:rsidRDefault="00CA59F1">
      <w:pPr>
        <w:pStyle w:val="ListParagraph"/>
        <w:numPr>
          <w:ilvl w:val="0"/>
          <w:numId w:val="2"/>
        </w:numPr>
        <w:spacing w:before="40" w:after="40"/>
      </w:pPr>
      <w:r>
        <w:t>R = Link data rate in bits per second (bps)</w:t>
      </w:r>
    </w:p>
    <w:p w14:paraId="2B303843" w14:textId="77777777" w:rsidR="001A35AA" w:rsidRDefault="00CA59F1">
      <w:pPr>
        <w:pStyle w:val="ListParagraph"/>
        <w:numPr>
          <w:ilvl w:val="0"/>
          <w:numId w:val="2"/>
        </w:numPr>
        <w:spacing w:before="40" w:after="40"/>
      </w:pPr>
      <w:r>
        <w:t>Example: L = 1 KB = 8000 bits, R = 500 kbps → d_trans = 8000/500,000 = 0.016 s = 16 ms</w:t>
      </w:r>
    </w:p>
    <w:p w14:paraId="73EB21CD" w14:textId="77777777" w:rsidR="001A35AA" w:rsidRDefault="00CA59F1">
      <w:pPr>
        <w:spacing w:before="100" w:after="100"/>
        <w:ind w:left="360"/>
      </w:pPr>
      <w:r>
        <w:rPr>
          <w:b/>
          <w:bCs/>
          <w:color w:val="8B0000"/>
          <w:sz w:val="21"/>
          <w:szCs w:val="21"/>
        </w:rPr>
        <w:t>📝</w:t>
      </w:r>
      <w:r>
        <w:rPr>
          <w:b/>
          <w:bCs/>
          <w:color w:val="8B0000"/>
          <w:sz w:val="21"/>
          <w:szCs w:val="21"/>
        </w:rPr>
        <w:t xml:space="preserve"> EXAM TIP: Tx delay depends ONLY on packet size and link rate. NOT on distance!</w:t>
      </w:r>
    </w:p>
    <w:p w14:paraId="1E7CAFE8" w14:textId="77777777" w:rsidR="001A35AA" w:rsidRDefault="00CA59F1">
      <w:pPr>
        <w:pStyle w:val="Heading3"/>
      </w:pPr>
      <w:r>
        <w:rPr>
          <w:color w:val="404040"/>
        </w:rPr>
        <w:t>Propagation Delay — Detailed</w:t>
      </w:r>
    </w:p>
    <w:p w14:paraId="307529A1"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Propagation delay woh time hai jo bit ko wire ya air mein travel karne mein lagta hai. Yeh DISTANCE par depend karta hai. Speed ~3</w:t>
      </w:r>
      <w:r>
        <w:rPr>
          <w:i/>
          <w:iCs/>
          <w:color w:val="1A6B1A"/>
          <w:sz w:val="20"/>
          <w:szCs w:val="20"/>
        </w:rPr>
        <w:t>×10^8 m/s hai (light speed).</w:t>
      </w:r>
    </w:p>
    <w:p w14:paraId="19CAD0DE"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d_prop = d / s</w:t>
      </w:r>
    </w:p>
    <w:p w14:paraId="14BBA426" w14:textId="77777777" w:rsidR="001A35AA" w:rsidRDefault="00CA59F1">
      <w:pPr>
        <w:pStyle w:val="ListParagraph"/>
        <w:numPr>
          <w:ilvl w:val="0"/>
          <w:numId w:val="2"/>
        </w:numPr>
        <w:spacing w:before="40" w:after="40"/>
      </w:pPr>
      <w:r>
        <w:t>d = Physical length of link in meters</w:t>
      </w:r>
    </w:p>
    <w:p w14:paraId="7D9514ED" w14:textId="77777777" w:rsidR="001A35AA" w:rsidRDefault="00CA59F1">
      <w:pPr>
        <w:pStyle w:val="ListParagraph"/>
        <w:numPr>
          <w:ilvl w:val="0"/>
          <w:numId w:val="2"/>
        </w:numPr>
        <w:spacing w:before="40" w:after="40"/>
      </w:pPr>
      <w:r>
        <w:t>s = Propagation speed ≈ 3×10^8 m/s (in fiber: ~2×10^8 m/s)</w:t>
      </w:r>
    </w:p>
    <w:p w14:paraId="5B50C11B" w14:textId="77777777" w:rsidR="001A35AA" w:rsidRDefault="00CA59F1">
      <w:pPr>
        <w:pStyle w:val="ListParagraph"/>
        <w:numPr>
          <w:ilvl w:val="0"/>
          <w:numId w:val="2"/>
        </w:numPr>
        <w:spacing w:before="40" w:after="40"/>
      </w:pPr>
      <w:r>
        <w:t>Example: d = 200 km = 200,000 m, s = 2.5×10^8 m/s → d_prop = 200,000/250,000,000 = 0.8 ms</w:t>
      </w:r>
    </w:p>
    <w:p w14:paraId="440D1023" w14:textId="77777777" w:rsidR="001A35AA" w:rsidRDefault="00CA59F1">
      <w:pPr>
        <w:spacing w:before="100" w:after="100"/>
        <w:ind w:left="360"/>
      </w:pPr>
      <w:r>
        <w:rPr>
          <w:b/>
          <w:bCs/>
          <w:color w:val="8B0000"/>
          <w:sz w:val="21"/>
          <w:szCs w:val="21"/>
        </w:rPr>
        <w:t>📝</w:t>
      </w:r>
      <w:r>
        <w:rPr>
          <w:b/>
          <w:bCs/>
          <w:color w:val="8B0000"/>
          <w:sz w:val="21"/>
          <w:szCs w:val="21"/>
        </w:rPr>
        <w:t xml:space="preserve"> EXAM TIP: </w:t>
      </w:r>
      <w:r>
        <w:rPr>
          <w:b/>
          <w:bCs/>
          <w:color w:val="8B0000"/>
          <w:sz w:val="21"/>
          <w:szCs w:val="21"/>
        </w:rPr>
        <w:t>Propagation delay depends ONLY on distance. NOT on packet size or link rate!</w:t>
      </w:r>
    </w:p>
    <w:p w14:paraId="4430D4B3" w14:textId="77777777" w:rsidR="001A35AA" w:rsidRDefault="00CA59F1">
      <w:pPr>
        <w:pStyle w:val="Heading3"/>
      </w:pPr>
      <w:r>
        <w:rPr>
          <w:color w:val="404040"/>
        </w:rPr>
        <w:t>Queuing Delay</w:t>
      </w:r>
    </w:p>
    <w:p w14:paraId="205CA388"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Queuing delay tab hoti hai jab packets queue mein wait karte hain output link par transmission ka. Agar router buffer bhar jaye toh packets drop ho ja</w:t>
      </w:r>
      <w:r>
        <w:rPr>
          <w:i/>
          <w:iCs/>
          <w:color w:val="1A6B1A"/>
          <w:sz w:val="20"/>
          <w:szCs w:val="20"/>
        </w:rPr>
        <w:t>ate hain — yeh PACKET LOSS hai! Lost packet may need retransmission.</w:t>
      </w:r>
    </w:p>
    <w:p w14:paraId="1CFA5D58" w14:textId="77777777" w:rsidR="001A35AA" w:rsidRDefault="00CA59F1">
      <w:pPr>
        <w:spacing w:before="60" w:after="80"/>
      </w:pPr>
      <w:r>
        <w:rPr>
          <w:color w:val="222222"/>
        </w:rPr>
        <w:t>📘</w:t>
      </w:r>
      <w:r>
        <w:rPr>
          <w:color w:val="222222"/>
        </w:rPr>
        <w:t xml:space="preserve"> English: If packet arrival rate at input &gt; transmission rate of output link → packets queue up. If buffer full → packet dropped (PACKET LOSS). Lost packet may be retransmitted by previ</w:t>
      </w:r>
      <w:r>
        <w:rPr>
          <w:color w:val="222222"/>
        </w:rPr>
        <w:t>ous node, source, or not at all.</w:t>
      </w:r>
    </w:p>
    <w:p w14:paraId="4BDBB0A4" w14:textId="77777777" w:rsidR="001A35AA" w:rsidRDefault="001A35AA">
      <w:pPr>
        <w:spacing w:before="80" w:after="80"/>
      </w:pPr>
    </w:p>
    <w:p w14:paraId="46145BD8" w14:textId="77777777" w:rsidR="001A35AA" w:rsidRDefault="00CA59F1">
      <w:pPr>
        <w:pStyle w:val="Heading3"/>
      </w:pPr>
      <w:r>
        <w:rPr>
          <w:color w:val="404040"/>
        </w:rPr>
        <w:t>Store-and-Forward in Packet Switching</w:t>
      </w:r>
    </w:p>
    <w:p w14:paraId="16144643"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Router packet ko tab tak forward nahi karta jab tak poora packet receive na ho jaye — yeh Store-and-Forward principle hai.</w:t>
      </w:r>
    </w:p>
    <w:p w14:paraId="22D8352F" w14:textId="77777777" w:rsidR="001A35AA" w:rsidRDefault="00CA59F1">
      <w:pPr>
        <w:spacing w:before="60" w:after="80"/>
      </w:pPr>
      <w:r>
        <w:rPr>
          <w:color w:val="222222"/>
        </w:rPr>
        <w:lastRenderedPageBreak/>
        <w:t>📘</w:t>
      </w:r>
      <w:r>
        <w:rPr>
          <w:color w:val="222222"/>
        </w:rPr>
        <w:t xml:space="preserve"> English: Store-and-Forward: Router must rec</w:t>
      </w:r>
      <w:r>
        <w:rPr>
          <w:color w:val="222222"/>
        </w:rPr>
        <w:t>eive ENTIRE packet before forwarding to next link. This adds 1×(L/R) delay at each router for each packet.</w:t>
      </w:r>
    </w:p>
    <w:p w14:paraId="5B7D126E" w14:textId="77777777" w:rsidR="001A35AA" w:rsidRDefault="001A35AA">
      <w:pPr>
        <w:spacing w:before="80" w:after="80"/>
      </w:pPr>
    </w:p>
    <w:p w14:paraId="6838F54D" w14:textId="77777777" w:rsidR="001A35AA" w:rsidRDefault="00CA59F1">
      <w:pPr>
        <w:pStyle w:val="Heading2"/>
      </w:pPr>
      <w:r>
        <w:rPr>
          <w:color w:val="2E75B6"/>
        </w:rPr>
        <w:t>4.2 Traceroute</w:t>
      </w:r>
    </w:p>
    <w:p w14:paraId="6C278807"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Traceroute ek program hai jo source se destination tak har router par delay measure karta hai. Har router ko 3 probe packets bhejta hai — delays measure karta hai. '*' ka matlab hai router ne reply nahi kiya.</w:t>
      </w:r>
    </w:p>
    <w:p w14:paraId="439A5474" w14:textId="77777777" w:rsidR="001A35AA" w:rsidRDefault="00CA59F1">
      <w:pPr>
        <w:spacing w:before="60" w:after="80"/>
      </w:pPr>
      <w:r>
        <w:rPr>
          <w:color w:val="222222"/>
        </w:rPr>
        <w:t>📘</w:t>
      </w:r>
      <w:r>
        <w:rPr>
          <w:color w:val="222222"/>
        </w:rPr>
        <w:t xml:space="preserve"> English: Traceroute: Sends 3 </w:t>
      </w:r>
      <w:r>
        <w:rPr>
          <w:color w:val="222222"/>
        </w:rPr>
        <w:t>packets to each router along the path to destination. Each router returns packets to sender. Sender times interval between send and reply. Output shows delay to each hop. '*' = no response (router not replying to traceroute).</w:t>
      </w:r>
    </w:p>
    <w:p w14:paraId="12A6ACCD" w14:textId="77777777" w:rsidR="001A35AA" w:rsidRDefault="001A35AA">
      <w:pPr>
        <w:spacing w:before="80" w:after="80"/>
      </w:pPr>
    </w:p>
    <w:p w14:paraId="1F3FF2F7" w14:textId="77777777" w:rsidR="001A35AA" w:rsidRDefault="00CA59F1">
      <w:pPr>
        <w:pStyle w:val="Heading2"/>
      </w:pPr>
      <w:r>
        <w:rPr>
          <w:color w:val="2E75B6"/>
        </w:rPr>
        <w:t>4.3 Throughput</w:t>
      </w:r>
    </w:p>
    <w:p w14:paraId="7358B3EF"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w:t>
      </w:r>
      <w:r>
        <w:rPr>
          <w:i/>
          <w:iCs/>
          <w:color w:val="1A6B1A"/>
          <w:sz w:val="20"/>
          <w:szCs w:val="20"/>
        </w:rPr>
        <w:t xml:space="preserve"> Throughput matlab actual mein kitna data per second transfer ho raha hai. Instantaneous thruput kisi bhi waqt ka rate hai, Average thruput total data divided by total time.</w:t>
      </w:r>
    </w:p>
    <w:p w14:paraId="2CFBDF99"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Average Throughput (bps) = File Size (bits) / Delay (seconds)</w:t>
      </w:r>
    </w:p>
    <w:p w14:paraId="55BDA927" w14:textId="77777777" w:rsidR="001A35AA" w:rsidRDefault="00CA59F1">
      <w:pPr>
        <w:pStyle w:val="Heading3"/>
      </w:pPr>
      <w:r>
        <w:rPr>
          <w:color w:val="404040"/>
        </w:rPr>
        <w:t>Bottlene</w:t>
      </w:r>
      <w:r>
        <w:rPr>
          <w:color w:val="404040"/>
        </w:rPr>
        <w:t>ck Link</w:t>
      </w:r>
    </w:p>
    <w:p w14:paraId="680F1C53"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End-to-end path mein jo link sab se slow hai, woh BOTTLENECK link hai. Poora end-to-end throughput bottleneck link ki speed se limit hota hai — chahe baaki links kitni bhi fast kyun na hon!</w:t>
      </w:r>
    </w:p>
    <w:p w14:paraId="26BE9038" w14:textId="77777777" w:rsidR="001A35AA" w:rsidRDefault="00CA59F1">
      <w:pPr>
        <w:spacing w:before="60" w:after="80"/>
      </w:pPr>
      <w:r>
        <w:rPr>
          <w:color w:val="222222"/>
        </w:rPr>
        <w:t>📘</w:t>
      </w:r>
      <w:r>
        <w:rPr>
          <w:color w:val="222222"/>
        </w:rPr>
        <w:t xml:space="preserve"> English: Bottleneck link: The slowest li</w:t>
      </w:r>
      <w:r>
        <w:rPr>
          <w:color w:val="222222"/>
        </w:rPr>
        <w:t>nk on end-to-end path that limits average throughput. If path has links R1, R2, R3: Throughput = min(R1, R2, R3).</w:t>
      </w:r>
    </w:p>
    <w:p w14:paraId="77AF75AE"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End-to-end Throughput = min(R_c, R_s)  [for simple two-link case]</w:t>
      </w:r>
    </w:p>
    <w:p w14:paraId="21427D0A"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With shared backbone R: Throughput = min(R_c, R_s, R</w:t>
      </w:r>
      <w:r>
        <w:rPr>
          <w:rFonts w:ascii="Courier New" w:eastAsia="Courier New" w:hAnsi="Courier New" w:cs="Courier New"/>
          <w:b/>
          <w:bCs/>
          <w:color w:val="7B2D8B"/>
        </w:rPr>
        <w:t>/10)  [for 10 connections]</w:t>
      </w:r>
    </w:p>
    <w:p w14:paraId="0EC3A09C" w14:textId="77777777" w:rsidR="001A35AA" w:rsidRDefault="00CA59F1">
      <w:pPr>
        <w:spacing w:before="100" w:after="100"/>
        <w:ind w:left="360"/>
      </w:pPr>
      <w:r>
        <w:rPr>
          <w:b/>
          <w:bCs/>
          <w:color w:val="8B0000"/>
          <w:sz w:val="21"/>
          <w:szCs w:val="21"/>
        </w:rPr>
        <w:t>📝</w:t>
      </w:r>
      <w:r>
        <w:rPr>
          <w:b/>
          <w:bCs/>
          <w:color w:val="8B0000"/>
          <w:sz w:val="21"/>
          <w:szCs w:val="21"/>
        </w:rPr>
        <w:t xml:space="preserve"> EXAM TIP: In practice: The access link (Rc or Rs) is usually the bottleneck, not the backbone.</w:t>
      </w:r>
    </w:p>
    <w:p w14:paraId="01F52817" w14:textId="77777777" w:rsidR="001A35AA" w:rsidRDefault="001A35AA">
      <w:pPr>
        <w:spacing w:before="80" w:after="80"/>
      </w:pPr>
    </w:p>
    <w:p w14:paraId="350F9C4D" w14:textId="77777777" w:rsidR="001A35AA" w:rsidRDefault="00CA59F1">
      <w:pPr>
        <w:pStyle w:val="Heading2"/>
      </w:pPr>
      <w:r>
        <w:rPr>
          <w:color w:val="2E75B6"/>
        </w:rPr>
        <w:t>4.4 FULL PRACTICE PROBLEM (From Slides — Week 4)</w:t>
      </w:r>
    </w:p>
    <w:p w14:paraId="32EBF451" w14:textId="77777777" w:rsidR="001A35AA" w:rsidRDefault="00CA59F1">
      <w:pPr>
        <w:spacing w:before="60" w:after="80"/>
      </w:pPr>
      <w:r>
        <w:rPr>
          <w:color w:val="222222"/>
        </w:rPr>
        <w:t>📘</w:t>
      </w:r>
      <w:r>
        <w:rPr>
          <w:color w:val="222222"/>
        </w:rPr>
        <w:t xml:space="preserve"> English: Host A → Router 1 → Router 2 → Host B. Links: R1=500 kbps, R2=2 Mbps,</w:t>
      </w:r>
      <w:r>
        <w:rPr>
          <w:color w:val="222222"/>
        </w:rPr>
        <w:t xml:space="preserve"> R3=4 Mbps. Link lengths: d1=100m, d2=200km, d3=10km. Propagation speed s=2.5×10^8 m/s. Queuing delay=50ms each router, Proc delay=20ms each router.</w:t>
      </w:r>
    </w:p>
    <w:p w14:paraId="210896B4" w14:textId="77777777" w:rsidR="001A35AA" w:rsidRDefault="00CA59F1">
      <w:pPr>
        <w:pStyle w:val="Heading3"/>
      </w:pPr>
      <w:r>
        <w:rPr>
          <w:color w:val="404040"/>
        </w:rPr>
        <w:t>Part (a): Average Throughput</w:t>
      </w:r>
    </w:p>
    <w:p w14:paraId="618A319C"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Bottleneck = min(R1, R2, R3) = min(500 kbps, 2 Mbps, 4 Mbps) = 500</w:t>
      </w:r>
      <w:r>
        <w:rPr>
          <w:rFonts w:ascii="Courier New" w:eastAsia="Courier New" w:hAnsi="Courier New" w:cs="Courier New"/>
          <w:b/>
          <w:bCs/>
          <w:color w:val="7B2D8B"/>
        </w:rPr>
        <w:t xml:space="preserve"> kbps = R1</w:t>
      </w:r>
    </w:p>
    <w:p w14:paraId="0D9E0CAF" w14:textId="77777777" w:rsidR="001A35AA" w:rsidRDefault="00CA59F1">
      <w:pPr>
        <w:spacing w:before="100" w:after="100"/>
        <w:ind w:left="360"/>
      </w:pPr>
      <w:r>
        <w:rPr>
          <w:b/>
          <w:bCs/>
          <w:color w:val="006400"/>
        </w:rPr>
        <w:t>✅</w:t>
      </w:r>
      <w:r>
        <w:rPr>
          <w:b/>
          <w:bCs/>
          <w:color w:val="006400"/>
        </w:rPr>
        <w:t xml:space="preserve"> Answer: Average Throughput = 500 kbps (limited by R1, the bottleneck link)</w:t>
      </w:r>
    </w:p>
    <w:p w14:paraId="03595558" w14:textId="77777777" w:rsidR="001A35AA" w:rsidRDefault="00CA59F1">
      <w:pPr>
        <w:pStyle w:val="Heading3"/>
      </w:pPr>
      <w:r>
        <w:rPr>
          <w:color w:val="404040"/>
        </w:rPr>
        <w:t>Part (b): Delay for 1 Packet (L=1 KB=8000 bits)</w:t>
      </w:r>
    </w:p>
    <w:p w14:paraId="152BB430" w14:textId="77777777" w:rsidR="001A35AA" w:rsidRDefault="00CA59F1">
      <w:pPr>
        <w:spacing w:before="60" w:after="80"/>
      </w:pPr>
      <w:r>
        <w:rPr>
          <w:color w:val="222222"/>
        </w:rPr>
        <w:t>📘</w:t>
      </w:r>
      <w:r>
        <w:rPr>
          <w:color w:val="222222"/>
        </w:rPr>
        <w:t xml:space="preserve"> English: Calculate ALL transmission delays:</w:t>
      </w:r>
    </w:p>
    <w:p w14:paraId="48AC5726" w14:textId="77777777" w:rsidR="001A35AA" w:rsidRDefault="00CA59F1">
      <w:pPr>
        <w:spacing w:before="60" w:after="60"/>
        <w:ind w:left="360"/>
      </w:pPr>
      <w:r>
        <w:rPr>
          <w:b/>
          <w:bCs/>
          <w:color w:val="C25400"/>
        </w:rPr>
        <w:t xml:space="preserve">Step 1: </w:t>
      </w:r>
      <w:r>
        <w:t>d_trans(Link1) = L/R1 = 8000 bits / 500,000 bps = 0.016 s = 16 ms</w:t>
      </w:r>
    </w:p>
    <w:p w14:paraId="1698321C" w14:textId="77777777" w:rsidR="001A35AA" w:rsidRDefault="00CA59F1">
      <w:pPr>
        <w:spacing w:before="60" w:after="60"/>
        <w:ind w:left="360"/>
      </w:pPr>
      <w:r>
        <w:rPr>
          <w:b/>
          <w:bCs/>
          <w:color w:val="C25400"/>
        </w:rPr>
        <w:lastRenderedPageBreak/>
        <w:t xml:space="preserve">Step 2: </w:t>
      </w:r>
      <w:r>
        <w:t>d_trans(Link2) = L/R2 = 8000 bits / 2,000,000 bps = 0.004 s = 4 ms</w:t>
      </w:r>
    </w:p>
    <w:p w14:paraId="67C725D3" w14:textId="77777777" w:rsidR="001A35AA" w:rsidRDefault="00CA59F1">
      <w:pPr>
        <w:spacing w:before="60" w:after="60"/>
        <w:ind w:left="360"/>
      </w:pPr>
      <w:r>
        <w:rPr>
          <w:b/>
          <w:bCs/>
          <w:color w:val="C25400"/>
        </w:rPr>
        <w:t xml:space="preserve">Step 3: </w:t>
      </w:r>
      <w:r>
        <w:t>d_trans(Link3) = L/R3 = 8000 bits / 4,000,000 bps = 0.002 s = 2 ms</w:t>
      </w:r>
    </w:p>
    <w:p w14:paraId="5E02FEB2" w14:textId="77777777" w:rsidR="001A35AA" w:rsidRDefault="00CA59F1">
      <w:pPr>
        <w:spacing w:before="60" w:after="60"/>
        <w:ind w:left="360"/>
      </w:pPr>
      <w:r>
        <w:rPr>
          <w:b/>
          <w:bCs/>
          <w:color w:val="C25400"/>
        </w:rPr>
        <w:t xml:space="preserve">Step 4: </w:t>
      </w:r>
      <w:r>
        <w:t>Total d_trans = 16 + 4 + 2 = 22 ms</w:t>
      </w:r>
    </w:p>
    <w:p w14:paraId="33F1D3D9" w14:textId="77777777" w:rsidR="001A35AA" w:rsidRDefault="00CA59F1">
      <w:pPr>
        <w:spacing w:before="60" w:after="80"/>
      </w:pPr>
      <w:r>
        <w:rPr>
          <w:color w:val="222222"/>
        </w:rPr>
        <w:t>📘</w:t>
      </w:r>
      <w:r>
        <w:rPr>
          <w:color w:val="222222"/>
        </w:rPr>
        <w:t xml:space="preserve"> English: Calculate ALL propagation delays:</w:t>
      </w:r>
    </w:p>
    <w:p w14:paraId="5F58F5DC" w14:textId="77777777" w:rsidR="001A35AA" w:rsidRDefault="00CA59F1">
      <w:pPr>
        <w:spacing w:before="60" w:after="60"/>
        <w:ind w:left="360"/>
      </w:pPr>
      <w:r>
        <w:rPr>
          <w:b/>
          <w:bCs/>
          <w:color w:val="C25400"/>
        </w:rPr>
        <w:t xml:space="preserve">Step 5: </w:t>
      </w:r>
      <w:r>
        <w:t>d_prop(Link1) = d1/s = 100 m / 2.5×10^8 = 0.0000004 s ≈ 0.0004 ms</w:t>
      </w:r>
    </w:p>
    <w:p w14:paraId="72DCE471" w14:textId="77777777" w:rsidR="001A35AA" w:rsidRDefault="00CA59F1">
      <w:pPr>
        <w:spacing w:before="60" w:after="60"/>
        <w:ind w:left="360"/>
      </w:pPr>
      <w:r>
        <w:rPr>
          <w:b/>
          <w:bCs/>
          <w:color w:val="C25400"/>
        </w:rPr>
        <w:t xml:space="preserve">Step 6: </w:t>
      </w:r>
      <w:r>
        <w:t>d_prop(Link2) = d2</w:t>
      </w:r>
      <w:r>
        <w:t>/s = 200,000 m / 2.5×10^8 = 0.0008 s = 0.8 ms</w:t>
      </w:r>
    </w:p>
    <w:p w14:paraId="1F34B5FE" w14:textId="77777777" w:rsidR="001A35AA" w:rsidRDefault="00CA59F1">
      <w:pPr>
        <w:spacing w:before="60" w:after="60"/>
        <w:ind w:left="360"/>
      </w:pPr>
      <w:r>
        <w:rPr>
          <w:b/>
          <w:bCs/>
          <w:color w:val="C25400"/>
        </w:rPr>
        <w:t xml:space="preserve">Step 7: </w:t>
      </w:r>
      <w:r>
        <w:t>d_prop(Link3) = d3/s = 10,000 m / 2.5×10^8 = 0.00004 s = 0.04 ms</w:t>
      </w:r>
    </w:p>
    <w:p w14:paraId="44369D53" w14:textId="77777777" w:rsidR="001A35AA" w:rsidRDefault="00CA59F1">
      <w:pPr>
        <w:spacing w:before="60" w:after="60"/>
        <w:ind w:left="360"/>
      </w:pPr>
      <w:r>
        <w:rPr>
          <w:b/>
          <w:bCs/>
          <w:color w:val="C25400"/>
        </w:rPr>
        <w:t xml:space="preserve">Step 8: </w:t>
      </w:r>
      <w:r>
        <w:t>Total d_prop = 0.0004 + 0.8 + 0.04 ≈ 0.8404 ms</w:t>
      </w:r>
    </w:p>
    <w:p w14:paraId="7E3E6100" w14:textId="77777777" w:rsidR="001A35AA" w:rsidRDefault="00CA59F1">
      <w:pPr>
        <w:spacing w:before="60" w:after="60"/>
        <w:ind w:left="360"/>
      </w:pPr>
      <w:r>
        <w:rPr>
          <w:b/>
          <w:bCs/>
          <w:color w:val="C25400"/>
        </w:rPr>
        <w:t xml:space="preserve">Step 9: </w:t>
      </w:r>
      <w:r>
        <w:t>Total 1-pkt delay = d_trans + d_prop = 22 + 0.8404 = 22.8404 ms (no queuin</w:t>
      </w:r>
      <w:r>
        <w:t>g/proc for 1 pkt alone)</w:t>
      </w:r>
    </w:p>
    <w:p w14:paraId="3A1C33C3" w14:textId="77777777" w:rsidR="001A35AA" w:rsidRDefault="00CA59F1">
      <w:pPr>
        <w:spacing w:before="100" w:after="100"/>
        <w:ind w:left="360"/>
      </w:pPr>
      <w:r>
        <w:rPr>
          <w:b/>
          <w:bCs/>
          <w:color w:val="006400"/>
        </w:rPr>
        <w:t>✅</w:t>
      </w:r>
      <w:r>
        <w:rPr>
          <w:b/>
          <w:bCs/>
          <w:color w:val="006400"/>
        </w:rPr>
        <w:t xml:space="preserve"> Answer: Single packet end-to-end delay ≈ 22.84 ms</w:t>
      </w:r>
    </w:p>
    <w:p w14:paraId="66FA95EE" w14:textId="77777777" w:rsidR="001A35AA" w:rsidRDefault="00CA59F1">
      <w:pPr>
        <w:pStyle w:val="Heading3"/>
      </w:pPr>
      <w:r>
        <w:rPr>
          <w:color w:val="404040"/>
        </w:rPr>
        <w:t>Part (c): File Transfer Time (File = 4 MB, pkt = 1 KB, with delays)</w:t>
      </w:r>
    </w:p>
    <w:p w14:paraId="3656C05A" w14:textId="77777777" w:rsidR="001A35AA" w:rsidRDefault="00CA59F1">
      <w:pPr>
        <w:spacing w:before="60" w:after="60"/>
        <w:ind w:left="360"/>
      </w:pPr>
      <w:r>
        <w:rPr>
          <w:b/>
          <w:bCs/>
          <w:color w:val="C25400"/>
        </w:rPr>
        <w:t xml:space="preserve">Step 1: </w:t>
      </w:r>
      <w:r>
        <w:t>Number of packets = 4 MB / 1 KB = 4,000,000 / 1,000 = 4000 packets</w:t>
      </w:r>
    </w:p>
    <w:p w14:paraId="391DFDF5" w14:textId="77777777" w:rsidR="001A35AA" w:rsidRDefault="00CA59F1">
      <w:pPr>
        <w:spacing w:before="60" w:after="60"/>
        <w:ind w:left="360"/>
      </w:pPr>
      <w:r>
        <w:rPr>
          <w:b/>
          <w:bCs/>
          <w:color w:val="C25400"/>
        </w:rPr>
        <w:t xml:space="preserve">Step 2: </w:t>
      </w:r>
      <w:r>
        <w:t xml:space="preserve">Tx delay for 3999 packets at </w:t>
      </w:r>
      <w:r>
        <w:t>Host A (Link 1) = 3999 × L/R1 = 3999 × 16 ms = 63,984 ms</w:t>
      </w:r>
    </w:p>
    <w:p w14:paraId="4EA481DC" w14:textId="77777777" w:rsidR="001A35AA" w:rsidRDefault="00CA59F1">
      <w:pPr>
        <w:spacing w:before="60" w:after="60"/>
        <w:ind w:left="360"/>
      </w:pPr>
      <w:r>
        <w:rPr>
          <w:b/>
          <w:bCs/>
          <w:color w:val="C25400"/>
        </w:rPr>
        <w:t xml:space="preserve">Step 3: </w:t>
      </w:r>
      <w:r>
        <w:t>Last packet delay (A to B) = 22.8404 ms (from part b)</w:t>
      </w:r>
    </w:p>
    <w:p w14:paraId="1816B74E" w14:textId="77777777" w:rsidR="001A35AA" w:rsidRDefault="00CA59F1">
      <w:pPr>
        <w:spacing w:before="60" w:after="60"/>
        <w:ind w:left="360"/>
      </w:pPr>
      <w:r>
        <w:rPr>
          <w:b/>
          <w:bCs/>
          <w:color w:val="C25400"/>
        </w:rPr>
        <w:t xml:space="preserve">Step 4: </w:t>
      </w:r>
      <w:r>
        <w:t>Queuing delay at 2 routers = 2 × 50 ms = 100 ms</w:t>
      </w:r>
    </w:p>
    <w:p w14:paraId="3A82F1C5" w14:textId="77777777" w:rsidR="001A35AA" w:rsidRDefault="00CA59F1">
      <w:pPr>
        <w:spacing w:before="60" w:after="60"/>
        <w:ind w:left="360"/>
      </w:pPr>
      <w:r>
        <w:rPr>
          <w:b/>
          <w:bCs/>
          <w:color w:val="C25400"/>
        </w:rPr>
        <w:t xml:space="preserve">Step 5: </w:t>
      </w:r>
      <w:r>
        <w:t>Processing delay at 2 routers = 2 × 20 ms = 40 ms</w:t>
      </w:r>
    </w:p>
    <w:p w14:paraId="4C81E284" w14:textId="77777777" w:rsidR="001A35AA" w:rsidRDefault="00CA59F1">
      <w:pPr>
        <w:spacing w:before="60" w:after="60"/>
        <w:ind w:left="360"/>
      </w:pPr>
      <w:r>
        <w:rPr>
          <w:b/>
          <w:bCs/>
          <w:color w:val="C25400"/>
        </w:rPr>
        <w:t xml:space="preserve">Step 6: </w:t>
      </w:r>
      <w:r>
        <w:t xml:space="preserve">Total = 63,984 </w:t>
      </w:r>
      <w:r>
        <w:t>+ 22.8404 + 100 + 40 = 64,146.84 ms ≈ 64.15 seconds</w:t>
      </w:r>
    </w:p>
    <w:p w14:paraId="2DDBB487" w14:textId="77777777" w:rsidR="001A35AA" w:rsidRDefault="00CA59F1">
      <w:pPr>
        <w:spacing w:before="100" w:after="100"/>
        <w:ind w:left="360"/>
      </w:pPr>
      <w:r>
        <w:rPr>
          <w:b/>
          <w:bCs/>
          <w:color w:val="006400"/>
        </w:rPr>
        <w:t>✅</w:t>
      </w:r>
      <w:r>
        <w:rPr>
          <w:b/>
          <w:bCs/>
          <w:color w:val="006400"/>
        </w:rPr>
        <w:t xml:space="preserve"> Answer: Total file transfer time ≈ 64.15 seconds</w:t>
      </w:r>
    </w:p>
    <w:p w14:paraId="60A958F6" w14:textId="77777777" w:rsidR="001A35AA" w:rsidRDefault="00CA59F1">
      <w:pPr>
        <w:pStyle w:val="Heading3"/>
      </w:pPr>
      <w:r>
        <w:rPr>
          <w:color w:val="404040"/>
        </w:rPr>
        <w:t>Part (d): Achieved Throughput</w:t>
      </w:r>
    </w:p>
    <w:p w14:paraId="5BC6BEDD"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Throughput = File Size / Total Time = (4 × 10^6 × 8 bits) / 64.15 sec</w:t>
      </w:r>
    </w:p>
    <w:p w14:paraId="72951AE5" w14:textId="77777777" w:rsidR="001A35AA" w:rsidRDefault="00CA59F1">
      <w:pPr>
        <w:spacing w:before="60" w:after="60"/>
        <w:ind w:left="360"/>
      </w:pPr>
      <w:r>
        <w:rPr>
          <w:b/>
          <w:bCs/>
          <w:color w:val="C25400"/>
        </w:rPr>
        <w:t xml:space="preserve">Step 1: </w:t>
      </w:r>
      <w:r>
        <w:t>File size in bits = 4,000,000 byt</w:t>
      </w:r>
      <w:r>
        <w:t>es × 8 = 32,000,000 bits = 32 Mbits</w:t>
      </w:r>
    </w:p>
    <w:p w14:paraId="5D35B1A2" w14:textId="77777777" w:rsidR="001A35AA" w:rsidRDefault="00CA59F1">
      <w:pPr>
        <w:spacing w:before="60" w:after="60"/>
        <w:ind w:left="360"/>
      </w:pPr>
      <w:r>
        <w:rPr>
          <w:b/>
          <w:bCs/>
          <w:color w:val="C25400"/>
        </w:rPr>
        <w:t xml:space="preserve">Step 2: </w:t>
      </w:r>
      <w:r>
        <w:t>Throughput = 32,000,000 / 64.15 ≈ 498,800 bps ≈ 498.8 kbps</w:t>
      </w:r>
    </w:p>
    <w:p w14:paraId="6FEC8A29" w14:textId="77777777" w:rsidR="001A35AA" w:rsidRDefault="00CA59F1">
      <w:pPr>
        <w:spacing w:before="100" w:after="100"/>
        <w:ind w:left="360"/>
      </w:pPr>
      <w:r>
        <w:rPr>
          <w:b/>
          <w:bCs/>
          <w:color w:val="006400"/>
        </w:rPr>
        <w:t>✅</w:t>
      </w:r>
      <w:r>
        <w:rPr>
          <w:b/>
          <w:bCs/>
          <w:color w:val="006400"/>
        </w:rPr>
        <w:t xml:space="preserve"> Answer: Achieved throughput ≈ 498.8 kbps (close to bottleneck rate of 500 kbps, as expected)</w:t>
      </w:r>
    </w:p>
    <w:p w14:paraId="607D3FD4" w14:textId="77777777" w:rsidR="001A35AA" w:rsidRDefault="001A35AA">
      <w:pPr>
        <w:spacing w:before="80" w:after="80"/>
      </w:pPr>
    </w:p>
    <w:p w14:paraId="40068873" w14:textId="77777777" w:rsidR="001A35AA" w:rsidRDefault="00CA59F1">
      <w:r>
        <w:br w:type="page"/>
      </w:r>
    </w:p>
    <w:p w14:paraId="55AD74D9" w14:textId="77777777" w:rsidR="001A35AA" w:rsidRDefault="00CA59F1">
      <w:pPr>
        <w:pStyle w:val="Heading1"/>
        <w:pBdr>
          <w:bottom w:val="single" w:sz="6" w:space="1" w:color="1F5C99"/>
        </w:pBdr>
      </w:pPr>
      <w:r>
        <w:rPr>
          <w:color w:val="1F5C99"/>
        </w:rPr>
        <w:lastRenderedPageBreak/>
        <w:t>WEEK 4 (Part 2): Application Layer Principles &amp; TCP Socket Programming</w:t>
      </w:r>
    </w:p>
    <w:p w14:paraId="7A689733" w14:textId="77777777" w:rsidR="001A35AA" w:rsidRDefault="00CA59F1">
      <w:pPr>
        <w:pStyle w:val="Heading2"/>
      </w:pPr>
      <w:r>
        <w:rPr>
          <w:color w:val="2E75B6"/>
        </w:rPr>
        <w:t>4.5 Services Required by Applications</w:t>
      </w:r>
    </w:p>
    <w:p w14:paraId="197D6EB9"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Mukhtalif applications ko network se mukhtalif services chahiye hoti hain. Kuch reliable data transfer chahte hain, kuch real-time d</w:t>
      </w:r>
      <w:r>
        <w:rPr>
          <w:i/>
          <w:iCs/>
          <w:color w:val="1A6B1A"/>
          <w:sz w:val="20"/>
          <w:szCs w:val="20"/>
        </w:rPr>
        <w:t>elivery chahte hain, kuch high throughput chahte 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7FE0B4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C0D77F6" w14:textId="77777777" w:rsidR="001A35AA" w:rsidRDefault="00CA59F1">
            <w:r>
              <w:rPr>
                <w:b/>
                <w:bCs/>
                <w:color w:val="FFFFFF"/>
                <w:sz w:val="20"/>
                <w:szCs w:val="20"/>
              </w:rPr>
              <w:t>Service Requirement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C00085" w14:textId="77777777" w:rsidR="001A35AA" w:rsidRDefault="00CA59F1">
            <w:r>
              <w:rPr>
                <w:color w:val="FFFFFF"/>
                <w:sz w:val="20"/>
                <w:szCs w:val="20"/>
              </w:rPr>
              <w:t>Description &amp; App Types</w:t>
            </w:r>
          </w:p>
        </w:tc>
      </w:tr>
      <w:tr w:rsidR="001A35AA" w14:paraId="643B6E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749A58" w14:textId="77777777" w:rsidR="001A35AA" w:rsidRDefault="00CA59F1">
            <w:r>
              <w:rPr>
                <w:b/>
                <w:bCs/>
                <w:color w:val="1F5C99"/>
                <w:sz w:val="20"/>
                <w:szCs w:val="20"/>
              </w:rPr>
              <w:t>Reliability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2094C" w14:textId="77777777" w:rsidR="001A35AA" w:rsidRDefault="00CA59F1">
            <w:r>
              <w:rPr>
                <w:color w:val="333333"/>
                <w:sz w:val="20"/>
                <w:szCs w:val="20"/>
              </w:rPr>
              <w:t>Loss-intolerant apps: Email, File transfer, Web (need complete, error-free delivery). Loss-tolerant apps: Audio/Video streaming (can tolerate so</w:t>
            </w:r>
            <w:r>
              <w:rPr>
                <w:color w:val="333333"/>
                <w:sz w:val="20"/>
                <w:szCs w:val="20"/>
              </w:rPr>
              <w:t>me loss).</w:t>
            </w:r>
          </w:p>
        </w:tc>
      </w:tr>
      <w:tr w:rsidR="001A35AA" w14:paraId="480A9A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0E89B8" w14:textId="77777777" w:rsidR="001A35AA" w:rsidRDefault="00CA59F1">
            <w:r>
              <w:rPr>
                <w:b/>
                <w:bCs/>
                <w:color w:val="1F5C99"/>
                <w:sz w:val="20"/>
                <w:szCs w:val="20"/>
              </w:rPr>
              <w:t>Throughput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64324" w14:textId="77777777" w:rsidR="001A35AA" w:rsidRDefault="00CA59F1">
            <w:r>
              <w:rPr>
                <w:color w:val="333333"/>
                <w:sz w:val="20"/>
                <w:szCs w:val="20"/>
              </w:rPr>
              <w:t>Bandwidth-intensive apps: VoIP, Video conferencing (need minimum throughput). Elastic apps: Web, Email (use whatever is available).</w:t>
            </w:r>
          </w:p>
        </w:tc>
      </w:tr>
      <w:tr w:rsidR="001A35AA" w14:paraId="50E44C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C722CD" w14:textId="77777777" w:rsidR="001A35AA" w:rsidRDefault="00CA59F1">
            <w:r>
              <w:rPr>
                <w:b/>
                <w:bCs/>
                <w:color w:val="1F5C99"/>
                <w:sz w:val="20"/>
                <w:szCs w:val="20"/>
              </w:rPr>
              <w:t>Delay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EEB43" w14:textId="77777777" w:rsidR="001A35AA" w:rsidRDefault="00CA59F1">
            <w:r>
              <w:rPr>
                <w:color w:val="333333"/>
                <w:sz w:val="20"/>
                <w:szCs w:val="20"/>
              </w:rPr>
              <w:t xml:space="preserve">Real-time interactive apps: VoIP, teleconference, games (tight delay constraints &lt;150ms). Non-real-time: bulk email, </w:t>
            </w:r>
            <w:r>
              <w:rPr>
                <w:color w:val="333333"/>
                <w:sz w:val="20"/>
                <w:szCs w:val="20"/>
              </w:rPr>
              <w:t>file transfer (tolerate delays).</w:t>
            </w:r>
          </w:p>
        </w:tc>
      </w:tr>
      <w:tr w:rsidR="001A35AA" w14:paraId="624BA4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595D37" w14:textId="77777777" w:rsidR="001A35AA" w:rsidRDefault="00CA59F1">
            <w:r>
              <w:rPr>
                <w:b/>
                <w:bCs/>
                <w:color w:val="1F5C99"/>
                <w:sz w:val="20"/>
                <w:szCs w:val="20"/>
              </w:rPr>
              <w:t>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9F653" w14:textId="77777777" w:rsidR="001A35AA" w:rsidRDefault="00CA59F1">
            <w:r>
              <w:rPr>
                <w:color w:val="333333"/>
                <w:sz w:val="20"/>
                <w:szCs w:val="20"/>
              </w:rPr>
              <w:t>Confidentiality (encryption), Data integrity (no tampering), Source authentication.</w:t>
            </w:r>
          </w:p>
        </w:tc>
      </w:tr>
    </w:tbl>
    <w:p w14:paraId="0AFFD261" w14:textId="77777777" w:rsidR="001A35AA" w:rsidRDefault="001A35AA">
      <w:pPr>
        <w:spacing w:before="80" w:after="80"/>
      </w:pPr>
    </w:p>
    <w:p w14:paraId="133699E6" w14:textId="77777777" w:rsidR="001A35AA" w:rsidRDefault="00CA59F1">
      <w:pPr>
        <w:pStyle w:val="Heading2"/>
      </w:pPr>
      <w:r>
        <w:rPr>
          <w:color w:val="2E75B6"/>
        </w:rPr>
        <w:t>4.6 TCP vs UDP Services — CRITICAL COMPARISON!</w:t>
      </w:r>
    </w:p>
    <w:p w14:paraId="30BACB0C"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Yeh comparison bohot important hai. TCP reliable hai lekin slow —</w:t>
      </w:r>
      <w:r>
        <w:rPr>
          <w:i/>
          <w:iCs/>
          <w:color w:val="1A6B1A"/>
          <w:sz w:val="20"/>
          <w:szCs w:val="20"/>
        </w:rPr>
        <w:t xml:space="preserve"> connection setup lagti hai. UDP unreliable hai lekin fast — koi setup nahi. Har application apne need ke hisaab se choose karti hai.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3B4349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90C5192" w14:textId="77777777" w:rsidR="001A35AA" w:rsidRDefault="00CA59F1">
            <w:r>
              <w:rPr>
                <w:b/>
                <w:bCs/>
                <w:color w:val="FFFFFF"/>
                <w:sz w:val="20"/>
                <w:szCs w:val="20"/>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A20915" w14:textId="77777777" w:rsidR="001A35AA" w:rsidRDefault="00CA59F1">
            <w:r>
              <w:rPr>
                <w:color w:val="FFFFFF"/>
                <w:sz w:val="20"/>
                <w:szCs w:val="20"/>
              </w:rPr>
              <w:t>TCP</w:t>
            </w:r>
          </w:p>
        </w:tc>
      </w:tr>
      <w:tr w:rsidR="001A35AA" w14:paraId="7B289F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69F879" w14:textId="77777777" w:rsidR="001A35AA" w:rsidRDefault="00CA59F1">
            <w:r>
              <w:rPr>
                <w:b/>
                <w:bCs/>
                <w:color w:val="1F5C99"/>
                <w:sz w:val="20"/>
                <w:szCs w:val="20"/>
              </w:rPr>
              <w:t>Reliability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E07A8" w14:textId="77777777" w:rsidR="001A35AA" w:rsidRDefault="00CA59F1">
            <w:r>
              <w:rPr>
                <w:color w:val="333333"/>
                <w:sz w:val="20"/>
                <w:szCs w:val="20"/>
              </w:rPr>
              <w:t>YES — reliable transport, no loss</w:t>
            </w:r>
          </w:p>
        </w:tc>
      </w:tr>
      <w:tr w:rsidR="001A35AA" w14:paraId="00E422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84B1C2" w14:textId="77777777" w:rsidR="001A35AA" w:rsidRDefault="00CA59F1">
            <w:r>
              <w:rPr>
                <w:b/>
                <w:bCs/>
                <w:color w:val="1F5C99"/>
                <w:sz w:val="20"/>
                <w:szCs w:val="20"/>
              </w:rPr>
              <w:t>Connection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43DCF" w14:textId="77777777" w:rsidR="001A35AA" w:rsidRDefault="00CA59F1">
            <w:r>
              <w:rPr>
                <w:color w:val="333333"/>
                <w:sz w:val="20"/>
                <w:szCs w:val="20"/>
              </w:rPr>
              <w:t>Connection-oriented: setup REQUIRED</w:t>
            </w:r>
          </w:p>
        </w:tc>
      </w:tr>
      <w:tr w:rsidR="001A35AA" w14:paraId="1EC936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062BE9" w14:textId="77777777" w:rsidR="001A35AA" w:rsidRDefault="00CA59F1">
            <w:r>
              <w:rPr>
                <w:b/>
                <w:bCs/>
                <w:color w:val="1F5C99"/>
                <w:sz w:val="20"/>
                <w:szCs w:val="20"/>
              </w:rPr>
              <w:t>Flow Control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F6E59" w14:textId="77777777" w:rsidR="001A35AA" w:rsidRDefault="00CA59F1">
            <w:r>
              <w:rPr>
                <w:color w:val="333333"/>
                <w:sz w:val="20"/>
                <w:szCs w:val="20"/>
              </w:rPr>
              <w:t>YES — sender won't overwhelm receiver</w:t>
            </w:r>
          </w:p>
        </w:tc>
      </w:tr>
      <w:tr w:rsidR="001A35AA" w14:paraId="67E156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39FB98" w14:textId="77777777" w:rsidR="001A35AA" w:rsidRDefault="00CA59F1">
            <w:r>
              <w:rPr>
                <w:b/>
                <w:bCs/>
                <w:color w:val="1F5C99"/>
                <w:sz w:val="20"/>
                <w:szCs w:val="20"/>
              </w:rPr>
              <w:t>Congestion Control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5C3B2" w14:textId="77777777" w:rsidR="001A35AA" w:rsidRDefault="00CA59F1">
            <w:r>
              <w:rPr>
                <w:color w:val="333333"/>
                <w:sz w:val="20"/>
                <w:szCs w:val="20"/>
              </w:rPr>
              <w:t>YES — won't overload network</w:t>
            </w:r>
          </w:p>
        </w:tc>
      </w:tr>
      <w:tr w:rsidR="001A35AA" w14:paraId="55EE64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BEBBB1" w14:textId="77777777" w:rsidR="001A35AA" w:rsidRDefault="00CA59F1">
            <w:r>
              <w:rPr>
                <w:b/>
                <w:bCs/>
                <w:color w:val="1F5C99"/>
                <w:sz w:val="20"/>
                <w:szCs w:val="20"/>
              </w:rPr>
              <w:t>Delay Guarantee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35271" w14:textId="77777777" w:rsidR="001A35AA" w:rsidRDefault="00CA59F1">
            <w:r>
              <w:rPr>
                <w:color w:val="333333"/>
                <w:sz w:val="20"/>
                <w:szCs w:val="20"/>
              </w:rPr>
              <w:t>NO</w:t>
            </w:r>
          </w:p>
        </w:tc>
      </w:tr>
      <w:tr w:rsidR="001A35AA" w14:paraId="1B346B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817754" w14:textId="77777777" w:rsidR="001A35AA" w:rsidRDefault="00CA59F1">
            <w:r>
              <w:rPr>
                <w:b/>
                <w:bCs/>
                <w:color w:val="1F5C99"/>
                <w:sz w:val="20"/>
                <w:szCs w:val="20"/>
              </w:rPr>
              <w:t>Throughput Guarantee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BB03A" w14:textId="77777777" w:rsidR="001A35AA" w:rsidRDefault="00CA59F1">
            <w:r>
              <w:rPr>
                <w:color w:val="333333"/>
                <w:sz w:val="20"/>
                <w:szCs w:val="20"/>
              </w:rPr>
              <w:t>NO</w:t>
            </w:r>
          </w:p>
        </w:tc>
      </w:tr>
      <w:tr w:rsidR="001A35AA" w14:paraId="6A437F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062937" w14:textId="77777777" w:rsidR="001A35AA" w:rsidRDefault="00CA59F1">
            <w:r>
              <w:rPr>
                <w:b/>
                <w:bCs/>
                <w:color w:val="1F5C99"/>
                <w:sz w:val="20"/>
                <w:szCs w:val="20"/>
              </w:rPr>
              <w:t>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8098F" w14:textId="77777777" w:rsidR="001A35AA" w:rsidRDefault="00CA59F1">
            <w:r>
              <w:rPr>
                <w:color w:val="333333"/>
                <w:sz w:val="20"/>
                <w:szCs w:val="20"/>
              </w:rPr>
              <w:t>NO (need TLS/SSL)</w:t>
            </w:r>
          </w:p>
        </w:tc>
      </w:tr>
      <w:tr w:rsidR="001A35AA" w14:paraId="7E0138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91692C" w14:textId="77777777" w:rsidR="001A35AA" w:rsidRDefault="00CA59F1">
            <w:r>
              <w:rPr>
                <w:b/>
                <w:bCs/>
                <w:color w:val="1F5C99"/>
                <w:sz w:val="20"/>
                <w:szCs w:val="20"/>
              </w:rPr>
              <w:t>Speed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C7E2B" w14:textId="77777777" w:rsidR="001A35AA" w:rsidRDefault="00CA59F1">
            <w:r>
              <w:rPr>
                <w:color w:val="333333"/>
                <w:sz w:val="20"/>
                <w:szCs w:val="20"/>
              </w:rPr>
              <w:t>Slower (due to overhead)</w:t>
            </w:r>
          </w:p>
        </w:tc>
      </w:tr>
      <w:tr w:rsidR="001A35AA" w14:paraId="432ED7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EFA998" w14:textId="77777777" w:rsidR="001A35AA" w:rsidRDefault="00CA59F1">
            <w:r>
              <w:rPr>
                <w:b/>
                <w:bCs/>
                <w:color w:val="1F5C99"/>
                <w:sz w:val="20"/>
                <w:szCs w:val="20"/>
              </w:rPr>
              <w:t>Example Apps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9D2F4" w14:textId="77777777" w:rsidR="001A35AA" w:rsidRDefault="00CA59F1">
            <w:r>
              <w:rPr>
                <w:color w:val="333333"/>
                <w:sz w:val="20"/>
                <w:szCs w:val="20"/>
              </w:rPr>
              <w:t>HTTP, FTP, SMTP, Email</w:t>
            </w:r>
          </w:p>
        </w:tc>
      </w:tr>
    </w:tbl>
    <w:p w14:paraId="77074837" w14:textId="77777777" w:rsidR="001A35AA" w:rsidRDefault="00CA59F1">
      <w:pPr>
        <w:spacing w:before="100" w:after="100"/>
        <w:ind w:left="360"/>
      </w:pPr>
      <w:r>
        <w:rPr>
          <w:b/>
          <w:bCs/>
          <w:color w:val="8B0000"/>
          <w:sz w:val="21"/>
          <w:szCs w:val="21"/>
        </w:rPr>
        <w:t>📝</w:t>
      </w:r>
      <w:r>
        <w:rPr>
          <w:b/>
          <w:bCs/>
          <w:color w:val="8B0000"/>
          <w:sz w:val="21"/>
          <w:szCs w:val="21"/>
        </w:rPr>
        <w:t xml:space="preserve"> EXAM TIP: MCQ: Why use UDP if it's unreliable? Because: (1) Some apps prefer SPEED over reliability (VoIP, gaming), (2) Apps implement their own reliability, (3) Less overhead = lower latency</w:t>
      </w:r>
    </w:p>
    <w:p w14:paraId="6D6A679B" w14:textId="77777777" w:rsidR="001A35AA" w:rsidRDefault="001A35AA">
      <w:pPr>
        <w:spacing w:before="80" w:after="80"/>
      </w:pPr>
    </w:p>
    <w:p w14:paraId="26158871" w14:textId="77777777" w:rsidR="001A35AA" w:rsidRDefault="00CA59F1">
      <w:pPr>
        <w:pStyle w:val="Heading2"/>
      </w:pPr>
      <w:r>
        <w:rPr>
          <w:color w:val="2E75B6"/>
        </w:rPr>
        <w:t>4.7 App Layer Protocols vs Applications</w:t>
      </w:r>
    </w:p>
    <w:p w14:paraId="23201684" w14:textId="77777777" w:rsidR="001A35AA" w:rsidRDefault="00CA59F1">
      <w:pPr>
        <w:shd w:val="clear" w:color="auto" w:fill="F0FFF0"/>
        <w:spacing w:before="80" w:after="60"/>
      </w:pPr>
      <w:r>
        <w:rPr>
          <w:i/>
          <w:iCs/>
          <w:color w:val="1A6B1A"/>
          <w:sz w:val="20"/>
          <w:szCs w:val="20"/>
        </w:rPr>
        <w:lastRenderedPageBreak/>
        <w:t>🔵</w:t>
      </w:r>
      <w:r>
        <w:rPr>
          <w:i/>
          <w:iCs/>
          <w:color w:val="1A6B1A"/>
          <w:sz w:val="20"/>
          <w:szCs w:val="20"/>
        </w:rPr>
        <w:t xml:space="preserve"> Roman Urdu: Application aur App-layer protocol alag cheezein hain. Web browser ek application hai. HTTP ek app-layer protocol hai jo browser use karta hai. Protocol define karta hai message types, syntax, semantics, aur timing.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1EFE08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10C9A06" w14:textId="77777777" w:rsidR="001A35AA" w:rsidRDefault="00CA59F1">
            <w:r>
              <w:rPr>
                <w:b/>
                <w:bCs/>
                <w:color w:val="FFFFFF"/>
                <w:sz w:val="20"/>
                <w:szCs w:val="20"/>
              </w:rPr>
              <w:t>App-layer Protocol Define</w:t>
            </w:r>
            <w:r>
              <w:rPr>
                <w:b/>
                <w:bCs/>
                <w:color w:val="FFFFFF"/>
                <w:sz w:val="20"/>
                <w:szCs w:val="20"/>
              </w:rPr>
              <w:t>s</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7DAA5F" w14:textId="77777777" w:rsidR="001A35AA" w:rsidRDefault="00CA59F1">
            <w:r>
              <w:rPr>
                <w:color w:val="FFFFFF"/>
                <w:sz w:val="20"/>
                <w:szCs w:val="20"/>
              </w:rPr>
              <w:t>Description</w:t>
            </w:r>
          </w:p>
        </w:tc>
      </w:tr>
      <w:tr w:rsidR="001A35AA" w14:paraId="1B9CD8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9FD2F4" w14:textId="77777777" w:rsidR="001A35AA" w:rsidRDefault="00CA59F1">
            <w:r>
              <w:rPr>
                <w:b/>
                <w:bCs/>
                <w:color w:val="1F5C99"/>
                <w:sz w:val="20"/>
                <w:szCs w:val="20"/>
              </w:rPr>
              <w:t>Types of Messages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CA905" w14:textId="77777777" w:rsidR="001A35AA" w:rsidRDefault="00CA59F1">
            <w:r>
              <w:rPr>
                <w:color w:val="333333"/>
                <w:sz w:val="20"/>
                <w:szCs w:val="20"/>
              </w:rPr>
              <w:t>Request or Response</w:t>
            </w:r>
          </w:p>
        </w:tc>
      </w:tr>
      <w:tr w:rsidR="001A35AA" w14:paraId="2C706C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1CC72D" w14:textId="77777777" w:rsidR="001A35AA" w:rsidRDefault="00CA59F1">
            <w:r>
              <w:rPr>
                <w:b/>
                <w:bCs/>
                <w:color w:val="1F5C99"/>
                <w:sz w:val="20"/>
                <w:szCs w:val="20"/>
              </w:rPr>
              <w:t>Message Syntax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1EAFB" w14:textId="77777777" w:rsidR="001A35AA" w:rsidRDefault="00CA59F1">
            <w:r>
              <w:rPr>
                <w:color w:val="333333"/>
                <w:sz w:val="20"/>
                <w:szCs w:val="20"/>
              </w:rPr>
              <w:t>Fields in messages and how they are delineated</w:t>
            </w:r>
          </w:p>
        </w:tc>
      </w:tr>
      <w:tr w:rsidR="001A35AA" w14:paraId="7DFAE7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08420F" w14:textId="77777777" w:rsidR="001A35AA" w:rsidRDefault="00CA59F1">
            <w:r>
              <w:rPr>
                <w:b/>
                <w:bCs/>
                <w:color w:val="1F5C99"/>
                <w:sz w:val="20"/>
                <w:szCs w:val="20"/>
              </w:rPr>
              <w:t>Message Semantics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B2A85" w14:textId="77777777" w:rsidR="001A35AA" w:rsidRDefault="00CA59F1">
            <w:r>
              <w:rPr>
                <w:color w:val="333333"/>
                <w:sz w:val="20"/>
                <w:szCs w:val="20"/>
              </w:rPr>
              <w:t>Meaning of information in the fields</w:t>
            </w:r>
          </w:p>
        </w:tc>
      </w:tr>
      <w:tr w:rsidR="001A35AA" w14:paraId="3742F0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916DF4" w14:textId="77777777" w:rsidR="001A35AA" w:rsidRDefault="00CA59F1">
            <w:r>
              <w:rPr>
                <w:b/>
                <w:bCs/>
                <w:color w:val="1F5C99"/>
                <w:sz w:val="20"/>
                <w:szCs w:val="20"/>
              </w:rPr>
              <w:t>Timing/Rules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3F4CB" w14:textId="77777777" w:rsidR="001A35AA" w:rsidRDefault="00CA59F1">
            <w:r>
              <w:rPr>
                <w:color w:val="333333"/>
                <w:sz w:val="20"/>
                <w:szCs w:val="20"/>
              </w:rPr>
              <w:t>When and how processes send/receive messages</w:t>
            </w:r>
          </w:p>
        </w:tc>
      </w:tr>
      <w:tr w:rsidR="001A35AA" w14:paraId="557992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E190508" w14:textId="77777777" w:rsidR="001A35AA" w:rsidRDefault="00CA59F1">
            <w:r>
              <w:rPr>
                <w:b/>
                <w:bCs/>
                <w:color w:val="FFFFFF"/>
                <w:sz w:val="20"/>
                <w:szCs w:val="20"/>
              </w:rPr>
              <w:t>Protocol Type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E2BD00" w14:textId="77777777" w:rsidR="001A35AA" w:rsidRDefault="00CA59F1">
            <w:r>
              <w:rPr>
                <w:color w:val="FFFFFF"/>
                <w:sz w:val="20"/>
                <w:szCs w:val="20"/>
              </w:rPr>
              <w:t>Description &amp; Examples</w:t>
            </w:r>
          </w:p>
        </w:tc>
      </w:tr>
      <w:tr w:rsidR="001A35AA" w14:paraId="0F938C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F8E89F" w14:textId="77777777" w:rsidR="001A35AA" w:rsidRDefault="00CA59F1">
            <w:r>
              <w:rPr>
                <w:b/>
                <w:bCs/>
                <w:color w:val="1F5C99"/>
                <w:sz w:val="20"/>
                <w:szCs w:val="20"/>
              </w:rPr>
              <w:t>Open Protocols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0DFB8" w14:textId="77777777" w:rsidR="001A35AA" w:rsidRDefault="00CA59F1">
            <w:r>
              <w:rPr>
                <w:color w:val="333333"/>
                <w:sz w:val="20"/>
                <w:szCs w:val="20"/>
              </w:rPr>
              <w:t>Defined in RFCs, allow interoperability. Examples: HTTP (RFC 2616), FTP (RFC 959)</w:t>
            </w:r>
          </w:p>
        </w:tc>
      </w:tr>
      <w:tr w:rsidR="001A35AA" w14:paraId="6044F3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7D4CDE" w14:textId="77777777" w:rsidR="001A35AA" w:rsidRDefault="00CA59F1">
            <w:r>
              <w:rPr>
                <w:b/>
                <w:bCs/>
                <w:color w:val="1F5C99"/>
                <w:sz w:val="20"/>
                <w:szCs w:val="20"/>
              </w:rPr>
              <w:t>Proprietary Protocols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A9C25" w14:textId="77777777" w:rsidR="001A35AA" w:rsidRDefault="00CA59F1">
            <w:r>
              <w:rPr>
                <w:color w:val="333333"/>
                <w:sz w:val="20"/>
                <w:szCs w:val="20"/>
              </w:rPr>
              <w:t>Not publicly defined. Examples: Skype, MS Exchange Server protocols</w:t>
            </w:r>
          </w:p>
        </w:tc>
      </w:tr>
    </w:tbl>
    <w:p w14:paraId="503CBC4D" w14:textId="77777777" w:rsidR="001A35AA" w:rsidRDefault="001A35AA">
      <w:pPr>
        <w:spacing w:before="80" w:after="80"/>
      </w:pPr>
    </w:p>
    <w:p w14:paraId="4510A5EC" w14:textId="77777777" w:rsidR="001A35AA" w:rsidRDefault="00CA59F1">
      <w:pPr>
        <w:pStyle w:val="Heading2"/>
      </w:pPr>
      <w:r>
        <w:rPr>
          <w:color w:val="2E75B6"/>
        </w:rPr>
        <w:t>4.8 Application Architectures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2DF1CF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ABA214F" w14:textId="77777777" w:rsidR="001A35AA" w:rsidRDefault="00CA59F1">
            <w:r>
              <w:rPr>
                <w:b/>
                <w:bCs/>
                <w:color w:val="FFFFFF"/>
                <w:sz w:val="20"/>
                <w:szCs w:val="20"/>
              </w:rPr>
              <w:t>Architecture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9C8D9E" w14:textId="77777777" w:rsidR="001A35AA" w:rsidRDefault="00CA59F1">
            <w:r>
              <w:rPr>
                <w:color w:val="FFFFFF"/>
                <w:sz w:val="20"/>
                <w:szCs w:val="20"/>
              </w:rPr>
              <w:t>Client-Server</w:t>
            </w:r>
          </w:p>
        </w:tc>
      </w:tr>
      <w:tr w:rsidR="001A35AA" w14:paraId="19AA1F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C17ACE" w14:textId="77777777" w:rsidR="001A35AA" w:rsidRDefault="00CA59F1">
            <w:r>
              <w:rPr>
                <w:b/>
                <w:bCs/>
                <w:color w:val="1F5C99"/>
                <w:sz w:val="20"/>
                <w:szCs w:val="20"/>
              </w:rPr>
              <w:t>Server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0F8EC" w14:textId="77777777" w:rsidR="001A35AA" w:rsidRDefault="00CA59F1">
            <w:r>
              <w:rPr>
                <w:color w:val="333333"/>
                <w:sz w:val="20"/>
                <w:szCs w:val="20"/>
              </w:rPr>
              <w:t>Always-on, permanent IP, data centers for scaling</w:t>
            </w:r>
          </w:p>
        </w:tc>
      </w:tr>
      <w:tr w:rsidR="001A35AA" w14:paraId="0C423E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7A9F9F" w14:textId="77777777" w:rsidR="001A35AA" w:rsidRDefault="00CA59F1">
            <w:r>
              <w:rPr>
                <w:b/>
                <w:bCs/>
                <w:color w:val="1F5C99"/>
                <w:sz w:val="20"/>
                <w:szCs w:val="20"/>
              </w:rPr>
              <w:t>Client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A58ED" w14:textId="77777777" w:rsidR="001A35AA" w:rsidRDefault="00CA59F1">
            <w:r>
              <w:rPr>
                <w:color w:val="333333"/>
                <w:sz w:val="20"/>
                <w:szCs w:val="20"/>
              </w:rPr>
              <w:t>Intermittent, dynamic IP, requests service</w:t>
            </w:r>
          </w:p>
        </w:tc>
      </w:tr>
      <w:tr w:rsidR="001A35AA" w14:paraId="731E59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63F256" w14:textId="77777777" w:rsidR="001A35AA" w:rsidRDefault="00CA59F1">
            <w:r>
              <w:rPr>
                <w:b/>
                <w:bCs/>
                <w:color w:val="1F5C99"/>
                <w:sz w:val="20"/>
                <w:szCs w:val="20"/>
              </w:rPr>
              <w:t>Scalability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4BE88" w14:textId="77777777" w:rsidR="001A35AA" w:rsidRDefault="00CA59F1">
            <w:r>
              <w:rPr>
                <w:color w:val="333333"/>
                <w:sz w:val="20"/>
                <w:szCs w:val="20"/>
              </w:rPr>
              <w:t>Requires infrastructure investment</w:t>
            </w:r>
          </w:p>
        </w:tc>
      </w:tr>
      <w:tr w:rsidR="001A35AA" w14:paraId="2D773C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68B523" w14:textId="77777777" w:rsidR="001A35AA" w:rsidRDefault="00CA59F1">
            <w:r>
              <w:rPr>
                <w:b/>
                <w:bCs/>
                <w:color w:val="1F5C99"/>
                <w:sz w:val="20"/>
                <w:szCs w:val="20"/>
              </w:rPr>
              <w:t>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9F6A0" w14:textId="77777777" w:rsidR="001A35AA" w:rsidRDefault="00CA59F1">
            <w:r>
              <w:rPr>
                <w:color w:val="333333"/>
                <w:sz w:val="20"/>
                <w:szCs w:val="20"/>
              </w:rPr>
              <w:t>Easier to manage</w:t>
            </w:r>
          </w:p>
        </w:tc>
      </w:tr>
      <w:tr w:rsidR="001A35AA" w14:paraId="5BA9C9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4B90D0" w14:textId="77777777" w:rsidR="001A35AA" w:rsidRDefault="00CA59F1">
            <w:r>
              <w:rPr>
                <w:b/>
                <w:bCs/>
                <w:color w:val="1F5C99"/>
                <w:sz w:val="20"/>
                <w:szCs w:val="20"/>
              </w:rPr>
              <w:t>Examples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F63F0" w14:textId="77777777" w:rsidR="001A35AA" w:rsidRDefault="00CA59F1">
            <w:r>
              <w:rPr>
                <w:color w:val="333333"/>
                <w:sz w:val="20"/>
                <w:szCs w:val="20"/>
              </w:rPr>
              <w:t>Web (HTTP), Email, DNS</w:t>
            </w:r>
          </w:p>
        </w:tc>
      </w:tr>
      <w:tr w:rsidR="001A35AA" w14:paraId="2168AE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90E489" w14:textId="77777777" w:rsidR="001A35AA" w:rsidRDefault="00CA59F1">
            <w:r>
              <w:rPr>
                <w:b/>
                <w:bCs/>
                <w:color w:val="1F5C99"/>
                <w:sz w:val="20"/>
                <w:szCs w:val="20"/>
              </w:rPr>
              <w:t>Challenge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C25F3" w14:textId="77777777" w:rsidR="001A35AA" w:rsidRDefault="00CA59F1">
            <w:r>
              <w:rPr>
                <w:color w:val="333333"/>
                <w:sz w:val="20"/>
                <w:szCs w:val="20"/>
              </w:rPr>
              <w:t>Infrastructure cost, potential bottleneck</w:t>
            </w:r>
          </w:p>
        </w:tc>
      </w:tr>
    </w:tbl>
    <w:p w14:paraId="47F65D36" w14:textId="77777777" w:rsidR="001A35AA" w:rsidRDefault="001A35AA">
      <w:pPr>
        <w:spacing w:before="80" w:after="80"/>
      </w:pPr>
    </w:p>
    <w:p w14:paraId="5162AD45" w14:textId="77777777" w:rsidR="001A35AA" w:rsidRDefault="00CA59F1">
      <w:pPr>
        <w:pStyle w:val="Heading2"/>
      </w:pPr>
      <w:r>
        <w:rPr>
          <w:color w:val="2E75B6"/>
        </w:rPr>
        <w:t>4.9 TCP Socket Programming — Connection Oriented</w:t>
      </w:r>
    </w:p>
    <w:p w14:paraId="519E02F0"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TCP mein pehle connection establish hoti hai phir data bheja jata hai. Teen-way handshake hoti hai: SYN → SYN-ACK → ACK. Connection band karne mein 4-way exchange hoti hai: FIN → ACK → FIN → ACK.</w:t>
      </w:r>
    </w:p>
    <w:p w14:paraId="35E386FB" w14:textId="77777777" w:rsidR="001A35AA" w:rsidRDefault="00CA59F1">
      <w:pPr>
        <w:pStyle w:val="Heading3"/>
      </w:pPr>
      <w:r>
        <w:rPr>
          <w:color w:val="404040"/>
        </w:rPr>
        <w:t>TCP Connection Establishment (3-Way Handshake</w:t>
      </w:r>
      <w:r>
        <w:rPr>
          <w:color w:val="404040"/>
        </w:rPr>
        <w:t>)</w:t>
      </w:r>
    </w:p>
    <w:p w14:paraId="74BE2432" w14:textId="77777777" w:rsidR="001A35AA" w:rsidRDefault="00CA59F1">
      <w:pPr>
        <w:spacing w:before="60" w:after="60"/>
        <w:ind w:left="360"/>
      </w:pPr>
      <w:r>
        <w:rPr>
          <w:b/>
          <w:bCs/>
          <w:color w:val="C25400"/>
        </w:rPr>
        <w:t xml:space="preserve">Step 1: </w:t>
      </w:r>
      <w:r>
        <w:t>Client calls connect() → sends SYN segment to server (Active Open)</w:t>
      </w:r>
    </w:p>
    <w:p w14:paraId="3D7F8A46" w14:textId="77777777" w:rsidR="001A35AA" w:rsidRDefault="00CA59F1">
      <w:pPr>
        <w:spacing w:before="60" w:after="60"/>
        <w:ind w:left="360"/>
      </w:pPr>
      <w:r>
        <w:rPr>
          <w:b/>
          <w:bCs/>
          <w:color w:val="C25400"/>
        </w:rPr>
        <w:t xml:space="preserve">Step 2: </w:t>
      </w:r>
      <w:r>
        <w:t>Server (blocked in accept()) receives SYN → sends SYN+ACK back</w:t>
      </w:r>
    </w:p>
    <w:p w14:paraId="60E87FDC" w14:textId="77777777" w:rsidR="001A35AA" w:rsidRDefault="00CA59F1">
      <w:pPr>
        <w:spacing w:before="60" w:after="60"/>
        <w:ind w:left="360"/>
      </w:pPr>
      <w:r>
        <w:rPr>
          <w:b/>
          <w:bCs/>
          <w:color w:val="C25400"/>
        </w:rPr>
        <w:t xml:space="preserve">Step 3: </w:t>
      </w:r>
      <w:r>
        <w:t>Client receives SYN+ACK → connect() returns → sends ACK</w:t>
      </w:r>
    </w:p>
    <w:p w14:paraId="527E125B" w14:textId="77777777" w:rsidR="001A35AA" w:rsidRDefault="00CA59F1">
      <w:pPr>
        <w:spacing w:before="60" w:after="60"/>
        <w:ind w:left="360"/>
      </w:pPr>
      <w:r>
        <w:rPr>
          <w:b/>
          <w:bCs/>
          <w:color w:val="C25400"/>
        </w:rPr>
        <w:t xml:space="preserve">Step 4: </w:t>
      </w:r>
      <w:r>
        <w:t>Server's accept() returns with new c</w:t>
      </w:r>
      <w:r>
        <w:t>onnected socket descriptor</w:t>
      </w:r>
    </w:p>
    <w:p w14:paraId="49931B6D" w14:textId="77777777" w:rsidR="001A35AA" w:rsidRDefault="001A35AA">
      <w:pPr>
        <w:spacing w:before="80" w:after="80"/>
      </w:pPr>
    </w:p>
    <w:p w14:paraId="2B9013CB" w14:textId="77777777" w:rsidR="001A35AA" w:rsidRDefault="00CA59F1">
      <w:pPr>
        <w:pStyle w:val="Heading3"/>
      </w:pPr>
      <w:r>
        <w:rPr>
          <w:color w:val="404040"/>
        </w:rPr>
        <w:t>TCP Connection Termination (4-Way)</w:t>
      </w:r>
    </w:p>
    <w:p w14:paraId="51541B80" w14:textId="77777777" w:rsidR="001A35AA" w:rsidRDefault="00CA59F1">
      <w:pPr>
        <w:spacing w:before="60" w:after="60"/>
        <w:ind w:left="360"/>
      </w:pPr>
      <w:r>
        <w:rPr>
          <w:b/>
          <w:bCs/>
          <w:color w:val="C25400"/>
        </w:rPr>
        <w:t xml:space="preserve">Step 1: </w:t>
      </w:r>
      <w:r>
        <w:t>Client calls close() → sends FIN (Active Close)</w:t>
      </w:r>
    </w:p>
    <w:p w14:paraId="22AFE5A7" w14:textId="77777777" w:rsidR="001A35AA" w:rsidRDefault="00CA59F1">
      <w:pPr>
        <w:spacing w:before="60" w:after="60"/>
        <w:ind w:left="360"/>
      </w:pPr>
      <w:r>
        <w:rPr>
          <w:b/>
          <w:bCs/>
          <w:color w:val="C25400"/>
        </w:rPr>
        <w:t xml:space="preserve">Step 2: </w:t>
      </w:r>
      <w:r>
        <w:t>Server receives FIN → sends ACK. Server's read() returns 0.</w:t>
      </w:r>
    </w:p>
    <w:p w14:paraId="5109FD93" w14:textId="77777777" w:rsidR="001A35AA" w:rsidRDefault="00CA59F1">
      <w:pPr>
        <w:spacing w:before="60" w:after="60"/>
        <w:ind w:left="360"/>
      </w:pPr>
      <w:r>
        <w:rPr>
          <w:b/>
          <w:bCs/>
          <w:color w:val="C25400"/>
        </w:rPr>
        <w:t xml:space="preserve">Step 3: </w:t>
      </w:r>
      <w:r>
        <w:t>Server calls close() → sends FIN (Passive Close)</w:t>
      </w:r>
    </w:p>
    <w:p w14:paraId="0751DC4E" w14:textId="77777777" w:rsidR="001A35AA" w:rsidRDefault="00CA59F1">
      <w:pPr>
        <w:spacing w:before="60" w:after="60"/>
        <w:ind w:left="360"/>
      </w:pPr>
      <w:r>
        <w:rPr>
          <w:b/>
          <w:bCs/>
          <w:color w:val="C25400"/>
        </w:rPr>
        <w:lastRenderedPageBreak/>
        <w:t xml:space="preserve">Step 4: </w:t>
      </w:r>
      <w:r>
        <w:t>Clie</w:t>
      </w:r>
      <w:r>
        <w:t>nt receives FIN → sends ACK. Connection fully terminated.</w:t>
      </w:r>
    </w:p>
    <w:p w14:paraId="6A7D3F07" w14:textId="77777777" w:rsidR="001A35AA" w:rsidRDefault="001A35AA">
      <w:pPr>
        <w:spacing w:before="80" w:after="80"/>
      </w:pPr>
    </w:p>
    <w:p w14:paraId="61E7CD34" w14:textId="77777777" w:rsidR="001A35AA" w:rsidRDefault="00CA59F1">
      <w:pPr>
        <w:pStyle w:val="Heading3"/>
      </w:pPr>
      <w:r>
        <w:rPr>
          <w:color w:val="404040"/>
        </w:rPr>
        <w:t>TCP Connection Socket Pair</w:t>
      </w:r>
    </w:p>
    <w:p w14:paraId="14B81FAE"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TCP connection ek unique socket pair se identify hoti hai: (Client IP, Client Port, Server IP, Server Port).</w:t>
      </w:r>
    </w:p>
    <w:p w14:paraId="76A41D3D" w14:textId="77777777" w:rsidR="001A35AA" w:rsidRDefault="00CA59F1">
      <w:pPr>
        <w:spacing w:before="60" w:after="80"/>
      </w:pPr>
      <w:r>
        <w:rPr>
          <w:color w:val="222222"/>
        </w:rPr>
        <w:t>📘</w:t>
      </w:r>
      <w:r>
        <w:rPr>
          <w:color w:val="222222"/>
        </w:rPr>
        <w:t xml:space="preserve"> English: TCP connection defined by: Client </w:t>
      </w:r>
      <w:r>
        <w:rPr>
          <w:color w:val="222222"/>
        </w:rPr>
        <w:t>socket address (IP:Port) + Server socket address (IP:Port). Example: (128.2.194.242:3479, 208.216.181.15:80). This 4-tuple UNIQUELY identifies every TCP connection.</w:t>
      </w:r>
    </w:p>
    <w:p w14:paraId="1102B4DC" w14:textId="77777777" w:rsidR="001A35AA" w:rsidRDefault="001A35AA">
      <w:pPr>
        <w:spacing w:before="80" w:after="80"/>
      </w:pPr>
    </w:p>
    <w:p w14:paraId="2FE10D9A" w14:textId="77777777" w:rsidR="001A35AA" w:rsidRDefault="00CA59F1">
      <w:pPr>
        <w:pStyle w:val="Heading2"/>
      </w:pPr>
      <w:r>
        <w:rPr>
          <w:color w:val="2E75B6"/>
        </w:rPr>
        <w:t>4.10 TCP Server Steps</w:t>
      </w:r>
    </w:p>
    <w:p w14:paraId="67D390D4" w14:textId="77777777" w:rsidR="001A35AA" w:rsidRDefault="00CA59F1">
      <w:pPr>
        <w:spacing w:before="60" w:after="60"/>
        <w:ind w:left="360"/>
      </w:pPr>
      <w:r>
        <w:rPr>
          <w:b/>
          <w:bCs/>
          <w:color w:val="C25400"/>
        </w:rPr>
        <w:t xml:space="preserve">Step 1: </w:t>
      </w:r>
      <w:r>
        <w:t>socket() — Create TCP socket (SOCK_STREAM)</w:t>
      </w:r>
    </w:p>
    <w:p w14:paraId="3A680496" w14:textId="77777777" w:rsidR="001A35AA" w:rsidRDefault="00CA59F1">
      <w:pPr>
        <w:spacing w:before="60" w:after="60"/>
        <w:ind w:left="360"/>
      </w:pPr>
      <w:r>
        <w:rPr>
          <w:b/>
          <w:bCs/>
          <w:color w:val="C25400"/>
        </w:rPr>
        <w:t xml:space="preserve">Step 2: </w:t>
      </w:r>
      <w:r>
        <w:t xml:space="preserve">bind() — </w:t>
      </w:r>
      <w:r>
        <w:t>Bind to IP address and well-known port</w:t>
      </w:r>
    </w:p>
    <w:p w14:paraId="4384B3BA" w14:textId="77777777" w:rsidR="001A35AA" w:rsidRDefault="00CA59F1">
      <w:pPr>
        <w:spacing w:before="60" w:after="60"/>
        <w:ind w:left="360"/>
      </w:pPr>
      <w:r>
        <w:rPr>
          <w:b/>
          <w:bCs/>
          <w:color w:val="C25400"/>
        </w:rPr>
        <w:t xml:space="preserve">Step 3: </w:t>
      </w:r>
      <w:r>
        <w:t>listen() — Put socket in listening state (passive open), set backlog queue</w:t>
      </w:r>
    </w:p>
    <w:p w14:paraId="54EFBA1D" w14:textId="77777777" w:rsidR="001A35AA" w:rsidRDefault="00CA59F1">
      <w:pPr>
        <w:spacing w:before="60" w:after="60"/>
        <w:ind w:left="360"/>
      </w:pPr>
      <w:r>
        <w:rPr>
          <w:b/>
          <w:bCs/>
          <w:color w:val="C25400"/>
        </w:rPr>
        <w:t xml:space="preserve">Step 4: </w:t>
      </w:r>
      <w:r>
        <w:t>accept() — Wait for client connection; returns new connected socket descriptor</w:t>
      </w:r>
    </w:p>
    <w:p w14:paraId="0BC3D8AF" w14:textId="77777777" w:rsidR="001A35AA" w:rsidRDefault="00CA59F1">
      <w:pPr>
        <w:spacing w:before="60" w:after="60"/>
        <w:ind w:left="360"/>
      </w:pPr>
      <w:r>
        <w:rPr>
          <w:b/>
          <w:bCs/>
          <w:color w:val="C25400"/>
        </w:rPr>
        <w:t xml:space="preserve">Step 5: </w:t>
      </w:r>
      <w:r>
        <w:t>send()/recv() or write()/read() — Excha</w:t>
      </w:r>
      <w:r>
        <w:t>nge data with client</w:t>
      </w:r>
    </w:p>
    <w:p w14:paraId="735C657F" w14:textId="77777777" w:rsidR="001A35AA" w:rsidRDefault="00CA59F1">
      <w:pPr>
        <w:spacing w:before="60" w:after="60"/>
        <w:ind w:left="360"/>
      </w:pPr>
      <w:r>
        <w:rPr>
          <w:b/>
          <w:bCs/>
          <w:color w:val="C25400"/>
        </w:rPr>
        <w:t xml:space="preserve">Step 6: </w:t>
      </w:r>
      <w:r>
        <w:t>close() — Close new_fd (connected socket); loop back to accept() for next client</w:t>
      </w:r>
    </w:p>
    <w:p w14:paraId="3AAEB49F" w14:textId="77777777" w:rsidR="001A35AA" w:rsidRDefault="001A35AA">
      <w:pPr>
        <w:spacing w:before="80" w:after="80"/>
      </w:pPr>
    </w:p>
    <w:p w14:paraId="5B53F86C" w14:textId="77777777" w:rsidR="001A35AA" w:rsidRDefault="00CA59F1">
      <w:pPr>
        <w:pStyle w:val="Heading2"/>
      </w:pPr>
      <w:r>
        <w:rPr>
          <w:color w:val="2E75B6"/>
        </w:rPr>
        <w:t>4.11 TCP Client Steps</w:t>
      </w:r>
    </w:p>
    <w:p w14:paraId="3F6E3E12" w14:textId="77777777" w:rsidR="001A35AA" w:rsidRDefault="00CA59F1">
      <w:pPr>
        <w:spacing w:before="60" w:after="60"/>
        <w:ind w:left="360"/>
      </w:pPr>
      <w:r>
        <w:rPr>
          <w:b/>
          <w:bCs/>
          <w:color w:val="C25400"/>
        </w:rPr>
        <w:t xml:space="preserve">Step 1: </w:t>
      </w:r>
      <w:r>
        <w:t>socket() — Create TCP socket (SOCK_STREAM)</w:t>
      </w:r>
    </w:p>
    <w:p w14:paraId="03501587" w14:textId="77777777" w:rsidR="001A35AA" w:rsidRDefault="00CA59F1">
      <w:pPr>
        <w:spacing w:before="60" w:after="60"/>
        <w:ind w:left="360"/>
      </w:pPr>
      <w:r>
        <w:rPr>
          <w:b/>
          <w:bCs/>
          <w:color w:val="C25400"/>
        </w:rPr>
        <w:t xml:space="preserve">Step 2: </w:t>
      </w:r>
      <w:r>
        <w:t>connect() — Send connection request to server (SYN sent automatically)</w:t>
      </w:r>
    </w:p>
    <w:p w14:paraId="32569F7B" w14:textId="77777777" w:rsidR="001A35AA" w:rsidRDefault="00CA59F1">
      <w:pPr>
        <w:spacing w:before="60" w:after="60"/>
        <w:ind w:left="360"/>
      </w:pPr>
      <w:r>
        <w:rPr>
          <w:b/>
          <w:bCs/>
          <w:color w:val="C25400"/>
        </w:rPr>
        <w:t xml:space="preserve">Step 3: </w:t>
      </w:r>
      <w:r>
        <w:t>send()/recv() or write()/read() — Exchange data</w:t>
      </w:r>
    </w:p>
    <w:p w14:paraId="4030F772" w14:textId="77777777" w:rsidR="001A35AA" w:rsidRDefault="00CA59F1">
      <w:pPr>
        <w:spacing w:before="60" w:after="60"/>
        <w:ind w:left="360"/>
      </w:pPr>
      <w:r>
        <w:rPr>
          <w:b/>
          <w:bCs/>
          <w:color w:val="C25400"/>
        </w:rPr>
        <w:t xml:space="preserve">Step 4: </w:t>
      </w:r>
      <w:r>
        <w:t>close() — Close socket (FIN sent automatically)</w:t>
      </w:r>
    </w:p>
    <w:p w14:paraId="31919F04" w14:textId="77777777" w:rsidR="001A35AA" w:rsidRDefault="001A35AA">
      <w:pPr>
        <w:spacing w:before="80" w:after="80"/>
      </w:pPr>
    </w:p>
    <w:p w14:paraId="3A8E24AF" w14:textId="77777777" w:rsidR="001A35AA" w:rsidRDefault="00CA59F1">
      <w:pPr>
        <w:pStyle w:val="Heading2"/>
      </w:pPr>
      <w:r>
        <w:rPr>
          <w:color w:val="2E75B6"/>
        </w:rPr>
        <w:t>4.12 TCP-Specific Socket API Functions</w:t>
      </w:r>
    </w:p>
    <w:p w14:paraId="7A222B4E" w14:textId="77777777" w:rsidR="001A35AA" w:rsidRDefault="00CA59F1">
      <w:pPr>
        <w:pStyle w:val="Heading3"/>
      </w:pPr>
      <w:r>
        <w:rPr>
          <w:color w:val="404040"/>
        </w:rPr>
        <w:t>listen() — Wait for Connections (</w:t>
      </w:r>
      <w:r>
        <w:rPr>
          <w:color w:val="404040"/>
        </w:rPr>
        <w:t>Server Only)</w:t>
      </w:r>
    </w:p>
    <w:p w14:paraId="0BE45875"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int listen(int sockfd, int backlog)</w:t>
      </w:r>
    </w:p>
    <w:p w14:paraId="52224390" w14:textId="77777777" w:rsidR="001A35AA" w:rsidRDefault="00CA59F1">
      <w:pPr>
        <w:pStyle w:val="ListParagraph"/>
        <w:numPr>
          <w:ilvl w:val="0"/>
          <w:numId w:val="2"/>
        </w:numPr>
        <w:spacing w:before="40" w:after="40"/>
      </w:pPr>
      <w:r>
        <w:t>Puts server socket into PASSIVE OPEN / listening state</w:t>
      </w:r>
    </w:p>
    <w:p w14:paraId="0786DAF6" w14:textId="77777777" w:rsidR="001A35AA" w:rsidRDefault="00CA59F1">
      <w:pPr>
        <w:pStyle w:val="ListParagraph"/>
        <w:numPr>
          <w:ilvl w:val="0"/>
          <w:numId w:val="2"/>
        </w:numPr>
        <w:spacing w:before="40" w:after="40"/>
      </w:pPr>
      <w:r>
        <w:t>backlog = max number of pending (un-accept()ed) connections in queue</w:t>
      </w:r>
    </w:p>
    <w:p w14:paraId="5B8AB534" w14:textId="77777777" w:rsidR="001A35AA" w:rsidRDefault="00CA59F1">
      <w:pPr>
        <w:pStyle w:val="ListParagraph"/>
        <w:numPr>
          <w:ilvl w:val="0"/>
          <w:numId w:val="2"/>
        </w:numPr>
        <w:spacing w:before="40" w:after="40"/>
      </w:pPr>
      <w:r>
        <w:t>Returns: 0 on success, -1 on failure</w:t>
      </w:r>
    </w:p>
    <w:p w14:paraId="735681AD" w14:textId="77777777" w:rsidR="001A35AA" w:rsidRDefault="00CA59F1">
      <w:pPr>
        <w:pStyle w:val="Heading3"/>
      </w:pPr>
      <w:r>
        <w:rPr>
          <w:color w:val="404040"/>
        </w:rPr>
        <w:t>connect() — Send Connection Reques</w:t>
      </w:r>
      <w:r>
        <w:rPr>
          <w:color w:val="404040"/>
        </w:rPr>
        <w:t>t (Client Only)</w:t>
      </w:r>
    </w:p>
    <w:p w14:paraId="58B9B85E"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int connect(int sockfd, struct sockaddr* servaddr, int addrlen)</w:t>
      </w:r>
    </w:p>
    <w:p w14:paraId="67E2C4FD" w14:textId="77777777" w:rsidR="001A35AA" w:rsidRDefault="00CA59F1">
      <w:pPr>
        <w:pStyle w:val="ListParagraph"/>
        <w:numPr>
          <w:ilvl w:val="0"/>
          <w:numId w:val="2"/>
        </w:numPr>
        <w:spacing w:before="40" w:after="40"/>
      </w:pPr>
      <w:r>
        <w:t>Client initiates TCP 3-way handshake (sends SYN)</w:t>
      </w:r>
    </w:p>
    <w:p w14:paraId="01AC0BC2" w14:textId="77777777" w:rsidR="001A35AA" w:rsidRDefault="00CA59F1">
      <w:pPr>
        <w:pStyle w:val="ListParagraph"/>
        <w:numPr>
          <w:ilvl w:val="0"/>
          <w:numId w:val="2"/>
        </w:numPr>
        <w:spacing w:before="40" w:after="40"/>
      </w:pPr>
      <w:r>
        <w:t>servaddr: IP and port of server</w:t>
      </w:r>
    </w:p>
    <w:p w14:paraId="404BCFE4" w14:textId="77777777" w:rsidR="001A35AA" w:rsidRDefault="00CA59F1">
      <w:pPr>
        <w:pStyle w:val="ListParagraph"/>
        <w:numPr>
          <w:ilvl w:val="0"/>
          <w:numId w:val="2"/>
        </w:numPr>
        <w:spacing w:before="40" w:after="40"/>
      </w:pPr>
      <w:r>
        <w:t>Returns: 0 on success (when connection established), -1 on failure</w:t>
      </w:r>
    </w:p>
    <w:p w14:paraId="3773436F" w14:textId="77777777" w:rsidR="001A35AA" w:rsidRDefault="00CA59F1">
      <w:pPr>
        <w:pStyle w:val="Heading3"/>
      </w:pPr>
      <w:r>
        <w:rPr>
          <w:color w:val="404040"/>
        </w:rPr>
        <w:t>accept() — Accep</w:t>
      </w:r>
      <w:r>
        <w:rPr>
          <w:color w:val="404040"/>
        </w:rPr>
        <w:t>t Connection (Server Only)</w:t>
      </w:r>
    </w:p>
    <w:p w14:paraId="5BEECF7E" w14:textId="77777777" w:rsidR="001A35AA" w:rsidRDefault="00CA59F1">
      <w:pPr>
        <w:shd w:val="clear" w:color="auto" w:fill="FFF8FF"/>
        <w:spacing w:before="120" w:after="120"/>
        <w:ind w:left="720"/>
      </w:pPr>
      <w:r>
        <w:rPr>
          <w:rFonts w:ascii="Courier New" w:eastAsia="Courier New" w:hAnsi="Courier New" w:cs="Courier New"/>
          <w:b/>
          <w:bCs/>
          <w:color w:val="7B2D8B"/>
        </w:rPr>
        <w:lastRenderedPageBreak/>
        <w:t>📐</w:t>
      </w:r>
      <w:r>
        <w:rPr>
          <w:rFonts w:ascii="Courier New" w:eastAsia="Courier New" w:hAnsi="Courier New" w:cs="Courier New"/>
          <w:b/>
          <w:bCs/>
          <w:color w:val="7B2D8B"/>
        </w:rPr>
        <w:t xml:space="preserve"> Formula: int accept(int sockfd, struct sockaddr* cliaddr, int* addrlen)</w:t>
      </w:r>
    </w:p>
    <w:p w14:paraId="739AEA44" w14:textId="77777777" w:rsidR="001A35AA" w:rsidRDefault="00CA59F1">
      <w:pPr>
        <w:pStyle w:val="ListParagraph"/>
        <w:numPr>
          <w:ilvl w:val="0"/>
          <w:numId w:val="2"/>
        </w:numPr>
        <w:spacing w:before="40" w:after="40"/>
      </w:pPr>
      <w:r>
        <w:t>sockfd = LISTENING socket descriptor</w:t>
      </w:r>
    </w:p>
    <w:p w14:paraId="191A1636" w14:textId="77777777" w:rsidR="001A35AA" w:rsidRDefault="00CA59F1">
      <w:pPr>
        <w:pStyle w:val="ListParagraph"/>
        <w:numPr>
          <w:ilvl w:val="0"/>
          <w:numId w:val="2"/>
        </w:numPr>
        <w:spacing w:before="40" w:after="40"/>
      </w:pPr>
      <w:r>
        <w:t>Returns: NEW connected socket descriptor (different from listening socket!)</w:t>
      </w:r>
    </w:p>
    <w:p w14:paraId="18D2D17D" w14:textId="77777777" w:rsidR="001A35AA" w:rsidRDefault="00CA59F1">
      <w:pPr>
        <w:pStyle w:val="ListParagraph"/>
        <w:numPr>
          <w:ilvl w:val="0"/>
          <w:numId w:val="2"/>
        </w:numPr>
        <w:spacing w:before="40" w:after="40"/>
      </w:pPr>
      <w:r>
        <w:t>cliaddr: filled with client's IP and port</w:t>
      </w:r>
      <w:r>
        <w:t xml:space="preserve"> number when accept returns</w:t>
      </w:r>
    </w:p>
    <w:p w14:paraId="6ABB60E7" w14:textId="77777777" w:rsidR="001A35AA" w:rsidRDefault="00CA59F1">
      <w:pPr>
        <w:pStyle w:val="ListParagraph"/>
        <w:numPr>
          <w:ilvl w:val="0"/>
          <w:numId w:val="2"/>
        </w:numPr>
        <w:spacing w:before="40" w:after="40"/>
      </w:pPr>
      <w:r>
        <w:t>addrlen: value-result argument — caller passes structure size, kernel fills bytes stored</w:t>
      </w:r>
    </w:p>
    <w:p w14:paraId="31817C79" w14:textId="77777777" w:rsidR="001A35AA" w:rsidRDefault="00CA59F1">
      <w:pPr>
        <w:spacing w:before="100" w:after="100"/>
        <w:ind w:left="360"/>
      </w:pPr>
      <w:r>
        <w:rPr>
          <w:b/>
          <w:bCs/>
          <w:color w:val="8B0000"/>
          <w:sz w:val="21"/>
          <w:szCs w:val="21"/>
        </w:rPr>
        <w:t>📝</w:t>
      </w:r>
      <w:r>
        <w:rPr>
          <w:b/>
          <w:bCs/>
          <w:color w:val="8B0000"/>
          <w:sz w:val="21"/>
          <w:szCs w:val="21"/>
        </w:rPr>
        <w:t xml:space="preserve"> EXAM TIP: KEY: accept() returns TWO sockets conceptually: (1) Listening socket (sockfd) remains for future clients. (2) NEW connected socket (new_fd) for THIS client only.</w:t>
      </w:r>
    </w:p>
    <w:p w14:paraId="4F90FFC7" w14:textId="77777777" w:rsidR="001A35AA" w:rsidRDefault="00CA59F1">
      <w:pPr>
        <w:pStyle w:val="Heading3"/>
      </w:pPr>
      <w:r>
        <w:rPr>
          <w:color w:val="404040"/>
        </w:rPr>
        <w:t>send() / write() — Send Data (TCP)</w:t>
      </w:r>
    </w:p>
    <w:p w14:paraId="08B15C9F"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int write(int sockfd, char* buf, s</w:t>
      </w:r>
      <w:r>
        <w:rPr>
          <w:rFonts w:ascii="Courier New" w:eastAsia="Courier New" w:hAnsi="Courier New" w:cs="Courier New"/>
          <w:b/>
          <w:bCs/>
          <w:color w:val="7B2D8B"/>
        </w:rPr>
        <w:t>ize_t nbytes)</w:t>
      </w:r>
    </w:p>
    <w:p w14:paraId="173B05BF"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int send(int sockfd, char* buf, size_t nbytes, int flags)</w:t>
      </w:r>
    </w:p>
    <w:p w14:paraId="4E583CE3" w14:textId="77777777" w:rsidR="001A35AA" w:rsidRDefault="00CA59F1">
      <w:pPr>
        <w:pStyle w:val="ListParagraph"/>
        <w:numPr>
          <w:ilvl w:val="0"/>
          <w:numId w:val="2"/>
        </w:numPr>
        <w:spacing w:before="40" w:after="40"/>
      </w:pPr>
      <w:r>
        <w:t>Write data to STREAM socket (TCP)</w:t>
      </w:r>
    </w:p>
    <w:p w14:paraId="2A24BBC4" w14:textId="77777777" w:rsidR="001A35AA" w:rsidRDefault="00CA59F1">
      <w:pPr>
        <w:pStyle w:val="ListParagraph"/>
        <w:numPr>
          <w:ilvl w:val="0"/>
          <w:numId w:val="2"/>
        </w:numPr>
        <w:spacing w:before="40" w:after="40"/>
      </w:pPr>
      <w:r>
        <w:t>Returns number of bytes written, or -1 on failure</w:t>
      </w:r>
    </w:p>
    <w:p w14:paraId="5E4405E0" w14:textId="77777777" w:rsidR="001A35AA" w:rsidRDefault="00CA59F1">
      <w:pPr>
        <w:pStyle w:val="Heading3"/>
      </w:pPr>
      <w:r>
        <w:rPr>
          <w:color w:val="404040"/>
        </w:rPr>
        <w:t>recv() / read() — Receive Data (TCP)</w:t>
      </w:r>
    </w:p>
    <w:p w14:paraId="72A23AA3"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int read(int sockfd, char* buf, size_t </w:t>
      </w:r>
      <w:r>
        <w:rPr>
          <w:rFonts w:ascii="Courier New" w:eastAsia="Courier New" w:hAnsi="Courier New" w:cs="Courier New"/>
          <w:b/>
          <w:bCs/>
          <w:color w:val="7B2D8B"/>
        </w:rPr>
        <w:t>nbytes)</w:t>
      </w:r>
    </w:p>
    <w:p w14:paraId="54B07E5E"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int recv(int sockfd, char* buf, size_t nbytes, int flags)</w:t>
      </w:r>
    </w:p>
    <w:p w14:paraId="11ECBF6E" w14:textId="77777777" w:rsidR="001A35AA" w:rsidRDefault="00CA59F1">
      <w:pPr>
        <w:pStyle w:val="ListParagraph"/>
        <w:numPr>
          <w:ilvl w:val="0"/>
          <w:numId w:val="2"/>
        </w:numPr>
        <w:spacing w:before="40" w:after="40"/>
      </w:pPr>
      <w:r>
        <w:t>Read data from STREAM socket (TCP)</w:t>
      </w:r>
    </w:p>
    <w:p w14:paraId="4278AC4A" w14:textId="77777777" w:rsidR="001A35AA" w:rsidRDefault="00CA59F1">
      <w:pPr>
        <w:pStyle w:val="ListParagraph"/>
        <w:numPr>
          <w:ilvl w:val="0"/>
          <w:numId w:val="2"/>
        </w:numPr>
        <w:spacing w:before="40" w:after="40"/>
      </w:pPr>
      <w:r>
        <w:t>Returns: bytes read, -1 on error, 0 if OTHER END closed socket</w:t>
      </w:r>
    </w:p>
    <w:p w14:paraId="2A7657BE" w14:textId="77777777" w:rsidR="001A35AA" w:rsidRDefault="001A35AA">
      <w:pPr>
        <w:spacing w:before="80" w:after="80"/>
      </w:pPr>
    </w:p>
    <w:p w14:paraId="1910EB18" w14:textId="77777777" w:rsidR="001A35AA" w:rsidRDefault="00CA59F1">
      <w:r>
        <w:br w:type="page"/>
      </w:r>
    </w:p>
    <w:p w14:paraId="3917ADBE" w14:textId="77777777" w:rsidR="001A35AA" w:rsidRDefault="00CA59F1">
      <w:pPr>
        <w:pStyle w:val="Heading1"/>
        <w:pBdr>
          <w:bottom w:val="single" w:sz="6" w:space="1" w:color="1F5C99"/>
        </w:pBdr>
      </w:pPr>
      <w:r>
        <w:rPr>
          <w:color w:val="1F5C99"/>
        </w:rPr>
        <w:lastRenderedPageBreak/>
        <w:t>QUICK REVISION: T/F, MCQ &amp; Fill in the Blanks</w:t>
      </w:r>
    </w:p>
    <w:p w14:paraId="5C712A70"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Ab exam pattern ke hisaab se quick revision karte hain. Yeh sab common T/F, MCQ, aur fill blank questions hain jo aate hain!</w:t>
      </w:r>
    </w:p>
    <w:p w14:paraId="7C75F169" w14:textId="77777777" w:rsidR="001A35AA" w:rsidRDefault="00CA59F1">
      <w:pPr>
        <w:pStyle w:val="Heading2"/>
      </w:pPr>
      <w:r>
        <w:rPr>
          <w:color w:val="2E75B6"/>
        </w:rPr>
        <w:t>True / False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4594CC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3BB4A78" w14:textId="77777777" w:rsidR="001A35AA" w:rsidRDefault="00CA59F1">
            <w:r>
              <w:rPr>
                <w:b/>
                <w:bCs/>
                <w:color w:val="FFFFFF"/>
                <w:sz w:val="20"/>
                <w:szCs w:val="20"/>
              </w:rPr>
              <w:t>Statement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24CB37" w14:textId="77777777" w:rsidR="001A35AA" w:rsidRDefault="00CA59F1">
            <w:r>
              <w:rPr>
                <w:color w:val="FFFFFF"/>
                <w:sz w:val="20"/>
                <w:szCs w:val="20"/>
              </w:rPr>
              <w:t>Answer</w:t>
            </w:r>
          </w:p>
        </w:tc>
      </w:tr>
      <w:tr w:rsidR="001A35AA" w14:paraId="2A59D2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83B928" w14:textId="77777777" w:rsidR="001A35AA" w:rsidRDefault="00CA59F1">
            <w:r>
              <w:rPr>
                <w:b/>
                <w:bCs/>
                <w:color w:val="1F5C99"/>
                <w:sz w:val="20"/>
                <w:szCs w:val="20"/>
              </w:rPr>
              <w:t>The Internet is a single network.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33E4C" w14:textId="77777777" w:rsidR="001A35AA" w:rsidRDefault="00CA59F1">
            <w:r>
              <w:rPr>
                <w:color w:val="333333"/>
                <w:sz w:val="20"/>
                <w:szCs w:val="20"/>
              </w:rPr>
              <w:t>FALSE — It is a 'network of networks'</w:t>
            </w:r>
          </w:p>
        </w:tc>
      </w:tr>
      <w:tr w:rsidR="001A35AA" w14:paraId="557F38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F64A24" w14:textId="77777777" w:rsidR="001A35AA" w:rsidRDefault="00CA59F1">
            <w:r>
              <w:rPr>
                <w:b/>
                <w:bCs/>
                <w:color w:val="1F5C99"/>
                <w:sz w:val="20"/>
                <w:szCs w:val="20"/>
              </w:rPr>
              <w:t>OSI model is used in the Internet.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72ABB" w14:textId="77777777" w:rsidR="001A35AA" w:rsidRDefault="00CA59F1">
            <w:r>
              <w:rPr>
                <w:color w:val="333333"/>
                <w:sz w:val="20"/>
                <w:szCs w:val="20"/>
              </w:rPr>
              <w:t>FALSE — TCP/IP (5-layer) is used; OSI is only reference</w:t>
            </w:r>
          </w:p>
        </w:tc>
      </w:tr>
      <w:tr w:rsidR="001A35AA" w14:paraId="4912F0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981411" w14:textId="77777777" w:rsidR="001A35AA" w:rsidRDefault="00CA59F1">
            <w:r>
              <w:rPr>
                <w:b/>
                <w:bCs/>
                <w:color w:val="1F5C99"/>
                <w:sz w:val="20"/>
                <w:szCs w:val="20"/>
              </w:rPr>
              <w:t>DSL uses SHARED medium for Internet access.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682C1" w14:textId="77777777" w:rsidR="001A35AA" w:rsidRDefault="00CA59F1">
            <w:r>
              <w:rPr>
                <w:color w:val="333333"/>
                <w:sz w:val="20"/>
                <w:szCs w:val="20"/>
              </w:rPr>
              <w:t>FALSE — DSL is DEDICATED (Cable is shared)</w:t>
            </w:r>
          </w:p>
        </w:tc>
      </w:tr>
      <w:tr w:rsidR="001A35AA" w14:paraId="6AB3E2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B03F4E" w14:textId="77777777" w:rsidR="001A35AA" w:rsidRDefault="00CA59F1">
            <w:r>
              <w:rPr>
                <w:b/>
                <w:bCs/>
                <w:color w:val="1F5C99"/>
                <w:sz w:val="20"/>
                <w:szCs w:val="20"/>
              </w:rPr>
              <w:t>Propagation delay depends on packet 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9836D" w14:textId="77777777" w:rsidR="001A35AA" w:rsidRDefault="00CA59F1">
            <w:r>
              <w:rPr>
                <w:color w:val="333333"/>
                <w:sz w:val="20"/>
                <w:szCs w:val="20"/>
              </w:rPr>
              <w:t>FALSE — Propagation delay = d/s, depends on DISTANCE only</w:t>
            </w:r>
          </w:p>
        </w:tc>
      </w:tr>
      <w:tr w:rsidR="001A35AA" w14:paraId="051D68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0957BC" w14:textId="77777777" w:rsidR="001A35AA" w:rsidRDefault="00CA59F1">
            <w:r>
              <w:rPr>
                <w:b/>
                <w:bCs/>
                <w:color w:val="1F5C99"/>
                <w:sz w:val="20"/>
                <w:szCs w:val="20"/>
              </w:rPr>
              <w:t>Transmission delay depends on link distance.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791B4" w14:textId="77777777" w:rsidR="001A35AA" w:rsidRDefault="00CA59F1">
            <w:r>
              <w:rPr>
                <w:color w:val="333333"/>
                <w:sz w:val="20"/>
                <w:szCs w:val="20"/>
              </w:rPr>
              <w:t>FALSE — Tx delay = L/R, depends on PACKET SIZE and LINK RATE</w:t>
            </w:r>
          </w:p>
        </w:tc>
      </w:tr>
      <w:tr w:rsidR="001A35AA" w14:paraId="4746A3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2CB2E0" w14:textId="77777777" w:rsidR="001A35AA" w:rsidRDefault="00CA59F1">
            <w:r>
              <w:rPr>
                <w:b/>
                <w:bCs/>
                <w:color w:val="1F5C99"/>
                <w:sz w:val="20"/>
                <w:szCs w:val="20"/>
              </w:rPr>
              <w:t xml:space="preserve">TCP </w:t>
            </w:r>
            <w:r>
              <w:rPr>
                <w:b/>
                <w:bCs/>
                <w:color w:val="1F5C99"/>
                <w:sz w:val="20"/>
                <w:szCs w:val="20"/>
              </w:rPr>
              <w:t>provides delay and throughput guarantees.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72F83" w14:textId="77777777" w:rsidR="001A35AA" w:rsidRDefault="00CA59F1">
            <w:r>
              <w:rPr>
                <w:color w:val="333333"/>
                <w:sz w:val="20"/>
                <w:szCs w:val="20"/>
              </w:rPr>
              <w:t>FALSE — TCP provides reliability, flow/congestion control, but NOT delay/throughput guarantee</w:t>
            </w:r>
          </w:p>
        </w:tc>
      </w:tr>
      <w:tr w:rsidR="001A35AA" w14:paraId="7B5D0C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F1FFAD" w14:textId="77777777" w:rsidR="001A35AA" w:rsidRDefault="00CA59F1">
            <w:r>
              <w:rPr>
                <w:b/>
                <w:bCs/>
                <w:color w:val="1F5C99"/>
                <w:sz w:val="20"/>
                <w:szCs w:val="20"/>
              </w:rPr>
              <w:t>UDP is connection-oriented.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A94D9" w14:textId="77777777" w:rsidR="001A35AA" w:rsidRDefault="00CA59F1">
            <w:r>
              <w:rPr>
                <w:color w:val="333333"/>
                <w:sz w:val="20"/>
                <w:szCs w:val="20"/>
              </w:rPr>
              <w:t>FALSE — UDP is connectionless</w:t>
            </w:r>
          </w:p>
        </w:tc>
      </w:tr>
      <w:tr w:rsidR="001A35AA" w14:paraId="48710B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A998F4" w14:textId="77777777" w:rsidR="001A35AA" w:rsidRDefault="00CA59F1">
            <w:r>
              <w:rPr>
                <w:b/>
                <w:bCs/>
                <w:color w:val="1F5C99"/>
                <w:sz w:val="20"/>
                <w:szCs w:val="20"/>
              </w:rPr>
              <w:t>Port 80 is used for HTTP.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DAADE" w14:textId="77777777" w:rsidR="001A35AA" w:rsidRDefault="00CA59F1">
            <w:r>
              <w:rPr>
                <w:color w:val="333333"/>
                <w:sz w:val="20"/>
                <w:szCs w:val="20"/>
              </w:rPr>
              <w:t>TRUE</w:t>
            </w:r>
          </w:p>
        </w:tc>
      </w:tr>
      <w:tr w:rsidR="001A35AA" w14:paraId="24F07F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E1425A" w14:textId="77777777" w:rsidR="001A35AA" w:rsidRDefault="00CA59F1">
            <w:r>
              <w:rPr>
                <w:b/>
                <w:bCs/>
                <w:color w:val="1F5C99"/>
                <w:sz w:val="20"/>
                <w:szCs w:val="20"/>
              </w:rPr>
              <w:t>Well-known ports range from 1024-49151.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B5674" w14:textId="77777777" w:rsidR="001A35AA" w:rsidRDefault="00CA59F1">
            <w:r>
              <w:rPr>
                <w:color w:val="333333"/>
                <w:sz w:val="20"/>
                <w:szCs w:val="20"/>
              </w:rPr>
              <w:t>FALSE — Well-known ports: 0-1023; 1024-49151 are Registered ports</w:t>
            </w:r>
          </w:p>
        </w:tc>
      </w:tr>
      <w:tr w:rsidR="001A35AA" w14:paraId="22EAA3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4D9ACE" w14:textId="77777777" w:rsidR="001A35AA" w:rsidRDefault="00CA59F1">
            <w:r>
              <w:rPr>
                <w:b/>
                <w:bCs/>
                <w:color w:val="1F5C99"/>
                <w:sz w:val="20"/>
                <w:szCs w:val="20"/>
              </w:rPr>
              <w:t>A socket address consists of IP address only.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8964B" w14:textId="77777777" w:rsidR="001A35AA" w:rsidRDefault="00CA59F1">
            <w:r>
              <w:rPr>
                <w:color w:val="333333"/>
                <w:sz w:val="20"/>
                <w:szCs w:val="20"/>
              </w:rPr>
              <w:t>FALSE — Socket address = IP + Port number</w:t>
            </w:r>
          </w:p>
        </w:tc>
      </w:tr>
      <w:tr w:rsidR="001A35AA" w14:paraId="120B40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96C599" w14:textId="77777777" w:rsidR="001A35AA" w:rsidRDefault="00CA59F1">
            <w:r>
              <w:rPr>
                <w:b/>
                <w:bCs/>
                <w:color w:val="1F5C99"/>
                <w:sz w:val="20"/>
                <w:szCs w:val="20"/>
              </w:rPr>
              <w:t>Packet switching provides guaranteed bandwidth.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74192" w14:textId="77777777" w:rsidR="001A35AA" w:rsidRDefault="00CA59F1">
            <w:r>
              <w:rPr>
                <w:color w:val="333333"/>
                <w:sz w:val="20"/>
                <w:szCs w:val="20"/>
              </w:rPr>
              <w:t>FALSE — Pack</w:t>
            </w:r>
            <w:r>
              <w:rPr>
                <w:color w:val="333333"/>
                <w:sz w:val="20"/>
                <w:szCs w:val="20"/>
              </w:rPr>
              <w:t>et switching is best-effort; Circuit switching provides guarantees</w:t>
            </w:r>
          </w:p>
        </w:tc>
      </w:tr>
      <w:tr w:rsidR="001A35AA" w14:paraId="7BE65B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B08D04" w14:textId="77777777" w:rsidR="001A35AA" w:rsidRDefault="00CA59F1">
            <w:r>
              <w:rPr>
                <w:b/>
                <w:bCs/>
                <w:color w:val="1F5C99"/>
                <w:sz w:val="20"/>
                <w:szCs w:val="20"/>
              </w:rPr>
              <w:t>Routers operate at the Network layer.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EC7DE" w14:textId="77777777" w:rsidR="001A35AA" w:rsidRDefault="00CA59F1">
            <w:r>
              <w:rPr>
                <w:color w:val="333333"/>
                <w:sz w:val="20"/>
                <w:szCs w:val="20"/>
              </w:rPr>
              <w:t>TRUE</w:t>
            </w:r>
          </w:p>
        </w:tc>
      </w:tr>
      <w:tr w:rsidR="001A35AA" w14:paraId="22C99C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4A6A86" w14:textId="77777777" w:rsidR="001A35AA" w:rsidRDefault="00CA59F1">
            <w:r>
              <w:rPr>
                <w:b/>
                <w:bCs/>
                <w:color w:val="1F5C99"/>
                <w:sz w:val="20"/>
                <w:szCs w:val="20"/>
              </w:rPr>
              <w:t>In Store-and-Forward, router forwards packets bit by bit.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7BC1" w14:textId="77777777" w:rsidR="001A35AA" w:rsidRDefault="00CA59F1">
            <w:r>
              <w:rPr>
                <w:color w:val="333333"/>
                <w:sz w:val="20"/>
                <w:szCs w:val="20"/>
              </w:rPr>
              <w:t>FALSE — Router waits for ENTIRE packet before forwarding</w:t>
            </w:r>
          </w:p>
        </w:tc>
      </w:tr>
      <w:tr w:rsidR="001A35AA" w14:paraId="0D48DF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8921E7" w14:textId="77777777" w:rsidR="001A35AA" w:rsidRDefault="00CA59F1">
            <w:r>
              <w:rPr>
                <w:b/>
                <w:bCs/>
                <w:color w:val="1F5C99"/>
                <w:sz w:val="20"/>
                <w:szCs w:val="20"/>
              </w:rPr>
              <w:t>Fiber optic is immune to electromagnetic noise.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6549D" w14:textId="77777777" w:rsidR="001A35AA" w:rsidRDefault="00CA59F1">
            <w:r>
              <w:rPr>
                <w:color w:val="333333"/>
                <w:sz w:val="20"/>
                <w:szCs w:val="20"/>
              </w:rPr>
              <w:t>TRUE</w:t>
            </w:r>
          </w:p>
        </w:tc>
      </w:tr>
      <w:tr w:rsidR="001A35AA" w14:paraId="492AC5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B8001A" w14:textId="77777777" w:rsidR="001A35AA" w:rsidRDefault="00CA59F1">
            <w:r>
              <w:rPr>
                <w:b/>
                <w:bCs/>
                <w:color w:val="1F5C99"/>
                <w:sz w:val="20"/>
                <w:szCs w:val="20"/>
              </w:rPr>
              <w:t>htons() converts 32-bit values.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8AC68" w14:textId="77777777" w:rsidR="001A35AA" w:rsidRDefault="00CA59F1">
            <w:r>
              <w:rPr>
                <w:color w:val="333333"/>
                <w:sz w:val="20"/>
                <w:szCs w:val="20"/>
              </w:rPr>
              <w:t>FALSE — htons() converts 16-bit (short). htonl() converts 32-bit.</w:t>
            </w:r>
          </w:p>
        </w:tc>
      </w:tr>
    </w:tbl>
    <w:p w14:paraId="08F265BF" w14:textId="77777777" w:rsidR="001A35AA" w:rsidRDefault="001A35AA">
      <w:pPr>
        <w:spacing w:before="80" w:after="80"/>
      </w:pPr>
    </w:p>
    <w:p w14:paraId="56360CEE" w14:textId="77777777" w:rsidR="001A35AA" w:rsidRDefault="00CA59F1">
      <w:pPr>
        <w:pStyle w:val="Heading2"/>
      </w:pPr>
      <w:r>
        <w:rPr>
          <w:color w:val="2E75B6"/>
        </w:rPr>
        <w:t>Fill in the Blanks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5278DF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29AD74E" w14:textId="77777777" w:rsidR="001A35AA" w:rsidRDefault="00CA59F1">
            <w:r>
              <w:rPr>
                <w:b/>
                <w:bCs/>
                <w:color w:val="FFFFFF"/>
                <w:sz w:val="20"/>
                <w:szCs w:val="20"/>
              </w:rPr>
              <w:t>Blank</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42CB2A" w14:textId="77777777" w:rsidR="001A35AA" w:rsidRDefault="00CA59F1">
            <w:r>
              <w:rPr>
                <w:color w:val="FFFFFF"/>
                <w:sz w:val="20"/>
                <w:szCs w:val="20"/>
              </w:rPr>
              <w:t>Answer</w:t>
            </w:r>
          </w:p>
        </w:tc>
      </w:tr>
      <w:tr w:rsidR="001A35AA" w14:paraId="4B756B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26EC84" w14:textId="77777777" w:rsidR="001A35AA" w:rsidRDefault="00CA59F1">
            <w:r>
              <w:rPr>
                <w:b/>
                <w:bCs/>
                <w:color w:val="1F5C99"/>
                <w:sz w:val="20"/>
                <w:szCs w:val="20"/>
              </w:rPr>
              <w:lastRenderedPageBreak/>
              <w:t>Total port numbers available = ___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C4811" w14:textId="77777777" w:rsidR="001A35AA" w:rsidRDefault="00CA59F1">
            <w:r>
              <w:rPr>
                <w:color w:val="333333"/>
                <w:sz w:val="20"/>
                <w:szCs w:val="20"/>
              </w:rPr>
              <w:t>65,536 (2^16)</w:t>
            </w:r>
          </w:p>
        </w:tc>
      </w:tr>
      <w:tr w:rsidR="001A35AA" w14:paraId="458691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BA32F8" w14:textId="77777777" w:rsidR="001A35AA" w:rsidRDefault="00CA59F1">
            <w:r>
              <w:rPr>
                <w:b/>
                <w:bCs/>
                <w:color w:val="1F5C99"/>
                <w:sz w:val="20"/>
                <w:szCs w:val="20"/>
              </w:rPr>
              <w:t>Well-known ports range: ___ to ___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2460F" w14:textId="77777777" w:rsidR="001A35AA" w:rsidRDefault="00CA59F1">
            <w:r>
              <w:rPr>
                <w:color w:val="333333"/>
                <w:sz w:val="20"/>
                <w:szCs w:val="20"/>
              </w:rPr>
              <w:t>0 to 1023</w:t>
            </w:r>
          </w:p>
        </w:tc>
      </w:tr>
      <w:tr w:rsidR="001A35AA" w14:paraId="081896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992144" w14:textId="77777777" w:rsidR="001A35AA" w:rsidRDefault="00CA59F1">
            <w:r>
              <w:rPr>
                <w:b/>
                <w:bCs/>
                <w:color w:val="1F5C99"/>
                <w:sz w:val="20"/>
                <w:szCs w:val="20"/>
              </w:rPr>
              <w:t>Ephemeral/Dynamic ports range: ___ to ___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E0452" w14:textId="77777777" w:rsidR="001A35AA" w:rsidRDefault="00CA59F1">
            <w:r>
              <w:rPr>
                <w:color w:val="333333"/>
                <w:sz w:val="20"/>
                <w:szCs w:val="20"/>
              </w:rPr>
              <w:t>49152 to 65535</w:t>
            </w:r>
          </w:p>
        </w:tc>
      </w:tr>
      <w:tr w:rsidR="001A35AA" w14:paraId="133D37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5B4EB7" w14:textId="77777777" w:rsidR="001A35AA" w:rsidRDefault="00CA59F1">
            <w:r>
              <w:rPr>
                <w:b/>
                <w:bCs/>
                <w:color w:val="1F5C99"/>
                <w:sz w:val="20"/>
                <w:szCs w:val="20"/>
              </w:rPr>
              <w:t>TCP uses socket type ___; UDP uses ___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78098" w14:textId="77777777" w:rsidR="001A35AA" w:rsidRDefault="00CA59F1">
            <w:r>
              <w:rPr>
                <w:color w:val="333333"/>
                <w:sz w:val="20"/>
                <w:szCs w:val="20"/>
              </w:rPr>
              <w:t>SOCK_STREAM; SOCK_DGRAM</w:t>
            </w:r>
          </w:p>
        </w:tc>
      </w:tr>
      <w:tr w:rsidR="001A35AA" w14:paraId="3F18A5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7FC7B6" w14:textId="77777777" w:rsidR="001A35AA" w:rsidRDefault="00CA59F1">
            <w:r>
              <w:rPr>
                <w:b/>
                <w:bCs/>
                <w:color w:val="1F5C99"/>
                <w:sz w:val="20"/>
                <w:szCs w:val="20"/>
              </w:rPr>
              <w:t>Formula for Transmission Delay = ___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D6E2D" w14:textId="77777777" w:rsidR="001A35AA" w:rsidRDefault="00CA59F1">
            <w:r>
              <w:rPr>
                <w:color w:val="333333"/>
                <w:sz w:val="20"/>
                <w:szCs w:val="20"/>
              </w:rPr>
              <w:t>L/R (L=packet size in bits, R=link rate in bps)</w:t>
            </w:r>
          </w:p>
        </w:tc>
      </w:tr>
      <w:tr w:rsidR="001A35AA" w14:paraId="11CBCA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83319D" w14:textId="77777777" w:rsidR="001A35AA" w:rsidRDefault="00CA59F1">
            <w:r>
              <w:rPr>
                <w:b/>
                <w:bCs/>
                <w:color w:val="1F5C99"/>
                <w:sz w:val="20"/>
                <w:szCs w:val="20"/>
              </w:rPr>
              <w:t>Formula for Propagation Delay = ___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312F9" w14:textId="77777777" w:rsidR="001A35AA" w:rsidRDefault="00CA59F1">
            <w:r>
              <w:rPr>
                <w:color w:val="333333"/>
                <w:sz w:val="20"/>
                <w:szCs w:val="20"/>
              </w:rPr>
              <w:t>d/s (d=distance, s=propagation speed)</w:t>
            </w:r>
          </w:p>
        </w:tc>
      </w:tr>
      <w:tr w:rsidR="001A35AA" w14:paraId="4EE3DD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237300" w14:textId="77777777" w:rsidR="001A35AA" w:rsidRDefault="00CA59F1">
            <w:r>
              <w:rPr>
                <w:b/>
                <w:bCs/>
                <w:color w:val="1F5C99"/>
                <w:sz w:val="20"/>
                <w:szCs w:val="20"/>
              </w:rPr>
              <w:t>Total Packet Delay = ___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FA82F" w14:textId="77777777" w:rsidR="001A35AA" w:rsidRDefault="00CA59F1">
            <w:r>
              <w:rPr>
                <w:color w:val="333333"/>
                <w:sz w:val="20"/>
                <w:szCs w:val="20"/>
              </w:rPr>
              <w:t>d_proc + d_queue + d_trans + d_prop</w:t>
            </w:r>
          </w:p>
        </w:tc>
      </w:tr>
      <w:tr w:rsidR="001A35AA" w14:paraId="76AF91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A619F8" w14:textId="77777777" w:rsidR="001A35AA" w:rsidRDefault="00CA59F1">
            <w:r>
              <w:rPr>
                <w:b/>
                <w:bCs/>
                <w:color w:val="1F5C99"/>
                <w:sz w:val="20"/>
                <w:szCs w:val="20"/>
              </w:rPr>
              <w:t>Internet standards are published as ___ by ___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F0BAB" w14:textId="77777777" w:rsidR="001A35AA" w:rsidRDefault="00CA59F1">
            <w:r>
              <w:rPr>
                <w:color w:val="333333"/>
                <w:sz w:val="20"/>
                <w:szCs w:val="20"/>
              </w:rPr>
              <w:t>RFCs; IETF</w:t>
            </w:r>
          </w:p>
        </w:tc>
      </w:tr>
      <w:tr w:rsidR="001A35AA" w14:paraId="1A5434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695CF4" w14:textId="77777777" w:rsidR="001A35AA" w:rsidRDefault="00CA59F1">
            <w:r>
              <w:rPr>
                <w:b/>
                <w:bCs/>
                <w:color w:val="1F5C99"/>
                <w:sz w:val="20"/>
                <w:szCs w:val="20"/>
              </w:rPr>
              <w:t>Network Byte Order is same as ___ Endian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FDC54" w14:textId="77777777" w:rsidR="001A35AA" w:rsidRDefault="00CA59F1">
            <w:r>
              <w:rPr>
                <w:color w:val="333333"/>
                <w:sz w:val="20"/>
                <w:szCs w:val="20"/>
              </w:rPr>
              <w:t>Big</w:t>
            </w:r>
          </w:p>
        </w:tc>
      </w:tr>
      <w:tr w:rsidR="001A35AA" w14:paraId="407F84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6605EC" w14:textId="77777777" w:rsidR="001A35AA" w:rsidRDefault="00CA59F1">
            <w:r>
              <w:rPr>
                <w:b/>
                <w:bCs/>
                <w:color w:val="1F5C99"/>
                <w:sz w:val="20"/>
                <w:szCs w:val="20"/>
              </w:rPr>
              <w:t>HFC stands for ___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DF3D2" w14:textId="77777777" w:rsidR="001A35AA" w:rsidRDefault="00CA59F1">
            <w:r>
              <w:rPr>
                <w:color w:val="333333"/>
                <w:sz w:val="20"/>
                <w:szCs w:val="20"/>
              </w:rPr>
              <w:t>Hybrid Fiber-Coax (used in Cable Internet)</w:t>
            </w:r>
          </w:p>
        </w:tc>
      </w:tr>
      <w:tr w:rsidR="001A35AA" w14:paraId="10036A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1A3B93" w14:textId="77777777" w:rsidR="001A35AA" w:rsidRDefault="00CA59F1">
            <w:r>
              <w:rPr>
                <w:b/>
                <w:bCs/>
                <w:color w:val="1F5C99"/>
                <w:sz w:val="20"/>
                <w:szCs w:val="20"/>
              </w:rPr>
              <w:t>PON stands for ___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C764E" w14:textId="77777777" w:rsidR="001A35AA" w:rsidRDefault="00CA59F1">
            <w:r>
              <w:rPr>
                <w:color w:val="333333"/>
                <w:sz w:val="20"/>
                <w:szCs w:val="20"/>
              </w:rPr>
              <w:t>Passive</w:t>
            </w:r>
            <w:r>
              <w:rPr>
                <w:color w:val="333333"/>
                <w:sz w:val="20"/>
                <w:szCs w:val="20"/>
              </w:rPr>
              <w:t xml:space="preserve"> Optical Network (used in FTTH)</w:t>
            </w:r>
          </w:p>
        </w:tc>
      </w:tr>
      <w:tr w:rsidR="001A35AA" w14:paraId="324273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1C53E1" w14:textId="77777777" w:rsidR="001A35AA" w:rsidRDefault="00CA59F1">
            <w:r>
              <w:rPr>
                <w:b/>
                <w:bCs/>
                <w:color w:val="1F5C99"/>
                <w:sz w:val="20"/>
                <w:szCs w:val="20"/>
              </w:rPr>
              <w:t>FDM = ___ ; TDM = ___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ACDB5" w14:textId="77777777" w:rsidR="001A35AA" w:rsidRDefault="00CA59F1">
            <w:r>
              <w:rPr>
                <w:color w:val="333333"/>
                <w:sz w:val="20"/>
                <w:szCs w:val="20"/>
              </w:rPr>
              <w:t>Frequency Division Multiplexing; Time Division Multiplexing</w:t>
            </w:r>
          </w:p>
        </w:tc>
      </w:tr>
      <w:tr w:rsidR="001A35AA" w14:paraId="621219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44421E" w14:textId="77777777" w:rsidR="001A35AA" w:rsidRDefault="00CA59F1">
            <w:r>
              <w:rPr>
                <w:b/>
                <w:bCs/>
                <w:color w:val="1F5C99"/>
                <w:sz w:val="20"/>
                <w:szCs w:val="20"/>
              </w:rPr>
              <w:t>Forwarding = ___-plane; Routing = ___-plane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9398F" w14:textId="77777777" w:rsidR="001A35AA" w:rsidRDefault="00CA59F1">
            <w:r>
              <w:rPr>
                <w:color w:val="333333"/>
                <w:sz w:val="20"/>
                <w:szCs w:val="20"/>
              </w:rPr>
              <w:t>Data; Control</w:t>
            </w:r>
          </w:p>
        </w:tc>
      </w:tr>
      <w:tr w:rsidR="001A35AA" w14:paraId="1CE03A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741101" w14:textId="77777777" w:rsidR="001A35AA" w:rsidRDefault="00CA59F1">
            <w:r>
              <w:rPr>
                <w:b/>
                <w:bCs/>
                <w:color w:val="1F5C99"/>
                <w:sz w:val="20"/>
                <w:szCs w:val="20"/>
              </w:rPr>
              <w:t>HTTP port = ___, DNS port = ___, FTP port = ___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D3D29" w14:textId="77777777" w:rsidR="001A35AA" w:rsidRDefault="00CA59F1">
            <w:r>
              <w:rPr>
                <w:color w:val="333333"/>
                <w:sz w:val="20"/>
                <w:szCs w:val="20"/>
              </w:rPr>
              <w:t>80, 53, 21</w:t>
            </w:r>
          </w:p>
        </w:tc>
      </w:tr>
      <w:tr w:rsidR="001A35AA" w14:paraId="3A4953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1E8969" w14:textId="77777777" w:rsidR="001A35AA" w:rsidRDefault="00CA59F1">
            <w:r>
              <w:rPr>
                <w:b/>
                <w:bCs/>
                <w:color w:val="1F5C99"/>
                <w:sz w:val="20"/>
                <w:szCs w:val="20"/>
              </w:rPr>
              <w:t>The bottleneck link is the ___ link on the path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A78CD" w14:textId="77777777" w:rsidR="001A35AA" w:rsidRDefault="00CA59F1">
            <w:r>
              <w:rPr>
                <w:color w:val="333333"/>
                <w:sz w:val="20"/>
                <w:szCs w:val="20"/>
              </w:rPr>
              <w:t>slowest</w:t>
            </w:r>
          </w:p>
        </w:tc>
      </w:tr>
      <w:tr w:rsidR="001A35AA" w14:paraId="6272CF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1EA938" w14:textId="77777777" w:rsidR="001A35AA" w:rsidRDefault="00CA59F1">
            <w:r>
              <w:rPr>
                <w:b/>
                <w:bCs/>
                <w:color w:val="1F5C99"/>
                <w:sz w:val="20"/>
                <w:szCs w:val="20"/>
              </w:rPr>
              <w:t>INADDR_ANY means ___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E9338" w14:textId="77777777" w:rsidR="001A35AA" w:rsidRDefault="00CA59F1">
            <w:r>
              <w:rPr>
                <w:color w:val="333333"/>
                <w:sz w:val="20"/>
                <w:szCs w:val="20"/>
              </w:rPr>
              <w:t>kernel automatically fills in the host's own IP address</w:t>
            </w:r>
          </w:p>
        </w:tc>
      </w:tr>
      <w:tr w:rsidR="001A35AA" w14:paraId="5902A9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874523" w14:textId="77777777" w:rsidR="001A35AA" w:rsidRDefault="00CA59F1">
            <w:r>
              <w:rPr>
                <w:b/>
                <w:bCs/>
                <w:color w:val="1F5C99"/>
                <w:sz w:val="20"/>
                <w:szCs w:val="20"/>
              </w:rPr>
              <w:t>listen() puts socket in ___ state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44834" w14:textId="77777777" w:rsidR="001A35AA" w:rsidRDefault="00CA59F1">
            <w:r>
              <w:rPr>
                <w:color w:val="333333"/>
                <w:sz w:val="20"/>
                <w:szCs w:val="20"/>
              </w:rPr>
              <w:t>passive open / listening</w:t>
            </w:r>
          </w:p>
        </w:tc>
      </w:tr>
      <w:tr w:rsidR="001A35AA" w14:paraId="309A73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2830A5" w14:textId="77777777" w:rsidR="001A35AA" w:rsidRDefault="00CA59F1">
            <w:r>
              <w:rPr>
                <w:b/>
                <w:bCs/>
                <w:color w:val="1F5C99"/>
                <w:sz w:val="20"/>
                <w:szCs w:val="20"/>
              </w:rPr>
              <w:t>accept() returns a ___ socket descriptor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F1E4E" w14:textId="77777777" w:rsidR="001A35AA" w:rsidRDefault="00CA59F1">
            <w:r>
              <w:rPr>
                <w:color w:val="333333"/>
                <w:sz w:val="20"/>
                <w:szCs w:val="20"/>
              </w:rPr>
              <w:t>new connected (different from listening socket)</w:t>
            </w:r>
          </w:p>
        </w:tc>
      </w:tr>
      <w:tr w:rsidR="001A35AA" w14:paraId="1655AD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4F9A33" w14:textId="77777777" w:rsidR="001A35AA" w:rsidRDefault="00CA59F1">
            <w:r>
              <w:rPr>
                <w:b/>
                <w:bCs/>
                <w:color w:val="1F5C99"/>
                <w:sz w:val="20"/>
                <w:szCs w:val="20"/>
              </w:rPr>
              <w:t>Ether Type 0x0800 means ___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B7648" w14:textId="77777777" w:rsidR="001A35AA" w:rsidRDefault="00CA59F1">
            <w:r>
              <w:rPr>
                <w:color w:val="333333"/>
                <w:sz w:val="20"/>
                <w:szCs w:val="20"/>
              </w:rPr>
              <w:t>IPv4</w:t>
            </w:r>
          </w:p>
        </w:tc>
      </w:tr>
      <w:tr w:rsidR="001A35AA" w14:paraId="1A59BD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F1DA1D" w14:textId="77777777" w:rsidR="001A35AA" w:rsidRDefault="00CA59F1">
            <w:r>
              <w:rPr>
                <w:b/>
                <w:bCs/>
                <w:color w:val="1F5C99"/>
                <w:sz w:val="20"/>
                <w:szCs w:val="20"/>
              </w:rPr>
              <w:t>Protocol field value 6 = ___, value 17 = ___</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97D54" w14:textId="77777777" w:rsidR="001A35AA" w:rsidRDefault="00CA59F1">
            <w:r>
              <w:rPr>
                <w:color w:val="333333"/>
                <w:sz w:val="20"/>
                <w:szCs w:val="20"/>
              </w:rPr>
              <w:t>TCP; UDP</w:t>
            </w:r>
          </w:p>
        </w:tc>
      </w:tr>
    </w:tbl>
    <w:p w14:paraId="7FC6F9D6" w14:textId="77777777" w:rsidR="001A35AA" w:rsidRDefault="001A35AA">
      <w:pPr>
        <w:spacing w:before="80" w:after="80"/>
      </w:pPr>
    </w:p>
    <w:p w14:paraId="0F6B8500" w14:textId="77777777" w:rsidR="001A35AA" w:rsidRDefault="00CA59F1">
      <w:pPr>
        <w:pStyle w:val="Heading2"/>
      </w:pPr>
      <w:r>
        <w:rPr>
          <w:color w:val="2E75B6"/>
        </w:rPr>
        <w:t>Common MCQ Topics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4EB032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ADA0706" w14:textId="77777777" w:rsidR="001A35AA" w:rsidRDefault="00CA59F1">
            <w:r>
              <w:rPr>
                <w:b/>
                <w:bCs/>
                <w:color w:val="FFFFFF"/>
                <w:sz w:val="20"/>
                <w:szCs w:val="20"/>
              </w:rPr>
              <w:t>Topic</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4C4999" w14:textId="77777777" w:rsidR="001A35AA" w:rsidRDefault="00CA59F1">
            <w:r>
              <w:rPr>
                <w:color w:val="FFFFFF"/>
                <w:sz w:val="20"/>
                <w:szCs w:val="20"/>
              </w:rPr>
              <w:t>Key Point to Remember</w:t>
            </w:r>
          </w:p>
        </w:tc>
      </w:tr>
      <w:tr w:rsidR="001A35AA" w14:paraId="46FC94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9F48E0" w14:textId="77777777" w:rsidR="001A35AA" w:rsidRDefault="00CA59F1">
            <w:r>
              <w:rPr>
                <w:b/>
                <w:bCs/>
                <w:color w:val="1F5C99"/>
                <w:sz w:val="20"/>
                <w:szCs w:val="20"/>
              </w:rPr>
              <w:t>TCP vs UDP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BA6D8" w14:textId="77777777" w:rsidR="001A35AA" w:rsidRDefault="00CA59F1">
            <w:r>
              <w:rPr>
                <w:color w:val="333333"/>
                <w:sz w:val="20"/>
                <w:szCs w:val="20"/>
              </w:rPr>
              <w:t>TCP=reliable+connection; UDP=unreliable+connectionless+faster</w:t>
            </w:r>
          </w:p>
        </w:tc>
      </w:tr>
      <w:tr w:rsidR="001A35AA" w14:paraId="65AF0A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41D69" w14:textId="77777777" w:rsidR="001A35AA" w:rsidRDefault="00CA59F1">
            <w:r>
              <w:rPr>
                <w:b/>
                <w:bCs/>
                <w:color w:val="1F5C99"/>
                <w:sz w:val="20"/>
                <w:szCs w:val="20"/>
              </w:rPr>
              <w:t>Circuit vs Packet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928CC" w14:textId="77777777" w:rsidR="001A35AA" w:rsidRDefault="00CA59F1">
            <w:r>
              <w:rPr>
                <w:color w:val="333333"/>
                <w:sz w:val="20"/>
                <w:szCs w:val="20"/>
              </w:rPr>
              <w:t>Circuit=dedicated+guaranteed; Packet=shared+best-effort+efficient</w:t>
            </w:r>
          </w:p>
        </w:tc>
      </w:tr>
      <w:tr w:rsidR="001A35AA" w14:paraId="4D4C33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2A1C6A" w14:textId="77777777" w:rsidR="001A35AA" w:rsidRDefault="00CA59F1">
            <w:r>
              <w:rPr>
                <w:b/>
                <w:bCs/>
                <w:color w:val="1F5C99"/>
                <w:sz w:val="20"/>
                <w:szCs w:val="20"/>
              </w:rPr>
              <w:lastRenderedPageBreak/>
              <w:t>DSL vs Cable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0C115" w14:textId="77777777" w:rsidR="001A35AA" w:rsidRDefault="00CA59F1">
            <w:r>
              <w:rPr>
                <w:color w:val="333333"/>
                <w:sz w:val="20"/>
                <w:szCs w:val="20"/>
              </w:rPr>
              <w:t>DSL=dedicated; Cable=shared HFC</w:t>
            </w:r>
          </w:p>
        </w:tc>
      </w:tr>
      <w:tr w:rsidR="001A35AA" w14:paraId="4411CC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6AF131" w14:textId="77777777" w:rsidR="001A35AA" w:rsidRDefault="00CA59F1">
            <w:r>
              <w:rPr>
                <w:b/>
                <w:bCs/>
                <w:color w:val="1F5C99"/>
                <w:sz w:val="20"/>
                <w:szCs w:val="20"/>
              </w:rPr>
              <w:t>Layering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3E2D5" w14:textId="77777777" w:rsidR="001A35AA" w:rsidRDefault="00CA59F1">
            <w:r>
              <w:rPr>
                <w:color w:val="333333"/>
                <w:sz w:val="20"/>
                <w:szCs w:val="20"/>
              </w:rPr>
              <w:t>5 layers TCP/IP: App→Transport→Network→Link→Physical</w:t>
            </w:r>
          </w:p>
        </w:tc>
      </w:tr>
      <w:tr w:rsidR="001A35AA" w14:paraId="1755E6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EFD891" w14:textId="77777777" w:rsidR="001A35AA" w:rsidRDefault="00CA59F1">
            <w:r>
              <w:rPr>
                <w:b/>
                <w:bCs/>
                <w:color w:val="1F5C99"/>
                <w:sz w:val="20"/>
                <w:szCs w:val="20"/>
              </w:rPr>
              <w:t>Addressing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43A86" w14:textId="77777777" w:rsidR="001A35AA" w:rsidRDefault="00CA59F1">
            <w:r>
              <w:rPr>
                <w:color w:val="333333"/>
                <w:sz w:val="20"/>
                <w:szCs w:val="20"/>
              </w:rPr>
              <w:t>Port(Transport), IP(Network), MAC(Link)</w:t>
            </w:r>
          </w:p>
        </w:tc>
      </w:tr>
      <w:tr w:rsidR="001A35AA" w14:paraId="2445BB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70AD41" w14:textId="77777777" w:rsidR="001A35AA" w:rsidRDefault="00CA59F1">
            <w:r>
              <w:rPr>
                <w:b/>
                <w:bCs/>
                <w:color w:val="1F5C99"/>
                <w:sz w:val="20"/>
                <w:szCs w:val="20"/>
              </w:rPr>
              <w:t>Byte Order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36C11" w14:textId="77777777" w:rsidR="001A35AA" w:rsidRDefault="00CA59F1">
            <w:r>
              <w:rPr>
                <w:color w:val="333333"/>
                <w:sz w:val="20"/>
                <w:szCs w:val="20"/>
              </w:rPr>
              <w:t>htons for ports(16-bit), htonl for IP(32-bit); Network=Big Endian</w:t>
            </w:r>
          </w:p>
        </w:tc>
      </w:tr>
      <w:tr w:rsidR="001A35AA" w14:paraId="0976BA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33B949" w14:textId="77777777" w:rsidR="001A35AA" w:rsidRDefault="00CA59F1">
            <w:r>
              <w:rPr>
                <w:b/>
                <w:bCs/>
                <w:color w:val="1F5C99"/>
                <w:sz w:val="20"/>
                <w:szCs w:val="20"/>
              </w:rPr>
              <w:t>Socket Steps UDP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7EEF3" w14:textId="77777777" w:rsidR="001A35AA" w:rsidRDefault="00CA59F1">
            <w:r>
              <w:rPr>
                <w:color w:val="333333"/>
                <w:sz w:val="20"/>
                <w:szCs w:val="20"/>
              </w:rPr>
              <w:t>socket→bind(server)→sendto/recvfrom→close</w:t>
            </w:r>
          </w:p>
        </w:tc>
      </w:tr>
      <w:tr w:rsidR="001A35AA" w14:paraId="22D18F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DA620E" w14:textId="77777777" w:rsidR="001A35AA" w:rsidRDefault="00CA59F1">
            <w:r>
              <w:rPr>
                <w:b/>
                <w:bCs/>
                <w:color w:val="1F5C99"/>
                <w:sz w:val="20"/>
                <w:szCs w:val="20"/>
              </w:rPr>
              <w:t>Socket Steps TCP Server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07BFE" w14:textId="77777777" w:rsidR="001A35AA" w:rsidRDefault="00CA59F1">
            <w:r>
              <w:rPr>
                <w:color w:val="333333"/>
                <w:sz w:val="20"/>
                <w:szCs w:val="20"/>
              </w:rPr>
              <w:t>socket→bind→listen→accept→send/recv→close</w:t>
            </w:r>
          </w:p>
        </w:tc>
      </w:tr>
      <w:tr w:rsidR="001A35AA" w14:paraId="158C95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67B0AA" w14:textId="77777777" w:rsidR="001A35AA" w:rsidRDefault="00CA59F1">
            <w:r>
              <w:rPr>
                <w:b/>
                <w:bCs/>
                <w:color w:val="1F5C99"/>
                <w:sz w:val="20"/>
                <w:szCs w:val="20"/>
              </w:rPr>
              <w:t>Socket Steps TCP Client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15668" w14:textId="77777777" w:rsidR="001A35AA" w:rsidRDefault="00CA59F1">
            <w:r>
              <w:rPr>
                <w:color w:val="333333"/>
                <w:sz w:val="20"/>
                <w:szCs w:val="20"/>
              </w:rPr>
              <w:t>socket→connect→send/recv→close</w:t>
            </w:r>
          </w:p>
        </w:tc>
      </w:tr>
      <w:tr w:rsidR="001A35AA" w14:paraId="1ED237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5B678F" w14:textId="77777777" w:rsidR="001A35AA" w:rsidRDefault="00CA59F1">
            <w:r>
              <w:rPr>
                <w:b/>
                <w:bCs/>
                <w:color w:val="1F5C99"/>
                <w:sz w:val="20"/>
                <w:szCs w:val="20"/>
              </w:rPr>
              <w:t>Throughput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0B87C" w14:textId="77777777" w:rsidR="001A35AA" w:rsidRDefault="00CA59F1">
            <w:r>
              <w:rPr>
                <w:color w:val="333333"/>
                <w:sz w:val="20"/>
                <w:szCs w:val="20"/>
              </w:rPr>
              <w:t>= min(all link rates) = bottleneck link rate</w:t>
            </w:r>
          </w:p>
        </w:tc>
      </w:tr>
    </w:tbl>
    <w:p w14:paraId="019D7F2C" w14:textId="77777777" w:rsidR="001A35AA" w:rsidRDefault="001A35AA">
      <w:pPr>
        <w:spacing w:before="80" w:after="80"/>
      </w:pPr>
    </w:p>
    <w:p w14:paraId="122458F5" w14:textId="77777777" w:rsidR="001A35AA" w:rsidRDefault="00CA59F1">
      <w:r>
        <w:br w:type="page"/>
      </w:r>
    </w:p>
    <w:p w14:paraId="17757BA9" w14:textId="77777777" w:rsidR="001A35AA" w:rsidRDefault="00CA59F1">
      <w:pPr>
        <w:pStyle w:val="Heading1"/>
        <w:pBdr>
          <w:bottom w:val="single" w:sz="6" w:space="1" w:color="1F5C99"/>
        </w:pBdr>
      </w:pPr>
      <w:r>
        <w:rPr>
          <w:color w:val="1F5C99"/>
        </w:rPr>
        <w:lastRenderedPageBreak/>
        <w:t>NUMERICAL PROBLEMS BANK — For Long Questions (30 Marks)</w:t>
      </w:r>
    </w:p>
    <w:p w14:paraId="1115BA68"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Yeh sare numericals exam ke long questions ke liye important hain. Har numerical mein formula pehle, phir step-by-step solution likha hai.</w:t>
      </w:r>
    </w:p>
    <w:p w14:paraId="099CE5DD" w14:textId="77777777" w:rsidR="001A35AA" w:rsidRDefault="00CA59F1">
      <w:pPr>
        <w:pStyle w:val="Heading2"/>
      </w:pPr>
      <w:r>
        <w:rPr>
          <w:color w:val="2E75B6"/>
        </w:rPr>
        <w:t>Numerical 1: Transmission Delay Only</w:t>
      </w:r>
    </w:p>
    <w:p w14:paraId="632B0259" w14:textId="77777777" w:rsidR="001A35AA" w:rsidRDefault="00CA59F1">
      <w:pPr>
        <w:spacing w:before="60" w:after="80"/>
      </w:pPr>
      <w:r>
        <w:rPr>
          <w:color w:val="222222"/>
        </w:rPr>
        <w:t>📘</w:t>
      </w:r>
      <w:r>
        <w:rPr>
          <w:color w:val="222222"/>
        </w:rPr>
        <w:t xml:space="preserve"> Englis</w:t>
      </w:r>
      <w:r>
        <w:rPr>
          <w:color w:val="222222"/>
        </w:rPr>
        <w:t>h: A 1 MB file is sent over a 1 Mbps link. What is the transmission delay?</w:t>
      </w:r>
    </w:p>
    <w:p w14:paraId="0405F53A"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d_trans = L / R</w:t>
      </w:r>
    </w:p>
    <w:p w14:paraId="739D689E" w14:textId="77777777" w:rsidR="001A35AA" w:rsidRDefault="00CA59F1">
      <w:pPr>
        <w:spacing w:before="60" w:after="60"/>
        <w:ind w:left="360"/>
      </w:pPr>
      <w:r>
        <w:rPr>
          <w:b/>
          <w:bCs/>
          <w:color w:val="C25400"/>
        </w:rPr>
        <w:t xml:space="preserve">Step 1: </w:t>
      </w:r>
      <w:r>
        <w:t>Convert file: 1 MB = 1 × 10^6 × 8 = 8 × 10^6 bits = 8 Mbits</w:t>
      </w:r>
    </w:p>
    <w:p w14:paraId="78C3583A" w14:textId="77777777" w:rsidR="001A35AA" w:rsidRDefault="00CA59F1">
      <w:pPr>
        <w:spacing w:before="60" w:after="60"/>
        <w:ind w:left="360"/>
      </w:pPr>
      <w:r>
        <w:rPr>
          <w:b/>
          <w:bCs/>
          <w:color w:val="C25400"/>
        </w:rPr>
        <w:t xml:space="preserve">Step 2: </w:t>
      </w:r>
      <w:r>
        <w:t>R = 1 Mbps = 1 × 10^6 bps</w:t>
      </w:r>
    </w:p>
    <w:p w14:paraId="791C9962" w14:textId="77777777" w:rsidR="001A35AA" w:rsidRDefault="00CA59F1">
      <w:pPr>
        <w:spacing w:before="60" w:after="60"/>
        <w:ind w:left="360"/>
      </w:pPr>
      <w:r>
        <w:rPr>
          <w:b/>
          <w:bCs/>
          <w:color w:val="C25400"/>
        </w:rPr>
        <w:t xml:space="preserve">Step 3: </w:t>
      </w:r>
      <w:r>
        <w:t>d_trans = 8 × 10^6 bits / 1 × 10^6 bps = 8 seconds</w:t>
      </w:r>
    </w:p>
    <w:p w14:paraId="59354F98" w14:textId="77777777" w:rsidR="001A35AA" w:rsidRDefault="00CA59F1">
      <w:pPr>
        <w:spacing w:before="100" w:after="100"/>
        <w:ind w:left="360"/>
      </w:pPr>
      <w:r>
        <w:rPr>
          <w:b/>
          <w:bCs/>
          <w:color w:val="006400"/>
        </w:rPr>
        <w:t>✅</w:t>
      </w:r>
      <w:r>
        <w:rPr>
          <w:b/>
          <w:bCs/>
          <w:color w:val="006400"/>
        </w:rPr>
        <w:t xml:space="preserve"> Answer: Transmission Delay = 8 seconds</w:t>
      </w:r>
    </w:p>
    <w:p w14:paraId="6D3B51F5" w14:textId="77777777" w:rsidR="001A35AA" w:rsidRDefault="001A35AA">
      <w:pPr>
        <w:spacing w:before="80" w:after="80"/>
      </w:pPr>
    </w:p>
    <w:p w14:paraId="17C418BF" w14:textId="77777777" w:rsidR="001A35AA" w:rsidRDefault="00CA59F1">
      <w:pPr>
        <w:pStyle w:val="Heading2"/>
      </w:pPr>
      <w:r>
        <w:rPr>
          <w:color w:val="2E75B6"/>
        </w:rPr>
        <w:t>Numerical 2: Propagation Delay Only</w:t>
      </w:r>
    </w:p>
    <w:p w14:paraId="58F60ADC" w14:textId="77777777" w:rsidR="001A35AA" w:rsidRDefault="00CA59F1">
      <w:pPr>
        <w:spacing w:before="60" w:after="80"/>
      </w:pPr>
      <w:r>
        <w:rPr>
          <w:color w:val="222222"/>
        </w:rPr>
        <w:t>📘</w:t>
      </w:r>
      <w:r>
        <w:rPr>
          <w:color w:val="222222"/>
        </w:rPr>
        <w:t xml:space="preserve"> English: A link is 5000 km long. Propagation speed = 2×10^8 m/s. Find propagation delay.</w:t>
      </w:r>
    </w:p>
    <w:p w14:paraId="720B91F4"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d_prop = d / s</w:t>
      </w:r>
    </w:p>
    <w:p w14:paraId="40EB3D65" w14:textId="77777777" w:rsidR="001A35AA" w:rsidRDefault="00CA59F1">
      <w:pPr>
        <w:spacing w:before="60" w:after="60"/>
        <w:ind w:left="360"/>
      </w:pPr>
      <w:r>
        <w:rPr>
          <w:b/>
          <w:bCs/>
          <w:color w:val="C25400"/>
        </w:rPr>
        <w:t xml:space="preserve">Step 1: </w:t>
      </w:r>
      <w:r>
        <w:t>d = 5000 km = 5000 × 1000 = 5,000,000 m = 5 × 10^6 m</w:t>
      </w:r>
    </w:p>
    <w:p w14:paraId="1B9F19FE" w14:textId="77777777" w:rsidR="001A35AA" w:rsidRDefault="00CA59F1">
      <w:pPr>
        <w:spacing w:before="60" w:after="60"/>
        <w:ind w:left="360"/>
      </w:pPr>
      <w:r>
        <w:rPr>
          <w:b/>
          <w:bCs/>
          <w:color w:val="C25400"/>
        </w:rPr>
        <w:t xml:space="preserve">Step 2: </w:t>
      </w:r>
      <w:r>
        <w:t>s = 2 × 10^8 m/s</w:t>
      </w:r>
    </w:p>
    <w:p w14:paraId="41B4F7FF" w14:textId="77777777" w:rsidR="001A35AA" w:rsidRDefault="00CA59F1">
      <w:pPr>
        <w:spacing w:before="60" w:after="60"/>
        <w:ind w:left="360"/>
      </w:pPr>
      <w:r>
        <w:rPr>
          <w:b/>
          <w:bCs/>
          <w:color w:val="C25400"/>
        </w:rPr>
        <w:t xml:space="preserve">Step 3: </w:t>
      </w:r>
      <w:r>
        <w:t>d_prop = 5 × 10^6 / 2 × 10^8 = 0.025 s = 25 ms</w:t>
      </w:r>
    </w:p>
    <w:p w14:paraId="569AB97E" w14:textId="77777777" w:rsidR="001A35AA" w:rsidRDefault="00CA59F1">
      <w:pPr>
        <w:spacing w:before="100" w:after="100"/>
        <w:ind w:left="360"/>
      </w:pPr>
      <w:r>
        <w:rPr>
          <w:b/>
          <w:bCs/>
          <w:color w:val="006400"/>
        </w:rPr>
        <w:t>✅</w:t>
      </w:r>
      <w:r>
        <w:rPr>
          <w:b/>
          <w:bCs/>
          <w:color w:val="006400"/>
        </w:rPr>
        <w:t xml:space="preserve"> Answer: Propagation Delay = 25 ms</w:t>
      </w:r>
    </w:p>
    <w:p w14:paraId="08CAF809" w14:textId="77777777" w:rsidR="001A35AA" w:rsidRDefault="001A35AA">
      <w:pPr>
        <w:spacing w:before="80" w:after="80"/>
      </w:pPr>
    </w:p>
    <w:p w14:paraId="6D9A1BE7" w14:textId="77777777" w:rsidR="001A35AA" w:rsidRDefault="00CA59F1">
      <w:pPr>
        <w:pStyle w:val="Heading2"/>
      </w:pPr>
      <w:r>
        <w:rPr>
          <w:color w:val="2E75B6"/>
        </w:rPr>
        <w:t>Numerical 3: Total Delay (Single Link)</w:t>
      </w:r>
    </w:p>
    <w:p w14:paraId="4C2D5452" w14:textId="77777777" w:rsidR="001A35AA" w:rsidRDefault="00CA59F1">
      <w:pPr>
        <w:spacing w:before="60" w:after="80"/>
      </w:pPr>
      <w:r>
        <w:rPr>
          <w:color w:val="222222"/>
        </w:rPr>
        <w:t>📘</w:t>
      </w:r>
      <w:r>
        <w:rPr>
          <w:color w:val="222222"/>
        </w:rPr>
        <w:t xml:space="preserve"> English: Packet of 1500 bytes, link rate 10 </w:t>
      </w:r>
      <w:r>
        <w:rPr>
          <w:color w:val="222222"/>
        </w:rPr>
        <w:t>Mbps, link length 1000 km, prop speed 2×10^8 m/s, processing=1ms, queuing=5ms.</w:t>
      </w:r>
    </w:p>
    <w:p w14:paraId="02089ABF"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Total Delay = d_proc + d_queue + d_trans + d_prop</w:t>
      </w:r>
    </w:p>
    <w:p w14:paraId="1F253368" w14:textId="77777777" w:rsidR="001A35AA" w:rsidRDefault="00CA59F1">
      <w:pPr>
        <w:spacing w:before="60" w:after="60"/>
        <w:ind w:left="360"/>
      </w:pPr>
      <w:r>
        <w:rPr>
          <w:b/>
          <w:bCs/>
          <w:color w:val="C25400"/>
        </w:rPr>
        <w:t xml:space="preserve">Step 1: </w:t>
      </w:r>
      <w:r>
        <w:t>L = 1500 bytes = 12,000 bits; R = 10 Mbps = 10^7 bps</w:t>
      </w:r>
    </w:p>
    <w:p w14:paraId="7131E217" w14:textId="77777777" w:rsidR="001A35AA" w:rsidRDefault="00CA59F1">
      <w:pPr>
        <w:spacing w:before="60" w:after="60"/>
        <w:ind w:left="360"/>
      </w:pPr>
      <w:r>
        <w:rPr>
          <w:b/>
          <w:bCs/>
          <w:color w:val="C25400"/>
        </w:rPr>
        <w:t xml:space="preserve">Step 2: </w:t>
      </w:r>
      <w:r>
        <w:t>d_trans = 12,000 / 10^7 = 0.0012 s = 1.2 ms</w:t>
      </w:r>
    </w:p>
    <w:p w14:paraId="21BB7DE0" w14:textId="77777777" w:rsidR="001A35AA" w:rsidRDefault="00CA59F1">
      <w:pPr>
        <w:spacing w:before="60" w:after="60"/>
        <w:ind w:left="360"/>
      </w:pPr>
      <w:r>
        <w:rPr>
          <w:b/>
          <w:bCs/>
          <w:color w:val="C25400"/>
        </w:rPr>
        <w:t xml:space="preserve">Step 3: </w:t>
      </w:r>
      <w:r>
        <w:t>d = 1000 km = 10^6 m; d_prop = 10^6 / 2×10^8 = 0.005 s = 5 ms</w:t>
      </w:r>
    </w:p>
    <w:p w14:paraId="30D8B50C" w14:textId="77777777" w:rsidR="001A35AA" w:rsidRDefault="00CA59F1">
      <w:pPr>
        <w:spacing w:before="60" w:after="60"/>
        <w:ind w:left="360"/>
      </w:pPr>
      <w:r>
        <w:rPr>
          <w:b/>
          <w:bCs/>
          <w:color w:val="C25400"/>
        </w:rPr>
        <w:t xml:space="preserve">Step 4: </w:t>
      </w:r>
      <w:r>
        <w:t>d_proc = 1 ms; d_queue = 5 ms</w:t>
      </w:r>
    </w:p>
    <w:p w14:paraId="04A64975" w14:textId="77777777" w:rsidR="001A35AA" w:rsidRDefault="00CA59F1">
      <w:pPr>
        <w:spacing w:before="60" w:after="60"/>
        <w:ind w:left="360"/>
      </w:pPr>
      <w:r>
        <w:rPr>
          <w:b/>
          <w:bCs/>
          <w:color w:val="C25400"/>
        </w:rPr>
        <w:t xml:space="preserve">Step 5: </w:t>
      </w:r>
      <w:r>
        <w:t>Total = 1 + 5 + 1.2 + 5 = 12.2 ms</w:t>
      </w:r>
    </w:p>
    <w:p w14:paraId="7A5CB48A" w14:textId="77777777" w:rsidR="001A35AA" w:rsidRDefault="00CA59F1">
      <w:pPr>
        <w:spacing w:before="100" w:after="100"/>
        <w:ind w:left="360"/>
      </w:pPr>
      <w:r>
        <w:rPr>
          <w:b/>
          <w:bCs/>
          <w:color w:val="006400"/>
        </w:rPr>
        <w:t>✅</w:t>
      </w:r>
      <w:r>
        <w:rPr>
          <w:b/>
          <w:bCs/>
          <w:color w:val="006400"/>
        </w:rPr>
        <w:t xml:space="preserve"> Answer: Total Packet Delay = 12.2 ms</w:t>
      </w:r>
    </w:p>
    <w:p w14:paraId="51870453" w14:textId="77777777" w:rsidR="001A35AA" w:rsidRDefault="001A35AA">
      <w:pPr>
        <w:spacing w:before="80" w:after="80"/>
      </w:pPr>
    </w:p>
    <w:p w14:paraId="43BDB719" w14:textId="77777777" w:rsidR="001A35AA" w:rsidRDefault="00CA59F1">
      <w:pPr>
        <w:pStyle w:val="Heading2"/>
      </w:pPr>
      <w:r>
        <w:rPr>
          <w:color w:val="2E75B6"/>
        </w:rPr>
        <w:t>Numerical 4: TDM Circu</w:t>
      </w:r>
      <w:r>
        <w:rPr>
          <w:color w:val="2E75B6"/>
        </w:rPr>
        <w:t>it Data Rate</w:t>
      </w:r>
    </w:p>
    <w:p w14:paraId="602616D7" w14:textId="77777777" w:rsidR="001A35AA" w:rsidRDefault="00CA59F1">
      <w:pPr>
        <w:spacing w:before="60" w:after="80"/>
      </w:pPr>
      <w:r>
        <w:rPr>
          <w:color w:val="222222"/>
        </w:rPr>
        <w:t>📘</w:t>
      </w:r>
      <w:r>
        <w:rPr>
          <w:color w:val="222222"/>
        </w:rPr>
        <w:t xml:space="preserve"> English: TDM system with 30 slots, frame rate = 8000 frames/sec, each slot = 8 bits.</w:t>
      </w:r>
    </w:p>
    <w:p w14:paraId="3047315D"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Single circuit data rate = Frame Rate × Slot Size</w:t>
      </w:r>
    </w:p>
    <w:p w14:paraId="363D8EE8"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TDM Line Rate = Frame Rate × (Slot Size × Number of Slots)</w:t>
      </w:r>
    </w:p>
    <w:p w14:paraId="72A0371D" w14:textId="77777777" w:rsidR="001A35AA" w:rsidRDefault="00CA59F1">
      <w:pPr>
        <w:spacing w:before="60" w:after="60"/>
        <w:ind w:left="360"/>
      </w:pPr>
      <w:r>
        <w:rPr>
          <w:b/>
          <w:bCs/>
          <w:color w:val="C25400"/>
        </w:rPr>
        <w:lastRenderedPageBreak/>
        <w:t xml:space="preserve">Step 1: </w:t>
      </w:r>
      <w:r>
        <w:t>Single circuit</w:t>
      </w:r>
      <w:r>
        <w:t xml:space="preserve"> = 8000 × 8 = 64,000 bps = 64 kbps</w:t>
      </w:r>
    </w:p>
    <w:p w14:paraId="076F55C4" w14:textId="77777777" w:rsidR="001A35AA" w:rsidRDefault="00CA59F1">
      <w:pPr>
        <w:spacing w:before="60" w:after="60"/>
        <w:ind w:left="360"/>
      </w:pPr>
      <w:r>
        <w:rPr>
          <w:b/>
          <w:bCs/>
          <w:color w:val="C25400"/>
        </w:rPr>
        <w:t xml:space="preserve">Step 2: </w:t>
      </w:r>
      <w:r>
        <w:t>TDM Line = 8000 × (8 × 30) = 8000 × 240 = 1,920,000 bps = 1.92 Mbps</w:t>
      </w:r>
    </w:p>
    <w:p w14:paraId="5539E7FD" w14:textId="77777777" w:rsidR="001A35AA" w:rsidRDefault="00CA59F1">
      <w:pPr>
        <w:spacing w:before="100" w:after="100"/>
        <w:ind w:left="360"/>
      </w:pPr>
      <w:r>
        <w:rPr>
          <w:b/>
          <w:bCs/>
          <w:color w:val="006400"/>
        </w:rPr>
        <w:t>✅</w:t>
      </w:r>
      <w:r>
        <w:rPr>
          <w:b/>
          <w:bCs/>
          <w:color w:val="006400"/>
        </w:rPr>
        <w:t xml:space="preserve"> Answer: Single circuit = 64 kbps; TDM Line Rate = 1.92 Mbps</w:t>
      </w:r>
    </w:p>
    <w:p w14:paraId="2985C00F" w14:textId="77777777" w:rsidR="001A35AA" w:rsidRDefault="001A35AA">
      <w:pPr>
        <w:spacing w:before="80" w:after="80"/>
      </w:pPr>
    </w:p>
    <w:p w14:paraId="0B25CF8D" w14:textId="77777777" w:rsidR="001A35AA" w:rsidRDefault="00CA59F1">
      <w:pPr>
        <w:pStyle w:val="Heading2"/>
      </w:pPr>
      <w:r>
        <w:rPr>
          <w:color w:val="2E75B6"/>
        </w:rPr>
        <w:t>Numerical 5: Throughput Calculation</w:t>
      </w:r>
    </w:p>
    <w:p w14:paraId="44980E5E" w14:textId="77777777" w:rsidR="001A35AA" w:rsidRDefault="00CA59F1">
      <w:pPr>
        <w:spacing w:before="60" w:after="80"/>
      </w:pPr>
      <w:r>
        <w:rPr>
          <w:color w:val="222222"/>
        </w:rPr>
        <w:t>📘</w:t>
      </w:r>
      <w:r>
        <w:rPr>
          <w:color w:val="222222"/>
        </w:rPr>
        <w:t xml:space="preserve"> English: A file of 500 MB is transferred between two hosts. Transfer takes 200 seconds. Find average throughput.</w:t>
      </w:r>
    </w:p>
    <w:p w14:paraId="186C0431"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Throughput = File Size (bits) / Time (seconds)</w:t>
      </w:r>
    </w:p>
    <w:p w14:paraId="02E98FB1" w14:textId="77777777" w:rsidR="001A35AA" w:rsidRDefault="00CA59F1">
      <w:pPr>
        <w:spacing w:before="60" w:after="60"/>
        <w:ind w:left="360"/>
      </w:pPr>
      <w:r>
        <w:rPr>
          <w:b/>
          <w:bCs/>
          <w:color w:val="C25400"/>
        </w:rPr>
        <w:t xml:space="preserve">Step 1: </w:t>
      </w:r>
      <w:r>
        <w:t>File = 500 MB = 500 × 10^6 × 8 bits = 4 × 10^9 bits = 4 Gbits</w:t>
      </w:r>
    </w:p>
    <w:p w14:paraId="553A1C24" w14:textId="77777777" w:rsidR="001A35AA" w:rsidRDefault="00CA59F1">
      <w:pPr>
        <w:spacing w:before="60" w:after="60"/>
        <w:ind w:left="360"/>
      </w:pPr>
      <w:r>
        <w:rPr>
          <w:b/>
          <w:bCs/>
          <w:color w:val="C25400"/>
        </w:rPr>
        <w:t xml:space="preserve">Step 2: </w:t>
      </w:r>
      <w:r>
        <w:t>Thr</w:t>
      </w:r>
      <w:r>
        <w:t>oughput = 4 × 10^9 / 200 = 2 × 10^7 bps = 20 Mbps</w:t>
      </w:r>
    </w:p>
    <w:p w14:paraId="31567CAE" w14:textId="77777777" w:rsidR="001A35AA" w:rsidRDefault="00CA59F1">
      <w:pPr>
        <w:spacing w:before="100" w:after="100"/>
        <w:ind w:left="360"/>
      </w:pPr>
      <w:r>
        <w:rPr>
          <w:b/>
          <w:bCs/>
          <w:color w:val="006400"/>
        </w:rPr>
        <w:t>✅</w:t>
      </w:r>
      <w:r>
        <w:rPr>
          <w:b/>
          <w:bCs/>
          <w:color w:val="006400"/>
        </w:rPr>
        <w:t xml:space="preserve"> Answer: Average Throughput = 20 Mbps</w:t>
      </w:r>
    </w:p>
    <w:p w14:paraId="5DF9E365" w14:textId="77777777" w:rsidR="001A35AA" w:rsidRDefault="001A35AA">
      <w:pPr>
        <w:spacing w:before="80" w:after="80"/>
      </w:pPr>
    </w:p>
    <w:p w14:paraId="56957EC5" w14:textId="77777777" w:rsidR="001A35AA" w:rsidRDefault="00CA59F1">
      <w:pPr>
        <w:pStyle w:val="Heading2"/>
      </w:pPr>
      <w:r>
        <w:rPr>
          <w:color w:val="2E75B6"/>
        </w:rPr>
        <w:t>Numerical 6: Bottleneck Throughput</w:t>
      </w:r>
    </w:p>
    <w:p w14:paraId="402D26AE" w14:textId="77777777" w:rsidR="001A35AA" w:rsidRDefault="00CA59F1">
      <w:pPr>
        <w:spacing w:before="60" w:after="80"/>
      </w:pPr>
      <w:r>
        <w:rPr>
          <w:color w:val="222222"/>
        </w:rPr>
        <w:t>📘</w:t>
      </w:r>
      <w:r>
        <w:rPr>
          <w:color w:val="222222"/>
        </w:rPr>
        <w:t xml:space="preserve"> English: Host A → Host B through 4 links with rates 100 Mbps, 1 Gbps, 500 Mbps, 10 Mbps. Find end-to-end throughput.</w:t>
      </w:r>
    </w:p>
    <w:p w14:paraId="1F31B642" w14:textId="77777777" w:rsidR="001A35AA" w:rsidRDefault="00CA59F1">
      <w:pPr>
        <w:shd w:val="clear" w:color="auto" w:fill="FFF8FF"/>
        <w:spacing w:before="120" w:after="120"/>
        <w:ind w:left="720"/>
      </w:pPr>
      <w:r>
        <w:rPr>
          <w:rFonts w:ascii="Courier New" w:eastAsia="Courier New" w:hAnsi="Courier New" w:cs="Courier New"/>
          <w:b/>
          <w:bCs/>
          <w:color w:val="7B2D8B"/>
        </w:rPr>
        <w:t>📐</w:t>
      </w:r>
      <w:r>
        <w:rPr>
          <w:rFonts w:ascii="Courier New" w:eastAsia="Courier New" w:hAnsi="Courier New" w:cs="Courier New"/>
          <w:b/>
          <w:bCs/>
          <w:color w:val="7B2D8B"/>
        </w:rPr>
        <w:t xml:space="preserve"> Formula: Throughput = min(all link rates)</w:t>
      </w:r>
    </w:p>
    <w:p w14:paraId="5129BBAC" w14:textId="77777777" w:rsidR="001A35AA" w:rsidRDefault="00CA59F1">
      <w:pPr>
        <w:spacing w:before="60" w:after="60"/>
        <w:ind w:left="360"/>
      </w:pPr>
      <w:r>
        <w:rPr>
          <w:b/>
          <w:bCs/>
          <w:color w:val="C25400"/>
        </w:rPr>
        <w:t xml:space="preserve">Step 1: </w:t>
      </w:r>
      <w:r>
        <w:t>min(100 Mbps, 1000 Mbps, 500 Mbps, 10 Mbps) = 10 Mbps</w:t>
      </w:r>
    </w:p>
    <w:p w14:paraId="49118A14" w14:textId="77777777" w:rsidR="001A35AA" w:rsidRDefault="00CA59F1">
      <w:pPr>
        <w:spacing w:before="100" w:after="100"/>
        <w:ind w:left="360"/>
      </w:pPr>
      <w:r>
        <w:rPr>
          <w:b/>
          <w:bCs/>
          <w:color w:val="006400"/>
        </w:rPr>
        <w:t>✅</w:t>
      </w:r>
      <w:r>
        <w:rPr>
          <w:b/>
          <w:bCs/>
          <w:color w:val="006400"/>
        </w:rPr>
        <w:t xml:space="preserve"> Answer: End-to-end Throughp</w:t>
      </w:r>
      <w:r>
        <w:rPr>
          <w:b/>
          <w:bCs/>
          <w:color w:val="006400"/>
        </w:rPr>
        <w:t>ut = 10 Mbps (bottleneck = last link at 10 Mbps)</w:t>
      </w:r>
    </w:p>
    <w:p w14:paraId="40EAFDE1" w14:textId="77777777" w:rsidR="001A35AA" w:rsidRDefault="001A35AA">
      <w:pPr>
        <w:spacing w:before="80" w:after="80"/>
      </w:pPr>
    </w:p>
    <w:p w14:paraId="121A67B3" w14:textId="77777777" w:rsidR="001A35AA" w:rsidRDefault="00CA59F1">
      <w:pPr>
        <w:pStyle w:val="Heading2"/>
      </w:pPr>
      <w:r>
        <w:rPr>
          <w:color w:val="2E75B6"/>
        </w:rPr>
        <w:t>Numerical 7: Packet Switching Users vs Circuit Switching</w:t>
      </w:r>
    </w:p>
    <w:p w14:paraId="1A08F208" w14:textId="77777777" w:rsidR="001A35AA" w:rsidRDefault="00CA59F1">
      <w:pPr>
        <w:spacing w:before="60" w:after="80"/>
      </w:pPr>
      <w:r>
        <w:rPr>
          <w:color w:val="222222"/>
        </w:rPr>
        <w:t>📘</w:t>
      </w:r>
      <w:r>
        <w:rPr>
          <w:color w:val="222222"/>
        </w:rPr>
        <w:t xml:space="preserve"> English: 100 users share a 10 Mbps link. Each user is active 20% of time and needs 1 Mbps when active. (a) How many users can circuit switching su</w:t>
      </w:r>
      <w:r>
        <w:rPr>
          <w:color w:val="222222"/>
        </w:rPr>
        <w:t>pport? (b) With packet switching, what is probability all 10 simultaneously active users exceed circuit limit?</w:t>
      </w:r>
    </w:p>
    <w:p w14:paraId="6439D2A1" w14:textId="77777777" w:rsidR="001A35AA" w:rsidRDefault="00CA59F1">
      <w:pPr>
        <w:spacing w:before="60" w:after="60"/>
        <w:ind w:left="360"/>
      </w:pPr>
      <w:r>
        <w:rPr>
          <w:b/>
          <w:bCs/>
          <w:color w:val="C25400"/>
        </w:rPr>
        <w:t xml:space="preserve">Step 1: </w:t>
      </w:r>
      <w:r>
        <w:t>(a) Circuit: 10 Mbps / 1 Mbps = 10 users max (each gets fixed 1 Mbps slice)</w:t>
      </w:r>
    </w:p>
    <w:p w14:paraId="19524D65" w14:textId="77777777" w:rsidR="001A35AA" w:rsidRDefault="00CA59F1">
      <w:pPr>
        <w:spacing w:before="60" w:after="60"/>
        <w:ind w:left="360"/>
      </w:pPr>
      <w:r>
        <w:rPr>
          <w:b/>
          <w:bCs/>
          <w:color w:val="C25400"/>
        </w:rPr>
        <w:t xml:space="preserve">Step 2: </w:t>
      </w:r>
      <w:r>
        <w:t>(b) Packet: With 100 users, each active 20%, expected</w:t>
      </w:r>
      <w:r>
        <w:t xml:space="preserve"> active = 100 × 0.20 = 20 users</w:t>
      </w:r>
    </w:p>
    <w:p w14:paraId="056FEC8B" w14:textId="77777777" w:rsidR="001A35AA" w:rsidRDefault="00CA59F1">
      <w:pPr>
        <w:spacing w:before="60" w:after="60"/>
        <w:ind w:left="360"/>
      </w:pPr>
      <w:r>
        <w:rPr>
          <w:b/>
          <w:bCs/>
          <w:color w:val="C25400"/>
        </w:rPr>
        <w:t xml:space="preserve">Step 3: </w:t>
      </w:r>
      <w:r>
        <w:t>Packet switching can serve all users as long as ≤10 are active simultaneously</w:t>
      </w:r>
    </w:p>
    <w:p w14:paraId="31D24399" w14:textId="77777777" w:rsidR="001A35AA" w:rsidRDefault="00CA59F1">
      <w:pPr>
        <w:spacing w:before="100" w:after="100"/>
        <w:ind w:left="360"/>
      </w:pPr>
      <w:r>
        <w:rPr>
          <w:b/>
          <w:bCs/>
          <w:color w:val="006400"/>
        </w:rPr>
        <w:t>✅</w:t>
      </w:r>
      <w:r>
        <w:rPr>
          <w:b/>
          <w:bCs/>
          <w:color w:val="006400"/>
        </w:rPr>
        <w:t xml:space="preserve"> Answer: Circuit = 10 users; Packet switching handles 100 users (with occasional congestion if &gt;10 active at once)</w:t>
      </w:r>
    </w:p>
    <w:p w14:paraId="6A7819C6" w14:textId="77777777" w:rsidR="001A35AA" w:rsidRDefault="001A35AA">
      <w:pPr>
        <w:spacing w:before="80" w:after="80"/>
      </w:pPr>
    </w:p>
    <w:p w14:paraId="1C81AEED" w14:textId="77777777" w:rsidR="001A35AA" w:rsidRDefault="00CA59F1">
      <w:r>
        <w:br w:type="page"/>
      </w:r>
    </w:p>
    <w:p w14:paraId="36208673" w14:textId="77777777" w:rsidR="001A35AA" w:rsidRDefault="00CA59F1">
      <w:pPr>
        <w:pStyle w:val="Heading1"/>
        <w:pBdr>
          <w:bottom w:val="single" w:sz="6" w:space="1" w:color="1F5C99"/>
        </w:pBdr>
      </w:pPr>
      <w:r>
        <w:rPr>
          <w:color w:val="1F5C99"/>
        </w:rPr>
        <w:lastRenderedPageBreak/>
        <w:t>FINAL EXAM TIPS — P</w:t>
      </w:r>
      <w:r>
        <w:rPr>
          <w:color w:val="1F5C99"/>
        </w:rPr>
        <w:t>rofessor's Advice</w:t>
      </w:r>
    </w:p>
    <w:p w14:paraId="18D2C724" w14:textId="77777777" w:rsidR="001A35AA" w:rsidRDefault="00CA59F1">
      <w:pPr>
        <w:shd w:val="clear" w:color="auto" w:fill="F0FFF0"/>
        <w:spacing w:before="80" w:after="60"/>
      </w:pPr>
      <w:r>
        <w:rPr>
          <w:i/>
          <w:iCs/>
          <w:color w:val="1A6B1A"/>
          <w:sz w:val="20"/>
          <w:szCs w:val="20"/>
        </w:rPr>
        <w:t>🔵</w:t>
      </w:r>
      <w:r>
        <w:rPr>
          <w:i/>
          <w:iCs/>
          <w:color w:val="1A6B1A"/>
          <w:sz w:val="20"/>
          <w:szCs w:val="20"/>
        </w:rPr>
        <w:t xml:space="preserve"> Roman Urdu: Exam se pehle yeh cheezein dobara zaroor dekhna — yeh sab important 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A35AA" w14:paraId="395B37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92E6FFD" w14:textId="77777777" w:rsidR="001A35AA" w:rsidRDefault="00CA59F1">
            <w:r>
              <w:rPr>
                <w:b/>
                <w:bCs/>
                <w:color w:val="FFFFFF"/>
                <w:sz w:val="20"/>
                <w:szCs w:val="20"/>
              </w:rPr>
              <w:t>Must Know</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8B3ACA" w14:textId="77777777" w:rsidR="001A35AA" w:rsidRDefault="00CA59F1">
            <w:r>
              <w:rPr>
                <w:color w:val="FFFFFF"/>
                <w:sz w:val="20"/>
                <w:szCs w:val="20"/>
              </w:rPr>
              <w:t>Details</w:t>
            </w:r>
          </w:p>
        </w:tc>
      </w:tr>
      <w:tr w:rsidR="001A35AA" w14:paraId="793DCA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621F08" w14:textId="77777777" w:rsidR="001A35AA" w:rsidRDefault="00CA59F1">
            <w:r>
              <w:rPr>
                <w:b/>
                <w:bCs/>
                <w:color w:val="1F5C99"/>
                <w:sz w:val="20"/>
                <w:szCs w:val="20"/>
              </w:rPr>
              <w:t>All 4 delay formulas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D5EE1" w14:textId="77777777" w:rsidR="001A35AA" w:rsidRDefault="00CA59F1">
            <w:r>
              <w:rPr>
                <w:color w:val="333333"/>
                <w:sz w:val="20"/>
                <w:szCs w:val="20"/>
              </w:rPr>
              <w:t>d_proc + d_queue + d_trans(L/R) + d_prop(d/s)</w:t>
            </w:r>
          </w:p>
        </w:tc>
      </w:tr>
      <w:tr w:rsidR="001A35AA" w14:paraId="4467CD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7B9AB3" w14:textId="77777777" w:rsidR="001A35AA" w:rsidRDefault="00CA59F1">
            <w:r>
              <w:rPr>
                <w:b/>
                <w:bCs/>
                <w:color w:val="1F5C99"/>
                <w:sz w:val="20"/>
                <w:szCs w:val="20"/>
              </w:rPr>
              <w:t>TDM numerical steps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A9520" w14:textId="77777777" w:rsidR="001A35AA" w:rsidRDefault="00CA59F1">
            <w:r>
              <w:rPr>
                <w:color w:val="333333"/>
                <w:sz w:val="20"/>
                <w:szCs w:val="20"/>
              </w:rPr>
              <w:t>Circuit rate = Line rate / slots. File time = size / circuit rate + setup</w:t>
            </w:r>
          </w:p>
        </w:tc>
      </w:tr>
      <w:tr w:rsidR="001A35AA" w14:paraId="0CDDF5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356964" w14:textId="77777777" w:rsidR="001A35AA" w:rsidRDefault="00CA59F1">
            <w:r>
              <w:rPr>
                <w:b/>
                <w:bCs/>
                <w:color w:val="1F5C99"/>
                <w:sz w:val="20"/>
                <w:szCs w:val="20"/>
              </w:rPr>
              <w:t>Throughput = bottleneck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90B93" w14:textId="77777777" w:rsidR="001A35AA" w:rsidRDefault="00CA59F1">
            <w:r>
              <w:rPr>
                <w:color w:val="333333"/>
                <w:sz w:val="20"/>
                <w:szCs w:val="20"/>
              </w:rPr>
              <w:t>Always min of all link rates on path</w:t>
            </w:r>
          </w:p>
        </w:tc>
      </w:tr>
      <w:tr w:rsidR="001A35AA" w14:paraId="653FE7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3216B1" w14:textId="77777777" w:rsidR="001A35AA" w:rsidRDefault="00CA59F1">
            <w:r>
              <w:rPr>
                <w:b/>
                <w:bCs/>
                <w:color w:val="1F5C99"/>
                <w:sz w:val="20"/>
                <w:szCs w:val="20"/>
              </w:rPr>
              <w:t>TCP vs UDP table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D57D9" w14:textId="77777777" w:rsidR="001A35AA" w:rsidRDefault="00CA59F1">
            <w:r>
              <w:rPr>
                <w:color w:val="333333"/>
                <w:sz w:val="20"/>
                <w:szCs w:val="20"/>
              </w:rPr>
              <w:t>All 7 differences — reliability, connection, flow/congestion control</w:t>
            </w:r>
          </w:p>
        </w:tc>
      </w:tr>
      <w:tr w:rsidR="001A35AA" w14:paraId="0967FB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A54C52" w14:textId="77777777" w:rsidR="001A35AA" w:rsidRDefault="00CA59F1">
            <w:r>
              <w:rPr>
                <w:b/>
                <w:bCs/>
                <w:color w:val="1F5C99"/>
                <w:sz w:val="20"/>
                <w:szCs w:val="20"/>
              </w:rPr>
              <w:t>Socket steps UDP vs TCP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E145" w14:textId="77777777" w:rsidR="001A35AA" w:rsidRDefault="00CA59F1">
            <w:r>
              <w:rPr>
                <w:color w:val="333333"/>
                <w:sz w:val="20"/>
                <w:szCs w:val="20"/>
              </w:rPr>
              <w:t>UDP: soc</w:t>
            </w:r>
            <w:r>
              <w:rPr>
                <w:color w:val="333333"/>
                <w:sz w:val="20"/>
                <w:szCs w:val="20"/>
              </w:rPr>
              <w:t>ket→bind→sendto/recvfrom. TCP: socket→bind→listen→accept→read/write</w:t>
            </w:r>
          </w:p>
        </w:tc>
      </w:tr>
      <w:tr w:rsidR="001A35AA" w14:paraId="71C144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189830" w14:textId="77777777" w:rsidR="001A35AA" w:rsidRDefault="00CA59F1">
            <w:r>
              <w:rPr>
                <w:b/>
                <w:bCs/>
                <w:color w:val="1F5C99"/>
                <w:sz w:val="20"/>
                <w:szCs w:val="20"/>
              </w:rPr>
              <w:t>Port ranges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36CC9" w14:textId="77777777" w:rsidR="001A35AA" w:rsidRDefault="00CA59F1">
            <w:r>
              <w:rPr>
                <w:color w:val="333333"/>
                <w:sz w:val="20"/>
                <w:szCs w:val="20"/>
              </w:rPr>
              <w:t>0-1023 well-known, 1024-49151 registered, 49152-65535 ephemeral</w:t>
            </w:r>
          </w:p>
        </w:tc>
      </w:tr>
      <w:tr w:rsidR="001A35AA" w14:paraId="235E2F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7CD1EC" w14:textId="77777777" w:rsidR="001A35AA" w:rsidRDefault="00CA59F1">
            <w:r>
              <w:rPr>
                <w:b/>
                <w:bCs/>
                <w:color w:val="1F5C99"/>
                <w:sz w:val="20"/>
                <w:szCs w:val="20"/>
              </w:rPr>
              <w:t>TCP/IP 5 layers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DFE36" w14:textId="77777777" w:rsidR="001A35AA" w:rsidRDefault="00CA59F1">
            <w:r>
              <w:rPr>
                <w:color w:val="333333"/>
                <w:sz w:val="20"/>
                <w:szCs w:val="20"/>
              </w:rPr>
              <w:t>App→Transport→Network→Link→Physical with protocols for each</w:t>
            </w:r>
          </w:p>
        </w:tc>
      </w:tr>
      <w:tr w:rsidR="001A35AA" w14:paraId="6C4892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490345" w14:textId="77777777" w:rsidR="001A35AA" w:rsidRDefault="00CA59F1">
            <w:r>
              <w:rPr>
                <w:b/>
                <w:bCs/>
                <w:color w:val="1F5C99"/>
                <w:sz w:val="20"/>
                <w:szCs w:val="20"/>
              </w:rPr>
              <w:t>Circuit vs Packet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F62A7" w14:textId="77777777" w:rsidR="001A35AA" w:rsidRDefault="00CA59F1">
            <w:r>
              <w:rPr>
                <w:color w:val="333333"/>
                <w:sz w:val="20"/>
                <w:szCs w:val="20"/>
              </w:rPr>
              <w:t>Dedicated vs on-demand, guaranteed vs best-effort, telephone vs internet</w:t>
            </w:r>
          </w:p>
        </w:tc>
      </w:tr>
      <w:tr w:rsidR="001A35AA" w14:paraId="510E71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33F4FF" w14:textId="77777777" w:rsidR="001A35AA" w:rsidRDefault="00CA59F1">
            <w:r>
              <w:rPr>
                <w:b/>
                <w:bCs/>
                <w:color w:val="1F5C99"/>
                <w:sz w:val="20"/>
                <w:szCs w:val="20"/>
              </w:rPr>
              <w:t>Byte order functions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BBAB" w14:textId="77777777" w:rsidR="001A35AA" w:rsidRDefault="00CA59F1">
            <w:r>
              <w:rPr>
                <w:color w:val="333333"/>
                <w:sz w:val="20"/>
                <w:szCs w:val="20"/>
              </w:rPr>
              <w:t>htons/htonl (send), ntohs/ntohl (receive)</w:t>
            </w:r>
          </w:p>
        </w:tc>
      </w:tr>
      <w:tr w:rsidR="001A35AA" w14:paraId="337F7F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28082B" w14:textId="77777777" w:rsidR="001A35AA" w:rsidRDefault="00CA59F1">
            <w:r>
              <w:rPr>
                <w:b/>
                <w:bCs/>
                <w:color w:val="1F5C99"/>
                <w:sz w:val="20"/>
                <w:szCs w:val="20"/>
              </w:rPr>
              <w:t>IETF &amp; RFC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E2573" w14:textId="77777777" w:rsidR="001A35AA" w:rsidRDefault="00CA59F1">
            <w:r>
              <w:rPr>
                <w:color w:val="333333"/>
                <w:sz w:val="20"/>
                <w:szCs w:val="20"/>
              </w:rPr>
              <w:t xml:space="preserve">Internet standards body and </w:t>
            </w:r>
            <w:r>
              <w:rPr>
                <w:color w:val="333333"/>
                <w:sz w:val="20"/>
                <w:szCs w:val="20"/>
              </w:rPr>
              <w:t>standards documents</w:t>
            </w:r>
          </w:p>
        </w:tc>
      </w:tr>
    </w:tbl>
    <w:p w14:paraId="3D53B8F8" w14:textId="77777777" w:rsidR="001A35AA" w:rsidRDefault="001A35AA">
      <w:pPr>
        <w:spacing w:before="80" w:after="80"/>
      </w:pPr>
    </w:p>
    <w:p w14:paraId="4FEBD6FD" w14:textId="77777777" w:rsidR="001A35AA" w:rsidRDefault="00CA59F1">
      <w:pPr>
        <w:spacing w:before="300" w:after="100"/>
        <w:jc w:val="center"/>
      </w:pPr>
      <w:r>
        <w:rPr>
          <w:b/>
          <w:bCs/>
          <w:color w:val="1F5C99"/>
          <w:sz w:val="28"/>
          <w:szCs w:val="28"/>
        </w:rPr>
        <w:t xml:space="preserve">Best of Luck for your Midterm Exam! You've got this! </w:t>
      </w:r>
      <w:r>
        <w:rPr>
          <w:b/>
          <w:bCs/>
          <w:color w:val="1F5C99"/>
          <w:sz w:val="28"/>
          <w:szCs w:val="28"/>
        </w:rPr>
        <w:t>🎯</w:t>
      </w:r>
    </w:p>
    <w:p w14:paraId="25A37A09" w14:textId="77777777" w:rsidR="001A35AA" w:rsidRDefault="00CA59F1">
      <w:pPr>
        <w:spacing w:before="60" w:after="60"/>
        <w:jc w:val="center"/>
      </w:pPr>
      <w:r>
        <w:rPr>
          <w:i/>
          <w:iCs/>
          <w:color w:val="888888"/>
          <w:sz w:val="18"/>
          <w:szCs w:val="18"/>
        </w:rPr>
        <w:t>Prepared based on: Week 1-4 slides | CCN SENS-3523/CSNC-2413 | Dr. Nauman Mazhar, UCP</w:t>
      </w:r>
    </w:p>
    <w:sectPr w:rsidR="001A35A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817047"/>
    <w:multiLevelType w:val="hybridMultilevel"/>
    <w:tmpl w:val="218666DA"/>
    <w:lvl w:ilvl="0" w:tplc="3042DFDA">
      <w:start w:val="1"/>
      <w:numFmt w:val="bullet"/>
      <w:lvlText w:val="•"/>
      <w:lvlJc w:val="left"/>
      <w:pPr>
        <w:ind w:left="720" w:hanging="360"/>
      </w:pPr>
    </w:lvl>
    <w:lvl w:ilvl="1" w:tplc="29E6AD16">
      <w:numFmt w:val="decimal"/>
      <w:lvlText w:val=""/>
      <w:lvlJc w:val="left"/>
    </w:lvl>
    <w:lvl w:ilvl="2" w:tplc="94C0FB32">
      <w:numFmt w:val="decimal"/>
      <w:lvlText w:val=""/>
      <w:lvlJc w:val="left"/>
    </w:lvl>
    <w:lvl w:ilvl="3" w:tplc="5ABE889C">
      <w:numFmt w:val="decimal"/>
      <w:lvlText w:val=""/>
      <w:lvlJc w:val="left"/>
    </w:lvl>
    <w:lvl w:ilvl="4" w:tplc="47E6B510">
      <w:numFmt w:val="decimal"/>
      <w:lvlText w:val=""/>
      <w:lvlJc w:val="left"/>
    </w:lvl>
    <w:lvl w:ilvl="5" w:tplc="D4CC2DA8">
      <w:numFmt w:val="decimal"/>
      <w:lvlText w:val=""/>
      <w:lvlJc w:val="left"/>
    </w:lvl>
    <w:lvl w:ilvl="6" w:tplc="DAA2025A">
      <w:numFmt w:val="decimal"/>
      <w:lvlText w:val=""/>
      <w:lvlJc w:val="left"/>
    </w:lvl>
    <w:lvl w:ilvl="7" w:tplc="98FC7452">
      <w:numFmt w:val="decimal"/>
      <w:lvlText w:val=""/>
      <w:lvlJc w:val="left"/>
    </w:lvl>
    <w:lvl w:ilvl="8" w:tplc="D47C3286">
      <w:numFmt w:val="decimal"/>
      <w:lvlText w:val=""/>
      <w:lvlJc w:val="left"/>
    </w:lvl>
  </w:abstractNum>
  <w:abstractNum w:abstractNumId="1" w15:restartNumberingAfterBreak="0">
    <w:nsid w:val="6092106C"/>
    <w:multiLevelType w:val="hybridMultilevel"/>
    <w:tmpl w:val="78E66F32"/>
    <w:lvl w:ilvl="0" w:tplc="4A4464B0">
      <w:start w:val="1"/>
      <w:numFmt w:val="bullet"/>
      <w:lvlText w:val="●"/>
      <w:lvlJc w:val="left"/>
      <w:pPr>
        <w:ind w:left="720" w:hanging="360"/>
      </w:pPr>
    </w:lvl>
    <w:lvl w:ilvl="1" w:tplc="51963700">
      <w:start w:val="1"/>
      <w:numFmt w:val="bullet"/>
      <w:lvlText w:val="○"/>
      <w:lvlJc w:val="left"/>
      <w:pPr>
        <w:ind w:left="1440" w:hanging="360"/>
      </w:pPr>
    </w:lvl>
    <w:lvl w:ilvl="2" w:tplc="79EE1B96">
      <w:start w:val="1"/>
      <w:numFmt w:val="bullet"/>
      <w:lvlText w:val="■"/>
      <w:lvlJc w:val="left"/>
      <w:pPr>
        <w:ind w:left="2160" w:hanging="360"/>
      </w:pPr>
    </w:lvl>
    <w:lvl w:ilvl="3" w:tplc="97528988">
      <w:start w:val="1"/>
      <w:numFmt w:val="bullet"/>
      <w:lvlText w:val="●"/>
      <w:lvlJc w:val="left"/>
      <w:pPr>
        <w:ind w:left="2880" w:hanging="360"/>
      </w:pPr>
    </w:lvl>
    <w:lvl w:ilvl="4" w:tplc="CCF443E2">
      <w:start w:val="1"/>
      <w:numFmt w:val="bullet"/>
      <w:lvlText w:val="○"/>
      <w:lvlJc w:val="left"/>
      <w:pPr>
        <w:ind w:left="3600" w:hanging="360"/>
      </w:pPr>
    </w:lvl>
    <w:lvl w:ilvl="5" w:tplc="9F2287E2">
      <w:start w:val="1"/>
      <w:numFmt w:val="bullet"/>
      <w:lvlText w:val="■"/>
      <w:lvlJc w:val="left"/>
      <w:pPr>
        <w:ind w:left="4320" w:hanging="360"/>
      </w:pPr>
    </w:lvl>
    <w:lvl w:ilvl="6" w:tplc="92DEF992">
      <w:start w:val="1"/>
      <w:numFmt w:val="bullet"/>
      <w:lvlText w:val="●"/>
      <w:lvlJc w:val="left"/>
      <w:pPr>
        <w:ind w:left="5040" w:hanging="360"/>
      </w:pPr>
    </w:lvl>
    <w:lvl w:ilvl="7" w:tplc="08BEC736">
      <w:start w:val="1"/>
      <w:numFmt w:val="bullet"/>
      <w:lvlText w:val="●"/>
      <w:lvlJc w:val="left"/>
      <w:pPr>
        <w:ind w:left="5760" w:hanging="360"/>
      </w:pPr>
    </w:lvl>
    <w:lvl w:ilvl="8" w:tplc="02BEB40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5AA"/>
    <w:rsid w:val="001A35AA"/>
    <w:rsid w:val="007F78DA"/>
    <w:rsid w:val="00CA5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91E3"/>
  <w15:docId w15:val="{7C111F82-68E9-4AA7-9A24-23BD1BB7D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5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27</Pages>
  <Words>6981</Words>
  <Characters>39797</Characters>
  <Application>Microsoft Office Word</Application>
  <DocSecurity>0</DocSecurity>
  <Lines>331</Lines>
  <Paragraphs>93</Paragraphs>
  <ScaleCrop>false</ScaleCrop>
  <Company/>
  <LinksUpToDate>false</LinksUpToDate>
  <CharactersWithSpaces>46685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Arham Bhatti</cp:lastModifiedBy>
  <cp:revision>3</cp:revision>
  <dcterms:created xsi:type="dcterms:W3CDTF">2026-04-17T16:26:00Z</dcterms:created>
  <dcterms:modified xsi:type="dcterms:W3CDTF">2026-04-17T22:08:00Z</dcterms:modified>
</cp:coreProperties>
</file>