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7EEEB" w14:textId="77777777" w:rsidR="00F24E5B" w:rsidRDefault="00F24E5B">
      <w:pPr>
        <w:spacing w:after="0"/>
        <w:ind w:left="14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tbl>
      <w:tblPr>
        <w:tblW w:w="0" w:type="auto"/>
        <w:tblInd w:w="2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3314"/>
        <w:gridCol w:w="1678"/>
        <w:gridCol w:w="1687"/>
      </w:tblGrid>
      <w:tr w:rsidR="00F24E5B" w14:paraId="5267EE3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000000" w:fill="FFFFFF"/>
            <w:tcMar>
              <w:left w:w="78" w:type="dxa"/>
              <w:right w:w="78" w:type="dxa"/>
            </w:tcMar>
            <w:vAlign w:val="bottom"/>
          </w:tcPr>
          <w:p w14:paraId="219591EE" w14:textId="77777777" w:rsidR="00F24E5B" w:rsidRDefault="007D6D35">
            <w:pPr>
              <w:spacing w:after="0" w:line="240" w:lineRule="auto"/>
              <w:ind w:right="50"/>
              <w:jc w:val="both"/>
            </w:pPr>
            <w:r>
              <w:object w:dxaOrig="2106" w:dyaOrig="2106" w14:anchorId="7F97DB8C">
                <v:rect id="rectole0000000000" o:spid="_x0000_i1025" style="width:105pt;height:105pt" o:ole="" o:preferrelative="t" stroked="f">
                  <v:imagedata r:id="rId5" o:title=""/>
                </v:rect>
                <o:OLEObject Type="Embed" ProgID="StaticMetafile" ShapeID="rectole0000000000" DrawAspect="Content" ObjectID="_1834658800" r:id="rId6"/>
              </w:objec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179" w:type="dxa"/>
            <w:gridSpan w:val="2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0" w:space="0" w:color="836967"/>
            </w:tcBorders>
            <w:shd w:val="clear" w:color="000000" w:fill="FFFFFF"/>
            <w:tcMar>
              <w:left w:w="78" w:type="dxa"/>
              <w:right w:w="78" w:type="dxa"/>
            </w:tcMar>
            <w:vAlign w:val="bottom"/>
          </w:tcPr>
          <w:p w14:paraId="020C18E1" w14:textId="77777777" w:rsidR="00F24E5B" w:rsidRDefault="007D6D35">
            <w:pPr>
              <w:spacing w:after="0" w:line="240" w:lineRule="auto"/>
              <w:ind w:right="3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University of Central Punjab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  <w:p w14:paraId="252312CF" w14:textId="77777777" w:rsidR="00F24E5B" w:rsidRDefault="007D6D35">
            <w:pPr>
              <w:spacing w:after="0" w:line="240" w:lineRule="auto"/>
              <w:ind w:right="29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Faculty of Information Technology  </w:t>
            </w:r>
          </w:p>
          <w:p w14:paraId="4D9542FA" w14:textId="77777777" w:rsidR="00F24E5B" w:rsidRDefault="007D6D35">
            <w:pPr>
              <w:spacing w:after="0" w:line="240" w:lineRule="auto"/>
              <w:ind w:right="12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Lab Manual Week 3 – Fall 2025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  <w:p w14:paraId="72374F01" w14:textId="77777777" w:rsidR="00F24E5B" w:rsidRDefault="007D6D35">
            <w:pPr>
              <w:spacing w:after="0" w:line="240" w:lineRule="auto"/>
              <w:ind w:right="87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4EDEBF91" w14:textId="77777777" w:rsidR="00F24E5B" w:rsidRDefault="007D6D35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F24E5B" w14:paraId="1DD70BB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782AE4A9" w14:textId="77777777" w:rsidR="00F24E5B" w:rsidRDefault="007D6D35">
            <w:pPr>
              <w:spacing w:after="0" w:line="240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Subject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20930D13" w14:textId="77777777" w:rsidR="00F24E5B" w:rsidRDefault="007D6D35">
            <w:pPr>
              <w:spacing w:after="0" w:line="240" w:lineRule="auto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Software Construction and Development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4469581C" w14:textId="77777777" w:rsidR="00F24E5B" w:rsidRDefault="007D6D35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Course Code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18660B95" w14:textId="77777777" w:rsidR="00F24E5B" w:rsidRDefault="007D6D35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SESD3242 </w:t>
            </w:r>
          </w:p>
        </w:tc>
      </w:tr>
      <w:tr w:rsidR="00F24E5B" w14:paraId="6C22455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5DE8B12F" w14:textId="77777777" w:rsidR="00F24E5B" w:rsidRDefault="007D6D35">
            <w:pPr>
              <w:spacing w:after="0" w:line="240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Sections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42E24C23" w14:textId="77777777" w:rsidR="00F24E5B" w:rsidRDefault="00F24E5B">
            <w:pPr>
              <w:spacing w:after="0" w:line="240" w:lineRule="auto"/>
              <w:ind w:left="5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7E8FC269" w14:textId="77777777" w:rsidR="00F24E5B" w:rsidRDefault="007D6D35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F24E5B" w14:paraId="2A8A580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  <w:vAlign w:val="center"/>
          </w:tcPr>
          <w:p w14:paraId="79CAAC36" w14:textId="77777777" w:rsidR="00F24E5B" w:rsidRDefault="007D6D35">
            <w:pPr>
              <w:spacing w:after="0" w:line="240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Allowed Time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6F3D87D4" w14:textId="77777777" w:rsidR="00F24E5B" w:rsidRDefault="00F24E5B">
            <w:pPr>
              <w:spacing w:after="0" w:line="240" w:lineRule="auto"/>
              <w:ind w:left="5" w:right="55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  <w:vAlign w:val="center"/>
          </w:tcPr>
          <w:p w14:paraId="2690C5BB" w14:textId="77777777" w:rsidR="00F24E5B" w:rsidRDefault="007D6D35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%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contribution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towards final lab evaluation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1AFE5833" w14:textId="77777777" w:rsidR="00F24E5B" w:rsidRDefault="007D6D35">
            <w:pPr>
              <w:spacing w:after="0" w:line="240" w:lineRule="auto"/>
              <w:ind w:right="1238" w:firstLine="2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  </w:t>
            </w:r>
          </w:p>
        </w:tc>
      </w:tr>
    </w:tbl>
    <w:p w14:paraId="185F9A33" w14:textId="77777777" w:rsidR="00F24E5B" w:rsidRDefault="007D6D35">
      <w:pPr>
        <w:spacing w:after="215"/>
        <w:ind w:left="14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26AB5CF6" w14:textId="77777777" w:rsidR="00F24E5B" w:rsidRDefault="007D6D35">
      <w:pPr>
        <w:spacing w:after="232"/>
        <w:ind w:left="14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>INSTRUCTIONS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171A1952" w14:textId="77777777" w:rsidR="00F24E5B" w:rsidRDefault="007D6D35">
      <w:pPr>
        <w:numPr>
          <w:ilvl w:val="0"/>
          <w:numId w:val="1"/>
        </w:numPr>
        <w:spacing w:after="76" w:line="26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Read the tasks carefully (Understanding is the part of the lab tasks).  </w:t>
      </w:r>
    </w:p>
    <w:p w14:paraId="5F4A0AFF" w14:textId="77777777" w:rsidR="00F24E5B" w:rsidRDefault="007D6D35">
      <w:pPr>
        <w:numPr>
          <w:ilvl w:val="0"/>
          <w:numId w:val="1"/>
        </w:numPr>
        <w:spacing w:after="76" w:line="26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All tasks are mandatory.  Only appropriate queries would be entertained by the lab instructor.</w:t>
      </w:r>
    </w:p>
    <w:p w14:paraId="3694B8EC" w14:textId="77777777" w:rsidR="00F24E5B" w:rsidRDefault="007D6D35">
      <w:pPr>
        <w:numPr>
          <w:ilvl w:val="0"/>
          <w:numId w:val="1"/>
        </w:numPr>
        <w:spacing w:after="76" w:line="26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Exchange of tasks is not allowed.   </w:t>
      </w:r>
    </w:p>
    <w:p w14:paraId="0286F8E0" w14:textId="77777777" w:rsidR="00F24E5B" w:rsidRDefault="007D6D35">
      <w:pPr>
        <w:numPr>
          <w:ilvl w:val="0"/>
          <w:numId w:val="1"/>
        </w:numPr>
        <w:spacing w:after="486" w:line="26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Submit the tasks within prescribed time. </w:t>
      </w:r>
    </w:p>
    <w:p w14:paraId="0F065343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Topic: Creating and Managing a Scrum Board using Jira/ </w:t>
      </w:r>
      <w:proofErr w:type="spellStart"/>
      <w:r>
        <w:rPr>
          <w:rFonts w:ascii="Calibri" w:eastAsia="Calibri" w:hAnsi="Calibri" w:cs="Calibri"/>
          <w:b/>
        </w:rPr>
        <w:t>trello</w:t>
      </w:r>
      <w:proofErr w:type="spellEnd"/>
    </w:p>
    <w:p w14:paraId="00B4F96D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Student Learning Out</w:t>
      </w:r>
      <w:r>
        <w:rPr>
          <w:rFonts w:ascii="Calibri" w:eastAsia="Calibri" w:hAnsi="Calibri" w:cs="Calibri"/>
          <w:b/>
        </w:rPr>
        <w:t xml:space="preserve">comes: </w:t>
      </w:r>
    </w:p>
    <w:p w14:paraId="39D18B09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After completing this lab, students will be able to:</w:t>
      </w:r>
    </w:p>
    <w:p w14:paraId="36CFBA34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Understand and apply the Agile and Scrum framework using Jira.</w:t>
      </w:r>
    </w:p>
    <w:p w14:paraId="5A272B57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a Scrum project and configure a Scrum board.</w:t>
      </w:r>
    </w:p>
    <w:p w14:paraId="2BB68944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Define Product Backlog, Sprints, and User Stories.</w:t>
      </w:r>
    </w:p>
    <w:p w14:paraId="14BCB552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Assign tasks to team members and track progress through the Scrum board.</w:t>
      </w:r>
    </w:p>
    <w:p w14:paraId="2684C66F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 Jira features such as Epics, Issues, Burndown charts, and Sprint reports.</w:t>
      </w:r>
    </w:p>
    <w:p w14:paraId="4EBD5A47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Lab Environment Setup</w:t>
      </w:r>
    </w:p>
    <w:p w14:paraId="513D3A59" w14:textId="77777777" w:rsidR="00F24E5B" w:rsidRDefault="007D6D35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Open </w:t>
      </w:r>
      <w:hyperlink r:id="rId7">
        <w:r>
          <w:rPr>
            <w:rFonts w:ascii="Calibri" w:eastAsia="Calibri" w:hAnsi="Calibri" w:cs="Calibri"/>
            <w:color w:val="0000FF"/>
            <w:u w:val="single"/>
          </w:rPr>
          <w:t>https://www.atlassian.com/software/jira</w:t>
        </w:r>
      </w:hyperlink>
    </w:p>
    <w:p w14:paraId="34F43908" w14:textId="77777777" w:rsidR="00F24E5B" w:rsidRDefault="007D6D35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 up for a free Jira Software account using university email.</w:t>
      </w:r>
    </w:p>
    <w:p w14:paraId="183CB370" w14:textId="77777777" w:rsidR="00F24E5B" w:rsidRDefault="007D6D35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Select “Scrum Software Development” template.</w:t>
      </w:r>
    </w:p>
    <w:p w14:paraId="6BBC86C2" w14:textId="77777777" w:rsidR="00F24E5B" w:rsidRDefault="007D6D35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Choose Team-managed project for simplicity.</w:t>
      </w:r>
    </w:p>
    <w:p w14:paraId="3A8AADB9" w14:textId="77777777" w:rsidR="00F24E5B" w:rsidRDefault="007D6D35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Name the project: “Student Scrum Practice - &lt;</w:t>
      </w:r>
      <w:proofErr w:type="spellStart"/>
      <w:r>
        <w:rPr>
          <w:rFonts w:ascii="Calibri" w:eastAsia="Calibri" w:hAnsi="Calibri" w:cs="Calibri"/>
        </w:rPr>
        <w:t>YourName</w:t>
      </w:r>
      <w:proofErr w:type="spellEnd"/>
      <w:r>
        <w:rPr>
          <w:rFonts w:ascii="Calibri" w:eastAsia="Calibri" w:hAnsi="Calibri" w:cs="Calibri"/>
        </w:rPr>
        <w:t>&gt;”</w:t>
      </w:r>
    </w:p>
    <w:p w14:paraId="753765C0" w14:textId="77777777" w:rsidR="00F24E5B" w:rsidRDefault="00F24E5B">
      <w:pPr>
        <w:spacing w:after="200" w:line="276" w:lineRule="auto"/>
        <w:rPr>
          <w:rFonts w:ascii="Calibri" w:eastAsia="Calibri" w:hAnsi="Calibri" w:cs="Calibri"/>
          <w:b/>
        </w:rPr>
      </w:pPr>
    </w:p>
    <w:p w14:paraId="20889F3D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3CF62ABC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01DE049B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2618EB50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25CE664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5ED56CC2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5160D23E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D5B2B9D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01434029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1E450664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409271E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6A3BC4F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3BC49296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30C411D6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5D4DEF63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304D42AD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6D743813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BF1D4F9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743F083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73465D0E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0312BB27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724DF460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5A24A409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3E84023A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56B312C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694764E4" w14:textId="49DD2F44" w:rsidR="00F24E5B" w:rsidRDefault="007D6D35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Task 1: Create a Scrum Project</w:t>
      </w:r>
    </w:p>
    <w:p w14:paraId="72F67FA1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a new Jira project named “Online Bookstore Management System” using the Scrum template.</w:t>
      </w:r>
    </w:p>
    <w:p w14:paraId="758B268A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Choose team-managed type.</w:t>
      </w:r>
    </w:p>
    <w:p w14:paraId="7652816D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Add</w:t>
      </w:r>
      <w:r>
        <w:rPr>
          <w:rFonts w:ascii="Calibri" w:eastAsia="Calibri" w:hAnsi="Calibri" w:cs="Calibri"/>
        </w:rPr>
        <w:t xml:space="preserve"> at least 3 team members.</w:t>
      </w:r>
    </w:p>
    <w:p w14:paraId="563C3832" w14:textId="787062CD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Identify the Product Owner, Scrum Master, and Developers among your team.</w:t>
      </w:r>
    </w:p>
    <w:p w14:paraId="0A8B3C80" w14:textId="77777777" w:rsidR="00AA5D50" w:rsidRDefault="00AA5D50">
      <w:pPr>
        <w:spacing w:after="200" w:line="276" w:lineRule="auto"/>
        <w:rPr>
          <w:rFonts w:ascii="Calibri" w:eastAsia="Calibri" w:hAnsi="Calibri" w:cs="Calibri"/>
        </w:rPr>
      </w:pPr>
    </w:p>
    <w:p w14:paraId="5F44AAE8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04DBB"/>
        </w:rPr>
        <w:t>Deliverable: Screenshot of created project and team members.</w:t>
      </w:r>
    </w:p>
    <w:p w14:paraId="685D70D4" w14:textId="4270E7E9" w:rsidR="00F24E5B" w:rsidRDefault="00AA5D50">
      <w:pPr>
        <w:spacing w:after="200" w:line="276" w:lineRule="auto"/>
        <w:rPr>
          <w:rFonts w:ascii="Calibri" w:eastAsia="Calibri" w:hAnsi="Calibri" w:cs="Calibri"/>
          <w:b/>
        </w:rPr>
      </w:pPr>
      <w:r w:rsidRPr="00AA5D50">
        <w:rPr>
          <w:rFonts w:ascii="Calibri" w:eastAsia="Calibri" w:hAnsi="Calibri" w:cs="Calibri"/>
          <w:b/>
        </w:rPr>
        <w:drawing>
          <wp:inline distT="0" distB="0" distL="0" distR="0" wp14:anchorId="007DBD0D" wp14:editId="67877C07">
            <wp:extent cx="5731510" cy="2947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BD5E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2D26C4DB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0FBD834A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00BBCFE1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08B55155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5DB70B7E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1D1AD2F8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3C1D900F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2434A908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65BA1124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1512EC3E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63BE5A18" w14:textId="5D3CD6E3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Task 2: Create Product Backlog</w:t>
      </w:r>
    </w:p>
    <w:p w14:paraId="189325D6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the Product Backlog for your project. Add at least 5 use</w:t>
      </w:r>
      <w:r>
        <w:rPr>
          <w:rFonts w:ascii="Calibri" w:eastAsia="Calibri" w:hAnsi="Calibri" w:cs="Calibri"/>
        </w:rPr>
        <w:t>r stories, for example:</w:t>
      </w:r>
    </w:p>
    <w:p w14:paraId="601F316C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user, I want to create an account so that I can save my </w:t>
      </w:r>
      <w:proofErr w:type="spellStart"/>
      <w:r>
        <w:rPr>
          <w:rFonts w:ascii="Calibri" w:eastAsia="Calibri" w:hAnsi="Calibri" w:cs="Calibri"/>
        </w:rPr>
        <w:t>favorite</w:t>
      </w:r>
      <w:proofErr w:type="spellEnd"/>
      <w:r>
        <w:rPr>
          <w:rFonts w:ascii="Calibri" w:eastAsia="Calibri" w:hAnsi="Calibri" w:cs="Calibri"/>
        </w:rPr>
        <w:t xml:space="preserve"> books.</w:t>
      </w:r>
    </w:p>
    <w:p w14:paraId="27B7DC4B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an admin, I want to manage book inventory so that I can update availability.</w:t>
      </w:r>
    </w:p>
    <w:p w14:paraId="538AFDD7" w14:textId="121EECF8" w:rsidR="00F24E5B" w:rsidRDefault="007D6D35">
      <w:pPr>
        <w:spacing w:after="200" w:line="276" w:lineRule="auto"/>
        <w:rPr>
          <w:rFonts w:ascii="Calibri" w:eastAsia="Calibri" w:hAnsi="Calibri" w:cs="Calibri"/>
          <w:b/>
          <w:color w:val="004DBB"/>
        </w:rPr>
      </w:pPr>
      <w:r>
        <w:rPr>
          <w:rFonts w:ascii="Calibri" w:eastAsia="Calibri" w:hAnsi="Calibri" w:cs="Calibri"/>
          <w:b/>
          <w:color w:val="004DBB"/>
        </w:rPr>
        <w:t>Deliverable: Screenshot of the backlog with all user stories.</w:t>
      </w:r>
    </w:p>
    <w:p w14:paraId="47759F90" w14:textId="517550E3" w:rsidR="00AA5D50" w:rsidRDefault="00AA5D50">
      <w:pPr>
        <w:spacing w:after="200" w:line="276" w:lineRule="auto"/>
        <w:rPr>
          <w:rFonts w:ascii="Calibri" w:eastAsia="Calibri" w:hAnsi="Calibri" w:cs="Calibri"/>
        </w:rPr>
      </w:pPr>
      <w:r w:rsidRPr="00AA5D50">
        <w:rPr>
          <w:rFonts w:ascii="Calibri" w:eastAsia="Calibri" w:hAnsi="Calibri" w:cs="Calibri"/>
        </w:rPr>
        <w:drawing>
          <wp:inline distT="0" distB="0" distL="0" distR="0" wp14:anchorId="1CACFE6A" wp14:editId="7D5EEBF8">
            <wp:extent cx="5731510" cy="2738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FDB8" w14:textId="77777777" w:rsidR="00F24E5B" w:rsidRDefault="00F24E5B">
      <w:pPr>
        <w:spacing w:after="200" w:line="276" w:lineRule="auto"/>
        <w:rPr>
          <w:rFonts w:ascii="Calibri" w:eastAsia="Calibri" w:hAnsi="Calibri" w:cs="Calibri"/>
        </w:rPr>
      </w:pPr>
    </w:p>
    <w:p w14:paraId="37E0C727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033AC0F0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5BBD66C7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8CEFA2E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5C433DAA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1805C62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5E0F39E8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2B4D98C3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67799B50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536920F6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584194DF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7D875CD4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236A42CE" w14:textId="66F91AD5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Task 3: Create Epics and Link Stories</w:t>
      </w:r>
    </w:p>
    <w:p w14:paraId="3E918CD6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2 Epics (e.g., User Management, Book Management) and link relevant user stories under each epic.</w:t>
      </w:r>
    </w:p>
    <w:p w14:paraId="70D4C9D4" w14:textId="3D8F791D" w:rsidR="00F24E5B" w:rsidRDefault="007D6D35">
      <w:pPr>
        <w:spacing w:after="200" w:line="276" w:lineRule="auto"/>
        <w:rPr>
          <w:rFonts w:ascii="Calibri" w:eastAsia="Calibri" w:hAnsi="Calibri" w:cs="Calibri"/>
          <w:b/>
          <w:color w:val="004DBB"/>
        </w:rPr>
      </w:pPr>
      <w:r>
        <w:rPr>
          <w:rFonts w:ascii="Calibri" w:eastAsia="Calibri" w:hAnsi="Calibri" w:cs="Calibri"/>
          <w:b/>
          <w:color w:val="004DBB"/>
        </w:rPr>
        <w:t xml:space="preserve"> Deliverable: Screenshot of Epics and linked stories.</w:t>
      </w:r>
    </w:p>
    <w:p w14:paraId="4426164A" w14:textId="4C1F4987" w:rsidR="00AA5D50" w:rsidRDefault="00AA5D50">
      <w:pPr>
        <w:spacing w:after="200" w:line="276" w:lineRule="auto"/>
        <w:rPr>
          <w:rFonts w:ascii="Calibri" w:eastAsia="Calibri" w:hAnsi="Calibri" w:cs="Calibri"/>
        </w:rPr>
      </w:pPr>
      <w:r w:rsidRPr="00AA5D50">
        <w:rPr>
          <w:rFonts w:ascii="Calibri" w:eastAsia="Calibri" w:hAnsi="Calibri" w:cs="Calibri"/>
        </w:rPr>
        <w:drawing>
          <wp:inline distT="0" distB="0" distL="0" distR="0" wp14:anchorId="67548EB7" wp14:editId="7DCA521D">
            <wp:extent cx="5731510" cy="2680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ACEC" w14:textId="77777777" w:rsidR="00F24E5B" w:rsidRDefault="00F24E5B">
      <w:pPr>
        <w:spacing w:after="200" w:line="276" w:lineRule="auto"/>
        <w:rPr>
          <w:rFonts w:ascii="Calibri" w:eastAsia="Calibri" w:hAnsi="Calibri" w:cs="Calibri"/>
          <w:b/>
        </w:rPr>
      </w:pPr>
    </w:p>
    <w:p w14:paraId="53D09FA5" w14:textId="77777777" w:rsidR="00AA5D50" w:rsidRDefault="00AA5D50">
      <w:pPr>
        <w:spacing w:after="200" w:line="276" w:lineRule="auto"/>
        <w:rPr>
          <w:rFonts w:ascii="Calibri" w:eastAsia="Calibri" w:hAnsi="Calibri" w:cs="Calibri"/>
          <w:b/>
        </w:rPr>
      </w:pPr>
    </w:p>
    <w:p w14:paraId="02A79341" w14:textId="77777777" w:rsidR="00AA5D50" w:rsidRDefault="00AA5D50">
      <w:pPr>
        <w:spacing w:after="200" w:line="276" w:lineRule="auto"/>
        <w:rPr>
          <w:rFonts w:ascii="Calibri" w:eastAsia="Calibri" w:hAnsi="Calibri" w:cs="Calibri"/>
          <w:b/>
        </w:rPr>
      </w:pPr>
    </w:p>
    <w:p w14:paraId="3E173E8F" w14:textId="77777777" w:rsidR="00AA5D50" w:rsidRDefault="00AA5D50">
      <w:pPr>
        <w:spacing w:after="200" w:line="276" w:lineRule="auto"/>
        <w:rPr>
          <w:rFonts w:ascii="Calibri" w:eastAsia="Calibri" w:hAnsi="Calibri" w:cs="Calibri"/>
          <w:b/>
        </w:rPr>
      </w:pPr>
    </w:p>
    <w:p w14:paraId="39BB3E35" w14:textId="77777777" w:rsidR="00AA5D50" w:rsidRDefault="00AA5D50">
      <w:pPr>
        <w:spacing w:after="200" w:line="276" w:lineRule="auto"/>
        <w:rPr>
          <w:rFonts w:ascii="Calibri" w:eastAsia="Calibri" w:hAnsi="Calibri" w:cs="Calibri"/>
          <w:b/>
        </w:rPr>
      </w:pPr>
    </w:p>
    <w:p w14:paraId="419EE4F5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5563EA7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75ADBA40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374E5D4E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3F0075AC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970C36C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2CAE10D7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2F54CC53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28C25CFA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1640D7AA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1A9AA95" w14:textId="4375B8D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Task 4: Plan Your First Sprint</w:t>
      </w:r>
    </w:p>
    <w:p w14:paraId="2501EF98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Name your sprint: Sprint 1 –</w:t>
      </w:r>
      <w:r>
        <w:rPr>
          <w:rFonts w:ascii="Calibri" w:eastAsia="Calibri" w:hAnsi="Calibri" w:cs="Calibri"/>
        </w:rPr>
        <w:t xml:space="preserve"> User Account Features</w:t>
      </w:r>
    </w:p>
    <w:p w14:paraId="56516F69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Add 3 user stories from the backlog to this sprint.</w:t>
      </w:r>
    </w:p>
    <w:p w14:paraId="0D2BFD25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Set sprint duration to 2 weeks and define a Sprint Goal.</w:t>
      </w:r>
    </w:p>
    <w:p w14:paraId="6B9B1A6D" w14:textId="2433AF89" w:rsidR="00F24E5B" w:rsidRDefault="007D6D35">
      <w:pPr>
        <w:spacing w:after="200" w:line="276" w:lineRule="auto"/>
        <w:rPr>
          <w:rFonts w:ascii="Calibri" w:eastAsia="Calibri" w:hAnsi="Calibri" w:cs="Calibri"/>
          <w:b/>
          <w:color w:val="004DBB"/>
        </w:rPr>
      </w:pPr>
      <w:r>
        <w:rPr>
          <w:rFonts w:ascii="Calibri" w:eastAsia="Calibri" w:hAnsi="Calibri" w:cs="Calibri"/>
          <w:b/>
          <w:color w:val="004DBB"/>
        </w:rPr>
        <w:t xml:space="preserve"> Deliverable: Screenshot showing sprint name, goal, and added stories.</w:t>
      </w:r>
    </w:p>
    <w:p w14:paraId="6DE1E219" w14:textId="0353976A" w:rsidR="00AA5D50" w:rsidRDefault="00AA5D50">
      <w:pPr>
        <w:spacing w:after="200" w:line="276" w:lineRule="auto"/>
        <w:rPr>
          <w:rFonts w:ascii="Calibri" w:eastAsia="Calibri" w:hAnsi="Calibri" w:cs="Calibri"/>
        </w:rPr>
      </w:pPr>
      <w:r w:rsidRPr="00AA5D50">
        <w:rPr>
          <w:rFonts w:ascii="Calibri" w:eastAsia="Calibri" w:hAnsi="Calibri" w:cs="Calibri"/>
        </w:rPr>
        <w:drawing>
          <wp:inline distT="0" distB="0" distL="0" distR="0" wp14:anchorId="38E45CFA" wp14:editId="04F6049C">
            <wp:extent cx="5731510" cy="2806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CB53" w14:textId="77777777" w:rsidR="00F24E5B" w:rsidRDefault="00F24E5B">
      <w:pPr>
        <w:spacing w:after="200" w:line="276" w:lineRule="auto"/>
        <w:rPr>
          <w:rFonts w:ascii="Calibri" w:eastAsia="Calibri" w:hAnsi="Calibri" w:cs="Calibri"/>
        </w:rPr>
      </w:pPr>
    </w:p>
    <w:p w14:paraId="65F4F88F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7F66653B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29317245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9907546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1D963D40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6ABDD26C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65E8E75B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348172FE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60897734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140637E5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CC54683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6C0BE629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34F1EF38" w14:textId="1F8994C1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Task 5: Create and Assign Tasks</w:t>
      </w:r>
    </w:p>
    <w:p w14:paraId="4072F66F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 each user story into smaller tasks or subtasks and assign them to team members.</w:t>
      </w:r>
    </w:p>
    <w:p w14:paraId="1564D7EB" w14:textId="77777777" w:rsidR="00F24E5B" w:rsidRDefault="007D6D35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Example:</w:t>
      </w:r>
    </w:p>
    <w:p w14:paraId="58BC12CF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Story: “As a user, I want to register an account”</w:t>
      </w:r>
    </w:p>
    <w:p w14:paraId="422A7121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 1:</w:t>
      </w:r>
      <w:r>
        <w:rPr>
          <w:rFonts w:ascii="Calibri" w:eastAsia="Calibri" w:hAnsi="Calibri" w:cs="Calibri"/>
        </w:rPr>
        <w:t xml:space="preserve"> Create registration form UI</w:t>
      </w:r>
    </w:p>
    <w:p w14:paraId="7142E856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 2: Implement validation logic (optional)</w:t>
      </w:r>
    </w:p>
    <w:p w14:paraId="00EAD273" w14:textId="0679AC09" w:rsidR="00F070C4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 3: Connect to database (optional)</w:t>
      </w:r>
    </w:p>
    <w:p w14:paraId="3280EEC5" w14:textId="04C97857" w:rsidR="00F24E5B" w:rsidRDefault="007D6D35">
      <w:pPr>
        <w:spacing w:after="200" w:line="276" w:lineRule="auto"/>
        <w:rPr>
          <w:rFonts w:ascii="Calibri" w:eastAsia="Calibri" w:hAnsi="Calibri" w:cs="Calibri"/>
          <w:color w:val="004DBB"/>
        </w:rPr>
      </w:pPr>
      <w:r>
        <w:rPr>
          <w:rFonts w:ascii="Calibri" w:eastAsia="Calibri" w:hAnsi="Calibri" w:cs="Calibri"/>
          <w:b/>
          <w:color w:val="004DBB"/>
        </w:rPr>
        <w:t>Deliverable: Screenshot showing tasks and assignees</w:t>
      </w:r>
      <w:r>
        <w:rPr>
          <w:rFonts w:ascii="Calibri" w:eastAsia="Calibri" w:hAnsi="Calibri" w:cs="Calibri"/>
          <w:color w:val="004DBB"/>
        </w:rPr>
        <w:t>.</w:t>
      </w:r>
    </w:p>
    <w:p w14:paraId="401A5562" w14:textId="519489D5" w:rsidR="00F070C4" w:rsidRDefault="00F070C4">
      <w:pPr>
        <w:spacing w:after="200" w:line="276" w:lineRule="auto"/>
        <w:rPr>
          <w:rFonts w:ascii="Calibri" w:eastAsia="Calibri" w:hAnsi="Calibri" w:cs="Calibri"/>
        </w:rPr>
      </w:pPr>
      <w:r w:rsidRPr="00F070C4">
        <w:rPr>
          <w:rFonts w:ascii="Calibri" w:eastAsia="Calibri" w:hAnsi="Calibri" w:cs="Calibri"/>
        </w:rPr>
        <w:drawing>
          <wp:inline distT="0" distB="0" distL="0" distR="0" wp14:anchorId="4A7883A0" wp14:editId="1B5E0B16">
            <wp:extent cx="5731510" cy="28105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34E5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2361C8B6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1C2C066E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65F1FDDA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36EC6997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3B5B8090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377A4B4B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5417163B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285A428C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0A39C972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1754D196" w14:textId="65F1D6E1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Task 6: Use Scrum Board for Tracking</w:t>
      </w:r>
    </w:p>
    <w:p w14:paraId="2BF92F0D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Move tasks across columns on the Scrum Board:</w:t>
      </w:r>
    </w:p>
    <w:p w14:paraId="118ECB1C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Do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In Progress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Done</w:t>
      </w:r>
    </w:p>
    <w:p w14:paraId="2E12AC4B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Demonstrate progress tracking during sprint execution.</w:t>
      </w:r>
    </w:p>
    <w:p w14:paraId="1D6878CA" w14:textId="01DBFA20" w:rsidR="00F24E5B" w:rsidRDefault="007D6D35">
      <w:pPr>
        <w:spacing w:after="200" w:line="276" w:lineRule="auto"/>
        <w:rPr>
          <w:rFonts w:ascii="Calibri" w:eastAsia="Calibri" w:hAnsi="Calibri" w:cs="Calibri"/>
          <w:b/>
          <w:color w:val="004DBB"/>
        </w:rPr>
      </w:pPr>
      <w:r>
        <w:rPr>
          <w:rFonts w:ascii="Calibri" w:eastAsia="Calibri" w:hAnsi="Calibri" w:cs="Calibri"/>
          <w:b/>
          <w:color w:val="004DBB"/>
        </w:rPr>
        <w:t>Deliverable: Screenshot of Scrum board showing progress.</w:t>
      </w:r>
    </w:p>
    <w:p w14:paraId="6F175AC4" w14:textId="4B765B07" w:rsidR="00F070C4" w:rsidRDefault="00F070C4">
      <w:pPr>
        <w:spacing w:after="200" w:line="276" w:lineRule="auto"/>
        <w:rPr>
          <w:rFonts w:ascii="Calibri" w:eastAsia="Calibri" w:hAnsi="Calibri" w:cs="Calibri"/>
        </w:rPr>
      </w:pPr>
      <w:r w:rsidRPr="00F070C4">
        <w:rPr>
          <w:rFonts w:ascii="Calibri" w:eastAsia="Calibri" w:hAnsi="Calibri" w:cs="Calibri"/>
        </w:rPr>
        <w:drawing>
          <wp:inline distT="0" distB="0" distL="0" distR="0" wp14:anchorId="168EF7A2" wp14:editId="6280FB6D">
            <wp:extent cx="5731510" cy="29038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DE6C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65E146D4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23DD8E4A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2CC99E71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2B71F963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16525DDC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7AA87BE1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5E431620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0781C945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0CD1E774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F190D18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2DA21ABE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017C337B" w14:textId="77777777" w:rsidR="007D6D35" w:rsidRDefault="007D6D35">
      <w:pPr>
        <w:spacing w:after="200" w:line="276" w:lineRule="auto"/>
        <w:rPr>
          <w:rFonts w:ascii="Calibri" w:eastAsia="Calibri" w:hAnsi="Calibri" w:cs="Calibri"/>
          <w:b/>
        </w:rPr>
      </w:pPr>
    </w:p>
    <w:p w14:paraId="4BEE920F" w14:textId="3EE8BBDF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Task 7: Monitor Sprint Progress</w:t>
      </w:r>
    </w:p>
    <w:p w14:paraId="1A661787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Check the Burndown Chart and Sprint Report in Jira to observe team performance.</w:t>
      </w:r>
    </w:p>
    <w:p w14:paraId="59A153DC" w14:textId="4DD01FD4" w:rsidR="00F24E5B" w:rsidRDefault="007D6D35">
      <w:pPr>
        <w:spacing w:after="200" w:line="276" w:lineRule="auto"/>
        <w:rPr>
          <w:rFonts w:ascii="Calibri" w:eastAsia="Calibri" w:hAnsi="Calibri" w:cs="Calibri"/>
          <w:b/>
          <w:color w:val="004DBB"/>
        </w:rPr>
      </w:pPr>
      <w:r>
        <w:rPr>
          <w:rFonts w:ascii="Calibri" w:eastAsia="Calibri" w:hAnsi="Calibri" w:cs="Calibri"/>
          <w:b/>
          <w:color w:val="004DBB"/>
        </w:rPr>
        <w:t>Deliverable: Screenshot of the Burndown chart.</w:t>
      </w:r>
    </w:p>
    <w:p w14:paraId="4461EC7F" w14:textId="6AACD045" w:rsidR="00F070C4" w:rsidRDefault="00F070C4">
      <w:pPr>
        <w:spacing w:after="200" w:line="276" w:lineRule="auto"/>
        <w:rPr>
          <w:rFonts w:ascii="Calibri" w:eastAsia="Calibri" w:hAnsi="Calibri" w:cs="Calibri"/>
        </w:rPr>
      </w:pPr>
      <w:r w:rsidRPr="00F070C4">
        <w:rPr>
          <w:rFonts w:ascii="Calibri" w:eastAsia="Calibri" w:hAnsi="Calibri" w:cs="Calibri"/>
        </w:rPr>
        <w:drawing>
          <wp:inline distT="0" distB="0" distL="0" distR="0" wp14:anchorId="02BEDA76" wp14:editId="203D7135">
            <wp:extent cx="5731510" cy="2893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0CDF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4085B385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3C45404D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454209C2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0C804F17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52BB87FD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2740843E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26F0639E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4C453B50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2A1F5B58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6F0F4B82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35EC94FE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74062619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66527EC1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4EF16969" w14:textId="77777777" w:rsidR="00F070C4" w:rsidRDefault="00F070C4">
      <w:pPr>
        <w:spacing w:after="200" w:line="276" w:lineRule="auto"/>
        <w:rPr>
          <w:rFonts w:ascii="Calibri" w:eastAsia="Calibri" w:hAnsi="Calibri" w:cs="Calibri"/>
          <w:b/>
        </w:rPr>
      </w:pPr>
    </w:p>
    <w:p w14:paraId="1D1AF325" w14:textId="2BBEB9FA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Task 8: Conduct Sprint Review and Retrospective</w:t>
      </w:r>
    </w:p>
    <w:p w14:paraId="2DEE8C36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After closing Sprint 1:</w:t>
      </w:r>
    </w:p>
    <w:p w14:paraId="3385CF2E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Summarize completed and pending tasks.</w:t>
      </w:r>
    </w:p>
    <w:p w14:paraId="2F69F034" w14:textId="77777777" w:rsidR="00F24E5B" w:rsidRDefault="007D6D3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Write 3 key points for Sprint Review and Retrospective, e.g. What went well and What didn’t go well and What could be improved in next sprint.</w:t>
      </w:r>
    </w:p>
    <w:p w14:paraId="0E30C23A" w14:textId="57FB3524" w:rsidR="00F24E5B" w:rsidRDefault="007D6D35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Deliverable: Short text summary (can be written in a Jira comment or Word file).</w:t>
      </w:r>
    </w:p>
    <w:p w14:paraId="320CECE9" w14:textId="77777777" w:rsidR="00395F0B" w:rsidRPr="00395F0B" w:rsidRDefault="00395F0B" w:rsidP="00395F0B">
      <w:pPr>
        <w:rPr>
          <w:rFonts w:eastAsia="Times New Roman"/>
          <w:b/>
          <w:bCs/>
          <w:sz w:val="32"/>
          <w:szCs w:val="32"/>
        </w:rPr>
      </w:pPr>
      <w:r w:rsidRPr="00395F0B">
        <w:rPr>
          <w:rFonts w:eastAsia="Times New Roman"/>
          <w:b/>
          <w:bCs/>
          <w:sz w:val="32"/>
          <w:szCs w:val="32"/>
        </w:rPr>
        <w:t>Sprint 1 Summary</w:t>
      </w:r>
    </w:p>
    <w:p w14:paraId="34E980C9" w14:textId="77777777" w:rsidR="00395F0B" w:rsidRPr="00395F0B" w:rsidRDefault="00395F0B" w:rsidP="00395F0B">
      <w:pPr>
        <w:rPr>
          <w:rFonts w:eastAsia="Times New Roman"/>
          <w:b/>
          <w:bCs/>
          <w:sz w:val="24"/>
          <w:szCs w:val="24"/>
        </w:rPr>
      </w:pPr>
      <w:r w:rsidRPr="00395F0B">
        <w:rPr>
          <w:rFonts w:eastAsia="Times New Roman"/>
          <w:b/>
          <w:bCs/>
          <w:sz w:val="24"/>
          <w:szCs w:val="24"/>
        </w:rPr>
        <w:t>Completed Tasks:</w:t>
      </w:r>
    </w:p>
    <w:p w14:paraId="7CFE6633" w14:textId="77777777" w:rsidR="00395F0B" w:rsidRPr="00395F0B" w:rsidRDefault="00395F0B" w:rsidP="00395F0B">
      <w:pPr>
        <w:pStyle w:val="ListParagraph"/>
        <w:numPr>
          <w:ilvl w:val="0"/>
          <w:numId w:val="5"/>
        </w:numPr>
        <w:rPr>
          <w:rFonts w:eastAsia="Times New Roman"/>
          <w:sz w:val="24"/>
          <w:szCs w:val="24"/>
        </w:rPr>
      </w:pPr>
      <w:r w:rsidRPr="00395F0B">
        <w:rPr>
          <w:rFonts w:eastAsia="Times New Roman"/>
          <w:sz w:val="24"/>
          <w:szCs w:val="24"/>
        </w:rPr>
        <w:t>Set up the project repository and development environment.</w:t>
      </w:r>
    </w:p>
    <w:p w14:paraId="46A3A1CC" w14:textId="77777777" w:rsidR="00395F0B" w:rsidRPr="00395F0B" w:rsidRDefault="00395F0B" w:rsidP="00395F0B">
      <w:pPr>
        <w:pStyle w:val="ListParagraph"/>
        <w:numPr>
          <w:ilvl w:val="0"/>
          <w:numId w:val="5"/>
        </w:numPr>
        <w:rPr>
          <w:rFonts w:eastAsia="Times New Roman"/>
          <w:sz w:val="24"/>
          <w:szCs w:val="24"/>
        </w:rPr>
      </w:pPr>
      <w:r w:rsidRPr="00395F0B">
        <w:rPr>
          <w:rFonts w:eastAsia="Times New Roman"/>
          <w:sz w:val="24"/>
          <w:szCs w:val="24"/>
        </w:rPr>
        <w:t>Implemented basic UI structure for the application.</w:t>
      </w:r>
    </w:p>
    <w:p w14:paraId="0E82DEE9" w14:textId="77777777" w:rsidR="00395F0B" w:rsidRPr="00395F0B" w:rsidRDefault="00395F0B" w:rsidP="00395F0B">
      <w:pPr>
        <w:pStyle w:val="ListParagraph"/>
        <w:numPr>
          <w:ilvl w:val="0"/>
          <w:numId w:val="5"/>
        </w:numPr>
        <w:rPr>
          <w:rFonts w:eastAsia="Times New Roman"/>
          <w:sz w:val="24"/>
          <w:szCs w:val="24"/>
        </w:rPr>
      </w:pPr>
      <w:r w:rsidRPr="00395F0B">
        <w:rPr>
          <w:rFonts w:eastAsia="Times New Roman"/>
          <w:sz w:val="24"/>
          <w:szCs w:val="24"/>
        </w:rPr>
        <w:t>Developed initial features including user interface components and basic functionality.</w:t>
      </w:r>
    </w:p>
    <w:p w14:paraId="4DAE5547" w14:textId="77777777" w:rsidR="00395F0B" w:rsidRPr="00395F0B" w:rsidRDefault="00395F0B" w:rsidP="00395F0B">
      <w:pPr>
        <w:pStyle w:val="ListParagraph"/>
        <w:numPr>
          <w:ilvl w:val="0"/>
          <w:numId w:val="5"/>
        </w:numPr>
        <w:rPr>
          <w:rFonts w:eastAsia="Times New Roman"/>
          <w:sz w:val="24"/>
          <w:szCs w:val="24"/>
        </w:rPr>
      </w:pPr>
      <w:r w:rsidRPr="00395F0B">
        <w:rPr>
          <w:rFonts w:eastAsia="Times New Roman"/>
          <w:sz w:val="24"/>
          <w:szCs w:val="24"/>
        </w:rPr>
        <w:t>Performed initial testing to ensure core features are working properly.</w:t>
      </w:r>
    </w:p>
    <w:p w14:paraId="340A6D52" w14:textId="77777777" w:rsidR="00395F0B" w:rsidRPr="00395F0B" w:rsidRDefault="00395F0B" w:rsidP="00395F0B">
      <w:pPr>
        <w:rPr>
          <w:rFonts w:eastAsia="Times New Roman"/>
          <w:b/>
          <w:bCs/>
          <w:sz w:val="24"/>
          <w:szCs w:val="24"/>
        </w:rPr>
      </w:pPr>
      <w:r w:rsidRPr="00395F0B">
        <w:rPr>
          <w:rFonts w:eastAsia="Times New Roman"/>
          <w:b/>
          <w:bCs/>
          <w:sz w:val="24"/>
          <w:szCs w:val="24"/>
        </w:rPr>
        <w:t>Pending Tasks:</w:t>
      </w:r>
    </w:p>
    <w:p w14:paraId="0F10A52E" w14:textId="77777777" w:rsidR="00395F0B" w:rsidRPr="00395F0B" w:rsidRDefault="00395F0B" w:rsidP="00395F0B">
      <w:pPr>
        <w:pStyle w:val="ListParagraph"/>
        <w:numPr>
          <w:ilvl w:val="0"/>
          <w:numId w:val="6"/>
        </w:numPr>
        <w:rPr>
          <w:rFonts w:eastAsia="Times New Roman"/>
          <w:sz w:val="24"/>
          <w:szCs w:val="24"/>
        </w:rPr>
      </w:pPr>
      <w:r w:rsidRPr="00395F0B">
        <w:rPr>
          <w:rFonts w:eastAsia="Times New Roman"/>
          <w:sz w:val="24"/>
          <w:szCs w:val="24"/>
        </w:rPr>
        <w:t>Integration of backend APIs with the frontend.</w:t>
      </w:r>
    </w:p>
    <w:p w14:paraId="0C9D86A5" w14:textId="77777777" w:rsidR="00395F0B" w:rsidRPr="00395F0B" w:rsidRDefault="00395F0B" w:rsidP="00395F0B">
      <w:pPr>
        <w:pStyle w:val="ListParagraph"/>
        <w:numPr>
          <w:ilvl w:val="0"/>
          <w:numId w:val="6"/>
        </w:numPr>
        <w:rPr>
          <w:rFonts w:eastAsia="Times New Roman"/>
          <w:sz w:val="24"/>
          <w:szCs w:val="24"/>
        </w:rPr>
      </w:pPr>
      <w:r w:rsidRPr="00395F0B">
        <w:rPr>
          <w:rFonts w:eastAsia="Times New Roman"/>
          <w:sz w:val="24"/>
          <w:szCs w:val="24"/>
        </w:rPr>
        <w:t>Implementation of advanced features and additional modules.</w:t>
      </w:r>
    </w:p>
    <w:p w14:paraId="12430C82" w14:textId="77777777" w:rsidR="00395F0B" w:rsidRPr="00395F0B" w:rsidRDefault="00395F0B" w:rsidP="00395F0B">
      <w:pPr>
        <w:pStyle w:val="ListParagraph"/>
        <w:numPr>
          <w:ilvl w:val="0"/>
          <w:numId w:val="6"/>
        </w:numPr>
        <w:rPr>
          <w:rFonts w:eastAsia="Times New Roman"/>
          <w:sz w:val="24"/>
          <w:szCs w:val="24"/>
        </w:rPr>
      </w:pPr>
      <w:r w:rsidRPr="00395F0B">
        <w:rPr>
          <w:rFonts w:eastAsia="Times New Roman"/>
          <w:sz w:val="24"/>
          <w:szCs w:val="24"/>
        </w:rPr>
        <w:t>Further testing, debugging, and performance improvements.</w:t>
      </w:r>
    </w:p>
    <w:p w14:paraId="5B327FEA" w14:textId="77777777" w:rsidR="00395F0B" w:rsidRDefault="00395F0B">
      <w:pPr>
        <w:spacing w:after="200" w:line="276" w:lineRule="auto"/>
        <w:rPr>
          <w:rFonts w:ascii="Calibri" w:eastAsia="Calibri" w:hAnsi="Calibri" w:cs="Calibri"/>
          <w:b/>
        </w:rPr>
      </w:pPr>
    </w:p>
    <w:sectPr w:rsidR="00395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5270"/>
    <w:multiLevelType w:val="multilevel"/>
    <w:tmpl w:val="C4B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60E5"/>
    <w:multiLevelType w:val="multilevel"/>
    <w:tmpl w:val="FB8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241B4"/>
    <w:multiLevelType w:val="multilevel"/>
    <w:tmpl w:val="9BD000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6C42A8"/>
    <w:multiLevelType w:val="hybridMultilevel"/>
    <w:tmpl w:val="AD4CC6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A0C47"/>
    <w:multiLevelType w:val="hybridMultilevel"/>
    <w:tmpl w:val="4F9A5D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269F1"/>
    <w:multiLevelType w:val="multilevel"/>
    <w:tmpl w:val="24E8636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5B"/>
    <w:rsid w:val="00395F0B"/>
    <w:rsid w:val="0049513E"/>
    <w:rsid w:val="007D6D35"/>
    <w:rsid w:val="00AA5D50"/>
    <w:rsid w:val="00F070C4"/>
    <w:rsid w:val="00F2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31952"/>
  <w15:docId w15:val="{6740AD7F-CD53-4265-97E5-D42E1D69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5F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5F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5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5F0B"/>
    <w:rPr>
      <w:b/>
      <w:bCs/>
    </w:rPr>
  </w:style>
  <w:style w:type="paragraph" w:styleId="ListParagraph">
    <w:name w:val="List Paragraph"/>
    <w:basedOn w:val="Normal"/>
    <w:uiPriority w:val="34"/>
    <w:qFormat/>
    <w:rsid w:val="00395F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6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www.atlassian.com/software/jira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Uoooooo</dc:creator>
  <cp:lastModifiedBy>Adeel Aziz</cp:lastModifiedBy>
  <cp:revision>3</cp:revision>
  <dcterms:created xsi:type="dcterms:W3CDTF">2026-03-10T09:39:00Z</dcterms:created>
  <dcterms:modified xsi:type="dcterms:W3CDTF">2026-03-10T09:40:00Z</dcterms:modified>
</cp:coreProperties>
</file>