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C1A38" w14:textId="77777777" w:rsidR="00574512" w:rsidRPr="00574512" w:rsidRDefault="00547B19" w:rsidP="00574512">
      <w:pPr>
        <w:ind w:left="3600" w:firstLine="720"/>
        <w:rPr>
          <w:b/>
          <w:bCs/>
          <w:sz w:val="32"/>
          <w:szCs w:val="32"/>
        </w:rPr>
      </w:pPr>
      <w:r w:rsidRPr="00574512">
        <w:rPr>
          <w:b/>
          <w:bCs/>
          <w:sz w:val="32"/>
          <w:szCs w:val="32"/>
        </w:rPr>
        <w:t xml:space="preserve">Lab 05 SCD </w:t>
      </w:r>
    </w:p>
    <w:p w14:paraId="02359268" w14:textId="5FCB4E6A" w:rsidR="00547B19" w:rsidRDefault="00574512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L1F23BSSE0372</w:t>
      </w:r>
    </w:p>
    <w:p w14:paraId="518A9C7C" w14:textId="632C5E4F" w:rsidR="00574512" w:rsidRDefault="00574512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Muhammad Arham</w:t>
      </w:r>
    </w:p>
    <w:p w14:paraId="468DAA7F" w14:textId="43D2B44F" w:rsidR="00547B19" w:rsidRDefault="00547B19" w:rsidP="00574512">
      <w:pPr>
        <w:rPr>
          <w:b/>
          <w:bCs/>
          <w:sz w:val="28"/>
          <w:szCs w:val="28"/>
        </w:rPr>
      </w:pPr>
    </w:p>
    <w:p w14:paraId="055C234E" w14:textId="32027EDF" w:rsidR="00547B19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01 Correction:</w:t>
      </w:r>
    </w:p>
    <w:p w14:paraId="1D1B16DE" w14:textId="77777777" w:rsidR="00547B19" w:rsidRDefault="00547B19" w:rsidP="00574512">
      <w:r w:rsidRPr="00547B19">
        <w:rPr>
          <w:b/>
          <w:bCs/>
          <w:noProof/>
          <w:sz w:val="28"/>
          <w:szCs w:val="28"/>
        </w:rPr>
        <w:drawing>
          <wp:inline distT="0" distB="0" distL="0" distR="0" wp14:anchorId="6FE4B309" wp14:editId="570402E0">
            <wp:extent cx="5943600" cy="3583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t>Meaningful names</w:t>
      </w:r>
      <w:r>
        <w:br/>
        <w:t>Proper spacing</w:t>
      </w:r>
      <w:r>
        <w:br/>
        <w:t>Clean structure</w:t>
      </w:r>
    </w:p>
    <w:p w14:paraId="52A31846" w14:textId="77777777" w:rsidR="00574512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1AA96E1B" w14:textId="77777777" w:rsidR="00574512" w:rsidRDefault="00574512" w:rsidP="00574512">
      <w:pPr>
        <w:rPr>
          <w:b/>
          <w:bCs/>
          <w:sz w:val="28"/>
          <w:szCs w:val="28"/>
        </w:rPr>
      </w:pPr>
    </w:p>
    <w:p w14:paraId="0528F329" w14:textId="77777777" w:rsidR="00574512" w:rsidRDefault="00574512" w:rsidP="00574512">
      <w:pPr>
        <w:rPr>
          <w:b/>
          <w:bCs/>
          <w:sz w:val="28"/>
          <w:szCs w:val="28"/>
        </w:rPr>
      </w:pPr>
    </w:p>
    <w:p w14:paraId="50AE66E9" w14:textId="77777777" w:rsidR="00574512" w:rsidRDefault="00574512" w:rsidP="00574512">
      <w:pPr>
        <w:rPr>
          <w:b/>
          <w:bCs/>
          <w:sz w:val="28"/>
          <w:szCs w:val="28"/>
        </w:rPr>
      </w:pPr>
    </w:p>
    <w:p w14:paraId="47016E64" w14:textId="77777777" w:rsidR="00574512" w:rsidRDefault="00574512" w:rsidP="00574512">
      <w:pPr>
        <w:rPr>
          <w:b/>
          <w:bCs/>
          <w:sz w:val="28"/>
          <w:szCs w:val="28"/>
        </w:rPr>
      </w:pPr>
    </w:p>
    <w:p w14:paraId="24CA0934" w14:textId="4DAED3D5" w:rsidR="00547B19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# 02 Correction:</w:t>
      </w:r>
    </w:p>
    <w:p w14:paraId="60092C01" w14:textId="2F6EB74B" w:rsidR="001D610C" w:rsidRDefault="00547B19" w:rsidP="00574512">
      <w:pPr>
        <w:rPr>
          <w:b/>
          <w:bCs/>
          <w:sz w:val="28"/>
          <w:szCs w:val="28"/>
        </w:rPr>
      </w:pPr>
      <w:r w:rsidRPr="00547B19">
        <w:rPr>
          <w:b/>
          <w:bCs/>
          <w:noProof/>
          <w:sz w:val="28"/>
          <w:szCs w:val="28"/>
        </w:rPr>
        <w:drawing>
          <wp:inline distT="0" distB="0" distL="0" distR="0" wp14:anchorId="157F34EE" wp14:editId="03C76C34">
            <wp:extent cx="5943600" cy="3509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t xml:space="preserve">Added braces </w:t>
      </w:r>
      <w:r>
        <w:rPr>
          <w:rStyle w:val="HTMLCode"/>
          <w:rFonts w:eastAsiaTheme="minorHAnsi"/>
        </w:rPr>
        <w:t>{}</w:t>
      </w:r>
      <w:r>
        <w:br/>
        <w:t>Improved readability</w:t>
      </w:r>
      <w:r w:rsidR="001D610C">
        <w:br/>
      </w:r>
      <w:r w:rsidR="001D610C" w:rsidRPr="001D610C">
        <w:rPr>
          <w:b/>
          <w:bCs/>
          <w:sz w:val="28"/>
          <w:szCs w:val="28"/>
        </w:rPr>
        <w:br/>
        <w:t>Question # 03 Correction:</w:t>
      </w:r>
    </w:p>
    <w:p w14:paraId="56525A8E" w14:textId="3BB4F270" w:rsidR="001D610C" w:rsidRPr="001D610C" w:rsidRDefault="001D610C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Issues: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574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Class name </w:t>
      </w:r>
      <w:r w:rsidRPr="001D610C">
        <w:rPr>
          <w:rFonts w:ascii="Courier New" w:eastAsia="Times New Roman" w:hAnsi="Courier New" w:cs="Courier New"/>
          <w:sz w:val="20"/>
          <w:szCs w:val="20"/>
        </w:rPr>
        <w:t>p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is meaningless </w:t>
      </w:r>
    </w:p>
    <w:p w14:paraId="3068E8A2" w14:textId="6AD588D5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r w:rsidRPr="001D610C">
        <w:rPr>
          <w:rFonts w:ascii="Courier New" w:eastAsia="Times New Roman" w:hAnsi="Courier New" w:cs="Courier New"/>
          <w:sz w:val="20"/>
          <w:szCs w:val="20"/>
        </w:rPr>
        <w:t>n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f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i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not descriptive </w:t>
      </w:r>
    </w:p>
    <w:p w14:paraId="43B149AC" w14:textId="1CEF4366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 comments explaining logic </w:t>
      </w:r>
    </w:p>
    <w:p w14:paraId="03641584" w14:textId="21F968D0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Poor formatting (everything cramped) </w:t>
      </w:r>
    </w:p>
    <w:p w14:paraId="2BB91114" w14:textId="7836B559" w:rsidR="00547B19" w:rsidRDefault="001D610C" w:rsidP="00574512">
      <w:pPr>
        <w:rPr>
          <w:rFonts w:ascii="Times New Roman" w:eastAsia="Times New Roman" w:hAnsi="Symbol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 input validation (negative numbers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FEEB1C" w14:textId="7BF8AE7A" w:rsidR="001D610C" w:rsidRPr="001D610C" w:rsidRDefault="001D610C" w:rsidP="00574512">
      <w:pPr>
        <w:rPr>
          <w:b/>
          <w:bCs/>
          <w:sz w:val="28"/>
          <w:szCs w:val="28"/>
        </w:rPr>
      </w:pPr>
      <w:r w:rsidRPr="001D610C">
        <w:rPr>
          <w:b/>
          <w:bCs/>
          <w:sz w:val="28"/>
          <w:szCs w:val="28"/>
        </w:rPr>
        <w:t>Question # 04 Correction:</w:t>
      </w:r>
    </w:p>
    <w:p w14:paraId="70A1BFAE" w14:textId="77777777" w:rsidR="001D610C" w:rsidRPr="001D610C" w:rsidRDefault="001D610C" w:rsidP="00574512">
      <w:pPr>
        <w:pStyle w:val="Heading3"/>
      </w:pPr>
      <w:r>
        <w:br/>
      </w:r>
      <w:r w:rsidRPr="001D610C">
        <w:t>Issues:</w:t>
      </w:r>
    </w:p>
    <w:p w14:paraId="08437871" w14:textId="45420D22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Class name </w:t>
      </w:r>
      <w:r w:rsidRPr="001D610C">
        <w:rPr>
          <w:rFonts w:ascii="Courier New" w:eastAsia="Times New Roman" w:hAnsi="Courier New" w:cs="Courier New"/>
          <w:sz w:val="20"/>
          <w:szCs w:val="20"/>
        </w:rPr>
        <w:t>A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not meaningful </w:t>
      </w:r>
    </w:p>
    <w:p w14:paraId="1F702ED7" w14:textId="34EB9AFA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Multiple statements on one line </w:t>
      </w:r>
    </w:p>
    <w:p w14:paraId="2DC1B2E4" w14:textId="563AB33D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  <w:r w:rsidRPr="001D610C">
        <w:rPr>
          <w:rFonts w:ascii="Courier New" w:eastAsia="Times New Roman" w:hAnsi="Courier New" w:cs="Courier New"/>
          <w:sz w:val="20"/>
          <w:szCs w:val="20"/>
        </w:rPr>
        <w:t>x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y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unclear </w:t>
      </w:r>
    </w:p>
    <w:p w14:paraId="7AF8A4EC" w14:textId="5145B145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No spacing </w:t>
      </w:r>
    </w:p>
    <w:p w14:paraId="2FDBF89B" w14:textId="35DC020F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lastRenderedPageBreak/>
        <w:t>Poor readability</w:t>
      </w:r>
    </w:p>
    <w:p w14:paraId="0E4A6919" w14:textId="6BAA9C8B" w:rsidR="001D610C" w:rsidRPr="001D610C" w:rsidRDefault="001D610C" w:rsidP="00574512">
      <w:pPr>
        <w:rPr>
          <w:b/>
          <w:bCs/>
          <w:sz w:val="28"/>
          <w:szCs w:val="28"/>
        </w:rPr>
      </w:pPr>
      <w:r w:rsidRPr="001D610C">
        <w:rPr>
          <w:b/>
          <w:bCs/>
          <w:sz w:val="28"/>
          <w:szCs w:val="28"/>
        </w:rPr>
        <w:t>Question # 05 Correction:</w:t>
      </w:r>
    </w:p>
    <w:p w14:paraId="0B44626E" w14:textId="186C8C65" w:rsidR="001D610C" w:rsidRDefault="001D610C" w:rsidP="00574512">
      <w:r w:rsidRPr="001D610C">
        <w:rPr>
          <w:noProof/>
        </w:rPr>
        <w:drawing>
          <wp:inline distT="0" distB="0" distL="0" distR="0" wp14:anchorId="4702ABD4" wp14:editId="22725D28">
            <wp:extent cx="5943600" cy="3456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AF66" w14:textId="5E27F026" w:rsidR="001D610C" w:rsidRDefault="001D610C" w:rsidP="00574512"/>
    <w:p w14:paraId="3D34CF47" w14:textId="2E0098BB" w:rsidR="001D610C" w:rsidRDefault="001D610C" w:rsidP="00574512"/>
    <w:p w14:paraId="67F011C7" w14:textId="7FE6E2F2" w:rsidR="001D610C" w:rsidRDefault="001D610C" w:rsidP="00574512"/>
    <w:p w14:paraId="6B5E7738" w14:textId="5E5BE6B3" w:rsidR="001D610C" w:rsidRDefault="001D610C" w:rsidP="00574512">
      <w:pPr>
        <w:rPr>
          <w:b/>
          <w:bCs/>
          <w:sz w:val="28"/>
          <w:szCs w:val="28"/>
        </w:rPr>
      </w:pPr>
      <w:r w:rsidRPr="007003D9">
        <w:rPr>
          <w:b/>
          <w:bCs/>
          <w:sz w:val="28"/>
          <w:szCs w:val="28"/>
        </w:rPr>
        <w:lastRenderedPageBreak/>
        <w:t>Question # 06 Correction:</w:t>
      </w:r>
      <w:r w:rsidR="007003D9">
        <w:rPr>
          <w:b/>
          <w:bCs/>
          <w:sz w:val="28"/>
          <w:szCs w:val="28"/>
        </w:rPr>
        <w:br/>
      </w:r>
      <w:r w:rsidR="007003D9">
        <w:rPr>
          <w:b/>
          <w:bCs/>
          <w:sz w:val="28"/>
          <w:szCs w:val="28"/>
        </w:rPr>
        <w:br/>
      </w:r>
      <w:r w:rsidR="007003D9" w:rsidRPr="007003D9">
        <w:rPr>
          <w:b/>
          <w:bCs/>
          <w:noProof/>
          <w:sz w:val="28"/>
          <w:szCs w:val="28"/>
        </w:rPr>
        <w:drawing>
          <wp:inline distT="0" distB="0" distL="0" distR="0" wp14:anchorId="3B8FF8E7" wp14:editId="0BEB5656">
            <wp:extent cx="5943600" cy="352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497B" w14:textId="6745AF1A" w:rsidR="007003D9" w:rsidRDefault="007003D9" w:rsidP="00574512">
      <w:pPr>
        <w:rPr>
          <w:b/>
          <w:bCs/>
          <w:sz w:val="28"/>
          <w:szCs w:val="28"/>
        </w:rPr>
      </w:pPr>
    </w:p>
    <w:p w14:paraId="775B53DB" w14:textId="28A17CB1" w:rsidR="007003D9" w:rsidRDefault="007003D9" w:rsidP="00574512">
      <w:r>
        <w:t>Proper spacing</w:t>
      </w:r>
      <w:r>
        <w:br/>
        <w:t>Clear structure</w:t>
      </w:r>
    </w:p>
    <w:p w14:paraId="56394E05" w14:textId="6F72E6BD" w:rsidR="007003D9" w:rsidRPr="007003D9" w:rsidRDefault="007003D9" w:rsidP="00574512">
      <w:pPr>
        <w:rPr>
          <w:b/>
          <w:bCs/>
          <w:sz w:val="28"/>
          <w:szCs w:val="28"/>
        </w:rPr>
      </w:pPr>
    </w:p>
    <w:p w14:paraId="260AC118" w14:textId="2445228E" w:rsidR="007003D9" w:rsidRPr="007003D9" w:rsidRDefault="007003D9" w:rsidP="00574512">
      <w:pPr>
        <w:rPr>
          <w:b/>
          <w:bCs/>
          <w:sz w:val="28"/>
          <w:szCs w:val="28"/>
        </w:rPr>
      </w:pPr>
      <w:r w:rsidRPr="007003D9">
        <w:rPr>
          <w:b/>
          <w:bCs/>
          <w:sz w:val="28"/>
          <w:szCs w:val="28"/>
        </w:rPr>
        <w:t>Question # 07 Correction:</w:t>
      </w:r>
    </w:p>
    <w:p w14:paraId="0B4B5584" w14:textId="77777777" w:rsidR="007003D9" w:rsidRPr="007003D9" w:rsidRDefault="007003D9" w:rsidP="00574512">
      <w:pPr>
        <w:rPr>
          <w:b/>
          <w:bCs/>
          <w:sz w:val="28"/>
          <w:szCs w:val="28"/>
        </w:rPr>
      </w:pPr>
    </w:p>
    <w:p w14:paraId="7EE46C27" w14:textId="11D4A646" w:rsidR="007003D9" w:rsidRDefault="007003D9" w:rsidP="00574512">
      <w:r w:rsidRPr="007003D9">
        <w:rPr>
          <w:noProof/>
        </w:rPr>
        <w:lastRenderedPageBreak/>
        <w:drawing>
          <wp:inline distT="0" distB="0" distL="0" distR="0" wp14:anchorId="63A138E9" wp14:editId="53CD9B89">
            <wp:extent cx="5943600" cy="2945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431" w14:textId="2FDDF46A" w:rsidR="007003D9" w:rsidRDefault="007003D9" w:rsidP="00574512"/>
    <w:p w14:paraId="70F65208" w14:textId="34B600B5" w:rsidR="007003D9" w:rsidRDefault="007003D9" w:rsidP="00574512"/>
    <w:p w14:paraId="4545E6B6" w14:textId="25B0AE7C" w:rsidR="007003D9" w:rsidRDefault="007003D9" w:rsidP="00574512"/>
    <w:p w14:paraId="062280C6" w14:textId="18FB51AB" w:rsidR="007003D9" w:rsidRPr="00DE04D7" w:rsidRDefault="007003D9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08 Correction:</w:t>
      </w:r>
    </w:p>
    <w:p w14:paraId="7C78D0EE" w14:textId="50F90DD9" w:rsidR="007003D9" w:rsidRDefault="007003D9" w:rsidP="00574512">
      <w:r w:rsidRPr="007003D9">
        <w:rPr>
          <w:noProof/>
        </w:rPr>
        <w:drawing>
          <wp:inline distT="0" distB="0" distL="0" distR="0" wp14:anchorId="248D4FEE" wp14:editId="60CA6E5F">
            <wp:extent cx="5943600" cy="2894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27C7" w14:textId="0E6E2059" w:rsidR="007003D9" w:rsidRDefault="007003D9" w:rsidP="00574512"/>
    <w:p w14:paraId="31DBB054" w14:textId="5408509E" w:rsidR="007003D9" w:rsidRDefault="007003D9" w:rsidP="00574512"/>
    <w:p w14:paraId="5E09AFE3" w14:textId="16282247" w:rsidR="007003D9" w:rsidRP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09 Correction:</w:t>
      </w:r>
    </w:p>
    <w:p w14:paraId="14F5FF66" w14:textId="4DC53E9A" w:rsidR="007003D9" w:rsidRDefault="00DE04D7" w:rsidP="00574512">
      <w:r w:rsidRPr="00DE04D7">
        <w:rPr>
          <w:noProof/>
        </w:rPr>
        <w:lastRenderedPageBreak/>
        <w:drawing>
          <wp:inline distT="0" distB="0" distL="0" distR="0" wp14:anchorId="6BF513A5" wp14:editId="3A28E425">
            <wp:extent cx="5943600" cy="2938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67A6" w14:textId="3B380CA5" w:rsidR="00DE04D7" w:rsidRDefault="00DE04D7" w:rsidP="00574512"/>
    <w:p w14:paraId="7049D866" w14:textId="5BFFC5AD" w:rsidR="00DE04D7" w:rsidRDefault="00DE04D7" w:rsidP="00574512"/>
    <w:p w14:paraId="7E4F6B2A" w14:textId="46209100" w:rsid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10 Correction:</w:t>
      </w:r>
    </w:p>
    <w:p w14:paraId="6A6778AD" w14:textId="76F7EB93" w:rsid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noProof/>
          <w:sz w:val="28"/>
          <w:szCs w:val="28"/>
        </w:rPr>
        <w:drawing>
          <wp:inline distT="0" distB="0" distL="0" distR="0" wp14:anchorId="201551DA" wp14:editId="718AC72C">
            <wp:extent cx="5943600" cy="2820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97B" w14:textId="77777777" w:rsidR="00DE04D7" w:rsidRPr="00DE04D7" w:rsidRDefault="00DE04D7" w:rsidP="00574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4D7">
        <w:rPr>
          <w:rFonts w:ascii="Times New Roman" w:eastAsia="Times New Roman" w:hAnsi="Times New Roman" w:cs="Times New Roman"/>
          <w:b/>
          <w:bCs/>
          <w:sz w:val="27"/>
          <w:szCs w:val="27"/>
        </w:rPr>
        <w:t>Issues:</w:t>
      </w:r>
    </w:p>
    <w:p w14:paraId="757B7FE3" w14:textId="20E60627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Class name </w:t>
      </w:r>
      <w:r w:rsidRPr="00DE04D7">
        <w:rPr>
          <w:rFonts w:ascii="Courier New" w:eastAsia="Times New Roman" w:hAnsi="Courier New" w:cs="Courier New"/>
          <w:sz w:val="20"/>
          <w:szCs w:val="20"/>
        </w:rPr>
        <w:t>z</w:t>
      </w: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meaningless </w:t>
      </w:r>
    </w:p>
    <w:p w14:paraId="1DE62E1E" w14:textId="5F574782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r w:rsidRPr="00DE04D7">
        <w:rPr>
          <w:rFonts w:ascii="Courier New" w:eastAsia="Times New Roman" w:hAnsi="Courier New" w:cs="Courier New"/>
          <w:sz w:val="20"/>
          <w:szCs w:val="20"/>
        </w:rPr>
        <w:t>a</w:t>
      </w: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unclear </w:t>
      </w:r>
    </w:p>
    <w:p w14:paraId="2283E8AD" w14:textId="0B34E61D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No comments </w:t>
      </w:r>
    </w:p>
    <w:p w14:paraId="3981FC08" w14:textId="076C8E1A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Hardcoded value (5) </w:t>
      </w:r>
    </w:p>
    <w:p w14:paraId="4AAE87D0" w14:textId="6A942B52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No method (not reusable) </w:t>
      </w:r>
    </w:p>
    <w:p w14:paraId="249D064A" w14:textId="514EEB9D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No validation </w:t>
      </w:r>
    </w:p>
    <w:p w14:paraId="3707028D" w14:textId="5BB1C56B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Poor naming</w:t>
      </w:r>
    </w:p>
    <w:p w14:paraId="5D9769B4" w14:textId="77777777" w:rsidR="00F0086A" w:rsidRDefault="00DE04D7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# 11 </w:t>
      </w:r>
      <w:r w:rsidR="00F0086A">
        <w:rPr>
          <w:b/>
          <w:bCs/>
          <w:sz w:val="28"/>
          <w:szCs w:val="28"/>
        </w:rPr>
        <w:t>Code:</w:t>
      </w:r>
    </w:p>
    <w:p w14:paraId="57466337" w14:textId="31F6A151" w:rsidR="00DE04D7" w:rsidRDefault="00DE04D7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DE04D7">
        <w:rPr>
          <w:b/>
          <w:bCs/>
          <w:noProof/>
          <w:sz w:val="28"/>
          <w:szCs w:val="28"/>
        </w:rPr>
        <w:drawing>
          <wp:inline distT="0" distB="0" distL="0" distR="0" wp14:anchorId="0A3E6F44" wp14:editId="41756E5E">
            <wp:extent cx="5943600" cy="3426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490" w14:textId="14BF10F5" w:rsidR="00DE04D7" w:rsidRDefault="00DE04D7" w:rsidP="00574512">
      <w:pPr>
        <w:rPr>
          <w:b/>
          <w:bCs/>
          <w:sz w:val="28"/>
          <w:szCs w:val="28"/>
        </w:rPr>
      </w:pPr>
    </w:p>
    <w:p w14:paraId="00FA566F" w14:textId="2047E3DC" w:rsidR="00F0086A" w:rsidRDefault="00F0086A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12 code:</w:t>
      </w:r>
    </w:p>
    <w:p w14:paraId="00FD2B51" w14:textId="77777777" w:rsidR="00F0086A" w:rsidRPr="00DE04D7" w:rsidRDefault="00F0086A" w:rsidP="00574512">
      <w:pPr>
        <w:rPr>
          <w:b/>
          <w:bCs/>
          <w:sz w:val="28"/>
          <w:szCs w:val="28"/>
        </w:rPr>
      </w:pPr>
    </w:p>
    <w:p w14:paraId="6236AC6A" w14:textId="0D3834FA" w:rsidR="00DE04D7" w:rsidRDefault="00F0086A" w:rsidP="00574512">
      <w:r w:rsidRPr="00F0086A">
        <w:rPr>
          <w:noProof/>
        </w:rPr>
        <w:lastRenderedPageBreak/>
        <w:drawing>
          <wp:inline distT="0" distB="0" distL="0" distR="0" wp14:anchorId="219CFF8C" wp14:editId="5874A058">
            <wp:extent cx="5943600" cy="34982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089A" w14:textId="1937D51D" w:rsidR="00F0086A" w:rsidRPr="00F0086A" w:rsidRDefault="00F0086A" w:rsidP="00574512">
      <w:pPr>
        <w:rPr>
          <w:b/>
          <w:bCs/>
          <w:sz w:val="28"/>
          <w:szCs w:val="28"/>
        </w:rPr>
      </w:pPr>
    </w:p>
    <w:p w14:paraId="0DF772DC" w14:textId="15A4E94C" w:rsidR="00F0086A" w:rsidRDefault="00F0086A" w:rsidP="00574512">
      <w:pPr>
        <w:rPr>
          <w:b/>
          <w:bCs/>
          <w:sz w:val="28"/>
          <w:szCs w:val="28"/>
        </w:rPr>
      </w:pPr>
      <w:r w:rsidRPr="00F0086A">
        <w:rPr>
          <w:b/>
          <w:bCs/>
          <w:sz w:val="28"/>
          <w:szCs w:val="28"/>
        </w:rPr>
        <w:t>Question # 13 Code: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FD4AF6" w:rsidRPr="00FD4AF6">
        <w:rPr>
          <w:b/>
          <w:bCs/>
          <w:noProof/>
          <w:sz w:val="28"/>
          <w:szCs w:val="28"/>
        </w:rPr>
        <w:drawing>
          <wp:inline distT="0" distB="0" distL="0" distR="0" wp14:anchorId="4B54832E" wp14:editId="3875AE1A">
            <wp:extent cx="5943600" cy="3459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7E1" w14:textId="1FE4D9B0" w:rsidR="00FD4AF6" w:rsidRDefault="00FD4AF6" w:rsidP="00574512">
      <w:pPr>
        <w:rPr>
          <w:b/>
          <w:bCs/>
          <w:sz w:val="28"/>
          <w:szCs w:val="28"/>
        </w:rPr>
      </w:pPr>
    </w:p>
    <w:p w14:paraId="297FEDA9" w14:textId="6F736F12" w:rsidR="00FD4AF6" w:rsidRPr="00F0086A" w:rsidRDefault="00FD4AF6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---------------------------------------------------------------------------------------------------------</w:t>
      </w:r>
    </w:p>
    <w:p w14:paraId="0489FE2B" w14:textId="77777777" w:rsidR="00F0086A" w:rsidRPr="001D610C" w:rsidRDefault="00F0086A" w:rsidP="00574512"/>
    <w:sectPr w:rsidR="00F0086A" w:rsidRPr="001D6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2399"/>
    <w:multiLevelType w:val="multilevel"/>
    <w:tmpl w:val="A1F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BB5BA8"/>
    <w:multiLevelType w:val="multilevel"/>
    <w:tmpl w:val="1F0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19"/>
    <w:rsid w:val="000202F4"/>
    <w:rsid w:val="00073C76"/>
    <w:rsid w:val="0017407B"/>
    <w:rsid w:val="001D610C"/>
    <w:rsid w:val="00354F2E"/>
    <w:rsid w:val="00547B19"/>
    <w:rsid w:val="00574512"/>
    <w:rsid w:val="007003D9"/>
    <w:rsid w:val="00CF52C8"/>
    <w:rsid w:val="00DE04D7"/>
    <w:rsid w:val="00E45CC7"/>
    <w:rsid w:val="00F0086A"/>
    <w:rsid w:val="00F8616F"/>
    <w:rsid w:val="00FD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1582"/>
  <w15:chartTrackingRefBased/>
  <w15:docId w15:val="{C863F350-BCEA-4230-A2B6-A0DA175E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7B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D610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Ansir Sandha</dc:creator>
  <cp:keywords/>
  <dc:description/>
  <cp:lastModifiedBy>Arham Bhatti</cp:lastModifiedBy>
  <cp:revision>2</cp:revision>
  <dcterms:created xsi:type="dcterms:W3CDTF">2026-04-01T22:54:00Z</dcterms:created>
  <dcterms:modified xsi:type="dcterms:W3CDTF">2026-04-01T22:54:00Z</dcterms:modified>
</cp:coreProperties>
</file>