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8032D" w14:textId="77777777" w:rsidR="00A83E2D" w:rsidRDefault="00A83E2D" w:rsidP="00A83E2D">
      <w:r>
        <w:t>import javax.swing.*;</w:t>
      </w:r>
    </w:p>
    <w:p w14:paraId="2DDE94D0" w14:textId="77777777" w:rsidR="00A83E2D" w:rsidRDefault="00A83E2D" w:rsidP="00A83E2D">
      <w:r>
        <w:t>import java.awt.event.*;</w:t>
      </w:r>
    </w:p>
    <w:p w14:paraId="4EFFC3A2" w14:textId="77777777" w:rsidR="00A83E2D" w:rsidRDefault="00A83E2D" w:rsidP="00A83E2D"/>
    <w:p w14:paraId="4500F00C" w14:textId="77777777" w:rsidR="00A83E2D" w:rsidRDefault="00A83E2D" w:rsidP="00A83E2D">
      <w:r>
        <w:t>public class AdmissionForm {</w:t>
      </w:r>
    </w:p>
    <w:p w14:paraId="5005E02A" w14:textId="77777777" w:rsidR="00A83E2D" w:rsidRDefault="00A83E2D" w:rsidP="00A83E2D">
      <w:r>
        <w:t xml:space="preserve">    public static void main(String[] args) {</w:t>
      </w:r>
    </w:p>
    <w:p w14:paraId="0C758301" w14:textId="77777777" w:rsidR="00A83E2D" w:rsidRDefault="00A83E2D" w:rsidP="00A83E2D"/>
    <w:p w14:paraId="132F6561" w14:textId="77777777" w:rsidR="00A83E2D" w:rsidRDefault="00A83E2D" w:rsidP="00A83E2D">
      <w:r>
        <w:t xml:space="preserve">        JFrame f = new JFrame("Admission Form");</w:t>
      </w:r>
    </w:p>
    <w:p w14:paraId="1C50ED91" w14:textId="77777777" w:rsidR="00A83E2D" w:rsidRDefault="00A83E2D" w:rsidP="00A83E2D"/>
    <w:p w14:paraId="67B69769" w14:textId="77777777" w:rsidR="00A83E2D" w:rsidRDefault="00A83E2D" w:rsidP="00A83E2D">
      <w:r>
        <w:t xml:space="preserve">        // Components</w:t>
      </w:r>
    </w:p>
    <w:p w14:paraId="62DB78C6" w14:textId="77777777" w:rsidR="00A83E2D" w:rsidRDefault="00A83E2D" w:rsidP="00A83E2D">
      <w:r>
        <w:t xml:space="preserve">        JLabel nameLabel = new JLabel("Enter Name:");</w:t>
      </w:r>
    </w:p>
    <w:p w14:paraId="18B537C6" w14:textId="77777777" w:rsidR="00A83E2D" w:rsidRDefault="00A83E2D" w:rsidP="00A83E2D">
      <w:r>
        <w:t xml:space="preserve">        JLabel marksLabel = new JLabel("Enter Marks:");</w:t>
      </w:r>
    </w:p>
    <w:p w14:paraId="7B29535C" w14:textId="77777777" w:rsidR="00A83E2D" w:rsidRDefault="00A83E2D" w:rsidP="00A83E2D">
      <w:r>
        <w:t xml:space="preserve">        JLabel result = new JLabel();</w:t>
      </w:r>
    </w:p>
    <w:p w14:paraId="7B6FE59B" w14:textId="77777777" w:rsidR="00A83E2D" w:rsidRDefault="00A83E2D" w:rsidP="00A83E2D"/>
    <w:p w14:paraId="0EC86ED0" w14:textId="77777777" w:rsidR="00A83E2D" w:rsidRDefault="00A83E2D" w:rsidP="00A83E2D">
      <w:r>
        <w:t xml:space="preserve">        JTextField nameField = new JTextField();</w:t>
      </w:r>
    </w:p>
    <w:p w14:paraId="3A4FCCA6" w14:textId="77777777" w:rsidR="00A83E2D" w:rsidRDefault="00A83E2D" w:rsidP="00A83E2D">
      <w:r>
        <w:t xml:space="preserve">        JTextField marksField = new JTextField();</w:t>
      </w:r>
    </w:p>
    <w:p w14:paraId="226AC0CB" w14:textId="77777777" w:rsidR="00A83E2D" w:rsidRDefault="00A83E2D" w:rsidP="00A83E2D"/>
    <w:p w14:paraId="7472DFF8" w14:textId="77777777" w:rsidR="00A83E2D" w:rsidRDefault="00A83E2D" w:rsidP="00A83E2D">
      <w:r>
        <w:t xml:space="preserve">        JButton checkBtn = new JButton("Check");</w:t>
      </w:r>
    </w:p>
    <w:p w14:paraId="76071E15" w14:textId="77777777" w:rsidR="00A83E2D" w:rsidRDefault="00A83E2D" w:rsidP="00A83E2D">
      <w:r>
        <w:t xml:space="preserve">        JButton resetBtn = new JButton("Reset");</w:t>
      </w:r>
    </w:p>
    <w:p w14:paraId="0A1A088A" w14:textId="77777777" w:rsidR="00A83E2D" w:rsidRDefault="00A83E2D" w:rsidP="00A83E2D"/>
    <w:p w14:paraId="23C641D1" w14:textId="77777777" w:rsidR="00A83E2D" w:rsidRDefault="00A83E2D" w:rsidP="00A83E2D">
      <w:r>
        <w:t xml:space="preserve">        // Positioning</w:t>
      </w:r>
    </w:p>
    <w:p w14:paraId="07D7C4CC" w14:textId="77777777" w:rsidR="00A83E2D" w:rsidRDefault="00A83E2D" w:rsidP="00A83E2D">
      <w:r>
        <w:t xml:space="preserve">        nameLabel.setBounds(50, 50, 100, 30);</w:t>
      </w:r>
    </w:p>
    <w:p w14:paraId="7BA57FBA" w14:textId="77777777" w:rsidR="00A83E2D" w:rsidRDefault="00A83E2D" w:rsidP="00A83E2D">
      <w:r>
        <w:t xml:space="preserve">        nameField.setBounds(160, 50, 150, 30);</w:t>
      </w:r>
    </w:p>
    <w:p w14:paraId="1721F690" w14:textId="77777777" w:rsidR="00A83E2D" w:rsidRDefault="00A83E2D" w:rsidP="00A83E2D"/>
    <w:p w14:paraId="0CFCACAF" w14:textId="77777777" w:rsidR="00A83E2D" w:rsidRDefault="00A83E2D" w:rsidP="00A83E2D">
      <w:r>
        <w:t xml:space="preserve">        marksLabel.setBounds(50, 100, 100, 30);</w:t>
      </w:r>
    </w:p>
    <w:p w14:paraId="54797C28" w14:textId="77777777" w:rsidR="00A83E2D" w:rsidRDefault="00A83E2D" w:rsidP="00A83E2D">
      <w:r>
        <w:t xml:space="preserve">        marksField.setBounds(160, 100, 150, 30);</w:t>
      </w:r>
    </w:p>
    <w:p w14:paraId="539CE86A" w14:textId="77777777" w:rsidR="00A83E2D" w:rsidRDefault="00A83E2D" w:rsidP="00A83E2D"/>
    <w:p w14:paraId="458D1B33" w14:textId="77777777" w:rsidR="00A83E2D" w:rsidRDefault="00A83E2D" w:rsidP="00A83E2D">
      <w:r>
        <w:t xml:space="preserve">        checkBtn.setBounds(50, 160, 100, 30);</w:t>
      </w:r>
    </w:p>
    <w:p w14:paraId="5159548F" w14:textId="77777777" w:rsidR="00A83E2D" w:rsidRDefault="00A83E2D" w:rsidP="00A83E2D">
      <w:r>
        <w:t xml:space="preserve">        resetBtn.setBounds(210, 160, 100, 30);</w:t>
      </w:r>
    </w:p>
    <w:p w14:paraId="6B0DD467" w14:textId="77777777" w:rsidR="00A83E2D" w:rsidRDefault="00A83E2D" w:rsidP="00A83E2D"/>
    <w:p w14:paraId="0C9A6730" w14:textId="77777777" w:rsidR="00A83E2D" w:rsidRDefault="00A83E2D" w:rsidP="00A83E2D">
      <w:r>
        <w:t xml:space="preserve">        result.setBounds(50, 220, 300, 30);</w:t>
      </w:r>
    </w:p>
    <w:p w14:paraId="1A7541FB" w14:textId="77777777" w:rsidR="00A83E2D" w:rsidRDefault="00A83E2D" w:rsidP="00A83E2D"/>
    <w:p w14:paraId="1F70EDBD" w14:textId="77777777" w:rsidR="00A83E2D" w:rsidRDefault="00A83E2D" w:rsidP="00A83E2D">
      <w:r>
        <w:lastRenderedPageBreak/>
        <w:t xml:space="preserve">        // EVENT HANDLING (Main Part)</w:t>
      </w:r>
    </w:p>
    <w:p w14:paraId="4A5D1DF0" w14:textId="77777777" w:rsidR="00A83E2D" w:rsidRDefault="00A83E2D" w:rsidP="00A83E2D">
      <w:r>
        <w:t xml:space="preserve">        checkBtn.addActionListener(new ActionListener() {</w:t>
      </w:r>
    </w:p>
    <w:p w14:paraId="71525574" w14:textId="77777777" w:rsidR="00A83E2D" w:rsidRDefault="00A83E2D" w:rsidP="00A83E2D">
      <w:r>
        <w:t xml:space="preserve">            public void actionPerformed(ActionEvent e) {</w:t>
      </w:r>
    </w:p>
    <w:p w14:paraId="7EA5381A" w14:textId="77777777" w:rsidR="00A83E2D" w:rsidRDefault="00A83E2D" w:rsidP="00A83E2D">
      <w:r>
        <w:t xml:space="preserve">                String name = nameField.getText();</w:t>
      </w:r>
    </w:p>
    <w:p w14:paraId="23662C1E" w14:textId="77777777" w:rsidR="00A83E2D" w:rsidRDefault="00A83E2D" w:rsidP="00A83E2D">
      <w:r>
        <w:t xml:space="preserve">                int marks = Integer.parseInt(marksField.getText());</w:t>
      </w:r>
    </w:p>
    <w:p w14:paraId="21B73951" w14:textId="77777777" w:rsidR="00A83E2D" w:rsidRDefault="00A83E2D" w:rsidP="00A83E2D"/>
    <w:p w14:paraId="0D1E97AB" w14:textId="77777777" w:rsidR="00A83E2D" w:rsidRDefault="00A83E2D" w:rsidP="00A83E2D">
      <w:r>
        <w:t xml:space="preserve">                if (marks &gt; 60)</w:t>
      </w:r>
    </w:p>
    <w:p w14:paraId="69AD3A49" w14:textId="77777777" w:rsidR="00A83E2D" w:rsidRDefault="00A83E2D" w:rsidP="00A83E2D">
      <w:r>
        <w:t xml:space="preserve">                    result.setText(name + " is Eligible for Admission");</w:t>
      </w:r>
    </w:p>
    <w:p w14:paraId="35A1E114" w14:textId="77777777" w:rsidR="00A83E2D" w:rsidRDefault="00A83E2D" w:rsidP="00A83E2D">
      <w:r>
        <w:t xml:space="preserve">                else</w:t>
      </w:r>
    </w:p>
    <w:p w14:paraId="1E449EF3" w14:textId="77777777" w:rsidR="00A83E2D" w:rsidRDefault="00A83E2D" w:rsidP="00A83E2D">
      <w:r>
        <w:t xml:space="preserve">                    result.setText(name + " is NOT Eligible");</w:t>
      </w:r>
    </w:p>
    <w:p w14:paraId="49928C38" w14:textId="77777777" w:rsidR="00A83E2D" w:rsidRDefault="00A83E2D" w:rsidP="00A83E2D">
      <w:r>
        <w:t xml:space="preserve">            }</w:t>
      </w:r>
    </w:p>
    <w:p w14:paraId="161A262D" w14:textId="77777777" w:rsidR="00A83E2D" w:rsidRDefault="00A83E2D" w:rsidP="00A83E2D">
      <w:r>
        <w:t xml:space="preserve">        });</w:t>
      </w:r>
    </w:p>
    <w:p w14:paraId="04373A0F" w14:textId="77777777" w:rsidR="00A83E2D" w:rsidRDefault="00A83E2D" w:rsidP="00A83E2D"/>
    <w:p w14:paraId="55BAFD48" w14:textId="77777777" w:rsidR="00A83E2D" w:rsidRDefault="00A83E2D" w:rsidP="00A83E2D">
      <w:r>
        <w:t xml:space="preserve">        resetBtn.addActionListener(new ActionListener() {</w:t>
      </w:r>
    </w:p>
    <w:p w14:paraId="019396F7" w14:textId="77777777" w:rsidR="00A83E2D" w:rsidRDefault="00A83E2D" w:rsidP="00A83E2D">
      <w:r>
        <w:t xml:space="preserve">            public void actionPerformed(ActionEvent e) {</w:t>
      </w:r>
    </w:p>
    <w:p w14:paraId="1613331C" w14:textId="77777777" w:rsidR="00A83E2D" w:rsidRDefault="00A83E2D" w:rsidP="00A83E2D">
      <w:r>
        <w:t xml:space="preserve">                nameField.setText("");</w:t>
      </w:r>
    </w:p>
    <w:p w14:paraId="799C878B" w14:textId="77777777" w:rsidR="00A83E2D" w:rsidRDefault="00A83E2D" w:rsidP="00A83E2D">
      <w:r>
        <w:t xml:space="preserve">                marksField.setText("");</w:t>
      </w:r>
    </w:p>
    <w:p w14:paraId="0508EB0E" w14:textId="77777777" w:rsidR="00A83E2D" w:rsidRDefault="00A83E2D" w:rsidP="00A83E2D">
      <w:r>
        <w:t xml:space="preserve">                result.setText("");</w:t>
      </w:r>
    </w:p>
    <w:p w14:paraId="422E2438" w14:textId="77777777" w:rsidR="00A83E2D" w:rsidRDefault="00A83E2D" w:rsidP="00A83E2D">
      <w:r>
        <w:t xml:space="preserve">            }</w:t>
      </w:r>
    </w:p>
    <w:p w14:paraId="7F3051A8" w14:textId="77777777" w:rsidR="00A83E2D" w:rsidRDefault="00A83E2D" w:rsidP="00A83E2D">
      <w:r>
        <w:t xml:space="preserve">        });</w:t>
      </w:r>
    </w:p>
    <w:p w14:paraId="7BB987A6" w14:textId="77777777" w:rsidR="00A83E2D" w:rsidRDefault="00A83E2D" w:rsidP="00A83E2D"/>
    <w:p w14:paraId="1795E19F" w14:textId="77777777" w:rsidR="00A83E2D" w:rsidRDefault="00A83E2D" w:rsidP="00A83E2D">
      <w:r>
        <w:t xml:space="preserve">        // Add components</w:t>
      </w:r>
    </w:p>
    <w:p w14:paraId="6BFD3D0B" w14:textId="77777777" w:rsidR="00A83E2D" w:rsidRDefault="00A83E2D" w:rsidP="00A83E2D">
      <w:r>
        <w:t xml:space="preserve">        f.add(nameLabel);</w:t>
      </w:r>
    </w:p>
    <w:p w14:paraId="6D1BB63F" w14:textId="77777777" w:rsidR="00A83E2D" w:rsidRDefault="00A83E2D" w:rsidP="00A83E2D">
      <w:r>
        <w:t xml:space="preserve">        f.add(nameField);</w:t>
      </w:r>
    </w:p>
    <w:p w14:paraId="5B2B746A" w14:textId="77777777" w:rsidR="00A83E2D" w:rsidRDefault="00A83E2D" w:rsidP="00A83E2D">
      <w:r>
        <w:t xml:space="preserve">        f.add(marksLabel);</w:t>
      </w:r>
    </w:p>
    <w:p w14:paraId="2D1DE525" w14:textId="77777777" w:rsidR="00A83E2D" w:rsidRDefault="00A83E2D" w:rsidP="00A83E2D">
      <w:r>
        <w:t xml:space="preserve">        f.add(marksField);</w:t>
      </w:r>
    </w:p>
    <w:p w14:paraId="6EEC7FB9" w14:textId="77777777" w:rsidR="00A83E2D" w:rsidRDefault="00A83E2D" w:rsidP="00A83E2D">
      <w:r>
        <w:t xml:space="preserve">        f.add(checkBtn);</w:t>
      </w:r>
    </w:p>
    <w:p w14:paraId="01ECE0C2" w14:textId="77777777" w:rsidR="00A83E2D" w:rsidRDefault="00A83E2D" w:rsidP="00A83E2D">
      <w:r>
        <w:t xml:space="preserve">        f.add(resetBtn);</w:t>
      </w:r>
    </w:p>
    <w:p w14:paraId="77773263" w14:textId="77777777" w:rsidR="00A83E2D" w:rsidRDefault="00A83E2D" w:rsidP="00A83E2D">
      <w:r>
        <w:t xml:space="preserve">        f.add(result);</w:t>
      </w:r>
    </w:p>
    <w:p w14:paraId="32D4FDD9" w14:textId="77777777" w:rsidR="00A83E2D" w:rsidRDefault="00A83E2D" w:rsidP="00A83E2D"/>
    <w:p w14:paraId="301B3E62" w14:textId="77777777" w:rsidR="00A83E2D" w:rsidRDefault="00A83E2D" w:rsidP="00A83E2D">
      <w:r>
        <w:t xml:space="preserve">        f.setSize(400, 350);</w:t>
      </w:r>
    </w:p>
    <w:p w14:paraId="2034F332" w14:textId="77777777" w:rsidR="00A83E2D" w:rsidRDefault="00A83E2D" w:rsidP="00A83E2D">
      <w:r>
        <w:t xml:space="preserve">        f.setLayout(null);</w:t>
      </w:r>
    </w:p>
    <w:p w14:paraId="2A62847B" w14:textId="77777777" w:rsidR="00A83E2D" w:rsidRDefault="00A83E2D" w:rsidP="00A83E2D">
      <w:r>
        <w:t xml:space="preserve">        f.setVisible(true);</w:t>
      </w:r>
    </w:p>
    <w:p w14:paraId="208128D2" w14:textId="77777777" w:rsidR="00A83E2D" w:rsidRDefault="00A83E2D" w:rsidP="00A83E2D">
      <w:r>
        <w:t xml:space="preserve">        f.setDefaultCloseOperation(JFrame.EXIT_ON_CLOSE);</w:t>
      </w:r>
    </w:p>
    <w:p w14:paraId="1607B45E" w14:textId="77777777" w:rsidR="00A83E2D" w:rsidRDefault="00A83E2D" w:rsidP="00A83E2D">
      <w:r>
        <w:t xml:space="preserve">    }</w:t>
      </w:r>
    </w:p>
    <w:p w14:paraId="2D54E1AF" w14:textId="20EB68B6" w:rsidR="00F97E99" w:rsidRDefault="00A83E2D" w:rsidP="00A83E2D">
      <w:r>
        <w:t>}</w:t>
      </w:r>
    </w:p>
    <w:p w14:paraId="021CD7A0" w14:textId="2788CFDF" w:rsidR="00A83E2D" w:rsidRDefault="00A83E2D" w:rsidP="00A83E2D"/>
    <w:p w14:paraId="469B6113" w14:textId="698C3EAC" w:rsidR="00A83E2D" w:rsidRDefault="00A83E2D" w:rsidP="00A83E2D">
      <w:r>
        <w:rPr>
          <w:noProof/>
        </w:rPr>
        <w:drawing>
          <wp:inline distT="0" distB="0" distL="0" distR="0" wp14:anchorId="114BDAA7" wp14:editId="50FFFB37">
            <wp:extent cx="5731510" cy="2427605"/>
            <wp:effectExtent l="0" t="0" r="2540" b="0"/>
            <wp:docPr id="1" name="Picture 1" descr="Interact with JFrame – buttons, listeners and text fields | Java Tutor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act with JFrame – buttons, listeners and text fields | Java Tutorial Networ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38"/>
    <w:rsid w:val="00626438"/>
    <w:rsid w:val="00A83E2D"/>
    <w:rsid w:val="00F9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A8AB"/>
  <w15:chartTrackingRefBased/>
  <w15:docId w15:val="{2649842D-BE11-4D12-97EB-94B4C4A9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Khizar Hayat</dc:creator>
  <cp:keywords/>
  <dc:description/>
  <cp:lastModifiedBy>Muhammad Khizar Hayat</cp:lastModifiedBy>
  <cp:revision>2</cp:revision>
  <dcterms:created xsi:type="dcterms:W3CDTF">2026-05-04T03:36:00Z</dcterms:created>
  <dcterms:modified xsi:type="dcterms:W3CDTF">2026-05-04T03:39:00Z</dcterms:modified>
</cp:coreProperties>
</file>