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B7F2" w14:textId="0824ADB9" w:rsidR="002C7FCC" w:rsidRPr="004E28E8" w:rsidRDefault="004E28E8">
      <w:pPr>
        <w:rPr>
          <w:b/>
          <w:bCs/>
        </w:rPr>
      </w:pPr>
      <w:r w:rsidRPr="004E28E8">
        <w:rPr>
          <w:b/>
          <w:bCs/>
        </w:rPr>
        <w:t>Muhammad Arham</w:t>
      </w:r>
    </w:p>
    <w:p w14:paraId="02293906" w14:textId="20FF63DD" w:rsidR="004E28E8" w:rsidRPr="004E28E8" w:rsidRDefault="004E28E8">
      <w:pPr>
        <w:rPr>
          <w:b/>
          <w:bCs/>
        </w:rPr>
      </w:pPr>
      <w:r w:rsidRPr="004E28E8">
        <w:rPr>
          <w:b/>
          <w:bCs/>
        </w:rPr>
        <w:t>L1F23BSSE0372</w:t>
      </w:r>
    </w:p>
    <w:p w14:paraId="24094E49" w14:textId="77777777" w:rsidR="004E28E8" w:rsidRPr="004E28E8" w:rsidRDefault="004E28E8" w:rsidP="004E28E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Calculator_Cp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int </w:t>
      </w:r>
      <w:r w:rsidRPr="004E28E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a,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b)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a + b;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7A7E85"/>
          <w:sz w:val="20"/>
          <w:szCs w:val="20"/>
        </w:rPr>
        <w:t>//    Red Phase - Tests</w:t>
      </w:r>
      <w:r w:rsidRPr="004E28E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void </w:t>
      </w:r>
      <w:r w:rsidRPr="004E28E8">
        <w:rPr>
          <w:rFonts w:ascii="Courier New" w:eastAsia="Times New Roman" w:hAnsi="Courier New" w:cs="Courier New"/>
          <w:color w:val="56A8F5"/>
          <w:sz w:val="20"/>
          <w:szCs w:val="20"/>
        </w:rPr>
        <w:t>testAddPositiveNumbers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add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(result == 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>"Test 1 - Add Positive Numbers : PASS "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"Test 1 - Add Positive Numbers : FAIL Expected 8 but got "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+ result);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void </w:t>
      </w:r>
      <w:r w:rsidRPr="004E28E8">
        <w:rPr>
          <w:rFonts w:ascii="Courier New" w:eastAsia="Times New Roman" w:hAnsi="Courier New" w:cs="Courier New"/>
          <w:color w:val="56A8F5"/>
          <w:sz w:val="20"/>
          <w:szCs w:val="20"/>
        </w:rPr>
        <w:t>testAddWithZero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add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(result == 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>"Test 2 - Add With Zero        : PASS"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"Test 2 - Add With Zero        : FAIL Expected 7 but got "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+ result);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void </w:t>
      </w:r>
      <w:r w:rsidRPr="004E28E8">
        <w:rPr>
          <w:rFonts w:ascii="Courier New" w:eastAsia="Times New Roman" w:hAnsi="Courier New" w:cs="Courier New"/>
          <w:color w:val="56A8F5"/>
          <w:sz w:val="20"/>
          <w:szCs w:val="20"/>
        </w:rPr>
        <w:t>testAddNegativeNumbers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add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(-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(result == -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>"Test 3 - Add Negative Numbers : PASS "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"Test 3 - Add Negative Numbers : FAIL Expected -5 but got "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+ result);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void </w:t>
      </w:r>
      <w:r w:rsidRPr="004E28E8">
        <w:rPr>
          <w:rFonts w:ascii="Courier New" w:eastAsia="Times New Roman" w:hAnsi="Courier New" w:cs="Courier New"/>
          <w:color w:val="56A8F5"/>
          <w:sz w:val="20"/>
          <w:szCs w:val="20"/>
        </w:rPr>
        <w:t>testAddMixedNumbers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add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(-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(result == </w:t>
      </w:r>
      <w:r w:rsidRPr="004E28E8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>"Test 4 - Add Mixed Numbers    : PASS "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"Test 4 - Add Mixed Numbers    : FAIL Expected 4 but got "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+ result);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E28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4E28E8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>"   TDD - Simple Calculator    "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testAddPositiveNumbers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testAddWithZero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testAddNegativeNumbers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testAddMixedNumbers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E28E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E28E8">
        <w:rPr>
          <w:rFonts w:ascii="Courier New" w:eastAsia="Times New Roman" w:hAnsi="Courier New" w:cs="Courier New"/>
          <w:color w:val="6AAB73"/>
          <w:sz w:val="20"/>
          <w:szCs w:val="20"/>
        </w:rPr>
        <w:t>"      All Tests Completed     "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E28E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0A6DA4C" w14:textId="0C625F63" w:rsidR="004E28E8" w:rsidRDefault="004E28E8"/>
    <w:p w14:paraId="34F219B4" w14:textId="77777777" w:rsidR="004E28E8" w:rsidRDefault="004E28E8"/>
    <w:p w14:paraId="51F650C3" w14:textId="7185387B" w:rsidR="004E28E8" w:rsidRDefault="004E28E8"/>
    <w:p w14:paraId="1ED4B940" w14:textId="1AF8A111" w:rsidR="004E28E8" w:rsidRDefault="004E28E8">
      <w:r w:rsidRPr="004E28E8">
        <w:drawing>
          <wp:inline distT="0" distB="0" distL="0" distR="0" wp14:anchorId="4F47D1B5" wp14:editId="1144E001">
            <wp:extent cx="3848298" cy="18161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E3E1" w14:textId="52D4DB05" w:rsidR="004E28E8" w:rsidRDefault="004E28E8"/>
    <w:p w14:paraId="4AE33611" w14:textId="099E0F8F" w:rsidR="004E28E8" w:rsidRDefault="004E28E8"/>
    <w:p w14:paraId="0FC78B36" w14:textId="75345B2C" w:rsidR="004E28E8" w:rsidRDefault="004E28E8"/>
    <w:p w14:paraId="749AAEE7" w14:textId="6D34C0F0" w:rsidR="004E28E8" w:rsidRDefault="004E28E8"/>
    <w:p w14:paraId="1BDA9C1E" w14:textId="2CA3F827" w:rsidR="004E28E8" w:rsidRDefault="004E28E8"/>
    <w:p w14:paraId="2973AE0F" w14:textId="55E950A3" w:rsidR="004E28E8" w:rsidRDefault="004E28E8"/>
    <w:p w14:paraId="72C75939" w14:textId="56547D4E" w:rsidR="004E28E8" w:rsidRDefault="004E28E8">
      <w:r>
        <w:t>Task 2</w:t>
      </w:r>
    </w:p>
    <w:p w14:paraId="55E93802" w14:textId="77777777" w:rsidR="004E28E8" w:rsidRDefault="004E28E8" w:rsidP="004E28E8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BankAccount_Cp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Bank Account Logic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BankAccount_Cp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initialBalance)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balance </w:t>
      </w:r>
      <w:r>
        <w:rPr>
          <w:color w:val="BCBEC4"/>
        </w:rPr>
        <w:t>= initialBalance;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Deposit Method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deposit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balance </w:t>
      </w:r>
      <w:r>
        <w:rPr>
          <w:color w:val="BCBEC4"/>
        </w:rPr>
        <w:t>+= amount;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Withdraw Method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withdraw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(amount &gt; </w:t>
      </w:r>
      <w:r>
        <w:rPr>
          <w:color w:val="C77DBB"/>
        </w:rPr>
        <w:t>balance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"Insufficient funds!"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balance </w:t>
      </w:r>
      <w:r>
        <w:rPr>
          <w:color w:val="BCBEC4"/>
        </w:rPr>
        <w:t>-= amount;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 Balance Method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getBalance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@Before - Setup (runs before each test)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</w:t>
      </w:r>
      <w:r>
        <w:rPr>
          <w:color w:val="BCBEC4"/>
        </w:rPr>
        <w:t xml:space="preserve">BankAccount_Cp </w:t>
      </w:r>
      <w:r>
        <w:rPr>
          <w:color w:val="56A8F5"/>
        </w:rPr>
        <w:t>setUp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BankAccount_Cp(</w:t>
      </w:r>
      <w:r>
        <w:rPr>
          <w:color w:val="2AACB8"/>
        </w:rPr>
        <w:t>1000.0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Test 1: Normal Case - Deposit Amount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testDeposit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Arrange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BankAccount_Cp account = </w:t>
      </w:r>
      <w:r>
        <w:rPr>
          <w:i/>
          <w:iCs/>
          <w:color w:val="BCBEC4"/>
        </w:rPr>
        <w:t>setUp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7A7E85"/>
        </w:rPr>
        <w:t>// Act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result = account.deposit(</w:t>
      </w:r>
      <w:r>
        <w:rPr>
          <w:color w:val="2AACB8"/>
        </w:rPr>
        <w:t>500.0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Assert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"Test 1 - Deposit Amount       : " </w:t>
      </w:r>
      <w:r>
        <w:rPr>
          <w:color w:val="BCBEC4"/>
        </w:rPr>
        <w:t xml:space="preserve">+ (result == </w:t>
      </w:r>
      <w:r>
        <w:rPr>
          <w:color w:val="2AACB8"/>
        </w:rPr>
        <w:t xml:space="preserve">1500.0 </w:t>
      </w:r>
      <w:r>
        <w:rPr>
          <w:color w:val="BCBEC4"/>
        </w:rPr>
        <w:t xml:space="preserve">? </w:t>
      </w:r>
      <w:r>
        <w:rPr>
          <w:color w:val="6AAB73"/>
        </w:rPr>
        <w:t xml:space="preserve">"PASS " </w:t>
      </w:r>
      <w:r>
        <w:rPr>
          <w:color w:val="BCBEC4"/>
        </w:rPr>
        <w:t xml:space="preserve">: </w:t>
      </w:r>
      <w:r>
        <w:rPr>
          <w:color w:val="6AAB73"/>
        </w:rPr>
        <w:t>"FAIL 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Test 2: Normal Case - Withdraw Amount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testWithdraw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Arrange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BankAccount_Cp account = </w:t>
      </w:r>
      <w:r>
        <w:rPr>
          <w:i/>
          <w:iCs/>
          <w:color w:val="BCBEC4"/>
        </w:rPr>
        <w:t>setUp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7A7E85"/>
        </w:rPr>
        <w:t>// Act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result = account.withdraw(</w:t>
      </w:r>
      <w:r>
        <w:rPr>
          <w:color w:val="2AACB8"/>
        </w:rPr>
        <w:t>200.0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Assert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"Test 2 - Withdraw Amount      : " </w:t>
      </w:r>
      <w:r>
        <w:rPr>
          <w:color w:val="BCBEC4"/>
        </w:rPr>
        <w:t xml:space="preserve">+ (result == </w:t>
      </w:r>
      <w:r>
        <w:rPr>
          <w:color w:val="2AACB8"/>
        </w:rPr>
        <w:t xml:space="preserve">800.0 </w:t>
      </w:r>
      <w:r>
        <w:rPr>
          <w:color w:val="BCBEC4"/>
        </w:rPr>
        <w:t xml:space="preserve">? </w:t>
      </w:r>
      <w:r>
        <w:rPr>
          <w:color w:val="6AAB73"/>
        </w:rPr>
        <w:t xml:space="preserve">"PASS " </w:t>
      </w:r>
      <w:r>
        <w:rPr>
          <w:color w:val="BCBEC4"/>
        </w:rPr>
        <w:t xml:space="preserve">: </w:t>
      </w:r>
      <w:r>
        <w:rPr>
          <w:color w:val="6AAB73"/>
        </w:rPr>
        <w:t>"FAIL 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Test 3: Edge Case - Withdraw Exact Balance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testWithdrawExactBalance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Arrange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BankAccount_Cp account = </w:t>
      </w:r>
      <w:r>
        <w:rPr>
          <w:i/>
          <w:iCs/>
          <w:color w:val="BCBEC4"/>
        </w:rPr>
        <w:t>setUp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7A7E85"/>
        </w:rPr>
        <w:t>// Act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result = account.withdraw(</w:t>
      </w:r>
      <w:r>
        <w:rPr>
          <w:color w:val="2AACB8"/>
        </w:rPr>
        <w:t>1000.0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Assert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"Test 3 - Withdraw Exact Bal   : " </w:t>
      </w:r>
      <w:r>
        <w:rPr>
          <w:color w:val="BCBEC4"/>
        </w:rPr>
        <w:t xml:space="preserve">+ (result == </w:t>
      </w:r>
      <w:r>
        <w:rPr>
          <w:color w:val="2AACB8"/>
        </w:rPr>
        <w:t xml:space="preserve">0.0 </w:t>
      </w:r>
      <w:r>
        <w:rPr>
          <w:color w:val="BCBEC4"/>
        </w:rPr>
        <w:t xml:space="preserve">? </w:t>
      </w:r>
      <w:r>
        <w:rPr>
          <w:color w:val="6AAB73"/>
        </w:rPr>
        <w:t xml:space="preserve">"PASS " </w:t>
      </w:r>
      <w:r>
        <w:rPr>
          <w:color w:val="BCBEC4"/>
        </w:rPr>
        <w:t xml:space="preserve">: </w:t>
      </w:r>
      <w:r>
        <w:rPr>
          <w:color w:val="6AAB73"/>
        </w:rPr>
        <w:t>"FAIL 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Test 4: Invalid Case - Withdraw More Than Balance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testWithdrawInsufficientFunds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7A7E85"/>
        </w:rPr>
        <w:t>// Arrange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BankAccount_Cp account = </w:t>
      </w:r>
      <w:r>
        <w:rPr>
          <w:i/>
          <w:iCs/>
          <w:color w:val="BCBEC4"/>
        </w:rPr>
        <w:t>setUp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7A7E85"/>
        </w:rPr>
        <w:t>// Act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result = account.withdraw(</w:t>
      </w:r>
      <w:r>
        <w:rPr>
          <w:color w:val="2AACB8"/>
        </w:rPr>
        <w:t>5000.0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Assert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"Test 4 - Insufficient Funds   : " </w:t>
      </w:r>
      <w:r>
        <w:rPr>
          <w:color w:val="BCBEC4"/>
        </w:rPr>
        <w:t xml:space="preserve">+ (result == </w:t>
      </w:r>
      <w:r>
        <w:rPr>
          <w:color w:val="2AACB8"/>
        </w:rPr>
        <w:t xml:space="preserve">1000.0 </w:t>
      </w:r>
      <w:r>
        <w:rPr>
          <w:color w:val="BCBEC4"/>
        </w:rPr>
        <w:t xml:space="preserve">? </w:t>
      </w:r>
      <w:r>
        <w:rPr>
          <w:color w:val="6AAB73"/>
        </w:rPr>
        <w:t xml:space="preserve">"PASS " </w:t>
      </w:r>
      <w:r>
        <w:rPr>
          <w:color w:val="BCBEC4"/>
        </w:rPr>
        <w:t xml:space="preserve">: </w:t>
      </w:r>
      <w:r>
        <w:rPr>
          <w:color w:val="6AAB73"/>
        </w:rPr>
        <w:t>"FAIL 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Test 5: Edge Case - Check Balance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testGetBalance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Arrange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BankAccount_Cp account = </w:t>
      </w:r>
      <w:r>
        <w:rPr>
          <w:i/>
          <w:iCs/>
          <w:color w:val="BCBEC4"/>
        </w:rPr>
        <w:t>setUp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7A7E85"/>
        </w:rPr>
        <w:t>// Act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result = account.getBalance();</w:t>
      </w:r>
      <w:r>
        <w:rPr>
          <w:color w:val="BCBEC4"/>
        </w:rPr>
        <w:br/>
        <w:t xml:space="preserve">        </w:t>
      </w:r>
      <w:r>
        <w:rPr>
          <w:color w:val="7A7E85"/>
        </w:rPr>
        <w:t>// Assert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"Test 5 - Check Balance        : " </w:t>
      </w:r>
      <w:r>
        <w:rPr>
          <w:color w:val="BCBEC4"/>
        </w:rPr>
        <w:t xml:space="preserve">+ (result == </w:t>
      </w:r>
      <w:r>
        <w:rPr>
          <w:color w:val="2AACB8"/>
        </w:rPr>
        <w:t xml:space="preserve">1000.0 </w:t>
      </w:r>
      <w:r>
        <w:rPr>
          <w:color w:val="BCBEC4"/>
        </w:rPr>
        <w:t xml:space="preserve">? </w:t>
      </w:r>
      <w:r>
        <w:rPr>
          <w:color w:val="6AAB73"/>
        </w:rPr>
        <w:t xml:space="preserve">"PASS " </w:t>
      </w:r>
      <w:r>
        <w:rPr>
          <w:color w:val="BCBEC4"/>
        </w:rPr>
        <w:t xml:space="preserve">: </w:t>
      </w:r>
      <w:r>
        <w:rPr>
          <w:color w:val="6AAB73"/>
        </w:rPr>
        <w:t>"FAIL 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   TDD - Bank Account System 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testDeposit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testWithdraw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testWithdrawExactBalance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testWithdrawInsufficientFunds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testGetBalance</w:t>
      </w:r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      All Tests Completed     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257FC65" w14:textId="6F16866E" w:rsidR="004E28E8" w:rsidRDefault="004E28E8"/>
    <w:p w14:paraId="4E3024C5" w14:textId="6D71C464" w:rsidR="004E28E8" w:rsidRDefault="004E28E8">
      <w:r>
        <w:t>Output:</w:t>
      </w:r>
    </w:p>
    <w:p w14:paraId="40881E9F" w14:textId="3D1D4A81" w:rsidR="004E28E8" w:rsidRDefault="004E28E8">
      <w:r w:rsidRPr="004E28E8">
        <w:drawing>
          <wp:inline distT="0" distB="0" distL="0" distR="0" wp14:anchorId="27C00025" wp14:editId="0BD257A6">
            <wp:extent cx="3981655" cy="22734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E8"/>
    <w:rsid w:val="002C7FCC"/>
    <w:rsid w:val="004E28E8"/>
    <w:rsid w:val="0090163D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382C"/>
  <w15:chartTrackingRefBased/>
  <w15:docId w15:val="{A2C8E152-1EF4-47D5-B134-ACC79D12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8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2026-06-04T14:05:00Z</dcterms:created>
  <dcterms:modified xsi:type="dcterms:W3CDTF">2026-06-04T14:10:00Z</dcterms:modified>
</cp:coreProperties>
</file>