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E2800" w14:textId="77777777" w:rsidR="00591D4A" w:rsidRDefault="0061427D">
      <w:pPr>
        <w:pStyle w:val="Title"/>
      </w:pPr>
      <w:r>
        <w:t>Software Construction and Development (SCD) - Post Mid Final Term Preparation Notes</w:t>
      </w:r>
    </w:p>
    <w:p w14:paraId="0ED1940B" w14:textId="77777777" w:rsidR="00591D4A" w:rsidRDefault="0061427D">
      <w:pPr>
        <w:pStyle w:val="Subtitle"/>
      </w:pPr>
      <w:r>
        <w:t>Theory + Coding + Conceptual Questions + Mock Exams</w:t>
      </w:r>
    </w:p>
    <w:p w14:paraId="19293035" w14:textId="77777777" w:rsidR="00591D4A" w:rsidRDefault="0061427D">
      <w:pPr>
        <w:pStyle w:val="Author"/>
      </w:pPr>
      <w:r>
        <w:t>Prepared for Final-Term Preparation</w:t>
      </w:r>
    </w:p>
    <w:p w14:paraId="5C2B1C4C" w14:textId="77777777" w:rsidR="00591D4A" w:rsidRDefault="0061427D">
      <w:pPr>
        <w:pStyle w:val="Date"/>
      </w:pPr>
      <w:r>
        <w:t>July 2026</w:t>
      </w:r>
    </w:p>
    <w:p w14:paraId="7CE96E8A" w14:textId="77777777" w:rsidR="00591D4A" w:rsidRDefault="0061427D">
      <w:pPr>
        <w:pStyle w:val="Heading1"/>
      </w:pPr>
      <w:bookmarkStart w:id="0" w:name="contents"/>
      <w:r>
        <w:t>Contents</w:t>
      </w:r>
    </w:p>
    <w:p w14:paraId="2242A9A8" w14:textId="77777777" w:rsidR="00591D4A" w:rsidRDefault="0061427D">
      <w:pPr>
        <w:pStyle w:val="Compact"/>
        <w:numPr>
          <w:ilvl w:val="0"/>
          <w:numId w:val="2"/>
        </w:numPr>
      </w:pPr>
      <w:r>
        <w:t>How to Use This Document</w:t>
      </w:r>
    </w:p>
    <w:p w14:paraId="72735FE1" w14:textId="77777777" w:rsidR="00591D4A" w:rsidRDefault="0061427D">
      <w:pPr>
        <w:pStyle w:val="Compact"/>
        <w:numPr>
          <w:ilvl w:val="0"/>
          <w:numId w:val="2"/>
        </w:numPr>
      </w:pPr>
      <w:r>
        <w:t>Syllabus Coverage Checklist</w:t>
      </w:r>
    </w:p>
    <w:p w14:paraId="4F323060" w14:textId="77777777" w:rsidR="00591D4A" w:rsidRDefault="0061427D">
      <w:pPr>
        <w:pStyle w:val="Compact"/>
        <w:numPr>
          <w:ilvl w:val="0"/>
          <w:numId w:val="2"/>
        </w:numPr>
      </w:pPr>
      <w:r>
        <w:t>Paper Strategy</w:t>
      </w:r>
    </w:p>
    <w:p w14:paraId="5376B39B" w14:textId="77777777" w:rsidR="00591D4A" w:rsidRDefault="0061427D">
      <w:pPr>
        <w:pStyle w:val="Compact"/>
        <w:numPr>
          <w:ilvl w:val="0"/>
          <w:numId w:val="2"/>
        </w:numPr>
      </w:pPr>
      <w:r>
        <w:t>Chapter 1 - Design Patterns in Java</w:t>
      </w:r>
    </w:p>
    <w:p w14:paraId="0BD52E42" w14:textId="77777777" w:rsidR="00591D4A" w:rsidRDefault="0061427D">
      <w:pPr>
        <w:pStyle w:val="Compact"/>
        <w:numPr>
          <w:ilvl w:val="1"/>
          <w:numId w:val="3"/>
        </w:numPr>
      </w:pPr>
      <w:r>
        <w:t>Singleton, Factory, Abstract Factory, Decorator, Observer</w:t>
      </w:r>
    </w:p>
    <w:p w14:paraId="0C5C5180" w14:textId="77777777" w:rsidR="00591D4A" w:rsidRDefault="0061427D">
      <w:pPr>
        <w:pStyle w:val="Compact"/>
        <w:numPr>
          <w:ilvl w:val="0"/>
          <w:numId w:val="2"/>
        </w:numPr>
      </w:pPr>
      <w:r>
        <w:t>Chapter 2 - Event Handling in Java</w:t>
      </w:r>
    </w:p>
    <w:p w14:paraId="4CAF65D4" w14:textId="77777777" w:rsidR="00591D4A" w:rsidRDefault="0061427D">
      <w:pPr>
        <w:pStyle w:val="Compact"/>
        <w:numPr>
          <w:ilvl w:val="1"/>
          <w:numId w:val="4"/>
        </w:numPr>
      </w:pPr>
      <w:r>
        <w:t>ActionEvent, ActionListener, Delegation Event Model</w:t>
      </w:r>
    </w:p>
    <w:p w14:paraId="7FE2570B" w14:textId="77777777" w:rsidR="00591D4A" w:rsidRDefault="0061427D">
      <w:pPr>
        <w:pStyle w:val="Compact"/>
        <w:numPr>
          <w:ilvl w:val="0"/>
          <w:numId w:val="2"/>
        </w:numPr>
      </w:pPr>
      <w:r>
        <w:t xml:space="preserve">Chapter 3 - Exception Handling, </w:t>
      </w:r>
      <w:r>
        <w:t>Assertions and Logging</w:t>
      </w:r>
    </w:p>
    <w:p w14:paraId="293249D1" w14:textId="77777777" w:rsidR="00591D4A" w:rsidRDefault="0061427D">
      <w:pPr>
        <w:pStyle w:val="Compact"/>
        <w:numPr>
          <w:ilvl w:val="0"/>
          <w:numId w:val="2"/>
        </w:numPr>
      </w:pPr>
      <w:r>
        <w:t>Chapter 4 - Version Control System: Git and GitHub</w:t>
      </w:r>
    </w:p>
    <w:p w14:paraId="0946A47B" w14:textId="77777777" w:rsidR="00591D4A" w:rsidRDefault="0061427D">
      <w:pPr>
        <w:pStyle w:val="Compact"/>
        <w:numPr>
          <w:ilvl w:val="0"/>
          <w:numId w:val="2"/>
        </w:numPr>
      </w:pPr>
      <w:r>
        <w:t>Chapter 5 - Unit Testing and Software Quality Assurance</w:t>
      </w:r>
    </w:p>
    <w:p w14:paraId="7620B615" w14:textId="77777777" w:rsidR="00591D4A" w:rsidRDefault="0061427D">
      <w:pPr>
        <w:numPr>
          <w:ilvl w:val="1"/>
          <w:numId w:val="5"/>
        </w:numPr>
      </w:pPr>
      <w:r>
        <w:rPr>
          <w:rFonts w:ascii="Consolas" w:eastAsia="Consolas" w:hAnsi="Consolas"/>
          <w:sz w:val="17"/>
        </w:rPr>
        <w:t>assertEquals(), assertTrue(), JUnit, TDD</w:t>
      </w:r>
    </w:p>
    <w:p w14:paraId="5FF634B2" w14:textId="77777777" w:rsidR="00591D4A" w:rsidRDefault="0061427D">
      <w:pPr>
        <w:pStyle w:val="Compact"/>
        <w:numPr>
          <w:ilvl w:val="0"/>
          <w:numId w:val="2"/>
        </w:numPr>
      </w:pPr>
      <w:r>
        <w:t>Chapter 6 - Code Optimization, Multithreading and Concurrency</w:t>
      </w:r>
    </w:p>
    <w:p w14:paraId="03506E41" w14:textId="77777777" w:rsidR="00591D4A" w:rsidRDefault="0061427D">
      <w:pPr>
        <w:pStyle w:val="Compact"/>
        <w:numPr>
          <w:ilvl w:val="0"/>
          <w:numId w:val="2"/>
        </w:numPr>
      </w:pPr>
      <w:r>
        <w:t>Chapter 7 - Software Ma</w:t>
      </w:r>
      <w:r>
        <w:t>intenance and Evolution</w:t>
      </w:r>
    </w:p>
    <w:p w14:paraId="3FA26212" w14:textId="77777777" w:rsidR="00591D4A" w:rsidRDefault="0061427D">
      <w:pPr>
        <w:pStyle w:val="Compact"/>
        <w:numPr>
          <w:ilvl w:val="0"/>
          <w:numId w:val="2"/>
        </w:numPr>
      </w:pPr>
      <w:r>
        <w:t>Appendix A - Universal Coding Templates</w:t>
      </w:r>
    </w:p>
    <w:p w14:paraId="539917B2" w14:textId="77777777" w:rsidR="00591D4A" w:rsidRDefault="0061427D">
      <w:pPr>
        <w:pStyle w:val="Compact"/>
        <w:numPr>
          <w:ilvl w:val="0"/>
          <w:numId w:val="2"/>
        </w:numPr>
      </w:pPr>
      <w:r>
        <w:t>Appendix B - Topic-Wise Conceptual Questions with Answers</w:t>
      </w:r>
    </w:p>
    <w:p w14:paraId="332ED943" w14:textId="77777777" w:rsidR="00591D4A" w:rsidRDefault="0061427D">
      <w:pPr>
        <w:pStyle w:val="Compact"/>
        <w:numPr>
          <w:ilvl w:val="0"/>
          <w:numId w:val="2"/>
        </w:numPr>
      </w:pPr>
      <w:r>
        <w:t>Appendix C - Objective Bank</w:t>
      </w:r>
    </w:p>
    <w:p w14:paraId="2751B1C3" w14:textId="77777777" w:rsidR="00591D4A" w:rsidRDefault="0061427D">
      <w:pPr>
        <w:pStyle w:val="Compact"/>
        <w:numPr>
          <w:ilvl w:val="0"/>
          <w:numId w:val="2"/>
        </w:numPr>
      </w:pPr>
      <w:r>
        <w:t>Appendix D - Mock Exams</w:t>
      </w:r>
    </w:p>
    <w:p w14:paraId="041D5831" w14:textId="77777777" w:rsidR="00591D4A" w:rsidRDefault="0061427D">
      <w:pPr>
        <w:pStyle w:val="Compact"/>
        <w:numPr>
          <w:ilvl w:val="0"/>
          <w:numId w:val="2"/>
        </w:numPr>
      </w:pPr>
      <w:r>
        <w:t>Final One-Page Revision Sheet</w:t>
      </w:r>
    </w:p>
    <w:p w14:paraId="74CCF4D0" w14:textId="77777777" w:rsidR="00591D4A" w:rsidRDefault="0061427D">
      <w:pPr>
        <w:pStyle w:val="Heading1"/>
      </w:pPr>
      <w:bookmarkStart w:id="1" w:name="how-to-use-this-document"/>
      <w:bookmarkEnd w:id="0"/>
      <w:r>
        <w:t>How to Use This Document</w:t>
      </w:r>
    </w:p>
    <w:p w14:paraId="75D8C56C" w14:textId="77777777" w:rsidR="00591D4A" w:rsidRDefault="0061427D">
      <w:pPr>
        <w:pStyle w:val="FirstParagraph"/>
      </w:pPr>
      <w:r>
        <w:t>Ye document SCD ke post-mid</w:t>
      </w:r>
      <w:r>
        <w:t xml:space="preserve"> syllabus ke liye exam-oriented notes hain. Explanations Roman Urdu mein hain taa ke concept jaldi clear ho, lekin coding questions, solved questions aur test-style answers standard English mein rakhe gaye hain.</w:t>
      </w:r>
    </w:p>
    <w:p w14:paraId="181AB5CD" w14:textId="77777777" w:rsidR="00591D4A" w:rsidRDefault="0061427D">
      <w:pPr>
        <w:pStyle w:val="BodyText"/>
      </w:pPr>
      <w:r>
        <w:rPr>
          <w:b/>
          <w:bCs/>
        </w:rPr>
        <w:t>Special focus according to your instruction:</w:t>
      </w:r>
    </w:p>
    <w:p w14:paraId="53BD2CCC" w14:textId="77777777" w:rsidR="00591D4A" w:rsidRDefault="0061427D">
      <w:pPr>
        <w:pStyle w:val="Compact"/>
        <w:numPr>
          <w:ilvl w:val="0"/>
          <w:numId w:val="6"/>
        </w:numPr>
      </w:pPr>
      <w:r>
        <w:t>Design Patterns: Singleton, Factory, Abstract Factory, Decorator, Observer.</w:t>
      </w:r>
    </w:p>
    <w:p w14:paraId="1B6C7836" w14:textId="77777777" w:rsidR="00591D4A" w:rsidRDefault="0061427D">
      <w:pPr>
        <w:pStyle w:val="Compact"/>
        <w:numPr>
          <w:ilvl w:val="0"/>
          <w:numId w:val="6"/>
        </w:numPr>
      </w:pPr>
      <w:r>
        <w:t xml:space="preserve">Event Handling: sirf </w:t>
      </w:r>
      <w:r>
        <w:rPr>
          <w:b/>
          <w:bCs/>
        </w:rPr>
        <w:t>ActionEvent</w:t>
      </w:r>
      <w:r>
        <w:t xml:space="preserve"> aur </w:t>
      </w:r>
      <w:r>
        <w:rPr>
          <w:b/>
          <w:bCs/>
        </w:rPr>
        <w:t>ActionListener</w:t>
      </w:r>
      <w:r>
        <w:t xml:space="preserve"> ko detail mein cover kiya gaya hai. Baqi event/listener names sirf syntax/reference</w:t>
      </w:r>
      <w:r>
        <w:t xml:space="preserve"> level par diye hain.</w:t>
      </w:r>
    </w:p>
    <w:p w14:paraId="2B4C6AE3" w14:textId="77777777" w:rsidR="00591D4A" w:rsidRDefault="0061427D">
      <w:pPr>
        <w:pStyle w:val="Compact"/>
        <w:numPr>
          <w:ilvl w:val="0"/>
          <w:numId w:val="6"/>
        </w:numPr>
      </w:pPr>
      <w:r>
        <w:t xml:space="preserve">Testing: </w:t>
      </w:r>
      <w:r>
        <w:rPr>
          <w:b/>
          <w:bCs/>
        </w:rPr>
        <w:t>assertTrue()</w:t>
      </w:r>
      <w:r>
        <w:t xml:space="preserve"> aur </w:t>
      </w:r>
      <w:r>
        <w:rPr>
          <w:b/>
          <w:bCs/>
        </w:rPr>
        <w:t>assertEquals()</w:t>
      </w:r>
      <w:r>
        <w:t xml:space="preserve"> ko detail mein cover kiya gaya hai. Baqi assertions sirf syntax/reference level par hain.</w:t>
      </w:r>
    </w:p>
    <w:p w14:paraId="2DAD53F1" w14:textId="77777777" w:rsidR="00591D4A" w:rsidRDefault="0061427D">
      <w:pPr>
        <w:pStyle w:val="Compact"/>
        <w:numPr>
          <w:ilvl w:val="0"/>
          <w:numId w:val="6"/>
        </w:numPr>
      </w:pPr>
      <w:r>
        <w:t>Exception Handling: try-catch, finally, final/finalize, throw/throws, common exceptions, custom excepti</w:t>
      </w:r>
      <w:r>
        <w:t>on, assertions, logging.</w:t>
      </w:r>
    </w:p>
    <w:p w14:paraId="6D7A1758" w14:textId="77777777" w:rsidR="00591D4A" w:rsidRDefault="0061427D">
      <w:pPr>
        <w:pStyle w:val="Compact"/>
        <w:numPr>
          <w:ilvl w:val="0"/>
          <w:numId w:val="6"/>
        </w:numPr>
      </w:pPr>
      <w:r>
        <w:t>Coding part: har important topic ke exam-ready Java templates diye gaye hain.</w:t>
      </w:r>
    </w:p>
    <w:p w14:paraId="7FDE8027" w14:textId="77777777" w:rsidR="00591D4A" w:rsidRDefault="0061427D">
      <w:pPr>
        <w:pStyle w:val="FirstParagraph"/>
      </w:pPr>
      <w:r>
        <w:rPr>
          <w:b/>
          <w:bCs/>
        </w:rPr>
        <w:lastRenderedPageBreak/>
        <w:t>Exam rule:</w:t>
      </w:r>
      <w:r>
        <w:t xml:space="preserve"> Code ratna enough nahi. Har code mein yeh samjho: object kon create kar raha hai, interface kon implement kar raha hai, aur method call kis fl</w:t>
      </w:r>
      <w:r>
        <w:t>ow mein ho rahi hai.</w:t>
      </w:r>
    </w:p>
    <w:p w14:paraId="15E75BAC" w14:textId="77777777" w:rsidR="00591D4A" w:rsidRDefault="0061427D">
      <w:pPr>
        <w:pStyle w:val="Heading1"/>
      </w:pPr>
      <w:bookmarkStart w:id="2" w:name="syllabus-coverage-checklist"/>
      <w:bookmarkEnd w:id="1"/>
      <w:r>
        <w:t>Syllabus Coverage Checklist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611301B1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B48091" w14:textId="77777777" w:rsidR="00591D4A" w:rsidRDefault="0061427D">
            <w:pPr>
              <w:pStyle w:val="Compact"/>
            </w:pPr>
            <w:r>
              <w:rPr>
                <w:sz w:val="18"/>
              </w:rPr>
              <w:t>Week/File</w:t>
            </w:r>
          </w:p>
        </w:tc>
        <w:tc>
          <w:tcPr>
            <w:tcW w:w="2640" w:type="dxa"/>
          </w:tcPr>
          <w:p w14:paraId="12B52587" w14:textId="77777777" w:rsidR="00591D4A" w:rsidRDefault="0061427D">
            <w:pPr>
              <w:pStyle w:val="Compact"/>
            </w:pPr>
            <w:r>
              <w:rPr>
                <w:sz w:val="18"/>
              </w:rPr>
              <w:t>Topic</w:t>
            </w:r>
          </w:p>
        </w:tc>
        <w:tc>
          <w:tcPr>
            <w:tcW w:w="2640" w:type="dxa"/>
          </w:tcPr>
          <w:p w14:paraId="4A6D6045" w14:textId="77777777" w:rsidR="00591D4A" w:rsidRDefault="0061427D">
            <w:pPr>
              <w:pStyle w:val="Compact"/>
            </w:pPr>
            <w:r>
              <w:rPr>
                <w:sz w:val="18"/>
              </w:rPr>
              <w:t>Covered In This Document</w:t>
            </w:r>
          </w:p>
        </w:tc>
      </w:tr>
      <w:tr w:rsidR="00591D4A" w14:paraId="1C27AC33" w14:textId="77777777">
        <w:tc>
          <w:tcPr>
            <w:tcW w:w="2640" w:type="dxa"/>
          </w:tcPr>
          <w:p w14:paraId="3134E035" w14:textId="77777777" w:rsidR="00591D4A" w:rsidRDefault="0061427D">
            <w:pPr>
              <w:pStyle w:val="Compact"/>
            </w:pPr>
            <w:r>
              <w:rPr>
                <w:sz w:val="18"/>
              </w:rPr>
              <w:t>Week 7</w:t>
            </w:r>
          </w:p>
        </w:tc>
        <w:tc>
          <w:tcPr>
            <w:tcW w:w="2640" w:type="dxa"/>
          </w:tcPr>
          <w:p w14:paraId="548A2339" w14:textId="77777777" w:rsidR="00591D4A" w:rsidRDefault="0061427D">
            <w:pPr>
              <w:pStyle w:val="Compact"/>
            </w:pPr>
            <w:r>
              <w:rPr>
                <w:sz w:val="18"/>
              </w:rPr>
              <w:t>Design Patterns: Singleton and Factory</w:t>
            </w:r>
          </w:p>
        </w:tc>
        <w:tc>
          <w:tcPr>
            <w:tcW w:w="2640" w:type="dxa"/>
          </w:tcPr>
          <w:p w14:paraId="527636F8" w14:textId="77777777" w:rsidR="00591D4A" w:rsidRDefault="0061427D">
            <w:pPr>
              <w:pStyle w:val="Compact"/>
            </w:pPr>
            <w:r>
              <w:rPr>
                <w:sz w:val="18"/>
              </w:rPr>
              <w:t>Chapter 1</w:t>
            </w:r>
          </w:p>
        </w:tc>
      </w:tr>
      <w:tr w:rsidR="00591D4A" w14:paraId="3849ED5F" w14:textId="77777777">
        <w:tc>
          <w:tcPr>
            <w:tcW w:w="2640" w:type="dxa"/>
          </w:tcPr>
          <w:p w14:paraId="3905EDC7" w14:textId="77777777" w:rsidR="00591D4A" w:rsidRDefault="0061427D">
            <w:pPr>
              <w:pStyle w:val="Compact"/>
            </w:pPr>
            <w:r>
              <w:rPr>
                <w:sz w:val="18"/>
              </w:rPr>
              <w:t>Week 8</w:t>
            </w:r>
          </w:p>
        </w:tc>
        <w:tc>
          <w:tcPr>
            <w:tcW w:w="2640" w:type="dxa"/>
          </w:tcPr>
          <w:p w14:paraId="337FCF8C" w14:textId="77777777" w:rsidR="00591D4A" w:rsidRDefault="0061427D">
            <w:pPr>
              <w:pStyle w:val="Compact"/>
            </w:pPr>
            <w:r>
              <w:rPr>
                <w:sz w:val="18"/>
              </w:rPr>
              <w:t>Abstract Factory, Observer, Decorator</w:t>
            </w:r>
          </w:p>
        </w:tc>
        <w:tc>
          <w:tcPr>
            <w:tcW w:w="2640" w:type="dxa"/>
          </w:tcPr>
          <w:p w14:paraId="494A090C" w14:textId="77777777" w:rsidR="00591D4A" w:rsidRDefault="0061427D">
            <w:pPr>
              <w:pStyle w:val="Compact"/>
            </w:pPr>
            <w:r>
              <w:rPr>
                <w:sz w:val="18"/>
              </w:rPr>
              <w:t>Chapter 1</w:t>
            </w:r>
          </w:p>
        </w:tc>
      </w:tr>
      <w:tr w:rsidR="00591D4A" w14:paraId="5A673E09" w14:textId="77777777">
        <w:tc>
          <w:tcPr>
            <w:tcW w:w="2640" w:type="dxa"/>
          </w:tcPr>
          <w:p w14:paraId="07243174" w14:textId="77777777" w:rsidR="00591D4A" w:rsidRDefault="0061427D">
            <w:pPr>
              <w:pStyle w:val="Compact"/>
            </w:pPr>
            <w:r>
              <w:rPr>
                <w:sz w:val="18"/>
              </w:rPr>
              <w:t>Observer Pattern PPT</w:t>
            </w:r>
          </w:p>
        </w:tc>
        <w:tc>
          <w:tcPr>
            <w:tcW w:w="2640" w:type="dxa"/>
          </w:tcPr>
          <w:p w14:paraId="1289DDC0" w14:textId="77777777" w:rsidR="00591D4A" w:rsidRDefault="0061427D">
            <w:pPr>
              <w:pStyle w:val="Compact"/>
            </w:pPr>
            <w:r>
              <w:rPr>
                <w:sz w:val="18"/>
              </w:rPr>
              <w:t>Observer detailed concept and code</w:t>
            </w:r>
          </w:p>
        </w:tc>
        <w:tc>
          <w:tcPr>
            <w:tcW w:w="2640" w:type="dxa"/>
          </w:tcPr>
          <w:p w14:paraId="4E0CC17A" w14:textId="77777777" w:rsidR="00591D4A" w:rsidRDefault="0061427D">
            <w:pPr>
              <w:pStyle w:val="Compact"/>
            </w:pPr>
            <w:r>
              <w:rPr>
                <w:sz w:val="18"/>
              </w:rPr>
              <w:t>Chapter 1</w:t>
            </w:r>
          </w:p>
        </w:tc>
      </w:tr>
      <w:tr w:rsidR="00591D4A" w14:paraId="673BBFA2" w14:textId="77777777">
        <w:tc>
          <w:tcPr>
            <w:tcW w:w="2640" w:type="dxa"/>
          </w:tcPr>
          <w:p w14:paraId="45C3BB82" w14:textId="77777777" w:rsidR="00591D4A" w:rsidRDefault="0061427D">
            <w:pPr>
              <w:pStyle w:val="Compact"/>
            </w:pPr>
            <w:r>
              <w:rPr>
                <w:sz w:val="18"/>
              </w:rPr>
              <w:t>Week 9</w:t>
            </w:r>
          </w:p>
        </w:tc>
        <w:tc>
          <w:tcPr>
            <w:tcW w:w="2640" w:type="dxa"/>
          </w:tcPr>
          <w:p w14:paraId="00FD34B6" w14:textId="77777777" w:rsidR="00591D4A" w:rsidRDefault="0061427D">
            <w:pPr>
              <w:pStyle w:val="Compact"/>
            </w:pPr>
            <w:r>
              <w:rPr>
                <w:sz w:val="18"/>
              </w:rPr>
              <w:t>Event Handling - Delegation Event Model</w:t>
            </w:r>
          </w:p>
        </w:tc>
        <w:tc>
          <w:tcPr>
            <w:tcW w:w="2640" w:type="dxa"/>
          </w:tcPr>
          <w:p w14:paraId="0CDBCC5D" w14:textId="77777777" w:rsidR="00591D4A" w:rsidRDefault="0061427D">
            <w:pPr>
              <w:pStyle w:val="Compact"/>
            </w:pPr>
            <w:r>
              <w:rPr>
                <w:sz w:val="18"/>
              </w:rPr>
              <w:t>Chapter 2</w:t>
            </w:r>
          </w:p>
        </w:tc>
      </w:tr>
      <w:tr w:rsidR="00591D4A" w14:paraId="567EAA0D" w14:textId="77777777">
        <w:tc>
          <w:tcPr>
            <w:tcW w:w="2640" w:type="dxa"/>
          </w:tcPr>
          <w:p w14:paraId="7A33A9DD" w14:textId="77777777" w:rsidR="00591D4A" w:rsidRDefault="0061427D">
            <w:pPr>
              <w:pStyle w:val="Compact"/>
            </w:pPr>
            <w:r>
              <w:rPr>
                <w:sz w:val="18"/>
              </w:rPr>
              <w:t>Week 10</w:t>
            </w:r>
          </w:p>
        </w:tc>
        <w:tc>
          <w:tcPr>
            <w:tcW w:w="2640" w:type="dxa"/>
          </w:tcPr>
          <w:p w14:paraId="2B087D1F" w14:textId="77777777" w:rsidR="00591D4A" w:rsidRDefault="0061427D">
            <w:pPr>
              <w:pStyle w:val="Compact"/>
            </w:pPr>
            <w:r>
              <w:rPr>
                <w:sz w:val="18"/>
              </w:rPr>
              <w:t>Exception Handling, Logging, SLF4J</w:t>
            </w:r>
          </w:p>
        </w:tc>
        <w:tc>
          <w:tcPr>
            <w:tcW w:w="2640" w:type="dxa"/>
          </w:tcPr>
          <w:p w14:paraId="7FB4CF39" w14:textId="77777777" w:rsidR="00591D4A" w:rsidRDefault="0061427D">
            <w:pPr>
              <w:pStyle w:val="Compact"/>
            </w:pPr>
            <w:r>
              <w:rPr>
                <w:sz w:val="18"/>
              </w:rPr>
              <w:t>Chapter 3</w:t>
            </w:r>
          </w:p>
        </w:tc>
      </w:tr>
      <w:tr w:rsidR="00591D4A" w14:paraId="6FEFC88A" w14:textId="77777777">
        <w:tc>
          <w:tcPr>
            <w:tcW w:w="2640" w:type="dxa"/>
          </w:tcPr>
          <w:p w14:paraId="544EA7BD" w14:textId="77777777" w:rsidR="00591D4A" w:rsidRDefault="0061427D">
            <w:pPr>
              <w:pStyle w:val="Compact"/>
            </w:pPr>
            <w:r>
              <w:rPr>
                <w:sz w:val="18"/>
              </w:rPr>
              <w:t>Week 11</w:t>
            </w:r>
          </w:p>
        </w:tc>
        <w:tc>
          <w:tcPr>
            <w:tcW w:w="2640" w:type="dxa"/>
          </w:tcPr>
          <w:p w14:paraId="6885D087" w14:textId="77777777" w:rsidR="00591D4A" w:rsidRDefault="0061427D">
            <w:pPr>
              <w:pStyle w:val="Compact"/>
            </w:pPr>
            <w:r>
              <w:rPr>
                <w:sz w:val="18"/>
              </w:rPr>
              <w:t>Version Control System: Git and GitHub</w:t>
            </w:r>
          </w:p>
        </w:tc>
        <w:tc>
          <w:tcPr>
            <w:tcW w:w="2640" w:type="dxa"/>
          </w:tcPr>
          <w:p w14:paraId="709DC732" w14:textId="77777777" w:rsidR="00591D4A" w:rsidRDefault="0061427D">
            <w:pPr>
              <w:pStyle w:val="Compact"/>
            </w:pPr>
            <w:r>
              <w:rPr>
                <w:sz w:val="18"/>
              </w:rPr>
              <w:t>Chapter 4</w:t>
            </w:r>
          </w:p>
        </w:tc>
      </w:tr>
      <w:tr w:rsidR="00591D4A" w14:paraId="4D39AF45" w14:textId="77777777">
        <w:tc>
          <w:tcPr>
            <w:tcW w:w="2640" w:type="dxa"/>
          </w:tcPr>
          <w:p w14:paraId="5CED4E3E" w14:textId="77777777" w:rsidR="00591D4A" w:rsidRDefault="0061427D">
            <w:pPr>
              <w:pStyle w:val="Compact"/>
            </w:pPr>
            <w:r>
              <w:rPr>
                <w:sz w:val="18"/>
              </w:rPr>
              <w:t>Week 12</w:t>
            </w:r>
          </w:p>
        </w:tc>
        <w:tc>
          <w:tcPr>
            <w:tcW w:w="2640" w:type="dxa"/>
          </w:tcPr>
          <w:p w14:paraId="16DF80F6" w14:textId="77777777" w:rsidR="00591D4A" w:rsidRDefault="0061427D">
            <w:pPr>
              <w:pStyle w:val="Compact"/>
            </w:pPr>
            <w:r>
              <w:rPr>
                <w:sz w:val="18"/>
              </w:rPr>
              <w:t>Unit Testing and SQA</w:t>
            </w:r>
          </w:p>
        </w:tc>
        <w:tc>
          <w:tcPr>
            <w:tcW w:w="2640" w:type="dxa"/>
          </w:tcPr>
          <w:p w14:paraId="17630814" w14:textId="77777777" w:rsidR="00591D4A" w:rsidRDefault="0061427D">
            <w:pPr>
              <w:pStyle w:val="Compact"/>
            </w:pPr>
            <w:r>
              <w:rPr>
                <w:sz w:val="18"/>
              </w:rPr>
              <w:t>Chapter 5</w:t>
            </w:r>
          </w:p>
        </w:tc>
      </w:tr>
      <w:tr w:rsidR="00591D4A" w14:paraId="788498EB" w14:textId="77777777">
        <w:tc>
          <w:tcPr>
            <w:tcW w:w="2640" w:type="dxa"/>
          </w:tcPr>
          <w:p w14:paraId="3905D943" w14:textId="77777777" w:rsidR="00591D4A" w:rsidRDefault="0061427D">
            <w:pPr>
              <w:pStyle w:val="Compact"/>
            </w:pPr>
            <w:r>
              <w:rPr>
                <w:sz w:val="18"/>
              </w:rPr>
              <w:t>Week 13</w:t>
            </w:r>
          </w:p>
        </w:tc>
        <w:tc>
          <w:tcPr>
            <w:tcW w:w="2640" w:type="dxa"/>
          </w:tcPr>
          <w:p w14:paraId="306CA819" w14:textId="77777777" w:rsidR="00591D4A" w:rsidRDefault="0061427D">
            <w:pPr>
              <w:pStyle w:val="Compact"/>
            </w:pPr>
            <w:r>
              <w:rPr>
                <w:sz w:val="18"/>
              </w:rPr>
              <w:t>Code Optimization, Threads, Concurrency</w:t>
            </w:r>
          </w:p>
        </w:tc>
        <w:tc>
          <w:tcPr>
            <w:tcW w:w="2640" w:type="dxa"/>
          </w:tcPr>
          <w:p w14:paraId="537988DE" w14:textId="77777777" w:rsidR="00591D4A" w:rsidRDefault="0061427D">
            <w:pPr>
              <w:pStyle w:val="Compact"/>
            </w:pPr>
            <w:r>
              <w:rPr>
                <w:sz w:val="18"/>
              </w:rPr>
              <w:t>Chapter 6</w:t>
            </w:r>
          </w:p>
        </w:tc>
      </w:tr>
      <w:tr w:rsidR="00591D4A" w14:paraId="7B515A85" w14:textId="77777777">
        <w:tc>
          <w:tcPr>
            <w:tcW w:w="2640" w:type="dxa"/>
          </w:tcPr>
          <w:p w14:paraId="11EB5B45" w14:textId="77777777" w:rsidR="00591D4A" w:rsidRDefault="0061427D">
            <w:pPr>
              <w:pStyle w:val="Compact"/>
            </w:pPr>
            <w:r>
              <w:rPr>
                <w:sz w:val="18"/>
              </w:rPr>
              <w:t>Week 14</w:t>
            </w:r>
          </w:p>
        </w:tc>
        <w:tc>
          <w:tcPr>
            <w:tcW w:w="2640" w:type="dxa"/>
          </w:tcPr>
          <w:p w14:paraId="0D192F20" w14:textId="77777777" w:rsidR="00591D4A" w:rsidRDefault="0061427D">
            <w:pPr>
              <w:pStyle w:val="Compact"/>
            </w:pPr>
            <w:r>
              <w:rPr>
                <w:sz w:val="18"/>
              </w:rPr>
              <w:t>Software Maintenance and Evolution</w:t>
            </w:r>
          </w:p>
        </w:tc>
        <w:tc>
          <w:tcPr>
            <w:tcW w:w="2640" w:type="dxa"/>
          </w:tcPr>
          <w:p w14:paraId="1A3195ED" w14:textId="77777777" w:rsidR="00591D4A" w:rsidRDefault="0061427D">
            <w:pPr>
              <w:pStyle w:val="Compact"/>
            </w:pPr>
            <w:r>
              <w:rPr>
                <w:sz w:val="18"/>
              </w:rPr>
              <w:t>Chapter 7</w:t>
            </w:r>
          </w:p>
        </w:tc>
      </w:tr>
      <w:tr w:rsidR="00591D4A" w14:paraId="5899832C" w14:textId="77777777">
        <w:tc>
          <w:tcPr>
            <w:tcW w:w="2640" w:type="dxa"/>
          </w:tcPr>
          <w:p w14:paraId="7B0A8DB5" w14:textId="77777777" w:rsidR="00591D4A" w:rsidRDefault="0061427D">
            <w:pPr>
              <w:pStyle w:val="Compact"/>
            </w:pPr>
            <w:r>
              <w:rPr>
                <w:sz w:val="18"/>
              </w:rPr>
              <w:t>Extra DOCX</w:t>
            </w:r>
          </w:p>
        </w:tc>
        <w:tc>
          <w:tcPr>
            <w:tcW w:w="2640" w:type="dxa"/>
          </w:tcPr>
          <w:p w14:paraId="5EEB6073" w14:textId="77777777" w:rsidR="00591D4A" w:rsidRDefault="0061427D">
            <w:pPr>
              <w:pStyle w:val="Compact"/>
            </w:pPr>
            <w:r>
              <w:rPr>
                <w:sz w:val="18"/>
              </w:rPr>
              <w:t>Design Pattern Code Examples</w:t>
            </w:r>
          </w:p>
        </w:tc>
        <w:tc>
          <w:tcPr>
            <w:tcW w:w="2640" w:type="dxa"/>
          </w:tcPr>
          <w:p w14:paraId="06DFF3D2" w14:textId="77777777" w:rsidR="00591D4A" w:rsidRDefault="0061427D">
            <w:pPr>
              <w:pStyle w:val="Compact"/>
            </w:pPr>
            <w:r>
              <w:rPr>
                <w:sz w:val="18"/>
              </w:rPr>
              <w:t>Chapter 1 + Appendix A</w:t>
            </w:r>
          </w:p>
        </w:tc>
      </w:tr>
      <w:tr w:rsidR="00591D4A" w14:paraId="78E01A98" w14:textId="77777777">
        <w:tc>
          <w:tcPr>
            <w:tcW w:w="2640" w:type="dxa"/>
          </w:tcPr>
          <w:p w14:paraId="144A1E8E" w14:textId="77777777" w:rsidR="00591D4A" w:rsidRDefault="0061427D">
            <w:pPr>
              <w:pStyle w:val="Compact"/>
            </w:pPr>
            <w:r>
              <w:rPr>
                <w:sz w:val="18"/>
              </w:rPr>
              <w:t>Extra DOCX</w:t>
            </w:r>
          </w:p>
        </w:tc>
        <w:tc>
          <w:tcPr>
            <w:tcW w:w="2640" w:type="dxa"/>
          </w:tcPr>
          <w:p w14:paraId="7A82F2D1" w14:textId="77777777" w:rsidR="00591D4A" w:rsidRDefault="0061427D">
            <w:pPr>
              <w:pStyle w:val="Compact"/>
            </w:pPr>
            <w:r>
              <w:rPr>
                <w:sz w:val="18"/>
              </w:rPr>
              <w:t>Git and GitHub Beginner Manual</w:t>
            </w:r>
          </w:p>
        </w:tc>
        <w:tc>
          <w:tcPr>
            <w:tcW w:w="2640" w:type="dxa"/>
          </w:tcPr>
          <w:p w14:paraId="0CAA35D6" w14:textId="77777777" w:rsidR="00591D4A" w:rsidRDefault="0061427D">
            <w:pPr>
              <w:pStyle w:val="Compact"/>
            </w:pPr>
            <w:r>
              <w:rPr>
                <w:sz w:val="18"/>
              </w:rPr>
              <w:t>Chapter 4</w:t>
            </w:r>
          </w:p>
        </w:tc>
      </w:tr>
    </w:tbl>
    <w:p w14:paraId="486940D7" w14:textId="77777777" w:rsidR="00591D4A" w:rsidRDefault="0061427D">
      <w:pPr>
        <w:pStyle w:val="Heading1"/>
      </w:pPr>
      <w:bookmarkStart w:id="3" w:name="paper-strategy"/>
      <w:bookmarkEnd w:id="2"/>
      <w:r>
        <w:t>Paper Strategy</w:t>
      </w:r>
    </w:p>
    <w:p w14:paraId="08E94942" w14:textId="77777777" w:rsidR="00591D4A" w:rsidRDefault="0061427D">
      <w:pPr>
        <w:pStyle w:val="FirstParagraph"/>
      </w:pPr>
      <w:r>
        <w:t>SCD paper mein aam tor par 3 types ke questions aa sakte hain:</w:t>
      </w:r>
    </w:p>
    <w:p w14:paraId="78AC1196" w14:textId="77777777" w:rsidR="00591D4A" w:rsidRDefault="0061427D">
      <w:pPr>
        <w:pStyle w:val="Compact"/>
        <w:numPr>
          <w:ilvl w:val="0"/>
          <w:numId w:val="7"/>
        </w:numPr>
      </w:pPr>
      <w:r>
        <w:rPr>
          <w:b/>
          <w:bCs/>
        </w:rPr>
        <w:t>Theory/Conceptual:</w:t>
      </w:r>
      <w:r>
        <w:t xml:space="preserve"> definition, difference, advantages, disadvantages, use-case.</w:t>
      </w:r>
    </w:p>
    <w:p w14:paraId="7C2B9290" w14:textId="77777777" w:rsidR="00591D4A" w:rsidRDefault="0061427D">
      <w:pPr>
        <w:pStyle w:val="Compact"/>
        <w:numPr>
          <w:ilvl w:val="0"/>
          <w:numId w:val="7"/>
        </w:numPr>
      </w:pPr>
      <w:r>
        <w:rPr>
          <w:b/>
          <w:bCs/>
        </w:rPr>
        <w:t>Coding:</w:t>
      </w:r>
      <w:r>
        <w:t xml:space="preserve"> small Java program, pattern implementation, listener code, exception handling, JUnit test.</w:t>
      </w:r>
    </w:p>
    <w:p w14:paraId="2EA28DE2" w14:textId="77777777" w:rsidR="00591D4A" w:rsidRDefault="0061427D">
      <w:pPr>
        <w:pStyle w:val="Compact"/>
        <w:numPr>
          <w:ilvl w:val="0"/>
          <w:numId w:val="7"/>
        </w:numPr>
      </w:pPr>
      <w:r>
        <w:rPr>
          <w:b/>
          <w:bCs/>
        </w:rPr>
        <w:t>Scenario-based:</w:t>
      </w:r>
      <w:r>
        <w:t xml:space="preserve"> real-life system de kar poochna ke kon sa design pattern/use-case/maintenance type/testing approach apply hogi.</w:t>
      </w:r>
    </w:p>
    <w:p w14:paraId="2D29DC69" w14:textId="77777777" w:rsidR="00591D4A" w:rsidRDefault="0061427D">
      <w:pPr>
        <w:pStyle w:val="FirstParagraph"/>
      </w:pPr>
      <w:r>
        <w:rPr>
          <w:b/>
          <w:bCs/>
        </w:rPr>
        <w:t>Coding answer ka recommended structure:</w:t>
      </w:r>
    </w:p>
    <w:p w14:paraId="39F982A9" w14:textId="77777777" w:rsidR="00591D4A" w:rsidRDefault="0061427D">
      <w:pPr>
        <w:pStyle w:val="Compact"/>
        <w:numPr>
          <w:ilvl w:val="0"/>
          <w:numId w:val="8"/>
        </w:numPr>
      </w:pPr>
      <w:r>
        <w:t>Interfaces/classes define karo.</w:t>
      </w:r>
    </w:p>
    <w:p w14:paraId="3416510E" w14:textId="77777777" w:rsidR="00591D4A" w:rsidRDefault="0061427D">
      <w:pPr>
        <w:pStyle w:val="Compact"/>
        <w:numPr>
          <w:ilvl w:val="0"/>
          <w:numId w:val="8"/>
        </w:numPr>
      </w:pPr>
      <w:r>
        <w:t>Required method signatures exactly likho.</w:t>
      </w:r>
    </w:p>
    <w:p w14:paraId="573060C0" w14:textId="77777777" w:rsidR="00591D4A" w:rsidRDefault="0061427D">
      <w:pPr>
        <w:pStyle w:val="Compact"/>
        <w:numPr>
          <w:ilvl w:val="0"/>
          <w:numId w:val="8"/>
        </w:numPr>
      </w:pPr>
      <w:r>
        <w:t>Main method m</w:t>
      </w:r>
      <w:r>
        <w:t>ein object create karo.</w:t>
      </w:r>
    </w:p>
    <w:p w14:paraId="75FC7758" w14:textId="77777777" w:rsidR="00591D4A" w:rsidRDefault="0061427D">
      <w:pPr>
        <w:pStyle w:val="Compact"/>
        <w:numPr>
          <w:ilvl w:val="0"/>
          <w:numId w:val="8"/>
        </w:numPr>
      </w:pPr>
      <w:r>
        <w:t>Output ya behavior show karo.</w:t>
      </w:r>
    </w:p>
    <w:p w14:paraId="717B63C0" w14:textId="77777777" w:rsidR="00591D4A" w:rsidRDefault="0061427D">
      <w:pPr>
        <w:pStyle w:val="Compact"/>
        <w:numPr>
          <w:ilvl w:val="0"/>
          <w:numId w:val="8"/>
        </w:numPr>
      </w:pPr>
      <w:r>
        <w:t>Agar design pattern hai to 1-2 lines mein reason likho: “This is Factory because object creation is centralized in a factory class.”</w:t>
      </w:r>
    </w:p>
    <w:p w14:paraId="25AEB576" w14:textId="77777777" w:rsidR="00591D4A" w:rsidRDefault="0061427D">
      <w:pPr>
        <w:pStyle w:val="Heading1"/>
      </w:pPr>
      <w:bookmarkStart w:id="4" w:name="chapter-1---design-patterns-in-java"/>
      <w:bookmarkEnd w:id="3"/>
      <w:r>
        <w:t>Chapter 1 - Design Patterns in Java</w:t>
      </w:r>
    </w:p>
    <w:p w14:paraId="3A743B52" w14:textId="77777777" w:rsidR="00591D4A" w:rsidRDefault="0061427D">
      <w:pPr>
        <w:pStyle w:val="Heading2"/>
      </w:pPr>
      <w:bookmarkStart w:id="5" w:name="design-pattern-definition"/>
      <w:r>
        <w:t>1.1 Design Pattern Definition</w:t>
      </w:r>
    </w:p>
    <w:p w14:paraId="18148F42" w14:textId="77777777" w:rsidR="00591D4A" w:rsidRDefault="0061427D">
      <w:pPr>
        <w:pStyle w:val="FirstParagraph"/>
      </w:pPr>
      <w:r>
        <w:t xml:space="preserve">A </w:t>
      </w:r>
      <w:r>
        <w:rPr>
          <w:b/>
          <w:bCs/>
        </w:rPr>
        <w:t>design pattern</w:t>
      </w:r>
      <w:r>
        <w:t xml:space="preserve"> is a reusable solution to a common software design problem. Ye ready-made code nahi hota, balke ek guideline/blueprint hota hai jisse hum apna code maintainable, reusable aur understandable banate hain.</w:t>
      </w:r>
    </w:p>
    <w:p w14:paraId="67C8A1FA" w14:textId="77777777" w:rsidR="00591D4A" w:rsidRDefault="0061427D">
      <w:pPr>
        <w:pStyle w:val="BodyText"/>
      </w:pPr>
      <w:r>
        <w:rPr>
          <w:b/>
          <w:bCs/>
        </w:rPr>
        <w:t>Easy R</w:t>
      </w:r>
      <w:r>
        <w:rPr>
          <w:b/>
          <w:bCs/>
        </w:rPr>
        <w:t>oman Urdu idea:</w:t>
      </w:r>
      <w:r>
        <w:t xml:space="preserve"> Agar ek problem baar baar different projects mein aati hai, aur uska tested solution available hai, to us solution style ko design pattern kehte hain.</w:t>
      </w:r>
    </w:p>
    <w:p w14:paraId="16FAED35" w14:textId="77777777" w:rsidR="00591D4A" w:rsidRDefault="0061427D">
      <w:pPr>
        <w:pStyle w:val="Heading2"/>
      </w:pPr>
      <w:bookmarkStart w:id="6" w:name="why-design-patterns-are-important"/>
      <w:bookmarkEnd w:id="5"/>
      <w:r>
        <w:t>1.2 Why Design Patterns Are Important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148A2D45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6AC79F" w14:textId="77777777" w:rsidR="00591D4A" w:rsidRDefault="0061427D">
            <w:pPr>
              <w:pStyle w:val="Compact"/>
            </w:pPr>
            <w:r>
              <w:rPr>
                <w:sz w:val="18"/>
              </w:rPr>
              <w:t>Point</w:t>
            </w:r>
          </w:p>
        </w:tc>
        <w:tc>
          <w:tcPr>
            <w:tcW w:w="3960" w:type="dxa"/>
          </w:tcPr>
          <w:p w14:paraId="2278EF89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</w:tr>
      <w:tr w:rsidR="00591D4A" w14:paraId="1F576EC7" w14:textId="77777777">
        <w:tc>
          <w:tcPr>
            <w:tcW w:w="3960" w:type="dxa"/>
          </w:tcPr>
          <w:p w14:paraId="13F76305" w14:textId="77777777" w:rsidR="00591D4A" w:rsidRDefault="0061427D">
            <w:pPr>
              <w:pStyle w:val="Compact"/>
            </w:pPr>
            <w:r>
              <w:rPr>
                <w:sz w:val="18"/>
              </w:rPr>
              <w:t>Reusability</w:t>
            </w:r>
          </w:p>
        </w:tc>
        <w:tc>
          <w:tcPr>
            <w:tcW w:w="3960" w:type="dxa"/>
          </w:tcPr>
          <w:p w14:paraId="149E7E14" w14:textId="77777777" w:rsidR="00591D4A" w:rsidRDefault="0061427D">
            <w:pPr>
              <w:pStyle w:val="Compact"/>
            </w:pPr>
            <w:r>
              <w:rPr>
                <w:sz w:val="18"/>
              </w:rPr>
              <w:t>Same proven solution ko multiple projects mein use kar sakte hain.</w:t>
            </w:r>
          </w:p>
        </w:tc>
      </w:tr>
      <w:tr w:rsidR="00591D4A" w14:paraId="7F2B5C57" w14:textId="77777777">
        <w:tc>
          <w:tcPr>
            <w:tcW w:w="3960" w:type="dxa"/>
          </w:tcPr>
          <w:p w14:paraId="784193E4" w14:textId="77777777" w:rsidR="00591D4A" w:rsidRDefault="0061427D">
            <w:pPr>
              <w:pStyle w:val="Compact"/>
            </w:pPr>
            <w:r>
              <w:rPr>
                <w:sz w:val="18"/>
              </w:rPr>
              <w:t>Communication</w:t>
            </w:r>
          </w:p>
        </w:tc>
        <w:tc>
          <w:tcPr>
            <w:tcW w:w="3960" w:type="dxa"/>
          </w:tcPr>
          <w:p w14:paraId="06D39C99" w14:textId="77777777" w:rsidR="00591D4A" w:rsidRDefault="0061427D">
            <w:pPr>
              <w:pStyle w:val="Compact"/>
            </w:pPr>
            <w:r>
              <w:rPr>
                <w:sz w:val="18"/>
              </w:rPr>
              <w:t>Developers ke paas common vocabulary hoti hai, e.g., “Use Factory here.”</w:t>
            </w:r>
          </w:p>
        </w:tc>
      </w:tr>
      <w:tr w:rsidR="00591D4A" w14:paraId="7E6C1DFF" w14:textId="77777777">
        <w:tc>
          <w:tcPr>
            <w:tcW w:w="3960" w:type="dxa"/>
          </w:tcPr>
          <w:p w14:paraId="3D826FBD" w14:textId="77777777" w:rsidR="00591D4A" w:rsidRDefault="0061427D">
            <w:pPr>
              <w:pStyle w:val="Compact"/>
            </w:pPr>
            <w:r>
              <w:rPr>
                <w:sz w:val="18"/>
              </w:rPr>
              <w:t>Best Practices</w:t>
            </w:r>
          </w:p>
        </w:tc>
        <w:tc>
          <w:tcPr>
            <w:tcW w:w="3960" w:type="dxa"/>
          </w:tcPr>
          <w:p w14:paraId="5005827F" w14:textId="77777777" w:rsidR="00591D4A" w:rsidRDefault="0061427D">
            <w:pPr>
              <w:pStyle w:val="Compact"/>
            </w:pPr>
            <w:r>
              <w:rPr>
                <w:sz w:val="18"/>
              </w:rPr>
              <w:t>Patterns tried-and-tested solutions provide karte hain.</w:t>
            </w:r>
          </w:p>
        </w:tc>
      </w:tr>
      <w:tr w:rsidR="00591D4A" w14:paraId="64426CD4" w14:textId="77777777">
        <w:tc>
          <w:tcPr>
            <w:tcW w:w="3960" w:type="dxa"/>
          </w:tcPr>
          <w:p w14:paraId="14C7B401" w14:textId="77777777" w:rsidR="00591D4A" w:rsidRDefault="0061427D">
            <w:pPr>
              <w:pStyle w:val="Compact"/>
            </w:pPr>
            <w:r>
              <w:rPr>
                <w:sz w:val="18"/>
              </w:rPr>
              <w:t>Maintenance</w:t>
            </w:r>
          </w:p>
        </w:tc>
        <w:tc>
          <w:tcPr>
            <w:tcW w:w="3960" w:type="dxa"/>
          </w:tcPr>
          <w:p w14:paraId="4C514149" w14:textId="77777777" w:rsidR="00591D4A" w:rsidRDefault="0061427D">
            <w:pPr>
              <w:pStyle w:val="Compact"/>
            </w:pPr>
            <w:r>
              <w:rPr>
                <w:sz w:val="18"/>
              </w:rPr>
              <w:t>Code flexible au</w:t>
            </w:r>
            <w:r>
              <w:rPr>
                <w:sz w:val="18"/>
              </w:rPr>
              <w:t>r easy-to-change ban jata hai.</w:t>
            </w:r>
          </w:p>
        </w:tc>
      </w:tr>
      <w:tr w:rsidR="00591D4A" w14:paraId="1DCFFF34" w14:textId="77777777">
        <w:tc>
          <w:tcPr>
            <w:tcW w:w="3960" w:type="dxa"/>
          </w:tcPr>
          <w:p w14:paraId="6355DCA7" w14:textId="77777777" w:rsidR="00591D4A" w:rsidRDefault="0061427D">
            <w:pPr>
              <w:pStyle w:val="Compact"/>
            </w:pPr>
            <w:r>
              <w:rPr>
                <w:sz w:val="18"/>
              </w:rPr>
              <w:t>Readability</w:t>
            </w:r>
          </w:p>
        </w:tc>
        <w:tc>
          <w:tcPr>
            <w:tcW w:w="3960" w:type="dxa"/>
          </w:tcPr>
          <w:p w14:paraId="6FFED220" w14:textId="77777777" w:rsidR="00591D4A" w:rsidRDefault="0061427D">
            <w:pPr>
              <w:pStyle w:val="Compact"/>
            </w:pPr>
            <w:r>
              <w:rPr>
                <w:sz w:val="18"/>
              </w:rPr>
              <w:t>Structure clear hota hai, next developer ko samajh jaldi aati hai.</w:t>
            </w:r>
          </w:p>
        </w:tc>
      </w:tr>
    </w:tbl>
    <w:p w14:paraId="4F7E1ED1" w14:textId="77777777" w:rsidR="00591D4A" w:rsidRDefault="0061427D">
      <w:pPr>
        <w:pStyle w:val="Heading2"/>
      </w:pPr>
      <w:bookmarkStart w:id="7" w:name="advantages-and-disadvantages"/>
      <w:bookmarkEnd w:id="6"/>
      <w:r>
        <w:t>1.3 Advantages and Disadvantages</w:t>
      </w:r>
    </w:p>
    <w:p w14:paraId="34712938" w14:textId="77777777" w:rsidR="00591D4A" w:rsidRDefault="0061427D">
      <w:pPr>
        <w:pStyle w:val="FirstParagraph"/>
      </w:pPr>
      <w:r>
        <w:rPr>
          <w:b/>
          <w:bCs/>
        </w:rPr>
        <w:t>Advantages:</w:t>
      </w:r>
    </w:p>
    <w:p w14:paraId="74471565" w14:textId="77777777" w:rsidR="00591D4A" w:rsidRDefault="0061427D">
      <w:pPr>
        <w:pStyle w:val="Compact"/>
        <w:numPr>
          <w:ilvl w:val="0"/>
          <w:numId w:val="9"/>
        </w:numPr>
      </w:pPr>
      <w:r>
        <w:t>Reusable solutions.</w:t>
      </w:r>
    </w:p>
    <w:p w14:paraId="660CAB8A" w14:textId="77777777" w:rsidR="00591D4A" w:rsidRDefault="0061427D">
      <w:pPr>
        <w:pStyle w:val="Compact"/>
        <w:numPr>
          <w:ilvl w:val="0"/>
          <w:numId w:val="9"/>
        </w:numPr>
      </w:pPr>
      <w:r>
        <w:t>Consistent coding practices.</w:t>
      </w:r>
    </w:p>
    <w:p w14:paraId="0F1DC40C" w14:textId="77777777" w:rsidR="00591D4A" w:rsidRDefault="0061427D">
      <w:pPr>
        <w:pStyle w:val="Compact"/>
        <w:numPr>
          <w:ilvl w:val="0"/>
          <w:numId w:val="9"/>
        </w:numPr>
      </w:pPr>
      <w:r>
        <w:t>Efficient and proven approach.</w:t>
      </w:r>
    </w:p>
    <w:p w14:paraId="03F6BDF4" w14:textId="77777777" w:rsidR="00591D4A" w:rsidRDefault="0061427D">
      <w:pPr>
        <w:pStyle w:val="Compact"/>
        <w:numPr>
          <w:ilvl w:val="0"/>
          <w:numId w:val="9"/>
        </w:numPr>
      </w:pPr>
      <w:r>
        <w:t>Code readability improve hoti hai.</w:t>
      </w:r>
    </w:p>
    <w:p w14:paraId="2BE1F8F5" w14:textId="77777777" w:rsidR="00591D4A" w:rsidRDefault="0061427D">
      <w:pPr>
        <w:pStyle w:val="Compact"/>
        <w:numPr>
          <w:ilvl w:val="0"/>
          <w:numId w:val="9"/>
        </w:numPr>
      </w:pPr>
      <w:r>
        <w:t>Maintenance easy hoti hai.</w:t>
      </w:r>
    </w:p>
    <w:p w14:paraId="17189524" w14:textId="77777777" w:rsidR="00591D4A" w:rsidRDefault="0061427D">
      <w:pPr>
        <w:pStyle w:val="FirstParagraph"/>
      </w:pPr>
      <w:r>
        <w:rPr>
          <w:b/>
          <w:bCs/>
        </w:rPr>
        <w:t>Disadvantages:</w:t>
      </w:r>
    </w:p>
    <w:p w14:paraId="251E3A28" w14:textId="77777777" w:rsidR="00591D4A" w:rsidRDefault="0061427D">
      <w:pPr>
        <w:pStyle w:val="Compact"/>
        <w:numPr>
          <w:ilvl w:val="0"/>
          <w:numId w:val="10"/>
        </w:numPr>
      </w:pPr>
      <w:r>
        <w:t>Wrong place par pattern lagane se complexity barh sakti hai.</w:t>
      </w:r>
    </w:p>
    <w:p w14:paraId="13A9CD3A" w14:textId="77777777" w:rsidR="00591D4A" w:rsidRDefault="0061427D">
      <w:pPr>
        <w:pStyle w:val="Compact"/>
        <w:numPr>
          <w:ilvl w:val="0"/>
          <w:numId w:val="10"/>
        </w:numPr>
      </w:pPr>
      <w:r>
        <w:t>Pattern samajhne ke liye learning curve hota hai.</w:t>
      </w:r>
    </w:p>
    <w:p w14:paraId="7432E27D" w14:textId="77777777" w:rsidR="00591D4A" w:rsidRDefault="0061427D">
      <w:pPr>
        <w:pStyle w:val="Compact"/>
        <w:numPr>
          <w:ilvl w:val="0"/>
          <w:numId w:val="10"/>
        </w:numPr>
      </w:pPr>
      <w:r>
        <w:t>Overuse se code unnecessarily complic</w:t>
      </w:r>
      <w:r>
        <w:t>ated ho sakta hai.</w:t>
      </w:r>
    </w:p>
    <w:p w14:paraId="5F27CCFE" w14:textId="77777777" w:rsidR="00591D4A" w:rsidRDefault="0061427D">
      <w:pPr>
        <w:pStyle w:val="Heading2"/>
      </w:pPr>
      <w:bookmarkStart w:id="8" w:name="classification-of-design-patterns"/>
      <w:bookmarkEnd w:id="7"/>
      <w:r>
        <w:t>1.4 Classification of Design 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16AB1F71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4F02895" w14:textId="77777777" w:rsidR="00591D4A" w:rsidRDefault="0061427D">
            <w:pPr>
              <w:pStyle w:val="Compact"/>
            </w:pPr>
            <w:r>
              <w:rPr>
                <w:sz w:val="18"/>
              </w:rPr>
              <w:t>Category</w:t>
            </w:r>
          </w:p>
        </w:tc>
        <w:tc>
          <w:tcPr>
            <w:tcW w:w="2640" w:type="dxa"/>
          </w:tcPr>
          <w:p w14:paraId="5C519CB7" w14:textId="77777777" w:rsidR="00591D4A" w:rsidRDefault="0061427D">
            <w:pPr>
              <w:pStyle w:val="Compact"/>
            </w:pPr>
            <w:r>
              <w:rPr>
                <w:sz w:val="18"/>
              </w:rPr>
              <w:t>Main Idea</w:t>
            </w:r>
          </w:p>
        </w:tc>
        <w:tc>
          <w:tcPr>
            <w:tcW w:w="2640" w:type="dxa"/>
          </w:tcPr>
          <w:p w14:paraId="41F60859" w14:textId="77777777" w:rsidR="00591D4A" w:rsidRDefault="0061427D">
            <w:pPr>
              <w:pStyle w:val="Compact"/>
            </w:pPr>
            <w:r>
              <w:rPr>
                <w:sz w:val="18"/>
              </w:rPr>
              <w:t>Examples</w:t>
            </w:r>
          </w:p>
        </w:tc>
      </w:tr>
      <w:tr w:rsidR="00591D4A" w14:paraId="372E596A" w14:textId="77777777">
        <w:tc>
          <w:tcPr>
            <w:tcW w:w="2640" w:type="dxa"/>
          </w:tcPr>
          <w:p w14:paraId="3DE1F51D" w14:textId="77777777" w:rsidR="00591D4A" w:rsidRDefault="0061427D">
            <w:pPr>
              <w:pStyle w:val="Compact"/>
            </w:pPr>
            <w:r>
              <w:rPr>
                <w:sz w:val="18"/>
              </w:rPr>
              <w:t>Creational</w:t>
            </w:r>
          </w:p>
        </w:tc>
        <w:tc>
          <w:tcPr>
            <w:tcW w:w="2640" w:type="dxa"/>
          </w:tcPr>
          <w:p w14:paraId="208522D1" w14:textId="77777777" w:rsidR="00591D4A" w:rsidRDefault="0061427D">
            <w:pPr>
              <w:pStyle w:val="Compact"/>
            </w:pPr>
            <w:r>
              <w:rPr>
                <w:sz w:val="18"/>
              </w:rPr>
              <w:t>Object creation ko flexible banana</w:t>
            </w:r>
          </w:p>
        </w:tc>
        <w:tc>
          <w:tcPr>
            <w:tcW w:w="2640" w:type="dxa"/>
          </w:tcPr>
          <w:p w14:paraId="2E957821" w14:textId="77777777" w:rsidR="00591D4A" w:rsidRDefault="0061427D">
            <w:pPr>
              <w:pStyle w:val="Compact"/>
            </w:pPr>
            <w:r>
              <w:rPr>
                <w:sz w:val="18"/>
              </w:rPr>
              <w:t>Singleton, Factory, Abstract Factory, Builder, Prototype</w:t>
            </w:r>
          </w:p>
        </w:tc>
      </w:tr>
      <w:tr w:rsidR="00591D4A" w14:paraId="02892A7D" w14:textId="77777777">
        <w:tc>
          <w:tcPr>
            <w:tcW w:w="2640" w:type="dxa"/>
          </w:tcPr>
          <w:p w14:paraId="0828FFAB" w14:textId="77777777" w:rsidR="00591D4A" w:rsidRDefault="0061427D">
            <w:pPr>
              <w:pStyle w:val="Compact"/>
            </w:pPr>
            <w:r>
              <w:rPr>
                <w:sz w:val="18"/>
              </w:rPr>
              <w:t>Structural</w:t>
            </w:r>
          </w:p>
        </w:tc>
        <w:tc>
          <w:tcPr>
            <w:tcW w:w="2640" w:type="dxa"/>
          </w:tcPr>
          <w:p w14:paraId="27E4F387" w14:textId="77777777" w:rsidR="00591D4A" w:rsidRDefault="0061427D">
            <w:pPr>
              <w:pStyle w:val="Compact"/>
            </w:pPr>
            <w:r>
              <w:rPr>
                <w:sz w:val="18"/>
              </w:rPr>
              <w:t>Classes/objects ko combine karna</w:t>
            </w:r>
          </w:p>
        </w:tc>
        <w:tc>
          <w:tcPr>
            <w:tcW w:w="2640" w:type="dxa"/>
          </w:tcPr>
          <w:p w14:paraId="155F428F" w14:textId="77777777" w:rsidR="00591D4A" w:rsidRDefault="0061427D">
            <w:pPr>
              <w:pStyle w:val="Compact"/>
            </w:pPr>
            <w:r>
              <w:rPr>
                <w:sz w:val="18"/>
              </w:rPr>
              <w:t>Adapter, Decorator, Facade, Proxy, Composite</w:t>
            </w:r>
          </w:p>
        </w:tc>
      </w:tr>
      <w:tr w:rsidR="00591D4A" w14:paraId="70281F26" w14:textId="77777777">
        <w:tc>
          <w:tcPr>
            <w:tcW w:w="2640" w:type="dxa"/>
          </w:tcPr>
          <w:p w14:paraId="632FBC46" w14:textId="77777777" w:rsidR="00591D4A" w:rsidRDefault="0061427D">
            <w:pPr>
              <w:pStyle w:val="Compact"/>
            </w:pPr>
            <w:r>
              <w:rPr>
                <w:sz w:val="18"/>
              </w:rPr>
              <w:t>Behavioral</w:t>
            </w:r>
          </w:p>
        </w:tc>
        <w:tc>
          <w:tcPr>
            <w:tcW w:w="2640" w:type="dxa"/>
          </w:tcPr>
          <w:p w14:paraId="3956B27B" w14:textId="77777777" w:rsidR="00591D4A" w:rsidRDefault="0061427D">
            <w:pPr>
              <w:pStyle w:val="Compact"/>
            </w:pPr>
            <w:r>
              <w:rPr>
                <w:sz w:val="18"/>
              </w:rPr>
              <w:t>Objects ke communication/behavior ko manage karna</w:t>
            </w:r>
          </w:p>
        </w:tc>
        <w:tc>
          <w:tcPr>
            <w:tcW w:w="2640" w:type="dxa"/>
          </w:tcPr>
          <w:p w14:paraId="4E09FC7D" w14:textId="77777777" w:rsidR="00591D4A" w:rsidRDefault="0061427D">
            <w:pPr>
              <w:pStyle w:val="Compact"/>
            </w:pPr>
            <w:r>
              <w:rPr>
                <w:sz w:val="18"/>
              </w:rPr>
              <w:t>Observer, Strategy, Command, Iterator, State</w:t>
            </w:r>
          </w:p>
        </w:tc>
      </w:tr>
    </w:tbl>
    <w:p w14:paraId="4E3FE98B" w14:textId="77777777" w:rsidR="00591D4A" w:rsidRDefault="0061427D">
      <w:pPr>
        <w:pStyle w:val="BodyText"/>
      </w:pPr>
      <w:r>
        <w:rPr>
          <w:b/>
          <w:bCs/>
        </w:rPr>
        <w:t>Exam tip:</w:t>
      </w:r>
      <w:r>
        <w:t xml:space="preserve"> Agar question object creation ke around hai, to zyada chance</w:t>
      </w:r>
      <w:r>
        <w:t xml:space="preserve"> Creational pattern ka hota hai. Agar extra feature add karna ho without modifying original class, to Decorator. Agar one-to-many notification ho, to Observer.</w:t>
      </w:r>
    </w:p>
    <w:p w14:paraId="04EF5357" w14:textId="77777777" w:rsidR="00591D4A" w:rsidRDefault="0061427D">
      <w:pPr>
        <w:pStyle w:val="Heading2"/>
      </w:pPr>
      <w:bookmarkStart w:id="9" w:name="singleton-design-pattern"/>
      <w:bookmarkEnd w:id="8"/>
      <w:r>
        <w:t>1.5 Singleton Design Pattern</w:t>
      </w:r>
    </w:p>
    <w:p w14:paraId="6C5CDBE9" w14:textId="77777777" w:rsidR="00591D4A" w:rsidRDefault="0061427D">
      <w:pPr>
        <w:pStyle w:val="Heading3"/>
      </w:pPr>
      <w:bookmarkStart w:id="10" w:name="definition"/>
      <w:r>
        <w:t>Definition</w:t>
      </w:r>
    </w:p>
    <w:p w14:paraId="416D7966" w14:textId="77777777" w:rsidR="00591D4A" w:rsidRDefault="0061427D">
      <w:pPr>
        <w:pStyle w:val="FirstParagraph"/>
      </w:pPr>
      <w:r>
        <w:t xml:space="preserve">Singleton ensures ke ek class ka sirf </w:t>
      </w:r>
      <w:r>
        <w:rPr>
          <w:b/>
          <w:bCs/>
        </w:rPr>
        <w:t>one instance</w:t>
      </w:r>
      <w:r>
        <w:t xml:space="preserve"> creat</w:t>
      </w:r>
      <w:r>
        <w:t>e ho aur woh instance globally accessible ho.</w:t>
      </w:r>
    </w:p>
    <w:p w14:paraId="1FD70C5B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Singleton ka matlab ek hi object. Jaise lab mein ek shared printer hai; sab students usi ek printer ko use karte hain.</w:t>
      </w:r>
    </w:p>
    <w:p w14:paraId="1801D1C8" w14:textId="77777777" w:rsidR="00591D4A" w:rsidRDefault="0061427D">
      <w:pPr>
        <w:pStyle w:val="Heading3"/>
      </w:pPr>
      <w:bookmarkStart w:id="11" w:name="when-to-use"/>
      <w:bookmarkEnd w:id="10"/>
      <w:r>
        <w:t>When to Use</w:t>
      </w:r>
    </w:p>
    <w:p w14:paraId="18D9AD84" w14:textId="77777777" w:rsidR="00591D4A" w:rsidRDefault="0061427D">
      <w:pPr>
        <w:pStyle w:val="Compact"/>
        <w:numPr>
          <w:ilvl w:val="0"/>
          <w:numId w:val="11"/>
        </w:numPr>
      </w:pPr>
      <w:r>
        <w:t>Database connection manager.</w:t>
      </w:r>
    </w:p>
    <w:p w14:paraId="71E25BD8" w14:textId="77777777" w:rsidR="00591D4A" w:rsidRDefault="0061427D">
      <w:pPr>
        <w:pStyle w:val="Compact"/>
        <w:numPr>
          <w:ilvl w:val="0"/>
          <w:numId w:val="11"/>
        </w:numPr>
      </w:pPr>
      <w:r>
        <w:t>Configuration manager.</w:t>
      </w:r>
    </w:p>
    <w:p w14:paraId="13EA64D5" w14:textId="77777777" w:rsidR="00591D4A" w:rsidRDefault="0061427D">
      <w:pPr>
        <w:pStyle w:val="Compact"/>
        <w:numPr>
          <w:ilvl w:val="0"/>
          <w:numId w:val="11"/>
        </w:numPr>
      </w:pPr>
      <w:r>
        <w:t>Logger.</w:t>
      </w:r>
    </w:p>
    <w:p w14:paraId="222B007E" w14:textId="77777777" w:rsidR="00591D4A" w:rsidRDefault="0061427D">
      <w:pPr>
        <w:pStyle w:val="Compact"/>
        <w:numPr>
          <w:ilvl w:val="0"/>
          <w:numId w:val="11"/>
        </w:numPr>
      </w:pPr>
      <w:r>
        <w:t>Shared printer/spooler.</w:t>
      </w:r>
    </w:p>
    <w:p w14:paraId="66BEB5B1" w14:textId="77777777" w:rsidR="00591D4A" w:rsidRDefault="0061427D">
      <w:pPr>
        <w:pStyle w:val="Compact"/>
        <w:numPr>
          <w:ilvl w:val="0"/>
          <w:numId w:val="11"/>
        </w:numPr>
      </w:pPr>
      <w:r>
        <w:t>Application settings.</w:t>
      </w:r>
    </w:p>
    <w:p w14:paraId="3D4D31ED" w14:textId="77777777" w:rsidR="00591D4A" w:rsidRDefault="0061427D">
      <w:pPr>
        <w:pStyle w:val="Heading3"/>
      </w:pPr>
      <w:bookmarkStart w:id="12" w:name="key-points"/>
      <w:bookmarkEnd w:id="11"/>
      <w:r>
        <w:t>Key Points</w:t>
      </w:r>
    </w:p>
    <w:p w14:paraId="558116C8" w14:textId="77777777" w:rsidR="00591D4A" w:rsidRDefault="0061427D">
      <w:pPr>
        <w:pStyle w:val="Compact"/>
        <w:numPr>
          <w:ilvl w:val="0"/>
          <w:numId w:val="12"/>
        </w:numPr>
      </w:pPr>
      <w:r>
        <w:t>Constructor private hota hai.</w:t>
      </w:r>
    </w:p>
    <w:p w14:paraId="5453CDA6" w14:textId="77777777" w:rsidR="00591D4A" w:rsidRDefault="0061427D">
      <w:pPr>
        <w:pStyle w:val="Compact"/>
        <w:numPr>
          <w:ilvl w:val="0"/>
          <w:numId w:val="12"/>
        </w:numPr>
      </w:pPr>
      <w:r>
        <w:t>Class ke andar static instance hota hai.</w:t>
      </w:r>
    </w:p>
    <w:p w14:paraId="2E052EB9" w14:textId="77777777" w:rsidR="00591D4A" w:rsidRDefault="0061427D">
      <w:pPr>
        <w:pStyle w:val="Compact"/>
        <w:numPr>
          <w:ilvl w:val="0"/>
          <w:numId w:val="12"/>
        </w:numPr>
      </w:pPr>
      <w:r>
        <w:rPr>
          <w:rStyle w:val="VerbatimChar"/>
        </w:rPr>
        <w:t>getInstance()</w:t>
      </w:r>
      <w:r>
        <w:t xml:space="preserve"> method instance return karta hai.</w:t>
      </w:r>
    </w:p>
    <w:p w14:paraId="17DE4BBF" w14:textId="77777777" w:rsidR="00591D4A" w:rsidRDefault="0061427D">
      <w:pPr>
        <w:pStyle w:val="Compact"/>
        <w:numPr>
          <w:ilvl w:val="0"/>
          <w:numId w:val="12"/>
        </w:numPr>
      </w:pPr>
      <w:r>
        <w:rPr>
          <w:rStyle w:val="VerbatimChar"/>
        </w:rPr>
        <w:t>p1 == p2</w:t>
      </w:r>
      <w:r>
        <w:t xml:space="preserve"> </w:t>
      </w:r>
      <w:r>
        <w:t>true hota hai because dono same object ko refer karte hain.</w:t>
      </w:r>
    </w:p>
    <w:p w14:paraId="460C9E60" w14:textId="77777777" w:rsidR="00591D4A" w:rsidRDefault="0061427D">
      <w:pPr>
        <w:pStyle w:val="Heading3"/>
      </w:pPr>
      <w:bookmarkStart w:id="13" w:name="X74d9d17f132c438db68ad884ae4fe716c12f517"/>
      <w:bookmarkEnd w:id="12"/>
      <w:r>
        <w:t>Singleton Exam Template - Configuration Manager</w:t>
      </w:r>
    </w:p>
    <w:p w14:paraId="6D24A75B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ConfigurationManager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static ConfigurationManager instance;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String universityName;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String version;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</w:t>
      </w:r>
      <w:r>
        <w:rPr>
          <w:rStyle w:val="VerbatimChar"/>
          <w:rFonts w:eastAsia="Consolas"/>
          <w:sz w:val="17"/>
        </w:rPr>
        <w:t>rivate ConfigurationManager()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universityName = "UCP";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version = "1.0";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ConfigurationManager getInstance()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(instance == null)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instance = new ConfigurationManager();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</w:t>
      </w:r>
      <w:r>
        <w:rPr>
          <w:rStyle w:val="VerbatimChar"/>
          <w:rFonts w:eastAsia="Consolas"/>
          <w:sz w:val="17"/>
        </w:rPr>
        <w:t>rn instance;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showConfig()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System.out.println("University: " + universityName);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System.out.println("Version: " + version);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TestSingleton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Co</w:t>
      </w:r>
      <w:r>
        <w:rPr>
          <w:rStyle w:val="VerbatimChar"/>
          <w:rFonts w:eastAsia="Consolas"/>
          <w:sz w:val="17"/>
        </w:rPr>
        <w:t>nfigurationManager c1 = ConfigurationManager.getInstance();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ConfigurationManager c2 = ConfigurationManager.getInstance();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c1.showConfig();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c2.showConfig();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System.out.println(c1 == c2); // true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2355023" w14:textId="77777777" w:rsidR="00591D4A" w:rsidRDefault="0061427D">
      <w:pPr>
        <w:pStyle w:val="Heading3"/>
      </w:pPr>
      <w:bookmarkStart w:id="14" w:name="how-to-identify-singleton-in-paper"/>
      <w:bookmarkEnd w:id="13"/>
      <w:r>
        <w:t>How to Identify Sing</w:t>
      </w:r>
      <w:r>
        <w:t>leton in Paper</w:t>
      </w:r>
    </w:p>
    <w:p w14:paraId="42500EC7" w14:textId="77777777" w:rsidR="00591D4A" w:rsidRDefault="0061427D">
      <w:pPr>
        <w:pStyle w:val="FirstParagraph"/>
      </w:pPr>
      <w:r>
        <w:t xml:space="preserve">Question mein words aayen: </w:t>
      </w:r>
      <w:r>
        <w:rPr>
          <w:b/>
          <w:bCs/>
        </w:rPr>
        <w:t>only one object</w:t>
      </w:r>
      <w:r>
        <w:t xml:space="preserve">, </w:t>
      </w:r>
      <w:r>
        <w:rPr>
          <w:b/>
          <w:bCs/>
        </w:rPr>
        <w:t>shared resource</w:t>
      </w:r>
      <w:r>
        <w:t xml:space="preserve">, </w:t>
      </w:r>
      <w:r>
        <w:rPr>
          <w:b/>
          <w:bCs/>
        </w:rPr>
        <w:t>global access</w:t>
      </w:r>
      <w:r>
        <w:t xml:space="preserve">, </w:t>
      </w:r>
      <w:r>
        <w:rPr>
          <w:b/>
          <w:bCs/>
        </w:rPr>
        <w:t>single configuration</w:t>
      </w:r>
      <w:r>
        <w:t xml:space="preserve">, </w:t>
      </w:r>
      <w:r>
        <w:rPr>
          <w:b/>
          <w:bCs/>
        </w:rPr>
        <w:t>single logger</w:t>
      </w:r>
      <w:r>
        <w:t xml:space="preserve">, </w:t>
      </w:r>
      <w:r>
        <w:rPr>
          <w:b/>
          <w:bCs/>
        </w:rPr>
        <w:t>single printer</w:t>
      </w:r>
      <w:r>
        <w:t>. Aisi situation mein Singleton apply karo.</w:t>
      </w:r>
    </w:p>
    <w:p w14:paraId="1453CDC0" w14:textId="77777777" w:rsidR="00591D4A" w:rsidRDefault="0061427D">
      <w:pPr>
        <w:pStyle w:val="Heading3"/>
      </w:pPr>
      <w:bookmarkStart w:id="15" w:name="common-mistakes"/>
      <w:bookmarkEnd w:id="14"/>
      <w:r>
        <w:t>Common Mistakes</w:t>
      </w:r>
    </w:p>
    <w:p w14:paraId="6E08EFFA" w14:textId="77777777" w:rsidR="00591D4A" w:rsidRDefault="0061427D">
      <w:pPr>
        <w:pStyle w:val="Compact"/>
        <w:numPr>
          <w:ilvl w:val="0"/>
          <w:numId w:val="13"/>
        </w:numPr>
      </w:pPr>
      <w:r>
        <w:t>Constructor public rakh dena. This breaks Singleton.</w:t>
      </w:r>
    </w:p>
    <w:p w14:paraId="67EB309F" w14:textId="77777777" w:rsidR="00591D4A" w:rsidRDefault="0061427D">
      <w:pPr>
        <w:pStyle w:val="Compact"/>
        <w:numPr>
          <w:ilvl w:val="0"/>
          <w:numId w:val="13"/>
        </w:numPr>
      </w:pPr>
      <w:r>
        <w:rPr>
          <w:rStyle w:val="VerbatimChar"/>
        </w:rPr>
        <w:t>getInstance()</w:t>
      </w:r>
      <w:r>
        <w:t xml:space="preserve"> ko non-static bana dena.</w:t>
      </w:r>
    </w:p>
    <w:p w14:paraId="44B525B1" w14:textId="77777777" w:rsidR="00591D4A" w:rsidRDefault="0061427D">
      <w:pPr>
        <w:pStyle w:val="Compact"/>
        <w:numPr>
          <w:ilvl w:val="0"/>
          <w:numId w:val="13"/>
        </w:numPr>
      </w:pPr>
      <w:r>
        <w:t xml:space="preserve">Har call par </w:t>
      </w:r>
      <w:r>
        <w:rPr>
          <w:rStyle w:val="VerbatimChar"/>
        </w:rPr>
        <w:t>new</w:t>
      </w:r>
      <w:r>
        <w:t xml:space="preserve"> object return karna.</w:t>
      </w:r>
    </w:p>
    <w:p w14:paraId="7473E0A6" w14:textId="77777777" w:rsidR="00591D4A" w:rsidRDefault="0061427D">
      <w:pPr>
        <w:pStyle w:val="Heading2"/>
      </w:pPr>
      <w:bookmarkStart w:id="16" w:name="factory-design-pattern"/>
      <w:bookmarkEnd w:id="9"/>
      <w:bookmarkEnd w:id="15"/>
      <w:r>
        <w:t>1.6 Factory Design Pattern</w:t>
      </w:r>
    </w:p>
    <w:p w14:paraId="1C7E28FB" w14:textId="77777777" w:rsidR="00591D4A" w:rsidRDefault="0061427D">
      <w:pPr>
        <w:pStyle w:val="Heading3"/>
      </w:pPr>
      <w:bookmarkStart w:id="17" w:name="definition-1"/>
      <w:r>
        <w:t>Definition</w:t>
      </w:r>
    </w:p>
    <w:p w14:paraId="2EF6F595" w14:textId="77777777" w:rsidR="00591D4A" w:rsidRDefault="0061427D">
      <w:pPr>
        <w:pStyle w:val="FirstParagraph"/>
      </w:pPr>
      <w:r>
        <w:t>Factory pattern object creation ko separate factory class/method mein move karta hai. Cl</w:t>
      </w:r>
      <w:r>
        <w:t xml:space="preserve">ient ko direct </w:t>
      </w:r>
      <w:r>
        <w:rPr>
          <w:rStyle w:val="VerbatimChar"/>
        </w:rPr>
        <w:t>new Circle()</w:t>
      </w:r>
      <w:r>
        <w:t xml:space="preserve"> ya </w:t>
      </w:r>
      <w:r>
        <w:rPr>
          <w:rStyle w:val="VerbatimChar"/>
        </w:rPr>
        <w:t>new Pizza()</w:t>
      </w:r>
      <w:r>
        <w:t xml:space="preserve"> nahi karna parta; client factory se object leta hai.</w:t>
      </w:r>
    </w:p>
    <w:p w14:paraId="53382B25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Factory ek shop jaisi hai. Aap type batate ho, shop/factory aapko required object bana kar de deti hai.</w:t>
      </w:r>
    </w:p>
    <w:p w14:paraId="2CDC185D" w14:textId="77777777" w:rsidR="00591D4A" w:rsidRDefault="0061427D">
      <w:pPr>
        <w:pStyle w:val="Heading3"/>
      </w:pPr>
      <w:bookmarkStart w:id="18" w:name="elements"/>
      <w:bookmarkEnd w:id="17"/>
      <w:r>
        <w:t>Elements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750D8758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9F6D2C" w14:textId="77777777" w:rsidR="00591D4A" w:rsidRDefault="0061427D">
            <w:pPr>
              <w:pStyle w:val="Compact"/>
            </w:pPr>
            <w:r>
              <w:rPr>
                <w:sz w:val="18"/>
              </w:rPr>
              <w:t>Element</w:t>
            </w:r>
          </w:p>
        </w:tc>
        <w:tc>
          <w:tcPr>
            <w:tcW w:w="3960" w:type="dxa"/>
          </w:tcPr>
          <w:p w14:paraId="092BEC1B" w14:textId="77777777" w:rsidR="00591D4A" w:rsidRDefault="0061427D">
            <w:pPr>
              <w:pStyle w:val="Compact"/>
            </w:pPr>
            <w:r>
              <w:rPr>
                <w:sz w:val="18"/>
              </w:rPr>
              <w:t>Role</w:t>
            </w:r>
          </w:p>
        </w:tc>
      </w:tr>
      <w:tr w:rsidR="00591D4A" w14:paraId="43EDFC8B" w14:textId="77777777">
        <w:tc>
          <w:tcPr>
            <w:tcW w:w="3960" w:type="dxa"/>
          </w:tcPr>
          <w:p w14:paraId="230E3C5F" w14:textId="77777777" w:rsidR="00591D4A" w:rsidRDefault="0061427D">
            <w:pPr>
              <w:pStyle w:val="Compact"/>
            </w:pPr>
            <w:r>
              <w:rPr>
                <w:sz w:val="18"/>
              </w:rPr>
              <w:t>Interface/Abstract class</w:t>
            </w:r>
          </w:p>
        </w:tc>
        <w:tc>
          <w:tcPr>
            <w:tcW w:w="3960" w:type="dxa"/>
          </w:tcPr>
          <w:p w14:paraId="742ED6A9" w14:textId="77777777" w:rsidR="00591D4A" w:rsidRDefault="0061427D">
            <w:pPr>
              <w:pStyle w:val="Compact"/>
            </w:pPr>
            <w:r>
              <w:rPr>
                <w:sz w:val="18"/>
              </w:rPr>
              <w:t>Common type define karta hai.</w:t>
            </w:r>
          </w:p>
        </w:tc>
      </w:tr>
      <w:tr w:rsidR="00591D4A" w14:paraId="1276E665" w14:textId="77777777">
        <w:tc>
          <w:tcPr>
            <w:tcW w:w="3960" w:type="dxa"/>
          </w:tcPr>
          <w:p w14:paraId="1BFE30BF" w14:textId="77777777" w:rsidR="00591D4A" w:rsidRDefault="0061427D">
            <w:pPr>
              <w:pStyle w:val="Compact"/>
            </w:pPr>
            <w:r>
              <w:rPr>
                <w:sz w:val="18"/>
              </w:rPr>
              <w:t>Concrete classes</w:t>
            </w:r>
          </w:p>
        </w:tc>
        <w:tc>
          <w:tcPr>
            <w:tcW w:w="3960" w:type="dxa"/>
          </w:tcPr>
          <w:p w14:paraId="01A0D779" w14:textId="77777777" w:rsidR="00591D4A" w:rsidRDefault="0061427D">
            <w:pPr>
              <w:pStyle w:val="Compact"/>
            </w:pPr>
            <w:r>
              <w:rPr>
                <w:sz w:val="18"/>
              </w:rPr>
              <w:t>Actual implementations hoti hain.</w:t>
            </w:r>
          </w:p>
        </w:tc>
      </w:tr>
      <w:tr w:rsidR="00591D4A" w14:paraId="459AE6DC" w14:textId="77777777">
        <w:tc>
          <w:tcPr>
            <w:tcW w:w="3960" w:type="dxa"/>
          </w:tcPr>
          <w:p w14:paraId="76717553" w14:textId="77777777" w:rsidR="00591D4A" w:rsidRDefault="0061427D">
            <w:pPr>
              <w:pStyle w:val="Compact"/>
            </w:pPr>
            <w:r>
              <w:rPr>
                <w:sz w:val="18"/>
              </w:rPr>
              <w:t>Factory class</w:t>
            </w:r>
          </w:p>
        </w:tc>
        <w:tc>
          <w:tcPr>
            <w:tcW w:w="3960" w:type="dxa"/>
          </w:tcPr>
          <w:p w14:paraId="79AEE52D" w14:textId="77777777" w:rsidR="00591D4A" w:rsidRDefault="0061427D">
            <w:pPr>
              <w:pStyle w:val="Compact"/>
            </w:pPr>
            <w:r>
              <w:rPr>
                <w:sz w:val="18"/>
              </w:rPr>
              <w:t>Type ke base par object create karti hai.</w:t>
            </w:r>
          </w:p>
        </w:tc>
      </w:tr>
      <w:tr w:rsidR="00591D4A" w14:paraId="3A4323B9" w14:textId="77777777">
        <w:tc>
          <w:tcPr>
            <w:tcW w:w="3960" w:type="dxa"/>
          </w:tcPr>
          <w:p w14:paraId="629754F8" w14:textId="77777777" w:rsidR="00591D4A" w:rsidRDefault="0061427D">
            <w:pPr>
              <w:pStyle w:val="Compact"/>
            </w:pPr>
            <w:r>
              <w:rPr>
                <w:sz w:val="18"/>
              </w:rPr>
              <w:t>Client class</w:t>
            </w:r>
          </w:p>
        </w:tc>
        <w:tc>
          <w:tcPr>
            <w:tcW w:w="3960" w:type="dxa"/>
          </w:tcPr>
          <w:p w14:paraId="62A3A022" w14:textId="77777777" w:rsidR="00591D4A" w:rsidRDefault="0061427D">
            <w:pPr>
              <w:pStyle w:val="Compact"/>
            </w:pPr>
            <w:r>
              <w:rPr>
                <w:sz w:val="18"/>
              </w:rPr>
              <w:t>Factory use karta hai, concrete class directly nahi banata.</w:t>
            </w:r>
          </w:p>
        </w:tc>
      </w:tr>
    </w:tbl>
    <w:p w14:paraId="3CBE5536" w14:textId="77777777" w:rsidR="00591D4A" w:rsidRDefault="0061427D">
      <w:pPr>
        <w:pStyle w:val="Heading3"/>
      </w:pPr>
      <w:bookmarkStart w:id="19" w:name="X0d4bed8cf6896e283922cd653405f4910dcbbca"/>
      <w:bookmarkEnd w:id="18"/>
      <w:r>
        <w:t>Factory Exam Temp</w:t>
      </w:r>
      <w:r>
        <w:t>late - Food Ordering System</w:t>
      </w:r>
    </w:p>
    <w:p w14:paraId="6CD7CCC2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Food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prepare();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Pizza implements Food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prepare()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System.out.println("Preparing Pizza");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Burger implements Food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prepare()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</w:t>
      </w:r>
      <w:r>
        <w:rPr>
          <w:rStyle w:val="VerbatimChar"/>
          <w:rFonts w:eastAsia="Consolas"/>
          <w:sz w:val="17"/>
        </w:rPr>
        <w:t>out.println("Preparing Burger");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FoodFactory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Food getFood(String type)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(type.equalsIgnoreCase("pizza"))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return new Pizza();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else if (type.equalsIgnoreCase("burger"))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return new Burger();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else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return null;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Food f1 = FoodFactory.getFood("pizza");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Food f2 = FoodFactory.getFood("bur</w:t>
      </w:r>
      <w:r>
        <w:rPr>
          <w:rStyle w:val="VerbatimChar"/>
          <w:rFonts w:eastAsia="Consolas"/>
          <w:sz w:val="17"/>
        </w:rPr>
        <w:t>ger");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f1.prepare();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f2.prepare();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DD72E02" w14:textId="77777777" w:rsidR="00591D4A" w:rsidRDefault="0061427D">
      <w:pPr>
        <w:pStyle w:val="Heading3"/>
      </w:pPr>
      <w:bookmarkStart w:id="20" w:name="how-to-identify-factory-in-paper"/>
      <w:bookmarkEnd w:id="19"/>
      <w:r>
        <w:t>How to Identify Factory in Paper</w:t>
      </w:r>
    </w:p>
    <w:p w14:paraId="330CBC33" w14:textId="77777777" w:rsidR="00591D4A" w:rsidRDefault="0061427D">
      <w:pPr>
        <w:pStyle w:val="FirstParagraph"/>
      </w:pPr>
      <w:r>
        <w:t xml:space="preserve">Question mein words aayen: </w:t>
      </w:r>
      <w:r>
        <w:rPr>
          <w:b/>
          <w:bCs/>
        </w:rPr>
        <w:t>create objects based on type</w:t>
      </w:r>
      <w:r>
        <w:t xml:space="preserve">, </w:t>
      </w:r>
      <w:r>
        <w:rPr>
          <w:b/>
          <w:bCs/>
        </w:rPr>
        <w:t>user selects shape/food/ride</w:t>
      </w:r>
      <w:r>
        <w:t xml:space="preserve">, </w:t>
      </w:r>
      <w:r>
        <w:rPr>
          <w:b/>
          <w:bCs/>
        </w:rPr>
        <w:t>hide object creation</w:t>
      </w:r>
      <w:r>
        <w:t xml:space="preserve">, </w:t>
      </w:r>
      <w:r>
        <w:rPr>
          <w:b/>
          <w:bCs/>
        </w:rPr>
        <w:t>centralized object creation</w:t>
      </w:r>
      <w:r>
        <w:t>. Aisi situation Factory ha</w:t>
      </w:r>
      <w:r>
        <w:t>i.</w:t>
      </w:r>
    </w:p>
    <w:p w14:paraId="0A9CB038" w14:textId="77777777" w:rsidR="00591D4A" w:rsidRDefault="0061427D">
      <w:pPr>
        <w:pStyle w:val="Heading3"/>
      </w:pPr>
      <w:bookmarkStart w:id="21" w:name="factory-vs-singleton"/>
      <w:bookmarkEnd w:id="20"/>
      <w:r>
        <w:t>Factory vs Singleton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13BBBAA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82116F5" w14:textId="77777777" w:rsidR="00591D4A" w:rsidRDefault="0061427D">
            <w:pPr>
              <w:pStyle w:val="Compact"/>
            </w:pPr>
            <w:r>
              <w:rPr>
                <w:sz w:val="18"/>
              </w:rPr>
              <w:t>Point</w:t>
            </w:r>
          </w:p>
        </w:tc>
        <w:tc>
          <w:tcPr>
            <w:tcW w:w="2640" w:type="dxa"/>
          </w:tcPr>
          <w:p w14:paraId="687A7AD6" w14:textId="77777777" w:rsidR="00591D4A" w:rsidRDefault="0061427D">
            <w:pPr>
              <w:pStyle w:val="Compact"/>
            </w:pPr>
            <w:r>
              <w:rPr>
                <w:sz w:val="18"/>
              </w:rPr>
              <w:t>Singleton</w:t>
            </w:r>
          </w:p>
        </w:tc>
        <w:tc>
          <w:tcPr>
            <w:tcW w:w="2640" w:type="dxa"/>
          </w:tcPr>
          <w:p w14:paraId="3DC748AC" w14:textId="77777777" w:rsidR="00591D4A" w:rsidRDefault="0061427D">
            <w:pPr>
              <w:pStyle w:val="Compact"/>
            </w:pPr>
            <w:r>
              <w:rPr>
                <w:sz w:val="18"/>
              </w:rPr>
              <w:t>Factory</w:t>
            </w:r>
          </w:p>
        </w:tc>
      </w:tr>
      <w:tr w:rsidR="00591D4A" w14:paraId="6B6E1219" w14:textId="77777777">
        <w:tc>
          <w:tcPr>
            <w:tcW w:w="2640" w:type="dxa"/>
          </w:tcPr>
          <w:p w14:paraId="0B9B1FAF" w14:textId="77777777" w:rsidR="00591D4A" w:rsidRDefault="0061427D">
            <w:pPr>
              <w:pStyle w:val="Compact"/>
            </w:pPr>
            <w:r>
              <w:rPr>
                <w:sz w:val="18"/>
              </w:rPr>
              <w:t>Main purpose</w:t>
            </w:r>
          </w:p>
        </w:tc>
        <w:tc>
          <w:tcPr>
            <w:tcW w:w="2640" w:type="dxa"/>
          </w:tcPr>
          <w:p w14:paraId="591B3585" w14:textId="77777777" w:rsidR="00591D4A" w:rsidRDefault="0061427D">
            <w:pPr>
              <w:pStyle w:val="Compact"/>
            </w:pPr>
            <w:r>
              <w:rPr>
                <w:sz w:val="18"/>
              </w:rPr>
              <w:t>One instance only</w:t>
            </w:r>
          </w:p>
        </w:tc>
        <w:tc>
          <w:tcPr>
            <w:tcW w:w="2640" w:type="dxa"/>
          </w:tcPr>
          <w:p w14:paraId="03E10AF5" w14:textId="77777777" w:rsidR="00591D4A" w:rsidRDefault="0061427D">
            <w:pPr>
              <w:pStyle w:val="Compact"/>
            </w:pPr>
            <w:r>
              <w:rPr>
                <w:sz w:val="18"/>
              </w:rPr>
              <w:t>Create different objects</w:t>
            </w:r>
          </w:p>
        </w:tc>
      </w:tr>
      <w:tr w:rsidR="00591D4A" w14:paraId="507A5EA0" w14:textId="77777777">
        <w:tc>
          <w:tcPr>
            <w:tcW w:w="2640" w:type="dxa"/>
          </w:tcPr>
          <w:p w14:paraId="78B932A7" w14:textId="77777777" w:rsidR="00591D4A" w:rsidRDefault="0061427D">
            <w:pPr>
              <w:pStyle w:val="Compact"/>
            </w:pPr>
            <w:r>
              <w:rPr>
                <w:sz w:val="18"/>
              </w:rPr>
              <w:t>Constructor</w:t>
            </w:r>
          </w:p>
        </w:tc>
        <w:tc>
          <w:tcPr>
            <w:tcW w:w="2640" w:type="dxa"/>
          </w:tcPr>
          <w:p w14:paraId="73D92E52" w14:textId="77777777" w:rsidR="00591D4A" w:rsidRDefault="0061427D">
            <w:pPr>
              <w:pStyle w:val="Compact"/>
            </w:pPr>
            <w:r>
              <w:rPr>
                <w:sz w:val="18"/>
              </w:rPr>
              <w:t>Private</w:t>
            </w:r>
          </w:p>
        </w:tc>
        <w:tc>
          <w:tcPr>
            <w:tcW w:w="2640" w:type="dxa"/>
          </w:tcPr>
          <w:p w14:paraId="6DD2F127" w14:textId="77777777" w:rsidR="00591D4A" w:rsidRDefault="0061427D">
            <w:pPr>
              <w:pStyle w:val="Compact"/>
            </w:pPr>
            <w:r>
              <w:rPr>
                <w:sz w:val="18"/>
              </w:rPr>
              <w:t>Usually normal constructors in concrete classes</w:t>
            </w:r>
          </w:p>
        </w:tc>
      </w:tr>
      <w:tr w:rsidR="00591D4A" w14:paraId="052AEEC1" w14:textId="77777777">
        <w:tc>
          <w:tcPr>
            <w:tcW w:w="2640" w:type="dxa"/>
          </w:tcPr>
          <w:p w14:paraId="018D0AE7" w14:textId="77777777" w:rsidR="00591D4A" w:rsidRDefault="0061427D">
            <w:pPr>
              <w:pStyle w:val="Compact"/>
            </w:pPr>
            <w:r>
              <w:rPr>
                <w:sz w:val="18"/>
              </w:rPr>
              <w:t>Method</w:t>
            </w:r>
          </w:p>
        </w:tc>
        <w:tc>
          <w:tcPr>
            <w:tcW w:w="2640" w:type="dxa"/>
          </w:tcPr>
          <w:p w14:paraId="1AE7ED2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getInstance()</w:t>
            </w:r>
          </w:p>
        </w:tc>
        <w:tc>
          <w:tcPr>
            <w:tcW w:w="2640" w:type="dxa"/>
          </w:tcPr>
          <w:p w14:paraId="4E82A619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getFood(type)</w:t>
            </w:r>
            <w:r>
              <w:rPr>
                <w:sz w:val="1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18"/>
              </w:rPr>
              <w:t>getShape(type)</w:t>
            </w:r>
          </w:p>
        </w:tc>
      </w:tr>
      <w:tr w:rsidR="00591D4A" w14:paraId="01C58B7B" w14:textId="77777777">
        <w:tc>
          <w:tcPr>
            <w:tcW w:w="2640" w:type="dxa"/>
          </w:tcPr>
          <w:p w14:paraId="5B161FDA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  <w:tc>
          <w:tcPr>
            <w:tcW w:w="2640" w:type="dxa"/>
          </w:tcPr>
          <w:p w14:paraId="7AD0E1CE" w14:textId="77777777" w:rsidR="00591D4A" w:rsidRDefault="0061427D">
            <w:pPr>
              <w:pStyle w:val="Compact"/>
            </w:pPr>
            <w:r>
              <w:rPr>
                <w:sz w:val="18"/>
              </w:rPr>
              <w:t>One printer</w:t>
            </w:r>
          </w:p>
        </w:tc>
        <w:tc>
          <w:tcPr>
            <w:tcW w:w="2640" w:type="dxa"/>
          </w:tcPr>
          <w:p w14:paraId="3A73A674" w14:textId="77777777" w:rsidR="00591D4A" w:rsidRDefault="0061427D">
            <w:pPr>
              <w:pStyle w:val="Compact"/>
            </w:pPr>
            <w:r>
              <w:rPr>
                <w:sz w:val="18"/>
              </w:rPr>
              <w:t>Pizza/Burger creation</w:t>
            </w:r>
          </w:p>
        </w:tc>
      </w:tr>
    </w:tbl>
    <w:p w14:paraId="1284B146" w14:textId="77777777" w:rsidR="00591D4A" w:rsidRDefault="0061427D">
      <w:pPr>
        <w:pStyle w:val="Heading2"/>
      </w:pPr>
      <w:bookmarkStart w:id="22" w:name="abstract-factory-design-pattern"/>
      <w:bookmarkEnd w:id="16"/>
      <w:bookmarkEnd w:id="21"/>
      <w:r>
        <w:t>1.7 Abstract Factory Design Pattern</w:t>
      </w:r>
    </w:p>
    <w:p w14:paraId="079177C4" w14:textId="77777777" w:rsidR="00591D4A" w:rsidRDefault="0061427D">
      <w:pPr>
        <w:pStyle w:val="Heading3"/>
      </w:pPr>
      <w:bookmarkStart w:id="23" w:name="definition-2"/>
      <w:r>
        <w:t>Definition</w:t>
      </w:r>
    </w:p>
    <w:p w14:paraId="72AC608F" w14:textId="77777777" w:rsidR="00591D4A" w:rsidRDefault="0061427D">
      <w:pPr>
        <w:pStyle w:val="FirstParagraph"/>
      </w:pPr>
      <w:r>
        <w:t xml:space="preserve">Abstract Factory is a creational pattern that creates </w:t>
      </w:r>
      <w:r>
        <w:rPr>
          <w:b/>
          <w:bCs/>
        </w:rPr>
        <w:t>families of related objects</w:t>
      </w:r>
      <w:r>
        <w:t xml:space="preserve"> without specifying their concrete classes.</w:t>
      </w:r>
    </w:p>
    <w:p w14:paraId="5A013D4B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</w:t>
      </w:r>
      <w:r>
        <w:t>Factory sirf one type object banati hai. Abstract Factory complete package/family banati hai. Example: city ke hisaab se ride bhi change ho aur payment bhi change ho.</w:t>
      </w:r>
    </w:p>
    <w:p w14:paraId="7C993D16" w14:textId="77777777" w:rsidR="00591D4A" w:rsidRDefault="0061427D">
      <w:pPr>
        <w:pStyle w:val="Heading3"/>
      </w:pPr>
      <w:bookmarkStart w:id="24" w:name="elements-1"/>
      <w:bookmarkEnd w:id="23"/>
      <w:r>
        <w:t>Elements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5577E3A9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DC962D7" w14:textId="77777777" w:rsidR="00591D4A" w:rsidRDefault="0061427D">
            <w:pPr>
              <w:pStyle w:val="Compact"/>
            </w:pPr>
            <w:r>
              <w:rPr>
                <w:sz w:val="18"/>
              </w:rPr>
              <w:t>Element</w:t>
            </w:r>
          </w:p>
        </w:tc>
        <w:tc>
          <w:tcPr>
            <w:tcW w:w="3960" w:type="dxa"/>
          </w:tcPr>
          <w:p w14:paraId="51E190AB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</w:tr>
      <w:tr w:rsidR="00591D4A" w14:paraId="004DD2F5" w14:textId="77777777">
        <w:tc>
          <w:tcPr>
            <w:tcW w:w="3960" w:type="dxa"/>
          </w:tcPr>
          <w:p w14:paraId="7365A7AD" w14:textId="77777777" w:rsidR="00591D4A" w:rsidRDefault="0061427D">
            <w:pPr>
              <w:pStyle w:val="Compact"/>
            </w:pPr>
            <w:r>
              <w:rPr>
                <w:sz w:val="18"/>
              </w:rPr>
              <w:t>AbstractFactory</w:t>
            </w:r>
          </w:p>
        </w:tc>
        <w:tc>
          <w:tcPr>
            <w:tcW w:w="3960" w:type="dxa"/>
          </w:tcPr>
          <w:p w14:paraId="1DDE9D86" w14:textId="77777777" w:rsidR="00591D4A" w:rsidRDefault="0061427D">
            <w:pPr>
              <w:pStyle w:val="Compact"/>
            </w:pPr>
            <w:r>
              <w:rPr>
                <w:sz w:val="18"/>
              </w:rPr>
              <w:t>Factory interface jo related products create ka</w:t>
            </w:r>
            <w:r>
              <w:rPr>
                <w:sz w:val="18"/>
              </w:rPr>
              <w:t>rne ke methods rakhta hai.</w:t>
            </w:r>
          </w:p>
        </w:tc>
      </w:tr>
      <w:tr w:rsidR="00591D4A" w14:paraId="363924A3" w14:textId="77777777">
        <w:tc>
          <w:tcPr>
            <w:tcW w:w="3960" w:type="dxa"/>
          </w:tcPr>
          <w:p w14:paraId="44A2BA19" w14:textId="77777777" w:rsidR="00591D4A" w:rsidRDefault="0061427D">
            <w:pPr>
              <w:pStyle w:val="Compact"/>
            </w:pPr>
            <w:r>
              <w:rPr>
                <w:sz w:val="18"/>
              </w:rPr>
              <w:t>ConcreteFactory</w:t>
            </w:r>
          </w:p>
        </w:tc>
        <w:tc>
          <w:tcPr>
            <w:tcW w:w="3960" w:type="dxa"/>
          </w:tcPr>
          <w:p w14:paraId="31CA3AA9" w14:textId="77777777" w:rsidR="00591D4A" w:rsidRDefault="0061427D">
            <w:pPr>
              <w:pStyle w:val="Compact"/>
            </w:pPr>
            <w:r>
              <w:rPr>
                <w:sz w:val="18"/>
              </w:rPr>
              <w:t>Specific family create karta hai, e.g., KarachiFactory/LahoreFactory.</w:t>
            </w:r>
          </w:p>
        </w:tc>
      </w:tr>
      <w:tr w:rsidR="00591D4A" w14:paraId="7A531FC9" w14:textId="77777777">
        <w:tc>
          <w:tcPr>
            <w:tcW w:w="3960" w:type="dxa"/>
          </w:tcPr>
          <w:p w14:paraId="493F4061" w14:textId="77777777" w:rsidR="00591D4A" w:rsidRDefault="0061427D">
            <w:pPr>
              <w:pStyle w:val="Compact"/>
            </w:pPr>
            <w:r>
              <w:rPr>
                <w:sz w:val="18"/>
              </w:rPr>
              <w:t>AbstractProduct</w:t>
            </w:r>
          </w:p>
        </w:tc>
        <w:tc>
          <w:tcPr>
            <w:tcW w:w="3960" w:type="dxa"/>
          </w:tcPr>
          <w:p w14:paraId="1A95A7CD" w14:textId="77777777" w:rsidR="00591D4A" w:rsidRDefault="0061427D">
            <w:pPr>
              <w:pStyle w:val="Compact"/>
            </w:pPr>
            <w:r>
              <w:rPr>
                <w:sz w:val="18"/>
              </w:rPr>
              <w:t>Product interface, e.g., Ride, Payment.</w:t>
            </w:r>
          </w:p>
        </w:tc>
      </w:tr>
      <w:tr w:rsidR="00591D4A" w14:paraId="77307E45" w14:textId="77777777">
        <w:tc>
          <w:tcPr>
            <w:tcW w:w="3960" w:type="dxa"/>
          </w:tcPr>
          <w:p w14:paraId="61F76AB0" w14:textId="77777777" w:rsidR="00591D4A" w:rsidRDefault="0061427D">
            <w:pPr>
              <w:pStyle w:val="Compact"/>
            </w:pPr>
            <w:r>
              <w:rPr>
                <w:sz w:val="18"/>
              </w:rPr>
              <w:t>ConcreteProduct</w:t>
            </w:r>
          </w:p>
        </w:tc>
        <w:tc>
          <w:tcPr>
            <w:tcW w:w="3960" w:type="dxa"/>
          </w:tcPr>
          <w:p w14:paraId="6BC4C7C3" w14:textId="77777777" w:rsidR="00591D4A" w:rsidRDefault="0061427D">
            <w:pPr>
              <w:pStyle w:val="Compact"/>
            </w:pPr>
            <w:r>
              <w:rPr>
                <w:sz w:val="18"/>
              </w:rPr>
              <w:t>Actual product, e.g., BikeRide, CashPayment.</w:t>
            </w:r>
          </w:p>
        </w:tc>
      </w:tr>
      <w:tr w:rsidR="00591D4A" w14:paraId="48F4FBDB" w14:textId="77777777">
        <w:tc>
          <w:tcPr>
            <w:tcW w:w="3960" w:type="dxa"/>
          </w:tcPr>
          <w:p w14:paraId="1A6915C7" w14:textId="77777777" w:rsidR="00591D4A" w:rsidRDefault="0061427D">
            <w:pPr>
              <w:pStyle w:val="Compact"/>
            </w:pPr>
            <w:r>
              <w:rPr>
                <w:sz w:val="18"/>
              </w:rPr>
              <w:t>Client</w:t>
            </w:r>
          </w:p>
        </w:tc>
        <w:tc>
          <w:tcPr>
            <w:tcW w:w="3960" w:type="dxa"/>
          </w:tcPr>
          <w:p w14:paraId="4C753EBF" w14:textId="77777777" w:rsidR="00591D4A" w:rsidRDefault="0061427D">
            <w:pPr>
              <w:pStyle w:val="Compact"/>
            </w:pPr>
            <w:r>
              <w:rPr>
                <w:sz w:val="18"/>
              </w:rPr>
              <w:t>AbstractFactory</w:t>
            </w:r>
            <w:r>
              <w:rPr>
                <w:sz w:val="18"/>
              </w:rPr>
              <w:t xml:space="preserve"> aur AbstractProduct use karta hai, concrete classes se unaware hota hai.</w:t>
            </w:r>
          </w:p>
        </w:tc>
      </w:tr>
    </w:tbl>
    <w:p w14:paraId="796ECB8F" w14:textId="77777777" w:rsidR="00591D4A" w:rsidRDefault="0061427D">
      <w:pPr>
        <w:pStyle w:val="Heading3"/>
      </w:pPr>
      <w:bookmarkStart w:id="25" w:name="X499afdd2bb4726a74bbb8aad4b77a59f3062347"/>
      <w:bookmarkEnd w:id="24"/>
      <w:r>
        <w:t>Abstract Factory Exam Template - Ride Booking by City</w:t>
      </w:r>
    </w:p>
    <w:p w14:paraId="2A84265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book();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interface Payment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pay();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BikeRide implements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book()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System.out.println("Bike ride booked");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CarRide implements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book()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System.out.println("Car ride booked");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CashPayment implements</w:t>
      </w:r>
      <w:r>
        <w:rPr>
          <w:rStyle w:val="VerbatimChar"/>
          <w:rFonts w:eastAsia="Consolas"/>
          <w:sz w:val="17"/>
        </w:rPr>
        <w:t xml:space="preserve"> Payment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pay()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System.out.println("Paid by cash");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CardPayment implements Payment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pay()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System.out.println("Paid by card");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interface RideFactory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Ride createRide();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Payment createPayment();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KarachiRideFactory implements RideFactory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Ride createRide()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new BikeRide();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Payment createPayment()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new CashPayment();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LahoreRideFactory im</w:t>
      </w:r>
      <w:r>
        <w:rPr>
          <w:rStyle w:val="VerbatimChar"/>
          <w:rFonts w:eastAsia="Consolas"/>
          <w:sz w:val="17"/>
        </w:rPr>
        <w:t>plements RideFactory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Ride createRide()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new CarRide();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Payment createPayment()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new CardPayment();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TestAbstractFactory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</w:t>
      </w:r>
      <w:r>
        <w:rPr>
          <w:rStyle w:val="VerbatimChar"/>
          <w:rFonts w:eastAsia="Consolas"/>
          <w:sz w:val="17"/>
        </w:rPr>
        <w:t xml:space="preserve">  RideFactory factory = new KarachiRideFactory();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 ride = factory.createRide();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Payment payment = factory.createPayment();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ride.book();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payment.pay();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ABF6E9C" w14:textId="77777777" w:rsidR="00591D4A" w:rsidRDefault="0061427D">
      <w:pPr>
        <w:pStyle w:val="Heading3"/>
      </w:pPr>
      <w:bookmarkStart w:id="26" w:name="factory-vs-abstract-factory"/>
      <w:bookmarkEnd w:id="25"/>
      <w:r>
        <w:t>Factory vs Abstract Factory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60A9DA0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032773" w14:textId="77777777" w:rsidR="00591D4A" w:rsidRDefault="0061427D">
            <w:pPr>
              <w:pStyle w:val="Compact"/>
            </w:pPr>
            <w:r>
              <w:rPr>
                <w:sz w:val="18"/>
              </w:rPr>
              <w:t>Point</w:t>
            </w:r>
          </w:p>
        </w:tc>
        <w:tc>
          <w:tcPr>
            <w:tcW w:w="2640" w:type="dxa"/>
          </w:tcPr>
          <w:p w14:paraId="4D0D12E9" w14:textId="77777777" w:rsidR="00591D4A" w:rsidRDefault="0061427D">
            <w:pPr>
              <w:pStyle w:val="Compact"/>
            </w:pPr>
            <w:r>
              <w:rPr>
                <w:sz w:val="18"/>
              </w:rPr>
              <w:t>Factory</w:t>
            </w:r>
          </w:p>
        </w:tc>
        <w:tc>
          <w:tcPr>
            <w:tcW w:w="2640" w:type="dxa"/>
          </w:tcPr>
          <w:p w14:paraId="099B4DF6" w14:textId="77777777" w:rsidR="00591D4A" w:rsidRDefault="0061427D">
            <w:pPr>
              <w:pStyle w:val="Compact"/>
            </w:pPr>
            <w:r>
              <w:rPr>
                <w:sz w:val="18"/>
              </w:rPr>
              <w:t>Abstract Factory</w:t>
            </w:r>
          </w:p>
        </w:tc>
      </w:tr>
      <w:tr w:rsidR="00591D4A" w14:paraId="2942E7D8" w14:textId="77777777">
        <w:tc>
          <w:tcPr>
            <w:tcW w:w="2640" w:type="dxa"/>
          </w:tcPr>
          <w:p w14:paraId="004DD301" w14:textId="77777777" w:rsidR="00591D4A" w:rsidRDefault="0061427D">
            <w:pPr>
              <w:pStyle w:val="Compact"/>
            </w:pPr>
            <w:r>
              <w:rPr>
                <w:sz w:val="18"/>
              </w:rPr>
              <w:t>Creates</w:t>
            </w:r>
          </w:p>
        </w:tc>
        <w:tc>
          <w:tcPr>
            <w:tcW w:w="2640" w:type="dxa"/>
          </w:tcPr>
          <w:p w14:paraId="44A4729A" w14:textId="77777777" w:rsidR="00591D4A" w:rsidRDefault="0061427D">
            <w:pPr>
              <w:pStyle w:val="Compact"/>
            </w:pPr>
            <w:r>
              <w:rPr>
                <w:sz w:val="18"/>
              </w:rPr>
              <w:t>One product type</w:t>
            </w:r>
          </w:p>
        </w:tc>
        <w:tc>
          <w:tcPr>
            <w:tcW w:w="2640" w:type="dxa"/>
          </w:tcPr>
          <w:p w14:paraId="73CD6259" w14:textId="77777777" w:rsidR="00591D4A" w:rsidRDefault="0061427D">
            <w:pPr>
              <w:pStyle w:val="Compact"/>
            </w:pPr>
            <w:r>
              <w:rPr>
                <w:sz w:val="18"/>
              </w:rPr>
              <w:t>Family of related products</w:t>
            </w:r>
          </w:p>
        </w:tc>
      </w:tr>
      <w:tr w:rsidR="00591D4A" w14:paraId="6ECC86F1" w14:textId="77777777">
        <w:tc>
          <w:tcPr>
            <w:tcW w:w="2640" w:type="dxa"/>
          </w:tcPr>
          <w:p w14:paraId="06C51886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  <w:tc>
          <w:tcPr>
            <w:tcW w:w="2640" w:type="dxa"/>
          </w:tcPr>
          <w:p w14:paraId="524A71FE" w14:textId="77777777" w:rsidR="00591D4A" w:rsidRDefault="0061427D">
            <w:pPr>
              <w:pStyle w:val="Compact"/>
            </w:pPr>
            <w:r>
              <w:rPr>
                <w:sz w:val="18"/>
              </w:rPr>
              <w:t>ShapeFactory creates Circle/Rectangle</w:t>
            </w:r>
          </w:p>
        </w:tc>
        <w:tc>
          <w:tcPr>
            <w:tcW w:w="2640" w:type="dxa"/>
          </w:tcPr>
          <w:p w14:paraId="0D0408A6" w14:textId="77777777" w:rsidR="00591D4A" w:rsidRDefault="0061427D">
            <w:pPr>
              <w:pStyle w:val="Compact"/>
            </w:pPr>
            <w:r>
              <w:rPr>
                <w:sz w:val="18"/>
              </w:rPr>
              <w:t>CityFactory creates Ride + Payment</w:t>
            </w:r>
          </w:p>
        </w:tc>
      </w:tr>
      <w:tr w:rsidR="00591D4A" w14:paraId="41F698DA" w14:textId="77777777">
        <w:tc>
          <w:tcPr>
            <w:tcW w:w="2640" w:type="dxa"/>
          </w:tcPr>
          <w:p w14:paraId="3761C60F" w14:textId="77777777" w:rsidR="00591D4A" w:rsidRDefault="0061427D">
            <w:pPr>
              <w:pStyle w:val="Compact"/>
            </w:pPr>
            <w:r>
              <w:rPr>
                <w:sz w:val="18"/>
              </w:rPr>
              <w:t>Complexity</w:t>
            </w:r>
          </w:p>
        </w:tc>
        <w:tc>
          <w:tcPr>
            <w:tcW w:w="2640" w:type="dxa"/>
          </w:tcPr>
          <w:p w14:paraId="3CF806B0" w14:textId="77777777" w:rsidR="00591D4A" w:rsidRDefault="0061427D">
            <w:pPr>
              <w:pStyle w:val="Compact"/>
            </w:pPr>
            <w:r>
              <w:rPr>
                <w:sz w:val="18"/>
              </w:rPr>
              <w:t>Simple</w:t>
            </w:r>
          </w:p>
        </w:tc>
        <w:tc>
          <w:tcPr>
            <w:tcW w:w="2640" w:type="dxa"/>
          </w:tcPr>
          <w:p w14:paraId="12257498" w14:textId="77777777" w:rsidR="00591D4A" w:rsidRDefault="0061427D">
            <w:pPr>
              <w:pStyle w:val="Compact"/>
            </w:pPr>
            <w:r>
              <w:rPr>
                <w:sz w:val="18"/>
              </w:rPr>
              <w:t>More structured</w:t>
            </w:r>
          </w:p>
        </w:tc>
      </w:tr>
      <w:tr w:rsidR="00591D4A" w14:paraId="0EC3DD64" w14:textId="77777777">
        <w:tc>
          <w:tcPr>
            <w:tcW w:w="2640" w:type="dxa"/>
          </w:tcPr>
          <w:p w14:paraId="2C52AE6D" w14:textId="77777777" w:rsidR="00591D4A" w:rsidRDefault="0061427D">
            <w:pPr>
              <w:pStyle w:val="Compact"/>
            </w:pPr>
            <w:r>
              <w:rPr>
                <w:sz w:val="18"/>
              </w:rPr>
              <w:t>Use when</w:t>
            </w:r>
          </w:p>
        </w:tc>
        <w:tc>
          <w:tcPr>
            <w:tcW w:w="2640" w:type="dxa"/>
          </w:tcPr>
          <w:p w14:paraId="7AFA4D28" w14:textId="77777777" w:rsidR="00591D4A" w:rsidRDefault="0061427D">
            <w:pPr>
              <w:pStyle w:val="Compact"/>
            </w:pPr>
            <w:r>
              <w:rPr>
                <w:sz w:val="18"/>
              </w:rPr>
              <w:t>Type decides one object</w:t>
            </w:r>
          </w:p>
        </w:tc>
        <w:tc>
          <w:tcPr>
            <w:tcW w:w="2640" w:type="dxa"/>
          </w:tcPr>
          <w:p w14:paraId="6F6EF542" w14:textId="77777777" w:rsidR="00591D4A" w:rsidRDefault="0061427D">
            <w:pPr>
              <w:pStyle w:val="Compact"/>
            </w:pPr>
            <w:r>
              <w:rPr>
                <w:sz w:val="18"/>
              </w:rPr>
              <w:t>Family/variant decides multiple related objects</w:t>
            </w:r>
          </w:p>
        </w:tc>
      </w:tr>
    </w:tbl>
    <w:p w14:paraId="0B10F4E9" w14:textId="77777777" w:rsidR="00591D4A" w:rsidRDefault="0061427D">
      <w:pPr>
        <w:pStyle w:val="Heading2"/>
      </w:pPr>
      <w:bookmarkStart w:id="27" w:name="decorator-design-pattern"/>
      <w:bookmarkEnd w:id="22"/>
      <w:bookmarkEnd w:id="26"/>
      <w:r>
        <w:t>1.8 Decorator Design Pattern</w:t>
      </w:r>
    </w:p>
    <w:p w14:paraId="24904F3C" w14:textId="77777777" w:rsidR="00591D4A" w:rsidRDefault="0061427D">
      <w:pPr>
        <w:pStyle w:val="Heading3"/>
      </w:pPr>
      <w:bookmarkStart w:id="28" w:name="definition-3"/>
      <w:r>
        <w:t>Definition</w:t>
      </w:r>
    </w:p>
    <w:p w14:paraId="4F3C7A4D" w14:textId="77777777" w:rsidR="00591D4A" w:rsidRDefault="0061427D">
      <w:pPr>
        <w:pStyle w:val="FirstParagraph"/>
      </w:pPr>
      <w:r>
        <w:t>Decorator pattern dynamically adds new behavior/features to an object without modifying the original class.</w:t>
      </w:r>
    </w:p>
    <w:p w14:paraId="5E2CBD14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Basic object ke around wrapper laga kar extra feature add karte hain. Jaise Coffee + Milk + Sugar. Original Coffee class change nahi hot</w:t>
      </w:r>
      <w:r>
        <w:t>i.</w:t>
      </w:r>
    </w:p>
    <w:p w14:paraId="755E91B0" w14:textId="77777777" w:rsidR="00591D4A" w:rsidRDefault="0061427D">
      <w:pPr>
        <w:pStyle w:val="Heading3"/>
      </w:pPr>
      <w:bookmarkStart w:id="29" w:name="key-points-1"/>
      <w:bookmarkEnd w:id="28"/>
      <w:r>
        <w:t>Key Points</w:t>
      </w:r>
    </w:p>
    <w:p w14:paraId="4807FC95" w14:textId="77777777" w:rsidR="00591D4A" w:rsidRDefault="0061427D">
      <w:pPr>
        <w:pStyle w:val="Compact"/>
        <w:numPr>
          <w:ilvl w:val="0"/>
          <w:numId w:val="14"/>
        </w:numPr>
      </w:pPr>
      <w:r>
        <w:t>Structural design pattern.</w:t>
      </w:r>
    </w:p>
    <w:p w14:paraId="7571AC7A" w14:textId="77777777" w:rsidR="00591D4A" w:rsidRDefault="0061427D">
      <w:pPr>
        <w:pStyle w:val="Compact"/>
        <w:numPr>
          <w:ilvl w:val="0"/>
          <w:numId w:val="14"/>
        </w:numPr>
      </w:pPr>
      <w:r>
        <w:t>Composition over inheritance.</w:t>
      </w:r>
    </w:p>
    <w:p w14:paraId="24F2C80C" w14:textId="77777777" w:rsidR="00591D4A" w:rsidRDefault="0061427D">
      <w:pPr>
        <w:pStyle w:val="Compact"/>
        <w:numPr>
          <w:ilvl w:val="0"/>
          <w:numId w:val="14"/>
        </w:numPr>
      </w:pPr>
      <w:r>
        <w:t>Original object wrap hota hai.</w:t>
      </w:r>
    </w:p>
    <w:p w14:paraId="10F1346D" w14:textId="77777777" w:rsidR="00591D4A" w:rsidRDefault="0061427D">
      <w:pPr>
        <w:pStyle w:val="Compact"/>
        <w:numPr>
          <w:ilvl w:val="0"/>
          <w:numId w:val="14"/>
        </w:numPr>
      </w:pPr>
      <w:r>
        <w:t>New features runtime par add ho sakte hain.</w:t>
      </w:r>
    </w:p>
    <w:p w14:paraId="1074F8B1" w14:textId="77777777" w:rsidR="00591D4A" w:rsidRDefault="0061427D">
      <w:pPr>
        <w:pStyle w:val="Heading3"/>
      </w:pPr>
      <w:bookmarkStart w:id="30" w:name="decorator-exam-template---ride-features"/>
      <w:bookmarkEnd w:id="29"/>
      <w:r>
        <w:t>Decorator Exam Template - Ride Features</w:t>
      </w:r>
    </w:p>
    <w:p w14:paraId="72754F87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getDescription();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double getCost();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BasicRide implements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String getDescription()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"Basic Ride";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double getCost()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500;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abstract class RideDecorator implements Ride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protected Ride ride;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RideD</w:t>
      </w:r>
      <w:r>
        <w:rPr>
          <w:rStyle w:val="VerbatimChar"/>
          <w:rFonts w:eastAsia="Consolas"/>
          <w:sz w:val="17"/>
        </w:rPr>
        <w:t>ecorator(Ride ride)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this.ride = ride;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ACRide extends RideDecorator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ACRide(Ride ride)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super(ride);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String getDescription()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ride.getDescription() + " + AC";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</w:t>
      </w:r>
      <w:r>
        <w:rPr>
          <w:rStyle w:val="VerbatimChar"/>
          <w:rFonts w:eastAsia="Consolas"/>
          <w:sz w:val="17"/>
        </w:rPr>
        <w:t>double getCost()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ride.getCost() + 200;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PremiumRide extends RideDecorator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PremiumRide(Ride ride)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super(ride);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String getDescription()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ride.getDescription() + " + Premi</w:t>
      </w:r>
      <w:r>
        <w:rPr>
          <w:rStyle w:val="VerbatimChar"/>
          <w:rFonts w:eastAsia="Consolas"/>
          <w:sz w:val="17"/>
        </w:rPr>
        <w:t>um";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double getCost()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ride.getCost() + 300;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TestDecorator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 ride = new BasicRide();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 = new ACRide(ride);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 = new PremiumRide(ride);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System.out.println(ride.getDescription());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System.out.println(ride.getCost());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1978D4D9" w14:textId="77777777" w:rsidR="00591D4A" w:rsidRDefault="0061427D">
      <w:pPr>
        <w:pStyle w:val="Heading3"/>
      </w:pPr>
      <w:bookmarkStart w:id="31" w:name="how-to-identify-decorator-in-paper"/>
      <w:bookmarkEnd w:id="30"/>
      <w:r>
        <w:t>How to Identify Decorator in Paper</w:t>
      </w:r>
    </w:p>
    <w:p w14:paraId="4B8A4466" w14:textId="77777777" w:rsidR="00591D4A" w:rsidRDefault="0061427D">
      <w:pPr>
        <w:pStyle w:val="FirstParagraph"/>
      </w:pPr>
      <w:r>
        <w:t xml:space="preserve">Question mein words aayen: </w:t>
      </w:r>
      <w:r>
        <w:rPr>
          <w:b/>
          <w:bCs/>
        </w:rPr>
        <w:t>add extra behavior</w:t>
      </w:r>
      <w:r>
        <w:t>,</w:t>
      </w:r>
      <w:r>
        <w:t xml:space="preserve"> </w:t>
      </w:r>
      <w:r>
        <w:rPr>
          <w:b/>
          <w:bCs/>
        </w:rPr>
        <w:t>without modifying existing class</w:t>
      </w:r>
      <w:r>
        <w:t xml:space="preserve">, </w:t>
      </w:r>
      <w:r>
        <w:rPr>
          <w:b/>
          <w:bCs/>
        </w:rPr>
        <w:t>wrap object</w:t>
      </w:r>
      <w:r>
        <w:t xml:space="preserve">, </w:t>
      </w:r>
      <w:r>
        <w:rPr>
          <w:b/>
          <w:bCs/>
        </w:rPr>
        <w:t>features can be added dynamically</w:t>
      </w:r>
      <w:r>
        <w:t xml:space="preserve">, </w:t>
      </w:r>
      <w:r>
        <w:rPr>
          <w:b/>
          <w:bCs/>
        </w:rPr>
        <w:t>coffee toppings</w:t>
      </w:r>
      <w:r>
        <w:t xml:space="preserve">, </w:t>
      </w:r>
      <w:r>
        <w:rPr>
          <w:b/>
          <w:bCs/>
        </w:rPr>
        <w:t>ride upgrades</w:t>
      </w:r>
      <w:r>
        <w:t>. Ye Decorator hai.</w:t>
      </w:r>
    </w:p>
    <w:p w14:paraId="126EE668" w14:textId="77777777" w:rsidR="00591D4A" w:rsidRDefault="0061427D">
      <w:pPr>
        <w:pStyle w:val="Heading2"/>
      </w:pPr>
      <w:bookmarkStart w:id="32" w:name="observer-design-pattern"/>
      <w:bookmarkEnd w:id="27"/>
      <w:bookmarkEnd w:id="31"/>
      <w:r>
        <w:t>1.9 Observer Design Pattern</w:t>
      </w:r>
    </w:p>
    <w:p w14:paraId="4389E618" w14:textId="77777777" w:rsidR="00591D4A" w:rsidRDefault="0061427D">
      <w:pPr>
        <w:pStyle w:val="Heading3"/>
      </w:pPr>
      <w:bookmarkStart w:id="33" w:name="definition-4"/>
      <w:r>
        <w:t>Definition</w:t>
      </w:r>
    </w:p>
    <w:p w14:paraId="1C4CF70B" w14:textId="77777777" w:rsidR="00591D4A" w:rsidRDefault="0061427D">
      <w:pPr>
        <w:pStyle w:val="FirstParagraph"/>
      </w:pPr>
      <w:r>
        <w:t xml:space="preserve">Observer pattern one-to-many relationship define karta hai. Jab </w:t>
      </w:r>
      <w:r>
        <w:rPr>
          <w:b/>
          <w:bCs/>
        </w:rPr>
        <w:t>Subject</w:t>
      </w:r>
      <w:r>
        <w:t xml:space="preserve"> ka state cha</w:t>
      </w:r>
      <w:r>
        <w:t xml:space="preserve">nge hota hai, to uske saare </w:t>
      </w:r>
      <w:r>
        <w:rPr>
          <w:b/>
          <w:bCs/>
        </w:rPr>
        <w:t>Observers</w:t>
      </w:r>
      <w:r>
        <w:t xml:space="preserve"> automatically notify ho jate hain.</w:t>
      </w:r>
    </w:p>
    <w:p w14:paraId="4FAE300B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YouTube channel subject hai, subscribers observers hain. Channel video upload karta hai, saare subscribers ko notification milti hai.</w:t>
      </w:r>
    </w:p>
    <w:p w14:paraId="68760809" w14:textId="77777777" w:rsidR="00591D4A" w:rsidRDefault="0061427D">
      <w:pPr>
        <w:pStyle w:val="Heading3"/>
      </w:pPr>
      <w:bookmarkStart w:id="34" w:name="use-cases"/>
      <w:bookmarkEnd w:id="33"/>
      <w:r>
        <w:t>Use Cases</w:t>
      </w:r>
    </w:p>
    <w:p w14:paraId="131F2CA5" w14:textId="77777777" w:rsidR="00591D4A" w:rsidRDefault="0061427D">
      <w:pPr>
        <w:pStyle w:val="Compact"/>
        <w:numPr>
          <w:ilvl w:val="0"/>
          <w:numId w:val="15"/>
        </w:numPr>
      </w:pPr>
      <w:r>
        <w:t>YouTube channel subscriptions.</w:t>
      </w:r>
    </w:p>
    <w:p w14:paraId="2E007495" w14:textId="77777777" w:rsidR="00591D4A" w:rsidRDefault="0061427D">
      <w:pPr>
        <w:pStyle w:val="Compact"/>
        <w:numPr>
          <w:ilvl w:val="0"/>
          <w:numId w:val="15"/>
        </w:numPr>
      </w:pPr>
      <w:r>
        <w:t>Social media notifications.</w:t>
      </w:r>
    </w:p>
    <w:p w14:paraId="62854C46" w14:textId="77777777" w:rsidR="00591D4A" w:rsidRDefault="0061427D">
      <w:pPr>
        <w:pStyle w:val="Compact"/>
        <w:numPr>
          <w:ilvl w:val="0"/>
          <w:numId w:val="15"/>
        </w:numPr>
      </w:pPr>
      <w:r>
        <w:t>Stock market price alerts.</w:t>
      </w:r>
    </w:p>
    <w:p w14:paraId="2ECBF299" w14:textId="77777777" w:rsidR="00591D4A" w:rsidRDefault="0061427D">
      <w:pPr>
        <w:pStyle w:val="Compact"/>
        <w:numPr>
          <w:ilvl w:val="0"/>
          <w:numId w:val="15"/>
        </w:numPr>
      </w:pPr>
      <w:r>
        <w:t>GUI event systems.</w:t>
      </w:r>
    </w:p>
    <w:p w14:paraId="612690E7" w14:textId="77777777" w:rsidR="00591D4A" w:rsidRDefault="0061427D">
      <w:pPr>
        <w:pStyle w:val="Compact"/>
        <w:numPr>
          <w:ilvl w:val="0"/>
          <w:numId w:val="15"/>
        </w:numPr>
      </w:pPr>
      <w:r>
        <w:t>Ride service notifying multiple drivers.</w:t>
      </w:r>
    </w:p>
    <w:p w14:paraId="1F91C609" w14:textId="77777777" w:rsidR="00591D4A" w:rsidRDefault="0061427D">
      <w:pPr>
        <w:pStyle w:val="Heading3"/>
      </w:pPr>
      <w:bookmarkStart w:id="35" w:name="main-components"/>
      <w:bookmarkEnd w:id="34"/>
      <w:r>
        <w:t>Main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49207DBA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671220" w14:textId="77777777" w:rsidR="00591D4A" w:rsidRDefault="0061427D">
            <w:pPr>
              <w:pStyle w:val="Compact"/>
            </w:pPr>
            <w:r>
              <w:rPr>
                <w:sz w:val="18"/>
              </w:rPr>
              <w:t>Component</w:t>
            </w:r>
          </w:p>
        </w:tc>
        <w:tc>
          <w:tcPr>
            <w:tcW w:w="3960" w:type="dxa"/>
          </w:tcPr>
          <w:p w14:paraId="2B2F1AB6" w14:textId="77777777" w:rsidR="00591D4A" w:rsidRDefault="0061427D">
            <w:pPr>
              <w:pStyle w:val="Compact"/>
            </w:pPr>
            <w:r>
              <w:rPr>
                <w:sz w:val="18"/>
              </w:rPr>
              <w:t>Role</w:t>
            </w:r>
          </w:p>
        </w:tc>
      </w:tr>
      <w:tr w:rsidR="00591D4A" w14:paraId="0449E6B8" w14:textId="77777777">
        <w:tc>
          <w:tcPr>
            <w:tcW w:w="3960" w:type="dxa"/>
          </w:tcPr>
          <w:p w14:paraId="7E841897" w14:textId="77777777" w:rsidR="00591D4A" w:rsidRDefault="0061427D">
            <w:pPr>
              <w:pStyle w:val="Compact"/>
            </w:pPr>
            <w:r>
              <w:rPr>
                <w:sz w:val="18"/>
              </w:rPr>
              <w:t>Subject</w:t>
            </w:r>
          </w:p>
        </w:tc>
        <w:tc>
          <w:tcPr>
            <w:tcW w:w="3960" w:type="dxa"/>
          </w:tcPr>
          <w:p w14:paraId="2CB058C2" w14:textId="77777777" w:rsidR="00591D4A" w:rsidRDefault="0061427D">
            <w:pPr>
              <w:pStyle w:val="Compact"/>
            </w:pPr>
            <w:r>
              <w:rPr>
                <w:sz w:val="18"/>
              </w:rPr>
              <w:t>Observers ki list rakhta hai aur notify karta hai.</w:t>
            </w:r>
          </w:p>
        </w:tc>
      </w:tr>
      <w:tr w:rsidR="00591D4A" w14:paraId="0A4AFFAD" w14:textId="77777777">
        <w:tc>
          <w:tcPr>
            <w:tcW w:w="3960" w:type="dxa"/>
          </w:tcPr>
          <w:p w14:paraId="2224C4F6" w14:textId="77777777" w:rsidR="00591D4A" w:rsidRDefault="0061427D">
            <w:pPr>
              <w:pStyle w:val="Compact"/>
            </w:pPr>
            <w:r>
              <w:rPr>
                <w:sz w:val="18"/>
              </w:rPr>
              <w:t>Observer</w:t>
            </w:r>
          </w:p>
        </w:tc>
        <w:tc>
          <w:tcPr>
            <w:tcW w:w="3960" w:type="dxa"/>
          </w:tcPr>
          <w:p w14:paraId="77A4D9F8" w14:textId="77777777" w:rsidR="00591D4A" w:rsidRDefault="0061427D">
            <w:pPr>
              <w:pStyle w:val="Compact"/>
            </w:pPr>
            <w:r>
              <w:rPr>
                <w:sz w:val="18"/>
              </w:rPr>
              <w:t>Update re</w:t>
            </w:r>
            <w:r>
              <w:rPr>
                <w:sz w:val="18"/>
              </w:rPr>
              <w:t>ceive karne wala interface/object.</w:t>
            </w:r>
          </w:p>
        </w:tc>
      </w:tr>
      <w:tr w:rsidR="00591D4A" w14:paraId="2D392940" w14:textId="77777777">
        <w:tc>
          <w:tcPr>
            <w:tcW w:w="3960" w:type="dxa"/>
          </w:tcPr>
          <w:p w14:paraId="7A3F37A2" w14:textId="77777777" w:rsidR="00591D4A" w:rsidRDefault="0061427D">
            <w:pPr>
              <w:pStyle w:val="Compact"/>
            </w:pPr>
            <w:r>
              <w:rPr>
                <w:sz w:val="18"/>
              </w:rPr>
              <w:t>Concrete Observer</w:t>
            </w:r>
          </w:p>
        </w:tc>
        <w:tc>
          <w:tcPr>
            <w:tcW w:w="3960" w:type="dxa"/>
          </w:tcPr>
          <w:p w14:paraId="66462CFF" w14:textId="77777777" w:rsidR="00591D4A" w:rsidRDefault="0061427D">
            <w:pPr>
              <w:pStyle w:val="Compact"/>
            </w:pPr>
            <w:r>
              <w:rPr>
                <w:sz w:val="18"/>
              </w:rPr>
              <w:t>Actual object jo update handle karta hai.</w:t>
            </w:r>
          </w:p>
        </w:tc>
      </w:tr>
      <w:tr w:rsidR="00591D4A" w14:paraId="3D1017D9" w14:textId="77777777">
        <w:tc>
          <w:tcPr>
            <w:tcW w:w="3960" w:type="dxa"/>
          </w:tcPr>
          <w:p w14:paraId="04F04456" w14:textId="77777777" w:rsidR="00591D4A" w:rsidRDefault="0061427D">
            <w:pPr>
              <w:pStyle w:val="Compact"/>
            </w:pPr>
            <w:r>
              <w:rPr>
                <w:sz w:val="18"/>
              </w:rPr>
              <w:t>notifyObservers()</w:t>
            </w:r>
          </w:p>
        </w:tc>
        <w:tc>
          <w:tcPr>
            <w:tcW w:w="3960" w:type="dxa"/>
          </w:tcPr>
          <w:p w14:paraId="107A40AE" w14:textId="77777777" w:rsidR="00591D4A" w:rsidRDefault="0061427D">
            <w:pPr>
              <w:pStyle w:val="Compact"/>
            </w:pPr>
            <w:r>
              <w:rPr>
                <w:sz w:val="18"/>
              </w:rPr>
              <w:t>Loop chala kar sab observers ko update bhejta hai.</w:t>
            </w:r>
          </w:p>
        </w:tc>
      </w:tr>
    </w:tbl>
    <w:p w14:paraId="2D6FA1FF" w14:textId="77777777" w:rsidR="00591D4A" w:rsidRDefault="0061427D">
      <w:pPr>
        <w:pStyle w:val="Heading3"/>
      </w:pPr>
      <w:bookmarkStart w:id="36" w:name="X8c0e17be33e165c74e3a6dea864f1cdf71a5a9c"/>
      <w:bookmarkEnd w:id="35"/>
      <w:r>
        <w:t>Observer Exam Template - Ride Service Notification</w:t>
      </w:r>
    </w:p>
    <w:p w14:paraId="2EA6760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java.util.ArrayList;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java.util.List;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interface Observer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update(String message);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Driver implements Observer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String name;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Driver(String name)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</w:t>
      </w:r>
      <w:r>
        <w:rPr>
          <w:rStyle w:val="VerbatimChar"/>
          <w:rFonts w:eastAsia="Consolas"/>
          <w:sz w:val="17"/>
        </w:rPr>
        <w:t xml:space="preserve">      this.name = 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update(String message)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System.out.println(name + " received: " + message);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RideService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List&lt;Observer&gt; observers = new ArrayList&lt;&gt;();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addObserver(Observer</w:t>
      </w:r>
      <w:r>
        <w:rPr>
          <w:rStyle w:val="VerbatimChar"/>
          <w:rFonts w:eastAsia="Consolas"/>
          <w:sz w:val="17"/>
        </w:rPr>
        <w:t xml:space="preserve"> observer)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observers.add(observer);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notifyObservers(String message)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for (Observer observer : observers)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observer.update(message);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requestRide(String location)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</w:t>
      </w:r>
      <w:r>
        <w:rPr>
          <w:rStyle w:val="VerbatimChar"/>
          <w:rFonts w:eastAsia="Consolas"/>
          <w:sz w:val="17"/>
        </w:rPr>
        <w:t xml:space="preserve">   notifyObservers("New ride request at " + location);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TestObserver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RideService service = new RideService();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service.addObserver(new Driver("Ali"));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service.addOb</w:t>
      </w:r>
      <w:r>
        <w:rPr>
          <w:rStyle w:val="VerbatimChar"/>
          <w:rFonts w:eastAsia="Consolas"/>
          <w:sz w:val="17"/>
        </w:rPr>
        <w:t>server(new Driver("Sara"));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service.requestRide("Lahore");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30A9B79" w14:textId="77777777" w:rsidR="00591D4A" w:rsidRDefault="0061427D">
      <w:pPr>
        <w:pStyle w:val="Heading3"/>
      </w:pPr>
      <w:bookmarkStart w:id="37" w:name="how-to-identify-observer-in-paper"/>
      <w:bookmarkEnd w:id="36"/>
      <w:r>
        <w:t>How to Identify Observer in Paper</w:t>
      </w:r>
    </w:p>
    <w:p w14:paraId="08FB3BE4" w14:textId="77777777" w:rsidR="00591D4A" w:rsidRDefault="0061427D">
      <w:pPr>
        <w:pStyle w:val="FirstParagraph"/>
      </w:pPr>
      <w:r>
        <w:t xml:space="preserve">Question mein words aayen: </w:t>
      </w:r>
      <w:r>
        <w:rPr>
          <w:b/>
          <w:bCs/>
        </w:rPr>
        <w:t>notify multiple objects</w:t>
      </w:r>
      <w:r>
        <w:t xml:space="preserve">, </w:t>
      </w:r>
      <w:r>
        <w:rPr>
          <w:b/>
          <w:bCs/>
        </w:rPr>
        <w:t>one-to-many</w:t>
      </w:r>
      <w:r>
        <w:t xml:space="preserve">, </w:t>
      </w:r>
      <w:r>
        <w:rPr>
          <w:b/>
          <w:bCs/>
        </w:rPr>
        <w:t>subscribe/unsubscribe</w:t>
      </w:r>
      <w:r>
        <w:t xml:space="preserve">, </w:t>
      </w:r>
      <w:r>
        <w:rPr>
          <w:b/>
          <w:bCs/>
        </w:rPr>
        <w:t>listeners</w:t>
      </w:r>
      <w:r>
        <w:t xml:space="preserve">, </w:t>
      </w:r>
      <w:r>
        <w:rPr>
          <w:b/>
          <w:bCs/>
        </w:rPr>
        <w:t>alerts</w:t>
      </w:r>
      <w:r>
        <w:t xml:space="preserve">, </w:t>
      </w:r>
      <w:r>
        <w:rPr>
          <w:b/>
          <w:bCs/>
        </w:rPr>
        <w:t>state change</w:t>
      </w:r>
      <w:r>
        <w:t xml:space="preserve">, </w:t>
      </w:r>
      <w:r>
        <w:rPr>
          <w:b/>
          <w:bCs/>
        </w:rPr>
        <w:t>event-driven communication</w:t>
      </w:r>
      <w:r>
        <w:t>. Ye Observer hai.</w:t>
      </w:r>
    </w:p>
    <w:p w14:paraId="29353F85" w14:textId="77777777" w:rsidR="00591D4A" w:rsidRDefault="0061427D">
      <w:pPr>
        <w:pStyle w:val="Heading2"/>
      </w:pPr>
      <w:bookmarkStart w:id="38" w:name="design-pattern-scenario-selection-table"/>
      <w:bookmarkEnd w:id="32"/>
      <w:bookmarkEnd w:id="37"/>
      <w:r>
        <w:t>1.10 Design Pattern Scenario Selection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141AE16E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D292CD" w14:textId="77777777" w:rsidR="00591D4A" w:rsidRDefault="0061427D">
            <w:pPr>
              <w:pStyle w:val="Compact"/>
            </w:pPr>
            <w:r>
              <w:rPr>
                <w:sz w:val="18"/>
              </w:rPr>
              <w:t>Scenario in Paper</w:t>
            </w:r>
          </w:p>
        </w:tc>
        <w:tc>
          <w:tcPr>
            <w:tcW w:w="2640" w:type="dxa"/>
          </w:tcPr>
          <w:p w14:paraId="7B56B93B" w14:textId="77777777" w:rsidR="00591D4A" w:rsidRDefault="0061427D">
            <w:pPr>
              <w:pStyle w:val="Compact"/>
            </w:pPr>
            <w:r>
              <w:rPr>
                <w:sz w:val="18"/>
              </w:rPr>
              <w:t>Best Pattern</w:t>
            </w:r>
          </w:p>
        </w:tc>
        <w:tc>
          <w:tcPr>
            <w:tcW w:w="2640" w:type="dxa"/>
          </w:tcPr>
          <w:p w14:paraId="490D08E4" w14:textId="77777777" w:rsidR="00591D4A" w:rsidRDefault="0061427D">
            <w:pPr>
              <w:pStyle w:val="Compact"/>
            </w:pPr>
            <w:r>
              <w:rPr>
                <w:sz w:val="18"/>
              </w:rPr>
              <w:t>Reason</w:t>
            </w:r>
          </w:p>
        </w:tc>
      </w:tr>
      <w:tr w:rsidR="00591D4A" w14:paraId="702A21F4" w14:textId="77777777">
        <w:tc>
          <w:tcPr>
            <w:tcW w:w="2640" w:type="dxa"/>
          </w:tcPr>
          <w:p w14:paraId="66470131" w14:textId="77777777" w:rsidR="00591D4A" w:rsidRDefault="0061427D">
            <w:pPr>
              <w:pStyle w:val="Compact"/>
            </w:pPr>
            <w:r>
              <w:rPr>
                <w:sz w:val="18"/>
              </w:rPr>
              <w:t>Only one database connection should exist</w:t>
            </w:r>
          </w:p>
        </w:tc>
        <w:tc>
          <w:tcPr>
            <w:tcW w:w="2640" w:type="dxa"/>
          </w:tcPr>
          <w:p w14:paraId="4D059289" w14:textId="77777777" w:rsidR="00591D4A" w:rsidRDefault="0061427D">
            <w:pPr>
              <w:pStyle w:val="Compact"/>
            </w:pPr>
            <w:r>
              <w:rPr>
                <w:sz w:val="18"/>
              </w:rPr>
              <w:t>Singleton</w:t>
            </w:r>
          </w:p>
        </w:tc>
        <w:tc>
          <w:tcPr>
            <w:tcW w:w="2640" w:type="dxa"/>
          </w:tcPr>
          <w:p w14:paraId="69D37486" w14:textId="77777777" w:rsidR="00591D4A" w:rsidRDefault="0061427D">
            <w:pPr>
              <w:pStyle w:val="Compact"/>
            </w:pPr>
            <w:r>
              <w:rPr>
                <w:sz w:val="18"/>
              </w:rPr>
              <w:t>One shared instance required</w:t>
            </w:r>
          </w:p>
        </w:tc>
      </w:tr>
      <w:tr w:rsidR="00591D4A" w14:paraId="00AE3E4C" w14:textId="77777777">
        <w:tc>
          <w:tcPr>
            <w:tcW w:w="2640" w:type="dxa"/>
          </w:tcPr>
          <w:p w14:paraId="1B656F5A" w14:textId="77777777" w:rsidR="00591D4A" w:rsidRDefault="0061427D">
            <w:pPr>
              <w:pStyle w:val="Compact"/>
            </w:pPr>
            <w:r>
              <w:rPr>
                <w:sz w:val="18"/>
              </w:rPr>
              <w:t>User selects Circle/Rectangle and system creates object</w:t>
            </w:r>
          </w:p>
        </w:tc>
        <w:tc>
          <w:tcPr>
            <w:tcW w:w="2640" w:type="dxa"/>
          </w:tcPr>
          <w:p w14:paraId="1D6D7DC7" w14:textId="77777777" w:rsidR="00591D4A" w:rsidRDefault="0061427D">
            <w:pPr>
              <w:pStyle w:val="Compact"/>
            </w:pPr>
            <w:r>
              <w:rPr>
                <w:sz w:val="18"/>
              </w:rPr>
              <w:t>Factory</w:t>
            </w:r>
          </w:p>
        </w:tc>
        <w:tc>
          <w:tcPr>
            <w:tcW w:w="2640" w:type="dxa"/>
          </w:tcPr>
          <w:p w14:paraId="0C7F09F9" w14:textId="77777777" w:rsidR="00591D4A" w:rsidRDefault="0061427D">
            <w:pPr>
              <w:pStyle w:val="Compact"/>
            </w:pPr>
            <w:r>
              <w:rPr>
                <w:sz w:val="18"/>
              </w:rPr>
              <w:t>Object type decides concrete class</w:t>
            </w:r>
          </w:p>
        </w:tc>
      </w:tr>
      <w:tr w:rsidR="00591D4A" w14:paraId="1FD658B6" w14:textId="77777777">
        <w:tc>
          <w:tcPr>
            <w:tcW w:w="2640" w:type="dxa"/>
          </w:tcPr>
          <w:p w14:paraId="37989CDC" w14:textId="77777777" w:rsidR="00591D4A" w:rsidRDefault="0061427D">
            <w:pPr>
              <w:pStyle w:val="Compact"/>
            </w:pPr>
            <w:r>
              <w:rPr>
                <w:sz w:val="18"/>
              </w:rPr>
              <w:t>City decides ride type and payment method together</w:t>
            </w:r>
          </w:p>
        </w:tc>
        <w:tc>
          <w:tcPr>
            <w:tcW w:w="2640" w:type="dxa"/>
          </w:tcPr>
          <w:p w14:paraId="74C6870D" w14:textId="77777777" w:rsidR="00591D4A" w:rsidRDefault="0061427D">
            <w:pPr>
              <w:pStyle w:val="Compact"/>
            </w:pPr>
            <w:r>
              <w:rPr>
                <w:sz w:val="18"/>
              </w:rPr>
              <w:t>Abstract Factory</w:t>
            </w:r>
          </w:p>
        </w:tc>
        <w:tc>
          <w:tcPr>
            <w:tcW w:w="2640" w:type="dxa"/>
          </w:tcPr>
          <w:p w14:paraId="7F37EEF0" w14:textId="77777777" w:rsidR="00591D4A" w:rsidRDefault="0061427D">
            <w:pPr>
              <w:pStyle w:val="Compact"/>
            </w:pPr>
            <w:r>
              <w:rPr>
                <w:sz w:val="18"/>
              </w:rPr>
              <w:t>Family of related objects required</w:t>
            </w:r>
          </w:p>
        </w:tc>
      </w:tr>
      <w:tr w:rsidR="00591D4A" w14:paraId="00D0B772" w14:textId="77777777">
        <w:tc>
          <w:tcPr>
            <w:tcW w:w="2640" w:type="dxa"/>
          </w:tcPr>
          <w:p w14:paraId="7D160AC4" w14:textId="77777777" w:rsidR="00591D4A" w:rsidRDefault="0061427D">
            <w:pPr>
              <w:pStyle w:val="Compact"/>
            </w:pPr>
            <w:r>
              <w:rPr>
                <w:sz w:val="18"/>
              </w:rPr>
              <w:t>Add AC/Premium feature to ride without changing Basi</w:t>
            </w:r>
            <w:r>
              <w:rPr>
                <w:sz w:val="18"/>
              </w:rPr>
              <w:t>cRide</w:t>
            </w:r>
          </w:p>
        </w:tc>
        <w:tc>
          <w:tcPr>
            <w:tcW w:w="2640" w:type="dxa"/>
          </w:tcPr>
          <w:p w14:paraId="51A7FA70" w14:textId="77777777" w:rsidR="00591D4A" w:rsidRDefault="0061427D">
            <w:pPr>
              <w:pStyle w:val="Compact"/>
            </w:pPr>
            <w:r>
              <w:rPr>
                <w:sz w:val="18"/>
              </w:rPr>
              <w:t>Decorator</w:t>
            </w:r>
          </w:p>
        </w:tc>
        <w:tc>
          <w:tcPr>
            <w:tcW w:w="2640" w:type="dxa"/>
          </w:tcPr>
          <w:p w14:paraId="343F70A2" w14:textId="77777777" w:rsidR="00591D4A" w:rsidRDefault="0061427D">
            <w:pPr>
              <w:pStyle w:val="Compact"/>
            </w:pPr>
            <w:r>
              <w:rPr>
                <w:sz w:val="18"/>
              </w:rPr>
              <w:t>Dynamic behavior addition</w:t>
            </w:r>
          </w:p>
        </w:tc>
      </w:tr>
      <w:tr w:rsidR="00591D4A" w14:paraId="1D622F11" w14:textId="77777777">
        <w:tc>
          <w:tcPr>
            <w:tcW w:w="2640" w:type="dxa"/>
          </w:tcPr>
          <w:p w14:paraId="621A338E" w14:textId="77777777" w:rsidR="00591D4A" w:rsidRDefault="0061427D">
            <w:pPr>
              <w:pStyle w:val="Compact"/>
            </w:pPr>
            <w:r>
              <w:rPr>
                <w:sz w:val="18"/>
              </w:rPr>
              <w:t>Channel notifies all subscribers after upload</w:t>
            </w:r>
          </w:p>
        </w:tc>
        <w:tc>
          <w:tcPr>
            <w:tcW w:w="2640" w:type="dxa"/>
          </w:tcPr>
          <w:p w14:paraId="2238AFB2" w14:textId="77777777" w:rsidR="00591D4A" w:rsidRDefault="0061427D">
            <w:pPr>
              <w:pStyle w:val="Compact"/>
            </w:pPr>
            <w:r>
              <w:rPr>
                <w:sz w:val="18"/>
              </w:rPr>
              <w:t>Observer</w:t>
            </w:r>
          </w:p>
        </w:tc>
        <w:tc>
          <w:tcPr>
            <w:tcW w:w="2640" w:type="dxa"/>
          </w:tcPr>
          <w:p w14:paraId="73B90E30" w14:textId="77777777" w:rsidR="00591D4A" w:rsidRDefault="0061427D">
            <w:pPr>
              <w:pStyle w:val="Compact"/>
            </w:pPr>
            <w:r>
              <w:rPr>
                <w:sz w:val="18"/>
              </w:rPr>
              <w:t>One subject notifies many observers</w:t>
            </w:r>
          </w:p>
        </w:tc>
      </w:tr>
    </w:tbl>
    <w:p w14:paraId="5AB45ABE" w14:textId="77777777" w:rsidR="00591D4A" w:rsidRDefault="0061427D">
      <w:pPr>
        <w:pStyle w:val="Heading2"/>
      </w:pPr>
      <w:bookmarkStart w:id="39" w:name="solved-design-pattern-questions"/>
      <w:bookmarkEnd w:id="38"/>
      <w:r>
        <w:t>1.11 Solved Design Pattern Questions</w:t>
      </w:r>
    </w:p>
    <w:p w14:paraId="540A145F" w14:textId="77777777" w:rsidR="00591D4A" w:rsidRDefault="0061427D">
      <w:pPr>
        <w:pStyle w:val="Heading3"/>
      </w:pPr>
      <w:bookmarkStart w:id="40" w:name="question-1"/>
      <w:r>
        <w:t>Question 1</w:t>
      </w:r>
    </w:p>
    <w:p w14:paraId="21BC6930" w14:textId="77777777" w:rsidR="00591D4A" w:rsidRDefault="0061427D">
      <w:pPr>
        <w:pStyle w:val="FirstParagraph"/>
      </w:pPr>
      <w:r>
        <w:rPr>
          <w:b/>
          <w:bCs/>
        </w:rPr>
        <w:t xml:space="preserve">Write a Singleton class named </w:t>
      </w:r>
      <w:r>
        <w:rPr>
          <w:rStyle w:val="VerbatimChar"/>
          <w:b/>
          <w:bCs/>
        </w:rPr>
        <w:t>Printer</w:t>
      </w:r>
      <w:r>
        <w:rPr>
          <w:b/>
          <w:bCs/>
        </w:rPr>
        <w:t xml:space="preserve"> so that only one printer object can</w:t>
      </w:r>
      <w:r>
        <w:rPr>
          <w:b/>
          <w:bCs/>
        </w:rPr>
        <w:t xml:space="preserve"> be created.</w:t>
      </w:r>
    </w:p>
    <w:p w14:paraId="541C26C2" w14:textId="77777777" w:rsidR="00591D4A" w:rsidRDefault="0061427D">
      <w:pPr>
        <w:pStyle w:val="BodyText"/>
      </w:pPr>
      <w:r>
        <w:rPr>
          <w:b/>
          <w:bCs/>
        </w:rPr>
        <w:t>Answer:</w:t>
      </w:r>
    </w:p>
    <w:p w14:paraId="5707D5E3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Printer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static Printer instance;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Printer()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System.out.println("Printer created");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Printer getInstance()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(instance == null)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instance = new Pr</w:t>
      </w:r>
      <w:r>
        <w:rPr>
          <w:rStyle w:val="VerbatimChar"/>
          <w:rFonts w:eastAsia="Consolas"/>
          <w:sz w:val="17"/>
        </w:rPr>
        <w:t>inter();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instance;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print(String doc)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System.out.println("Printing: " + doc);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TestPrinter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Printer p1 = Printer.getInstance();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Printer p2 = Printer.getInstance();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p1.print("Assignment.pdf");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System.out.println(p1 == p2);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2A55781" w14:textId="77777777" w:rsidR="00591D4A" w:rsidRDefault="0061427D">
      <w:pPr>
        <w:pStyle w:val="Heading3"/>
      </w:pPr>
      <w:bookmarkStart w:id="41" w:name="question-2"/>
      <w:bookmarkEnd w:id="40"/>
      <w:r>
        <w:t>Question 2</w:t>
      </w:r>
    </w:p>
    <w:p w14:paraId="7C1ADB3B" w14:textId="77777777" w:rsidR="00591D4A" w:rsidRDefault="0061427D">
      <w:pPr>
        <w:pStyle w:val="FirstParagraph"/>
      </w:pPr>
      <w:r>
        <w:rPr>
          <w:b/>
          <w:bCs/>
        </w:rPr>
        <w:t>A drawing application creates different shapes based on user choice. Which pattern should be used and why?</w:t>
      </w:r>
    </w:p>
    <w:p w14:paraId="2D5971CD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Factory Pattern should be used because object creation depends on the user selected shape type. The client does not need to know which concre</w:t>
      </w:r>
      <w:r>
        <w:t>te shape class is created.</w:t>
      </w:r>
    </w:p>
    <w:p w14:paraId="5B6F999E" w14:textId="77777777" w:rsidR="00591D4A" w:rsidRDefault="0061427D">
      <w:pPr>
        <w:pStyle w:val="Heading3"/>
      </w:pPr>
      <w:bookmarkStart w:id="42" w:name="question-3"/>
      <w:bookmarkEnd w:id="41"/>
      <w:r>
        <w:t>Question 3</w:t>
      </w:r>
    </w:p>
    <w:p w14:paraId="63651B90" w14:textId="77777777" w:rsidR="00591D4A" w:rsidRDefault="0061427D">
      <w:pPr>
        <w:pStyle w:val="FirstParagraph"/>
      </w:pPr>
      <w:r>
        <w:rPr>
          <w:b/>
          <w:bCs/>
        </w:rPr>
        <w:t>A notification system sends updates to multiple users whenever a new message arrives. Which pattern is suitable?</w:t>
      </w:r>
    </w:p>
    <w:p w14:paraId="38DF42FF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Observer Pattern is suitable because one subject has to notify multiple observers automatically w</w:t>
      </w:r>
      <w:r>
        <w:t>hen its state changes.</w:t>
      </w:r>
    </w:p>
    <w:p w14:paraId="681A08C0" w14:textId="77777777" w:rsidR="00591D4A" w:rsidRDefault="0061427D">
      <w:pPr>
        <w:pStyle w:val="Heading1"/>
      </w:pPr>
      <w:bookmarkStart w:id="43" w:name="X65d0c4ff50e5bd310b39c98212aeeff943b3e89"/>
      <w:bookmarkEnd w:id="4"/>
      <w:bookmarkEnd w:id="39"/>
      <w:bookmarkEnd w:id="42"/>
      <w:r>
        <w:t>Chapter 2 - Event Handling in Java: ActionEvent and ActionListener</w:t>
      </w:r>
    </w:p>
    <w:p w14:paraId="49CE9EF7" w14:textId="77777777" w:rsidR="00591D4A" w:rsidRDefault="0061427D">
      <w:pPr>
        <w:pStyle w:val="Heading2"/>
      </w:pPr>
      <w:bookmarkStart w:id="44" w:name="what-is-an-event"/>
      <w:r>
        <w:t>2.1 What is an Event?</w:t>
      </w:r>
    </w:p>
    <w:p w14:paraId="16B5552E" w14:textId="77777777" w:rsidR="00591D4A" w:rsidRDefault="0061427D">
      <w:pPr>
        <w:pStyle w:val="FirstParagraph"/>
      </w:pPr>
      <w:r>
        <w:t>An event is a change in state or behavior caused by an action. GUI mein jab user button click karta hai, text type karta hai, mouse move karta h</w:t>
      </w:r>
      <w:r>
        <w:t>ai, ya menu item select karta hai, to event generate hota hai.</w:t>
      </w:r>
    </w:p>
    <w:p w14:paraId="45918B52" w14:textId="77777777" w:rsidR="00591D4A" w:rsidRDefault="0061427D">
      <w:pPr>
        <w:pStyle w:val="BodyText"/>
      </w:pPr>
      <w:r>
        <w:rPr>
          <w:b/>
          <w:bCs/>
        </w:rPr>
        <w:t>Examples:</w:t>
      </w:r>
    </w:p>
    <w:p w14:paraId="7B9A98CF" w14:textId="77777777" w:rsidR="00591D4A" w:rsidRDefault="0061427D">
      <w:pPr>
        <w:pStyle w:val="Compact"/>
        <w:numPr>
          <w:ilvl w:val="0"/>
          <w:numId w:val="16"/>
        </w:numPr>
      </w:pPr>
      <w:r>
        <w:t>Button click.</w:t>
      </w:r>
    </w:p>
    <w:p w14:paraId="74E53D19" w14:textId="77777777" w:rsidR="00591D4A" w:rsidRDefault="0061427D">
      <w:pPr>
        <w:pStyle w:val="Compact"/>
        <w:numPr>
          <w:ilvl w:val="0"/>
          <w:numId w:val="16"/>
        </w:numPr>
      </w:pPr>
      <w:r>
        <w:t>Menu item selection.</w:t>
      </w:r>
    </w:p>
    <w:p w14:paraId="1965EAAF" w14:textId="77777777" w:rsidR="00591D4A" w:rsidRDefault="0061427D">
      <w:pPr>
        <w:pStyle w:val="Compact"/>
        <w:numPr>
          <w:ilvl w:val="0"/>
          <w:numId w:val="16"/>
        </w:numPr>
      </w:pPr>
      <w:r>
        <w:t>Keyboard key press.</w:t>
      </w:r>
    </w:p>
    <w:p w14:paraId="75E90620" w14:textId="77777777" w:rsidR="00591D4A" w:rsidRDefault="0061427D">
      <w:pPr>
        <w:pStyle w:val="Compact"/>
        <w:numPr>
          <w:ilvl w:val="0"/>
          <w:numId w:val="16"/>
        </w:numPr>
      </w:pPr>
      <w:r>
        <w:t>Mouse movement.</w:t>
      </w:r>
    </w:p>
    <w:p w14:paraId="079CEF91" w14:textId="77777777" w:rsidR="00591D4A" w:rsidRDefault="0061427D">
      <w:pPr>
        <w:pStyle w:val="Compact"/>
        <w:numPr>
          <w:ilvl w:val="0"/>
          <w:numId w:val="16"/>
        </w:numPr>
      </w:pPr>
      <w:r>
        <w:t>Scroll action.</w:t>
      </w:r>
    </w:p>
    <w:p w14:paraId="2A9F3D8E" w14:textId="77777777" w:rsidR="00591D4A" w:rsidRDefault="0061427D">
      <w:pPr>
        <w:pStyle w:val="Heading2"/>
      </w:pPr>
      <w:bookmarkStart w:id="45" w:name="types-of-events"/>
      <w:bookmarkEnd w:id="44"/>
      <w:r>
        <w:t>2.2 Types of Events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1C6CED4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094D0C" w14:textId="77777777" w:rsidR="00591D4A" w:rsidRDefault="0061427D">
            <w:pPr>
              <w:pStyle w:val="Compact"/>
            </w:pPr>
            <w:r>
              <w:rPr>
                <w:sz w:val="18"/>
              </w:rPr>
              <w:t>Type</w:t>
            </w:r>
          </w:p>
        </w:tc>
        <w:tc>
          <w:tcPr>
            <w:tcW w:w="2640" w:type="dxa"/>
          </w:tcPr>
          <w:p w14:paraId="11DDA4BF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7F05EFA0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</w:tr>
      <w:tr w:rsidR="00591D4A" w14:paraId="6C9BDFDB" w14:textId="77777777">
        <w:tc>
          <w:tcPr>
            <w:tcW w:w="2640" w:type="dxa"/>
          </w:tcPr>
          <w:p w14:paraId="62F95EAD" w14:textId="77777777" w:rsidR="00591D4A" w:rsidRDefault="0061427D">
            <w:pPr>
              <w:pStyle w:val="Compact"/>
            </w:pPr>
            <w:r>
              <w:rPr>
                <w:sz w:val="18"/>
              </w:rPr>
              <w:t>Foreground Event</w:t>
            </w:r>
          </w:p>
        </w:tc>
        <w:tc>
          <w:tcPr>
            <w:tcW w:w="2640" w:type="dxa"/>
          </w:tcPr>
          <w:p w14:paraId="13B1ED84" w14:textId="77777777" w:rsidR="00591D4A" w:rsidRDefault="0061427D">
            <w:pPr>
              <w:pStyle w:val="Compact"/>
            </w:pPr>
            <w:r>
              <w:rPr>
                <w:sz w:val="18"/>
              </w:rPr>
              <w:t xml:space="preserve">User interaction ki wajah se generate </w:t>
            </w:r>
            <w:r>
              <w:rPr>
                <w:sz w:val="18"/>
              </w:rPr>
              <w:t>hota hai</w:t>
            </w:r>
          </w:p>
        </w:tc>
        <w:tc>
          <w:tcPr>
            <w:tcW w:w="2640" w:type="dxa"/>
          </w:tcPr>
          <w:p w14:paraId="2BF18C30" w14:textId="77777777" w:rsidR="00591D4A" w:rsidRDefault="0061427D">
            <w:pPr>
              <w:pStyle w:val="Compact"/>
            </w:pPr>
            <w:r>
              <w:rPr>
                <w:sz w:val="18"/>
              </w:rPr>
              <w:t>Button click, key press</w:t>
            </w:r>
          </w:p>
        </w:tc>
      </w:tr>
      <w:tr w:rsidR="00591D4A" w14:paraId="181CD107" w14:textId="77777777">
        <w:tc>
          <w:tcPr>
            <w:tcW w:w="2640" w:type="dxa"/>
          </w:tcPr>
          <w:p w14:paraId="32E7CD45" w14:textId="77777777" w:rsidR="00591D4A" w:rsidRDefault="0061427D">
            <w:pPr>
              <w:pStyle w:val="Compact"/>
            </w:pPr>
            <w:r>
              <w:rPr>
                <w:sz w:val="18"/>
              </w:rPr>
              <w:t>Background Event</w:t>
            </w:r>
          </w:p>
        </w:tc>
        <w:tc>
          <w:tcPr>
            <w:tcW w:w="2640" w:type="dxa"/>
          </w:tcPr>
          <w:p w14:paraId="01BA9B86" w14:textId="77777777" w:rsidR="00591D4A" w:rsidRDefault="0061427D">
            <w:pPr>
              <w:pStyle w:val="Compact"/>
            </w:pPr>
            <w:r>
              <w:rPr>
                <w:sz w:val="18"/>
              </w:rPr>
              <w:t>User interaction ke baghair generate hota hai</w:t>
            </w:r>
          </w:p>
        </w:tc>
        <w:tc>
          <w:tcPr>
            <w:tcW w:w="2640" w:type="dxa"/>
          </w:tcPr>
          <w:p w14:paraId="6EED13C8" w14:textId="77777777" w:rsidR="00591D4A" w:rsidRDefault="0061427D">
            <w:pPr>
              <w:pStyle w:val="Compact"/>
            </w:pPr>
            <w:r>
              <w:rPr>
                <w:sz w:val="18"/>
              </w:rPr>
              <w:t>OS interrupt, operation complete</w:t>
            </w:r>
          </w:p>
        </w:tc>
      </w:tr>
    </w:tbl>
    <w:p w14:paraId="248BBD35" w14:textId="77777777" w:rsidR="00591D4A" w:rsidRDefault="0061427D">
      <w:pPr>
        <w:pStyle w:val="Heading2"/>
      </w:pPr>
      <w:bookmarkStart w:id="46" w:name="event-handling"/>
      <w:bookmarkEnd w:id="45"/>
      <w:r>
        <w:t>2.3 Event Handling</w:t>
      </w:r>
    </w:p>
    <w:p w14:paraId="1FE64E8E" w14:textId="77777777" w:rsidR="00591D4A" w:rsidRDefault="0061427D">
      <w:pPr>
        <w:pStyle w:val="FirstParagraph"/>
      </w:pPr>
      <w:r>
        <w:t xml:space="preserve">Event handling is a mechanism that decides what should happen after an event occurs. Java GUI event handling usually </w:t>
      </w:r>
      <w:r>
        <w:rPr>
          <w:b/>
          <w:bCs/>
        </w:rPr>
        <w:t>Delegation Event Model</w:t>
      </w:r>
      <w:r>
        <w:t xml:space="preserve"> follow karta hai.</w:t>
      </w:r>
    </w:p>
    <w:p w14:paraId="61606F2E" w14:textId="77777777" w:rsidR="00591D4A" w:rsidRDefault="0061427D">
      <w:pPr>
        <w:pStyle w:val="Heading2"/>
      </w:pPr>
      <w:bookmarkStart w:id="47" w:name="delegation-event-model"/>
      <w:bookmarkEnd w:id="46"/>
      <w:r>
        <w:t>2.4 Delegation Event Model</w:t>
      </w:r>
    </w:p>
    <w:p w14:paraId="4B96307F" w14:textId="77777777" w:rsidR="00591D4A" w:rsidRDefault="0061427D">
      <w:pPr>
        <w:pStyle w:val="FirstParagraph"/>
      </w:pPr>
      <w:r>
        <w:rPr>
          <w:b/>
          <w:bCs/>
        </w:rPr>
        <w:t>Main flow:</w:t>
      </w:r>
    </w:p>
    <w:p w14:paraId="5BCF4A7B" w14:textId="77777777" w:rsidR="00591D4A" w:rsidRDefault="0061427D">
      <w:pPr>
        <w:pStyle w:val="BodyText"/>
      </w:pPr>
      <w:r>
        <w:rPr>
          <w:rStyle w:val="VerbatimChar"/>
        </w:rPr>
        <w:t>Source Component -&gt; Event Object -&gt; Listener Interface -&gt; Ha</w:t>
      </w:r>
      <w:r>
        <w:rPr>
          <w:rStyle w:val="VerbatimChar"/>
        </w:rPr>
        <w:t>ndler Method</w:t>
      </w:r>
    </w:p>
    <w:p w14:paraId="3A69426D" w14:textId="77777777" w:rsidR="00591D4A" w:rsidRDefault="0061427D">
      <w:pPr>
        <w:pStyle w:val="BodyText"/>
      </w:pPr>
      <w:r>
        <w:t>Example button click flow:</w:t>
      </w:r>
    </w:p>
    <w:p w14:paraId="73261F18" w14:textId="77777777" w:rsidR="00591D4A" w:rsidRDefault="0061427D">
      <w:pPr>
        <w:pStyle w:val="BodyText"/>
      </w:pPr>
      <w:r>
        <w:rPr>
          <w:rStyle w:val="VerbatimChar"/>
        </w:rPr>
        <w:t>JButton -&gt; ActionEvent -&gt; ActionListener -&gt; actionPerformed(ActionEvent 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06784ECF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83D136" w14:textId="77777777" w:rsidR="00591D4A" w:rsidRDefault="0061427D">
            <w:pPr>
              <w:pStyle w:val="Compact"/>
            </w:pPr>
            <w:r>
              <w:rPr>
                <w:sz w:val="18"/>
              </w:rPr>
              <w:t>Term</w:t>
            </w:r>
          </w:p>
        </w:tc>
        <w:tc>
          <w:tcPr>
            <w:tcW w:w="3960" w:type="dxa"/>
          </w:tcPr>
          <w:p w14:paraId="13FDB0E7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</w:tr>
      <w:tr w:rsidR="00591D4A" w14:paraId="5A387EDE" w14:textId="77777777">
        <w:tc>
          <w:tcPr>
            <w:tcW w:w="3960" w:type="dxa"/>
          </w:tcPr>
          <w:p w14:paraId="50741A37" w14:textId="77777777" w:rsidR="00591D4A" w:rsidRDefault="0061427D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3960" w:type="dxa"/>
          </w:tcPr>
          <w:p w14:paraId="111E809B" w14:textId="77777777" w:rsidR="00591D4A" w:rsidRDefault="0061427D">
            <w:pPr>
              <w:pStyle w:val="Compact"/>
            </w:pPr>
            <w:r>
              <w:rPr>
                <w:sz w:val="18"/>
              </w:rPr>
              <w:t>Component jo event generate karta hai, e.g., JButton.</w:t>
            </w:r>
          </w:p>
        </w:tc>
      </w:tr>
      <w:tr w:rsidR="00591D4A" w14:paraId="07AED6C3" w14:textId="77777777">
        <w:tc>
          <w:tcPr>
            <w:tcW w:w="3960" w:type="dxa"/>
          </w:tcPr>
          <w:p w14:paraId="4467EC35" w14:textId="77777777" w:rsidR="00591D4A" w:rsidRDefault="0061427D">
            <w:pPr>
              <w:pStyle w:val="Compact"/>
            </w:pPr>
            <w:r>
              <w:rPr>
                <w:sz w:val="18"/>
              </w:rPr>
              <w:t>Event Object</w:t>
            </w:r>
          </w:p>
        </w:tc>
        <w:tc>
          <w:tcPr>
            <w:tcW w:w="3960" w:type="dxa"/>
          </w:tcPr>
          <w:p w14:paraId="61DD73C2" w14:textId="77777777" w:rsidR="00591D4A" w:rsidRDefault="0061427D">
            <w:pPr>
              <w:pStyle w:val="Compact"/>
            </w:pPr>
            <w:r>
              <w:rPr>
                <w:sz w:val="18"/>
              </w:rPr>
              <w:t>Event ki information rakhta hai, e.g., ActionEvent.</w:t>
            </w:r>
          </w:p>
        </w:tc>
      </w:tr>
      <w:tr w:rsidR="00591D4A" w14:paraId="28713418" w14:textId="77777777">
        <w:tc>
          <w:tcPr>
            <w:tcW w:w="3960" w:type="dxa"/>
          </w:tcPr>
          <w:p w14:paraId="59719EED" w14:textId="77777777" w:rsidR="00591D4A" w:rsidRDefault="0061427D">
            <w:pPr>
              <w:pStyle w:val="Compact"/>
            </w:pPr>
            <w:r>
              <w:rPr>
                <w:sz w:val="18"/>
              </w:rPr>
              <w:t>Listener</w:t>
            </w:r>
          </w:p>
        </w:tc>
        <w:tc>
          <w:tcPr>
            <w:tcW w:w="3960" w:type="dxa"/>
          </w:tcPr>
          <w:p w14:paraId="76EACAC1" w14:textId="77777777" w:rsidR="00591D4A" w:rsidRDefault="0061427D">
            <w:pPr>
              <w:pStyle w:val="Compact"/>
            </w:pPr>
            <w:r>
              <w:rPr>
                <w:sz w:val="18"/>
              </w:rPr>
              <w:t>Interface jo event handle karta hai, e.g., ActionListener.</w:t>
            </w:r>
          </w:p>
        </w:tc>
      </w:tr>
      <w:tr w:rsidR="00591D4A" w14:paraId="6A46CE1A" w14:textId="77777777">
        <w:tc>
          <w:tcPr>
            <w:tcW w:w="3960" w:type="dxa"/>
          </w:tcPr>
          <w:p w14:paraId="19E83870" w14:textId="77777777" w:rsidR="00591D4A" w:rsidRDefault="0061427D">
            <w:pPr>
              <w:pStyle w:val="Compact"/>
            </w:pPr>
            <w:r>
              <w:rPr>
                <w:sz w:val="18"/>
              </w:rPr>
              <w:t>Handler Method</w:t>
            </w:r>
          </w:p>
        </w:tc>
        <w:tc>
          <w:tcPr>
            <w:tcW w:w="3960" w:type="dxa"/>
          </w:tcPr>
          <w:p w14:paraId="7CC9F19B" w14:textId="77777777" w:rsidR="00591D4A" w:rsidRDefault="0061427D">
            <w:pPr>
              <w:pStyle w:val="Compact"/>
            </w:pPr>
            <w:r>
              <w:rPr>
                <w:sz w:val="18"/>
              </w:rPr>
              <w:t>Method jo execute hota hai, e.g., actionPerformed().</w:t>
            </w:r>
          </w:p>
        </w:tc>
      </w:tr>
    </w:tbl>
    <w:p w14:paraId="395DB2F5" w14:textId="77777777" w:rsidR="00591D4A" w:rsidRDefault="0061427D">
      <w:pPr>
        <w:pStyle w:val="Heading2"/>
      </w:pPr>
      <w:bookmarkStart w:id="48" w:name="registration-of-source-with-listener"/>
      <w:bookmarkEnd w:id="47"/>
      <w:r>
        <w:t>2.5 Registration of Source with Listener</w:t>
      </w:r>
    </w:p>
    <w:p w14:paraId="5AA72FFA" w14:textId="77777777" w:rsidR="00591D4A" w:rsidRDefault="0061427D">
      <w:pPr>
        <w:pStyle w:val="FirstParagraph"/>
      </w:pPr>
      <w:r>
        <w:t>Source ko listener ke sa</w:t>
      </w:r>
      <w:r>
        <w:t>ath register karna zaroori hota hai. Agar register nahi karenge to button click par code execute nahi hoga.</w:t>
      </w:r>
    </w:p>
    <w:p w14:paraId="5AE874E4" w14:textId="77777777" w:rsidR="00591D4A" w:rsidRDefault="0061427D">
      <w:r>
        <w:rPr>
          <w:rStyle w:val="VerbatimChar"/>
          <w:rFonts w:eastAsia="Consolas"/>
          <w:sz w:val="17"/>
        </w:rPr>
        <w:t>button.addActionListener(listenerObject);</w:t>
      </w:r>
    </w:p>
    <w:p w14:paraId="22D93E53" w14:textId="77777777" w:rsidR="00591D4A" w:rsidRDefault="0061427D">
      <w:pPr>
        <w:pStyle w:val="FirstParagraph"/>
      </w:pPr>
      <w:r>
        <w:rPr>
          <w:b/>
          <w:bCs/>
        </w:rPr>
        <w:t>ActionEvent ke liye method:</w:t>
      </w:r>
    </w:p>
    <w:p w14:paraId="0338B46C" w14:textId="77777777" w:rsidR="00591D4A" w:rsidRDefault="0061427D">
      <w:r>
        <w:rPr>
          <w:rStyle w:val="VerbatimChar"/>
        </w:rPr>
        <w:t>addActionListener()</w:t>
      </w:r>
    </w:p>
    <w:p w14:paraId="316E448A" w14:textId="77777777" w:rsidR="00591D4A" w:rsidRDefault="0061427D">
      <w:pPr>
        <w:pStyle w:val="Heading2"/>
      </w:pPr>
      <w:bookmarkStart w:id="49" w:name="X66b370865b00068066ffcef119f06c8cc95b187"/>
      <w:bookmarkEnd w:id="48"/>
      <w:r>
        <w:t>2.6 ActionEvent and ActionListener - Most Important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68622FA5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48298A" w14:textId="77777777" w:rsidR="00591D4A" w:rsidRDefault="0061427D">
            <w:pPr>
              <w:pStyle w:val="Compact"/>
            </w:pPr>
            <w:r>
              <w:rPr>
                <w:sz w:val="18"/>
              </w:rPr>
              <w:t>Item</w:t>
            </w:r>
          </w:p>
        </w:tc>
        <w:tc>
          <w:tcPr>
            <w:tcW w:w="3960" w:type="dxa"/>
          </w:tcPr>
          <w:p w14:paraId="616E87F2" w14:textId="77777777" w:rsidR="00591D4A" w:rsidRDefault="0061427D">
            <w:pPr>
              <w:pStyle w:val="Compact"/>
            </w:pPr>
            <w:r>
              <w:rPr>
                <w:sz w:val="18"/>
              </w:rPr>
              <w:t>E</w:t>
            </w:r>
            <w:r>
              <w:rPr>
                <w:sz w:val="18"/>
              </w:rPr>
              <w:t>xplanation</w:t>
            </w:r>
          </w:p>
        </w:tc>
      </w:tr>
      <w:tr w:rsidR="00591D4A" w14:paraId="626EA206" w14:textId="77777777">
        <w:tc>
          <w:tcPr>
            <w:tcW w:w="3960" w:type="dxa"/>
          </w:tcPr>
          <w:p w14:paraId="19CAB9E4" w14:textId="77777777" w:rsidR="00591D4A" w:rsidRDefault="0061427D">
            <w:pPr>
              <w:pStyle w:val="Compact"/>
            </w:pPr>
            <w:r>
              <w:rPr>
                <w:sz w:val="18"/>
              </w:rPr>
              <w:t>ActionEvent</w:t>
            </w:r>
          </w:p>
        </w:tc>
        <w:tc>
          <w:tcPr>
            <w:tcW w:w="3960" w:type="dxa"/>
          </w:tcPr>
          <w:p w14:paraId="114A175A" w14:textId="77777777" w:rsidR="00591D4A" w:rsidRDefault="0061427D">
            <w:pPr>
              <w:pStyle w:val="Compact"/>
            </w:pPr>
            <w:r>
              <w:rPr>
                <w:sz w:val="18"/>
              </w:rPr>
              <w:t>Button click ya menu selection jaisi component-defined action ko represent karta hai.</w:t>
            </w:r>
          </w:p>
        </w:tc>
      </w:tr>
      <w:tr w:rsidR="00591D4A" w14:paraId="523FE14D" w14:textId="77777777">
        <w:tc>
          <w:tcPr>
            <w:tcW w:w="3960" w:type="dxa"/>
          </w:tcPr>
          <w:p w14:paraId="494AA136" w14:textId="77777777" w:rsidR="00591D4A" w:rsidRDefault="0061427D">
            <w:pPr>
              <w:pStyle w:val="Compact"/>
            </w:pPr>
            <w:r>
              <w:rPr>
                <w:sz w:val="18"/>
              </w:rPr>
              <w:t>ActionListener</w:t>
            </w:r>
          </w:p>
        </w:tc>
        <w:tc>
          <w:tcPr>
            <w:tcW w:w="3960" w:type="dxa"/>
          </w:tcPr>
          <w:p w14:paraId="4F177713" w14:textId="77777777" w:rsidR="00591D4A" w:rsidRDefault="0061427D">
            <w:pPr>
              <w:pStyle w:val="Compact"/>
            </w:pPr>
            <w:r>
              <w:rPr>
                <w:sz w:val="18"/>
              </w:rPr>
              <w:t>Interface hai jo ActionEvent handle karta hai.</w:t>
            </w:r>
          </w:p>
        </w:tc>
      </w:tr>
      <w:tr w:rsidR="00591D4A" w14:paraId="1B474EBB" w14:textId="77777777">
        <w:tc>
          <w:tcPr>
            <w:tcW w:w="3960" w:type="dxa"/>
          </w:tcPr>
          <w:p w14:paraId="77B33929" w14:textId="77777777" w:rsidR="00591D4A" w:rsidRDefault="0061427D">
            <w:pPr>
              <w:pStyle w:val="Compact"/>
            </w:pPr>
            <w:r>
              <w:rPr>
                <w:sz w:val="18"/>
              </w:rPr>
              <w:t>actionPerformed()</w:t>
            </w:r>
          </w:p>
        </w:tc>
        <w:tc>
          <w:tcPr>
            <w:tcW w:w="3960" w:type="dxa"/>
          </w:tcPr>
          <w:p w14:paraId="31A4D334" w14:textId="77777777" w:rsidR="00591D4A" w:rsidRDefault="0061427D">
            <w:pPr>
              <w:pStyle w:val="Compact"/>
            </w:pPr>
            <w:r>
              <w:rPr>
                <w:sz w:val="18"/>
              </w:rPr>
              <w:t>ActionListener ka method. Button click par ye method automatically call hota hai.</w:t>
            </w:r>
          </w:p>
        </w:tc>
      </w:tr>
    </w:tbl>
    <w:p w14:paraId="19A4116F" w14:textId="77777777" w:rsidR="00591D4A" w:rsidRDefault="0061427D">
      <w:pPr>
        <w:pStyle w:val="BodyText"/>
      </w:pPr>
      <w:r>
        <w:rPr>
          <w:b/>
          <w:bCs/>
        </w:rPr>
        <w:t>Exact method signature:</w:t>
      </w:r>
    </w:p>
    <w:p w14:paraId="463D9D53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void actionPerformed(ActionEvent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// code to run after button click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4C9565D" w14:textId="77777777" w:rsidR="00591D4A" w:rsidRDefault="0061427D">
      <w:pPr>
        <w:pStyle w:val="Heading2"/>
      </w:pPr>
      <w:bookmarkStart w:id="50" w:name="Xed17d6f970d08f9f14dd628f4b597a32a7b7001"/>
      <w:bookmarkEnd w:id="49"/>
      <w:r>
        <w:t>2.7 Basic ActionListener Program - Within Same Class</w:t>
      </w:r>
    </w:p>
    <w:p w14:paraId="7B03061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</w:t>
      </w:r>
      <w:r>
        <w:rPr>
          <w:rStyle w:val="VerbatimChar"/>
          <w:rFonts w:eastAsia="Consolas"/>
          <w:sz w:val="17"/>
        </w:rPr>
        <w:t>x.swing.*;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java.awt.event.*;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ButtonExample extends JFrame implements ActionListener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JButton button;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JLabel label;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ButtonExample()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 = new JButton("Click Me");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 = new JLabel("Button not </w:t>
      </w:r>
      <w:r>
        <w:rPr>
          <w:rStyle w:val="VerbatimChar"/>
          <w:rFonts w:eastAsia="Consolas"/>
          <w:sz w:val="17"/>
        </w:rPr>
        <w:t>clicked");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button.setBounds(50, 50, 120, 30);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label.setBounds(50, 100, 200, 30);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button.addActionListener(this);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add(button);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add(label);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setSize(300, 200);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setLayout(null);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setDefaultCloseOperation(JFrame.EXIT_ON_CLOSE);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setVisible(true);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actionPerformed(ActionEvent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label.setText("Button clicked");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new ButtonExample();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E0ED962" w14:textId="77777777" w:rsidR="00591D4A" w:rsidRDefault="0061427D">
      <w:pPr>
        <w:pStyle w:val="Heading3"/>
      </w:pPr>
      <w:bookmarkStart w:id="51" w:name="line-by-line-understanding"/>
      <w:r>
        <w:t>Line-by-Line Understanding</w:t>
      </w:r>
    </w:p>
    <w:p w14:paraId="5AB663D6" w14:textId="77777777" w:rsidR="00591D4A" w:rsidRDefault="0061427D">
      <w:pPr>
        <w:pStyle w:val="Compact"/>
        <w:numPr>
          <w:ilvl w:val="0"/>
          <w:numId w:val="17"/>
        </w:numPr>
      </w:pPr>
      <w:r>
        <w:rPr>
          <w:rStyle w:val="VerbatimChar"/>
        </w:rPr>
        <w:t>extends JFrame</w:t>
      </w:r>
      <w:r>
        <w:t>: class window/frame ban jati hai.</w:t>
      </w:r>
    </w:p>
    <w:p w14:paraId="2220DD6A" w14:textId="77777777" w:rsidR="00591D4A" w:rsidRDefault="0061427D">
      <w:pPr>
        <w:pStyle w:val="Compact"/>
        <w:numPr>
          <w:ilvl w:val="0"/>
          <w:numId w:val="17"/>
        </w:numPr>
      </w:pPr>
      <w:r>
        <w:rPr>
          <w:rStyle w:val="VerbatimChar"/>
        </w:rPr>
        <w:t>implements ActionListener</w:t>
      </w:r>
      <w:r>
        <w:t>: class button event handle kar sakti hai.</w:t>
      </w:r>
    </w:p>
    <w:p w14:paraId="61DAE8B9" w14:textId="77777777" w:rsidR="00591D4A" w:rsidRDefault="0061427D">
      <w:pPr>
        <w:numPr>
          <w:ilvl w:val="0"/>
          <w:numId w:val="17"/>
        </w:numPr>
      </w:pPr>
      <w:r>
        <w:rPr>
          <w:rStyle w:val="VerbatimChar"/>
          <w:rFonts w:eastAsia="Consolas"/>
          <w:sz w:val="17"/>
        </w:rPr>
        <w:t>button.addActionListener(this)</w:t>
      </w:r>
      <w:r>
        <w:rPr>
          <w:rFonts w:ascii="Consolas" w:eastAsia="Consolas" w:hAnsi="Consolas"/>
          <w:sz w:val="17"/>
        </w:rPr>
        <w:t>: current class ko listener register karta ha</w:t>
      </w:r>
      <w:r>
        <w:rPr>
          <w:rFonts w:ascii="Consolas" w:eastAsia="Consolas" w:hAnsi="Consolas"/>
          <w:sz w:val="17"/>
        </w:rPr>
        <w:t>i.</w:t>
      </w:r>
    </w:p>
    <w:p w14:paraId="261EEA69" w14:textId="77777777" w:rsidR="00591D4A" w:rsidRDefault="0061427D">
      <w:pPr>
        <w:pStyle w:val="Compact"/>
        <w:numPr>
          <w:ilvl w:val="0"/>
          <w:numId w:val="17"/>
        </w:numPr>
      </w:pPr>
      <w:r>
        <w:rPr>
          <w:rStyle w:val="VerbatimChar"/>
        </w:rPr>
        <w:t>actionPerformed(ActionEvent e)</w:t>
      </w:r>
      <w:r>
        <w:t>: button click par automatically run hota hai.</w:t>
      </w:r>
    </w:p>
    <w:p w14:paraId="0B137286" w14:textId="77777777" w:rsidR="00591D4A" w:rsidRDefault="0061427D">
      <w:pPr>
        <w:pStyle w:val="Heading2"/>
      </w:pPr>
      <w:bookmarkStart w:id="52" w:name="actionlistener-using-separate-class"/>
      <w:bookmarkEnd w:id="50"/>
      <w:bookmarkEnd w:id="51"/>
      <w:r>
        <w:t>2.8 ActionListener Using Separate Class</w:t>
      </w:r>
    </w:p>
    <w:p w14:paraId="041D30E3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javax.swing.*;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java.awt.event.*;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MyListener implements ActionListener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actionPerformed(ActionEvent</w:t>
      </w:r>
      <w:r>
        <w:rPr>
          <w:rStyle w:val="VerbatimChar"/>
          <w:rFonts w:eastAsia="Consolas"/>
          <w:sz w:val="17"/>
        </w:rPr>
        <w:t xml:space="preserve">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System.out.println("Button clicked from separate listener class");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SeparateListenerDemo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JFrame frame = new JFrame("Separate Listener Demo");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JButton button =</w:t>
      </w:r>
      <w:r>
        <w:rPr>
          <w:rStyle w:val="VerbatimChar"/>
          <w:rFonts w:eastAsia="Consolas"/>
          <w:sz w:val="17"/>
        </w:rPr>
        <w:t xml:space="preserve"> new JButton("Click");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button.setBounds(50, 50, 100, 30);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button.addActionListener(new MyListener());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frame.add(button);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frame.setSize(300, 200);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frame.setLayout(null);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frame.setDefaultCloseOperation(JFrame</w:t>
      </w:r>
      <w:r>
        <w:rPr>
          <w:rStyle w:val="VerbatimChar"/>
          <w:rFonts w:eastAsia="Consolas"/>
          <w:sz w:val="17"/>
        </w:rPr>
        <w:t>.EXIT_ON_CLOSE);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frame.setVisible(true);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EE91C66" w14:textId="77777777" w:rsidR="00591D4A" w:rsidRDefault="0061427D">
      <w:pPr>
        <w:pStyle w:val="Heading2"/>
      </w:pPr>
      <w:bookmarkStart w:id="53" w:name="actionlistener-using-anonymous-class"/>
      <w:bookmarkEnd w:id="52"/>
      <w:r>
        <w:t>2.9 ActionListener Using Anonymous Class</w:t>
      </w:r>
    </w:p>
    <w:p w14:paraId="7FF36E23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javax.swing.*;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java.awt.event.*;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AnonymousListenerDemo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JFrame frame = new JFrame("Anonymous Listener Demo");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JButton button = new JButton("Click");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JLabel label = new JLabel("Waiting...");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button.setBounds(50, 50, 100, 30);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</w:t>
      </w:r>
      <w:r>
        <w:rPr>
          <w:rStyle w:val="VerbatimChar"/>
          <w:rFonts w:eastAsia="Consolas"/>
          <w:sz w:val="17"/>
        </w:rPr>
        <w:t>abel.setBounds(50, 100, 200, 30);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button.addActionListener(new ActionListener()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public void actionPerformed(ActionEvent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    label.setText("Clicked using anonymous class");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frame.add</w:t>
      </w:r>
      <w:r>
        <w:rPr>
          <w:rStyle w:val="VerbatimChar"/>
          <w:rFonts w:eastAsia="Consolas"/>
          <w:sz w:val="17"/>
        </w:rPr>
        <w:t>(button);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frame.add(label);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frame.setSize(350, 220);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frame.setLayout(null);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frame.setDefaultCloseOperation(JFrame.EXIT_ON_CLOSE);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frame.setVisible(true);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8D522EF" w14:textId="77777777" w:rsidR="00591D4A" w:rsidRDefault="0061427D">
      <w:pPr>
        <w:pStyle w:val="Heading2"/>
      </w:pPr>
      <w:bookmarkStart w:id="54" w:name="optional-modern-syntax-lambda"/>
      <w:bookmarkEnd w:id="53"/>
      <w:r>
        <w:t>2.10 Optional Modern Syntax: Lambda</w:t>
      </w:r>
    </w:p>
    <w:p w14:paraId="63AA0C27" w14:textId="77777777" w:rsidR="00591D4A" w:rsidRDefault="0061427D">
      <w:pPr>
        <w:pStyle w:val="FirstParagraph"/>
      </w:pPr>
      <w:r>
        <w:t>Lambda exam mein zaroori nahi, lekin syntax yaad ho to short code likh sakte ho:</w:t>
      </w:r>
    </w:p>
    <w:p w14:paraId="0DA13280" w14:textId="77777777" w:rsidR="00591D4A" w:rsidRDefault="0061427D">
      <w:r>
        <w:rPr>
          <w:rStyle w:val="VerbatimChar"/>
          <w:rFonts w:eastAsia="Consolas"/>
          <w:sz w:val="17"/>
        </w:rPr>
        <w:t>button.addActionListener(e -&gt; label.setText("Clicked"));</w:t>
      </w:r>
    </w:p>
    <w:p w14:paraId="7C1B156A" w14:textId="77777777" w:rsidR="00591D4A" w:rsidRDefault="0061427D">
      <w:pPr>
        <w:pStyle w:val="Heading2"/>
      </w:pPr>
      <w:bookmarkStart w:id="55" w:name="event-handling-flow-steps"/>
      <w:bookmarkEnd w:id="54"/>
      <w:r>
        <w:t>2.11 Event Handling Flow Steps</w:t>
      </w:r>
    </w:p>
    <w:p w14:paraId="36117733" w14:textId="77777777" w:rsidR="00591D4A" w:rsidRDefault="0061427D">
      <w:pPr>
        <w:pStyle w:val="Compact"/>
        <w:numPr>
          <w:ilvl w:val="0"/>
          <w:numId w:val="18"/>
        </w:numPr>
      </w:pPr>
      <w:r>
        <w:t>User button click karta hai.</w:t>
      </w:r>
    </w:p>
    <w:p w14:paraId="5716A463" w14:textId="77777777" w:rsidR="00591D4A" w:rsidRDefault="0061427D">
      <w:pPr>
        <w:pStyle w:val="Compact"/>
        <w:numPr>
          <w:ilvl w:val="0"/>
          <w:numId w:val="18"/>
        </w:numPr>
      </w:pPr>
      <w:r>
        <w:t xml:space="preserve">Java automatically </w:t>
      </w:r>
      <w:r>
        <w:rPr>
          <w:rStyle w:val="VerbatimChar"/>
        </w:rPr>
        <w:t>Act</w:t>
      </w:r>
      <w:r>
        <w:rPr>
          <w:rStyle w:val="VerbatimChar"/>
        </w:rPr>
        <w:t>ionEvent</w:t>
      </w:r>
      <w:r>
        <w:t xml:space="preserve"> object create karta hai.</w:t>
      </w:r>
    </w:p>
    <w:p w14:paraId="1AAD4109" w14:textId="77777777" w:rsidR="00591D4A" w:rsidRDefault="0061427D">
      <w:pPr>
        <w:pStyle w:val="Compact"/>
        <w:numPr>
          <w:ilvl w:val="0"/>
          <w:numId w:val="18"/>
        </w:numPr>
      </w:pPr>
      <w:r>
        <w:t xml:space="preserve">Event object registered </w:t>
      </w:r>
      <w:r>
        <w:rPr>
          <w:rStyle w:val="VerbatimChar"/>
        </w:rPr>
        <w:t>ActionListener</w:t>
      </w:r>
      <w:r>
        <w:t xml:space="preserve"> ko pass hota hai.</w:t>
      </w:r>
    </w:p>
    <w:p w14:paraId="03A4AC4C" w14:textId="77777777" w:rsidR="00591D4A" w:rsidRDefault="0061427D">
      <w:pPr>
        <w:pStyle w:val="Compact"/>
        <w:numPr>
          <w:ilvl w:val="0"/>
          <w:numId w:val="18"/>
        </w:numPr>
      </w:pPr>
      <w:r>
        <w:t xml:space="preserve">Listener ka </w:t>
      </w:r>
      <w:r>
        <w:rPr>
          <w:rStyle w:val="VerbatimChar"/>
        </w:rPr>
        <w:t>actionPerformed(ActionEvent e)</w:t>
      </w:r>
      <w:r>
        <w:t xml:space="preserve"> method run hota hai.</w:t>
      </w:r>
    </w:p>
    <w:p w14:paraId="5F7291A9" w14:textId="77777777" w:rsidR="00591D4A" w:rsidRDefault="0061427D">
      <w:pPr>
        <w:pStyle w:val="Compact"/>
        <w:numPr>
          <w:ilvl w:val="0"/>
          <w:numId w:val="18"/>
        </w:numPr>
      </w:pPr>
      <w:r>
        <w:t>Method ke andar GUI update ya logic perform hoti hai.</w:t>
      </w:r>
    </w:p>
    <w:p w14:paraId="494AE71F" w14:textId="77777777" w:rsidR="00591D4A" w:rsidRDefault="0061427D">
      <w:pPr>
        <w:pStyle w:val="Heading2"/>
      </w:pPr>
      <w:bookmarkStart w:id="56" w:name="X008cf553b3f6aad41d33f66e8b1dcd34dd73d40"/>
      <w:bookmarkEnd w:id="55"/>
      <w:r>
        <w:t>2.12 Syntax-Only Reference for Other Listeners</w:t>
      </w:r>
    </w:p>
    <w:p w14:paraId="59916B39" w14:textId="77777777" w:rsidR="00591D4A" w:rsidRDefault="0061427D">
      <w:pPr>
        <w:pStyle w:val="FirstParagraph"/>
      </w:pPr>
      <w:r>
        <w:t>Aap ke instruction ke mutabiq sirf ActionEvent/ActionListener detail mein included hai. Baqi sirf syntax/reference ke liye: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65690275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CB572E" w14:textId="77777777" w:rsidR="00591D4A" w:rsidRDefault="0061427D">
            <w:pPr>
              <w:pStyle w:val="Compact"/>
            </w:pPr>
            <w:r>
              <w:rPr>
                <w:sz w:val="18"/>
              </w:rPr>
              <w:t>Event</w:t>
            </w:r>
          </w:p>
        </w:tc>
        <w:tc>
          <w:tcPr>
            <w:tcW w:w="2640" w:type="dxa"/>
          </w:tcPr>
          <w:p w14:paraId="25DC41A6" w14:textId="77777777" w:rsidR="00591D4A" w:rsidRDefault="0061427D">
            <w:pPr>
              <w:pStyle w:val="Compact"/>
            </w:pPr>
            <w:r>
              <w:rPr>
                <w:sz w:val="18"/>
              </w:rPr>
              <w:t>Listener</w:t>
            </w:r>
          </w:p>
        </w:tc>
        <w:tc>
          <w:tcPr>
            <w:tcW w:w="2640" w:type="dxa"/>
          </w:tcPr>
          <w:p w14:paraId="0DCF5127" w14:textId="77777777" w:rsidR="00591D4A" w:rsidRDefault="0061427D">
            <w:pPr>
              <w:pStyle w:val="Compact"/>
            </w:pPr>
            <w:r>
              <w:rPr>
                <w:sz w:val="18"/>
              </w:rPr>
              <w:t>Registration Syntax</w:t>
            </w:r>
          </w:p>
        </w:tc>
      </w:tr>
      <w:tr w:rsidR="00591D4A" w14:paraId="6A7FE5BE" w14:textId="77777777">
        <w:tc>
          <w:tcPr>
            <w:tcW w:w="2640" w:type="dxa"/>
          </w:tcPr>
          <w:p w14:paraId="089032AD" w14:textId="77777777" w:rsidR="00591D4A" w:rsidRDefault="0061427D">
            <w:pPr>
              <w:pStyle w:val="Compact"/>
            </w:pPr>
            <w:r>
              <w:rPr>
                <w:sz w:val="18"/>
              </w:rPr>
              <w:t>ActionEvent</w:t>
            </w:r>
          </w:p>
        </w:tc>
        <w:tc>
          <w:tcPr>
            <w:tcW w:w="2640" w:type="dxa"/>
          </w:tcPr>
          <w:p w14:paraId="1EF4C71B" w14:textId="77777777" w:rsidR="00591D4A" w:rsidRDefault="0061427D">
            <w:pPr>
              <w:pStyle w:val="Compact"/>
            </w:pPr>
            <w:r>
              <w:rPr>
                <w:sz w:val="18"/>
              </w:rPr>
              <w:t>ActionListener</w:t>
            </w:r>
          </w:p>
        </w:tc>
        <w:tc>
          <w:tcPr>
            <w:tcW w:w="2640" w:type="dxa"/>
          </w:tcPr>
          <w:p w14:paraId="2F870963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button.addActionListener(listener);</w:t>
            </w:r>
          </w:p>
        </w:tc>
      </w:tr>
      <w:tr w:rsidR="00591D4A" w14:paraId="2AC0F3B7" w14:textId="77777777">
        <w:tc>
          <w:tcPr>
            <w:tcW w:w="2640" w:type="dxa"/>
          </w:tcPr>
          <w:p w14:paraId="479D8E81" w14:textId="77777777" w:rsidR="00591D4A" w:rsidRDefault="0061427D">
            <w:pPr>
              <w:pStyle w:val="Compact"/>
            </w:pPr>
            <w:r>
              <w:rPr>
                <w:sz w:val="18"/>
              </w:rPr>
              <w:t>KeyEvent</w:t>
            </w:r>
          </w:p>
        </w:tc>
        <w:tc>
          <w:tcPr>
            <w:tcW w:w="2640" w:type="dxa"/>
          </w:tcPr>
          <w:p w14:paraId="0270B499" w14:textId="77777777" w:rsidR="00591D4A" w:rsidRDefault="0061427D">
            <w:pPr>
              <w:pStyle w:val="Compact"/>
            </w:pPr>
            <w:r>
              <w:rPr>
                <w:sz w:val="18"/>
              </w:rPr>
              <w:t>KeyListener</w:t>
            </w:r>
          </w:p>
        </w:tc>
        <w:tc>
          <w:tcPr>
            <w:tcW w:w="2640" w:type="dxa"/>
          </w:tcPr>
          <w:p w14:paraId="38CCFADE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component.addKeyListener(listener);</w:t>
            </w:r>
          </w:p>
        </w:tc>
      </w:tr>
      <w:tr w:rsidR="00591D4A" w14:paraId="40434ADD" w14:textId="77777777">
        <w:tc>
          <w:tcPr>
            <w:tcW w:w="2640" w:type="dxa"/>
          </w:tcPr>
          <w:p w14:paraId="47526E86" w14:textId="77777777" w:rsidR="00591D4A" w:rsidRDefault="0061427D">
            <w:pPr>
              <w:pStyle w:val="Compact"/>
            </w:pPr>
            <w:r>
              <w:rPr>
                <w:sz w:val="18"/>
              </w:rPr>
              <w:t>MouseEvent</w:t>
            </w:r>
          </w:p>
        </w:tc>
        <w:tc>
          <w:tcPr>
            <w:tcW w:w="2640" w:type="dxa"/>
          </w:tcPr>
          <w:p w14:paraId="4066E99D" w14:textId="77777777" w:rsidR="00591D4A" w:rsidRDefault="0061427D">
            <w:pPr>
              <w:pStyle w:val="Compact"/>
            </w:pPr>
            <w:r>
              <w:rPr>
                <w:sz w:val="18"/>
              </w:rPr>
              <w:t>MouseListener</w:t>
            </w:r>
          </w:p>
        </w:tc>
        <w:tc>
          <w:tcPr>
            <w:tcW w:w="2640" w:type="dxa"/>
          </w:tcPr>
          <w:p w14:paraId="471D0B32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component.addMouseListener(listener);</w:t>
            </w:r>
          </w:p>
        </w:tc>
      </w:tr>
      <w:tr w:rsidR="00591D4A" w14:paraId="762A539B" w14:textId="77777777">
        <w:tc>
          <w:tcPr>
            <w:tcW w:w="2640" w:type="dxa"/>
          </w:tcPr>
          <w:p w14:paraId="709BE7FC" w14:textId="77777777" w:rsidR="00591D4A" w:rsidRDefault="0061427D">
            <w:pPr>
              <w:pStyle w:val="Compact"/>
            </w:pPr>
            <w:r>
              <w:rPr>
                <w:sz w:val="18"/>
              </w:rPr>
              <w:t>MouseEvent</w:t>
            </w:r>
          </w:p>
        </w:tc>
        <w:tc>
          <w:tcPr>
            <w:tcW w:w="2640" w:type="dxa"/>
          </w:tcPr>
          <w:p w14:paraId="281F9760" w14:textId="77777777" w:rsidR="00591D4A" w:rsidRDefault="0061427D">
            <w:pPr>
              <w:pStyle w:val="Compact"/>
            </w:pPr>
            <w:r>
              <w:rPr>
                <w:sz w:val="18"/>
              </w:rPr>
              <w:t>MouseMotionListener</w:t>
            </w:r>
          </w:p>
        </w:tc>
        <w:tc>
          <w:tcPr>
            <w:tcW w:w="2640" w:type="dxa"/>
          </w:tcPr>
          <w:p w14:paraId="5EFEF5D8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component.addMouseMotionListener(listener);</w:t>
            </w:r>
          </w:p>
        </w:tc>
      </w:tr>
      <w:tr w:rsidR="00591D4A" w14:paraId="5409959A" w14:textId="77777777">
        <w:tc>
          <w:tcPr>
            <w:tcW w:w="2640" w:type="dxa"/>
          </w:tcPr>
          <w:p w14:paraId="50D64FFA" w14:textId="77777777" w:rsidR="00591D4A" w:rsidRDefault="0061427D">
            <w:pPr>
              <w:pStyle w:val="Compact"/>
            </w:pPr>
            <w:r>
              <w:rPr>
                <w:sz w:val="18"/>
              </w:rPr>
              <w:t>WindowEvent</w:t>
            </w:r>
          </w:p>
        </w:tc>
        <w:tc>
          <w:tcPr>
            <w:tcW w:w="2640" w:type="dxa"/>
          </w:tcPr>
          <w:p w14:paraId="48C70E99" w14:textId="77777777" w:rsidR="00591D4A" w:rsidRDefault="0061427D">
            <w:pPr>
              <w:pStyle w:val="Compact"/>
            </w:pPr>
            <w:r>
              <w:rPr>
                <w:sz w:val="18"/>
              </w:rPr>
              <w:t>WindowListener</w:t>
            </w:r>
          </w:p>
        </w:tc>
        <w:tc>
          <w:tcPr>
            <w:tcW w:w="2640" w:type="dxa"/>
          </w:tcPr>
          <w:p w14:paraId="1787E930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frame.addWindowListener(listener);</w:t>
            </w:r>
          </w:p>
        </w:tc>
      </w:tr>
    </w:tbl>
    <w:p w14:paraId="0EBD1382" w14:textId="77777777" w:rsidR="00591D4A" w:rsidRDefault="0061427D">
      <w:pPr>
        <w:pStyle w:val="Heading2"/>
      </w:pPr>
      <w:bookmarkStart w:id="57" w:name="solved-event-handling-coding-question"/>
      <w:bookmarkEnd w:id="56"/>
      <w:r>
        <w:t>2.13 Solved Even</w:t>
      </w:r>
      <w:r>
        <w:t>t Handling Coding Question</w:t>
      </w:r>
    </w:p>
    <w:p w14:paraId="06A21E8C" w14:textId="77777777" w:rsidR="00591D4A" w:rsidRDefault="0061427D">
      <w:pPr>
        <w:pStyle w:val="Heading3"/>
      </w:pPr>
      <w:bookmarkStart w:id="58" w:name="question"/>
      <w:r>
        <w:t>Question</w:t>
      </w:r>
    </w:p>
    <w:p w14:paraId="147A9CCE" w14:textId="77777777" w:rsidR="00591D4A" w:rsidRDefault="0061427D">
      <w:pPr>
        <w:pStyle w:val="FirstParagraph"/>
      </w:pPr>
      <w:r>
        <w:rPr>
          <w:b/>
          <w:bCs/>
        </w:rPr>
        <w:t>Write a Java Swing program with a button. When the button is clicked, display “Welcome to SCD” on a label. Use ActionListener.</w:t>
      </w:r>
    </w:p>
    <w:p w14:paraId="3EDE4A4D" w14:textId="77777777" w:rsidR="00591D4A" w:rsidRDefault="0061427D">
      <w:pPr>
        <w:pStyle w:val="BodyText"/>
      </w:pPr>
      <w:r>
        <w:rPr>
          <w:b/>
          <w:bCs/>
        </w:rPr>
        <w:t>Answer:</w:t>
      </w:r>
    </w:p>
    <w:p w14:paraId="70D5400A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javax.swing.*;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java.awt.event.*;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WelcomeApp extends JFram</w:t>
      </w:r>
      <w:r>
        <w:rPr>
          <w:rStyle w:val="VerbatimChar"/>
          <w:rFonts w:eastAsia="Consolas"/>
          <w:sz w:val="17"/>
        </w:rPr>
        <w:t>e implements ActionListener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JButton button;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JLabel label;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WelcomeApp()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 = new JButton("Show Message");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 = new JLabel("");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button.setBounds(50, 50, 150, 30);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label.setBounds(50, 100, 200, 3</w:t>
      </w:r>
      <w:r>
        <w:rPr>
          <w:rStyle w:val="VerbatimChar"/>
          <w:rFonts w:eastAsia="Consolas"/>
          <w:sz w:val="17"/>
        </w:rPr>
        <w:t>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button.addActionListener(this);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add(button);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add(label);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setSize(350, 220);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setLayout(null);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setDefaultCloseOperation(JFrame.EXIT_ON_CLOSE);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setVisible(true);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actionPerfo</w:t>
      </w:r>
      <w:r>
        <w:rPr>
          <w:rStyle w:val="VerbatimChar"/>
          <w:rFonts w:eastAsia="Consolas"/>
          <w:sz w:val="17"/>
        </w:rPr>
        <w:t>rmed(ActionEvent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label.setText("Welcome to SCD");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new WelcomeApp();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006B831" w14:textId="77777777" w:rsidR="00591D4A" w:rsidRDefault="0061427D">
      <w:pPr>
        <w:pStyle w:val="Heading2"/>
      </w:pPr>
      <w:bookmarkStart w:id="59" w:name="common-event-handling-mistakes"/>
      <w:bookmarkEnd w:id="57"/>
      <w:bookmarkEnd w:id="58"/>
      <w:r>
        <w:t>2.14 Common Event Handling Mistakes</w:t>
      </w:r>
    </w:p>
    <w:p w14:paraId="5CD513AE" w14:textId="77777777" w:rsidR="00591D4A" w:rsidRDefault="0061427D">
      <w:pPr>
        <w:pStyle w:val="Compact"/>
        <w:numPr>
          <w:ilvl w:val="0"/>
          <w:numId w:val="19"/>
        </w:numPr>
      </w:pPr>
      <w:r>
        <w:rPr>
          <w:rStyle w:val="VerbatimChar"/>
        </w:rPr>
        <w:t>implements ActionListener</w:t>
      </w:r>
      <w:r>
        <w:t xml:space="preserve"> likh kar </w:t>
      </w:r>
      <w:r>
        <w:rPr>
          <w:rStyle w:val="VerbatimChar"/>
        </w:rPr>
        <w:t>actionPerformed()</w:t>
      </w:r>
      <w:r>
        <w:t xml:space="preserve"> </w:t>
      </w:r>
      <w:r>
        <w:t>na likhna.</w:t>
      </w:r>
    </w:p>
    <w:p w14:paraId="7560D8EB" w14:textId="77777777" w:rsidR="00591D4A" w:rsidRDefault="0061427D">
      <w:pPr>
        <w:pStyle w:val="Compact"/>
        <w:numPr>
          <w:ilvl w:val="0"/>
          <w:numId w:val="19"/>
        </w:numPr>
      </w:pPr>
      <w:r>
        <w:rPr>
          <w:rStyle w:val="VerbatimChar"/>
        </w:rPr>
        <w:t>addActionListener(this)</w:t>
      </w:r>
      <w:r>
        <w:t xml:space="preserve"> miss kar dena.</w:t>
      </w:r>
    </w:p>
    <w:p w14:paraId="1F6E9FFE" w14:textId="77777777" w:rsidR="00591D4A" w:rsidRDefault="0061427D">
      <w:pPr>
        <w:pStyle w:val="Compact"/>
        <w:numPr>
          <w:ilvl w:val="0"/>
          <w:numId w:val="19"/>
        </w:numPr>
      </w:pPr>
      <w:r>
        <w:rPr>
          <w:rStyle w:val="VerbatimChar"/>
        </w:rPr>
        <w:t>ActionEvent</w:t>
      </w:r>
      <w:r>
        <w:t xml:space="preserve"> import na karna.</w:t>
      </w:r>
    </w:p>
    <w:p w14:paraId="71FC870C" w14:textId="77777777" w:rsidR="00591D4A" w:rsidRDefault="0061427D">
      <w:pPr>
        <w:pStyle w:val="Compact"/>
        <w:numPr>
          <w:ilvl w:val="0"/>
          <w:numId w:val="19"/>
        </w:numPr>
      </w:pPr>
      <w:r>
        <w:rPr>
          <w:rStyle w:val="VerbatimChar"/>
        </w:rPr>
        <w:t>ActionListener</w:t>
      </w:r>
      <w:r>
        <w:t xml:space="preserve"> import na karna.</w:t>
      </w:r>
    </w:p>
    <w:p w14:paraId="7FD5C4E7" w14:textId="77777777" w:rsidR="00591D4A" w:rsidRDefault="0061427D">
      <w:pPr>
        <w:pStyle w:val="Compact"/>
        <w:numPr>
          <w:ilvl w:val="0"/>
          <w:numId w:val="19"/>
        </w:numPr>
      </w:pPr>
      <w:r>
        <w:t xml:space="preserve">Method name wrong likhna, e.g., </w:t>
      </w:r>
      <w:r>
        <w:rPr>
          <w:rStyle w:val="VerbatimChar"/>
        </w:rPr>
        <w:t>ActionPerformed</w:t>
      </w:r>
      <w:r>
        <w:t xml:space="preserve"> instead of </w:t>
      </w:r>
      <w:r>
        <w:rPr>
          <w:rStyle w:val="VerbatimChar"/>
        </w:rPr>
        <w:t>actionPerformed</w:t>
      </w:r>
      <w:r>
        <w:t>.</w:t>
      </w:r>
    </w:p>
    <w:p w14:paraId="46EFC156" w14:textId="77777777" w:rsidR="00591D4A" w:rsidRDefault="0061427D">
      <w:pPr>
        <w:pStyle w:val="Compact"/>
        <w:numPr>
          <w:ilvl w:val="0"/>
          <w:numId w:val="19"/>
        </w:numPr>
      </w:pPr>
      <w:r>
        <w:rPr>
          <w:rStyle w:val="VerbatimChar"/>
        </w:rPr>
        <w:t>setVisible(true)</w:t>
      </w:r>
      <w:r>
        <w:t xml:space="preserve"> miss karna.</w:t>
      </w:r>
    </w:p>
    <w:p w14:paraId="76D8DDF9" w14:textId="77777777" w:rsidR="00591D4A" w:rsidRDefault="0061427D">
      <w:pPr>
        <w:pStyle w:val="Heading1"/>
      </w:pPr>
      <w:bookmarkStart w:id="60" w:name="Xd763098c6633066105fce6db849a6ca52260573"/>
      <w:bookmarkEnd w:id="43"/>
      <w:bookmarkEnd w:id="59"/>
      <w:r>
        <w:t>Chapter 3 - Exception Handling, Assertio</w:t>
      </w:r>
      <w:r>
        <w:t>ns and Logging</w:t>
      </w:r>
    </w:p>
    <w:p w14:paraId="78C8A293" w14:textId="77777777" w:rsidR="00591D4A" w:rsidRDefault="0061427D">
      <w:pPr>
        <w:pStyle w:val="Heading2"/>
      </w:pPr>
      <w:bookmarkStart w:id="61" w:name="what-is-an-exception"/>
      <w:r>
        <w:t>3.1 What is an Exception?</w:t>
      </w:r>
    </w:p>
    <w:p w14:paraId="4411CAD4" w14:textId="77777777" w:rsidR="00591D4A" w:rsidRDefault="0061427D">
      <w:pPr>
        <w:pStyle w:val="FirstParagraph"/>
      </w:pPr>
      <w:r>
        <w:t>Exception ek abnormal condition hoti hai jo program execution ke during occur hoti hai aur normal flow ko disturb kar deti hai.</w:t>
      </w:r>
    </w:p>
    <w:p w14:paraId="799EF05E" w14:textId="77777777" w:rsidR="00591D4A" w:rsidRDefault="0061427D">
      <w:pPr>
        <w:pStyle w:val="BodyText"/>
      </w:pPr>
      <w:r>
        <w:rPr>
          <w:b/>
          <w:bCs/>
        </w:rPr>
        <w:t>Example:</w:t>
      </w:r>
    </w:p>
    <w:p w14:paraId="61783FAE" w14:textId="77777777" w:rsidR="00591D4A" w:rsidRDefault="0061427D">
      <w:pPr>
        <w:pStyle w:val="Compact"/>
        <w:numPr>
          <w:ilvl w:val="0"/>
          <w:numId w:val="20"/>
        </w:numPr>
      </w:pPr>
      <w:r>
        <w:t>Number ko zero se divide karna.</w:t>
      </w:r>
    </w:p>
    <w:p w14:paraId="5D2FE807" w14:textId="77777777" w:rsidR="00591D4A" w:rsidRDefault="0061427D">
      <w:pPr>
        <w:pStyle w:val="Compact"/>
        <w:numPr>
          <w:ilvl w:val="0"/>
          <w:numId w:val="20"/>
        </w:numPr>
      </w:pPr>
      <w:r>
        <w:t>Null object par method call karna.</w:t>
      </w:r>
    </w:p>
    <w:p w14:paraId="11E52B03" w14:textId="77777777" w:rsidR="00591D4A" w:rsidRDefault="0061427D">
      <w:pPr>
        <w:pStyle w:val="Compact"/>
        <w:numPr>
          <w:ilvl w:val="0"/>
          <w:numId w:val="20"/>
        </w:numPr>
      </w:pPr>
      <w:r>
        <w:t>Invalid str</w:t>
      </w:r>
      <w:r>
        <w:t>ing ko number mein convert karna.</w:t>
      </w:r>
    </w:p>
    <w:p w14:paraId="1FAFDD18" w14:textId="77777777" w:rsidR="00591D4A" w:rsidRDefault="0061427D">
      <w:pPr>
        <w:pStyle w:val="Compact"/>
        <w:numPr>
          <w:ilvl w:val="0"/>
          <w:numId w:val="20"/>
        </w:numPr>
      </w:pPr>
      <w:r>
        <w:t>Array ke range se bahar index access karna.</w:t>
      </w:r>
    </w:p>
    <w:p w14:paraId="38C1B4BD" w14:textId="77777777" w:rsidR="00591D4A" w:rsidRDefault="0061427D">
      <w:pPr>
        <w:pStyle w:val="Heading2"/>
      </w:pPr>
      <w:bookmarkStart w:id="62" w:name="error-vs-exception"/>
      <w:bookmarkEnd w:id="61"/>
      <w:r>
        <w:t>3.2 Error vs Exception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F2E28AF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3F9A63" w14:textId="77777777" w:rsidR="00591D4A" w:rsidRDefault="0061427D">
            <w:pPr>
              <w:pStyle w:val="Compact"/>
            </w:pPr>
            <w:r>
              <w:rPr>
                <w:sz w:val="18"/>
              </w:rPr>
              <w:t>Point</w:t>
            </w:r>
          </w:p>
        </w:tc>
        <w:tc>
          <w:tcPr>
            <w:tcW w:w="2640" w:type="dxa"/>
          </w:tcPr>
          <w:p w14:paraId="7512BF19" w14:textId="77777777" w:rsidR="00591D4A" w:rsidRDefault="0061427D">
            <w:pPr>
              <w:pStyle w:val="Compact"/>
            </w:pPr>
            <w:r>
              <w:rPr>
                <w:sz w:val="18"/>
              </w:rPr>
              <w:t>Error</w:t>
            </w:r>
          </w:p>
        </w:tc>
        <w:tc>
          <w:tcPr>
            <w:tcW w:w="2640" w:type="dxa"/>
          </w:tcPr>
          <w:p w14:paraId="6B3A1B17" w14:textId="77777777" w:rsidR="00591D4A" w:rsidRDefault="0061427D">
            <w:pPr>
              <w:pStyle w:val="Compact"/>
            </w:pPr>
            <w:r>
              <w:rPr>
                <w:sz w:val="18"/>
              </w:rPr>
              <w:t>Exception</w:t>
            </w:r>
          </w:p>
        </w:tc>
      </w:tr>
      <w:tr w:rsidR="00591D4A" w14:paraId="0D8D5F25" w14:textId="77777777">
        <w:tc>
          <w:tcPr>
            <w:tcW w:w="2640" w:type="dxa"/>
          </w:tcPr>
          <w:p w14:paraId="18DB87A3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38EF2553" w14:textId="77777777" w:rsidR="00591D4A" w:rsidRDefault="0061427D">
            <w:pPr>
              <w:pStyle w:val="Compact"/>
            </w:pPr>
            <w:r>
              <w:rPr>
                <w:sz w:val="18"/>
              </w:rPr>
              <w:t>Serious problem, usually program handle nahi karta</w:t>
            </w:r>
          </w:p>
        </w:tc>
        <w:tc>
          <w:tcPr>
            <w:tcW w:w="2640" w:type="dxa"/>
          </w:tcPr>
          <w:p w14:paraId="4977A1F7" w14:textId="77777777" w:rsidR="00591D4A" w:rsidRDefault="0061427D">
            <w:pPr>
              <w:pStyle w:val="Compact"/>
            </w:pPr>
            <w:r>
              <w:rPr>
                <w:sz w:val="18"/>
              </w:rPr>
              <w:t>Recoverable/handleable abnormal situation</w:t>
            </w:r>
          </w:p>
        </w:tc>
      </w:tr>
      <w:tr w:rsidR="00591D4A" w14:paraId="6FBF4F66" w14:textId="77777777">
        <w:tc>
          <w:tcPr>
            <w:tcW w:w="2640" w:type="dxa"/>
          </w:tcPr>
          <w:p w14:paraId="0387BCD3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  <w:tc>
          <w:tcPr>
            <w:tcW w:w="2640" w:type="dxa"/>
          </w:tcPr>
          <w:p w14:paraId="0963AED7" w14:textId="77777777" w:rsidR="00591D4A" w:rsidRDefault="0061427D">
            <w:pPr>
              <w:pStyle w:val="Compact"/>
            </w:pPr>
            <w:r>
              <w:rPr>
                <w:sz w:val="18"/>
              </w:rPr>
              <w:t>OutOfMemoryError, StackOverflowError</w:t>
            </w:r>
          </w:p>
        </w:tc>
        <w:tc>
          <w:tcPr>
            <w:tcW w:w="2640" w:type="dxa"/>
          </w:tcPr>
          <w:p w14:paraId="50372CD2" w14:textId="77777777" w:rsidR="00591D4A" w:rsidRDefault="0061427D">
            <w:pPr>
              <w:pStyle w:val="Compact"/>
            </w:pPr>
            <w:r>
              <w:rPr>
                <w:sz w:val="18"/>
              </w:rPr>
              <w:t>ArithmeticException, IOException</w:t>
            </w:r>
          </w:p>
        </w:tc>
      </w:tr>
      <w:tr w:rsidR="00591D4A" w14:paraId="1F8715CE" w14:textId="77777777">
        <w:tc>
          <w:tcPr>
            <w:tcW w:w="2640" w:type="dxa"/>
          </w:tcPr>
          <w:p w14:paraId="1955F777" w14:textId="77777777" w:rsidR="00591D4A" w:rsidRDefault="0061427D">
            <w:pPr>
              <w:pStyle w:val="Compact"/>
            </w:pPr>
            <w:r>
              <w:rPr>
                <w:sz w:val="18"/>
              </w:rPr>
              <w:t>Handling</w:t>
            </w:r>
          </w:p>
        </w:tc>
        <w:tc>
          <w:tcPr>
            <w:tcW w:w="2640" w:type="dxa"/>
          </w:tcPr>
          <w:p w14:paraId="12034A01" w14:textId="77777777" w:rsidR="00591D4A" w:rsidRDefault="0061427D">
            <w:pPr>
              <w:pStyle w:val="Compact"/>
            </w:pPr>
            <w:r>
              <w:rPr>
                <w:sz w:val="18"/>
              </w:rPr>
              <w:t>Generally avoid/monitor</w:t>
            </w:r>
          </w:p>
        </w:tc>
        <w:tc>
          <w:tcPr>
            <w:tcW w:w="2640" w:type="dxa"/>
          </w:tcPr>
          <w:p w14:paraId="233ABD91" w14:textId="77777777" w:rsidR="00591D4A" w:rsidRDefault="0061427D">
            <w:pPr>
              <w:pStyle w:val="Compact"/>
            </w:pPr>
            <w:r>
              <w:rPr>
                <w:sz w:val="18"/>
              </w:rPr>
              <w:t>try-catch se handle karte hain</w:t>
            </w:r>
          </w:p>
        </w:tc>
      </w:tr>
    </w:tbl>
    <w:p w14:paraId="1C5C472C" w14:textId="77777777" w:rsidR="00591D4A" w:rsidRDefault="0061427D">
      <w:pPr>
        <w:pStyle w:val="Heading2"/>
      </w:pPr>
      <w:bookmarkStart w:id="63" w:name="common-exceptions"/>
      <w:bookmarkEnd w:id="62"/>
      <w:r>
        <w:t>3.3 Common Exceptions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4EBE53CB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231377" w14:textId="77777777" w:rsidR="00591D4A" w:rsidRDefault="0061427D">
            <w:pPr>
              <w:pStyle w:val="Compact"/>
            </w:pPr>
            <w:r>
              <w:rPr>
                <w:sz w:val="18"/>
              </w:rPr>
              <w:t>Exception</w:t>
            </w:r>
          </w:p>
        </w:tc>
        <w:tc>
          <w:tcPr>
            <w:tcW w:w="2640" w:type="dxa"/>
          </w:tcPr>
          <w:p w14:paraId="2BAE83B7" w14:textId="77777777" w:rsidR="00591D4A" w:rsidRDefault="0061427D">
            <w:pPr>
              <w:pStyle w:val="Compact"/>
            </w:pPr>
            <w:r>
              <w:rPr>
                <w:sz w:val="18"/>
              </w:rPr>
              <w:t>Cause</w:t>
            </w:r>
          </w:p>
        </w:tc>
        <w:tc>
          <w:tcPr>
            <w:tcW w:w="2640" w:type="dxa"/>
          </w:tcPr>
          <w:p w14:paraId="60FFC1E5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</w:tr>
      <w:tr w:rsidR="00591D4A" w14:paraId="4E5229E7" w14:textId="77777777">
        <w:tc>
          <w:tcPr>
            <w:tcW w:w="2640" w:type="dxa"/>
          </w:tcPr>
          <w:p w14:paraId="76A17845" w14:textId="77777777" w:rsidR="00591D4A" w:rsidRDefault="0061427D">
            <w:pPr>
              <w:pStyle w:val="Compact"/>
            </w:pPr>
            <w:r>
              <w:rPr>
                <w:sz w:val="18"/>
              </w:rPr>
              <w:t>NullPointerException</w:t>
            </w:r>
          </w:p>
        </w:tc>
        <w:tc>
          <w:tcPr>
            <w:tcW w:w="2640" w:type="dxa"/>
          </w:tcPr>
          <w:p w14:paraId="2B8FF3FE" w14:textId="77777777" w:rsidR="00591D4A" w:rsidRDefault="0061427D">
            <w:pPr>
              <w:pStyle w:val="Compact"/>
            </w:pPr>
            <w:r>
              <w:rPr>
                <w:sz w:val="18"/>
              </w:rPr>
              <w:t>Null reference par method/field access</w:t>
            </w:r>
          </w:p>
        </w:tc>
        <w:tc>
          <w:tcPr>
            <w:tcW w:w="2640" w:type="dxa"/>
          </w:tcPr>
          <w:p w14:paraId="4C9013B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name.length()</w:t>
            </w:r>
            <w:r>
              <w:rPr>
                <w:sz w:val="18"/>
              </w:rPr>
              <w:t xml:space="preserve"> when </w:t>
            </w:r>
            <w:r>
              <w:rPr>
                <w:rStyle w:val="VerbatimChar"/>
                <w:rFonts w:ascii="Times New Roman" w:hAnsi="Times New Roman"/>
                <w:sz w:val="18"/>
              </w:rPr>
              <w:t>name=null</w:t>
            </w:r>
          </w:p>
        </w:tc>
      </w:tr>
      <w:tr w:rsidR="00591D4A" w14:paraId="050A4588" w14:textId="77777777">
        <w:tc>
          <w:tcPr>
            <w:tcW w:w="2640" w:type="dxa"/>
          </w:tcPr>
          <w:p w14:paraId="411E6081" w14:textId="77777777" w:rsidR="00591D4A" w:rsidRDefault="0061427D">
            <w:pPr>
              <w:pStyle w:val="Compact"/>
            </w:pPr>
            <w:r>
              <w:rPr>
                <w:sz w:val="18"/>
              </w:rPr>
              <w:t>ArithmeticException</w:t>
            </w:r>
          </w:p>
        </w:tc>
        <w:tc>
          <w:tcPr>
            <w:tcW w:w="2640" w:type="dxa"/>
          </w:tcPr>
          <w:p w14:paraId="456909AF" w14:textId="77777777" w:rsidR="00591D4A" w:rsidRDefault="0061427D">
            <w:pPr>
              <w:pStyle w:val="Compact"/>
            </w:pPr>
            <w:r>
              <w:rPr>
                <w:sz w:val="18"/>
              </w:rPr>
              <w:t>Invalid arithmetic operation</w:t>
            </w:r>
          </w:p>
        </w:tc>
        <w:tc>
          <w:tcPr>
            <w:tcW w:w="2640" w:type="dxa"/>
          </w:tcPr>
          <w:p w14:paraId="69A549BA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10 / 0</w:t>
            </w:r>
          </w:p>
        </w:tc>
      </w:tr>
      <w:tr w:rsidR="00591D4A" w14:paraId="2C1D6D7A" w14:textId="77777777">
        <w:tc>
          <w:tcPr>
            <w:tcW w:w="2640" w:type="dxa"/>
          </w:tcPr>
          <w:p w14:paraId="761A2787" w14:textId="77777777" w:rsidR="00591D4A" w:rsidRDefault="0061427D">
            <w:pPr>
              <w:pStyle w:val="Compact"/>
            </w:pPr>
            <w:r>
              <w:rPr>
                <w:sz w:val="18"/>
              </w:rPr>
              <w:t>NumberFormatException</w:t>
            </w:r>
          </w:p>
        </w:tc>
        <w:tc>
          <w:tcPr>
            <w:tcW w:w="2640" w:type="dxa"/>
          </w:tcPr>
          <w:p w14:paraId="646B5DED" w14:textId="77777777" w:rsidR="00591D4A" w:rsidRDefault="0061427D">
            <w:pPr>
              <w:pStyle w:val="Compact"/>
            </w:pPr>
            <w:r>
              <w:rPr>
                <w:sz w:val="18"/>
              </w:rPr>
              <w:t>Invalid string to number conversion</w:t>
            </w:r>
          </w:p>
        </w:tc>
        <w:tc>
          <w:tcPr>
            <w:tcW w:w="2640" w:type="dxa"/>
          </w:tcPr>
          <w:p w14:paraId="05FF3EEB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Integer.parseInt("abc")</w:t>
            </w:r>
          </w:p>
        </w:tc>
      </w:tr>
      <w:tr w:rsidR="00591D4A" w14:paraId="321EE341" w14:textId="77777777">
        <w:tc>
          <w:tcPr>
            <w:tcW w:w="2640" w:type="dxa"/>
          </w:tcPr>
          <w:p w14:paraId="7FFDAC52" w14:textId="77777777" w:rsidR="00591D4A" w:rsidRDefault="0061427D">
            <w:pPr>
              <w:pStyle w:val="Compact"/>
            </w:pPr>
            <w:r>
              <w:rPr>
                <w:sz w:val="18"/>
              </w:rPr>
              <w:t>ArrayIndexOutOfBoundsException</w:t>
            </w:r>
          </w:p>
        </w:tc>
        <w:tc>
          <w:tcPr>
            <w:tcW w:w="2640" w:type="dxa"/>
          </w:tcPr>
          <w:p w14:paraId="41C8BF2C" w14:textId="77777777" w:rsidR="00591D4A" w:rsidRDefault="0061427D">
            <w:pPr>
              <w:pStyle w:val="Compact"/>
            </w:pPr>
            <w:r>
              <w:rPr>
                <w:sz w:val="18"/>
              </w:rPr>
              <w:t>Array range se bahar index</w:t>
            </w:r>
          </w:p>
        </w:tc>
        <w:tc>
          <w:tcPr>
            <w:tcW w:w="2640" w:type="dxa"/>
          </w:tcPr>
          <w:p w14:paraId="4D5ADEB7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arr[5]</w:t>
            </w:r>
            <w:r>
              <w:rPr>
                <w:sz w:val="18"/>
              </w:rPr>
              <w:t xml:space="preserve"> when size 3</w:t>
            </w:r>
          </w:p>
        </w:tc>
      </w:tr>
      <w:tr w:rsidR="00591D4A" w14:paraId="3DE26FFF" w14:textId="77777777">
        <w:tc>
          <w:tcPr>
            <w:tcW w:w="2640" w:type="dxa"/>
          </w:tcPr>
          <w:p w14:paraId="6601071B" w14:textId="77777777" w:rsidR="00591D4A" w:rsidRDefault="0061427D">
            <w:pPr>
              <w:pStyle w:val="Compact"/>
            </w:pPr>
            <w:r>
              <w:rPr>
                <w:sz w:val="18"/>
              </w:rPr>
              <w:t>StringIndexOutOfBoundsException</w:t>
            </w:r>
          </w:p>
        </w:tc>
        <w:tc>
          <w:tcPr>
            <w:tcW w:w="2640" w:type="dxa"/>
          </w:tcPr>
          <w:p w14:paraId="507A967C" w14:textId="77777777" w:rsidR="00591D4A" w:rsidRDefault="0061427D">
            <w:pPr>
              <w:pStyle w:val="Compact"/>
            </w:pPr>
            <w:r>
              <w:rPr>
                <w:sz w:val="18"/>
              </w:rPr>
              <w:t>String range se bahar index</w:t>
            </w:r>
          </w:p>
        </w:tc>
        <w:tc>
          <w:tcPr>
            <w:tcW w:w="2640" w:type="dxa"/>
          </w:tcPr>
          <w:p w14:paraId="09EC00AC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s.charAt(10)</w:t>
            </w:r>
          </w:p>
        </w:tc>
      </w:tr>
      <w:tr w:rsidR="00591D4A" w14:paraId="1D7BF676" w14:textId="77777777">
        <w:tc>
          <w:tcPr>
            <w:tcW w:w="2640" w:type="dxa"/>
          </w:tcPr>
          <w:p w14:paraId="32EF553E" w14:textId="77777777" w:rsidR="00591D4A" w:rsidRDefault="0061427D">
            <w:pPr>
              <w:pStyle w:val="Compact"/>
            </w:pPr>
            <w:r>
              <w:rPr>
                <w:sz w:val="18"/>
              </w:rPr>
              <w:t>IOException</w:t>
            </w:r>
          </w:p>
        </w:tc>
        <w:tc>
          <w:tcPr>
            <w:tcW w:w="2640" w:type="dxa"/>
          </w:tcPr>
          <w:p w14:paraId="22A5E991" w14:textId="77777777" w:rsidR="00591D4A" w:rsidRDefault="0061427D">
            <w:pPr>
              <w:pStyle w:val="Compact"/>
            </w:pPr>
            <w:r>
              <w:rPr>
                <w:sz w:val="18"/>
              </w:rPr>
              <w:t>File/input-output issue</w:t>
            </w:r>
          </w:p>
        </w:tc>
        <w:tc>
          <w:tcPr>
            <w:tcW w:w="2640" w:type="dxa"/>
          </w:tcPr>
          <w:p w14:paraId="51FE2270" w14:textId="77777777" w:rsidR="00591D4A" w:rsidRDefault="0061427D">
            <w:pPr>
              <w:pStyle w:val="Compact"/>
            </w:pPr>
            <w:r>
              <w:rPr>
                <w:sz w:val="18"/>
              </w:rPr>
              <w:t>File not found/read error</w:t>
            </w:r>
          </w:p>
        </w:tc>
      </w:tr>
      <w:tr w:rsidR="00591D4A" w14:paraId="78A3A505" w14:textId="77777777">
        <w:tc>
          <w:tcPr>
            <w:tcW w:w="2640" w:type="dxa"/>
          </w:tcPr>
          <w:p w14:paraId="37AAC331" w14:textId="77777777" w:rsidR="00591D4A" w:rsidRDefault="0061427D">
            <w:pPr>
              <w:pStyle w:val="Compact"/>
            </w:pPr>
            <w:r>
              <w:rPr>
                <w:sz w:val="18"/>
              </w:rPr>
              <w:t>InterruptedException</w:t>
            </w:r>
          </w:p>
        </w:tc>
        <w:tc>
          <w:tcPr>
            <w:tcW w:w="2640" w:type="dxa"/>
          </w:tcPr>
          <w:p w14:paraId="2D0EFCBA" w14:textId="77777777" w:rsidR="00591D4A" w:rsidRDefault="0061427D">
            <w:pPr>
              <w:pStyle w:val="Compact"/>
            </w:pPr>
            <w:r>
              <w:rPr>
                <w:sz w:val="18"/>
              </w:rPr>
              <w:t>Thread interrupted during sleep/wait</w:t>
            </w:r>
          </w:p>
        </w:tc>
        <w:tc>
          <w:tcPr>
            <w:tcW w:w="2640" w:type="dxa"/>
          </w:tcPr>
          <w:p w14:paraId="330241D0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Thread.sleep()</w:t>
            </w:r>
          </w:p>
        </w:tc>
      </w:tr>
      <w:tr w:rsidR="00591D4A" w14:paraId="72E73197" w14:textId="77777777">
        <w:tc>
          <w:tcPr>
            <w:tcW w:w="2640" w:type="dxa"/>
          </w:tcPr>
          <w:p w14:paraId="38FEB690" w14:textId="77777777" w:rsidR="00591D4A" w:rsidRDefault="0061427D">
            <w:pPr>
              <w:pStyle w:val="Compact"/>
            </w:pPr>
            <w:r>
              <w:rPr>
                <w:sz w:val="18"/>
              </w:rPr>
              <w:t>NoClassDefFoundError</w:t>
            </w:r>
          </w:p>
        </w:tc>
        <w:tc>
          <w:tcPr>
            <w:tcW w:w="2640" w:type="dxa"/>
          </w:tcPr>
          <w:p w14:paraId="1EAE94FF" w14:textId="77777777" w:rsidR="00591D4A" w:rsidRDefault="0061427D">
            <w:pPr>
              <w:pStyle w:val="Compact"/>
            </w:pPr>
            <w:r>
              <w:rPr>
                <w:sz w:val="18"/>
              </w:rPr>
              <w:t>Class runtime par missin</w:t>
            </w:r>
            <w:r>
              <w:rPr>
                <w:sz w:val="18"/>
              </w:rPr>
              <w:t>g</w:t>
            </w:r>
          </w:p>
        </w:tc>
        <w:tc>
          <w:tcPr>
            <w:tcW w:w="2640" w:type="dxa"/>
          </w:tcPr>
          <w:p w14:paraId="2A96B695" w14:textId="77777777" w:rsidR="00591D4A" w:rsidRDefault="0061427D">
            <w:pPr>
              <w:pStyle w:val="Compact"/>
            </w:pPr>
            <w:r>
              <w:rPr>
                <w:sz w:val="18"/>
              </w:rPr>
              <w:t>compiled class unavailable</w:t>
            </w:r>
          </w:p>
        </w:tc>
      </w:tr>
    </w:tbl>
    <w:p w14:paraId="2A66684A" w14:textId="77777777" w:rsidR="00591D4A" w:rsidRDefault="0061427D">
      <w:pPr>
        <w:pStyle w:val="Heading2"/>
      </w:pPr>
      <w:bookmarkStart w:id="64" w:name="try-catch-syntax"/>
      <w:bookmarkEnd w:id="63"/>
      <w:r>
        <w:t>3.4 Try-Catch Syntax</w:t>
      </w:r>
    </w:p>
    <w:p w14:paraId="35BBB13B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int result = 10 / 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System.out.println(result);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 catch (ArithmeticException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System.out.println("Cannot divide by zero");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7C8AEFCF" w14:textId="77777777" w:rsidR="00591D4A" w:rsidRDefault="0061427D">
      <w:pPr>
        <w:pStyle w:val="FirstParagraph"/>
      </w:pPr>
      <w:r>
        <w:rPr>
          <w:b/>
          <w:bCs/>
        </w:rPr>
        <w:t>Roman Urdu:</w:t>
      </w:r>
      <w:r>
        <w:t xml:space="preserve"> </w:t>
      </w:r>
      <w:r>
        <w:t>Risky code try block mein likhte hain. Agar exception aaye to catch block handle karta hai.</w:t>
      </w:r>
    </w:p>
    <w:p w14:paraId="791ECE0F" w14:textId="77777777" w:rsidR="00591D4A" w:rsidRDefault="0061427D">
      <w:pPr>
        <w:pStyle w:val="Heading2"/>
      </w:pPr>
      <w:bookmarkStart w:id="65" w:name="multiple-catch-blocks"/>
      <w:bookmarkEnd w:id="64"/>
      <w:r>
        <w:t>3.5 Multiple Catch Blocks</w:t>
      </w:r>
    </w:p>
    <w:p w14:paraId="2DD40B03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class MultipleCatchDemo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String value = "abc";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</w:t>
      </w:r>
      <w:r>
        <w:rPr>
          <w:rStyle w:val="VerbatimChar"/>
          <w:rFonts w:eastAsia="Consolas"/>
          <w:sz w:val="17"/>
        </w:rPr>
        <w:t>int number = Integer.parseInt(value);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System.out.println(10 / number);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(NumberFormatException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System.out.println("Invalid number format");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(ArithmeticException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</w:t>
      </w:r>
      <w:r>
        <w:rPr>
          <w:rStyle w:val="VerbatimChar"/>
          <w:rFonts w:eastAsia="Consolas"/>
          <w:sz w:val="17"/>
        </w:rPr>
        <w:t>("Arithmetic problem");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AB74BC8" w14:textId="77777777" w:rsidR="00591D4A" w:rsidRDefault="0061427D">
      <w:pPr>
        <w:pStyle w:val="FirstParagraph"/>
      </w:pPr>
      <w:r>
        <w:rPr>
          <w:b/>
          <w:bCs/>
        </w:rPr>
        <w:t>Rule:</w:t>
      </w:r>
      <w:r>
        <w:t xml:space="preserve"> Specific exception pehle, general exception baad mein.</w:t>
      </w:r>
    </w:p>
    <w:p w14:paraId="24E2FB65" w14:textId="77777777" w:rsidR="00591D4A" w:rsidRDefault="0061427D">
      <w:pPr>
        <w:pStyle w:val="Heading2"/>
      </w:pPr>
      <w:bookmarkStart w:id="66" w:name="finally-block"/>
      <w:bookmarkEnd w:id="65"/>
      <w:r>
        <w:t>3.6 Finally Block</w:t>
      </w:r>
    </w:p>
    <w:p w14:paraId="32D30CF6" w14:textId="77777777" w:rsidR="00591D4A" w:rsidRDefault="0061427D">
      <w:pPr>
        <w:pStyle w:val="FirstParagraph"/>
      </w:pPr>
      <w:r>
        <w:rPr>
          <w:rStyle w:val="VerbatimChar"/>
        </w:rPr>
        <w:t>finally</w:t>
      </w:r>
      <w:r>
        <w:t xml:space="preserve"> </w:t>
      </w:r>
      <w:r>
        <w:t>block usually cleanup ke liye use hota hai. Ye try-catch ke baad run hota hai, chahe exception aaye ya na aaye.</w:t>
      </w:r>
    </w:p>
    <w:p w14:paraId="65A506D7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int a = 10 / 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 catch (ArithmeticException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System.out.println("Error handled");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 finally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System.out.println("Finally</w:t>
      </w:r>
      <w:r>
        <w:rPr>
          <w:rStyle w:val="VerbatimChar"/>
          <w:rFonts w:eastAsia="Consolas"/>
          <w:sz w:val="17"/>
        </w:rPr>
        <w:t xml:space="preserve"> always runs");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07045F45" w14:textId="77777777" w:rsidR="00591D4A" w:rsidRDefault="0061427D">
      <w:pPr>
        <w:pStyle w:val="Heading2"/>
      </w:pPr>
      <w:bookmarkStart w:id="67" w:name="final-vs-finally-vs-finalize"/>
      <w:bookmarkEnd w:id="66"/>
      <w:r>
        <w:t>3.7 final vs finally vs finalize()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6"/>
        <w:gridCol w:w="2646"/>
        <w:gridCol w:w="2646"/>
        <w:gridCol w:w="2646"/>
      </w:tblGrid>
      <w:tr w:rsidR="00591D4A" w14:paraId="1ABBDEAE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DC78287" w14:textId="77777777" w:rsidR="00591D4A" w:rsidRDefault="0061427D">
            <w:pPr>
              <w:pStyle w:val="Compact"/>
            </w:pPr>
            <w:r>
              <w:rPr>
                <w:sz w:val="18"/>
              </w:rPr>
              <w:t>Feature</w:t>
            </w:r>
          </w:p>
        </w:tc>
        <w:tc>
          <w:tcPr>
            <w:tcW w:w="1980" w:type="dxa"/>
          </w:tcPr>
          <w:p w14:paraId="79E7522D" w14:textId="77777777" w:rsidR="00591D4A" w:rsidRDefault="0061427D">
            <w:pPr>
              <w:pStyle w:val="Compact"/>
            </w:pPr>
            <w:r>
              <w:rPr>
                <w:sz w:val="18"/>
              </w:rPr>
              <w:t>final</w:t>
            </w:r>
          </w:p>
        </w:tc>
        <w:tc>
          <w:tcPr>
            <w:tcW w:w="1980" w:type="dxa"/>
          </w:tcPr>
          <w:p w14:paraId="3A488015" w14:textId="77777777" w:rsidR="00591D4A" w:rsidRDefault="0061427D">
            <w:pPr>
              <w:pStyle w:val="Compact"/>
            </w:pPr>
            <w:r>
              <w:rPr>
                <w:sz w:val="18"/>
              </w:rPr>
              <w:t>finally</w:t>
            </w:r>
          </w:p>
        </w:tc>
        <w:tc>
          <w:tcPr>
            <w:tcW w:w="1980" w:type="dxa"/>
          </w:tcPr>
          <w:p w14:paraId="0A6689A9" w14:textId="77777777" w:rsidR="00591D4A" w:rsidRDefault="0061427D">
            <w:pPr>
              <w:pStyle w:val="Compact"/>
            </w:pPr>
            <w:r>
              <w:rPr>
                <w:sz w:val="18"/>
              </w:rPr>
              <w:t>finalize()</w:t>
            </w:r>
          </w:p>
        </w:tc>
      </w:tr>
      <w:tr w:rsidR="00591D4A" w14:paraId="33C50FF9" w14:textId="77777777">
        <w:tc>
          <w:tcPr>
            <w:tcW w:w="1980" w:type="dxa"/>
          </w:tcPr>
          <w:p w14:paraId="345A7B39" w14:textId="77777777" w:rsidR="00591D4A" w:rsidRDefault="0061427D">
            <w:pPr>
              <w:pStyle w:val="Compact"/>
            </w:pPr>
            <w:r>
              <w:rPr>
                <w:sz w:val="18"/>
              </w:rPr>
              <w:t>Type</w:t>
            </w:r>
          </w:p>
        </w:tc>
        <w:tc>
          <w:tcPr>
            <w:tcW w:w="1980" w:type="dxa"/>
          </w:tcPr>
          <w:p w14:paraId="0E361486" w14:textId="77777777" w:rsidR="00591D4A" w:rsidRDefault="0061427D">
            <w:pPr>
              <w:pStyle w:val="Compact"/>
            </w:pPr>
            <w:r>
              <w:rPr>
                <w:sz w:val="18"/>
              </w:rPr>
              <w:t>Keyword</w:t>
            </w:r>
          </w:p>
        </w:tc>
        <w:tc>
          <w:tcPr>
            <w:tcW w:w="1980" w:type="dxa"/>
          </w:tcPr>
          <w:p w14:paraId="4BBE11D9" w14:textId="77777777" w:rsidR="00591D4A" w:rsidRDefault="0061427D">
            <w:pPr>
              <w:pStyle w:val="Compact"/>
            </w:pPr>
            <w:r>
              <w:rPr>
                <w:sz w:val="18"/>
              </w:rPr>
              <w:t>Block</w:t>
            </w:r>
          </w:p>
        </w:tc>
        <w:tc>
          <w:tcPr>
            <w:tcW w:w="1980" w:type="dxa"/>
          </w:tcPr>
          <w:p w14:paraId="55BFA260" w14:textId="77777777" w:rsidR="00591D4A" w:rsidRDefault="0061427D">
            <w:pPr>
              <w:pStyle w:val="Compact"/>
            </w:pPr>
            <w:r>
              <w:rPr>
                <w:sz w:val="18"/>
              </w:rPr>
              <w:t>Method</w:t>
            </w:r>
          </w:p>
        </w:tc>
      </w:tr>
      <w:tr w:rsidR="00591D4A" w14:paraId="7AEEDAEA" w14:textId="77777777">
        <w:tc>
          <w:tcPr>
            <w:tcW w:w="1980" w:type="dxa"/>
          </w:tcPr>
          <w:p w14:paraId="2A0287CB" w14:textId="77777777" w:rsidR="00591D4A" w:rsidRDefault="0061427D">
            <w:pPr>
              <w:pStyle w:val="Compact"/>
            </w:pPr>
            <w:r>
              <w:rPr>
                <w:sz w:val="18"/>
              </w:rPr>
              <w:t>Purpose</w:t>
            </w:r>
          </w:p>
        </w:tc>
        <w:tc>
          <w:tcPr>
            <w:tcW w:w="1980" w:type="dxa"/>
          </w:tcPr>
          <w:p w14:paraId="3E204366" w14:textId="77777777" w:rsidR="00591D4A" w:rsidRDefault="0061427D">
            <w:pPr>
              <w:pStyle w:val="Compact"/>
            </w:pPr>
            <w:r>
              <w:rPr>
                <w:sz w:val="18"/>
              </w:rPr>
              <w:t>Value/method/class restrict karna</w:t>
            </w:r>
          </w:p>
        </w:tc>
        <w:tc>
          <w:tcPr>
            <w:tcW w:w="1980" w:type="dxa"/>
          </w:tcPr>
          <w:p w14:paraId="76C672EC" w14:textId="77777777" w:rsidR="00591D4A" w:rsidRDefault="0061427D">
            <w:pPr>
              <w:pStyle w:val="Compact"/>
            </w:pPr>
            <w:r>
              <w:rPr>
                <w:sz w:val="18"/>
              </w:rPr>
              <w:t>Cleanup after try-catch</w:t>
            </w:r>
          </w:p>
        </w:tc>
        <w:tc>
          <w:tcPr>
            <w:tcW w:w="1980" w:type="dxa"/>
          </w:tcPr>
          <w:p w14:paraId="3633C3E4" w14:textId="77777777" w:rsidR="00591D4A" w:rsidRDefault="0061427D">
            <w:pPr>
              <w:pStyle w:val="Compact"/>
            </w:pPr>
            <w:r>
              <w:rPr>
                <w:sz w:val="18"/>
              </w:rPr>
              <w:t>Garbage collection se pehle call ho sakta tha</w:t>
            </w:r>
          </w:p>
        </w:tc>
      </w:tr>
      <w:tr w:rsidR="00591D4A" w14:paraId="7B0A493F" w14:textId="77777777">
        <w:tc>
          <w:tcPr>
            <w:tcW w:w="1980" w:type="dxa"/>
          </w:tcPr>
          <w:p w14:paraId="38514216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  <w:tc>
          <w:tcPr>
            <w:tcW w:w="1980" w:type="dxa"/>
          </w:tcPr>
          <w:p w14:paraId="2061223B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final int x = 10;</w:t>
            </w:r>
          </w:p>
        </w:tc>
        <w:tc>
          <w:tcPr>
            <w:tcW w:w="1980" w:type="dxa"/>
          </w:tcPr>
          <w:p w14:paraId="496AFBE9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finally { }</w:t>
            </w:r>
          </w:p>
        </w:tc>
        <w:tc>
          <w:tcPr>
            <w:tcW w:w="1980" w:type="dxa"/>
          </w:tcPr>
          <w:p w14:paraId="284F089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protected void finalize()</w:t>
            </w:r>
          </w:p>
        </w:tc>
      </w:tr>
      <w:tr w:rsidR="00591D4A" w14:paraId="28F74ADC" w14:textId="77777777">
        <w:tc>
          <w:tcPr>
            <w:tcW w:w="1980" w:type="dxa"/>
          </w:tcPr>
          <w:p w14:paraId="54A8EA66" w14:textId="77777777" w:rsidR="00591D4A" w:rsidRDefault="0061427D">
            <w:pPr>
              <w:pStyle w:val="Compact"/>
            </w:pPr>
            <w:r>
              <w:rPr>
                <w:sz w:val="18"/>
              </w:rPr>
              <w:t>Exam line</w:t>
            </w:r>
          </w:p>
        </w:tc>
        <w:tc>
          <w:tcPr>
            <w:tcW w:w="1980" w:type="dxa"/>
          </w:tcPr>
          <w:p w14:paraId="6F353646" w14:textId="77777777" w:rsidR="00591D4A" w:rsidRDefault="0061427D">
            <w:pPr>
              <w:pStyle w:val="Compact"/>
            </w:pPr>
            <w:r>
              <w:rPr>
                <w:sz w:val="18"/>
              </w:rPr>
              <w:t>final change prevent karta hai</w:t>
            </w:r>
          </w:p>
        </w:tc>
        <w:tc>
          <w:tcPr>
            <w:tcW w:w="1980" w:type="dxa"/>
          </w:tcPr>
          <w:p w14:paraId="677018DC" w14:textId="77777777" w:rsidR="00591D4A" w:rsidRDefault="0061427D">
            <w:pPr>
              <w:pStyle w:val="Compact"/>
            </w:pPr>
            <w:r>
              <w:rPr>
                <w:sz w:val="18"/>
              </w:rPr>
              <w:t>finally cleanup ke liye hai</w:t>
            </w:r>
          </w:p>
        </w:tc>
        <w:tc>
          <w:tcPr>
            <w:tcW w:w="1980" w:type="dxa"/>
          </w:tcPr>
          <w:p w14:paraId="52768C75" w14:textId="77777777" w:rsidR="00591D4A" w:rsidRDefault="0061427D">
            <w:pPr>
              <w:pStyle w:val="Compact"/>
            </w:pPr>
            <w:r>
              <w:rPr>
                <w:sz w:val="18"/>
              </w:rPr>
              <w:t>finalize old cleanup method hai, modern Java mein avoid</w:t>
            </w:r>
          </w:p>
        </w:tc>
      </w:tr>
    </w:tbl>
    <w:p w14:paraId="31FF920B" w14:textId="77777777" w:rsidR="00591D4A" w:rsidRDefault="0061427D">
      <w:pPr>
        <w:pStyle w:val="Heading2"/>
      </w:pPr>
      <w:bookmarkStart w:id="68" w:name="throw-vs-throws"/>
      <w:bookmarkEnd w:id="67"/>
      <w:r>
        <w:t>3.8 throw vs throw</w:t>
      </w:r>
      <w:r>
        <w:t>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4E8EF200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4928BB6" w14:textId="77777777" w:rsidR="00591D4A" w:rsidRDefault="0061427D">
            <w:pPr>
              <w:pStyle w:val="Compact"/>
            </w:pPr>
            <w:r>
              <w:rPr>
                <w:sz w:val="18"/>
              </w:rPr>
              <w:t>Feature</w:t>
            </w:r>
          </w:p>
        </w:tc>
        <w:tc>
          <w:tcPr>
            <w:tcW w:w="2640" w:type="dxa"/>
          </w:tcPr>
          <w:p w14:paraId="7506852E" w14:textId="77777777" w:rsidR="00591D4A" w:rsidRDefault="0061427D">
            <w:pPr>
              <w:pStyle w:val="Compact"/>
            </w:pPr>
            <w:r>
              <w:rPr>
                <w:sz w:val="18"/>
              </w:rPr>
              <w:t>throw</w:t>
            </w:r>
          </w:p>
        </w:tc>
        <w:tc>
          <w:tcPr>
            <w:tcW w:w="2640" w:type="dxa"/>
          </w:tcPr>
          <w:p w14:paraId="16301B2B" w14:textId="77777777" w:rsidR="00591D4A" w:rsidRDefault="0061427D">
            <w:pPr>
              <w:pStyle w:val="Compact"/>
            </w:pPr>
            <w:r>
              <w:rPr>
                <w:sz w:val="18"/>
              </w:rPr>
              <w:t>throws</w:t>
            </w:r>
          </w:p>
        </w:tc>
      </w:tr>
      <w:tr w:rsidR="00591D4A" w14:paraId="754817C6" w14:textId="77777777">
        <w:tc>
          <w:tcPr>
            <w:tcW w:w="2640" w:type="dxa"/>
          </w:tcPr>
          <w:p w14:paraId="5CE6B860" w14:textId="77777777" w:rsidR="00591D4A" w:rsidRDefault="0061427D">
            <w:pPr>
              <w:pStyle w:val="Compact"/>
            </w:pPr>
            <w:r>
              <w:rPr>
                <w:sz w:val="18"/>
              </w:rPr>
              <w:t>Purpose</w:t>
            </w:r>
          </w:p>
        </w:tc>
        <w:tc>
          <w:tcPr>
            <w:tcW w:w="2640" w:type="dxa"/>
          </w:tcPr>
          <w:p w14:paraId="1A3C1491" w14:textId="77777777" w:rsidR="00591D4A" w:rsidRDefault="0061427D">
            <w:pPr>
              <w:pStyle w:val="Compact"/>
            </w:pPr>
            <w:r>
              <w:rPr>
                <w:sz w:val="18"/>
              </w:rPr>
              <w:t>Actually exception throw karta hai</w:t>
            </w:r>
          </w:p>
        </w:tc>
        <w:tc>
          <w:tcPr>
            <w:tcW w:w="2640" w:type="dxa"/>
          </w:tcPr>
          <w:p w14:paraId="0DEDC26A" w14:textId="77777777" w:rsidR="00591D4A" w:rsidRDefault="0061427D">
            <w:pPr>
              <w:pStyle w:val="Compact"/>
            </w:pPr>
            <w:r>
              <w:rPr>
                <w:sz w:val="18"/>
              </w:rPr>
              <w:t>Method signature mein declare karta hai</w:t>
            </w:r>
          </w:p>
        </w:tc>
      </w:tr>
      <w:tr w:rsidR="00591D4A" w14:paraId="09FC1198" w14:textId="77777777">
        <w:tc>
          <w:tcPr>
            <w:tcW w:w="2640" w:type="dxa"/>
          </w:tcPr>
          <w:p w14:paraId="69C4FAC4" w14:textId="77777777" w:rsidR="00591D4A" w:rsidRDefault="0061427D">
            <w:pPr>
              <w:pStyle w:val="Compact"/>
            </w:pPr>
            <w:r>
              <w:rPr>
                <w:sz w:val="18"/>
              </w:rPr>
              <w:t>Position</w:t>
            </w:r>
          </w:p>
        </w:tc>
        <w:tc>
          <w:tcPr>
            <w:tcW w:w="2640" w:type="dxa"/>
          </w:tcPr>
          <w:p w14:paraId="44D52A83" w14:textId="77777777" w:rsidR="00591D4A" w:rsidRDefault="0061427D">
            <w:pPr>
              <w:pStyle w:val="Compact"/>
            </w:pPr>
            <w:r>
              <w:rPr>
                <w:sz w:val="18"/>
              </w:rPr>
              <w:t>Method body ke andar</w:t>
            </w:r>
          </w:p>
        </w:tc>
        <w:tc>
          <w:tcPr>
            <w:tcW w:w="2640" w:type="dxa"/>
          </w:tcPr>
          <w:p w14:paraId="40CCC05A" w14:textId="77777777" w:rsidR="00591D4A" w:rsidRDefault="0061427D">
            <w:pPr>
              <w:pStyle w:val="Compact"/>
            </w:pPr>
            <w:r>
              <w:rPr>
                <w:sz w:val="18"/>
              </w:rPr>
              <w:t>Method header/signature mein</w:t>
            </w:r>
          </w:p>
        </w:tc>
      </w:tr>
      <w:tr w:rsidR="00591D4A" w14:paraId="6C5C4D30" w14:textId="77777777">
        <w:tc>
          <w:tcPr>
            <w:tcW w:w="2640" w:type="dxa"/>
          </w:tcPr>
          <w:p w14:paraId="263B9FFB" w14:textId="77777777" w:rsidR="00591D4A" w:rsidRDefault="0061427D">
            <w:pPr>
              <w:pStyle w:val="Compact"/>
            </w:pPr>
            <w:r>
              <w:rPr>
                <w:sz w:val="18"/>
              </w:rPr>
              <w:t>Type</w:t>
            </w:r>
          </w:p>
        </w:tc>
        <w:tc>
          <w:tcPr>
            <w:tcW w:w="2640" w:type="dxa"/>
          </w:tcPr>
          <w:p w14:paraId="587516A8" w14:textId="77777777" w:rsidR="00591D4A" w:rsidRDefault="0061427D">
            <w:pPr>
              <w:pStyle w:val="Compact"/>
            </w:pPr>
            <w:r>
              <w:rPr>
                <w:sz w:val="18"/>
              </w:rPr>
              <w:t>Single exception object</w:t>
            </w:r>
          </w:p>
        </w:tc>
        <w:tc>
          <w:tcPr>
            <w:tcW w:w="2640" w:type="dxa"/>
          </w:tcPr>
          <w:p w14:paraId="1EF306E5" w14:textId="77777777" w:rsidR="00591D4A" w:rsidRDefault="0061427D">
            <w:pPr>
              <w:pStyle w:val="Compact"/>
            </w:pPr>
            <w:r>
              <w:rPr>
                <w:sz w:val="18"/>
              </w:rPr>
              <w:t>One or more exception classes</w:t>
            </w:r>
          </w:p>
        </w:tc>
      </w:tr>
      <w:tr w:rsidR="00591D4A" w14:paraId="0D4649EE" w14:textId="77777777">
        <w:tc>
          <w:tcPr>
            <w:tcW w:w="2640" w:type="dxa"/>
          </w:tcPr>
          <w:p w14:paraId="2C0A2E03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  <w:tc>
          <w:tcPr>
            <w:tcW w:w="2640" w:type="dxa"/>
          </w:tcPr>
          <w:p w14:paraId="1D94016F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throw new Exception("Error");</w:t>
            </w:r>
          </w:p>
        </w:tc>
        <w:tc>
          <w:tcPr>
            <w:tcW w:w="2640" w:type="dxa"/>
          </w:tcPr>
          <w:p w14:paraId="5207B8B8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void read() throws IOException</w:t>
            </w:r>
          </w:p>
        </w:tc>
      </w:tr>
    </w:tbl>
    <w:p w14:paraId="5C8EF631" w14:textId="77777777" w:rsidR="00591D4A" w:rsidRDefault="0061427D">
      <w:pPr>
        <w:pStyle w:val="Heading3"/>
      </w:pPr>
      <w:bookmarkStart w:id="69" w:name="throw-example"/>
      <w:r>
        <w:t>throw Example</w:t>
      </w:r>
    </w:p>
    <w:p w14:paraId="7387A19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class ThrowExample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int age = 16;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(age &lt; 18)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throw new ArithmeticException("Not eligible");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</w:t>
      </w:r>
      <w:r>
        <w:rPr>
          <w:rStyle w:val="VerbatimChar"/>
          <w:rFonts w:eastAsia="Consolas"/>
          <w:sz w:val="17"/>
        </w:rPr>
        <w:t xml:space="preserve">   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System.out.println("Eligible");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5503936" w14:textId="77777777" w:rsidR="00591D4A" w:rsidRDefault="0061427D">
      <w:pPr>
        <w:pStyle w:val="Heading3"/>
      </w:pPr>
      <w:bookmarkStart w:id="70" w:name="throws-example"/>
      <w:bookmarkEnd w:id="69"/>
      <w:r>
        <w:t>throws Example</w:t>
      </w:r>
    </w:p>
    <w:p w14:paraId="61AFAE8C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ThrowsExample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static void check() throws Exception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throw new Exception("Error occurred");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</w:t>
      </w:r>
      <w:r>
        <w:rPr>
          <w:rStyle w:val="VerbatimChar"/>
          <w:rFonts w:eastAsia="Consolas"/>
          <w:sz w:val="17"/>
        </w:rPr>
        <w:t xml:space="preserve">       check();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System.out.println(e.getMessage());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BC81A36" w14:textId="77777777" w:rsidR="00591D4A" w:rsidRDefault="0061427D">
      <w:pPr>
        <w:pStyle w:val="Heading2"/>
      </w:pPr>
      <w:bookmarkStart w:id="71" w:name="checked-vs-unchecked-exceptions"/>
      <w:bookmarkEnd w:id="68"/>
      <w:bookmarkEnd w:id="70"/>
      <w:r>
        <w:t>3.9 Checked vs Unchecked Exceptions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EE13538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A24BEE" w14:textId="77777777" w:rsidR="00591D4A" w:rsidRDefault="0061427D">
            <w:pPr>
              <w:pStyle w:val="Compact"/>
            </w:pPr>
            <w:r>
              <w:rPr>
                <w:sz w:val="18"/>
              </w:rPr>
              <w:t>Type</w:t>
            </w:r>
          </w:p>
        </w:tc>
        <w:tc>
          <w:tcPr>
            <w:tcW w:w="2640" w:type="dxa"/>
          </w:tcPr>
          <w:p w14:paraId="0B47B9CA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59AF2311" w14:textId="77777777" w:rsidR="00591D4A" w:rsidRDefault="0061427D">
            <w:pPr>
              <w:pStyle w:val="Compact"/>
            </w:pPr>
            <w:r>
              <w:rPr>
                <w:sz w:val="18"/>
              </w:rPr>
              <w:t>Examples</w:t>
            </w:r>
          </w:p>
        </w:tc>
      </w:tr>
      <w:tr w:rsidR="00591D4A" w14:paraId="58395726" w14:textId="77777777">
        <w:tc>
          <w:tcPr>
            <w:tcW w:w="2640" w:type="dxa"/>
          </w:tcPr>
          <w:p w14:paraId="10C36A5B" w14:textId="77777777" w:rsidR="00591D4A" w:rsidRDefault="0061427D">
            <w:pPr>
              <w:pStyle w:val="Compact"/>
            </w:pPr>
            <w:r>
              <w:rPr>
                <w:sz w:val="18"/>
              </w:rPr>
              <w:t>Checked Exception</w:t>
            </w:r>
          </w:p>
        </w:tc>
        <w:tc>
          <w:tcPr>
            <w:tcW w:w="2640" w:type="dxa"/>
          </w:tcPr>
          <w:p w14:paraId="33D3E3B3" w14:textId="77777777" w:rsidR="00591D4A" w:rsidRDefault="0061427D">
            <w:pPr>
              <w:pStyle w:val="Compact"/>
            </w:pPr>
            <w:r>
              <w:rPr>
                <w:sz w:val="18"/>
              </w:rPr>
              <w:t>Compile-time par handle/declare karna zaroori</w:t>
            </w:r>
          </w:p>
        </w:tc>
        <w:tc>
          <w:tcPr>
            <w:tcW w:w="2640" w:type="dxa"/>
          </w:tcPr>
          <w:p w14:paraId="62D31E2C" w14:textId="77777777" w:rsidR="00591D4A" w:rsidRDefault="0061427D">
            <w:pPr>
              <w:pStyle w:val="Compact"/>
            </w:pPr>
            <w:r>
              <w:rPr>
                <w:sz w:val="18"/>
              </w:rPr>
              <w:t>IOException, FileNotFoundException</w:t>
            </w:r>
          </w:p>
        </w:tc>
      </w:tr>
      <w:tr w:rsidR="00591D4A" w14:paraId="29B354A4" w14:textId="77777777">
        <w:tc>
          <w:tcPr>
            <w:tcW w:w="2640" w:type="dxa"/>
          </w:tcPr>
          <w:p w14:paraId="2AD12C7D" w14:textId="77777777" w:rsidR="00591D4A" w:rsidRDefault="0061427D">
            <w:pPr>
              <w:pStyle w:val="Compact"/>
            </w:pPr>
            <w:r>
              <w:rPr>
                <w:sz w:val="18"/>
              </w:rPr>
              <w:t>Unchecked Exception</w:t>
            </w:r>
          </w:p>
        </w:tc>
        <w:tc>
          <w:tcPr>
            <w:tcW w:w="2640" w:type="dxa"/>
          </w:tcPr>
          <w:p w14:paraId="35A48F87" w14:textId="77777777" w:rsidR="00591D4A" w:rsidRDefault="0061427D">
            <w:pPr>
              <w:pStyle w:val="Compact"/>
            </w:pPr>
            <w:r>
              <w:rPr>
                <w:sz w:val="18"/>
              </w:rPr>
              <w:t>Runtime exceptions; compiler force nahi karta</w:t>
            </w:r>
          </w:p>
        </w:tc>
        <w:tc>
          <w:tcPr>
            <w:tcW w:w="2640" w:type="dxa"/>
          </w:tcPr>
          <w:p w14:paraId="0522F8E6" w14:textId="77777777" w:rsidR="00591D4A" w:rsidRDefault="0061427D">
            <w:pPr>
              <w:pStyle w:val="Compact"/>
            </w:pPr>
            <w:r>
              <w:rPr>
                <w:sz w:val="18"/>
              </w:rPr>
              <w:t>ArithmeticException, NullPointerException</w:t>
            </w:r>
          </w:p>
        </w:tc>
      </w:tr>
    </w:tbl>
    <w:p w14:paraId="5FC2DD2F" w14:textId="77777777" w:rsidR="00591D4A" w:rsidRDefault="0061427D">
      <w:pPr>
        <w:pStyle w:val="Heading2"/>
      </w:pPr>
      <w:bookmarkStart w:id="72" w:name="Xb68a8c563b42101ae09e201c7c7601ecd269aca"/>
      <w:bookmarkEnd w:id="71"/>
      <w:r>
        <w:t>3.10 Custom Exception - Important Coding Template</w:t>
      </w:r>
    </w:p>
    <w:p w14:paraId="51AC4A7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InvalidAg</w:t>
      </w:r>
      <w:r>
        <w:rPr>
          <w:rStyle w:val="VerbatimChar"/>
          <w:rFonts w:eastAsia="Consolas"/>
          <w:sz w:val="17"/>
        </w:rPr>
        <w:t>eException extends Exception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InvalidAgeException(String message)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super(message);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CustomExceptionDemo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static void validateAge(int age) throws InvalidAgeException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(age &lt; 18)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throw new InvalidAgeException("Age must be 18 or above");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System.out.println("Valid age");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</w:t>
      </w:r>
      <w:r>
        <w:rPr>
          <w:rStyle w:val="VerbatimChar"/>
          <w:rFonts w:eastAsia="Consolas"/>
          <w:sz w:val="17"/>
        </w:rPr>
        <w:t>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validateAge(16);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(InvalidAgeException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System.out.println(e.getMessage());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59B16A68" w14:textId="77777777" w:rsidR="00591D4A" w:rsidRDefault="0061427D">
      <w:pPr>
        <w:pStyle w:val="Heading2"/>
      </w:pPr>
      <w:bookmarkStart w:id="73" w:name="assertions-in-java"/>
      <w:bookmarkEnd w:id="72"/>
      <w:r>
        <w:t>3.11 Assertions in Java</w:t>
      </w:r>
    </w:p>
    <w:p w14:paraId="064BF3F2" w14:textId="77777777" w:rsidR="00591D4A" w:rsidRDefault="0061427D">
      <w:pPr>
        <w:pStyle w:val="FirstParagraph"/>
      </w:pPr>
      <w:r>
        <w:t xml:space="preserve">Assertion ek statement hai jo assumption test karne ke liye use hoti hai. </w:t>
      </w:r>
      <w:r>
        <w:t xml:space="preserve">Agar condition false ho jaye to JVM </w:t>
      </w:r>
      <w:r>
        <w:rPr>
          <w:rStyle w:val="VerbatimChar"/>
        </w:rPr>
        <w:t>AssertionError</w:t>
      </w:r>
      <w:r>
        <w:t xml:space="preserve"> throw karta hai.</w:t>
      </w:r>
    </w:p>
    <w:p w14:paraId="2ADA4E6D" w14:textId="77777777" w:rsidR="00591D4A" w:rsidRDefault="0061427D">
      <w:r>
        <w:rPr>
          <w:rStyle w:val="VerbatimChar"/>
          <w:rFonts w:eastAsia="Consolas"/>
          <w:sz w:val="17"/>
        </w:rPr>
        <w:t>assert marks &gt;= 0 : "Marks cannot be negative";</w:t>
      </w:r>
    </w:p>
    <w:p w14:paraId="13FF7854" w14:textId="77777777" w:rsidR="00591D4A" w:rsidRDefault="0061427D">
      <w:pPr>
        <w:pStyle w:val="FirstParagraph"/>
      </w:pPr>
      <w:r>
        <w:rPr>
          <w:b/>
          <w:bCs/>
        </w:rPr>
        <w:t>Note:</w:t>
      </w:r>
      <w:r>
        <w:t xml:space="preserve"> Assertions testing/debugging ke liye useful hain. Production validation ke liye normally exceptions use karte hain.</w:t>
      </w:r>
    </w:p>
    <w:p w14:paraId="4AB7E1FE" w14:textId="77777777" w:rsidR="00591D4A" w:rsidRDefault="0061427D">
      <w:pPr>
        <w:pStyle w:val="Heading2"/>
      </w:pPr>
      <w:bookmarkStart w:id="74" w:name="logging"/>
      <w:bookmarkEnd w:id="73"/>
      <w:r>
        <w:t>3.12 Logging</w:t>
      </w:r>
    </w:p>
    <w:p w14:paraId="0B659EF3" w14:textId="77777777" w:rsidR="00591D4A" w:rsidRDefault="0061427D">
      <w:pPr>
        <w:pStyle w:val="FirstParagraph"/>
      </w:pPr>
      <w:r>
        <w:t xml:space="preserve">Logging means program activities/messages record karna. Large applications mein </w:t>
      </w:r>
      <w:r>
        <w:rPr>
          <w:rStyle w:val="VerbatimChar"/>
        </w:rPr>
        <w:t>System.out.println()</w:t>
      </w:r>
      <w:r>
        <w:t xml:space="preserve"> recommended nahi hota because levels aur output control nahi hota.</w:t>
      </w:r>
    </w:p>
    <w:p w14:paraId="548F834D" w14:textId="77777777" w:rsidR="00591D4A" w:rsidRDefault="0061427D">
      <w:pPr>
        <w:pStyle w:val="Heading3"/>
      </w:pPr>
      <w:bookmarkStart w:id="75" w:name="benefits-of-logging"/>
      <w:r>
        <w:t>Benefits of Logging</w:t>
      </w:r>
    </w:p>
    <w:p w14:paraId="20AD1590" w14:textId="77777777" w:rsidR="00591D4A" w:rsidRDefault="0061427D">
      <w:pPr>
        <w:pStyle w:val="Compact"/>
        <w:numPr>
          <w:ilvl w:val="0"/>
          <w:numId w:val="21"/>
        </w:numPr>
      </w:pPr>
      <w:r>
        <w:t>Different log levels use kar sakte hain.</w:t>
      </w:r>
    </w:p>
    <w:p w14:paraId="2B210111" w14:textId="77777777" w:rsidR="00591D4A" w:rsidRDefault="0061427D">
      <w:pPr>
        <w:pStyle w:val="Compact"/>
        <w:numPr>
          <w:ilvl w:val="0"/>
          <w:numId w:val="21"/>
        </w:numPr>
      </w:pPr>
      <w:r>
        <w:t>Errors track karna easy hot</w:t>
      </w:r>
      <w:r>
        <w:t>a hai.</w:t>
      </w:r>
    </w:p>
    <w:p w14:paraId="2C32B528" w14:textId="77777777" w:rsidR="00591D4A" w:rsidRDefault="0061427D">
      <w:pPr>
        <w:pStyle w:val="Compact"/>
        <w:numPr>
          <w:ilvl w:val="0"/>
          <w:numId w:val="21"/>
        </w:numPr>
      </w:pPr>
      <w:r>
        <w:t>Debugging aur maintenance easy hoti hai.</w:t>
      </w:r>
    </w:p>
    <w:p w14:paraId="305C7A0D" w14:textId="77777777" w:rsidR="00591D4A" w:rsidRDefault="0061427D">
      <w:pPr>
        <w:pStyle w:val="Compact"/>
        <w:numPr>
          <w:ilvl w:val="0"/>
          <w:numId w:val="21"/>
        </w:numPr>
      </w:pPr>
      <w:r>
        <w:t>Logs file mein save ho sakte hain.</w:t>
      </w:r>
    </w:p>
    <w:p w14:paraId="66C3193D" w14:textId="77777777" w:rsidR="00591D4A" w:rsidRDefault="0061427D">
      <w:pPr>
        <w:pStyle w:val="Heading2"/>
      </w:pPr>
      <w:bookmarkStart w:id="76" w:name="slf4j"/>
      <w:bookmarkEnd w:id="74"/>
      <w:bookmarkEnd w:id="75"/>
      <w:r>
        <w:t>3.13 SLF4J</w:t>
      </w:r>
    </w:p>
    <w:p w14:paraId="65AC352A" w14:textId="77777777" w:rsidR="00591D4A" w:rsidRDefault="0061427D">
      <w:pPr>
        <w:pStyle w:val="FirstParagraph"/>
      </w:pPr>
      <w:r>
        <w:t xml:space="preserve">SLF4J means </w:t>
      </w:r>
      <w:r>
        <w:rPr>
          <w:b/>
          <w:bCs/>
        </w:rPr>
        <w:t>Simple Logging Facade for Java</w:t>
      </w:r>
      <w:r>
        <w:t>. Ye logging interface/facade provide karta hai. SLF4J khud logging backend nahi hota; ye Logback ya Log4j jaisi backend</w:t>
      </w:r>
      <w:r>
        <w:t xml:space="preserve"> libraries ke saath work karta hai.</w:t>
      </w:r>
    </w:p>
    <w:p w14:paraId="1A807DB4" w14:textId="77777777" w:rsidR="00591D4A" w:rsidRDefault="0061427D">
      <w:pPr>
        <w:pStyle w:val="Heading3"/>
      </w:pPr>
      <w:bookmarkStart w:id="77" w:name="log-levels"/>
      <w:r>
        <w:t>Log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6"/>
        <w:gridCol w:w="1996"/>
      </w:tblGrid>
      <w:tr w:rsidR="00591D4A" w14:paraId="0BF471F7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31604" w14:textId="77777777" w:rsidR="00591D4A" w:rsidRDefault="0061427D">
            <w:pPr>
              <w:pStyle w:val="Compact"/>
            </w:pPr>
            <w:r>
              <w:rPr>
                <w:sz w:val="18"/>
              </w:rPr>
              <w:t>Level</w:t>
            </w:r>
          </w:p>
        </w:tc>
        <w:tc>
          <w:tcPr>
            <w:tcW w:w="0" w:type="auto"/>
          </w:tcPr>
          <w:p w14:paraId="4A507710" w14:textId="77777777" w:rsidR="00591D4A" w:rsidRDefault="0061427D">
            <w:pPr>
              <w:pStyle w:val="Compact"/>
            </w:pPr>
            <w:r>
              <w:rPr>
                <w:sz w:val="18"/>
              </w:rPr>
              <w:t>Purpose</w:t>
            </w:r>
          </w:p>
        </w:tc>
      </w:tr>
      <w:tr w:rsidR="00591D4A" w14:paraId="7ED6C156" w14:textId="77777777">
        <w:tc>
          <w:tcPr>
            <w:tcW w:w="0" w:type="auto"/>
          </w:tcPr>
          <w:p w14:paraId="3BC4B958" w14:textId="77777777" w:rsidR="00591D4A" w:rsidRDefault="0061427D">
            <w:pPr>
              <w:pStyle w:val="Compact"/>
            </w:pPr>
            <w:r>
              <w:rPr>
                <w:sz w:val="18"/>
              </w:rPr>
              <w:t>TRACE</w:t>
            </w:r>
          </w:p>
        </w:tc>
        <w:tc>
          <w:tcPr>
            <w:tcW w:w="0" w:type="auto"/>
          </w:tcPr>
          <w:p w14:paraId="050729AF" w14:textId="77777777" w:rsidR="00591D4A" w:rsidRDefault="0061427D">
            <w:pPr>
              <w:pStyle w:val="Compact"/>
            </w:pPr>
            <w:r>
              <w:rPr>
                <w:sz w:val="18"/>
              </w:rPr>
              <w:t>Very detailed debugging</w:t>
            </w:r>
          </w:p>
        </w:tc>
      </w:tr>
      <w:tr w:rsidR="00591D4A" w14:paraId="01B98083" w14:textId="77777777">
        <w:tc>
          <w:tcPr>
            <w:tcW w:w="0" w:type="auto"/>
          </w:tcPr>
          <w:p w14:paraId="0FC40B3D" w14:textId="77777777" w:rsidR="00591D4A" w:rsidRDefault="0061427D">
            <w:pPr>
              <w:pStyle w:val="Compact"/>
            </w:pPr>
            <w:r>
              <w:rPr>
                <w:sz w:val="18"/>
              </w:rPr>
              <w:t>DEBUG</w:t>
            </w:r>
          </w:p>
        </w:tc>
        <w:tc>
          <w:tcPr>
            <w:tcW w:w="0" w:type="auto"/>
          </w:tcPr>
          <w:p w14:paraId="6EEFD489" w14:textId="77777777" w:rsidR="00591D4A" w:rsidRDefault="0061427D">
            <w:pPr>
              <w:pStyle w:val="Compact"/>
            </w:pPr>
            <w:r>
              <w:rPr>
                <w:sz w:val="18"/>
              </w:rPr>
              <w:t>Developer debugging</w:t>
            </w:r>
          </w:p>
        </w:tc>
      </w:tr>
      <w:tr w:rsidR="00591D4A" w14:paraId="42537B3A" w14:textId="77777777">
        <w:tc>
          <w:tcPr>
            <w:tcW w:w="0" w:type="auto"/>
          </w:tcPr>
          <w:p w14:paraId="4483D511" w14:textId="77777777" w:rsidR="00591D4A" w:rsidRDefault="0061427D">
            <w:pPr>
              <w:pStyle w:val="Compact"/>
            </w:pPr>
            <w:r>
              <w:rPr>
                <w:sz w:val="18"/>
              </w:rPr>
              <w:t>INFO</w:t>
            </w:r>
          </w:p>
        </w:tc>
        <w:tc>
          <w:tcPr>
            <w:tcW w:w="0" w:type="auto"/>
          </w:tcPr>
          <w:p w14:paraId="1091BEDA" w14:textId="77777777" w:rsidR="00591D4A" w:rsidRDefault="0061427D">
            <w:pPr>
              <w:pStyle w:val="Compact"/>
            </w:pPr>
            <w:r>
              <w:rPr>
                <w:sz w:val="18"/>
              </w:rPr>
              <w:t>General information</w:t>
            </w:r>
          </w:p>
        </w:tc>
      </w:tr>
      <w:tr w:rsidR="00591D4A" w14:paraId="32F2DFFE" w14:textId="77777777">
        <w:tc>
          <w:tcPr>
            <w:tcW w:w="0" w:type="auto"/>
          </w:tcPr>
          <w:p w14:paraId="17AB253B" w14:textId="77777777" w:rsidR="00591D4A" w:rsidRDefault="0061427D">
            <w:pPr>
              <w:pStyle w:val="Compact"/>
            </w:pPr>
            <w:r>
              <w:rPr>
                <w:sz w:val="18"/>
              </w:rPr>
              <w:t>WARN</w:t>
            </w:r>
          </w:p>
        </w:tc>
        <w:tc>
          <w:tcPr>
            <w:tcW w:w="0" w:type="auto"/>
          </w:tcPr>
          <w:p w14:paraId="1BC01503" w14:textId="77777777" w:rsidR="00591D4A" w:rsidRDefault="0061427D">
            <w:pPr>
              <w:pStyle w:val="Compact"/>
            </w:pPr>
            <w:r>
              <w:rPr>
                <w:sz w:val="18"/>
              </w:rPr>
              <w:t>Warning message</w:t>
            </w:r>
          </w:p>
        </w:tc>
      </w:tr>
      <w:tr w:rsidR="00591D4A" w14:paraId="7C858B88" w14:textId="77777777">
        <w:tc>
          <w:tcPr>
            <w:tcW w:w="0" w:type="auto"/>
          </w:tcPr>
          <w:p w14:paraId="2A87ED30" w14:textId="77777777" w:rsidR="00591D4A" w:rsidRDefault="0061427D">
            <w:pPr>
              <w:pStyle w:val="Compact"/>
            </w:pPr>
            <w:r>
              <w:rPr>
                <w:sz w:val="18"/>
              </w:rPr>
              <w:t>ERROR</w:t>
            </w:r>
          </w:p>
        </w:tc>
        <w:tc>
          <w:tcPr>
            <w:tcW w:w="0" w:type="auto"/>
          </w:tcPr>
          <w:p w14:paraId="3BA32314" w14:textId="77777777" w:rsidR="00591D4A" w:rsidRDefault="0061427D">
            <w:pPr>
              <w:pStyle w:val="Compact"/>
            </w:pPr>
            <w:r>
              <w:rPr>
                <w:sz w:val="18"/>
              </w:rPr>
              <w:t>Serious issue/error</w:t>
            </w:r>
          </w:p>
        </w:tc>
      </w:tr>
    </w:tbl>
    <w:p w14:paraId="2A46D55F" w14:textId="77777777" w:rsidR="00591D4A" w:rsidRDefault="0061427D">
      <w:pPr>
        <w:pStyle w:val="Heading3"/>
      </w:pPr>
      <w:bookmarkStart w:id="78" w:name="slf4j-syntax-example"/>
      <w:bookmarkEnd w:id="77"/>
      <w:r>
        <w:t>SLF4J Syntax Example</w:t>
      </w:r>
    </w:p>
    <w:p w14:paraId="7A7465D0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org.slf4j.Logger;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org.slf4j.LoggerFactory;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LogExample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static final Logger logger = LoggerFactory.getLogger(LogExample.class);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logger.info("Program started");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</w:t>
      </w:r>
      <w:r>
        <w:rPr>
          <w:rStyle w:val="VerbatimChar"/>
          <w:rFonts w:eastAsia="Consolas"/>
          <w:sz w:val="17"/>
        </w:rPr>
        <w:t xml:space="preserve">       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int result = 10 / 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logger.info("Result: " + result);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(ArithmeticException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logger.error("Division by zero occurred", 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logger.warn("Program ended with warning check</w:t>
      </w:r>
      <w:r>
        <w:rPr>
          <w:rStyle w:val="VerbatimChar"/>
          <w:rFonts w:eastAsia="Consolas"/>
          <w:sz w:val="17"/>
        </w:rPr>
        <w:t>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5E72E7A1" w14:textId="77777777" w:rsidR="00591D4A" w:rsidRDefault="0061427D">
      <w:pPr>
        <w:pStyle w:val="Heading2"/>
      </w:pPr>
      <w:bookmarkStart w:id="79" w:name="solved-exception-question"/>
      <w:bookmarkEnd w:id="76"/>
      <w:bookmarkEnd w:id="78"/>
      <w:r>
        <w:t>3.14 Solved Exception Question</w:t>
      </w:r>
    </w:p>
    <w:p w14:paraId="792CEA1F" w14:textId="77777777" w:rsidR="00591D4A" w:rsidRDefault="0061427D">
      <w:pPr>
        <w:pStyle w:val="Heading3"/>
      </w:pPr>
      <w:bookmarkStart w:id="80" w:name="question-4"/>
      <w:r>
        <w:t>Question</w:t>
      </w:r>
    </w:p>
    <w:p w14:paraId="4B1E90E9" w14:textId="77777777" w:rsidR="00591D4A" w:rsidRDefault="0061427D">
      <w:pPr>
        <w:pStyle w:val="FirstParagraph"/>
      </w:pPr>
      <w:r>
        <w:rPr>
          <w:b/>
          <w:bCs/>
        </w:rPr>
        <w:t>Write a Java program that takes a string number and converts it into an integer. Handle NumberFormatException using try-catch.</w:t>
      </w:r>
    </w:p>
    <w:p w14:paraId="6EAA18FA" w14:textId="77777777" w:rsidR="00591D4A" w:rsidRDefault="0061427D">
      <w:pPr>
        <w:pStyle w:val="BodyText"/>
      </w:pPr>
      <w:r>
        <w:rPr>
          <w:b/>
          <w:bCs/>
        </w:rPr>
        <w:t>Answer:</w:t>
      </w:r>
    </w:p>
    <w:p w14:paraId="0E8D22F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class NumberFormatDemo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</w:t>
      </w:r>
      <w:r>
        <w:rPr>
          <w:rStyle w:val="VerbatimChar"/>
          <w:rFonts w:eastAsia="Consolas"/>
          <w:sz w:val="17"/>
        </w:rPr>
        <w:t>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String value = "abc";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int number = Integer.parseInt(value);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System.out.println("Number: " + number);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 catch (NumberFormatException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System.out.println("Invalid number input");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5782FFD2" w14:textId="77777777" w:rsidR="00591D4A" w:rsidRDefault="0061427D">
      <w:pPr>
        <w:pStyle w:val="Heading1"/>
      </w:pPr>
      <w:bookmarkStart w:id="81" w:name="X2a89d33ffa92ff9a61a68b7b7c8a72492e40d25"/>
      <w:bookmarkEnd w:id="60"/>
      <w:bookmarkEnd w:id="79"/>
      <w:bookmarkEnd w:id="80"/>
      <w:r>
        <w:t>Chapter 4 - Version Control System: Git and GitHub</w:t>
      </w:r>
    </w:p>
    <w:p w14:paraId="579D0DEE" w14:textId="77777777" w:rsidR="00591D4A" w:rsidRDefault="0061427D">
      <w:pPr>
        <w:pStyle w:val="Heading2"/>
      </w:pPr>
      <w:bookmarkStart w:id="82" w:name="what-is-version-control"/>
      <w:r>
        <w:t>4.1 What is Version Control?</w:t>
      </w:r>
    </w:p>
    <w:p w14:paraId="3F2C39DB" w14:textId="77777777" w:rsidR="00591D4A" w:rsidRDefault="0061427D">
      <w:pPr>
        <w:pStyle w:val="FirstParagraph"/>
      </w:pPr>
      <w:r>
        <w:t>Version Control System (VCS) tracks changes in files/source code. Is se previous versions recover ho sakte hain, multiple developers collaboration kar sakte h</w:t>
      </w:r>
      <w:r>
        <w:t>ain, aur project history maintain rehti hai.</w:t>
      </w:r>
    </w:p>
    <w:p w14:paraId="1EB44A99" w14:textId="77777777" w:rsidR="00591D4A" w:rsidRDefault="0061427D">
      <w:pPr>
        <w:pStyle w:val="Heading2"/>
      </w:pPr>
      <w:bookmarkStart w:id="83" w:name="problems-without-vcs"/>
      <w:bookmarkEnd w:id="82"/>
      <w:r>
        <w:t>4.2 Problems Without VCS</w:t>
      </w:r>
    </w:p>
    <w:p w14:paraId="059E805D" w14:textId="77777777" w:rsidR="00591D4A" w:rsidRDefault="0061427D">
      <w:pPr>
        <w:pStyle w:val="Compact"/>
        <w:numPr>
          <w:ilvl w:val="0"/>
          <w:numId w:val="22"/>
        </w:numPr>
      </w:pPr>
      <w:r>
        <w:rPr>
          <w:rStyle w:val="VerbatimChar"/>
        </w:rPr>
        <w:t>project_final.java</w:t>
      </w:r>
      <w:r>
        <w:t xml:space="preserve">, </w:t>
      </w:r>
      <w:r>
        <w:rPr>
          <w:rStyle w:val="VerbatimChar"/>
        </w:rPr>
        <w:t>project_final2.java</w:t>
      </w:r>
      <w:r>
        <w:t xml:space="preserve">, </w:t>
      </w:r>
      <w:r>
        <w:rPr>
          <w:rStyle w:val="VerbatimChar"/>
        </w:rPr>
        <w:t>latest_final.java</w:t>
      </w:r>
      <w:r>
        <w:t xml:space="preserve"> jaisi file duplication.</w:t>
      </w:r>
    </w:p>
    <w:p w14:paraId="2CAF2CC7" w14:textId="77777777" w:rsidR="00591D4A" w:rsidRDefault="0061427D">
      <w:pPr>
        <w:pStyle w:val="Compact"/>
        <w:numPr>
          <w:ilvl w:val="0"/>
          <w:numId w:val="22"/>
        </w:numPr>
      </w:pPr>
      <w:r>
        <w:t>Teammate ka work overwrite ho sakta hai.</w:t>
      </w:r>
    </w:p>
    <w:p w14:paraId="5755A296" w14:textId="77777777" w:rsidR="00591D4A" w:rsidRDefault="0061427D">
      <w:pPr>
        <w:pStyle w:val="Compact"/>
        <w:numPr>
          <w:ilvl w:val="0"/>
          <w:numId w:val="22"/>
        </w:numPr>
      </w:pPr>
      <w:r>
        <w:t>Backup/history nahi hoti.</w:t>
      </w:r>
    </w:p>
    <w:p w14:paraId="0B4B3B99" w14:textId="77777777" w:rsidR="00591D4A" w:rsidRDefault="0061427D">
      <w:pPr>
        <w:pStyle w:val="Compact"/>
        <w:numPr>
          <w:ilvl w:val="0"/>
          <w:numId w:val="22"/>
        </w:numPr>
      </w:pPr>
      <w:r>
        <w:t>Collaboration difficult hoti hai.</w:t>
      </w:r>
    </w:p>
    <w:p w14:paraId="603A0DA9" w14:textId="77777777" w:rsidR="00591D4A" w:rsidRDefault="0061427D">
      <w:pPr>
        <w:pStyle w:val="Compact"/>
        <w:numPr>
          <w:ilvl w:val="0"/>
          <w:numId w:val="22"/>
        </w:numPr>
      </w:pPr>
      <w:r>
        <w:t>Old version recover karna mushkil hota hai.</w:t>
      </w:r>
    </w:p>
    <w:p w14:paraId="2E2AE543" w14:textId="77777777" w:rsidR="00591D4A" w:rsidRDefault="0061427D">
      <w:pPr>
        <w:pStyle w:val="Heading2"/>
      </w:pPr>
      <w:bookmarkStart w:id="84" w:name="benefits-of-vcs"/>
      <w:bookmarkEnd w:id="83"/>
      <w:r>
        <w:t>4.3 Benefits of VCS</w:t>
      </w:r>
    </w:p>
    <w:p w14:paraId="3EA9FF26" w14:textId="77777777" w:rsidR="00591D4A" w:rsidRDefault="0061427D">
      <w:pPr>
        <w:pStyle w:val="Compact"/>
        <w:numPr>
          <w:ilvl w:val="0"/>
          <w:numId w:val="23"/>
        </w:numPr>
      </w:pPr>
      <w:r>
        <w:t>Project history track hoti hai.</w:t>
      </w:r>
    </w:p>
    <w:p w14:paraId="1AAE3D68" w14:textId="77777777" w:rsidR="00591D4A" w:rsidRDefault="0061427D">
      <w:pPr>
        <w:pStyle w:val="Compact"/>
        <w:numPr>
          <w:ilvl w:val="0"/>
          <w:numId w:val="23"/>
        </w:numPr>
      </w:pPr>
      <w:r>
        <w:t>Teamwork support hota hai.</w:t>
      </w:r>
    </w:p>
    <w:p w14:paraId="29768823" w14:textId="77777777" w:rsidR="00591D4A" w:rsidRDefault="0061427D">
      <w:pPr>
        <w:pStyle w:val="Compact"/>
        <w:numPr>
          <w:ilvl w:val="0"/>
          <w:numId w:val="23"/>
        </w:numPr>
      </w:pPr>
      <w:r>
        <w:t>Backup and recovery easy.</w:t>
      </w:r>
    </w:p>
    <w:p w14:paraId="435179E3" w14:textId="77777777" w:rsidR="00591D4A" w:rsidRDefault="0061427D">
      <w:pPr>
        <w:pStyle w:val="Compact"/>
        <w:numPr>
          <w:ilvl w:val="0"/>
          <w:numId w:val="23"/>
        </w:numPr>
      </w:pPr>
      <w:r>
        <w:t>Branches se experimentation possible.</w:t>
      </w:r>
    </w:p>
    <w:p w14:paraId="27BDC4C5" w14:textId="77777777" w:rsidR="00591D4A" w:rsidRDefault="0061427D">
      <w:pPr>
        <w:pStyle w:val="Compact"/>
        <w:numPr>
          <w:ilvl w:val="0"/>
          <w:numId w:val="23"/>
        </w:numPr>
      </w:pPr>
      <w:r>
        <w:t>Software quality improve hoti hai.</w:t>
      </w:r>
    </w:p>
    <w:p w14:paraId="36328219" w14:textId="77777777" w:rsidR="00591D4A" w:rsidRDefault="0061427D">
      <w:pPr>
        <w:pStyle w:val="Heading2"/>
      </w:pPr>
      <w:bookmarkStart w:id="85" w:name="centralized-vs-distributed-vcs"/>
      <w:bookmarkEnd w:id="84"/>
      <w:r>
        <w:t>4.4 Centralized vs Distributed VCS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4D2EFDCB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B5CC54" w14:textId="77777777" w:rsidR="00591D4A" w:rsidRDefault="0061427D">
            <w:pPr>
              <w:pStyle w:val="Compact"/>
            </w:pPr>
            <w:r>
              <w:rPr>
                <w:sz w:val="18"/>
              </w:rPr>
              <w:t>Centralized VCS</w:t>
            </w:r>
          </w:p>
        </w:tc>
        <w:tc>
          <w:tcPr>
            <w:tcW w:w="3960" w:type="dxa"/>
          </w:tcPr>
          <w:p w14:paraId="3B6C84CA" w14:textId="77777777" w:rsidR="00591D4A" w:rsidRDefault="0061427D">
            <w:pPr>
              <w:pStyle w:val="Compact"/>
            </w:pPr>
            <w:r>
              <w:rPr>
                <w:sz w:val="18"/>
              </w:rPr>
              <w:t>Distributed VCS</w:t>
            </w:r>
          </w:p>
        </w:tc>
      </w:tr>
      <w:tr w:rsidR="00591D4A" w14:paraId="73D689B8" w14:textId="77777777">
        <w:tc>
          <w:tcPr>
            <w:tcW w:w="3960" w:type="dxa"/>
          </w:tcPr>
          <w:p w14:paraId="1ECB285E" w14:textId="77777777" w:rsidR="00591D4A" w:rsidRDefault="0061427D">
            <w:pPr>
              <w:pStyle w:val="Compact"/>
            </w:pPr>
            <w:r>
              <w:rPr>
                <w:sz w:val="18"/>
              </w:rPr>
              <w:t>Single central server hota hai</w:t>
            </w:r>
          </w:p>
        </w:tc>
        <w:tc>
          <w:tcPr>
            <w:tcW w:w="3960" w:type="dxa"/>
          </w:tcPr>
          <w:p w14:paraId="72D86CE5" w14:textId="77777777" w:rsidR="00591D4A" w:rsidRDefault="0061427D">
            <w:pPr>
              <w:pStyle w:val="Compact"/>
            </w:pPr>
            <w:r>
              <w:rPr>
                <w:sz w:val="18"/>
              </w:rPr>
              <w:t>Har user ke paas complete copy hoti hai</w:t>
            </w:r>
          </w:p>
        </w:tc>
      </w:tr>
      <w:tr w:rsidR="00591D4A" w14:paraId="3908404A" w14:textId="77777777">
        <w:tc>
          <w:tcPr>
            <w:tcW w:w="3960" w:type="dxa"/>
          </w:tcPr>
          <w:p w14:paraId="086E53DB" w14:textId="77777777" w:rsidR="00591D4A" w:rsidRDefault="0061427D">
            <w:pPr>
              <w:pStyle w:val="Compact"/>
            </w:pPr>
            <w:r>
              <w:rPr>
                <w:sz w:val="18"/>
              </w:rPr>
              <w:t>Example: SVN</w:t>
            </w:r>
          </w:p>
        </w:tc>
        <w:tc>
          <w:tcPr>
            <w:tcW w:w="3960" w:type="dxa"/>
          </w:tcPr>
          <w:p w14:paraId="0B939D5A" w14:textId="77777777" w:rsidR="00591D4A" w:rsidRDefault="0061427D">
            <w:pPr>
              <w:pStyle w:val="Compact"/>
            </w:pPr>
            <w:r>
              <w:rPr>
                <w:sz w:val="18"/>
              </w:rPr>
              <w:t>Example: Git</w:t>
            </w:r>
          </w:p>
        </w:tc>
      </w:tr>
      <w:tr w:rsidR="00591D4A" w14:paraId="48967CB9" w14:textId="77777777">
        <w:tc>
          <w:tcPr>
            <w:tcW w:w="3960" w:type="dxa"/>
          </w:tcPr>
          <w:p w14:paraId="0C973260" w14:textId="77777777" w:rsidR="00591D4A" w:rsidRDefault="0061427D">
            <w:pPr>
              <w:pStyle w:val="Compact"/>
            </w:pPr>
            <w:r>
              <w:rPr>
                <w:sz w:val="18"/>
              </w:rPr>
              <w:t>Internet usually required</w:t>
            </w:r>
          </w:p>
        </w:tc>
        <w:tc>
          <w:tcPr>
            <w:tcW w:w="3960" w:type="dxa"/>
          </w:tcPr>
          <w:p w14:paraId="1F743809" w14:textId="77777777" w:rsidR="00591D4A" w:rsidRDefault="0061427D">
            <w:pPr>
              <w:pStyle w:val="Compact"/>
            </w:pPr>
            <w:r>
              <w:rPr>
                <w:sz w:val="18"/>
              </w:rPr>
              <w:t>Offline work possible</w:t>
            </w:r>
          </w:p>
        </w:tc>
      </w:tr>
      <w:tr w:rsidR="00591D4A" w14:paraId="5CA3AC37" w14:textId="77777777">
        <w:tc>
          <w:tcPr>
            <w:tcW w:w="3960" w:type="dxa"/>
          </w:tcPr>
          <w:p w14:paraId="503B9BAC" w14:textId="77777777" w:rsidR="00591D4A" w:rsidRDefault="0061427D">
            <w:pPr>
              <w:pStyle w:val="Compact"/>
            </w:pPr>
            <w:r>
              <w:rPr>
                <w:sz w:val="18"/>
              </w:rPr>
              <w:t>Less flexible</w:t>
            </w:r>
          </w:p>
        </w:tc>
        <w:tc>
          <w:tcPr>
            <w:tcW w:w="3960" w:type="dxa"/>
          </w:tcPr>
          <w:p w14:paraId="19D006DB" w14:textId="77777777" w:rsidR="00591D4A" w:rsidRDefault="0061427D">
            <w:pPr>
              <w:pStyle w:val="Compact"/>
            </w:pPr>
            <w:r>
              <w:rPr>
                <w:sz w:val="18"/>
              </w:rPr>
              <w:t>More flexible</w:t>
            </w:r>
          </w:p>
        </w:tc>
      </w:tr>
    </w:tbl>
    <w:p w14:paraId="0E129DB7" w14:textId="77777777" w:rsidR="00591D4A" w:rsidRDefault="0061427D">
      <w:pPr>
        <w:pStyle w:val="BodyText"/>
      </w:pPr>
      <w:r>
        <w:rPr>
          <w:b/>
          <w:bCs/>
        </w:rPr>
        <w:t>Important:</w:t>
      </w:r>
      <w:r>
        <w:t xml:space="preserve"> Git is a Distributed Version Control System (DVCS).</w:t>
      </w:r>
    </w:p>
    <w:p w14:paraId="7B391FE3" w14:textId="77777777" w:rsidR="00591D4A" w:rsidRDefault="0061427D">
      <w:pPr>
        <w:pStyle w:val="Heading2"/>
      </w:pPr>
      <w:bookmarkStart w:id="86" w:name="git-vs-github"/>
      <w:bookmarkEnd w:id="85"/>
      <w:r>
        <w:t>4.5 Git vs GitHub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152A67B9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894053" w14:textId="77777777" w:rsidR="00591D4A" w:rsidRDefault="0061427D">
            <w:pPr>
              <w:pStyle w:val="Compact"/>
            </w:pPr>
            <w:r>
              <w:rPr>
                <w:sz w:val="18"/>
              </w:rPr>
              <w:t>Git</w:t>
            </w:r>
          </w:p>
        </w:tc>
        <w:tc>
          <w:tcPr>
            <w:tcW w:w="3960" w:type="dxa"/>
          </w:tcPr>
          <w:p w14:paraId="0175898C" w14:textId="77777777" w:rsidR="00591D4A" w:rsidRDefault="0061427D">
            <w:pPr>
              <w:pStyle w:val="Compact"/>
            </w:pPr>
            <w:r>
              <w:rPr>
                <w:sz w:val="18"/>
              </w:rPr>
              <w:t>GitHub</w:t>
            </w:r>
          </w:p>
        </w:tc>
      </w:tr>
      <w:tr w:rsidR="00591D4A" w14:paraId="04835901" w14:textId="77777777">
        <w:tc>
          <w:tcPr>
            <w:tcW w:w="3960" w:type="dxa"/>
          </w:tcPr>
          <w:p w14:paraId="16D9EFF7" w14:textId="77777777" w:rsidR="00591D4A" w:rsidRDefault="0061427D">
            <w:pPr>
              <w:pStyle w:val="Compact"/>
            </w:pPr>
            <w:r>
              <w:rPr>
                <w:sz w:val="18"/>
              </w:rPr>
              <w:t>Local version control tool</w:t>
            </w:r>
          </w:p>
        </w:tc>
        <w:tc>
          <w:tcPr>
            <w:tcW w:w="3960" w:type="dxa"/>
          </w:tcPr>
          <w:p w14:paraId="41D787D9" w14:textId="77777777" w:rsidR="00591D4A" w:rsidRDefault="0061427D">
            <w:pPr>
              <w:pStyle w:val="Compact"/>
            </w:pPr>
            <w:r>
              <w:rPr>
                <w:sz w:val="18"/>
              </w:rPr>
              <w:t>Online hosting platform</w:t>
            </w:r>
          </w:p>
        </w:tc>
      </w:tr>
      <w:tr w:rsidR="00591D4A" w14:paraId="59602BCA" w14:textId="77777777">
        <w:tc>
          <w:tcPr>
            <w:tcW w:w="3960" w:type="dxa"/>
          </w:tcPr>
          <w:p w14:paraId="3DFA29F8" w14:textId="77777777" w:rsidR="00591D4A" w:rsidRDefault="0061427D">
            <w:pPr>
              <w:pStyle w:val="Compact"/>
            </w:pPr>
            <w:r>
              <w:rPr>
                <w:sz w:val="18"/>
              </w:rPr>
              <w:t>Computer par run hota hai</w:t>
            </w:r>
          </w:p>
        </w:tc>
        <w:tc>
          <w:tcPr>
            <w:tcW w:w="3960" w:type="dxa"/>
          </w:tcPr>
          <w:p w14:paraId="4128E82F" w14:textId="77777777" w:rsidR="00591D4A" w:rsidRDefault="0061427D">
            <w:pPr>
              <w:pStyle w:val="Compact"/>
            </w:pPr>
            <w:r>
              <w:rPr>
                <w:sz w:val="18"/>
              </w:rPr>
              <w:t>Browser/cloud par repository host karta hai</w:t>
            </w:r>
          </w:p>
        </w:tc>
      </w:tr>
      <w:tr w:rsidR="00591D4A" w14:paraId="038A3922" w14:textId="77777777">
        <w:tc>
          <w:tcPr>
            <w:tcW w:w="3960" w:type="dxa"/>
          </w:tcPr>
          <w:p w14:paraId="597CC09E" w14:textId="77777777" w:rsidR="00591D4A" w:rsidRDefault="0061427D">
            <w:pPr>
              <w:pStyle w:val="Compact"/>
            </w:pPr>
            <w:r>
              <w:rPr>
                <w:sz w:val="18"/>
              </w:rPr>
              <w:t>Commands: commit, branch, merge</w:t>
            </w:r>
          </w:p>
        </w:tc>
        <w:tc>
          <w:tcPr>
            <w:tcW w:w="3960" w:type="dxa"/>
          </w:tcPr>
          <w:p w14:paraId="21F65E3E" w14:textId="77777777" w:rsidR="00591D4A" w:rsidRDefault="0061427D">
            <w:pPr>
              <w:pStyle w:val="Compact"/>
            </w:pPr>
            <w:r>
              <w:rPr>
                <w:sz w:val="18"/>
              </w:rPr>
              <w:t>Pull req</w:t>
            </w:r>
            <w:r>
              <w:rPr>
                <w:sz w:val="18"/>
              </w:rPr>
              <w:t>uest, issues, collaboration</w:t>
            </w:r>
          </w:p>
        </w:tc>
      </w:tr>
      <w:tr w:rsidR="00591D4A" w14:paraId="221048C8" w14:textId="77777777">
        <w:tc>
          <w:tcPr>
            <w:tcW w:w="3960" w:type="dxa"/>
          </w:tcPr>
          <w:p w14:paraId="68BE8133" w14:textId="77777777" w:rsidR="00591D4A" w:rsidRDefault="0061427D">
            <w:pPr>
              <w:pStyle w:val="Compact"/>
            </w:pPr>
            <w:r>
              <w:rPr>
                <w:sz w:val="18"/>
              </w:rPr>
              <w:t>Internet required nahi for local commits</w:t>
            </w:r>
          </w:p>
        </w:tc>
        <w:tc>
          <w:tcPr>
            <w:tcW w:w="3960" w:type="dxa"/>
          </w:tcPr>
          <w:p w14:paraId="6F6F760A" w14:textId="77777777" w:rsidR="00591D4A" w:rsidRDefault="0061427D">
            <w:pPr>
              <w:pStyle w:val="Compact"/>
            </w:pPr>
            <w:r>
              <w:rPr>
                <w:sz w:val="18"/>
              </w:rPr>
              <w:t>Internet required for push/pull</w:t>
            </w:r>
          </w:p>
        </w:tc>
      </w:tr>
    </w:tbl>
    <w:p w14:paraId="65C4F0E7" w14:textId="77777777" w:rsidR="00591D4A" w:rsidRDefault="0061427D">
      <w:pPr>
        <w:pStyle w:val="Heading2"/>
      </w:pPr>
      <w:bookmarkStart w:id="87" w:name="common-git-commands"/>
      <w:bookmarkEnd w:id="86"/>
      <w:r>
        <w:t>4.6 Common Git Commands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2635"/>
      </w:tblGrid>
      <w:tr w:rsidR="00591D4A" w14:paraId="7B3E3E20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5ABC5D" w14:textId="77777777" w:rsidR="00591D4A" w:rsidRDefault="0061427D">
            <w:pPr>
              <w:pStyle w:val="Compact"/>
            </w:pPr>
            <w:r>
              <w:rPr>
                <w:sz w:val="18"/>
              </w:rPr>
              <w:t>Command</w:t>
            </w:r>
          </w:p>
        </w:tc>
        <w:tc>
          <w:tcPr>
            <w:tcW w:w="0" w:type="auto"/>
          </w:tcPr>
          <w:p w14:paraId="66F90B95" w14:textId="77777777" w:rsidR="00591D4A" w:rsidRDefault="0061427D">
            <w:pPr>
              <w:pStyle w:val="Compact"/>
            </w:pPr>
            <w:r>
              <w:rPr>
                <w:sz w:val="18"/>
              </w:rPr>
              <w:t>Purpose</w:t>
            </w:r>
          </w:p>
        </w:tc>
      </w:tr>
      <w:tr w:rsidR="00591D4A" w14:paraId="75347ABF" w14:textId="77777777">
        <w:tc>
          <w:tcPr>
            <w:tcW w:w="0" w:type="auto"/>
          </w:tcPr>
          <w:p w14:paraId="1DE23A27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mkdir foldername</w:t>
            </w:r>
          </w:p>
        </w:tc>
        <w:tc>
          <w:tcPr>
            <w:tcW w:w="0" w:type="auto"/>
          </w:tcPr>
          <w:p w14:paraId="0ADDACA2" w14:textId="77777777" w:rsidR="00591D4A" w:rsidRDefault="0061427D">
            <w:pPr>
              <w:pStyle w:val="Compact"/>
            </w:pPr>
            <w:r>
              <w:rPr>
                <w:sz w:val="18"/>
              </w:rPr>
              <w:t>Create folder</w:t>
            </w:r>
          </w:p>
        </w:tc>
      </w:tr>
      <w:tr w:rsidR="00591D4A" w14:paraId="567A8726" w14:textId="77777777">
        <w:tc>
          <w:tcPr>
            <w:tcW w:w="0" w:type="auto"/>
          </w:tcPr>
          <w:p w14:paraId="7955DE8E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cd foldername</w:t>
            </w:r>
          </w:p>
        </w:tc>
        <w:tc>
          <w:tcPr>
            <w:tcW w:w="0" w:type="auto"/>
          </w:tcPr>
          <w:p w14:paraId="6E47E073" w14:textId="77777777" w:rsidR="00591D4A" w:rsidRDefault="0061427D">
            <w:pPr>
              <w:pStyle w:val="Compact"/>
            </w:pPr>
            <w:r>
              <w:rPr>
                <w:sz w:val="18"/>
              </w:rPr>
              <w:t>Open folder</w:t>
            </w:r>
          </w:p>
        </w:tc>
      </w:tr>
      <w:tr w:rsidR="00591D4A" w14:paraId="7DB6B105" w14:textId="77777777">
        <w:tc>
          <w:tcPr>
            <w:tcW w:w="0" w:type="auto"/>
          </w:tcPr>
          <w:p w14:paraId="359FA1E2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init</w:t>
            </w:r>
          </w:p>
        </w:tc>
        <w:tc>
          <w:tcPr>
            <w:tcW w:w="0" w:type="auto"/>
          </w:tcPr>
          <w:p w14:paraId="48123637" w14:textId="77777777" w:rsidR="00591D4A" w:rsidRDefault="0061427D">
            <w:pPr>
              <w:pStyle w:val="Compact"/>
            </w:pPr>
            <w:r>
              <w:rPr>
                <w:sz w:val="18"/>
              </w:rPr>
              <w:t>Initialize Git repository</w:t>
            </w:r>
          </w:p>
        </w:tc>
      </w:tr>
      <w:tr w:rsidR="00591D4A" w14:paraId="69D28B77" w14:textId="77777777">
        <w:tc>
          <w:tcPr>
            <w:tcW w:w="0" w:type="auto"/>
          </w:tcPr>
          <w:p w14:paraId="64B2133C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status</w:t>
            </w:r>
          </w:p>
        </w:tc>
        <w:tc>
          <w:tcPr>
            <w:tcW w:w="0" w:type="auto"/>
          </w:tcPr>
          <w:p w14:paraId="1E98DFE8" w14:textId="77777777" w:rsidR="00591D4A" w:rsidRDefault="0061427D">
            <w:pPr>
              <w:pStyle w:val="Compact"/>
            </w:pPr>
            <w:r>
              <w:rPr>
                <w:sz w:val="18"/>
              </w:rPr>
              <w:t>Check file status</w:t>
            </w:r>
          </w:p>
        </w:tc>
      </w:tr>
      <w:tr w:rsidR="00591D4A" w14:paraId="7C910E9A" w14:textId="77777777">
        <w:tc>
          <w:tcPr>
            <w:tcW w:w="0" w:type="auto"/>
          </w:tcPr>
          <w:p w14:paraId="4D3D394F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add .</w:t>
            </w:r>
          </w:p>
        </w:tc>
        <w:tc>
          <w:tcPr>
            <w:tcW w:w="0" w:type="auto"/>
          </w:tcPr>
          <w:p w14:paraId="40CC66D0" w14:textId="77777777" w:rsidR="00591D4A" w:rsidRDefault="0061427D">
            <w:pPr>
              <w:pStyle w:val="Compact"/>
            </w:pPr>
            <w:r>
              <w:rPr>
                <w:sz w:val="18"/>
              </w:rPr>
              <w:t>Stage all changes</w:t>
            </w:r>
          </w:p>
        </w:tc>
      </w:tr>
      <w:tr w:rsidR="00591D4A" w14:paraId="1B01C761" w14:textId="77777777">
        <w:tc>
          <w:tcPr>
            <w:tcW w:w="0" w:type="auto"/>
          </w:tcPr>
          <w:p w14:paraId="63EA305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commit -m "message"</w:t>
            </w:r>
          </w:p>
        </w:tc>
        <w:tc>
          <w:tcPr>
            <w:tcW w:w="0" w:type="auto"/>
          </w:tcPr>
          <w:p w14:paraId="2A4E5AE5" w14:textId="77777777" w:rsidR="00591D4A" w:rsidRDefault="0061427D">
            <w:pPr>
              <w:pStyle w:val="Compact"/>
            </w:pPr>
            <w:r>
              <w:rPr>
                <w:sz w:val="18"/>
              </w:rPr>
              <w:t>Save version/snapshot</w:t>
            </w:r>
          </w:p>
        </w:tc>
      </w:tr>
      <w:tr w:rsidR="00591D4A" w14:paraId="26564229" w14:textId="77777777">
        <w:tc>
          <w:tcPr>
            <w:tcW w:w="0" w:type="auto"/>
          </w:tcPr>
          <w:p w14:paraId="2E4A92F4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branch</w:t>
            </w:r>
          </w:p>
        </w:tc>
        <w:tc>
          <w:tcPr>
            <w:tcW w:w="0" w:type="auto"/>
          </w:tcPr>
          <w:p w14:paraId="7DF475C0" w14:textId="77777777" w:rsidR="00591D4A" w:rsidRDefault="0061427D">
            <w:pPr>
              <w:pStyle w:val="Compact"/>
            </w:pPr>
            <w:r>
              <w:rPr>
                <w:sz w:val="18"/>
              </w:rPr>
              <w:t>Show branches</w:t>
            </w:r>
          </w:p>
        </w:tc>
      </w:tr>
      <w:tr w:rsidR="00591D4A" w14:paraId="03999B49" w14:textId="77777777">
        <w:tc>
          <w:tcPr>
            <w:tcW w:w="0" w:type="auto"/>
          </w:tcPr>
          <w:p w14:paraId="5634D8AA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branch branchname</w:t>
            </w:r>
          </w:p>
        </w:tc>
        <w:tc>
          <w:tcPr>
            <w:tcW w:w="0" w:type="auto"/>
          </w:tcPr>
          <w:p w14:paraId="4468CD52" w14:textId="77777777" w:rsidR="00591D4A" w:rsidRDefault="0061427D">
            <w:pPr>
              <w:pStyle w:val="Compact"/>
            </w:pPr>
            <w:r>
              <w:rPr>
                <w:sz w:val="18"/>
              </w:rPr>
              <w:t>Create branch</w:t>
            </w:r>
          </w:p>
        </w:tc>
      </w:tr>
      <w:tr w:rsidR="00591D4A" w14:paraId="53E06F18" w14:textId="77777777">
        <w:tc>
          <w:tcPr>
            <w:tcW w:w="0" w:type="auto"/>
          </w:tcPr>
          <w:p w14:paraId="36E6E07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checkout branchname</w:t>
            </w:r>
          </w:p>
        </w:tc>
        <w:tc>
          <w:tcPr>
            <w:tcW w:w="0" w:type="auto"/>
          </w:tcPr>
          <w:p w14:paraId="523EF240" w14:textId="77777777" w:rsidR="00591D4A" w:rsidRDefault="0061427D">
            <w:pPr>
              <w:pStyle w:val="Compact"/>
            </w:pPr>
            <w:r>
              <w:rPr>
                <w:sz w:val="18"/>
              </w:rPr>
              <w:t>Switch branch</w:t>
            </w:r>
          </w:p>
        </w:tc>
      </w:tr>
      <w:tr w:rsidR="00591D4A" w14:paraId="5945A130" w14:textId="77777777">
        <w:tc>
          <w:tcPr>
            <w:tcW w:w="0" w:type="auto"/>
          </w:tcPr>
          <w:p w14:paraId="6412D07F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checkout -b branchname</w:t>
            </w:r>
          </w:p>
        </w:tc>
        <w:tc>
          <w:tcPr>
            <w:tcW w:w="0" w:type="auto"/>
          </w:tcPr>
          <w:p w14:paraId="40D57DBD" w14:textId="77777777" w:rsidR="00591D4A" w:rsidRDefault="0061427D">
            <w:pPr>
              <w:pStyle w:val="Compact"/>
            </w:pPr>
            <w:r>
              <w:rPr>
                <w:sz w:val="18"/>
              </w:rPr>
              <w:t>Create and switch branch</w:t>
            </w:r>
          </w:p>
        </w:tc>
      </w:tr>
      <w:tr w:rsidR="00591D4A" w14:paraId="2C5606BC" w14:textId="77777777">
        <w:tc>
          <w:tcPr>
            <w:tcW w:w="0" w:type="auto"/>
          </w:tcPr>
          <w:p w14:paraId="5F458CFF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merge branchname</w:t>
            </w:r>
          </w:p>
        </w:tc>
        <w:tc>
          <w:tcPr>
            <w:tcW w:w="0" w:type="auto"/>
          </w:tcPr>
          <w:p w14:paraId="0A3EF552" w14:textId="77777777" w:rsidR="00591D4A" w:rsidRDefault="0061427D">
            <w:pPr>
              <w:pStyle w:val="Compact"/>
            </w:pPr>
            <w:r>
              <w:rPr>
                <w:sz w:val="18"/>
              </w:rPr>
              <w:t>Merge branch into current branch</w:t>
            </w:r>
          </w:p>
        </w:tc>
      </w:tr>
      <w:tr w:rsidR="00591D4A" w14:paraId="193BB9FE" w14:textId="77777777">
        <w:tc>
          <w:tcPr>
            <w:tcW w:w="0" w:type="auto"/>
          </w:tcPr>
          <w:p w14:paraId="7B4D19C2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remote add origin URL</w:t>
            </w:r>
          </w:p>
        </w:tc>
        <w:tc>
          <w:tcPr>
            <w:tcW w:w="0" w:type="auto"/>
          </w:tcPr>
          <w:p w14:paraId="57E221E9" w14:textId="77777777" w:rsidR="00591D4A" w:rsidRDefault="0061427D">
            <w:pPr>
              <w:pStyle w:val="Compact"/>
            </w:pPr>
            <w:r>
              <w:rPr>
                <w:sz w:val="18"/>
              </w:rPr>
              <w:t>Connect local repo to GitHub</w:t>
            </w:r>
          </w:p>
        </w:tc>
      </w:tr>
      <w:tr w:rsidR="00591D4A" w14:paraId="02E58EC0" w14:textId="77777777">
        <w:tc>
          <w:tcPr>
            <w:tcW w:w="0" w:type="auto"/>
          </w:tcPr>
          <w:p w14:paraId="235B10A7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push -u origin main</w:t>
            </w:r>
          </w:p>
        </w:tc>
        <w:tc>
          <w:tcPr>
            <w:tcW w:w="0" w:type="auto"/>
          </w:tcPr>
          <w:p w14:paraId="779AA62A" w14:textId="77777777" w:rsidR="00591D4A" w:rsidRDefault="0061427D">
            <w:pPr>
              <w:pStyle w:val="Compact"/>
            </w:pPr>
            <w:r>
              <w:rPr>
                <w:sz w:val="18"/>
              </w:rPr>
              <w:t>Upload first time to GitHub</w:t>
            </w:r>
          </w:p>
        </w:tc>
      </w:tr>
      <w:tr w:rsidR="00591D4A" w14:paraId="712EB4E9" w14:textId="77777777">
        <w:tc>
          <w:tcPr>
            <w:tcW w:w="0" w:type="auto"/>
          </w:tcPr>
          <w:p w14:paraId="3BA20809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push</w:t>
            </w:r>
          </w:p>
        </w:tc>
        <w:tc>
          <w:tcPr>
            <w:tcW w:w="0" w:type="auto"/>
          </w:tcPr>
          <w:p w14:paraId="521B0229" w14:textId="77777777" w:rsidR="00591D4A" w:rsidRDefault="0061427D">
            <w:pPr>
              <w:pStyle w:val="Compact"/>
            </w:pPr>
            <w:r>
              <w:rPr>
                <w:sz w:val="18"/>
              </w:rPr>
              <w:t>Upload changes</w:t>
            </w:r>
          </w:p>
        </w:tc>
      </w:tr>
      <w:tr w:rsidR="00591D4A" w14:paraId="772C9CCC" w14:textId="77777777">
        <w:tc>
          <w:tcPr>
            <w:tcW w:w="0" w:type="auto"/>
          </w:tcPr>
          <w:p w14:paraId="27DF3C91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pull origin main</w:t>
            </w:r>
          </w:p>
        </w:tc>
        <w:tc>
          <w:tcPr>
            <w:tcW w:w="0" w:type="auto"/>
          </w:tcPr>
          <w:p w14:paraId="3A234C23" w14:textId="77777777" w:rsidR="00591D4A" w:rsidRDefault="0061427D">
            <w:pPr>
              <w:pStyle w:val="Compact"/>
            </w:pPr>
            <w:r>
              <w:rPr>
                <w:sz w:val="18"/>
              </w:rPr>
              <w:t>Download latest changes</w:t>
            </w:r>
          </w:p>
        </w:tc>
      </w:tr>
      <w:tr w:rsidR="00591D4A" w14:paraId="7AA941F7" w14:textId="77777777">
        <w:tc>
          <w:tcPr>
            <w:tcW w:w="0" w:type="auto"/>
          </w:tcPr>
          <w:p w14:paraId="05884642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git clone URL</w:t>
            </w:r>
          </w:p>
        </w:tc>
        <w:tc>
          <w:tcPr>
            <w:tcW w:w="0" w:type="auto"/>
          </w:tcPr>
          <w:p w14:paraId="57FC0719" w14:textId="77777777" w:rsidR="00591D4A" w:rsidRDefault="0061427D">
            <w:pPr>
              <w:pStyle w:val="Compact"/>
            </w:pPr>
            <w:r>
              <w:rPr>
                <w:sz w:val="18"/>
              </w:rPr>
              <w:t>Copy repository from GitHub</w:t>
            </w:r>
          </w:p>
        </w:tc>
      </w:tr>
      <w:tr w:rsidR="00591D4A" w14:paraId="359BD064" w14:textId="77777777">
        <w:tc>
          <w:tcPr>
            <w:tcW w:w="0" w:type="auto"/>
          </w:tcPr>
          <w:p w14:paraId="4A54928C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rm filename</w:t>
            </w:r>
          </w:p>
        </w:tc>
        <w:tc>
          <w:tcPr>
            <w:tcW w:w="0" w:type="auto"/>
          </w:tcPr>
          <w:p w14:paraId="2986DB67" w14:textId="77777777" w:rsidR="00591D4A" w:rsidRDefault="0061427D">
            <w:pPr>
              <w:pStyle w:val="Compact"/>
            </w:pPr>
            <w:r>
              <w:rPr>
                <w:sz w:val="18"/>
              </w:rPr>
              <w:t>Delete file</w:t>
            </w:r>
          </w:p>
        </w:tc>
      </w:tr>
    </w:tbl>
    <w:p w14:paraId="35965B3B" w14:textId="77777777" w:rsidR="00591D4A" w:rsidRDefault="0061427D">
      <w:pPr>
        <w:pStyle w:val="Heading2"/>
      </w:pPr>
      <w:bookmarkStart w:id="88" w:name="documentation-based-git-workflow"/>
      <w:bookmarkEnd w:id="87"/>
      <w:r>
        <w:t>4.7 Documentation-Based Git Workflow</w:t>
      </w:r>
    </w:p>
    <w:p w14:paraId="6436A42C" w14:textId="77777777" w:rsidR="00591D4A" w:rsidRDefault="0061427D">
      <w:pPr>
        <w:pStyle w:val="FirstParagraph"/>
      </w:pPr>
      <w:r>
        <w:t xml:space="preserve">Scenario: Team is managing documentation of </w:t>
      </w:r>
      <w:r>
        <w:rPr>
          <w:b/>
          <w:bCs/>
        </w:rPr>
        <w:t>Smart Library Management System</w:t>
      </w:r>
      <w:r>
        <w:t>.</w:t>
      </w:r>
    </w:p>
    <w:p w14:paraId="1F451F9A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mkdir SmartLibrarySystem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cd </w:t>
      </w:r>
      <w:r>
        <w:rPr>
          <w:rStyle w:val="VerbatimChar"/>
          <w:rFonts w:eastAsia="Consolas"/>
          <w:sz w:val="17"/>
        </w:rPr>
        <w:t>SmartLibrarySystem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init</w:t>
      </w:r>
    </w:p>
    <w:p w14:paraId="39DA14D6" w14:textId="77777777" w:rsidR="00591D4A" w:rsidRDefault="0061427D">
      <w:pPr>
        <w:pStyle w:val="FirstParagraph"/>
      </w:pPr>
      <w:r>
        <w:t>Create files manually:</w:t>
      </w:r>
    </w:p>
    <w:p w14:paraId="7E5E30ED" w14:textId="77777777" w:rsidR="00591D4A" w:rsidRDefault="0061427D">
      <w:r>
        <w:rPr>
          <w:rStyle w:val="VerbatimChar"/>
        </w:rPr>
        <w:t>SRS.docx</w:t>
      </w:r>
      <w:r>
        <w:br/>
      </w:r>
      <w:r>
        <w:rPr>
          <w:rStyle w:val="VerbatimChar"/>
        </w:rPr>
        <w:t>ProjectPlan.docx</w:t>
      </w:r>
      <w:r>
        <w:br/>
      </w:r>
      <w:r>
        <w:rPr>
          <w:rStyle w:val="VerbatimChar"/>
        </w:rPr>
        <w:t>UseCaseDiagram.png</w:t>
      </w:r>
    </w:p>
    <w:p w14:paraId="7E87F678" w14:textId="77777777" w:rsidR="00591D4A" w:rsidRDefault="0061427D">
      <w:pPr>
        <w:pStyle w:val="FirstParagraph"/>
      </w:pPr>
      <w:r>
        <w:t>Add and commit:</w:t>
      </w:r>
    </w:p>
    <w:p w14:paraId="41075BE5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git status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add .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commit -m "Initial project documentation added"</w:t>
      </w:r>
    </w:p>
    <w:p w14:paraId="525D353C" w14:textId="77777777" w:rsidR="00591D4A" w:rsidRDefault="0061427D">
      <w:pPr>
        <w:pStyle w:val="FirstParagraph"/>
      </w:pPr>
      <w:r>
        <w:t>Connect to GitHub:</w:t>
      </w:r>
    </w:p>
    <w:p w14:paraId="5CD01EDA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git remote add origin https://github.com/USERNAME/SmartLibrarySystem.git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branch -M main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push -u origin main</w:t>
      </w:r>
    </w:p>
    <w:p w14:paraId="373C8C27" w14:textId="77777777" w:rsidR="00591D4A" w:rsidRDefault="0061427D">
      <w:pPr>
        <w:pStyle w:val="FirstParagraph"/>
      </w:pPr>
      <w:r>
        <w:t>Branching:</w:t>
      </w:r>
    </w:p>
    <w:p w14:paraId="28D990C8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git checkout -b srs-update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add .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commit -m "Updated SRS document"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push origin srs-update</w:t>
      </w:r>
    </w:p>
    <w:p w14:paraId="3D940F9D" w14:textId="77777777" w:rsidR="00591D4A" w:rsidRDefault="0061427D">
      <w:pPr>
        <w:pStyle w:val="FirstParagraph"/>
      </w:pPr>
      <w:r>
        <w:t>Merging:</w:t>
      </w:r>
    </w:p>
    <w:p w14:paraId="7427D465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git checkout main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</w:t>
      </w:r>
      <w:r>
        <w:rPr>
          <w:rStyle w:val="VerbatimChar"/>
          <w:rFonts w:eastAsia="Consolas"/>
          <w:sz w:val="17"/>
        </w:rPr>
        <w:t>it merge srs-update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push</w:t>
      </w:r>
    </w:p>
    <w:p w14:paraId="370C2924" w14:textId="77777777" w:rsidR="00591D4A" w:rsidRDefault="0061427D">
      <w:pPr>
        <w:pStyle w:val="Heading2"/>
      </w:pPr>
      <w:bookmarkStart w:id="89" w:name="branch-and-merge-concept"/>
      <w:bookmarkEnd w:id="88"/>
      <w:r>
        <w:t>4.8 Branch and Merge Concept</w:t>
      </w:r>
    </w:p>
    <w:p w14:paraId="68932D0E" w14:textId="77777777" w:rsidR="00591D4A" w:rsidRDefault="0061427D">
      <w:pPr>
        <w:pStyle w:val="FirstParagraph"/>
      </w:pPr>
      <w:r>
        <w:t>Branch ka matlab separate line of work. Aap main project ko disturb kiye baghair new feature/document update kar sakte ho. Jab kaam complete ho jaye to branch ko main branch mein merge kar dete hain</w:t>
      </w:r>
      <w:r>
        <w:t>.</w:t>
      </w:r>
    </w:p>
    <w:p w14:paraId="71347043" w14:textId="77777777" w:rsidR="00591D4A" w:rsidRDefault="0061427D">
      <w:pPr>
        <w:pStyle w:val="Heading2"/>
      </w:pPr>
      <w:bookmarkStart w:id="90" w:name="pull-request"/>
      <w:bookmarkEnd w:id="89"/>
      <w:r>
        <w:t>4.9 Pull Request</w:t>
      </w:r>
    </w:p>
    <w:p w14:paraId="03C3B60D" w14:textId="77777777" w:rsidR="00591D4A" w:rsidRDefault="0061427D">
      <w:pPr>
        <w:pStyle w:val="FirstParagraph"/>
      </w:pPr>
      <w:r>
        <w:t>Pull Request GitHub par ek request hoti hai ke meri branch ke changes review kar ke main branch mein merge kar diye jayein.</w:t>
      </w:r>
    </w:p>
    <w:p w14:paraId="062BC002" w14:textId="77777777" w:rsidR="00591D4A" w:rsidRDefault="0061427D">
      <w:pPr>
        <w:pStyle w:val="BodyText"/>
      </w:pPr>
      <w:r>
        <w:rPr>
          <w:b/>
          <w:bCs/>
        </w:rPr>
        <w:t>Industry use:</w:t>
      </w:r>
      <w:r>
        <w:t xml:space="preserve"> Pull request code/document review, discussion, approval aur collaboration ke liye use hota hai.</w:t>
      </w:r>
    </w:p>
    <w:p w14:paraId="5771B171" w14:textId="77777777" w:rsidR="00591D4A" w:rsidRDefault="0061427D">
      <w:pPr>
        <w:pStyle w:val="Heading2"/>
      </w:pPr>
      <w:bookmarkStart w:id="91" w:name="git-scenario-questions"/>
      <w:bookmarkEnd w:id="90"/>
      <w:r>
        <w:t>4.1</w:t>
      </w:r>
      <w:r>
        <w:t>0 Git Scenario Questions</w:t>
      </w:r>
    </w:p>
    <w:p w14:paraId="3FB1160A" w14:textId="77777777" w:rsidR="00591D4A" w:rsidRDefault="0061427D">
      <w:pPr>
        <w:pStyle w:val="Heading3"/>
      </w:pPr>
      <w:bookmarkStart w:id="92" w:name="question-1-1"/>
      <w:r>
        <w:t>Question 1</w:t>
      </w:r>
    </w:p>
    <w:p w14:paraId="07A75D3F" w14:textId="77777777" w:rsidR="00591D4A" w:rsidRDefault="0061427D">
      <w:pPr>
        <w:pStyle w:val="FirstParagraph"/>
      </w:pPr>
      <w:r>
        <w:rPr>
          <w:b/>
          <w:bCs/>
        </w:rPr>
        <w:t>A team wants to update SRS without disturbing the main branch. Which Git feature should be used?</w:t>
      </w:r>
    </w:p>
    <w:p w14:paraId="3AB0E4AC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Branching should be used. A new branch such as </w:t>
      </w:r>
      <w:r>
        <w:rPr>
          <w:rStyle w:val="VerbatimChar"/>
        </w:rPr>
        <w:t>srs-update</w:t>
      </w:r>
      <w:r>
        <w:t xml:space="preserve"> can be created, changes can be committed there, and later</w:t>
      </w:r>
      <w:r>
        <w:t xml:space="preserve"> merged into </w:t>
      </w:r>
      <w:r>
        <w:rPr>
          <w:rStyle w:val="VerbatimChar"/>
        </w:rPr>
        <w:t>main</w:t>
      </w:r>
      <w:r>
        <w:t xml:space="preserve"> after review.</w:t>
      </w:r>
    </w:p>
    <w:p w14:paraId="2F416976" w14:textId="77777777" w:rsidR="00591D4A" w:rsidRDefault="0061427D">
      <w:pPr>
        <w:pStyle w:val="Heading3"/>
      </w:pPr>
      <w:bookmarkStart w:id="93" w:name="question-2-1"/>
      <w:bookmarkEnd w:id="92"/>
      <w:r>
        <w:t>Question 2</w:t>
      </w:r>
    </w:p>
    <w:p w14:paraId="7B779893" w14:textId="77777777" w:rsidR="00591D4A" w:rsidRDefault="0061427D">
      <w:pPr>
        <w:pStyle w:val="FirstParagraph"/>
      </w:pPr>
      <w:r>
        <w:rPr>
          <w:b/>
          <w:bCs/>
        </w:rPr>
        <w:t>Write commands to initialize a repository, add files, and commit them.</w:t>
      </w:r>
    </w:p>
    <w:p w14:paraId="36252EE6" w14:textId="77777777" w:rsidR="00591D4A" w:rsidRDefault="0061427D">
      <w:pPr>
        <w:pStyle w:val="BodyText"/>
      </w:pPr>
      <w:r>
        <w:rPr>
          <w:b/>
          <w:bCs/>
        </w:rPr>
        <w:t>Answer:</w:t>
      </w:r>
    </w:p>
    <w:p w14:paraId="4B84EBD2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git init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add .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git commit -m "Initial commit"</w:t>
      </w:r>
    </w:p>
    <w:p w14:paraId="4557AEF5" w14:textId="77777777" w:rsidR="00591D4A" w:rsidRDefault="0061427D">
      <w:pPr>
        <w:pStyle w:val="Heading1"/>
      </w:pPr>
      <w:bookmarkStart w:id="94" w:name="Xc6e37dfc8d5dee5a6c235df98e973bc81428500"/>
      <w:bookmarkEnd w:id="81"/>
      <w:bookmarkEnd w:id="91"/>
      <w:bookmarkEnd w:id="93"/>
      <w:r>
        <w:t>Chapter 5 - Unit Testing and Software Quality Assurance</w:t>
      </w:r>
    </w:p>
    <w:p w14:paraId="4FDFB469" w14:textId="77777777" w:rsidR="00591D4A" w:rsidRDefault="0061427D">
      <w:pPr>
        <w:pStyle w:val="Heading2"/>
      </w:pPr>
      <w:bookmarkStart w:id="95" w:name="what-is-sqa"/>
      <w:r>
        <w:t>5.1 What is SQA?</w:t>
      </w:r>
    </w:p>
    <w:p w14:paraId="5418FDF4" w14:textId="77777777" w:rsidR="00591D4A" w:rsidRDefault="0061427D">
      <w:pPr>
        <w:pStyle w:val="FirstParagraph"/>
      </w:pPr>
      <w:r>
        <w:t>Software Qu</w:t>
      </w:r>
      <w:r>
        <w:t>ality Assurance (SQA) is a systematic process that ensures software meets requirements and maintains quality throughout the software development lifecycle.</w:t>
      </w:r>
    </w:p>
    <w:p w14:paraId="5DD3635D" w14:textId="77777777" w:rsidR="00591D4A" w:rsidRDefault="0061427D">
      <w:pPr>
        <w:pStyle w:val="BodyText"/>
      </w:pPr>
      <w:r>
        <w:rPr>
          <w:b/>
          <w:bCs/>
        </w:rPr>
        <w:t>Roman Urdu:</w:t>
      </w:r>
      <w:r>
        <w:t xml:space="preserve"> SQA ka focus defects ko prevent karna aur process improve karna hota hai, sirf bugs find</w:t>
      </w:r>
      <w:r>
        <w:t xml:space="preserve"> karna nahi.</w:t>
      </w:r>
    </w:p>
    <w:p w14:paraId="1197CBF1" w14:textId="77777777" w:rsidR="00591D4A" w:rsidRDefault="0061427D">
      <w:pPr>
        <w:pStyle w:val="Heading2"/>
      </w:pPr>
      <w:bookmarkStart w:id="96" w:name="sqa-vs-testing"/>
      <w:bookmarkEnd w:id="95"/>
      <w:r>
        <w:t>5.2 SQA vs Testing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1"/>
        <w:gridCol w:w="2611"/>
      </w:tblGrid>
      <w:tr w:rsidR="00591D4A" w14:paraId="72844D57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779846" w14:textId="77777777" w:rsidR="00591D4A" w:rsidRDefault="0061427D">
            <w:pPr>
              <w:pStyle w:val="Compact"/>
            </w:pPr>
            <w:r>
              <w:rPr>
                <w:sz w:val="18"/>
              </w:rPr>
              <w:t>SQA</w:t>
            </w:r>
          </w:p>
        </w:tc>
        <w:tc>
          <w:tcPr>
            <w:tcW w:w="0" w:type="auto"/>
          </w:tcPr>
          <w:p w14:paraId="12195FFE" w14:textId="77777777" w:rsidR="00591D4A" w:rsidRDefault="0061427D">
            <w:pPr>
              <w:pStyle w:val="Compact"/>
            </w:pPr>
            <w:r>
              <w:rPr>
                <w:sz w:val="18"/>
              </w:rPr>
              <w:t>Testing</w:t>
            </w:r>
          </w:p>
        </w:tc>
      </w:tr>
      <w:tr w:rsidR="00591D4A" w14:paraId="5C89EEEF" w14:textId="77777777">
        <w:tc>
          <w:tcPr>
            <w:tcW w:w="0" w:type="auto"/>
          </w:tcPr>
          <w:p w14:paraId="5897FA0A" w14:textId="77777777" w:rsidR="00591D4A" w:rsidRDefault="0061427D">
            <w:pPr>
              <w:pStyle w:val="Compact"/>
            </w:pPr>
            <w:r>
              <w:rPr>
                <w:sz w:val="18"/>
              </w:rPr>
              <w:t>Process-oriented</w:t>
            </w:r>
          </w:p>
        </w:tc>
        <w:tc>
          <w:tcPr>
            <w:tcW w:w="0" w:type="auto"/>
          </w:tcPr>
          <w:p w14:paraId="59604027" w14:textId="77777777" w:rsidR="00591D4A" w:rsidRDefault="0061427D">
            <w:pPr>
              <w:pStyle w:val="Compact"/>
            </w:pPr>
            <w:r>
              <w:rPr>
                <w:sz w:val="18"/>
              </w:rPr>
              <w:t>Product-oriented</w:t>
            </w:r>
          </w:p>
        </w:tc>
      </w:tr>
      <w:tr w:rsidR="00591D4A" w14:paraId="725DAD53" w14:textId="77777777">
        <w:tc>
          <w:tcPr>
            <w:tcW w:w="0" w:type="auto"/>
          </w:tcPr>
          <w:p w14:paraId="32A02DB4" w14:textId="77777777" w:rsidR="00591D4A" w:rsidRDefault="0061427D">
            <w:pPr>
              <w:pStyle w:val="Compact"/>
            </w:pPr>
            <w:r>
              <w:rPr>
                <w:sz w:val="18"/>
              </w:rPr>
              <w:t>Prevents defects</w:t>
            </w:r>
          </w:p>
        </w:tc>
        <w:tc>
          <w:tcPr>
            <w:tcW w:w="0" w:type="auto"/>
          </w:tcPr>
          <w:p w14:paraId="460614ED" w14:textId="77777777" w:rsidR="00591D4A" w:rsidRDefault="0061427D">
            <w:pPr>
              <w:pStyle w:val="Compact"/>
            </w:pPr>
            <w:r>
              <w:rPr>
                <w:sz w:val="18"/>
              </w:rPr>
              <w:t>Finds defects</w:t>
            </w:r>
          </w:p>
        </w:tc>
      </w:tr>
      <w:tr w:rsidR="00591D4A" w14:paraId="66AA43D9" w14:textId="77777777">
        <w:tc>
          <w:tcPr>
            <w:tcW w:w="0" w:type="auto"/>
          </w:tcPr>
          <w:p w14:paraId="0ECF3235" w14:textId="77777777" w:rsidR="00591D4A" w:rsidRDefault="0061427D">
            <w:pPr>
              <w:pStyle w:val="Compact"/>
            </w:pPr>
            <w:r>
              <w:rPr>
                <w:sz w:val="18"/>
              </w:rPr>
              <w:t>Throughout development</w:t>
            </w:r>
          </w:p>
        </w:tc>
        <w:tc>
          <w:tcPr>
            <w:tcW w:w="0" w:type="auto"/>
          </w:tcPr>
          <w:p w14:paraId="3DC5C1D8" w14:textId="77777777" w:rsidR="00591D4A" w:rsidRDefault="0061427D">
            <w:pPr>
              <w:pStyle w:val="Compact"/>
            </w:pPr>
            <w:r>
              <w:rPr>
                <w:sz w:val="18"/>
              </w:rPr>
              <w:t>Usually after development stages</w:t>
            </w:r>
          </w:p>
        </w:tc>
      </w:tr>
      <w:tr w:rsidR="00591D4A" w14:paraId="6DCE9EE5" w14:textId="77777777">
        <w:tc>
          <w:tcPr>
            <w:tcW w:w="0" w:type="auto"/>
          </w:tcPr>
          <w:p w14:paraId="2CF9C781" w14:textId="77777777" w:rsidR="00591D4A" w:rsidRDefault="0061427D">
            <w:pPr>
              <w:pStyle w:val="Compact"/>
            </w:pPr>
            <w:r>
              <w:rPr>
                <w:sz w:val="18"/>
              </w:rPr>
              <w:t>Improves process</w:t>
            </w:r>
          </w:p>
        </w:tc>
        <w:tc>
          <w:tcPr>
            <w:tcW w:w="0" w:type="auto"/>
          </w:tcPr>
          <w:p w14:paraId="05677A61" w14:textId="77777777" w:rsidR="00591D4A" w:rsidRDefault="0061427D">
            <w:pPr>
              <w:pStyle w:val="Compact"/>
            </w:pPr>
            <w:r>
              <w:rPr>
                <w:sz w:val="18"/>
              </w:rPr>
              <w:t>Identifies errors</w:t>
            </w:r>
          </w:p>
        </w:tc>
      </w:tr>
    </w:tbl>
    <w:p w14:paraId="2AB2B838" w14:textId="77777777" w:rsidR="00591D4A" w:rsidRDefault="0061427D">
      <w:pPr>
        <w:pStyle w:val="Heading2"/>
      </w:pPr>
      <w:bookmarkStart w:id="97" w:name="characteristics-of-high-quality-software"/>
      <w:bookmarkEnd w:id="96"/>
      <w:r>
        <w:t>5.3 Characteristics of High Quality Software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6"/>
        <w:gridCol w:w="3970"/>
      </w:tblGrid>
      <w:tr w:rsidR="00591D4A" w14:paraId="3004FE96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20E18" w14:textId="77777777" w:rsidR="00591D4A" w:rsidRDefault="0061427D">
            <w:pPr>
              <w:pStyle w:val="Compact"/>
            </w:pPr>
            <w:r>
              <w:rPr>
                <w:sz w:val="18"/>
              </w:rPr>
              <w:t>Characteristic</w:t>
            </w:r>
          </w:p>
        </w:tc>
        <w:tc>
          <w:tcPr>
            <w:tcW w:w="0" w:type="auto"/>
          </w:tcPr>
          <w:p w14:paraId="57F368B6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</w:tr>
      <w:tr w:rsidR="00591D4A" w14:paraId="2A72C89F" w14:textId="77777777">
        <w:tc>
          <w:tcPr>
            <w:tcW w:w="0" w:type="auto"/>
          </w:tcPr>
          <w:p w14:paraId="4AA78C9E" w14:textId="77777777" w:rsidR="00591D4A" w:rsidRDefault="0061427D">
            <w:pPr>
              <w:pStyle w:val="Compact"/>
            </w:pPr>
            <w:r>
              <w:rPr>
                <w:sz w:val="18"/>
              </w:rPr>
              <w:t>Reliability</w:t>
            </w:r>
          </w:p>
        </w:tc>
        <w:tc>
          <w:tcPr>
            <w:tcW w:w="0" w:type="auto"/>
          </w:tcPr>
          <w:p w14:paraId="18CA7838" w14:textId="77777777" w:rsidR="00591D4A" w:rsidRDefault="0061427D">
            <w:pPr>
              <w:pStyle w:val="Compact"/>
            </w:pPr>
            <w:r>
              <w:rPr>
                <w:sz w:val="18"/>
              </w:rPr>
              <w:t>Software consistently fail hue baghair perform kare.</w:t>
            </w:r>
          </w:p>
        </w:tc>
      </w:tr>
      <w:tr w:rsidR="00591D4A" w14:paraId="49886DD1" w14:textId="77777777">
        <w:tc>
          <w:tcPr>
            <w:tcW w:w="0" w:type="auto"/>
          </w:tcPr>
          <w:p w14:paraId="10875228" w14:textId="77777777" w:rsidR="00591D4A" w:rsidRDefault="0061427D">
            <w:pPr>
              <w:pStyle w:val="Compact"/>
            </w:pPr>
            <w:r>
              <w:rPr>
                <w:sz w:val="18"/>
              </w:rPr>
              <w:t>Maintainability</w:t>
            </w:r>
          </w:p>
        </w:tc>
        <w:tc>
          <w:tcPr>
            <w:tcW w:w="0" w:type="auto"/>
          </w:tcPr>
          <w:p w14:paraId="32678C91" w14:textId="77777777" w:rsidR="00591D4A" w:rsidRDefault="0061427D">
            <w:pPr>
              <w:pStyle w:val="Compact"/>
            </w:pPr>
            <w:r>
              <w:rPr>
                <w:sz w:val="18"/>
              </w:rPr>
              <w:t>Code easily modify/update ho sake.</w:t>
            </w:r>
          </w:p>
        </w:tc>
      </w:tr>
      <w:tr w:rsidR="00591D4A" w14:paraId="53CF46E1" w14:textId="77777777">
        <w:tc>
          <w:tcPr>
            <w:tcW w:w="0" w:type="auto"/>
          </w:tcPr>
          <w:p w14:paraId="11E9CE49" w14:textId="77777777" w:rsidR="00591D4A" w:rsidRDefault="0061427D">
            <w:pPr>
              <w:pStyle w:val="Compact"/>
            </w:pPr>
            <w:r>
              <w:rPr>
                <w:sz w:val="18"/>
              </w:rPr>
              <w:t>Efficiency</w:t>
            </w:r>
          </w:p>
        </w:tc>
        <w:tc>
          <w:tcPr>
            <w:tcW w:w="0" w:type="auto"/>
          </w:tcPr>
          <w:p w14:paraId="519B7473" w14:textId="77777777" w:rsidR="00591D4A" w:rsidRDefault="0061427D">
            <w:pPr>
              <w:pStyle w:val="Compact"/>
            </w:pPr>
            <w:r>
              <w:rPr>
                <w:sz w:val="18"/>
              </w:rPr>
              <w:t>CPU/memory/resources effectively use hon.</w:t>
            </w:r>
          </w:p>
        </w:tc>
      </w:tr>
      <w:tr w:rsidR="00591D4A" w14:paraId="0B3A3F94" w14:textId="77777777">
        <w:tc>
          <w:tcPr>
            <w:tcW w:w="0" w:type="auto"/>
          </w:tcPr>
          <w:p w14:paraId="51DEFD2E" w14:textId="77777777" w:rsidR="00591D4A" w:rsidRDefault="0061427D">
            <w:pPr>
              <w:pStyle w:val="Compact"/>
            </w:pPr>
            <w:r>
              <w:rPr>
                <w:sz w:val="18"/>
              </w:rPr>
              <w:t>Security</w:t>
            </w:r>
          </w:p>
        </w:tc>
        <w:tc>
          <w:tcPr>
            <w:tcW w:w="0" w:type="auto"/>
          </w:tcPr>
          <w:p w14:paraId="72A3A693" w14:textId="77777777" w:rsidR="00591D4A" w:rsidRDefault="0061427D">
            <w:pPr>
              <w:pStyle w:val="Compact"/>
            </w:pPr>
            <w:r>
              <w:rPr>
                <w:sz w:val="18"/>
              </w:rPr>
              <w:t>Data unauthorized access se protected ho.</w:t>
            </w:r>
          </w:p>
        </w:tc>
      </w:tr>
      <w:tr w:rsidR="00591D4A" w14:paraId="18954DE8" w14:textId="77777777">
        <w:tc>
          <w:tcPr>
            <w:tcW w:w="0" w:type="auto"/>
          </w:tcPr>
          <w:p w14:paraId="54A5D314" w14:textId="77777777" w:rsidR="00591D4A" w:rsidRDefault="0061427D">
            <w:pPr>
              <w:pStyle w:val="Compact"/>
            </w:pPr>
            <w:r>
              <w:rPr>
                <w:sz w:val="18"/>
              </w:rPr>
              <w:t>Usability</w:t>
            </w:r>
          </w:p>
        </w:tc>
        <w:tc>
          <w:tcPr>
            <w:tcW w:w="0" w:type="auto"/>
          </w:tcPr>
          <w:p w14:paraId="789F7696" w14:textId="77777777" w:rsidR="00591D4A" w:rsidRDefault="0061427D">
            <w:pPr>
              <w:pStyle w:val="Compact"/>
            </w:pPr>
            <w:r>
              <w:rPr>
                <w:sz w:val="18"/>
              </w:rPr>
              <w:t>User ke liye easy to understand and operate ho.</w:t>
            </w:r>
          </w:p>
        </w:tc>
      </w:tr>
    </w:tbl>
    <w:p w14:paraId="32DA8909" w14:textId="77777777" w:rsidR="00591D4A" w:rsidRDefault="0061427D">
      <w:pPr>
        <w:pStyle w:val="Heading2"/>
      </w:pPr>
      <w:bookmarkStart w:id="98" w:name="importance-of-testing"/>
      <w:bookmarkEnd w:id="97"/>
      <w:r>
        <w:t>5.4 Importance of Testing</w:t>
      </w:r>
    </w:p>
    <w:p w14:paraId="04C7EA40" w14:textId="77777777" w:rsidR="00591D4A" w:rsidRDefault="0061427D">
      <w:pPr>
        <w:pStyle w:val="FirstParagraph"/>
      </w:pPr>
      <w:r>
        <w:t>Testing defects identify karta hai. Defects se financial loss, security vuln</w:t>
      </w:r>
      <w:r>
        <w:t>erability, system failure aur poor user experience ho sakta hai.</w:t>
      </w:r>
    </w:p>
    <w:p w14:paraId="047253C6" w14:textId="77777777" w:rsidR="00591D4A" w:rsidRDefault="0061427D">
      <w:pPr>
        <w:pStyle w:val="Heading2"/>
      </w:pPr>
      <w:bookmarkStart w:id="99" w:name="unit-testing"/>
      <w:bookmarkEnd w:id="98"/>
      <w:r>
        <w:t>5.5 Unit Testing</w:t>
      </w:r>
    </w:p>
    <w:p w14:paraId="31048116" w14:textId="77777777" w:rsidR="00591D4A" w:rsidRDefault="0061427D">
      <w:pPr>
        <w:pStyle w:val="FirstParagraph"/>
      </w:pPr>
      <w:r>
        <w:t>Unit Testing is a technique in which individual components/functions/classes are tested independently.</w:t>
      </w:r>
    </w:p>
    <w:p w14:paraId="14D8FEA3" w14:textId="77777777" w:rsidR="00591D4A" w:rsidRDefault="0061427D">
      <w:pPr>
        <w:pStyle w:val="BodyText"/>
      </w:pPr>
      <w:r>
        <w:rPr>
          <w:b/>
          <w:bCs/>
        </w:rPr>
        <w:t>Unit examples:</w:t>
      </w:r>
      <w:r>
        <w:t xml:space="preserve"> method, function, class.</w:t>
      </w:r>
    </w:p>
    <w:p w14:paraId="63AD7E4B" w14:textId="77777777" w:rsidR="00591D4A" w:rsidRDefault="0061427D">
      <w:pPr>
        <w:pStyle w:val="Heading3"/>
      </w:pPr>
      <w:bookmarkStart w:id="100" w:name="objectives"/>
      <w:r>
        <w:t>Objectives</w:t>
      </w:r>
    </w:p>
    <w:p w14:paraId="11D2DD3D" w14:textId="77777777" w:rsidR="00591D4A" w:rsidRDefault="0061427D">
      <w:pPr>
        <w:pStyle w:val="Compact"/>
        <w:numPr>
          <w:ilvl w:val="0"/>
          <w:numId w:val="24"/>
        </w:numPr>
      </w:pPr>
      <w:r>
        <w:t>Correct output verif</w:t>
      </w:r>
      <w:r>
        <w:t>y karna.</w:t>
      </w:r>
    </w:p>
    <w:p w14:paraId="617E2667" w14:textId="77777777" w:rsidR="00591D4A" w:rsidRDefault="0061427D">
      <w:pPr>
        <w:pStyle w:val="Compact"/>
        <w:numPr>
          <w:ilvl w:val="0"/>
          <w:numId w:val="24"/>
        </w:numPr>
      </w:pPr>
      <w:r>
        <w:t>Invalid input handle karna.</w:t>
      </w:r>
    </w:p>
    <w:p w14:paraId="3F9434EE" w14:textId="77777777" w:rsidR="00591D4A" w:rsidRDefault="0061427D">
      <w:pPr>
        <w:pStyle w:val="Compact"/>
        <w:numPr>
          <w:ilvl w:val="0"/>
          <w:numId w:val="24"/>
        </w:numPr>
      </w:pPr>
      <w:r>
        <w:t>Unit ko independently check karna.</w:t>
      </w:r>
    </w:p>
    <w:p w14:paraId="33BF5D70" w14:textId="77777777" w:rsidR="00591D4A" w:rsidRDefault="0061427D">
      <w:pPr>
        <w:pStyle w:val="Heading3"/>
      </w:pPr>
      <w:bookmarkStart w:id="101" w:name="characteristics"/>
      <w:bookmarkEnd w:id="100"/>
      <w:r>
        <w:t>Characteristics</w:t>
      </w:r>
    </w:p>
    <w:p w14:paraId="4F705665" w14:textId="77777777" w:rsidR="00591D4A" w:rsidRDefault="0061427D">
      <w:pPr>
        <w:pStyle w:val="Compact"/>
        <w:numPr>
          <w:ilvl w:val="0"/>
          <w:numId w:val="25"/>
        </w:numPr>
      </w:pPr>
      <w:r>
        <w:t>Independent.</w:t>
      </w:r>
    </w:p>
    <w:p w14:paraId="23AF5030" w14:textId="77777777" w:rsidR="00591D4A" w:rsidRDefault="0061427D">
      <w:pPr>
        <w:pStyle w:val="Compact"/>
        <w:numPr>
          <w:ilvl w:val="0"/>
          <w:numId w:val="25"/>
        </w:numPr>
      </w:pPr>
      <w:r>
        <w:t>Automated.</w:t>
      </w:r>
    </w:p>
    <w:p w14:paraId="17A3FFB5" w14:textId="77777777" w:rsidR="00591D4A" w:rsidRDefault="0061427D">
      <w:pPr>
        <w:pStyle w:val="Compact"/>
        <w:numPr>
          <w:ilvl w:val="0"/>
          <w:numId w:val="25"/>
        </w:numPr>
      </w:pPr>
      <w:r>
        <w:t>Repeatable.</w:t>
      </w:r>
    </w:p>
    <w:p w14:paraId="0995740F" w14:textId="77777777" w:rsidR="00591D4A" w:rsidRDefault="0061427D">
      <w:pPr>
        <w:pStyle w:val="Compact"/>
        <w:numPr>
          <w:ilvl w:val="0"/>
          <w:numId w:val="25"/>
        </w:numPr>
      </w:pPr>
      <w:r>
        <w:t>Fast.</w:t>
      </w:r>
    </w:p>
    <w:p w14:paraId="45922ADB" w14:textId="77777777" w:rsidR="00591D4A" w:rsidRDefault="0061427D">
      <w:pPr>
        <w:pStyle w:val="Heading3"/>
      </w:pPr>
      <w:bookmarkStart w:id="102" w:name="advantages"/>
      <w:bookmarkEnd w:id="101"/>
      <w:r>
        <w:t>Advantages</w:t>
      </w:r>
    </w:p>
    <w:p w14:paraId="1382F15F" w14:textId="77777777" w:rsidR="00591D4A" w:rsidRDefault="0061427D">
      <w:pPr>
        <w:pStyle w:val="Compact"/>
        <w:numPr>
          <w:ilvl w:val="0"/>
          <w:numId w:val="26"/>
        </w:numPr>
      </w:pPr>
      <w:r>
        <w:t>Early bug detection.</w:t>
      </w:r>
    </w:p>
    <w:p w14:paraId="21728CE0" w14:textId="77777777" w:rsidR="00591D4A" w:rsidRDefault="0061427D">
      <w:pPr>
        <w:pStyle w:val="Compact"/>
        <w:numPr>
          <w:ilvl w:val="0"/>
          <w:numId w:val="26"/>
        </w:numPr>
      </w:pPr>
      <w:r>
        <w:t>Easier debugging.</w:t>
      </w:r>
    </w:p>
    <w:p w14:paraId="42932C2A" w14:textId="77777777" w:rsidR="00591D4A" w:rsidRDefault="0061427D">
      <w:pPr>
        <w:pStyle w:val="Compact"/>
        <w:numPr>
          <w:ilvl w:val="0"/>
          <w:numId w:val="26"/>
        </w:numPr>
      </w:pPr>
      <w:r>
        <w:t>Safer refactoring.</w:t>
      </w:r>
    </w:p>
    <w:p w14:paraId="23122957" w14:textId="77777777" w:rsidR="00591D4A" w:rsidRDefault="0061427D">
      <w:pPr>
        <w:pStyle w:val="Compact"/>
        <w:numPr>
          <w:ilvl w:val="0"/>
          <w:numId w:val="26"/>
        </w:numPr>
      </w:pPr>
      <w:r>
        <w:t>Better code design.</w:t>
      </w:r>
    </w:p>
    <w:p w14:paraId="0AC8BF88" w14:textId="77777777" w:rsidR="00591D4A" w:rsidRDefault="0061427D">
      <w:pPr>
        <w:pStyle w:val="Heading2"/>
      </w:pPr>
      <w:bookmarkStart w:id="103" w:name="junit-framework"/>
      <w:bookmarkEnd w:id="99"/>
      <w:bookmarkEnd w:id="102"/>
      <w:r>
        <w:t>5.6 JUnit Framework</w:t>
      </w:r>
    </w:p>
    <w:p w14:paraId="52687E7A" w14:textId="77777777" w:rsidR="00591D4A" w:rsidRDefault="0061427D">
      <w:pPr>
        <w:pStyle w:val="FirstParagraph"/>
      </w:pPr>
      <w:r>
        <w:t>JUnit Java applications ke liye popular unit testing framework hai. It provides annotations, assertions, automated test execution and test reports.</w:t>
      </w:r>
    </w:p>
    <w:p w14:paraId="0DC8DF65" w14:textId="77777777" w:rsidR="00591D4A" w:rsidRDefault="0061427D">
      <w:pPr>
        <w:pStyle w:val="Heading3"/>
      </w:pPr>
      <w:bookmarkStart w:id="104" w:name="important-annotation"/>
      <w:r>
        <w:t>Important Annotation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2"/>
        <w:gridCol w:w="3316"/>
      </w:tblGrid>
      <w:tr w:rsidR="00591D4A" w14:paraId="546424AD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EEDB2" w14:textId="77777777" w:rsidR="00591D4A" w:rsidRDefault="0061427D">
            <w:pPr>
              <w:pStyle w:val="Compact"/>
            </w:pPr>
            <w:r>
              <w:rPr>
                <w:sz w:val="18"/>
              </w:rPr>
              <w:t>Annotation</w:t>
            </w:r>
          </w:p>
        </w:tc>
        <w:tc>
          <w:tcPr>
            <w:tcW w:w="0" w:type="auto"/>
          </w:tcPr>
          <w:p w14:paraId="1961B4DC" w14:textId="77777777" w:rsidR="00591D4A" w:rsidRDefault="0061427D">
            <w:pPr>
              <w:pStyle w:val="Compact"/>
            </w:pPr>
            <w:r>
              <w:rPr>
                <w:sz w:val="18"/>
              </w:rPr>
              <w:t>Purpose</w:t>
            </w:r>
          </w:p>
        </w:tc>
      </w:tr>
      <w:tr w:rsidR="00591D4A" w14:paraId="49E4322D" w14:textId="77777777">
        <w:tc>
          <w:tcPr>
            <w:tcW w:w="0" w:type="auto"/>
          </w:tcPr>
          <w:p w14:paraId="20DFE900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@Test</w:t>
            </w:r>
          </w:p>
        </w:tc>
        <w:tc>
          <w:tcPr>
            <w:tcW w:w="0" w:type="auto"/>
          </w:tcPr>
          <w:p w14:paraId="48FA6AE8" w14:textId="77777777" w:rsidR="00591D4A" w:rsidRDefault="0061427D">
            <w:pPr>
              <w:pStyle w:val="Compact"/>
            </w:pPr>
            <w:r>
              <w:rPr>
                <w:sz w:val="18"/>
              </w:rPr>
              <w:t>Test method mark karta hai.</w:t>
            </w:r>
          </w:p>
        </w:tc>
      </w:tr>
      <w:tr w:rsidR="00591D4A" w14:paraId="091E9513" w14:textId="77777777">
        <w:tc>
          <w:tcPr>
            <w:tcW w:w="0" w:type="auto"/>
          </w:tcPr>
          <w:p w14:paraId="5265D7C4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@BeforeEach</w:t>
            </w:r>
          </w:p>
        </w:tc>
        <w:tc>
          <w:tcPr>
            <w:tcW w:w="0" w:type="auto"/>
          </w:tcPr>
          <w:p w14:paraId="281357DE" w14:textId="77777777" w:rsidR="00591D4A" w:rsidRDefault="0061427D">
            <w:pPr>
              <w:pStyle w:val="Compact"/>
            </w:pPr>
            <w:r>
              <w:rPr>
                <w:sz w:val="18"/>
              </w:rPr>
              <w:t>Har test se pehle run hota hai. Syntax only.</w:t>
            </w:r>
          </w:p>
        </w:tc>
      </w:tr>
      <w:tr w:rsidR="00591D4A" w14:paraId="7FD74092" w14:textId="77777777">
        <w:tc>
          <w:tcPr>
            <w:tcW w:w="0" w:type="auto"/>
          </w:tcPr>
          <w:p w14:paraId="7549C0EE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@AfterEach</w:t>
            </w:r>
          </w:p>
        </w:tc>
        <w:tc>
          <w:tcPr>
            <w:tcW w:w="0" w:type="auto"/>
          </w:tcPr>
          <w:p w14:paraId="297B7228" w14:textId="77777777" w:rsidR="00591D4A" w:rsidRDefault="0061427D">
            <w:pPr>
              <w:pStyle w:val="Compact"/>
            </w:pPr>
            <w:r>
              <w:rPr>
                <w:sz w:val="18"/>
              </w:rPr>
              <w:t>Har test ke baad run hota hai. Syntax only.</w:t>
            </w:r>
          </w:p>
        </w:tc>
      </w:tr>
    </w:tbl>
    <w:p w14:paraId="7FD50B49" w14:textId="77777777" w:rsidR="00591D4A" w:rsidRDefault="0061427D">
      <w:pPr>
        <w:pStyle w:val="Heading2"/>
      </w:pPr>
      <w:bookmarkStart w:id="105" w:name="assertequals---important"/>
      <w:bookmarkEnd w:id="103"/>
      <w:bookmarkEnd w:id="104"/>
      <w:r>
        <w:t>5.7 assertEquals() - Important</w:t>
      </w:r>
    </w:p>
    <w:p w14:paraId="2B1EDF3D" w14:textId="77777777" w:rsidR="00591D4A" w:rsidRDefault="0061427D">
      <w:r>
        <w:rPr>
          <w:rStyle w:val="VerbatimChar"/>
          <w:rFonts w:eastAsia="Consolas"/>
          <w:sz w:val="17"/>
        </w:rPr>
        <w:t>assertEquals(expected, actual)</w:t>
      </w:r>
      <w:r>
        <w:rPr>
          <w:rFonts w:ascii="Consolas" w:eastAsia="Consolas" w:hAnsi="Consolas"/>
          <w:sz w:val="17"/>
        </w:rPr>
        <w:t xml:space="preserve"> </w:t>
      </w:r>
      <w:r>
        <w:rPr>
          <w:rFonts w:ascii="Consolas" w:eastAsia="Consolas" w:hAnsi="Consolas"/>
          <w:sz w:val="17"/>
        </w:rPr>
        <w:t>check karta hai ke expected aur actual values equal hain ya nahi.</w:t>
      </w:r>
    </w:p>
    <w:p w14:paraId="5A66FA67" w14:textId="77777777" w:rsidR="00591D4A" w:rsidRDefault="0061427D">
      <w:r>
        <w:rPr>
          <w:rStyle w:val="VerbatimChar"/>
          <w:rFonts w:eastAsia="Consolas"/>
          <w:sz w:val="17"/>
        </w:rPr>
        <w:t>assertEquals(5, result);</w:t>
      </w:r>
    </w:p>
    <w:p w14:paraId="3BA13A0E" w14:textId="77777777" w:rsidR="00591D4A" w:rsidRDefault="0061427D">
      <w:pPr>
        <w:pStyle w:val="FirstParagraph"/>
      </w:pPr>
      <w:r>
        <w:rPr>
          <w:b/>
          <w:bCs/>
        </w:rPr>
        <w:t>Meaning:</w:t>
      </w:r>
      <w:r>
        <w:t xml:space="preserve"> result 5 hona chahiye. Agar result 5 nahi hai to test fail.</w:t>
      </w:r>
    </w:p>
    <w:p w14:paraId="333CEF7F" w14:textId="77777777" w:rsidR="00591D4A" w:rsidRDefault="0061427D">
      <w:pPr>
        <w:pStyle w:val="Heading2"/>
      </w:pPr>
      <w:bookmarkStart w:id="106" w:name="asserttrue---important"/>
      <w:bookmarkEnd w:id="105"/>
      <w:r>
        <w:t>5.8 assertTrue() - Important</w:t>
      </w:r>
    </w:p>
    <w:p w14:paraId="43BCAEC2" w14:textId="77777777" w:rsidR="00591D4A" w:rsidRDefault="0061427D">
      <w:r>
        <w:rPr>
          <w:rStyle w:val="VerbatimChar"/>
          <w:rFonts w:eastAsia="Consolas"/>
          <w:sz w:val="17"/>
        </w:rPr>
        <w:t>assertTrue(condition)</w:t>
      </w:r>
      <w:r>
        <w:rPr>
          <w:rFonts w:ascii="Consolas" w:eastAsia="Consolas" w:hAnsi="Consolas"/>
          <w:sz w:val="17"/>
        </w:rPr>
        <w:t xml:space="preserve"> check karta hai ke condition true hai ya nahi</w:t>
      </w:r>
      <w:r>
        <w:rPr>
          <w:rFonts w:ascii="Consolas" w:eastAsia="Consolas" w:hAnsi="Consolas"/>
          <w:sz w:val="17"/>
        </w:rPr>
        <w:t>.</w:t>
      </w:r>
    </w:p>
    <w:p w14:paraId="3889173A" w14:textId="77777777" w:rsidR="00591D4A" w:rsidRDefault="0061427D">
      <w:r>
        <w:rPr>
          <w:rStyle w:val="VerbatimChar"/>
          <w:rFonts w:eastAsia="Consolas"/>
          <w:sz w:val="17"/>
        </w:rPr>
        <w:t>assertTrue(age &gt; 18);</w:t>
      </w:r>
    </w:p>
    <w:p w14:paraId="7E4CE23C" w14:textId="77777777" w:rsidR="00591D4A" w:rsidRDefault="0061427D">
      <w:pPr>
        <w:pStyle w:val="FirstParagraph"/>
      </w:pPr>
      <w:r>
        <w:rPr>
          <w:b/>
          <w:bCs/>
        </w:rPr>
        <w:t>Meaning:</w:t>
      </w:r>
      <w:r>
        <w:t xml:space="preserve"> age 18 se greater honi chahiye. Agar false ho to test fail.</w:t>
      </w:r>
    </w:p>
    <w:p w14:paraId="669013A7" w14:textId="77777777" w:rsidR="00591D4A" w:rsidRDefault="0061427D">
      <w:pPr>
        <w:pStyle w:val="Heading2"/>
      </w:pPr>
      <w:bookmarkStart w:id="107" w:name="junit-calculator-example"/>
      <w:bookmarkEnd w:id="106"/>
      <w:r>
        <w:t>5.9 JUnit Calculator Example</w:t>
      </w:r>
    </w:p>
    <w:p w14:paraId="404ED13F" w14:textId="77777777" w:rsidR="00591D4A" w:rsidRDefault="0061427D">
      <w:pPr>
        <w:pStyle w:val="Heading3"/>
      </w:pPr>
      <w:bookmarkStart w:id="108" w:name="calculator.java"/>
      <w:r>
        <w:t>Calculator.java</w:t>
      </w:r>
    </w:p>
    <w:p w14:paraId="2ABE471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class Calculator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int add(int a, int b)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a + b;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int divide(int a,</w:t>
      </w:r>
      <w:r>
        <w:rPr>
          <w:rStyle w:val="VerbatimChar"/>
          <w:rFonts w:eastAsia="Consolas"/>
          <w:sz w:val="17"/>
        </w:rPr>
        <w:t xml:space="preserve"> int b)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a / b;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0B9F1BB" w14:textId="77777777" w:rsidR="00591D4A" w:rsidRDefault="0061427D">
      <w:pPr>
        <w:pStyle w:val="Heading3"/>
      </w:pPr>
      <w:bookmarkStart w:id="109" w:name="calculatortest.java"/>
      <w:bookmarkEnd w:id="108"/>
      <w:r>
        <w:t>CalculatorTest.java</w:t>
      </w:r>
    </w:p>
    <w:p w14:paraId="587B6B7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static org.junit.jupiter.api.Assertions.assertEquals;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static org.junit.jupiter.api.Assertions.assertTrue;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org.junit.jupiter.api.Test;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CalculatorTest {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@Test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testAdd()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Calculator calc = new Calculator();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int result = calc.add(2, 3);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assertEquals(5, result);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@Test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testPositiveResult()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Calculator calc = new Calculator();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int r</w:t>
      </w:r>
      <w:r>
        <w:rPr>
          <w:rStyle w:val="VerbatimChar"/>
          <w:rFonts w:eastAsia="Consolas"/>
          <w:sz w:val="17"/>
        </w:rPr>
        <w:t>esult = calc.add(10, 5);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assertTrue(result &gt; 0);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11D7DBCE" w14:textId="77777777" w:rsidR="00591D4A" w:rsidRDefault="0061427D">
      <w:pPr>
        <w:pStyle w:val="Heading2"/>
      </w:pPr>
      <w:bookmarkStart w:id="110" w:name="syntax-only-assertion-reference"/>
      <w:bookmarkEnd w:id="107"/>
      <w:bookmarkEnd w:id="109"/>
      <w:r>
        <w:t>5.10 Syntax-Only Assertion Reference</w:t>
      </w:r>
    </w:p>
    <w:p w14:paraId="21181A32" w14:textId="77777777" w:rsidR="00591D4A" w:rsidRDefault="0061427D">
      <w:pPr>
        <w:pStyle w:val="FirstParagraph"/>
      </w:pPr>
      <w:r>
        <w:t>Baqi assertions aap ke instruction ke mutabiq sirf syntax level par:</w:t>
      </w:r>
    </w:p>
    <w:p w14:paraId="34B1B805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assertNotEquals(10, result);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assertFalse(isEmpty);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assertNull(name);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assertNotNull(student);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assertThrows(Exception.class, () -&gt; codeThatThrowsException());</w:t>
      </w:r>
    </w:p>
    <w:p w14:paraId="20ED7913" w14:textId="77777777" w:rsidR="00591D4A" w:rsidRDefault="0061427D">
      <w:pPr>
        <w:pStyle w:val="Heading2"/>
      </w:pPr>
      <w:bookmarkStart w:id="111" w:name="tdd---test-driven-development"/>
      <w:bookmarkEnd w:id="110"/>
      <w:r>
        <w:t>5.11 TDD - Test Driven Development</w:t>
      </w:r>
    </w:p>
    <w:p w14:paraId="514A9EE6" w14:textId="77777777" w:rsidR="00591D4A" w:rsidRDefault="0061427D">
      <w:pPr>
        <w:pStyle w:val="FirstParagraph"/>
      </w:pPr>
      <w:r>
        <w:t>TDD mein tests pehle likhe jate hain, actual code baad mein likha jata hai.</w:t>
      </w:r>
    </w:p>
    <w:p w14:paraId="36BEC4F5" w14:textId="77777777" w:rsidR="00591D4A" w:rsidRDefault="0061427D">
      <w:pPr>
        <w:pStyle w:val="Heading3"/>
      </w:pPr>
      <w:bookmarkStart w:id="112" w:name="tdd-cycle"/>
      <w:r>
        <w:t>TDD Cycle</w:t>
      </w:r>
    </w:p>
    <w:p w14:paraId="4F96B7F4" w14:textId="77777777" w:rsidR="00591D4A" w:rsidRDefault="0061427D">
      <w:pPr>
        <w:pStyle w:val="Compact"/>
        <w:numPr>
          <w:ilvl w:val="0"/>
          <w:numId w:val="27"/>
        </w:numPr>
      </w:pPr>
      <w:r>
        <w:rPr>
          <w:b/>
          <w:bCs/>
        </w:rPr>
        <w:t>Red:</w:t>
      </w:r>
      <w:r>
        <w:t xml:space="preserve"> failing test write karo.</w:t>
      </w:r>
    </w:p>
    <w:p w14:paraId="641BFA62" w14:textId="77777777" w:rsidR="00591D4A" w:rsidRDefault="0061427D">
      <w:pPr>
        <w:pStyle w:val="Compact"/>
        <w:numPr>
          <w:ilvl w:val="0"/>
          <w:numId w:val="27"/>
        </w:numPr>
      </w:pPr>
      <w:r>
        <w:rPr>
          <w:b/>
          <w:bCs/>
        </w:rPr>
        <w:t>Green:</w:t>
      </w:r>
      <w:r>
        <w:t xml:space="preserve"> minimum co</w:t>
      </w:r>
      <w:r>
        <w:t>de likho jo test pass kar de.</w:t>
      </w:r>
    </w:p>
    <w:p w14:paraId="20616D47" w14:textId="77777777" w:rsidR="00591D4A" w:rsidRDefault="0061427D">
      <w:pPr>
        <w:pStyle w:val="Compact"/>
        <w:numPr>
          <w:ilvl w:val="0"/>
          <w:numId w:val="27"/>
        </w:numPr>
      </w:pPr>
      <w:r>
        <w:rPr>
          <w:b/>
          <w:bCs/>
        </w:rPr>
        <w:t>Refactor:</w:t>
      </w:r>
      <w:r>
        <w:t xml:space="preserve"> code improve karo without changing behavior.</w:t>
      </w:r>
    </w:p>
    <w:p w14:paraId="54A9F0F1" w14:textId="77777777" w:rsidR="00591D4A" w:rsidRDefault="0061427D">
      <w:pPr>
        <w:pStyle w:val="Heading2"/>
      </w:pPr>
      <w:bookmarkStart w:id="113" w:name="student-enrollment-unit-test-scenario"/>
      <w:bookmarkEnd w:id="111"/>
      <w:bookmarkEnd w:id="112"/>
      <w:r>
        <w:t>5.12 Student Enrollment Unit Test Scenario</w:t>
      </w:r>
    </w:p>
    <w:p w14:paraId="168D3794" w14:textId="77777777" w:rsidR="00591D4A" w:rsidRDefault="0061427D">
      <w:pPr>
        <w:pStyle w:val="Heading3"/>
      </w:pPr>
      <w:bookmarkStart w:id="114" w:name="scenario"/>
      <w:r>
        <w:t>Scenario</w:t>
      </w:r>
    </w:p>
    <w:p w14:paraId="4299DD11" w14:textId="77777777" w:rsidR="00591D4A" w:rsidRDefault="0061427D">
      <w:pPr>
        <w:pStyle w:val="FirstParagraph"/>
      </w:pPr>
      <w:r>
        <w:rPr>
          <w:rStyle w:val="VerbatimChar"/>
        </w:rPr>
        <w:t>enrollStudent()</w:t>
      </w:r>
      <w:r>
        <w:t xml:space="preserve"> should check fee status, prerequisites, and seat availability.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6"/>
        <w:gridCol w:w="1811"/>
      </w:tblGrid>
      <w:tr w:rsidR="00591D4A" w14:paraId="6AA06B0A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C2A6C6" w14:textId="77777777" w:rsidR="00591D4A" w:rsidRDefault="0061427D">
            <w:pPr>
              <w:pStyle w:val="Compact"/>
            </w:pPr>
            <w:r>
              <w:rPr>
                <w:sz w:val="18"/>
              </w:rPr>
              <w:t>Test Case</w:t>
            </w:r>
          </w:p>
        </w:tc>
        <w:tc>
          <w:tcPr>
            <w:tcW w:w="0" w:type="auto"/>
          </w:tcPr>
          <w:p w14:paraId="7D84CC59" w14:textId="77777777" w:rsidR="00591D4A" w:rsidRDefault="0061427D">
            <w:pPr>
              <w:pStyle w:val="Compact"/>
            </w:pPr>
            <w:r>
              <w:rPr>
                <w:sz w:val="18"/>
              </w:rPr>
              <w:t>Expected Result</w:t>
            </w:r>
          </w:p>
        </w:tc>
      </w:tr>
      <w:tr w:rsidR="00591D4A" w14:paraId="3C2C95E4" w14:textId="77777777">
        <w:tc>
          <w:tcPr>
            <w:tcW w:w="0" w:type="auto"/>
          </w:tcPr>
          <w:p w14:paraId="27375073" w14:textId="77777777" w:rsidR="00591D4A" w:rsidRDefault="0061427D">
            <w:pPr>
              <w:pStyle w:val="Compact"/>
            </w:pPr>
            <w:r>
              <w:rPr>
                <w:sz w:val="18"/>
              </w:rPr>
              <w:t xml:space="preserve">Fee paid and </w:t>
            </w:r>
            <w:r>
              <w:rPr>
                <w:sz w:val="18"/>
              </w:rPr>
              <w:t>seats available</w:t>
            </w:r>
          </w:p>
        </w:tc>
        <w:tc>
          <w:tcPr>
            <w:tcW w:w="0" w:type="auto"/>
          </w:tcPr>
          <w:p w14:paraId="1016223F" w14:textId="77777777" w:rsidR="00591D4A" w:rsidRDefault="0061427D">
            <w:pPr>
              <w:pStyle w:val="Compact"/>
            </w:pPr>
            <w:r>
              <w:rPr>
                <w:sz w:val="18"/>
              </w:rPr>
              <w:t>Enrollment successful</w:t>
            </w:r>
          </w:p>
        </w:tc>
      </w:tr>
      <w:tr w:rsidR="00591D4A" w14:paraId="5405BB16" w14:textId="77777777">
        <w:tc>
          <w:tcPr>
            <w:tcW w:w="0" w:type="auto"/>
          </w:tcPr>
          <w:p w14:paraId="157F1EDA" w14:textId="77777777" w:rsidR="00591D4A" w:rsidRDefault="0061427D">
            <w:pPr>
              <w:pStyle w:val="Compact"/>
            </w:pPr>
            <w:r>
              <w:rPr>
                <w:sz w:val="18"/>
              </w:rPr>
              <w:t>Fee unpaid</w:t>
            </w:r>
          </w:p>
        </w:tc>
        <w:tc>
          <w:tcPr>
            <w:tcW w:w="0" w:type="auto"/>
          </w:tcPr>
          <w:p w14:paraId="48CF4E90" w14:textId="77777777" w:rsidR="00591D4A" w:rsidRDefault="0061427D">
            <w:pPr>
              <w:pStyle w:val="Compact"/>
            </w:pPr>
            <w:r>
              <w:rPr>
                <w:sz w:val="18"/>
              </w:rPr>
              <w:t>Enrollment rejected</w:t>
            </w:r>
          </w:p>
        </w:tc>
      </w:tr>
      <w:tr w:rsidR="00591D4A" w14:paraId="6C9B9FD3" w14:textId="77777777">
        <w:tc>
          <w:tcPr>
            <w:tcW w:w="0" w:type="auto"/>
          </w:tcPr>
          <w:p w14:paraId="7AE70D7C" w14:textId="77777777" w:rsidR="00591D4A" w:rsidRDefault="0061427D">
            <w:pPr>
              <w:pStyle w:val="Compact"/>
            </w:pPr>
            <w:r>
              <w:rPr>
                <w:sz w:val="18"/>
              </w:rPr>
              <w:t>No seats available</w:t>
            </w:r>
          </w:p>
        </w:tc>
        <w:tc>
          <w:tcPr>
            <w:tcW w:w="0" w:type="auto"/>
          </w:tcPr>
          <w:p w14:paraId="0CFD4DBA" w14:textId="77777777" w:rsidR="00591D4A" w:rsidRDefault="0061427D">
            <w:pPr>
              <w:pStyle w:val="Compact"/>
            </w:pPr>
            <w:r>
              <w:rPr>
                <w:sz w:val="18"/>
              </w:rPr>
              <w:t>Error message</w:t>
            </w:r>
          </w:p>
        </w:tc>
      </w:tr>
      <w:tr w:rsidR="00591D4A" w14:paraId="5F3CCD1B" w14:textId="77777777">
        <w:tc>
          <w:tcPr>
            <w:tcW w:w="0" w:type="auto"/>
          </w:tcPr>
          <w:p w14:paraId="294F57E4" w14:textId="77777777" w:rsidR="00591D4A" w:rsidRDefault="0061427D">
            <w:pPr>
              <w:pStyle w:val="Compact"/>
            </w:pPr>
            <w:r>
              <w:rPr>
                <w:sz w:val="18"/>
              </w:rPr>
              <w:t>Missing prerequisite</w:t>
            </w:r>
          </w:p>
        </w:tc>
        <w:tc>
          <w:tcPr>
            <w:tcW w:w="0" w:type="auto"/>
          </w:tcPr>
          <w:p w14:paraId="63EB9194" w14:textId="77777777" w:rsidR="00591D4A" w:rsidRDefault="0061427D">
            <w:pPr>
              <w:pStyle w:val="Compact"/>
            </w:pPr>
            <w:r>
              <w:rPr>
                <w:sz w:val="18"/>
              </w:rPr>
              <w:t>Enrollment denied</w:t>
            </w:r>
          </w:p>
        </w:tc>
      </w:tr>
    </w:tbl>
    <w:p w14:paraId="3A9565B1" w14:textId="77777777" w:rsidR="00591D4A" w:rsidRDefault="0061427D">
      <w:pPr>
        <w:pStyle w:val="Heading2"/>
      </w:pPr>
      <w:bookmarkStart w:id="115" w:name="solved-junit-question"/>
      <w:bookmarkEnd w:id="113"/>
      <w:bookmarkEnd w:id="114"/>
      <w:r>
        <w:t>5.13 Solved JUnit Question</w:t>
      </w:r>
    </w:p>
    <w:p w14:paraId="106B0BD3" w14:textId="77777777" w:rsidR="00591D4A" w:rsidRDefault="0061427D">
      <w:pPr>
        <w:pStyle w:val="Heading3"/>
      </w:pPr>
      <w:bookmarkStart w:id="116" w:name="question-5"/>
      <w:r>
        <w:t>Question</w:t>
      </w:r>
    </w:p>
    <w:p w14:paraId="75B14CEE" w14:textId="77777777" w:rsidR="00591D4A" w:rsidRDefault="0061427D">
      <w:pPr>
        <w:pStyle w:val="FirstParagraph"/>
      </w:pPr>
      <w:r>
        <w:rPr>
          <w:b/>
          <w:bCs/>
        </w:rPr>
        <w:t xml:space="preserve">Write a method </w:t>
      </w:r>
      <w:r>
        <w:rPr>
          <w:rStyle w:val="VerbatimChar"/>
          <w:b/>
          <w:bCs/>
        </w:rPr>
        <w:t>isAdult(int age)</w:t>
      </w:r>
      <w:r>
        <w:rPr>
          <w:b/>
          <w:bCs/>
        </w:rPr>
        <w:t xml:space="preserve"> </w:t>
      </w:r>
      <w:r>
        <w:rPr>
          <w:b/>
          <w:bCs/>
        </w:rPr>
        <w:t>and test it using assertTrue.</w:t>
      </w:r>
    </w:p>
    <w:p w14:paraId="2DE137E7" w14:textId="77777777" w:rsidR="00591D4A" w:rsidRDefault="0061427D">
      <w:pPr>
        <w:pStyle w:val="BodyText"/>
      </w:pPr>
      <w:r>
        <w:rPr>
          <w:b/>
          <w:bCs/>
        </w:rPr>
        <w:t>Answer:</w:t>
      </w:r>
    </w:p>
    <w:p w14:paraId="342A730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public class AgeChecker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boolean isAdult(int age)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age &gt;= 18;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5B8CCDA1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static org.junit.jupiter.api.Assertions.assertTrue;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org.junit.jupiter.api.Test;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AgeCheckerTe</w:t>
      </w:r>
      <w:r>
        <w:rPr>
          <w:rStyle w:val="VerbatimChar"/>
          <w:rFonts w:eastAsia="Consolas"/>
          <w:sz w:val="17"/>
        </w:rPr>
        <w:t>st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@Test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testAdultAge()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AgeChecker checker = new AgeChecker();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assertTrue(checker.isAdult(20));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3B988C2" w14:textId="77777777" w:rsidR="00591D4A" w:rsidRDefault="0061427D">
      <w:pPr>
        <w:pStyle w:val="Heading2"/>
      </w:pPr>
      <w:bookmarkStart w:id="117" w:name="eclipse-junit-steps"/>
      <w:bookmarkEnd w:id="115"/>
      <w:bookmarkEnd w:id="116"/>
      <w:r>
        <w:t>5.14 Eclipse JUnit Steps</w:t>
      </w:r>
    </w:p>
    <w:p w14:paraId="3FC04A33" w14:textId="77777777" w:rsidR="00591D4A" w:rsidRDefault="0061427D">
      <w:pPr>
        <w:pStyle w:val="Compact"/>
        <w:numPr>
          <w:ilvl w:val="0"/>
          <w:numId w:val="28"/>
        </w:numPr>
      </w:pPr>
      <w:r>
        <w:t>Create Java Project.</w:t>
      </w:r>
    </w:p>
    <w:p w14:paraId="4EEB6A8E" w14:textId="77777777" w:rsidR="00591D4A" w:rsidRDefault="0061427D">
      <w:pPr>
        <w:pStyle w:val="Compact"/>
        <w:numPr>
          <w:ilvl w:val="0"/>
          <w:numId w:val="28"/>
        </w:numPr>
      </w:pPr>
      <w:r>
        <w:t xml:space="preserve">Write Java class in </w:t>
      </w:r>
      <w:r>
        <w:rPr>
          <w:rStyle w:val="VerbatimChar"/>
        </w:rPr>
        <w:t>src</w:t>
      </w:r>
      <w:r>
        <w:t>.</w:t>
      </w:r>
    </w:p>
    <w:p w14:paraId="3863B63C" w14:textId="77777777" w:rsidR="00591D4A" w:rsidRDefault="0061427D">
      <w:pPr>
        <w:pStyle w:val="Compact"/>
        <w:numPr>
          <w:ilvl w:val="0"/>
          <w:numId w:val="28"/>
        </w:numPr>
      </w:pPr>
      <w:r>
        <w:t>Right click project -&gt; Build Path -&gt; Add Libraries -&gt; JUnit 5.</w:t>
      </w:r>
    </w:p>
    <w:p w14:paraId="6452DDCF" w14:textId="77777777" w:rsidR="00591D4A" w:rsidRDefault="0061427D">
      <w:pPr>
        <w:pStyle w:val="Compact"/>
        <w:numPr>
          <w:ilvl w:val="0"/>
          <w:numId w:val="28"/>
        </w:numPr>
      </w:pPr>
      <w:r>
        <w:t>Create JUnit Test Case.</w:t>
      </w:r>
    </w:p>
    <w:p w14:paraId="5A142903" w14:textId="77777777" w:rsidR="00591D4A" w:rsidRDefault="0061427D">
      <w:pPr>
        <w:pStyle w:val="Compact"/>
        <w:numPr>
          <w:ilvl w:val="0"/>
          <w:numId w:val="28"/>
        </w:numPr>
      </w:pPr>
      <w:r>
        <w:t xml:space="preserve">Use </w:t>
      </w:r>
      <w:r>
        <w:rPr>
          <w:rStyle w:val="VerbatimChar"/>
        </w:rPr>
        <w:t>@Test</w:t>
      </w:r>
      <w:r>
        <w:t xml:space="preserve"> and assertions.</w:t>
      </w:r>
    </w:p>
    <w:p w14:paraId="5276379F" w14:textId="77777777" w:rsidR="00591D4A" w:rsidRDefault="0061427D">
      <w:pPr>
        <w:pStyle w:val="Compact"/>
        <w:numPr>
          <w:ilvl w:val="0"/>
          <w:numId w:val="28"/>
        </w:numPr>
      </w:pPr>
      <w:r>
        <w:t>Run As -&gt; JUnit Test.</w:t>
      </w:r>
    </w:p>
    <w:p w14:paraId="1C40BF4E" w14:textId="77777777" w:rsidR="00591D4A" w:rsidRDefault="0061427D">
      <w:pPr>
        <w:pStyle w:val="Compact"/>
        <w:numPr>
          <w:ilvl w:val="0"/>
          <w:numId w:val="28"/>
        </w:numPr>
      </w:pPr>
      <w:r>
        <w:t>Green means pass, red means fail.</w:t>
      </w:r>
    </w:p>
    <w:p w14:paraId="7AF7E66E" w14:textId="77777777" w:rsidR="00591D4A" w:rsidRDefault="0061427D">
      <w:pPr>
        <w:pStyle w:val="Heading1"/>
      </w:pPr>
      <w:bookmarkStart w:id="118" w:name="X673749bd3453f0c3e2581a68b829cbfc0cd9d97"/>
      <w:bookmarkEnd w:id="94"/>
      <w:bookmarkEnd w:id="117"/>
      <w:r>
        <w:t>Chapter 6 - Code Optimization, Multithreading and Concurrency</w:t>
      </w:r>
    </w:p>
    <w:p w14:paraId="134FF4A9" w14:textId="77777777" w:rsidR="00591D4A" w:rsidRDefault="0061427D">
      <w:pPr>
        <w:pStyle w:val="Heading2"/>
      </w:pPr>
      <w:bookmarkStart w:id="119" w:name="what-is-code-optimization"/>
      <w:r>
        <w:t>6.1 What is Code Optimization?</w:t>
      </w:r>
    </w:p>
    <w:p w14:paraId="7D69C40B" w14:textId="77777777" w:rsidR="00591D4A" w:rsidRDefault="0061427D">
      <w:pPr>
        <w:pStyle w:val="FirstParagraph"/>
      </w:pPr>
      <w:r>
        <w:t>Code optimization means code performance improve karna without changing output.</w:t>
      </w:r>
    </w:p>
    <w:p w14:paraId="5D92D33B" w14:textId="77777777" w:rsidR="00591D4A" w:rsidRDefault="0061427D">
      <w:pPr>
        <w:pStyle w:val="Heading3"/>
      </w:pPr>
      <w:bookmarkStart w:id="120" w:name="goals"/>
      <w:r>
        <w:t>Goals</w:t>
      </w:r>
    </w:p>
    <w:p w14:paraId="64BE5460" w14:textId="77777777" w:rsidR="00591D4A" w:rsidRDefault="0061427D">
      <w:pPr>
        <w:pStyle w:val="Compact"/>
        <w:numPr>
          <w:ilvl w:val="0"/>
          <w:numId w:val="29"/>
        </w:numPr>
      </w:pPr>
      <w:r>
        <w:t>CPU time reduce karna.</w:t>
      </w:r>
    </w:p>
    <w:p w14:paraId="74B7CDD3" w14:textId="77777777" w:rsidR="00591D4A" w:rsidRDefault="0061427D">
      <w:pPr>
        <w:pStyle w:val="Compact"/>
        <w:numPr>
          <w:ilvl w:val="0"/>
          <w:numId w:val="29"/>
        </w:numPr>
      </w:pPr>
      <w:r>
        <w:t>Memory usage reduce karna.</w:t>
      </w:r>
    </w:p>
    <w:p w14:paraId="4A600785" w14:textId="77777777" w:rsidR="00591D4A" w:rsidRDefault="0061427D">
      <w:pPr>
        <w:pStyle w:val="Compact"/>
        <w:numPr>
          <w:ilvl w:val="0"/>
          <w:numId w:val="29"/>
        </w:numPr>
      </w:pPr>
      <w:r>
        <w:t>Readability maintain/improv</w:t>
      </w:r>
      <w:r>
        <w:t>e karna.</w:t>
      </w:r>
    </w:p>
    <w:p w14:paraId="610D5A7F" w14:textId="77777777" w:rsidR="00591D4A" w:rsidRDefault="0061427D">
      <w:pPr>
        <w:pStyle w:val="Heading2"/>
      </w:pPr>
      <w:bookmarkStart w:id="121" w:name="when-to-optimize"/>
      <w:bookmarkEnd w:id="119"/>
      <w:bookmarkEnd w:id="120"/>
      <w:r>
        <w:t>6.2 When to Optimize?</w:t>
      </w:r>
    </w:p>
    <w:p w14:paraId="5855AA87" w14:textId="77777777" w:rsidR="00591D4A" w:rsidRDefault="0061427D">
      <w:pPr>
        <w:pStyle w:val="Compact"/>
        <w:numPr>
          <w:ilvl w:val="0"/>
          <w:numId w:val="30"/>
        </w:numPr>
      </w:pPr>
      <w:r>
        <w:t>Code working and clean ho chuka ho.</w:t>
      </w:r>
    </w:p>
    <w:p w14:paraId="697BE890" w14:textId="77777777" w:rsidR="00591D4A" w:rsidRDefault="0061427D">
      <w:pPr>
        <w:pStyle w:val="Compact"/>
        <w:numPr>
          <w:ilvl w:val="0"/>
          <w:numId w:val="30"/>
        </w:numPr>
      </w:pPr>
      <w:r>
        <w:t>Profiling ke baad real bottleneck mil jaye.</w:t>
      </w:r>
    </w:p>
    <w:p w14:paraId="5195CF40" w14:textId="77777777" w:rsidR="00591D4A" w:rsidRDefault="0061427D">
      <w:pPr>
        <w:pStyle w:val="Compact"/>
        <w:numPr>
          <w:ilvl w:val="0"/>
          <w:numId w:val="30"/>
        </w:numPr>
      </w:pPr>
      <w:r>
        <w:t>Performance issue actual ho, guess based na ho.</w:t>
      </w:r>
    </w:p>
    <w:p w14:paraId="7B3CBC83" w14:textId="77777777" w:rsidR="00591D4A" w:rsidRDefault="0061427D">
      <w:pPr>
        <w:pStyle w:val="Compact"/>
        <w:numPr>
          <w:ilvl w:val="0"/>
          <w:numId w:val="30"/>
        </w:numPr>
      </w:pPr>
      <w:r>
        <w:t>Optimization readability/maintainability ko destroy na kare.</w:t>
      </w:r>
    </w:p>
    <w:p w14:paraId="6418EDDD" w14:textId="77777777" w:rsidR="00591D4A" w:rsidRDefault="0061427D">
      <w:pPr>
        <w:pStyle w:val="FirstParagraph"/>
      </w:pPr>
      <w:r>
        <w:rPr>
          <w:b/>
          <w:bCs/>
        </w:rPr>
        <w:t>Exam line:</w:t>
      </w:r>
      <w:r>
        <w:t xml:space="preserve"> First make it correct, th</w:t>
      </w:r>
      <w:r>
        <w:t>en clean, then optimize.</w:t>
      </w:r>
    </w:p>
    <w:p w14:paraId="2B6A364A" w14:textId="77777777" w:rsidR="00591D4A" w:rsidRDefault="0061427D">
      <w:pPr>
        <w:pStyle w:val="Heading2"/>
      </w:pPr>
      <w:bookmarkStart w:id="122" w:name="local-code-optimization-techniques"/>
      <w:bookmarkEnd w:id="121"/>
      <w:r>
        <w:t>6.3 Local Code Optimization Techniques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4A7170D8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B18A27" w14:textId="77777777" w:rsidR="00591D4A" w:rsidRDefault="0061427D">
            <w:pPr>
              <w:pStyle w:val="Compact"/>
            </w:pPr>
            <w:r>
              <w:rPr>
                <w:sz w:val="18"/>
              </w:rPr>
              <w:t>Technique</w:t>
            </w:r>
          </w:p>
        </w:tc>
        <w:tc>
          <w:tcPr>
            <w:tcW w:w="2640" w:type="dxa"/>
          </w:tcPr>
          <w:p w14:paraId="4A0DC8C4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0DDBF5CD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</w:tr>
      <w:tr w:rsidR="00591D4A" w14:paraId="4252A538" w14:textId="77777777">
        <w:tc>
          <w:tcPr>
            <w:tcW w:w="2640" w:type="dxa"/>
          </w:tcPr>
          <w:p w14:paraId="7D02F139" w14:textId="77777777" w:rsidR="00591D4A" w:rsidRDefault="0061427D">
            <w:pPr>
              <w:pStyle w:val="Compact"/>
            </w:pPr>
            <w:r>
              <w:rPr>
                <w:sz w:val="18"/>
              </w:rPr>
              <w:t>Constant Folding</w:t>
            </w:r>
          </w:p>
        </w:tc>
        <w:tc>
          <w:tcPr>
            <w:tcW w:w="2640" w:type="dxa"/>
          </w:tcPr>
          <w:p w14:paraId="74ED00FA" w14:textId="77777777" w:rsidR="00591D4A" w:rsidRDefault="0061427D">
            <w:pPr>
              <w:pStyle w:val="Compact"/>
            </w:pPr>
            <w:r>
              <w:rPr>
                <w:sz w:val="18"/>
              </w:rPr>
              <w:t>Constant expression compile-time par evaluate hoti hai</w:t>
            </w:r>
          </w:p>
        </w:tc>
        <w:tc>
          <w:tcPr>
            <w:tcW w:w="2640" w:type="dxa"/>
          </w:tcPr>
          <w:p w14:paraId="434B7EF7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int x = 10 + 5;</w:t>
            </w:r>
            <w:r>
              <w:rPr>
                <w:sz w:val="18"/>
              </w:rPr>
              <w:t xml:space="preserve"> -&gt; </w:t>
            </w:r>
            <w:r>
              <w:rPr>
                <w:rStyle w:val="VerbatimChar"/>
                <w:rFonts w:ascii="Times New Roman" w:hAnsi="Times New Roman"/>
                <w:sz w:val="18"/>
              </w:rPr>
              <w:t>int x = 15;</w:t>
            </w:r>
          </w:p>
        </w:tc>
      </w:tr>
      <w:tr w:rsidR="00591D4A" w14:paraId="02B0F8E3" w14:textId="77777777">
        <w:tc>
          <w:tcPr>
            <w:tcW w:w="2640" w:type="dxa"/>
          </w:tcPr>
          <w:p w14:paraId="779926DD" w14:textId="77777777" w:rsidR="00591D4A" w:rsidRDefault="0061427D">
            <w:pPr>
              <w:pStyle w:val="Compact"/>
            </w:pPr>
            <w:r>
              <w:rPr>
                <w:sz w:val="18"/>
              </w:rPr>
              <w:t>Constant Propagation</w:t>
            </w:r>
          </w:p>
        </w:tc>
        <w:tc>
          <w:tcPr>
            <w:tcW w:w="2640" w:type="dxa"/>
          </w:tcPr>
          <w:p w14:paraId="4974DE1A" w14:textId="77777777" w:rsidR="00591D4A" w:rsidRDefault="0061427D">
            <w:pPr>
              <w:pStyle w:val="Compact"/>
            </w:pPr>
            <w:r>
              <w:rPr>
                <w:sz w:val="18"/>
              </w:rPr>
              <w:t>Known constant variable ko direct value se replace karna</w:t>
            </w:r>
          </w:p>
        </w:tc>
        <w:tc>
          <w:tcPr>
            <w:tcW w:w="2640" w:type="dxa"/>
          </w:tcPr>
          <w:p w14:paraId="237961FD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int a=10; int b=a+5;</w:t>
            </w:r>
            <w:r>
              <w:rPr>
                <w:sz w:val="18"/>
              </w:rPr>
              <w:t xml:space="preserve"> -&gt; </w:t>
            </w:r>
            <w:r>
              <w:rPr>
                <w:rStyle w:val="VerbatimChar"/>
                <w:rFonts w:ascii="Times New Roman" w:hAnsi="Times New Roman"/>
                <w:sz w:val="18"/>
              </w:rPr>
              <w:t>int b=10+5;</w:t>
            </w:r>
          </w:p>
        </w:tc>
      </w:tr>
      <w:tr w:rsidR="00591D4A" w14:paraId="4D9D4E00" w14:textId="77777777">
        <w:tc>
          <w:tcPr>
            <w:tcW w:w="2640" w:type="dxa"/>
          </w:tcPr>
          <w:p w14:paraId="5A48C500" w14:textId="77777777" w:rsidR="00591D4A" w:rsidRDefault="0061427D">
            <w:pPr>
              <w:pStyle w:val="Compact"/>
            </w:pPr>
            <w:r>
              <w:rPr>
                <w:sz w:val="18"/>
              </w:rPr>
              <w:t>Algebraic Simplification</w:t>
            </w:r>
          </w:p>
        </w:tc>
        <w:tc>
          <w:tcPr>
            <w:tcW w:w="2640" w:type="dxa"/>
          </w:tcPr>
          <w:p w14:paraId="34BA751C" w14:textId="77777777" w:rsidR="00591D4A" w:rsidRDefault="0061427D">
            <w:pPr>
              <w:pStyle w:val="Compact"/>
            </w:pPr>
            <w:r>
              <w:rPr>
                <w:sz w:val="18"/>
              </w:rPr>
              <w:t>Algebra rules use kar ke expression simplify karna</w:t>
            </w:r>
          </w:p>
        </w:tc>
        <w:tc>
          <w:tcPr>
            <w:tcW w:w="2640" w:type="dxa"/>
          </w:tcPr>
          <w:p w14:paraId="702B710F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x * 1</w:t>
            </w:r>
            <w:r>
              <w:rPr>
                <w:sz w:val="18"/>
              </w:rPr>
              <w:t xml:space="preserve"> -&gt; </w:t>
            </w:r>
            <w:r>
              <w:rPr>
                <w:rStyle w:val="VerbatimChar"/>
                <w:rFonts w:ascii="Times New Roman" w:hAnsi="Times New Roman"/>
                <w:sz w:val="18"/>
              </w:rPr>
              <w:t>x</w:t>
            </w:r>
          </w:p>
        </w:tc>
      </w:tr>
      <w:tr w:rsidR="00591D4A" w14:paraId="529288E2" w14:textId="77777777">
        <w:tc>
          <w:tcPr>
            <w:tcW w:w="2640" w:type="dxa"/>
          </w:tcPr>
          <w:p w14:paraId="26C63217" w14:textId="77777777" w:rsidR="00591D4A" w:rsidRDefault="0061427D">
            <w:pPr>
              <w:pStyle w:val="Compact"/>
            </w:pPr>
            <w:r>
              <w:rPr>
                <w:sz w:val="18"/>
              </w:rPr>
              <w:t>Strength Reduction</w:t>
            </w:r>
          </w:p>
        </w:tc>
        <w:tc>
          <w:tcPr>
            <w:tcW w:w="2640" w:type="dxa"/>
          </w:tcPr>
          <w:p w14:paraId="1C7C58E6" w14:textId="77777777" w:rsidR="00591D4A" w:rsidRDefault="0061427D">
            <w:pPr>
              <w:pStyle w:val="Compact"/>
            </w:pPr>
            <w:r>
              <w:rPr>
                <w:sz w:val="18"/>
              </w:rPr>
              <w:t>Expensive operation ko cheaper operation se replace karna</w:t>
            </w:r>
          </w:p>
        </w:tc>
        <w:tc>
          <w:tcPr>
            <w:tcW w:w="2640" w:type="dxa"/>
          </w:tcPr>
          <w:p w14:paraId="696B4066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x * 2</w:t>
            </w:r>
            <w:r>
              <w:rPr>
                <w:sz w:val="18"/>
              </w:rPr>
              <w:t xml:space="preserve"> -&gt; </w:t>
            </w:r>
            <w:r>
              <w:rPr>
                <w:rStyle w:val="VerbatimChar"/>
                <w:rFonts w:ascii="Times New Roman" w:hAnsi="Times New Roman"/>
                <w:sz w:val="18"/>
              </w:rPr>
              <w:t>x + x</w:t>
            </w:r>
          </w:p>
        </w:tc>
      </w:tr>
      <w:tr w:rsidR="00591D4A" w14:paraId="574BB6BC" w14:textId="77777777">
        <w:tc>
          <w:tcPr>
            <w:tcW w:w="2640" w:type="dxa"/>
          </w:tcPr>
          <w:p w14:paraId="5A9A1B4B" w14:textId="77777777" w:rsidR="00591D4A" w:rsidRDefault="0061427D">
            <w:pPr>
              <w:pStyle w:val="Compact"/>
            </w:pPr>
            <w:r>
              <w:rPr>
                <w:sz w:val="18"/>
              </w:rPr>
              <w:t>Dead Code Elimination</w:t>
            </w:r>
          </w:p>
        </w:tc>
        <w:tc>
          <w:tcPr>
            <w:tcW w:w="2640" w:type="dxa"/>
          </w:tcPr>
          <w:p w14:paraId="6515FA3D" w14:textId="77777777" w:rsidR="00591D4A" w:rsidRDefault="0061427D">
            <w:pPr>
              <w:pStyle w:val="Compact"/>
            </w:pPr>
            <w:r>
              <w:rPr>
                <w:sz w:val="18"/>
              </w:rPr>
              <w:t>Unreachable/unused code remove karna</w:t>
            </w:r>
          </w:p>
        </w:tc>
        <w:tc>
          <w:tcPr>
            <w:tcW w:w="2640" w:type="dxa"/>
          </w:tcPr>
          <w:p w14:paraId="172DE8E1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if(false){...}</w:t>
            </w:r>
            <w:r>
              <w:rPr>
                <w:sz w:val="18"/>
              </w:rPr>
              <w:t xml:space="preserve"> remove</w:t>
            </w:r>
          </w:p>
        </w:tc>
      </w:tr>
    </w:tbl>
    <w:p w14:paraId="0EAE3094" w14:textId="77777777" w:rsidR="00591D4A" w:rsidRDefault="0061427D">
      <w:pPr>
        <w:pStyle w:val="Heading2"/>
      </w:pPr>
      <w:bookmarkStart w:id="123" w:name="avoid-repeated-work"/>
      <w:bookmarkEnd w:id="122"/>
      <w:r>
        <w:t>6.4 Avoid Repeated Work</w:t>
      </w:r>
    </w:p>
    <w:p w14:paraId="4B8A4EEB" w14:textId="77777777" w:rsidR="00591D4A" w:rsidRDefault="0061427D">
      <w:pPr>
        <w:pStyle w:val="FirstParagraph"/>
      </w:pPr>
      <w:r>
        <w:t>Same calculation baar baar karna slow hota hai. Calculation ek dafa karo aur</w:t>
      </w:r>
      <w:r>
        <w:t xml:space="preserve"> result reuse karo.</w:t>
      </w:r>
    </w:p>
    <w:p w14:paraId="14026D35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Non-optimized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 result = (a * b) + (a * b) + (a * b);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Optimized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 temp = a * b;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 result = temp + temp + temp;</w:t>
      </w:r>
    </w:p>
    <w:p w14:paraId="3C2449F2" w14:textId="77777777" w:rsidR="00591D4A" w:rsidRDefault="0061427D">
      <w:pPr>
        <w:pStyle w:val="Heading2"/>
      </w:pPr>
      <w:bookmarkStart w:id="124" w:name="efficient-data-structures"/>
      <w:bookmarkEnd w:id="123"/>
      <w:r>
        <w:t>6.5 Efficient Data Structures</w:t>
      </w:r>
    </w:p>
    <w:p w14:paraId="57358B86" w14:textId="77777777" w:rsidR="00591D4A" w:rsidRDefault="0061427D">
      <w:pPr>
        <w:pStyle w:val="FirstParagraph"/>
      </w:pPr>
      <w:r>
        <w:t>Right data structure performance improve karta hai.</w:t>
      </w:r>
    </w:p>
    <w:p w14:paraId="3C367FE0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Slow lookup: O(n)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List&lt;Integer&gt; list = new ArrayList&lt;&gt;();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list.contains(100);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Fast average lookup: O(1)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Set&lt;Integer&gt; set = new HashSet&lt;&gt;();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set.contains(100);</w:t>
      </w:r>
    </w:p>
    <w:p w14:paraId="11D4994E" w14:textId="77777777" w:rsidR="00591D4A" w:rsidRDefault="0061427D">
      <w:pPr>
        <w:pStyle w:val="Heading3"/>
      </w:pPr>
      <w:bookmarkStart w:id="125" w:name="complete-example"/>
      <w:r>
        <w:t>Complete Example</w:t>
      </w:r>
    </w:p>
    <w:p w14:paraId="240A1284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java.util.HashSet;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java.util.Set;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WordChecker</w:t>
      </w:r>
      <w:r>
        <w:rPr>
          <w:rStyle w:val="VerbatimChar"/>
          <w:rFonts w:eastAsia="Consolas"/>
          <w:sz w:val="17"/>
        </w:rPr>
        <w:t xml:space="preserve">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boolean containsWord(String word)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Set&lt;String&gt; words = new HashSet&lt;&gt;();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words.add("apple");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words.add("banana");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words.add("orange");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words.contains(word);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</w:t>
      </w:r>
      <w:r>
        <w:rPr>
          <w:rStyle w:val="VerbatimChar"/>
          <w:rFonts w:eastAsia="Consolas"/>
          <w:sz w:val="17"/>
        </w:rPr>
        <w:t>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WordChecker checker = new WordChecker();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System.out.println(checker.containsWord("banana"));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System.out.println(checker.containsWord("mango"));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17508E0" w14:textId="77777777" w:rsidR="00591D4A" w:rsidRDefault="0061427D">
      <w:pPr>
        <w:pStyle w:val="Heading2"/>
      </w:pPr>
      <w:bookmarkStart w:id="126" w:name="caching-results"/>
      <w:bookmarkEnd w:id="124"/>
      <w:bookmarkEnd w:id="125"/>
      <w:r>
        <w:t>6.6 Caching Results</w:t>
      </w:r>
    </w:p>
    <w:p w14:paraId="71E258AE" w14:textId="77777777" w:rsidR="00591D4A" w:rsidRDefault="0061427D">
      <w:pPr>
        <w:pStyle w:val="FirstParagraph"/>
      </w:pPr>
      <w:r>
        <w:t>Caching ka matlab expensive computation ka result store karna taa ke next time recalculate na karna pade.</w:t>
      </w:r>
    </w:p>
    <w:p w14:paraId="13710D37" w14:textId="77777777" w:rsidR="00591D4A" w:rsidRDefault="0061427D">
      <w:pPr>
        <w:pStyle w:val="Heading3"/>
      </w:pPr>
      <w:bookmarkStart w:id="127" w:name="fibonacci-with-caching"/>
      <w:r>
        <w:t>Fibonacci with Caching</w:t>
      </w:r>
    </w:p>
    <w:p w14:paraId="7314B026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java.util.HashMap;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java.util.Map;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FibonacciCalculator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Map&lt;Integer, Integer&gt; cache = n</w:t>
      </w:r>
      <w:r>
        <w:rPr>
          <w:rStyle w:val="VerbatimChar"/>
          <w:rFonts w:eastAsia="Consolas"/>
          <w:sz w:val="17"/>
        </w:rPr>
        <w:t>ew HashMap&lt;&gt;();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int fib(int n)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(n &lt;= 1) return n;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(cache.containsKey(n))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return cache.get(n);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int result = fib(n - 1) + fib(n - 2);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cache.put(n, result);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result;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</w:t>
      </w:r>
      <w:r>
        <w:rPr>
          <w:rStyle w:val="VerbatimChar"/>
          <w:rFonts w:eastAsia="Consolas"/>
          <w:sz w:val="17"/>
        </w:rPr>
        <w:t xml:space="preserve">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FibonacciCalculator calc = new FibonacciCalculator();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System.out.println(calc.fib(10));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System.out.println(calc.fib(8));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System.out.println(calc.fib(10));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7BB69258" w14:textId="77777777" w:rsidR="00591D4A" w:rsidRDefault="0061427D">
      <w:pPr>
        <w:pStyle w:val="Heading2"/>
      </w:pPr>
      <w:bookmarkStart w:id="128" w:name="minimize-object-creation"/>
      <w:bookmarkEnd w:id="126"/>
      <w:bookmarkEnd w:id="127"/>
      <w:r>
        <w:t>6.7 Minimi</w:t>
      </w:r>
      <w:r>
        <w:t>ze Object Creation</w:t>
      </w:r>
    </w:p>
    <w:p w14:paraId="26193394" w14:textId="77777777" w:rsidR="00591D4A" w:rsidRDefault="0061427D">
      <w:pPr>
        <w:pStyle w:val="FirstParagraph"/>
      </w:pPr>
      <w:r>
        <w:t>Loop ke andar unnecessary objects create karna memory/CPU waste karta hai.</w:t>
      </w:r>
    </w:p>
    <w:p w14:paraId="2FDC871D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Non-optimized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for (int i = 0; i &lt; 5; i++)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greeting = new String("Hello");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System.out.println(greeting);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Optimized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String greeting = "Hel</w:t>
      </w:r>
      <w:r>
        <w:rPr>
          <w:rStyle w:val="VerbatimChar"/>
          <w:rFonts w:eastAsia="Consolas"/>
          <w:sz w:val="17"/>
        </w:rPr>
        <w:t>lo";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for (int i = 0; i &lt; 5; i++)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System.out.println(greeting);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A382EEA" w14:textId="77777777" w:rsidR="00591D4A" w:rsidRDefault="0061427D">
      <w:pPr>
        <w:pStyle w:val="Heading2"/>
      </w:pPr>
      <w:bookmarkStart w:id="129" w:name="loop-optimization"/>
      <w:bookmarkEnd w:id="128"/>
      <w:r>
        <w:t>6.8 Loop Optimization</w:t>
      </w:r>
    </w:p>
    <w:p w14:paraId="186C9682" w14:textId="77777777" w:rsidR="00591D4A" w:rsidRDefault="0061427D">
      <w:pPr>
        <w:pStyle w:val="FirstParagraph"/>
      </w:pPr>
      <w:r>
        <w:t>Loop ke andar repeated method calls/calculations avoid karo.</w:t>
      </w:r>
    </w:p>
    <w:p w14:paraId="18D6C85B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Non-optimized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for (int i = 0; i &lt; list.size(); i++)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System.out.println(list.get(i));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Op</w:t>
      </w:r>
      <w:r>
        <w:rPr>
          <w:rStyle w:val="VerbatimChar"/>
          <w:rFonts w:eastAsia="Consolas"/>
          <w:sz w:val="17"/>
        </w:rPr>
        <w:t>timized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 size = list.size();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for (int i = 0; i &lt; size; i++)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System.out.println(list.get(i));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02D0F758" w14:textId="77777777" w:rsidR="00591D4A" w:rsidRDefault="0061427D">
      <w:pPr>
        <w:pStyle w:val="FirstParagraph"/>
      </w:pPr>
      <w:r>
        <w:t xml:space="preserve">This is called </w:t>
      </w:r>
      <w:r>
        <w:rPr>
          <w:b/>
          <w:bCs/>
        </w:rPr>
        <w:t>Loop Invariant Code Motion</w:t>
      </w:r>
      <w:r>
        <w:t xml:space="preserve"> </w:t>
      </w:r>
      <w:r>
        <w:t>when invariant expression outside loop move kar di jaye.</w:t>
      </w:r>
    </w:p>
    <w:p w14:paraId="25ADABDC" w14:textId="77777777" w:rsidR="00591D4A" w:rsidRDefault="0061427D">
      <w:pPr>
        <w:pStyle w:val="Heading2"/>
      </w:pPr>
      <w:bookmarkStart w:id="130" w:name="Xacbb359157cc5a3e8de97d84ff21620d463f6f8"/>
      <w:bookmarkEnd w:id="129"/>
      <w:r>
        <w:t>6.9 Process, Thread, Multithreading and Concurrency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55FA1B40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A6D5F1" w14:textId="77777777" w:rsidR="00591D4A" w:rsidRDefault="0061427D">
            <w:pPr>
              <w:pStyle w:val="Compact"/>
            </w:pPr>
            <w:r>
              <w:rPr>
                <w:sz w:val="18"/>
              </w:rPr>
              <w:t>Term</w:t>
            </w:r>
          </w:p>
        </w:tc>
        <w:tc>
          <w:tcPr>
            <w:tcW w:w="2640" w:type="dxa"/>
          </w:tcPr>
          <w:p w14:paraId="256A3FD1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781EF06A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</w:tr>
      <w:tr w:rsidR="00591D4A" w14:paraId="27B1078E" w14:textId="77777777">
        <w:tc>
          <w:tcPr>
            <w:tcW w:w="2640" w:type="dxa"/>
          </w:tcPr>
          <w:p w14:paraId="76F4531E" w14:textId="77777777" w:rsidR="00591D4A" w:rsidRDefault="0061427D">
            <w:pPr>
              <w:pStyle w:val="Compact"/>
            </w:pPr>
            <w:r>
              <w:rPr>
                <w:sz w:val="18"/>
              </w:rPr>
              <w:t>Process</w:t>
            </w:r>
          </w:p>
        </w:tc>
        <w:tc>
          <w:tcPr>
            <w:tcW w:w="2640" w:type="dxa"/>
          </w:tcPr>
          <w:p w14:paraId="1625A32E" w14:textId="77777777" w:rsidR="00591D4A" w:rsidRDefault="0061427D">
            <w:pPr>
              <w:pStyle w:val="Compact"/>
            </w:pPr>
            <w:r>
              <w:rPr>
                <w:sz w:val="18"/>
              </w:rPr>
              <w:t>Program in execution</w:t>
            </w:r>
          </w:p>
        </w:tc>
        <w:tc>
          <w:tcPr>
            <w:tcW w:w="2640" w:type="dxa"/>
          </w:tcPr>
          <w:p w14:paraId="3CF1EA29" w14:textId="77777777" w:rsidR="00591D4A" w:rsidRDefault="0061427D">
            <w:pPr>
              <w:pStyle w:val="Compact"/>
            </w:pPr>
            <w:r>
              <w:rPr>
                <w:sz w:val="18"/>
              </w:rPr>
              <w:t>Chrome process</w:t>
            </w:r>
          </w:p>
        </w:tc>
      </w:tr>
      <w:tr w:rsidR="00591D4A" w14:paraId="2FCE1AC3" w14:textId="77777777">
        <w:tc>
          <w:tcPr>
            <w:tcW w:w="2640" w:type="dxa"/>
          </w:tcPr>
          <w:p w14:paraId="4D7B9233" w14:textId="77777777" w:rsidR="00591D4A" w:rsidRDefault="0061427D">
            <w:pPr>
              <w:pStyle w:val="Compact"/>
            </w:pPr>
            <w:r>
              <w:rPr>
                <w:sz w:val="18"/>
              </w:rPr>
              <w:t>Thread</w:t>
            </w:r>
          </w:p>
        </w:tc>
        <w:tc>
          <w:tcPr>
            <w:tcW w:w="2640" w:type="dxa"/>
          </w:tcPr>
          <w:p w14:paraId="18A49089" w14:textId="77777777" w:rsidR="00591D4A" w:rsidRDefault="0061427D">
            <w:pPr>
              <w:pStyle w:val="Compact"/>
            </w:pPr>
            <w:r>
              <w:rPr>
                <w:sz w:val="18"/>
              </w:rPr>
              <w:t>Small unit inside a process</w:t>
            </w:r>
          </w:p>
        </w:tc>
        <w:tc>
          <w:tcPr>
            <w:tcW w:w="2640" w:type="dxa"/>
          </w:tcPr>
          <w:p w14:paraId="7C49A1B8" w14:textId="77777777" w:rsidR="00591D4A" w:rsidRDefault="0061427D">
            <w:pPr>
              <w:pStyle w:val="Compact"/>
            </w:pPr>
            <w:r>
              <w:rPr>
                <w:sz w:val="18"/>
              </w:rPr>
              <w:t>Download thread, UI thread</w:t>
            </w:r>
          </w:p>
        </w:tc>
      </w:tr>
      <w:tr w:rsidR="00591D4A" w14:paraId="71F52AAA" w14:textId="77777777">
        <w:tc>
          <w:tcPr>
            <w:tcW w:w="2640" w:type="dxa"/>
          </w:tcPr>
          <w:p w14:paraId="10E57BB1" w14:textId="77777777" w:rsidR="00591D4A" w:rsidRDefault="0061427D">
            <w:pPr>
              <w:pStyle w:val="Compact"/>
            </w:pPr>
            <w:r>
              <w:rPr>
                <w:sz w:val="18"/>
              </w:rPr>
              <w:t>Multithreading</w:t>
            </w:r>
          </w:p>
        </w:tc>
        <w:tc>
          <w:tcPr>
            <w:tcW w:w="2640" w:type="dxa"/>
          </w:tcPr>
          <w:p w14:paraId="4EC6E867" w14:textId="77777777" w:rsidR="00591D4A" w:rsidRDefault="0061427D">
            <w:pPr>
              <w:pStyle w:val="Compact"/>
            </w:pPr>
            <w:r>
              <w:rPr>
                <w:sz w:val="18"/>
              </w:rPr>
              <w:t>Multiple threads running in one program</w:t>
            </w:r>
          </w:p>
        </w:tc>
        <w:tc>
          <w:tcPr>
            <w:tcW w:w="2640" w:type="dxa"/>
          </w:tcPr>
          <w:p w14:paraId="3FCE8C9D" w14:textId="77777777" w:rsidR="00591D4A" w:rsidRDefault="0061427D">
            <w:pPr>
              <w:pStyle w:val="Compact"/>
            </w:pPr>
            <w:r>
              <w:rPr>
                <w:sz w:val="18"/>
              </w:rPr>
              <w:t>Download + music together</w:t>
            </w:r>
          </w:p>
        </w:tc>
      </w:tr>
      <w:tr w:rsidR="00591D4A" w14:paraId="04A31CF4" w14:textId="77777777">
        <w:tc>
          <w:tcPr>
            <w:tcW w:w="2640" w:type="dxa"/>
          </w:tcPr>
          <w:p w14:paraId="6572AE79" w14:textId="77777777" w:rsidR="00591D4A" w:rsidRDefault="0061427D">
            <w:pPr>
              <w:pStyle w:val="Compact"/>
            </w:pPr>
            <w:r>
              <w:rPr>
                <w:sz w:val="18"/>
              </w:rPr>
              <w:t>Concurrency</w:t>
            </w:r>
          </w:p>
        </w:tc>
        <w:tc>
          <w:tcPr>
            <w:tcW w:w="2640" w:type="dxa"/>
          </w:tcPr>
          <w:p w14:paraId="7B9C3564" w14:textId="77777777" w:rsidR="00591D4A" w:rsidRDefault="0061427D">
            <w:pPr>
              <w:pStyle w:val="Compact"/>
            </w:pPr>
            <w:r>
              <w:rPr>
                <w:sz w:val="18"/>
              </w:rPr>
              <w:t>Multiple tasks progress in overlapping time</w:t>
            </w:r>
          </w:p>
        </w:tc>
        <w:tc>
          <w:tcPr>
            <w:tcW w:w="2640" w:type="dxa"/>
          </w:tcPr>
          <w:p w14:paraId="32B92A93" w14:textId="77777777" w:rsidR="00591D4A" w:rsidRDefault="0061427D">
            <w:pPr>
              <w:pStyle w:val="Compact"/>
            </w:pPr>
            <w:r>
              <w:rPr>
                <w:sz w:val="18"/>
              </w:rPr>
              <w:t>One chef switching between dishes</w:t>
            </w:r>
          </w:p>
        </w:tc>
      </w:tr>
    </w:tbl>
    <w:p w14:paraId="009A5E10" w14:textId="77777777" w:rsidR="00591D4A" w:rsidRDefault="0061427D">
      <w:pPr>
        <w:pStyle w:val="Heading2"/>
      </w:pPr>
      <w:bookmarkStart w:id="131" w:name="thread-example-using-extends-thread"/>
      <w:bookmarkEnd w:id="130"/>
      <w:r>
        <w:t>6.10 Thread Example using extends Thread</w:t>
      </w:r>
    </w:p>
    <w:p w14:paraId="3D173FBD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MyThread</w:t>
      </w:r>
      <w:r>
        <w:rPr>
          <w:rStyle w:val="VerbatimChar"/>
          <w:rFonts w:eastAsia="Consolas"/>
          <w:sz w:val="17"/>
        </w:rPr>
        <w:t xml:space="preserve"> extends Thread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run()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System.out.println("Thread is running");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MyThread t1 = new MyThread();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MyThread t2 = new MyThread();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t1.start();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t2.start</w:t>
      </w:r>
      <w:r>
        <w:rPr>
          <w:rStyle w:val="VerbatimChar"/>
          <w:rFonts w:eastAsia="Consolas"/>
          <w:sz w:val="17"/>
        </w:rPr>
        <w:t>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3FF50AC8" w14:textId="77777777" w:rsidR="00591D4A" w:rsidRDefault="0061427D">
      <w:pPr>
        <w:pStyle w:val="FirstParagraph"/>
      </w:pPr>
      <w:r>
        <w:rPr>
          <w:b/>
          <w:bCs/>
        </w:rPr>
        <w:t>Important:</w:t>
      </w:r>
      <w:r>
        <w:t xml:space="preserve"> </w:t>
      </w:r>
      <w:r>
        <w:rPr>
          <w:rStyle w:val="VerbatimChar"/>
        </w:rPr>
        <w:t>start()</w:t>
      </w:r>
      <w:r>
        <w:t xml:space="preserve"> thread start karta hai aur internally </w:t>
      </w:r>
      <w:r>
        <w:rPr>
          <w:rStyle w:val="VerbatimChar"/>
        </w:rPr>
        <w:t>run()</w:t>
      </w:r>
      <w:r>
        <w:t xml:space="preserve"> execute hota hai. Direct </w:t>
      </w:r>
      <w:r>
        <w:rPr>
          <w:rStyle w:val="VerbatimChar"/>
        </w:rPr>
        <w:t>run()</w:t>
      </w:r>
      <w:r>
        <w:t xml:space="preserve"> call karna normal method call hai, separate thread nahi.</w:t>
      </w:r>
    </w:p>
    <w:p w14:paraId="36AB66C9" w14:textId="77777777" w:rsidR="00591D4A" w:rsidRDefault="0061427D">
      <w:pPr>
        <w:pStyle w:val="Heading2"/>
      </w:pPr>
      <w:bookmarkStart w:id="132" w:name="runnable-example"/>
      <w:bookmarkEnd w:id="131"/>
      <w:r>
        <w:t>6.11 Runnable Example</w:t>
      </w:r>
    </w:p>
    <w:p w14:paraId="6892F579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MyTask implements Runnable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run()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</w:t>
      </w:r>
      <w:r>
        <w:rPr>
          <w:rStyle w:val="VerbatimChar"/>
          <w:rFonts w:eastAsia="Consolas"/>
          <w:sz w:val="17"/>
        </w:rPr>
        <w:t>em.out.println("Task is running");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Thread t1 = new Thread(new MyTask());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Thread t2 = new Thread(new MyTask());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t1.start();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t2.start();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8E01598" w14:textId="77777777" w:rsidR="00591D4A" w:rsidRDefault="0061427D">
      <w:pPr>
        <w:pStyle w:val="Heading2"/>
      </w:pPr>
      <w:bookmarkStart w:id="133" w:name="multithreading-vs-concurrency"/>
      <w:bookmarkEnd w:id="132"/>
      <w:r>
        <w:t>6.12 Multithreading vs Concurrency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0FDC3EB4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A964F9" w14:textId="77777777" w:rsidR="00591D4A" w:rsidRDefault="0061427D">
            <w:pPr>
              <w:pStyle w:val="Compact"/>
            </w:pPr>
            <w:r>
              <w:rPr>
                <w:sz w:val="18"/>
              </w:rPr>
              <w:t>Multithreading</w:t>
            </w:r>
          </w:p>
        </w:tc>
        <w:tc>
          <w:tcPr>
            <w:tcW w:w="3960" w:type="dxa"/>
          </w:tcPr>
          <w:p w14:paraId="38938EDB" w14:textId="77777777" w:rsidR="00591D4A" w:rsidRDefault="0061427D">
            <w:pPr>
              <w:pStyle w:val="Compact"/>
            </w:pPr>
            <w:r>
              <w:rPr>
                <w:sz w:val="18"/>
              </w:rPr>
              <w:t>Concurrency</w:t>
            </w:r>
          </w:p>
        </w:tc>
      </w:tr>
      <w:tr w:rsidR="00591D4A" w14:paraId="70E8EB4A" w14:textId="77777777">
        <w:tc>
          <w:tcPr>
            <w:tcW w:w="3960" w:type="dxa"/>
          </w:tcPr>
          <w:p w14:paraId="0F5E3C63" w14:textId="77777777" w:rsidR="00591D4A" w:rsidRDefault="0061427D">
            <w:pPr>
              <w:pStyle w:val="Compact"/>
            </w:pPr>
            <w:r>
              <w:rPr>
                <w:sz w:val="18"/>
              </w:rPr>
              <w:t>Multiple threads use hoti hain</w:t>
            </w:r>
          </w:p>
        </w:tc>
        <w:tc>
          <w:tcPr>
            <w:tcW w:w="3960" w:type="dxa"/>
          </w:tcPr>
          <w:p w14:paraId="2D3F4FE6" w14:textId="77777777" w:rsidR="00591D4A" w:rsidRDefault="0061427D">
            <w:pPr>
              <w:pStyle w:val="Compact"/>
            </w:pPr>
            <w:r>
              <w:rPr>
                <w:sz w:val="18"/>
              </w:rPr>
              <w:t>Multiple tasks progress karte hain</w:t>
            </w:r>
          </w:p>
        </w:tc>
      </w:tr>
      <w:tr w:rsidR="00591D4A" w14:paraId="208E2585" w14:textId="77777777">
        <w:tc>
          <w:tcPr>
            <w:tcW w:w="3960" w:type="dxa"/>
          </w:tcPr>
          <w:p w14:paraId="329773B0" w14:textId="77777777" w:rsidR="00591D4A" w:rsidRDefault="0061427D">
            <w:pPr>
              <w:pStyle w:val="Compact"/>
            </w:pPr>
            <w:r>
              <w:rPr>
                <w:sz w:val="18"/>
              </w:rPr>
              <w:t>Parallel bhi ho sakti hai</w:t>
            </w:r>
          </w:p>
        </w:tc>
        <w:tc>
          <w:tcPr>
            <w:tcW w:w="3960" w:type="dxa"/>
          </w:tcPr>
          <w:p w14:paraId="773DFFE0" w14:textId="77777777" w:rsidR="00591D4A" w:rsidRDefault="0061427D">
            <w:pPr>
              <w:pStyle w:val="Compact"/>
            </w:pPr>
            <w:r>
              <w:rPr>
                <w:sz w:val="18"/>
              </w:rPr>
              <w:t>Interleaved bhi ho sakti hai</w:t>
            </w:r>
          </w:p>
        </w:tc>
      </w:tr>
      <w:tr w:rsidR="00591D4A" w14:paraId="1DA5BD85" w14:textId="77777777">
        <w:tc>
          <w:tcPr>
            <w:tcW w:w="3960" w:type="dxa"/>
          </w:tcPr>
          <w:p w14:paraId="08421D96" w14:textId="77777777" w:rsidR="00591D4A" w:rsidRDefault="0061427D">
            <w:pPr>
              <w:pStyle w:val="Compact"/>
            </w:pPr>
            <w:r>
              <w:rPr>
                <w:sz w:val="18"/>
              </w:rPr>
              <w:t>Example: 2 people cooking together</w:t>
            </w:r>
          </w:p>
        </w:tc>
        <w:tc>
          <w:tcPr>
            <w:tcW w:w="3960" w:type="dxa"/>
          </w:tcPr>
          <w:p w14:paraId="6B75B4CB" w14:textId="77777777" w:rsidR="00591D4A" w:rsidRDefault="0061427D">
            <w:pPr>
              <w:pStyle w:val="Compact"/>
            </w:pPr>
            <w:r>
              <w:rPr>
                <w:sz w:val="18"/>
              </w:rPr>
              <w:t>Example: 1 chef switching between dishes</w:t>
            </w:r>
          </w:p>
        </w:tc>
      </w:tr>
    </w:tbl>
    <w:p w14:paraId="7A644ED6" w14:textId="77777777" w:rsidR="00591D4A" w:rsidRDefault="0061427D">
      <w:pPr>
        <w:pStyle w:val="Heading2"/>
      </w:pPr>
      <w:bookmarkStart w:id="134" w:name="optimization-scenario-questions"/>
      <w:bookmarkEnd w:id="133"/>
      <w:r>
        <w:t>6.13 Optimization Scenario Questions</w:t>
      </w:r>
    </w:p>
    <w:p w14:paraId="7531586E" w14:textId="77777777" w:rsidR="00591D4A" w:rsidRDefault="0061427D">
      <w:pPr>
        <w:pStyle w:val="Heading3"/>
      </w:pPr>
      <w:bookmarkStart w:id="135" w:name="question-1-2"/>
      <w:r>
        <w:t>Question 1</w:t>
      </w:r>
    </w:p>
    <w:p w14:paraId="011A7B5C" w14:textId="77777777" w:rsidR="00591D4A" w:rsidRDefault="0061427D">
      <w:pPr>
        <w:pStyle w:val="FirstParagraph"/>
      </w:pPr>
      <w:r>
        <w:rPr>
          <w:b/>
          <w:bCs/>
        </w:rPr>
        <w:t>A program repeatedly searches usernames in a large ArrayList using contains(). What optimization should be applied?</w:t>
      </w:r>
    </w:p>
    <w:p w14:paraId="6FFB3496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HashSet</w:t>
      </w:r>
      <w:r>
        <w:t xml:space="preserve"> instead of </w:t>
      </w:r>
      <w:r>
        <w:rPr>
          <w:rStyle w:val="VerbatimChar"/>
        </w:rPr>
        <w:t>ArrayList</w:t>
      </w:r>
      <w:r>
        <w:t xml:space="preserve"> for faste</w:t>
      </w:r>
      <w:r>
        <w:t>r average lookup. ArrayList contains is O(n), while HashSet average lookup is O(1).</w:t>
      </w:r>
    </w:p>
    <w:p w14:paraId="131D593B" w14:textId="77777777" w:rsidR="00591D4A" w:rsidRDefault="0061427D">
      <w:pPr>
        <w:pStyle w:val="Heading3"/>
      </w:pPr>
      <w:bookmarkStart w:id="136" w:name="question-2-2"/>
      <w:bookmarkEnd w:id="135"/>
      <w:r>
        <w:t>Question 2</w:t>
      </w:r>
    </w:p>
    <w:p w14:paraId="67F4D950" w14:textId="77777777" w:rsidR="00591D4A" w:rsidRDefault="0061427D">
      <w:pPr>
        <w:pStyle w:val="FirstParagraph"/>
      </w:pPr>
      <w:r>
        <w:rPr>
          <w:b/>
          <w:bCs/>
        </w:rPr>
        <w:t>A recursive Fibonacci method recalculates the same values again and again. Which optimization should be used?</w:t>
      </w:r>
    </w:p>
    <w:p w14:paraId="3741CAB3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Caching/memoization should be used to store</w:t>
      </w:r>
      <w:r>
        <w:t xml:space="preserve"> already calculated Fibonacci values and reuse them.</w:t>
      </w:r>
    </w:p>
    <w:p w14:paraId="7209F96F" w14:textId="77777777" w:rsidR="00591D4A" w:rsidRDefault="0061427D">
      <w:pPr>
        <w:pStyle w:val="Heading1"/>
      </w:pPr>
      <w:bookmarkStart w:id="137" w:name="Xd7acb6bcaa729f2bc837548ce9feb48beea901f"/>
      <w:bookmarkEnd w:id="118"/>
      <w:bookmarkEnd w:id="134"/>
      <w:bookmarkEnd w:id="136"/>
      <w:r>
        <w:t>Chapter 7 - Software Maintenance and Evolution</w:t>
      </w:r>
    </w:p>
    <w:p w14:paraId="03B31150" w14:textId="77777777" w:rsidR="00591D4A" w:rsidRDefault="0061427D">
      <w:pPr>
        <w:pStyle w:val="Heading2"/>
      </w:pPr>
      <w:bookmarkStart w:id="138" w:name="software-maintenance-and-evolution"/>
      <w:r>
        <w:t>7.1 Software Maintenance and Evolution</w:t>
      </w:r>
    </w:p>
    <w:p w14:paraId="07ABD274" w14:textId="77777777" w:rsidR="00591D4A" w:rsidRDefault="0061427D">
      <w:pPr>
        <w:pStyle w:val="FirstParagraph"/>
      </w:pPr>
      <w:r>
        <w:t>Software delivery ke baad end nahi hota. Software time ke saath evolve hota hai because bugs, new requirements, envir</w:t>
      </w:r>
      <w:r>
        <w:t>onment changes aur performance issues appear hotay rehte hain.</w:t>
      </w:r>
    </w:p>
    <w:p w14:paraId="65B55BF1" w14:textId="77777777" w:rsidR="00591D4A" w:rsidRDefault="0061427D">
      <w:pPr>
        <w:pStyle w:val="Heading2"/>
      </w:pPr>
      <w:bookmarkStart w:id="139" w:name="what-is-software-maintenance"/>
      <w:bookmarkEnd w:id="138"/>
      <w:r>
        <w:t>7.2 What is Software Maintenance?</w:t>
      </w:r>
    </w:p>
    <w:p w14:paraId="79952867" w14:textId="77777777" w:rsidR="00591D4A" w:rsidRDefault="0061427D">
      <w:pPr>
        <w:pStyle w:val="FirstParagraph"/>
      </w:pPr>
      <w:r>
        <w:t>Software maintenance means delivered software product ko modify karna to correct faults, improve performance, or adapt to changed environment.</w:t>
      </w:r>
    </w:p>
    <w:p w14:paraId="6A3C0149" w14:textId="77777777" w:rsidR="00591D4A" w:rsidRDefault="0061427D">
      <w:pPr>
        <w:pStyle w:val="BodyText"/>
      </w:pPr>
      <w:r>
        <w:rPr>
          <w:b/>
          <w:bCs/>
        </w:rPr>
        <w:t>Key line:</w:t>
      </w:r>
      <w:r>
        <w:t xml:space="preserve"> Maintenance = keeping software alive and useful.</w:t>
      </w:r>
    </w:p>
    <w:p w14:paraId="1B0A2FC1" w14:textId="77777777" w:rsidR="00591D4A" w:rsidRDefault="0061427D">
      <w:pPr>
        <w:pStyle w:val="Heading2"/>
      </w:pPr>
      <w:bookmarkStart w:id="140" w:name="why-maintenance-is-important"/>
      <w:bookmarkEnd w:id="139"/>
      <w:r>
        <w:t>7.3 Why Maintenance is Important</w:t>
      </w:r>
    </w:p>
    <w:p w14:paraId="70D6B79B" w14:textId="77777777" w:rsidR="00591D4A" w:rsidRDefault="0061427D">
      <w:pPr>
        <w:pStyle w:val="Compact"/>
        <w:numPr>
          <w:ilvl w:val="0"/>
          <w:numId w:val="31"/>
        </w:numPr>
      </w:pPr>
      <w:r>
        <w:t>Major software cost m</w:t>
      </w:r>
      <w:r>
        <w:t>aintenance par lagta hai.</w:t>
      </w:r>
    </w:p>
    <w:p w14:paraId="784EB3DC" w14:textId="77777777" w:rsidR="00591D4A" w:rsidRDefault="0061427D">
      <w:pPr>
        <w:pStyle w:val="Compact"/>
        <w:numPr>
          <w:ilvl w:val="0"/>
          <w:numId w:val="31"/>
        </w:numPr>
      </w:pPr>
      <w:r>
        <w:t>User requirements continuously change hoti hain.</w:t>
      </w:r>
    </w:p>
    <w:p w14:paraId="7E56F72E" w14:textId="77777777" w:rsidR="00591D4A" w:rsidRDefault="0061427D">
      <w:pPr>
        <w:pStyle w:val="Compact"/>
        <w:numPr>
          <w:ilvl w:val="0"/>
          <w:numId w:val="31"/>
        </w:numPr>
      </w:pPr>
      <w:r>
        <w:t>Technology/framework versions update hoti hain.</w:t>
      </w:r>
    </w:p>
    <w:p w14:paraId="69558E14" w14:textId="77777777" w:rsidR="00591D4A" w:rsidRDefault="0061427D">
      <w:pPr>
        <w:pStyle w:val="Compact"/>
        <w:numPr>
          <w:ilvl w:val="0"/>
          <w:numId w:val="31"/>
        </w:numPr>
      </w:pPr>
      <w:r>
        <w:t>Security patches required hotay hain.</w:t>
      </w:r>
    </w:p>
    <w:p w14:paraId="1238848A" w14:textId="77777777" w:rsidR="00591D4A" w:rsidRDefault="0061427D">
      <w:pPr>
        <w:pStyle w:val="Compact"/>
        <w:numPr>
          <w:ilvl w:val="0"/>
          <w:numId w:val="31"/>
        </w:numPr>
      </w:pPr>
      <w:r>
        <w:t>Business needs evolve hoti hain.</w:t>
      </w:r>
    </w:p>
    <w:p w14:paraId="1D414B7F" w14:textId="77777777" w:rsidR="00591D4A" w:rsidRDefault="0061427D">
      <w:pPr>
        <w:pStyle w:val="Heading2"/>
      </w:pPr>
      <w:bookmarkStart w:id="141" w:name="software-evolution"/>
      <w:bookmarkEnd w:id="140"/>
      <w:r>
        <w:t>7.4 Software Evolution</w:t>
      </w:r>
    </w:p>
    <w:p w14:paraId="6CFA04CD" w14:textId="77777777" w:rsidR="00591D4A" w:rsidRDefault="0061427D">
      <w:pPr>
        <w:pStyle w:val="FirstParagraph"/>
      </w:pPr>
      <w:r>
        <w:t>Software evolves because business needs</w:t>
      </w:r>
      <w:r>
        <w:t xml:space="preserve"> change, user feedback aata hai, new features required hoti hain, aur old systems obsolete ho jate hain.</w:t>
      </w:r>
    </w:p>
    <w:p w14:paraId="4E97191E" w14:textId="77777777" w:rsidR="00591D4A" w:rsidRDefault="0061427D">
      <w:pPr>
        <w:pStyle w:val="BodyText"/>
      </w:pPr>
      <w:r>
        <w:rPr>
          <w:b/>
          <w:bCs/>
        </w:rPr>
        <w:t>Example:</w:t>
      </w:r>
      <w:r>
        <w:t xml:space="preserve"> ATM initially only cash withdrawal support karta hai. Later balance inquiry, mobile OTP, QR payment add hotay hain.</w:t>
      </w:r>
    </w:p>
    <w:p w14:paraId="15AB7C6D" w14:textId="77777777" w:rsidR="00591D4A" w:rsidRDefault="0061427D">
      <w:pPr>
        <w:pStyle w:val="Heading2"/>
      </w:pPr>
      <w:bookmarkStart w:id="142" w:name="types-of-maintenance"/>
      <w:bookmarkEnd w:id="141"/>
      <w:r>
        <w:t>7.5 Types of Maintenance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3528"/>
      </w:tblGrid>
      <w:tr w:rsidR="00591D4A" w14:paraId="2BB7B532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D123FB" w14:textId="77777777" w:rsidR="00591D4A" w:rsidRDefault="0061427D">
            <w:pPr>
              <w:pStyle w:val="Compact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ype</w:t>
            </w:r>
          </w:p>
        </w:tc>
        <w:tc>
          <w:tcPr>
            <w:tcW w:w="2640" w:type="dxa"/>
          </w:tcPr>
          <w:p w14:paraId="685E51D6" w14:textId="77777777" w:rsidR="00591D4A" w:rsidRDefault="0061427D">
            <w:pPr>
              <w:pStyle w:val="Compact"/>
            </w:pPr>
            <w:r>
              <w:rPr>
                <w:sz w:val="18"/>
              </w:rPr>
              <w:t>Meaning</w:t>
            </w:r>
          </w:p>
        </w:tc>
        <w:tc>
          <w:tcPr>
            <w:tcW w:w="2640" w:type="dxa"/>
          </w:tcPr>
          <w:p w14:paraId="0576701D" w14:textId="77777777" w:rsidR="00591D4A" w:rsidRDefault="0061427D">
            <w:pPr>
              <w:pStyle w:val="Compact"/>
            </w:pPr>
            <w:r>
              <w:rPr>
                <w:sz w:val="18"/>
              </w:rPr>
              <w:t>Example</w:t>
            </w:r>
          </w:p>
        </w:tc>
      </w:tr>
      <w:tr w:rsidR="00591D4A" w14:paraId="2CAD73A5" w14:textId="77777777">
        <w:tc>
          <w:tcPr>
            <w:tcW w:w="2640" w:type="dxa"/>
          </w:tcPr>
          <w:p w14:paraId="41AEFC88" w14:textId="77777777" w:rsidR="00591D4A" w:rsidRDefault="0061427D">
            <w:pPr>
              <w:pStyle w:val="Compact"/>
            </w:pPr>
            <w:r>
              <w:rPr>
                <w:sz w:val="18"/>
              </w:rPr>
              <w:t>Corrective</w:t>
            </w:r>
          </w:p>
        </w:tc>
        <w:tc>
          <w:tcPr>
            <w:tcW w:w="2640" w:type="dxa"/>
          </w:tcPr>
          <w:p w14:paraId="711ABE2D" w14:textId="77777777" w:rsidR="00591D4A" w:rsidRDefault="0061427D">
            <w:pPr>
              <w:pStyle w:val="Compact"/>
            </w:pPr>
            <w:r>
              <w:rPr>
                <w:sz w:val="18"/>
              </w:rPr>
              <w:t>Bugs/errors fix karna</w:t>
            </w:r>
          </w:p>
        </w:tc>
        <w:tc>
          <w:tcPr>
            <w:tcW w:w="2640" w:type="dxa"/>
          </w:tcPr>
          <w:p w14:paraId="29FEBD35" w14:textId="77777777" w:rsidR="00591D4A" w:rsidRDefault="0061427D">
            <w:pPr>
              <w:pStyle w:val="Compact"/>
            </w:pPr>
            <w:r>
              <w:rPr>
                <w:sz w:val="18"/>
              </w:rPr>
              <w:t>NullPointerException fix, wrong billing calculation fix</w:t>
            </w:r>
          </w:p>
        </w:tc>
      </w:tr>
      <w:tr w:rsidR="00591D4A" w14:paraId="0AE0B23B" w14:textId="77777777">
        <w:tc>
          <w:tcPr>
            <w:tcW w:w="2640" w:type="dxa"/>
          </w:tcPr>
          <w:p w14:paraId="153A4F2B" w14:textId="77777777" w:rsidR="00591D4A" w:rsidRDefault="0061427D">
            <w:pPr>
              <w:pStyle w:val="Compact"/>
            </w:pPr>
            <w:r>
              <w:rPr>
                <w:sz w:val="18"/>
              </w:rPr>
              <w:t>Adaptive</w:t>
            </w:r>
          </w:p>
        </w:tc>
        <w:tc>
          <w:tcPr>
            <w:tcW w:w="2640" w:type="dxa"/>
          </w:tcPr>
          <w:p w14:paraId="78FBF05F" w14:textId="77777777" w:rsidR="00591D4A" w:rsidRDefault="0061427D">
            <w:pPr>
              <w:pStyle w:val="Compact"/>
            </w:pPr>
            <w:r>
              <w:rPr>
                <w:sz w:val="18"/>
              </w:rPr>
              <w:t>New environment ke according change karna</w:t>
            </w:r>
          </w:p>
        </w:tc>
        <w:tc>
          <w:tcPr>
            <w:tcW w:w="2640" w:type="dxa"/>
          </w:tcPr>
          <w:p w14:paraId="74415ED9" w14:textId="77777777" w:rsidR="00591D4A" w:rsidRDefault="0061427D">
            <w:pPr>
              <w:pStyle w:val="Compact"/>
            </w:pPr>
            <w:r>
              <w:rPr>
                <w:sz w:val="18"/>
              </w:rPr>
              <w:t>Java 8 to Java 17, MySQL to PostgreSQL</w:t>
            </w:r>
          </w:p>
        </w:tc>
      </w:tr>
      <w:tr w:rsidR="00591D4A" w14:paraId="23CDA3AD" w14:textId="77777777">
        <w:tc>
          <w:tcPr>
            <w:tcW w:w="2640" w:type="dxa"/>
          </w:tcPr>
          <w:p w14:paraId="69223D99" w14:textId="77777777" w:rsidR="00591D4A" w:rsidRDefault="0061427D">
            <w:pPr>
              <w:pStyle w:val="Compact"/>
            </w:pPr>
            <w:r>
              <w:rPr>
                <w:sz w:val="18"/>
              </w:rPr>
              <w:t>Perfective</w:t>
            </w:r>
          </w:p>
        </w:tc>
        <w:tc>
          <w:tcPr>
            <w:tcW w:w="2640" w:type="dxa"/>
          </w:tcPr>
          <w:p w14:paraId="61A21150" w14:textId="77777777" w:rsidR="00591D4A" w:rsidRDefault="0061427D">
            <w:pPr>
              <w:pStyle w:val="Compact"/>
            </w:pPr>
            <w:r>
              <w:rPr>
                <w:sz w:val="18"/>
              </w:rPr>
              <w:t>User demand ke according features improve/add karna</w:t>
            </w:r>
          </w:p>
        </w:tc>
        <w:tc>
          <w:tcPr>
            <w:tcW w:w="2640" w:type="dxa"/>
          </w:tcPr>
          <w:p w14:paraId="217F1822" w14:textId="77777777" w:rsidR="00591D4A" w:rsidRDefault="0061427D">
            <w:pPr>
              <w:pStyle w:val="Compact"/>
            </w:pPr>
            <w:r>
              <w:rPr>
                <w:sz w:val="18"/>
              </w:rPr>
              <w:t>Search feature, filters, dark mode</w:t>
            </w:r>
          </w:p>
        </w:tc>
      </w:tr>
      <w:tr w:rsidR="00591D4A" w14:paraId="50ACC699" w14:textId="77777777">
        <w:tc>
          <w:tcPr>
            <w:tcW w:w="2640" w:type="dxa"/>
          </w:tcPr>
          <w:p w14:paraId="230CD6BA" w14:textId="77777777" w:rsidR="00591D4A" w:rsidRDefault="0061427D">
            <w:pPr>
              <w:pStyle w:val="Compact"/>
            </w:pPr>
            <w:r>
              <w:rPr>
                <w:sz w:val="18"/>
              </w:rPr>
              <w:t>Preventive</w:t>
            </w:r>
          </w:p>
        </w:tc>
        <w:tc>
          <w:tcPr>
            <w:tcW w:w="2640" w:type="dxa"/>
          </w:tcPr>
          <w:p w14:paraId="3E965DDC" w14:textId="77777777" w:rsidR="00591D4A" w:rsidRDefault="0061427D">
            <w:pPr>
              <w:pStyle w:val="Compact"/>
            </w:pPr>
            <w:r>
              <w:rPr>
                <w:sz w:val="18"/>
              </w:rPr>
              <w:t>Future problems avoid karne ke liye code improve karna</w:t>
            </w:r>
          </w:p>
        </w:tc>
        <w:tc>
          <w:tcPr>
            <w:tcW w:w="2640" w:type="dxa"/>
          </w:tcPr>
          <w:p w14:paraId="299B94EB" w14:textId="77777777" w:rsidR="00591D4A" w:rsidRDefault="0061427D">
            <w:pPr>
              <w:pStyle w:val="Compact"/>
            </w:pPr>
            <w:r>
              <w:rPr>
                <w:sz w:val="18"/>
              </w:rPr>
              <w:t>Refactoring, code cleanup, optimization</w:t>
            </w:r>
          </w:p>
        </w:tc>
      </w:tr>
    </w:tbl>
    <w:p w14:paraId="0F4BC383" w14:textId="77777777" w:rsidR="00591D4A" w:rsidRDefault="0061427D">
      <w:pPr>
        <w:pStyle w:val="Heading2"/>
      </w:pPr>
      <w:bookmarkStart w:id="143" w:name="corrective-maintenance-example"/>
      <w:bookmarkEnd w:id="142"/>
      <w:r>
        <w:t>7.6 Corrective Maintenance Example</w:t>
      </w:r>
    </w:p>
    <w:p w14:paraId="68982997" w14:textId="77777777" w:rsidR="00591D4A" w:rsidRDefault="0061427D">
      <w:pPr>
        <w:pStyle w:val="FirstParagraph"/>
      </w:pPr>
      <w:r>
        <w:t xml:space="preserve">Problem: User correct ATM </w:t>
      </w:r>
      <w:r>
        <w:t>PIN enter karta hai lekin system “Invalid PIN” show karta hai.</w:t>
      </w:r>
    </w:p>
    <w:p w14:paraId="30807E1E" w14:textId="77777777" w:rsidR="00591D4A" w:rsidRDefault="0061427D">
      <w:pPr>
        <w:pStyle w:val="BodyText"/>
      </w:pPr>
      <w:r>
        <w:t>Wrong code:</w:t>
      </w:r>
    </w:p>
    <w:p w14:paraId="4C730CD4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if (pin == "1234")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System.out.println("Access granted");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74C0093D" w14:textId="77777777" w:rsidR="00591D4A" w:rsidRDefault="0061427D">
      <w:pPr>
        <w:pStyle w:val="FirstParagraph"/>
      </w:pPr>
      <w:r>
        <w:t>Fixed code:</w:t>
      </w:r>
    </w:p>
    <w:p w14:paraId="062F5C67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if (pin.equals("1234"))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System.out.println("Access granted");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1F89CFA" w14:textId="77777777" w:rsidR="00591D4A" w:rsidRDefault="0061427D">
      <w:pPr>
        <w:pStyle w:val="FirstParagraph"/>
      </w:pPr>
      <w:r>
        <w:rPr>
          <w:b/>
          <w:bCs/>
        </w:rPr>
        <w:t>Reason:</w:t>
      </w:r>
      <w:r>
        <w:t xml:space="preserve"> </w:t>
      </w:r>
      <w:r>
        <w:rPr>
          <w:rStyle w:val="VerbatimChar"/>
        </w:rPr>
        <w:t>==</w:t>
      </w:r>
      <w:r>
        <w:t xml:space="preserve"> object reference compar</w:t>
      </w:r>
      <w:r>
        <w:t xml:space="preserve">e karta hai. </w:t>
      </w:r>
      <w:r>
        <w:rPr>
          <w:rStyle w:val="VerbatimChar"/>
        </w:rPr>
        <w:t>.equals()</w:t>
      </w:r>
      <w:r>
        <w:t xml:space="preserve"> actual text/content compare karta hai.</w:t>
      </w:r>
    </w:p>
    <w:p w14:paraId="19AB208D" w14:textId="77777777" w:rsidR="00591D4A" w:rsidRDefault="0061427D">
      <w:pPr>
        <w:pStyle w:val="Heading2"/>
      </w:pPr>
      <w:bookmarkStart w:id="144" w:name="adaptive-maintenance-example"/>
      <w:bookmarkEnd w:id="143"/>
      <w:r>
        <w:t>7.7 Adaptive Maintenance Example</w:t>
      </w:r>
    </w:p>
    <w:p w14:paraId="550C931E" w14:textId="77777777" w:rsidR="00591D4A" w:rsidRDefault="0061427D">
      <w:pPr>
        <w:pStyle w:val="FirstParagraph"/>
      </w:pPr>
      <w:r>
        <w:t>System old API endpoint use kar raha tha. Bank ne API endpoint change kar diya, to code update karna adaptive maintenance hai.</w:t>
      </w:r>
    </w:p>
    <w:p w14:paraId="5E74D431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Old API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String apiUrl = "http://old-bank-api.com/transfer";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New API after environment change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String apiUrl = "https://new-bank-api.com/transfer";</w:t>
      </w:r>
    </w:p>
    <w:p w14:paraId="42FD4407" w14:textId="77777777" w:rsidR="00591D4A" w:rsidRDefault="0061427D">
      <w:pPr>
        <w:pStyle w:val="Heading2"/>
      </w:pPr>
      <w:bookmarkStart w:id="145" w:name="perfective-maintenance-example"/>
      <w:bookmarkEnd w:id="144"/>
      <w:r>
        <w:t>7.8 Perfective Maintenance Example</w:t>
      </w:r>
    </w:p>
    <w:p w14:paraId="09278D6C" w14:textId="77777777" w:rsidR="00591D4A" w:rsidRDefault="0061427D">
      <w:pPr>
        <w:pStyle w:val="FirstParagraph"/>
      </w:pPr>
      <w:r>
        <w:t>Old system sirf total marks show karta tha. User ne percentage aur grade demand</w:t>
      </w:r>
      <w:r>
        <w:t xml:space="preserve"> kiya. Feature add karna perfective maintenance hai.</w:t>
      </w:r>
    </w:p>
    <w:p w14:paraId="4D6929A5" w14:textId="7993D5A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Result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int obtained;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int total;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Result(int obtained, int total)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this.obtained = obtained;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this.total = total;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double getPercentage()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(obtained * 100.0) / total;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getGrade()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double percentage = getPercentage();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(percentage &gt;= 80) return "A";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(percentage &gt;= 60) return "B";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"C";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566F8EBC" w14:textId="77777777" w:rsidR="00591D4A" w:rsidRDefault="0061427D">
      <w:pPr>
        <w:pStyle w:val="Heading2"/>
      </w:pPr>
      <w:bookmarkStart w:id="146" w:name="preventive-maintenance-example"/>
      <w:bookmarkEnd w:id="145"/>
      <w:r>
        <w:t>7.9 Preventive Maintenanc</w:t>
      </w:r>
      <w:r>
        <w:t>e Example</w:t>
      </w:r>
    </w:p>
    <w:p w14:paraId="10C39C70" w14:textId="77777777" w:rsidR="00591D4A" w:rsidRDefault="0061427D">
      <w:pPr>
        <w:pStyle w:val="FirstParagraph"/>
      </w:pPr>
      <w:r>
        <w:t>Messy code ko refactor karna taa ke future bugs avoid hon preventive maintenance hai.</w:t>
      </w:r>
    </w:p>
    <w:p w14:paraId="3B553BD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// Before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if (marks &gt;= 50) System.out.println("Pass"); else System.out.println("Fail");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// After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boolean isPass = marks &gt;= 50;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System.out.println(isPass ? "Pas</w:t>
      </w:r>
      <w:r>
        <w:rPr>
          <w:rStyle w:val="VerbatimChar"/>
          <w:rFonts w:eastAsia="Consolas"/>
          <w:sz w:val="17"/>
        </w:rPr>
        <w:t>s" : "Fail");</w:t>
      </w:r>
    </w:p>
    <w:p w14:paraId="4FE6A2EB" w14:textId="77777777" w:rsidR="00591D4A" w:rsidRDefault="0061427D">
      <w:pPr>
        <w:pStyle w:val="Heading2"/>
      </w:pPr>
      <w:bookmarkStart w:id="147" w:name="maintenance-activities"/>
      <w:bookmarkEnd w:id="146"/>
      <w:r>
        <w:t>7.10 Maintenance Activities</w:t>
      </w:r>
    </w:p>
    <w:p w14:paraId="5E04E118" w14:textId="77777777" w:rsidR="00591D4A" w:rsidRDefault="0061427D">
      <w:pPr>
        <w:pStyle w:val="Compact"/>
        <w:numPr>
          <w:ilvl w:val="0"/>
          <w:numId w:val="32"/>
        </w:numPr>
      </w:pPr>
      <w:r>
        <w:t>Bug tracking and fixing.</w:t>
      </w:r>
    </w:p>
    <w:p w14:paraId="7C3C39BF" w14:textId="77777777" w:rsidR="00591D4A" w:rsidRDefault="0061427D">
      <w:pPr>
        <w:pStyle w:val="Compact"/>
        <w:numPr>
          <w:ilvl w:val="0"/>
          <w:numId w:val="32"/>
        </w:numPr>
      </w:pPr>
      <w:r>
        <w:t>Enhancing software features.</w:t>
      </w:r>
    </w:p>
    <w:p w14:paraId="2D804109" w14:textId="77777777" w:rsidR="00591D4A" w:rsidRDefault="0061427D">
      <w:pPr>
        <w:pStyle w:val="Compact"/>
        <w:numPr>
          <w:ilvl w:val="0"/>
          <w:numId w:val="32"/>
        </w:numPr>
      </w:pPr>
      <w:r>
        <w:t>Code refactoring.</w:t>
      </w:r>
    </w:p>
    <w:p w14:paraId="2C4BB86F" w14:textId="77777777" w:rsidR="00591D4A" w:rsidRDefault="0061427D">
      <w:pPr>
        <w:pStyle w:val="Compact"/>
        <w:numPr>
          <w:ilvl w:val="0"/>
          <w:numId w:val="32"/>
        </w:numPr>
      </w:pPr>
      <w:r>
        <w:t>Data migration and transformation.</w:t>
      </w:r>
    </w:p>
    <w:p w14:paraId="6FEF3CB5" w14:textId="77777777" w:rsidR="00591D4A" w:rsidRDefault="0061427D">
      <w:pPr>
        <w:pStyle w:val="Heading2"/>
      </w:pPr>
      <w:bookmarkStart w:id="148" w:name="bug-tracking-process"/>
      <w:bookmarkEnd w:id="147"/>
      <w:r>
        <w:t>7.11 Bug Tracking Process</w:t>
      </w:r>
    </w:p>
    <w:p w14:paraId="47F8E969" w14:textId="77777777" w:rsidR="00591D4A" w:rsidRDefault="0061427D">
      <w:pPr>
        <w:pStyle w:val="Compact"/>
        <w:numPr>
          <w:ilvl w:val="0"/>
          <w:numId w:val="33"/>
        </w:numPr>
      </w:pPr>
      <w:r>
        <w:t>Bug reported by user/tester.</w:t>
      </w:r>
    </w:p>
    <w:p w14:paraId="331F2C26" w14:textId="77777777" w:rsidR="00591D4A" w:rsidRDefault="0061427D">
      <w:pPr>
        <w:pStyle w:val="Compact"/>
        <w:numPr>
          <w:ilvl w:val="0"/>
          <w:numId w:val="33"/>
        </w:numPr>
      </w:pPr>
      <w:r>
        <w:t>Reproduce issue.</w:t>
      </w:r>
    </w:p>
    <w:p w14:paraId="4DED80D3" w14:textId="77777777" w:rsidR="00591D4A" w:rsidRDefault="0061427D">
      <w:pPr>
        <w:pStyle w:val="Compact"/>
        <w:numPr>
          <w:ilvl w:val="0"/>
          <w:numId w:val="33"/>
        </w:numPr>
      </w:pPr>
      <w:r>
        <w:t>Identify root cause.</w:t>
      </w:r>
    </w:p>
    <w:p w14:paraId="2B740262" w14:textId="77777777" w:rsidR="00591D4A" w:rsidRDefault="0061427D">
      <w:pPr>
        <w:pStyle w:val="Compact"/>
        <w:numPr>
          <w:ilvl w:val="0"/>
          <w:numId w:val="33"/>
        </w:numPr>
      </w:pPr>
      <w:r>
        <w:t>Fix bug.</w:t>
      </w:r>
    </w:p>
    <w:p w14:paraId="1C8C3A60" w14:textId="77777777" w:rsidR="00591D4A" w:rsidRDefault="0061427D">
      <w:pPr>
        <w:pStyle w:val="Compact"/>
        <w:numPr>
          <w:ilvl w:val="0"/>
          <w:numId w:val="33"/>
        </w:numPr>
      </w:pPr>
      <w:r>
        <w:t xml:space="preserve">Test </w:t>
      </w:r>
      <w:r>
        <w:t>fix.</w:t>
      </w:r>
    </w:p>
    <w:p w14:paraId="4AA8475F" w14:textId="77777777" w:rsidR="00591D4A" w:rsidRDefault="0061427D">
      <w:pPr>
        <w:pStyle w:val="Compact"/>
        <w:numPr>
          <w:ilvl w:val="0"/>
          <w:numId w:val="33"/>
        </w:numPr>
      </w:pPr>
      <w:r>
        <w:t>Release update.</w:t>
      </w:r>
    </w:p>
    <w:p w14:paraId="34C6E0D4" w14:textId="77777777" w:rsidR="00591D4A" w:rsidRDefault="0061427D">
      <w:pPr>
        <w:pStyle w:val="Heading2"/>
      </w:pPr>
      <w:bookmarkStart w:id="149" w:name="standard-bug-report-template"/>
      <w:bookmarkEnd w:id="148"/>
      <w:r>
        <w:t>7.12 Standard Bug Report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1826"/>
      </w:tblGrid>
      <w:tr w:rsidR="00591D4A" w14:paraId="1C35C0F1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BEC46" w14:textId="77777777" w:rsidR="00591D4A" w:rsidRDefault="0061427D">
            <w:pPr>
              <w:pStyle w:val="Compact"/>
            </w:pPr>
            <w:r>
              <w:rPr>
                <w:sz w:val="18"/>
              </w:rPr>
              <w:t>Field</w:t>
            </w:r>
          </w:p>
        </w:tc>
        <w:tc>
          <w:tcPr>
            <w:tcW w:w="0" w:type="auto"/>
          </w:tcPr>
          <w:p w14:paraId="7A94094D" w14:textId="77777777" w:rsidR="00591D4A" w:rsidRDefault="0061427D">
            <w:pPr>
              <w:pStyle w:val="Compact"/>
            </w:pPr>
            <w:r>
              <w:rPr>
                <w:sz w:val="18"/>
              </w:rPr>
              <w:t>Description</w:t>
            </w:r>
          </w:p>
        </w:tc>
      </w:tr>
      <w:tr w:rsidR="00591D4A" w14:paraId="46CF52D8" w14:textId="77777777">
        <w:tc>
          <w:tcPr>
            <w:tcW w:w="0" w:type="auto"/>
          </w:tcPr>
          <w:p w14:paraId="55379BAA" w14:textId="77777777" w:rsidR="00591D4A" w:rsidRDefault="0061427D">
            <w:pPr>
              <w:pStyle w:val="Compact"/>
            </w:pPr>
            <w:r>
              <w:rPr>
                <w:sz w:val="18"/>
              </w:rPr>
              <w:t>Bug ID</w:t>
            </w:r>
          </w:p>
        </w:tc>
        <w:tc>
          <w:tcPr>
            <w:tcW w:w="0" w:type="auto"/>
          </w:tcPr>
          <w:p w14:paraId="515BB8DA" w14:textId="77777777" w:rsidR="00591D4A" w:rsidRDefault="0061427D">
            <w:pPr>
              <w:pStyle w:val="Compact"/>
            </w:pPr>
            <w:r>
              <w:rPr>
                <w:sz w:val="18"/>
              </w:rPr>
              <w:t>Unique defect number</w:t>
            </w:r>
          </w:p>
        </w:tc>
      </w:tr>
      <w:tr w:rsidR="00591D4A" w14:paraId="12C97934" w14:textId="77777777">
        <w:tc>
          <w:tcPr>
            <w:tcW w:w="0" w:type="auto"/>
          </w:tcPr>
          <w:p w14:paraId="1AAA0588" w14:textId="77777777" w:rsidR="00591D4A" w:rsidRDefault="0061427D">
            <w:pPr>
              <w:pStyle w:val="Compact"/>
            </w:pPr>
            <w:r>
              <w:rPr>
                <w:sz w:val="18"/>
              </w:rPr>
              <w:t>Title</w:t>
            </w:r>
          </w:p>
        </w:tc>
        <w:tc>
          <w:tcPr>
            <w:tcW w:w="0" w:type="auto"/>
          </w:tcPr>
          <w:p w14:paraId="07A2FCD0" w14:textId="77777777" w:rsidR="00591D4A" w:rsidRDefault="0061427D">
            <w:pPr>
              <w:pStyle w:val="Compact"/>
            </w:pPr>
            <w:r>
              <w:rPr>
                <w:sz w:val="18"/>
              </w:rPr>
              <w:t>Short description</w:t>
            </w:r>
          </w:p>
        </w:tc>
      </w:tr>
      <w:tr w:rsidR="00591D4A" w14:paraId="3051591F" w14:textId="77777777">
        <w:tc>
          <w:tcPr>
            <w:tcW w:w="0" w:type="auto"/>
          </w:tcPr>
          <w:p w14:paraId="563B77DC" w14:textId="77777777" w:rsidR="00591D4A" w:rsidRDefault="0061427D">
            <w:pPr>
              <w:pStyle w:val="Compact"/>
            </w:pPr>
            <w:r>
              <w:rPr>
                <w:sz w:val="18"/>
              </w:rPr>
              <w:t>Environment</w:t>
            </w:r>
          </w:p>
        </w:tc>
        <w:tc>
          <w:tcPr>
            <w:tcW w:w="0" w:type="auto"/>
          </w:tcPr>
          <w:p w14:paraId="42722710" w14:textId="77777777" w:rsidR="00591D4A" w:rsidRDefault="0061427D">
            <w:pPr>
              <w:pStyle w:val="Compact"/>
            </w:pPr>
            <w:r>
              <w:rPr>
                <w:sz w:val="18"/>
              </w:rPr>
              <w:t>Browser, OS, device</w:t>
            </w:r>
          </w:p>
        </w:tc>
      </w:tr>
      <w:tr w:rsidR="00591D4A" w14:paraId="1AFA796B" w14:textId="77777777">
        <w:tc>
          <w:tcPr>
            <w:tcW w:w="0" w:type="auto"/>
          </w:tcPr>
          <w:p w14:paraId="3BD4B89A" w14:textId="77777777" w:rsidR="00591D4A" w:rsidRDefault="0061427D">
            <w:pPr>
              <w:pStyle w:val="Compact"/>
            </w:pPr>
            <w:r>
              <w:rPr>
                <w:sz w:val="18"/>
              </w:rPr>
              <w:t>Preconditions</w:t>
            </w:r>
          </w:p>
        </w:tc>
        <w:tc>
          <w:tcPr>
            <w:tcW w:w="0" w:type="auto"/>
          </w:tcPr>
          <w:p w14:paraId="6ABACA94" w14:textId="77777777" w:rsidR="00591D4A" w:rsidRDefault="0061427D">
            <w:pPr>
              <w:pStyle w:val="Compact"/>
            </w:pPr>
            <w:r>
              <w:rPr>
                <w:sz w:val="18"/>
              </w:rPr>
              <w:t>Required setup</w:t>
            </w:r>
          </w:p>
        </w:tc>
      </w:tr>
      <w:tr w:rsidR="00591D4A" w14:paraId="06397E6A" w14:textId="77777777">
        <w:tc>
          <w:tcPr>
            <w:tcW w:w="0" w:type="auto"/>
          </w:tcPr>
          <w:p w14:paraId="1610B5B2" w14:textId="77777777" w:rsidR="00591D4A" w:rsidRDefault="0061427D">
            <w:pPr>
              <w:pStyle w:val="Compact"/>
            </w:pPr>
            <w:r>
              <w:rPr>
                <w:sz w:val="18"/>
              </w:rPr>
              <w:t>Steps to Reproduce</w:t>
            </w:r>
          </w:p>
        </w:tc>
        <w:tc>
          <w:tcPr>
            <w:tcW w:w="0" w:type="auto"/>
          </w:tcPr>
          <w:p w14:paraId="1A172D81" w14:textId="77777777" w:rsidR="00591D4A" w:rsidRDefault="0061427D">
            <w:pPr>
              <w:pStyle w:val="Compact"/>
            </w:pPr>
            <w:r>
              <w:rPr>
                <w:sz w:val="18"/>
              </w:rPr>
              <w:t>Exact steps</w:t>
            </w:r>
          </w:p>
        </w:tc>
      </w:tr>
      <w:tr w:rsidR="00591D4A" w14:paraId="17B6A8FA" w14:textId="77777777">
        <w:tc>
          <w:tcPr>
            <w:tcW w:w="0" w:type="auto"/>
          </w:tcPr>
          <w:p w14:paraId="66B36619" w14:textId="77777777" w:rsidR="00591D4A" w:rsidRDefault="0061427D">
            <w:pPr>
              <w:pStyle w:val="Compact"/>
            </w:pPr>
            <w:r>
              <w:rPr>
                <w:sz w:val="18"/>
              </w:rPr>
              <w:t>Expected Result</w:t>
            </w:r>
          </w:p>
        </w:tc>
        <w:tc>
          <w:tcPr>
            <w:tcW w:w="0" w:type="auto"/>
          </w:tcPr>
          <w:p w14:paraId="0B60B2C3" w14:textId="77777777" w:rsidR="00591D4A" w:rsidRDefault="0061427D">
            <w:pPr>
              <w:pStyle w:val="Compact"/>
            </w:pPr>
            <w:r>
              <w:rPr>
                <w:sz w:val="18"/>
              </w:rPr>
              <w:t>Correct behavior</w:t>
            </w:r>
          </w:p>
        </w:tc>
      </w:tr>
      <w:tr w:rsidR="00591D4A" w14:paraId="582A75AB" w14:textId="77777777">
        <w:tc>
          <w:tcPr>
            <w:tcW w:w="0" w:type="auto"/>
          </w:tcPr>
          <w:p w14:paraId="557D32E5" w14:textId="77777777" w:rsidR="00591D4A" w:rsidRDefault="0061427D">
            <w:pPr>
              <w:pStyle w:val="Compact"/>
            </w:pPr>
            <w:r>
              <w:rPr>
                <w:sz w:val="18"/>
              </w:rPr>
              <w:t>Actual Result</w:t>
            </w:r>
          </w:p>
        </w:tc>
        <w:tc>
          <w:tcPr>
            <w:tcW w:w="0" w:type="auto"/>
          </w:tcPr>
          <w:p w14:paraId="3F165E3F" w14:textId="77777777" w:rsidR="00591D4A" w:rsidRDefault="0061427D">
            <w:pPr>
              <w:pStyle w:val="Compact"/>
            </w:pPr>
            <w:r>
              <w:rPr>
                <w:sz w:val="18"/>
              </w:rPr>
              <w:t>Current behavior</w:t>
            </w:r>
          </w:p>
        </w:tc>
      </w:tr>
      <w:tr w:rsidR="00591D4A" w14:paraId="320D6CB1" w14:textId="77777777">
        <w:tc>
          <w:tcPr>
            <w:tcW w:w="0" w:type="auto"/>
          </w:tcPr>
          <w:p w14:paraId="6FF118B4" w14:textId="77777777" w:rsidR="00591D4A" w:rsidRDefault="0061427D">
            <w:pPr>
              <w:pStyle w:val="Compact"/>
            </w:pPr>
            <w:r>
              <w:rPr>
                <w:sz w:val="18"/>
              </w:rPr>
              <w:t>Severity</w:t>
            </w:r>
          </w:p>
        </w:tc>
        <w:tc>
          <w:tcPr>
            <w:tcW w:w="0" w:type="auto"/>
          </w:tcPr>
          <w:p w14:paraId="0F4DADB3" w14:textId="77777777" w:rsidR="00591D4A" w:rsidRDefault="0061427D">
            <w:pPr>
              <w:pStyle w:val="Compact"/>
            </w:pPr>
            <w:r>
              <w:rPr>
                <w:sz w:val="18"/>
              </w:rPr>
              <w:t>Technical impact</w:t>
            </w:r>
          </w:p>
        </w:tc>
      </w:tr>
      <w:tr w:rsidR="00591D4A" w14:paraId="4AD704CE" w14:textId="77777777">
        <w:tc>
          <w:tcPr>
            <w:tcW w:w="0" w:type="auto"/>
          </w:tcPr>
          <w:p w14:paraId="480F92C6" w14:textId="77777777" w:rsidR="00591D4A" w:rsidRDefault="0061427D">
            <w:pPr>
              <w:pStyle w:val="Compact"/>
            </w:pPr>
            <w:r>
              <w:rPr>
                <w:sz w:val="18"/>
              </w:rPr>
              <w:t>Priority</w:t>
            </w:r>
          </w:p>
        </w:tc>
        <w:tc>
          <w:tcPr>
            <w:tcW w:w="0" w:type="auto"/>
          </w:tcPr>
          <w:p w14:paraId="187E92EB" w14:textId="77777777" w:rsidR="00591D4A" w:rsidRDefault="0061427D">
            <w:pPr>
              <w:pStyle w:val="Compact"/>
            </w:pPr>
            <w:r>
              <w:rPr>
                <w:sz w:val="18"/>
              </w:rPr>
              <w:t>Urgency level</w:t>
            </w:r>
          </w:p>
        </w:tc>
      </w:tr>
      <w:tr w:rsidR="00591D4A" w14:paraId="75034706" w14:textId="77777777">
        <w:tc>
          <w:tcPr>
            <w:tcW w:w="0" w:type="auto"/>
          </w:tcPr>
          <w:p w14:paraId="35E03EF5" w14:textId="77777777" w:rsidR="00591D4A" w:rsidRDefault="0061427D">
            <w:pPr>
              <w:pStyle w:val="Compact"/>
            </w:pPr>
            <w:r>
              <w:rPr>
                <w:sz w:val="18"/>
              </w:rPr>
              <w:t>Attachment</w:t>
            </w:r>
          </w:p>
        </w:tc>
        <w:tc>
          <w:tcPr>
            <w:tcW w:w="0" w:type="auto"/>
          </w:tcPr>
          <w:p w14:paraId="76DC1AF6" w14:textId="77777777" w:rsidR="00591D4A" w:rsidRDefault="0061427D">
            <w:pPr>
              <w:pStyle w:val="Compact"/>
            </w:pPr>
            <w:r>
              <w:rPr>
                <w:sz w:val="18"/>
              </w:rPr>
              <w:t>Screenshot/video</w:t>
            </w:r>
          </w:p>
        </w:tc>
      </w:tr>
      <w:tr w:rsidR="00591D4A" w14:paraId="190B6C1A" w14:textId="77777777">
        <w:tc>
          <w:tcPr>
            <w:tcW w:w="0" w:type="auto"/>
          </w:tcPr>
          <w:p w14:paraId="19C8B488" w14:textId="77777777" w:rsidR="00591D4A" w:rsidRDefault="0061427D">
            <w:pPr>
              <w:pStyle w:val="Compact"/>
            </w:pPr>
            <w:r>
              <w:rPr>
                <w:sz w:val="18"/>
              </w:rPr>
              <w:t>Reporter</w:t>
            </w:r>
          </w:p>
        </w:tc>
        <w:tc>
          <w:tcPr>
            <w:tcW w:w="0" w:type="auto"/>
          </w:tcPr>
          <w:p w14:paraId="43C288EB" w14:textId="77777777" w:rsidR="00591D4A" w:rsidRDefault="0061427D">
            <w:pPr>
              <w:pStyle w:val="Compact"/>
            </w:pPr>
            <w:r>
              <w:rPr>
                <w:sz w:val="18"/>
              </w:rPr>
              <w:t>Person reporting bug</w:t>
            </w:r>
          </w:p>
        </w:tc>
      </w:tr>
    </w:tbl>
    <w:p w14:paraId="1586A3E2" w14:textId="77777777" w:rsidR="00CA2969" w:rsidRDefault="00CA2969">
      <w:pPr>
        <w:pStyle w:val="Heading2"/>
      </w:pPr>
      <w:bookmarkStart w:id="150" w:name="example-bug-report"/>
      <w:bookmarkEnd w:id="149"/>
    </w:p>
    <w:p w14:paraId="507AF219" w14:textId="77777777" w:rsidR="00CA2969" w:rsidRDefault="00CA2969">
      <w:pPr>
        <w:pStyle w:val="Heading2"/>
      </w:pPr>
    </w:p>
    <w:p w14:paraId="663ED4EB" w14:textId="4B34D738" w:rsidR="00591D4A" w:rsidRDefault="00511867">
      <w:pPr>
        <w:pStyle w:val="Heading2"/>
      </w:pPr>
      <w:r>
        <w:t xml:space="preserve"> </w:t>
      </w:r>
      <w:r w:rsidR="0061427D">
        <w:t>7.13 Example Bug Report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7A43C435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7B3369" w14:textId="77777777" w:rsidR="00591D4A" w:rsidRDefault="0061427D">
            <w:pPr>
              <w:pStyle w:val="Compact"/>
            </w:pPr>
            <w:r>
              <w:rPr>
                <w:sz w:val="18"/>
              </w:rPr>
              <w:t>Field</w:t>
            </w:r>
          </w:p>
        </w:tc>
        <w:tc>
          <w:tcPr>
            <w:tcW w:w="3960" w:type="dxa"/>
          </w:tcPr>
          <w:p w14:paraId="786FF62B" w14:textId="77777777" w:rsidR="00591D4A" w:rsidRDefault="0061427D">
            <w:pPr>
              <w:pStyle w:val="Compact"/>
            </w:pPr>
            <w:r>
              <w:rPr>
                <w:sz w:val="18"/>
              </w:rPr>
              <w:t>Details</w:t>
            </w:r>
          </w:p>
        </w:tc>
      </w:tr>
      <w:tr w:rsidR="00591D4A" w14:paraId="63947329" w14:textId="77777777">
        <w:tc>
          <w:tcPr>
            <w:tcW w:w="3960" w:type="dxa"/>
          </w:tcPr>
          <w:p w14:paraId="14CB175F" w14:textId="77777777" w:rsidR="00591D4A" w:rsidRDefault="0061427D">
            <w:pPr>
              <w:pStyle w:val="Compact"/>
            </w:pPr>
            <w:r>
              <w:rPr>
                <w:sz w:val="18"/>
              </w:rPr>
              <w:t>Bug ID</w:t>
            </w:r>
          </w:p>
        </w:tc>
        <w:tc>
          <w:tcPr>
            <w:tcW w:w="3960" w:type="dxa"/>
          </w:tcPr>
          <w:p w14:paraId="4E4C6390" w14:textId="77777777" w:rsidR="00591D4A" w:rsidRDefault="0061427D">
            <w:pPr>
              <w:pStyle w:val="Compact"/>
            </w:pPr>
            <w:r>
              <w:rPr>
                <w:sz w:val="18"/>
              </w:rPr>
              <w:t>BUG-205</w:t>
            </w:r>
          </w:p>
        </w:tc>
      </w:tr>
      <w:tr w:rsidR="00591D4A" w14:paraId="52FD4347" w14:textId="77777777">
        <w:tc>
          <w:tcPr>
            <w:tcW w:w="3960" w:type="dxa"/>
          </w:tcPr>
          <w:p w14:paraId="5112E2A8" w14:textId="77777777" w:rsidR="00591D4A" w:rsidRDefault="0061427D">
            <w:pPr>
              <w:pStyle w:val="Compact"/>
            </w:pPr>
            <w:r>
              <w:rPr>
                <w:sz w:val="18"/>
              </w:rPr>
              <w:t>Title</w:t>
            </w:r>
          </w:p>
        </w:tc>
        <w:tc>
          <w:tcPr>
            <w:tcW w:w="3960" w:type="dxa"/>
          </w:tcPr>
          <w:p w14:paraId="5C8E1D0C" w14:textId="77777777" w:rsidR="00591D4A" w:rsidRDefault="0061427D">
            <w:pPr>
              <w:pStyle w:val="Compact"/>
            </w:pPr>
            <w:r>
              <w:rPr>
                <w:sz w:val="18"/>
              </w:rPr>
              <w:t>Duplicate order created after multiple clicks</w:t>
            </w:r>
          </w:p>
        </w:tc>
      </w:tr>
      <w:tr w:rsidR="00591D4A" w14:paraId="00EBF5F1" w14:textId="77777777">
        <w:tc>
          <w:tcPr>
            <w:tcW w:w="3960" w:type="dxa"/>
          </w:tcPr>
          <w:p w14:paraId="590AE68A" w14:textId="77777777" w:rsidR="00591D4A" w:rsidRDefault="0061427D">
            <w:pPr>
              <w:pStyle w:val="Compact"/>
            </w:pPr>
            <w:r>
              <w:rPr>
                <w:sz w:val="18"/>
              </w:rPr>
              <w:t>Module</w:t>
            </w:r>
          </w:p>
        </w:tc>
        <w:tc>
          <w:tcPr>
            <w:tcW w:w="3960" w:type="dxa"/>
          </w:tcPr>
          <w:p w14:paraId="123B1D9E" w14:textId="77777777" w:rsidR="00591D4A" w:rsidRDefault="0061427D">
            <w:pPr>
              <w:pStyle w:val="Compact"/>
            </w:pPr>
            <w:r>
              <w:rPr>
                <w:sz w:val="18"/>
              </w:rPr>
              <w:t>Checkout / Order Management</w:t>
            </w:r>
          </w:p>
        </w:tc>
      </w:tr>
      <w:tr w:rsidR="00591D4A" w14:paraId="001E492A" w14:textId="77777777">
        <w:tc>
          <w:tcPr>
            <w:tcW w:w="3960" w:type="dxa"/>
          </w:tcPr>
          <w:p w14:paraId="7746D339" w14:textId="77777777" w:rsidR="00591D4A" w:rsidRDefault="0061427D">
            <w:pPr>
              <w:pStyle w:val="Compact"/>
            </w:pPr>
            <w:r>
              <w:rPr>
                <w:sz w:val="18"/>
              </w:rPr>
              <w:t>Environment</w:t>
            </w:r>
          </w:p>
        </w:tc>
        <w:tc>
          <w:tcPr>
            <w:tcW w:w="3960" w:type="dxa"/>
          </w:tcPr>
          <w:p w14:paraId="73222625" w14:textId="77777777" w:rsidR="00591D4A" w:rsidRDefault="0061427D">
            <w:pPr>
              <w:pStyle w:val="Compact"/>
            </w:pPr>
            <w:r>
              <w:rPr>
                <w:sz w:val="18"/>
              </w:rPr>
              <w:t>Chrome on Windows 11</w:t>
            </w:r>
          </w:p>
        </w:tc>
      </w:tr>
      <w:tr w:rsidR="00591D4A" w14:paraId="447E6F7E" w14:textId="77777777">
        <w:tc>
          <w:tcPr>
            <w:tcW w:w="3960" w:type="dxa"/>
          </w:tcPr>
          <w:p w14:paraId="24E97D24" w14:textId="77777777" w:rsidR="00591D4A" w:rsidRDefault="0061427D">
            <w:pPr>
              <w:pStyle w:val="Compact"/>
            </w:pPr>
            <w:r>
              <w:rPr>
                <w:sz w:val="18"/>
              </w:rPr>
              <w:t>Preconditions</w:t>
            </w:r>
          </w:p>
        </w:tc>
        <w:tc>
          <w:tcPr>
            <w:tcW w:w="3960" w:type="dxa"/>
          </w:tcPr>
          <w:p w14:paraId="2C72A05A" w14:textId="77777777" w:rsidR="00591D4A" w:rsidRDefault="0061427D">
            <w:pPr>
              <w:pStyle w:val="Compact"/>
            </w:pPr>
            <w:r>
              <w:rPr>
                <w:sz w:val="18"/>
              </w:rPr>
              <w:t>User logged in and cart has products</w:t>
            </w:r>
          </w:p>
        </w:tc>
      </w:tr>
      <w:tr w:rsidR="00591D4A" w14:paraId="62262137" w14:textId="77777777">
        <w:tc>
          <w:tcPr>
            <w:tcW w:w="3960" w:type="dxa"/>
          </w:tcPr>
          <w:p w14:paraId="41880399" w14:textId="77777777" w:rsidR="00591D4A" w:rsidRDefault="0061427D">
            <w:pPr>
              <w:pStyle w:val="Compact"/>
            </w:pPr>
            <w:r>
              <w:rPr>
                <w:sz w:val="18"/>
              </w:rPr>
              <w:t>Steps</w:t>
            </w:r>
          </w:p>
        </w:tc>
        <w:tc>
          <w:tcPr>
            <w:tcW w:w="3960" w:type="dxa"/>
          </w:tcPr>
          <w:p w14:paraId="19FEE1B8" w14:textId="77777777" w:rsidR="00591D4A" w:rsidRDefault="0061427D">
            <w:pPr>
              <w:pStyle w:val="Compact"/>
            </w:pPr>
            <w:r>
              <w:rPr>
                <w:sz w:val="18"/>
              </w:rPr>
              <w:t>Login, add product, checkout, click Place Order multiple times quickly</w:t>
            </w:r>
          </w:p>
        </w:tc>
      </w:tr>
      <w:tr w:rsidR="00591D4A" w14:paraId="2C0A5D1B" w14:textId="77777777">
        <w:tc>
          <w:tcPr>
            <w:tcW w:w="3960" w:type="dxa"/>
          </w:tcPr>
          <w:p w14:paraId="6BD51EDC" w14:textId="77777777" w:rsidR="00591D4A" w:rsidRDefault="0061427D">
            <w:pPr>
              <w:pStyle w:val="Compact"/>
            </w:pPr>
            <w:r>
              <w:rPr>
                <w:sz w:val="18"/>
              </w:rPr>
              <w:t>Expected</w:t>
            </w:r>
          </w:p>
        </w:tc>
        <w:tc>
          <w:tcPr>
            <w:tcW w:w="3960" w:type="dxa"/>
          </w:tcPr>
          <w:p w14:paraId="6A0DBCA1" w14:textId="77777777" w:rsidR="00591D4A" w:rsidRDefault="0061427D">
            <w:pPr>
              <w:pStyle w:val="Compact"/>
            </w:pPr>
            <w:r>
              <w:rPr>
                <w:sz w:val="18"/>
              </w:rPr>
              <w:t>Only one order should be created</w:t>
            </w:r>
          </w:p>
        </w:tc>
      </w:tr>
      <w:tr w:rsidR="00591D4A" w14:paraId="0B2D78E3" w14:textId="77777777">
        <w:tc>
          <w:tcPr>
            <w:tcW w:w="3960" w:type="dxa"/>
          </w:tcPr>
          <w:p w14:paraId="24A2AEE0" w14:textId="77777777" w:rsidR="00591D4A" w:rsidRDefault="0061427D">
            <w:pPr>
              <w:pStyle w:val="Compact"/>
            </w:pPr>
            <w:r>
              <w:rPr>
                <w:sz w:val="18"/>
              </w:rPr>
              <w:t>Actual</w:t>
            </w:r>
          </w:p>
        </w:tc>
        <w:tc>
          <w:tcPr>
            <w:tcW w:w="3960" w:type="dxa"/>
          </w:tcPr>
          <w:p w14:paraId="101B8798" w14:textId="77777777" w:rsidR="00591D4A" w:rsidRDefault="0061427D">
            <w:pPr>
              <w:pStyle w:val="Compact"/>
            </w:pPr>
            <w:r>
              <w:rPr>
                <w:sz w:val="18"/>
              </w:rPr>
              <w:t>Multiple duplicate orders created</w:t>
            </w:r>
          </w:p>
        </w:tc>
      </w:tr>
      <w:tr w:rsidR="00591D4A" w14:paraId="74405567" w14:textId="77777777">
        <w:tc>
          <w:tcPr>
            <w:tcW w:w="3960" w:type="dxa"/>
          </w:tcPr>
          <w:p w14:paraId="6A834573" w14:textId="77777777" w:rsidR="00591D4A" w:rsidRDefault="0061427D">
            <w:pPr>
              <w:pStyle w:val="Compact"/>
            </w:pPr>
            <w:r>
              <w:rPr>
                <w:sz w:val="18"/>
              </w:rPr>
              <w:t>Severity</w:t>
            </w:r>
          </w:p>
        </w:tc>
        <w:tc>
          <w:tcPr>
            <w:tcW w:w="3960" w:type="dxa"/>
          </w:tcPr>
          <w:p w14:paraId="490C3454" w14:textId="77777777" w:rsidR="00591D4A" w:rsidRDefault="0061427D">
            <w:pPr>
              <w:pStyle w:val="Compact"/>
            </w:pPr>
            <w:r>
              <w:rPr>
                <w:sz w:val="18"/>
              </w:rPr>
              <w:t>Critical</w:t>
            </w:r>
          </w:p>
        </w:tc>
      </w:tr>
      <w:tr w:rsidR="00591D4A" w14:paraId="56835C37" w14:textId="77777777">
        <w:tc>
          <w:tcPr>
            <w:tcW w:w="3960" w:type="dxa"/>
          </w:tcPr>
          <w:p w14:paraId="631936EB" w14:textId="77777777" w:rsidR="00591D4A" w:rsidRDefault="0061427D">
            <w:pPr>
              <w:pStyle w:val="Compact"/>
            </w:pPr>
            <w:r>
              <w:rPr>
                <w:sz w:val="18"/>
              </w:rPr>
              <w:t>Priority</w:t>
            </w:r>
          </w:p>
        </w:tc>
        <w:tc>
          <w:tcPr>
            <w:tcW w:w="3960" w:type="dxa"/>
          </w:tcPr>
          <w:p w14:paraId="595CC1CB" w14:textId="77777777" w:rsidR="00591D4A" w:rsidRDefault="0061427D">
            <w:pPr>
              <w:pStyle w:val="Compact"/>
            </w:pPr>
            <w:r>
              <w:rPr>
                <w:sz w:val="18"/>
              </w:rPr>
              <w:t>High</w:t>
            </w:r>
          </w:p>
        </w:tc>
      </w:tr>
      <w:tr w:rsidR="00591D4A" w14:paraId="5D0EB74B" w14:textId="77777777">
        <w:tc>
          <w:tcPr>
            <w:tcW w:w="3960" w:type="dxa"/>
          </w:tcPr>
          <w:p w14:paraId="08759129" w14:textId="77777777" w:rsidR="00591D4A" w:rsidRDefault="0061427D">
            <w:pPr>
              <w:pStyle w:val="Compact"/>
            </w:pPr>
            <w:r>
              <w:rPr>
                <w:sz w:val="18"/>
              </w:rPr>
              <w:t>Status</w:t>
            </w:r>
          </w:p>
        </w:tc>
        <w:tc>
          <w:tcPr>
            <w:tcW w:w="3960" w:type="dxa"/>
          </w:tcPr>
          <w:p w14:paraId="214E89F1" w14:textId="77777777" w:rsidR="00591D4A" w:rsidRDefault="0061427D">
            <w:pPr>
              <w:pStyle w:val="Compact"/>
            </w:pPr>
            <w:r>
              <w:rPr>
                <w:sz w:val="18"/>
              </w:rPr>
              <w:t>New</w:t>
            </w:r>
          </w:p>
        </w:tc>
      </w:tr>
    </w:tbl>
    <w:p w14:paraId="189AA2CC" w14:textId="77777777" w:rsidR="00591D4A" w:rsidRDefault="0061427D">
      <w:pPr>
        <w:pStyle w:val="Heading2"/>
      </w:pPr>
      <w:bookmarkStart w:id="151" w:name="data-migration"/>
      <w:bookmarkEnd w:id="150"/>
      <w:r>
        <w:t>7.14 Data Migration</w:t>
      </w:r>
    </w:p>
    <w:p w14:paraId="7F642AD2" w14:textId="77777777" w:rsidR="00591D4A" w:rsidRDefault="0061427D">
      <w:pPr>
        <w:pStyle w:val="FirstParagraph"/>
      </w:pPr>
      <w:r>
        <w:t>Data migration means data ko ek system/format se doosre system/format mein move karna.</w:t>
      </w:r>
    </w:p>
    <w:p w14:paraId="40CBBBC4" w14:textId="77777777" w:rsidR="00591D4A" w:rsidRDefault="0061427D">
      <w:pPr>
        <w:pStyle w:val="BodyText"/>
      </w:pPr>
      <w:r>
        <w:t>Examples:</w:t>
      </w:r>
    </w:p>
    <w:p w14:paraId="62EF233F" w14:textId="77777777" w:rsidR="00591D4A" w:rsidRDefault="0061427D">
      <w:pPr>
        <w:pStyle w:val="Compact"/>
        <w:numPr>
          <w:ilvl w:val="0"/>
          <w:numId w:val="34"/>
        </w:numPr>
      </w:pPr>
      <w:r>
        <w:t>Excel to Database.</w:t>
      </w:r>
    </w:p>
    <w:p w14:paraId="0B2807F3" w14:textId="77777777" w:rsidR="00591D4A" w:rsidRDefault="0061427D">
      <w:pPr>
        <w:pStyle w:val="Compact"/>
        <w:numPr>
          <w:ilvl w:val="0"/>
          <w:numId w:val="34"/>
        </w:numPr>
      </w:pPr>
      <w:r>
        <w:t>Old database to new schema.</w:t>
      </w:r>
    </w:p>
    <w:p w14:paraId="19C5A383" w14:textId="77777777" w:rsidR="00591D4A" w:rsidRDefault="0061427D">
      <w:pPr>
        <w:pStyle w:val="Compact"/>
        <w:numPr>
          <w:ilvl w:val="0"/>
          <w:numId w:val="34"/>
        </w:numPr>
      </w:pPr>
      <w:r>
        <w:t>XML to JSON.</w:t>
      </w:r>
    </w:p>
    <w:p w14:paraId="4E1E8ED6" w14:textId="77777777" w:rsidR="00591D4A" w:rsidRDefault="0061427D">
      <w:pPr>
        <w:pStyle w:val="Compact"/>
        <w:numPr>
          <w:ilvl w:val="0"/>
          <w:numId w:val="34"/>
        </w:numPr>
      </w:pPr>
      <w:r>
        <w:t>Old student CNIC field to new studentId field.</w:t>
      </w:r>
    </w:p>
    <w:p w14:paraId="055A9511" w14:textId="77777777" w:rsidR="00591D4A" w:rsidRDefault="0061427D">
      <w:pPr>
        <w:pStyle w:val="Heading3"/>
      </w:pPr>
      <w:bookmarkStart w:id="152" w:name="migration-code-example"/>
      <w:r>
        <w:t>Migration Code Example</w:t>
      </w:r>
    </w:p>
    <w:p w14:paraId="7F15612C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StudentOld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</w:t>
      </w:r>
      <w:r>
        <w:rPr>
          <w:rStyle w:val="VerbatimChar"/>
          <w:rFonts w:eastAsia="Consolas"/>
          <w:sz w:val="17"/>
        </w:rPr>
        <w:t xml:space="preserve"> 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cnic;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StudentOld(String name, String cnic)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this.name = 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this.cnic = cnic;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StudentNew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studentId;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Migration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StudentOld oldStudent = new StudentOld("Ali", "35202-1234567-1");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StudentNew newStudent = new StudentNew();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newStudent.name = oldStudent.name;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newStudent.studentId = oldStudent.c</w:t>
      </w:r>
      <w:r>
        <w:rPr>
          <w:rStyle w:val="VerbatimChar"/>
          <w:rFonts w:eastAsia="Consolas"/>
          <w:sz w:val="17"/>
        </w:rPr>
        <w:t>nic;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System.out.println("Name: " + newStudent.name);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System.out.println("Student ID: " + newStudent.studentId);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723DD76F" w14:textId="77777777" w:rsidR="00591D4A" w:rsidRDefault="0061427D">
      <w:pPr>
        <w:pStyle w:val="Heading1"/>
      </w:pPr>
      <w:bookmarkStart w:id="153" w:name="appendix-a---universal-coding-templates"/>
      <w:bookmarkEnd w:id="137"/>
      <w:bookmarkEnd w:id="151"/>
      <w:bookmarkEnd w:id="152"/>
      <w:r>
        <w:t>Appendix A - Universal Coding Templates</w:t>
      </w:r>
    </w:p>
    <w:p w14:paraId="497EA04E" w14:textId="77777777" w:rsidR="00591D4A" w:rsidRDefault="0061427D">
      <w:pPr>
        <w:pStyle w:val="Heading2"/>
      </w:pPr>
      <w:bookmarkStart w:id="154" w:name="a1---singleton-minimum-template"/>
      <w:r>
        <w:t>A1 - Singleton Minimum Template</w:t>
      </w:r>
    </w:p>
    <w:p w14:paraId="19D8A83B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class MySingleton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static MySingle</w:t>
      </w:r>
      <w:r>
        <w:rPr>
          <w:rStyle w:val="VerbatimChar"/>
          <w:rFonts w:eastAsia="Consolas"/>
          <w:sz w:val="17"/>
        </w:rPr>
        <w:t>ton instance;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private MySingleton() {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MySingleton getInstance()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(instance == null)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instance = new MySingleton();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instance;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7BA9562" w14:textId="77777777" w:rsidR="00591D4A" w:rsidRDefault="0061427D">
      <w:pPr>
        <w:pStyle w:val="Heading2"/>
      </w:pPr>
      <w:bookmarkStart w:id="155" w:name="a2---factory-minimum-template"/>
      <w:bookmarkEnd w:id="154"/>
      <w:r>
        <w:t>A2 - Factory Minimum Template</w:t>
      </w:r>
    </w:p>
    <w:p w14:paraId="3C01A20D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Product</w:t>
      </w:r>
      <w:r>
        <w:rPr>
          <w:rStyle w:val="VerbatimChar"/>
          <w:rFonts w:eastAsia="Consolas"/>
          <w:sz w:val="17"/>
        </w:rPr>
        <w:t xml:space="preserve">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use();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ProductA implements Product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use()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System.out.println("Using A");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ProductFactory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Product getProduct(String type)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(type.equalsIgnoreCase("A")) return new </w:t>
      </w:r>
      <w:r>
        <w:rPr>
          <w:rStyle w:val="VerbatimChar"/>
          <w:rFonts w:eastAsia="Consolas"/>
          <w:sz w:val="17"/>
        </w:rPr>
        <w:t>ProductA();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null;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5B29136" w14:textId="77777777" w:rsidR="00591D4A" w:rsidRDefault="0061427D">
      <w:pPr>
        <w:pStyle w:val="Heading2"/>
      </w:pPr>
      <w:bookmarkStart w:id="156" w:name="a3---abstract-factory-minimum-template"/>
      <w:bookmarkEnd w:id="155"/>
      <w:r>
        <w:t>A3 - Abstract Factory Minimum Template</w:t>
      </w:r>
    </w:p>
    <w:p w14:paraId="4E7978D7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ProductA { void useA();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interface ProductB { void useB();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interface AbstractFactory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ProductA createA();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ProductB createB();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251DC119" w14:textId="77777777" w:rsidR="00591D4A" w:rsidRDefault="0061427D">
      <w:pPr>
        <w:pStyle w:val="Heading2"/>
      </w:pPr>
      <w:bookmarkStart w:id="157" w:name="a4---decorator-minimum-template"/>
      <w:bookmarkEnd w:id="156"/>
      <w:r>
        <w:t>A4 - Decorator Minimum Template</w:t>
      </w:r>
    </w:p>
    <w:p w14:paraId="0185B2A1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Component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String operation();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ConcreteComponent implements Component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String operation()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"Basic";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abstract class Decorator implements Component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protected C</w:t>
      </w:r>
      <w:r>
        <w:rPr>
          <w:rStyle w:val="VerbatimChar"/>
          <w:rFonts w:eastAsia="Consolas"/>
          <w:sz w:val="17"/>
        </w:rPr>
        <w:t>omponent component;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Decorator(Component component)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this.component = component;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0122761A" w14:textId="77777777" w:rsidR="00591D4A" w:rsidRDefault="0061427D">
      <w:pPr>
        <w:pStyle w:val="Heading2"/>
      </w:pPr>
      <w:bookmarkStart w:id="158" w:name="a5---observer-minimum-template"/>
      <w:bookmarkEnd w:id="157"/>
      <w:r>
        <w:t>A5 - Observer Minimum Template</w:t>
      </w:r>
    </w:p>
    <w:p w14:paraId="22196BFC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Observer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update(String message);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Subject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java.util.List&lt;Observer&gt; list = new java</w:t>
      </w:r>
      <w:r>
        <w:rPr>
          <w:rStyle w:val="VerbatimChar"/>
          <w:rFonts w:eastAsia="Consolas"/>
          <w:sz w:val="17"/>
        </w:rPr>
        <w:t>.util.ArrayList&lt;&gt;();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addObserver(Observer o)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list.add(o);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notifyAllObservers(String msg)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for (Observer o : list)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    o.update(msg);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4506BC9" w14:textId="77777777" w:rsidR="00591D4A" w:rsidRDefault="0061427D">
      <w:pPr>
        <w:pStyle w:val="Heading2"/>
      </w:pPr>
      <w:bookmarkStart w:id="159" w:name="a6---actionlistener-minimum-template"/>
      <w:bookmarkEnd w:id="158"/>
      <w:r>
        <w:t>A6 - ActionListener Minimum Template</w:t>
      </w:r>
    </w:p>
    <w:p w14:paraId="5C43E947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button.addAct</w:t>
      </w:r>
      <w:r>
        <w:rPr>
          <w:rStyle w:val="VerbatimChar"/>
          <w:rFonts w:eastAsia="Consolas"/>
          <w:sz w:val="17"/>
        </w:rPr>
        <w:t>ionListener(new ActionListener()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actionPerformed(ActionEvent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// button click code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});</w:t>
      </w:r>
    </w:p>
    <w:p w14:paraId="3459367D" w14:textId="77777777" w:rsidR="00591D4A" w:rsidRDefault="0061427D">
      <w:pPr>
        <w:pStyle w:val="Heading2"/>
      </w:pPr>
      <w:bookmarkStart w:id="160" w:name="a7---exception-handling-minimum-template"/>
      <w:bookmarkEnd w:id="159"/>
      <w:r>
        <w:t>A7 - Exception Handling Minimum Template</w:t>
      </w:r>
    </w:p>
    <w:p w14:paraId="5D8C3040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try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// risky code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 catch (Exception 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// handle exception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 finally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// cleanup code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623F518" w14:textId="77777777" w:rsidR="00591D4A" w:rsidRDefault="0061427D">
      <w:pPr>
        <w:pStyle w:val="Heading2"/>
      </w:pPr>
      <w:bookmarkStart w:id="161" w:name="X274969be7a36b87a11b9b09b1fe073be18654bb"/>
      <w:bookmarkEnd w:id="160"/>
      <w:r>
        <w:t>A8 - JUnit assertEquals/assertTrue Template</w:t>
      </w:r>
    </w:p>
    <w:p w14:paraId="0C7E7E80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import static org.junit.jupiter.api.Assertions.assertEquals;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static org.junit.jupiter.api.Assertions.assertTrue;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import org.junit.jupiter.api.Test;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MyTest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@Test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void testSomething()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assertEquals(10, 5 + 5);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assertTrue(10 &gt; 5);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6BC7B3BD" w14:textId="77777777" w:rsidR="00591D4A" w:rsidRDefault="0061427D">
      <w:pPr>
        <w:pStyle w:val="Heading1"/>
      </w:pPr>
      <w:bookmarkStart w:id="162" w:name="X1abe9fc378e5b463473c311c62a00516b78daf7"/>
      <w:bookmarkEnd w:id="153"/>
      <w:bookmarkEnd w:id="161"/>
      <w:r>
        <w:t>Appendix B - Topic-Wise Conceptual Questions with Answers</w:t>
      </w:r>
    </w:p>
    <w:p w14:paraId="67473F30" w14:textId="77777777" w:rsidR="00591D4A" w:rsidRDefault="0061427D">
      <w:pPr>
        <w:pStyle w:val="Heading2"/>
      </w:pPr>
      <w:bookmarkStart w:id="163" w:name="b1---design-patterns"/>
      <w:r>
        <w:t>B1 - Design Patterns</w:t>
      </w:r>
    </w:p>
    <w:p w14:paraId="334FF313" w14:textId="77777777" w:rsidR="00591D4A" w:rsidRDefault="0061427D">
      <w:pPr>
        <w:pStyle w:val="FirstParagraph"/>
      </w:pPr>
      <w:r>
        <w:rPr>
          <w:b/>
          <w:bCs/>
        </w:rPr>
        <w:t>Q1. What is a design pattern?</w:t>
      </w:r>
    </w:p>
    <w:p w14:paraId="1D2CE331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 design pattern</w:t>
      </w:r>
      <w:r>
        <w:t xml:space="preserve"> is a reusable solution to a commonly occurring software design problem. It is not complete code; it is a guideline or blueprint.</w:t>
      </w:r>
    </w:p>
    <w:p w14:paraId="5E14869F" w14:textId="77777777" w:rsidR="00591D4A" w:rsidRDefault="0061427D">
      <w:pPr>
        <w:pStyle w:val="BodyText"/>
      </w:pPr>
      <w:r>
        <w:rPr>
          <w:b/>
          <w:bCs/>
        </w:rPr>
        <w:t>Q2. Why should design patterns not be overused?</w:t>
      </w:r>
    </w:p>
    <w:p w14:paraId="547D67F7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Overuse can make the design unnecessarily complex and difficult to und</w:t>
      </w:r>
      <w:r>
        <w:t>erstand.</w:t>
      </w:r>
    </w:p>
    <w:p w14:paraId="6A0A3F47" w14:textId="77777777" w:rsidR="00591D4A" w:rsidRDefault="0061427D">
      <w:pPr>
        <w:pStyle w:val="BodyText"/>
      </w:pPr>
      <w:r>
        <w:rPr>
          <w:b/>
          <w:bCs/>
        </w:rPr>
        <w:t>Q3. Which pattern is used when only one instance of a class is allowed?</w:t>
      </w:r>
    </w:p>
    <w:p w14:paraId="262A6AC0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Singleton Pattern.</w:t>
      </w:r>
    </w:p>
    <w:p w14:paraId="444E0711" w14:textId="77777777" w:rsidR="00591D4A" w:rsidRDefault="0061427D">
      <w:pPr>
        <w:pStyle w:val="BodyText"/>
      </w:pPr>
      <w:r>
        <w:rPr>
          <w:b/>
          <w:bCs/>
        </w:rPr>
        <w:t>Q4. Which pattern hides object creation logic?</w:t>
      </w:r>
    </w:p>
    <w:p w14:paraId="0071DD50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Factory Pattern.</w:t>
      </w:r>
    </w:p>
    <w:p w14:paraId="2B43FA24" w14:textId="77777777" w:rsidR="00591D4A" w:rsidRDefault="0061427D">
      <w:pPr>
        <w:pStyle w:val="BodyText"/>
      </w:pPr>
      <w:r>
        <w:rPr>
          <w:b/>
          <w:bCs/>
        </w:rPr>
        <w:t>Q5. Which pattern creates families of related objects?</w:t>
      </w:r>
    </w:p>
    <w:p w14:paraId="69DFF3C5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Abstract Fact</w:t>
      </w:r>
      <w:r>
        <w:t>ory Pattern.</w:t>
      </w:r>
    </w:p>
    <w:p w14:paraId="4F97B6DA" w14:textId="77777777" w:rsidR="00591D4A" w:rsidRDefault="0061427D">
      <w:pPr>
        <w:pStyle w:val="BodyText"/>
      </w:pPr>
      <w:r>
        <w:rPr>
          <w:b/>
          <w:bCs/>
        </w:rPr>
        <w:t>Q6. Which pattern adds behavior dynamically without modifying the original class?</w:t>
      </w:r>
    </w:p>
    <w:p w14:paraId="0A4EA91B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Decorator Pattern.</w:t>
      </w:r>
    </w:p>
    <w:p w14:paraId="06BA3778" w14:textId="77777777" w:rsidR="00591D4A" w:rsidRDefault="0061427D">
      <w:pPr>
        <w:pStyle w:val="BodyText"/>
      </w:pPr>
      <w:r>
        <w:rPr>
          <w:b/>
          <w:bCs/>
        </w:rPr>
        <w:t>Q7. Which pattern is used for notification/subscription systems?</w:t>
      </w:r>
    </w:p>
    <w:p w14:paraId="30EEB516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Observer Pattern.</w:t>
      </w:r>
    </w:p>
    <w:p w14:paraId="50A5D333" w14:textId="77777777" w:rsidR="00591D4A" w:rsidRDefault="0061427D">
      <w:pPr>
        <w:pStyle w:val="Heading2"/>
      </w:pPr>
      <w:bookmarkStart w:id="164" w:name="b2---event-handling"/>
      <w:bookmarkEnd w:id="163"/>
      <w:r>
        <w:t>B2 - Event Handling</w:t>
      </w:r>
    </w:p>
    <w:p w14:paraId="04A42CF0" w14:textId="77777777" w:rsidR="00591D4A" w:rsidRDefault="0061427D">
      <w:pPr>
        <w:pStyle w:val="FirstParagraph"/>
      </w:pPr>
      <w:r>
        <w:rPr>
          <w:b/>
          <w:bCs/>
        </w:rPr>
        <w:t>Q1. What is an event source?</w:t>
      </w:r>
    </w:p>
    <w:p w14:paraId="295CABC3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An event source is the GUI component that generates an event, such as a button.</w:t>
      </w:r>
    </w:p>
    <w:p w14:paraId="633610A2" w14:textId="77777777" w:rsidR="00591D4A" w:rsidRDefault="0061427D">
      <w:pPr>
        <w:pStyle w:val="BodyText"/>
      </w:pPr>
      <w:r>
        <w:rPr>
          <w:b/>
          <w:bCs/>
        </w:rPr>
        <w:t>Q2. What is ActionEvent?</w:t>
      </w:r>
    </w:p>
    <w:p w14:paraId="2C290AEB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ActionEvent represents a component-defined action such as a button click.</w:t>
      </w:r>
    </w:p>
    <w:p w14:paraId="3D949AB6" w14:textId="77777777" w:rsidR="00591D4A" w:rsidRDefault="0061427D">
      <w:pPr>
        <w:pStyle w:val="BodyText"/>
      </w:pPr>
      <w:r>
        <w:rPr>
          <w:b/>
          <w:bCs/>
        </w:rPr>
        <w:t>Q3. What is ActionListener?</w:t>
      </w:r>
    </w:p>
    <w:p w14:paraId="08FFFA95" w14:textId="77777777" w:rsidR="00591D4A" w:rsidRDefault="0061427D">
      <w:pPr>
        <w:pStyle w:val="BodyText"/>
      </w:pPr>
      <w:r>
        <w:rPr>
          <w:b/>
          <w:bCs/>
        </w:rPr>
        <w:t>Answ</w:t>
      </w:r>
      <w:r>
        <w:rPr>
          <w:b/>
          <w:bCs/>
        </w:rPr>
        <w:t>er:</w:t>
      </w:r>
      <w:r>
        <w:t xml:space="preserve"> ActionListener is an interface used to handle ActionEvent.</w:t>
      </w:r>
    </w:p>
    <w:p w14:paraId="5F3CDE06" w14:textId="77777777" w:rsidR="00591D4A" w:rsidRDefault="0061427D">
      <w:pPr>
        <w:pStyle w:val="BodyText"/>
      </w:pPr>
      <w:r>
        <w:rPr>
          <w:b/>
          <w:bCs/>
        </w:rPr>
        <w:t>Q4. Which method must be implemented for ActionListener?</w:t>
      </w:r>
    </w:p>
    <w:p w14:paraId="3D1E795A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rPr>
          <w:rStyle w:val="VerbatimChar"/>
        </w:rPr>
        <w:t>actionPerformed(ActionEvent e)</w:t>
      </w:r>
      <w:r>
        <w:t>.</w:t>
      </w:r>
    </w:p>
    <w:p w14:paraId="55223E1F" w14:textId="77777777" w:rsidR="00591D4A" w:rsidRDefault="0061427D">
      <w:pPr>
        <w:pStyle w:val="BodyText"/>
      </w:pPr>
      <w:r>
        <w:rPr>
          <w:b/>
          <w:bCs/>
        </w:rPr>
        <w:t>Q5. What happens if addActionListener() is not used?</w:t>
      </w:r>
    </w:p>
    <w:p w14:paraId="1DB60F98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The listener will not be registered, so clicking the button will not execute the event-handling code.</w:t>
      </w:r>
    </w:p>
    <w:p w14:paraId="6C80F602" w14:textId="77777777" w:rsidR="00591D4A" w:rsidRDefault="0061427D">
      <w:pPr>
        <w:pStyle w:val="Heading2"/>
      </w:pPr>
      <w:bookmarkStart w:id="165" w:name="b3---exception-handling"/>
      <w:bookmarkEnd w:id="164"/>
      <w:r>
        <w:t>B3 - Exception Handling</w:t>
      </w:r>
    </w:p>
    <w:p w14:paraId="2A6AA8FB" w14:textId="77777777" w:rsidR="00591D4A" w:rsidRDefault="0061427D">
      <w:pPr>
        <w:pStyle w:val="FirstParagraph"/>
      </w:pPr>
      <w:r>
        <w:rPr>
          <w:b/>
          <w:bCs/>
        </w:rPr>
        <w:t>Q1. What is exception handling?</w:t>
      </w:r>
    </w:p>
    <w:p w14:paraId="58E18192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Exception handling is a mecha</w:t>
      </w:r>
      <w:r>
        <w:t>nism to handle runtime errors so that normal program flow can be maintained.</w:t>
      </w:r>
    </w:p>
    <w:p w14:paraId="5E349674" w14:textId="77777777" w:rsidR="00591D4A" w:rsidRDefault="0061427D">
      <w:pPr>
        <w:pStyle w:val="BodyText"/>
      </w:pPr>
      <w:r>
        <w:rPr>
          <w:b/>
          <w:bCs/>
        </w:rPr>
        <w:t>Q2. Difference between throw and throws?</w:t>
      </w:r>
    </w:p>
    <w:p w14:paraId="227CC6DF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rPr>
          <w:rStyle w:val="VerbatimChar"/>
        </w:rPr>
        <w:t>throw</w:t>
      </w:r>
      <w:r>
        <w:t xml:space="preserve"> actually throws an exception inside a method body, while </w:t>
      </w:r>
      <w:r>
        <w:rPr>
          <w:rStyle w:val="VerbatimChar"/>
        </w:rPr>
        <w:t>throws</w:t>
      </w:r>
      <w:r>
        <w:t xml:space="preserve"> declares exceptions in the method signature.</w:t>
      </w:r>
    </w:p>
    <w:p w14:paraId="27E60D9D" w14:textId="77777777" w:rsidR="00591D4A" w:rsidRDefault="0061427D">
      <w:pPr>
        <w:pStyle w:val="BodyText"/>
      </w:pPr>
      <w:r>
        <w:rPr>
          <w:b/>
          <w:bCs/>
        </w:rPr>
        <w:t>Q3. What is fin</w:t>
      </w:r>
      <w:r>
        <w:rPr>
          <w:b/>
          <w:bCs/>
        </w:rPr>
        <w:t>ally used for?</w:t>
      </w:r>
    </w:p>
    <w:p w14:paraId="3FA50724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rPr>
          <w:rStyle w:val="VerbatimChar"/>
        </w:rPr>
        <w:t>finally</w:t>
      </w:r>
      <w:r>
        <w:t xml:space="preserve"> is used for cleanup code and usually runs after try-catch.</w:t>
      </w:r>
    </w:p>
    <w:p w14:paraId="390FD861" w14:textId="77777777" w:rsidR="00591D4A" w:rsidRDefault="0061427D">
      <w:pPr>
        <w:pStyle w:val="BodyText"/>
      </w:pPr>
      <w:r>
        <w:rPr>
          <w:b/>
          <w:bCs/>
        </w:rPr>
        <w:t>Q4. What is AssertionError?</w:t>
      </w:r>
    </w:p>
    <w:p w14:paraId="2FECD516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AssertionError is thrown when an assertion condition becomes false.</w:t>
      </w:r>
    </w:p>
    <w:p w14:paraId="2BB76A49" w14:textId="77777777" w:rsidR="00591D4A" w:rsidRDefault="0061427D">
      <w:pPr>
        <w:pStyle w:val="BodyText"/>
      </w:pPr>
      <w:r>
        <w:rPr>
          <w:b/>
          <w:bCs/>
        </w:rPr>
        <w:t>Q5. Why is logging better than System.out.println()?</w:t>
      </w:r>
    </w:p>
    <w:p w14:paraId="36753C53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L</w:t>
      </w:r>
      <w:r>
        <w:t>ogging provides levels, better control, file output, and is suitable for real-world applications.</w:t>
      </w:r>
    </w:p>
    <w:p w14:paraId="4A9812C5" w14:textId="77777777" w:rsidR="00591D4A" w:rsidRDefault="0061427D">
      <w:pPr>
        <w:pStyle w:val="Heading2"/>
      </w:pPr>
      <w:bookmarkStart w:id="166" w:name="b4---git-and-github"/>
      <w:bookmarkEnd w:id="165"/>
      <w:r>
        <w:t>B4 - Git and GitHub</w:t>
      </w:r>
    </w:p>
    <w:p w14:paraId="4714E882" w14:textId="77777777" w:rsidR="00591D4A" w:rsidRDefault="0061427D">
      <w:pPr>
        <w:pStyle w:val="FirstParagraph"/>
      </w:pPr>
      <w:r>
        <w:rPr>
          <w:b/>
          <w:bCs/>
        </w:rPr>
        <w:t>Q1. What is Git?</w:t>
      </w:r>
    </w:p>
    <w:p w14:paraId="08288E02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Git is a distributed version control system used to track changes in files and source code.</w:t>
      </w:r>
    </w:p>
    <w:p w14:paraId="16DCA0D8" w14:textId="77777777" w:rsidR="00591D4A" w:rsidRDefault="0061427D">
      <w:pPr>
        <w:pStyle w:val="BodyText"/>
      </w:pPr>
      <w:r>
        <w:rPr>
          <w:b/>
          <w:bCs/>
        </w:rPr>
        <w:t>Q2. What is GitHub?</w:t>
      </w:r>
    </w:p>
    <w:p w14:paraId="29134833" w14:textId="77777777" w:rsidR="00591D4A" w:rsidRDefault="0061427D">
      <w:pPr>
        <w:pStyle w:val="BodyText"/>
      </w:pPr>
      <w:r>
        <w:rPr>
          <w:b/>
          <w:bCs/>
        </w:rPr>
        <w:t>A</w:t>
      </w:r>
      <w:r>
        <w:rPr>
          <w:b/>
          <w:bCs/>
        </w:rPr>
        <w:t>nswer:</w:t>
      </w:r>
      <w:r>
        <w:t xml:space="preserve"> GitHub is an online platform used to host Git repositories and support collaboration.</w:t>
      </w:r>
    </w:p>
    <w:p w14:paraId="63C59C2D" w14:textId="77777777" w:rsidR="00591D4A" w:rsidRDefault="0061427D">
      <w:pPr>
        <w:pStyle w:val="BodyText"/>
      </w:pPr>
      <w:r>
        <w:rPr>
          <w:b/>
          <w:bCs/>
        </w:rPr>
        <w:t>Q3. What is a branch?</w:t>
      </w:r>
    </w:p>
    <w:p w14:paraId="2F054769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t>A branch is a separate line of development used to work on changes without affecting the main branch.</w:t>
      </w:r>
    </w:p>
    <w:p w14:paraId="7891518C" w14:textId="77777777" w:rsidR="00591D4A" w:rsidRDefault="0061427D">
      <w:pPr>
        <w:pStyle w:val="BodyText"/>
      </w:pPr>
      <w:r>
        <w:rPr>
          <w:b/>
          <w:bCs/>
        </w:rPr>
        <w:t>Q4. What is merge?</w:t>
      </w:r>
    </w:p>
    <w:p w14:paraId="79F24FDB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Merge combines changes from one branch into another.</w:t>
      </w:r>
    </w:p>
    <w:p w14:paraId="5FEE8941" w14:textId="77777777" w:rsidR="00591D4A" w:rsidRDefault="0061427D">
      <w:pPr>
        <w:pStyle w:val="Heading2"/>
      </w:pPr>
      <w:bookmarkStart w:id="167" w:name="b5---unit-testing-and-sqa"/>
      <w:bookmarkEnd w:id="166"/>
      <w:r>
        <w:t>B5 - Unit Testing and SQA</w:t>
      </w:r>
    </w:p>
    <w:p w14:paraId="5D1476D3" w14:textId="77777777" w:rsidR="00591D4A" w:rsidRDefault="0061427D">
      <w:pPr>
        <w:pStyle w:val="FirstParagraph"/>
      </w:pPr>
      <w:r>
        <w:rPr>
          <w:b/>
          <w:bCs/>
        </w:rPr>
        <w:t>Q1. What is SQA?</w:t>
      </w:r>
    </w:p>
    <w:p w14:paraId="751F7249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SQA is a systematic pro</w:t>
      </w:r>
      <w:r>
        <w:t>cess used to ensure that software meets specified requirements and quality standards.</w:t>
      </w:r>
    </w:p>
    <w:p w14:paraId="52706177" w14:textId="77777777" w:rsidR="00591D4A" w:rsidRDefault="0061427D">
      <w:pPr>
        <w:pStyle w:val="BodyText"/>
      </w:pPr>
      <w:r>
        <w:rPr>
          <w:b/>
          <w:bCs/>
        </w:rPr>
        <w:t>Q2. Difference between SQA and Testing?</w:t>
      </w:r>
    </w:p>
    <w:p w14:paraId="3C57F151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SQA is process-oriented and prevents defects, while testing is product-oriented and finds defects.</w:t>
      </w:r>
    </w:p>
    <w:p w14:paraId="14D17729" w14:textId="77777777" w:rsidR="00591D4A" w:rsidRDefault="0061427D">
      <w:pPr>
        <w:pStyle w:val="BodyText"/>
      </w:pPr>
      <w:r>
        <w:rPr>
          <w:b/>
          <w:bCs/>
        </w:rPr>
        <w:t>Q3. What is unit testin</w:t>
      </w:r>
      <w:r>
        <w:rPr>
          <w:b/>
          <w:bCs/>
        </w:rPr>
        <w:t>g?</w:t>
      </w:r>
    </w:p>
    <w:p w14:paraId="42D5255A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Unit testing tests individual methods/classes independently.</w:t>
      </w:r>
    </w:p>
    <w:p w14:paraId="0606D626" w14:textId="77777777" w:rsidR="00591D4A" w:rsidRDefault="0061427D">
      <w:pPr>
        <w:pStyle w:val="BodyText"/>
      </w:pPr>
      <w:r>
        <w:rPr>
          <w:b/>
          <w:bCs/>
        </w:rPr>
        <w:t>Q4. What does assertEquals() do?</w:t>
      </w:r>
    </w:p>
    <w:p w14:paraId="4F522B39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It checks whether expected and actual values are equal.</w:t>
      </w:r>
    </w:p>
    <w:p w14:paraId="1E51051F" w14:textId="77777777" w:rsidR="00591D4A" w:rsidRDefault="0061427D">
      <w:pPr>
        <w:pStyle w:val="BodyText"/>
      </w:pPr>
      <w:r>
        <w:rPr>
          <w:b/>
          <w:bCs/>
        </w:rPr>
        <w:t>Q5. What does assertTrue() do?</w:t>
      </w:r>
    </w:p>
    <w:p w14:paraId="253E40D1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It checks whether a condition is true.</w:t>
      </w:r>
    </w:p>
    <w:p w14:paraId="6049617F" w14:textId="77777777" w:rsidR="00591D4A" w:rsidRDefault="0061427D">
      <w:pPr>
        <w:pStyle w:val="Heading2"/>
      </w:pPr>
      <w:bookmarkStart w:id="168" w:name="b6---optimization-and-maintenance"/>
      <w:bookmarkEnd w:id="167"/>
      <w:r>
        <w:t>B6 - Opti</w:t>
      </w:r>
      <w:r>
        <w:t>mization and Maintenance</w:t>
      </w:r>
    </w:p>
    <w:p w14:paraId="7A2E4197" w14:textId="77777777" w:rsidR="00591D4A" w:rsidRDefault="0061427D">
      <w:pPr>
        <w:pStyle w:val="FirstParagraph"/>
      </w:pPr>
      <w:r>
        <w:rPr>
          <w:b/>
          <w:bCs/>
        </w:rPr>
        <w:t>Q1. What is code optimization?</w:t>
      </w:r>
    </w:p>
    <w:p w14:paraId="5B9732BE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Code optimization improves performance without changing program output.</w:t>
      </w:r>
    </w:p>
    <w:p w14:paraId="52828AA6" w14:textId="77777777" w:rsidR="00591D4A" w:rsidRDefault="0061427D">
      <w:pPr>
        <w:pStyle w:val="BodyText"/>
      </w:pPr>
      <w:r>
        <w:rPr>
          <w:b/>
          <w:bCs/>
        </w:rPr>
        <w:t>Q2. When should optimization be performed?</w:t>
      </w:r>
    </w:p>
    <w:p w14:paraId="750DE428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t>After the code is working and profiling identifies real bottlenecks.</w:t>
      </w:r>
    </w:p>
    <w:p w14:paraId="30F6DB47" w14:textId="77777777" w:rsidR="00591D4A" w:rsidRDefault="0061427D">
      <w:pPr>
        <w:pStyle w:val="BodyText"/>
      </w:pPr>
      <w:r>
        <w:rPr>
          <w:b/>
          <w:bCs/>
        </w:rPr>
        <w:t>Q3. What is corrective maintenance?</w:t>
      </w:r>
    </w:p>
    <w:p w14:paraId="0946F94E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Corrective maintenance fixes bugs found after deployment.</w:t>
      </w:r>
    </w:p>
    <w:p w14:paraId="02D6D5E5" w14:textId="77777777" w:rsidR="00591D4A" w:rsidRDefault="0061427D">
      <w:pPr>
        <w:pStyle w:val="BodyText"/>
      </w:pPr>
      <w:r>
        <w:rPr>
          <w:b/>
          <w:bCs/>
        </w:rPr>
        <w:t>Q4. What is adaptive maintenance?</w:t>
      </w:r>
    </w:p>
    <w:p w14:paraId="06D85A48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Adaptive maintenance modifies software to w</w:t>
      </w:r>
      <w:r>
        <w:t>ork in a changed environment.</w:t>
      </w:r>
    </w:p>
    <w:p w14:paraId="350C3674" w14:textId="77777777" w:rsidR="00591D4A" w:rsidRDefault="0061427D">
      <w:pPr>
        <w:pStyle w:val="BodyText"/>
      </w:pPr>
      <w:r>
        <w:rPr>
          <w:b/>
          <w:bCs/>
        </w:rPr>
        <w:t>Q5. What is data migration?</w:t>
      </w:r>
    </w:p>
    <w:p w14:paraId="3091D6C0" w14:textId="77777777" w:rsidR="00591D4A" w:rsidRDefault="0061427D">
      <w:pPr>
        <w:pStyle w:val="BodyText"/>
      </w:pPr>
      <w:r>
        <w:rPr>
          <w:b/>
          <w:bCs/>
        </w:rPr>
        <w:t>Answer:</w:t>
      </w:r>
      <w:r>
        <w:t xml:space="preserve"> Data migration moves data from one format/system to another.</w:t>
      </w:r>
    </w:p>
    <w:p w14:paraId="65E84D71" w14:textId="77777777" w:rsidR="00591D4A" w:rsidRDefault="0061427D">
      <w:pPr>
        <w:pStyle w:val="Heading1"/>
      </w:pPr>
      <w:bookmarkStart w:id="169" w:name="appendix-c---objective-bank"/>
      <w:bookmarkEnd w:id="162"/>
      <w:bookmarkEnd w:id="168"/>
      <w:r>
        <w:t>Appendix C - Objective Bank</w:t>
      </w:r>
    </w:p>
    <w:p w14:paraId="1BEFC766" w14:textId="77777777" w:rsidR="00591D4A" w:rsidRDefault="0061427D">
      <w:pPr>
        <w:pStyle w:val="Heading2"/>
      </w:pPr>
      <w:bookmarkStart w:id="170" w:name="c1---multiple-choice-questions"/>
      <w:r>
        <w:t>C1 - Multiple Choice Questions</w:t>
      </w:r>
    </w:p>
    <w:p w14:paraId="58C16008" w14:textId="77777777" w:rsidR="00591D4A" w:rsidRDefault="0061427D">
      <w:pPr>
        <w:numPr>
          <w:ilvl w:val="0"/>
          <w:numId w:val="35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Which pattern ensures only one object of a class exists?</w:t>
      </w:r>
      <w:r>
        <w:rPr>
          <w:rFonts w:ascii="Consolas" w:eastAsia="Consolas" w:hAnsi="Consolas"/>
          <w:sz w:val="17"/>
        </w:rPr>
        <w:br/>
        <w:t>A. Factory B. Singleton C. Observer D. Decorator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B</w:t>
      </w:r>
    </w:p>
    <w:p w14:paraId="0D8DF3CB" w14:textId="77777777" w:rsidR="00591D4A" w:rsidRDefault="0061427D">
      <w:pPr>
        <w:numPr>
          <w:ilvl w:val="0"/>
          <w:numId w:val="35"/>
        </w:numPr>
      </w:pPr>
      <w:r>
        <w:t>Which pattern creates objects based on type?</w:t>
      </w:r>
      <w:r>
        <w:br/>
        <w:t>A. Factory B. Singleton C. TDD D. Git</w:t>
      </w:r>
      <w:r>
        <w:br/>
      </w:r>
      <w:r>
        <w:rPr>
          <w:b/>
          <w:bCs/>
        </w:rPr>
        <w:t>Answer:</w:t>
      </w:r>
      <w:r>
        <w:t xml:space="preserve"> A</w:t>
      </w:r>
    </w:p>
    <w:p w14:paraId="19CE60E8" w14:textId="77777777" w:rsidR="00591D4A" w:rsidRDefault="0061427D">
      <w:pPr>
        <w:numPr>
          <w:ilvl w:val="0"/>
          <w:numId w:val="35"/>
        </w:numPr>
      </w:pPr>
      <w:r>
        <w:t>Which pattern is used for subscription notifica</w:t>
      </w:r>
      <w:r>
        <w:t>tions?</w:t>
      </w:r>
      <w:r>
        <w:br/>
        <w:t>A. Decorator B. Observer C. Abstract Factory D. Factory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1D685390" w14:textId="77777777" w:rsidR="00591D4A" w:rsidRDefault="0061427D">
      <w:pPr>
        <w:numPr>
          <w:ilvl w:val="0"/>
          <w:numId w:val="35"/>
        </w:numPr>
      </w:pPr>
      <w:r>
        <w:t>Which method registers ActionListener with a button?</w:t>
      </w:r>
      <w:r>
        <w:br/>
        <w:t>A. addMouseListener B. addActionListener C. addKeyListener D. addWindowListener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465A8664" w14:textId="77777777" w:rsidR="00591D4A" w:rsidRDefault="0061427D">
      <w:pPr>
        <w:numPr>
          <w:ilvl w:val="0"/>
          <w:numId w:val="35"/>
        </w:numPr>
      </w:pPr>
      <w:r>
        <w:t>Which method is required in ActionListen</w:t>
      </w:r>
      <w:r>
        <w:t>er?</w:t>
      </w:r>
      <w:r>
        <w:br/>
        <w:t>A. run B. start C. actionPerformed D. main</w:t>
      </w:r>
      <w:r>
        <w:br/>
      </w:r>
      <w:r>
        <w:rPr>
          <w:b/>
          <w:bCs/>
        </w:rPr>
        <w:t>Answer:</w:t>
      </w:r>
      <w:r>
        <w:t xml:space="preserve"> C</w:t>
      </w:r>
    </w:p>
    <w:p w14:paraId="19E28452" w14:textId="77777777" w:rsidR="00591D4A" w:rsidRDefault="0061427D">
      <w:pPr>
        <w:numPr>
          <w:ilvl w:val="0"/>
          <w:numId w:val="35"/>
        </w:numPr>
      </w:pPr>
      <w:r>
        <w:t>Which exception occurs when dividing by zero?</w:t>
      </w:r>
      <w:r>
        <w:br/>
        <w:t>A. IOException B. NullPointerException C. ArithmeticException D. InterruptedException</w:t>
      </w:r>
      <w:r>
        <w:br/>
      </w:r>
      <w:r>
        <w:rPr>
          <w:b/>
          <w:bCs/>
        </w:rPr>
        <w:t>Answer:</w:t>
      </w:r>
      <w:r>
        <w:t xml:space="preserve"> C</w:t>
      </w:r>
    </w:p>
    <w:p w14:paraId="21FAF709" w14:textId="77777777" w:rsidR="00591D4A" w:rsidRDefault="0061427D">
      <w:pPr>
        <w:numPr>
          <w:ilvl w:val="0"/>
          <w:numId w:val="35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Which block is used for cleanup after try-catch?</w:t>
      </w:r>
      <w:r>
        <w:rPr>
          <w:rFonts w:ascii="Consolas" w:eastAsia="Consolas" w:hAnsi="Consolas"/>
          <w:sz w:val="17"/>
        </w:rPr>
        <w:br/>
        <w:t>A. final</w:t>
      </w:r>
      <w:r>
        <w:rPr>
          <w:rFonts w:ascii="Consolas" w:eastAsia="Consolas" w:hAnsi="Consolas"/>
          <w:sz w:val="17"/>
        </w:rPr>
        <w:t xml:space="preserve"> B. finally C. finalize D. throw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B</w:t>
      </w:r>
    </w:p>
    <w:p w14:paraId="33E3E56B" w14:textId="77777777" w:rsidR="00591D4A" w:rsidRDefault="0061427D">
      <w:pPr>
        <w:numPr>
          <w:ilvl w:val="0"/>
          <w:numId w:val="35"/>
        </w:numPr>
      </w:pPr>
      <w:r>
        <w:t>Which keyword actually throws an exception object?</w:t>
      </w:r>
      <w:r>
        <w:br/>
        <w:t>A. throws B. throw C. final D. try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48E508D8" w14:textId="77777777" w:rsidR="00591D4A" w:rsidRDefault="0061427D">
      <w:pPr>
        <w:numPr>
          <w:ilvl w:val="0"/>
          <w:numId w:val="35"/>
        </w:numPr>
      </w:pPr>
      <w:r>
        <w:t>Git is which type of VCS?</w:t>
      </w:r>
      <w:r>
        <w:br/>
        <w:t>A. Centralized B. Distributed C. Manual D. None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1591318B" w14:textId="77777777" w:rsidR="00591D4A" w:rsidRDefault="0061427D">
      <w:pPr>
        <w:numPr>
          <w:ilvl w:val="0"/>
          <w:numId w:val="35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 xml:space="preserve">Which command saves a version in </w:t>
      </w:r>
      <w:r>
        <w:rPr>
          <w:rFonts w:ascii="Consolas" w:eastAsia="Consolas" w:hAnsi="Consolas"/>
          <w:sz w:val="17"/>
        </w:rPr>
        <w:t>Git?</w:t>
      </w:r>
      <w:r>
        <w:rPr>
          <w:rFonts w:ascii="Consolas" w:eastAsia="Consolas" w:hAnsi="Consolas"/>
          <w:sz w:val="17"/>
        </w:rPr>
        <w:br/>
        <w:t>A. git add B. git init C. git commit D. git status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C</w:t>
      </w:r>
    </w:p>
    <w:p w14:paraId="7E266A9F" w14:textId="77777777" w:rsidR="00591D4A" w:rsidRDefault="0061427D">
      <w:pPr>
        <w:numPr>
          <w:ilvl w:val="0"/>
          <w:numId w:val="35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Which assertion checks equality?</w:t>
      </w:r>
      <w:r>
        <w:rPr>
          <w:rFonts w:ascii="Consolas" w:eastAsia="Consolas" w:hAnsi="Consolas"/>
          <w:sz w:val="17"/>
        </w:rPr>
        <w:br/>
        <w:t>A. assertTrue B. assertEquals C. assertNull D. assertThrows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B</w:t>
      </w:r>
    </w:p>
    <w:p w14:paraId="22D560C1" w14:textId="77777777" w:rsidR="00591D4A" w:rsidRDefault="0061427D">
      <w:pPr>
        <w:numPr>
          <w:ilvl w:val="0"/>
          <w:numId w:val="35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Which assertion checks a condition is true?</w:t>
      </w:r>
      <w:r>
        <w:rPr>
          <w:rFonts w:ascii="Consolas" w:eastAsia="Consolas" w:hAnsi="Consolas"/>
          <w:sz w:val="17"/>
        </w:rPr>
        <w:br/>
        <w:t>A. assertTrue B. assertEquals C. assertFals</w:t>
      </w:r>
      <w:r>
        <w:rPr>
          <w:rFonts w:ascii="Consolas" w:eastAsia="Consolas" w:hAnsi="Consolas"/>
          <w:sz w:val="17"/>
        </w:rPr>
        <w:t>e D. assertNotNull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A</w:t>
      </w:r>
    </w:p>
    <w:p w14:paraId="6EEDA3DA" w14:textId="77777777" w:rsidR="00591D4A" w:rsidRDefault="0061427D">
      <w:pPr>
        <w:numPr>
          <w:ilvl w:val="0"/>
          <w:numId w:val="35"/>
        </w:numPr>
      </w:pPr>
      <w:r>
        <w:t>What is the TDD cycle?</w:t>
      </w:r>
      <w:r>
        <w:br/>
        <w:t>A. Build-Test-Deploy B. Red-Green-Refactor C. Code-Run-Debug D. Pull-Push-Merge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2DB3D6EF" w14:textId="77777777" w:rsidR="00591D4A" w:rsidRDefault="0061427D">
      <w:pPr>
        <w:numPr>
          <w:ilvl w:val="0"/>
          <w:numId w:val="35"/>
        </w:numPr>
      </w:pPr>
      <w:r>
        <w:t>Which optimization stores expensive results for reuse?</w:t>
      </w:r>
      <w:r>
        <w:br/>
        <w:t>A. Dead code elimination B. Caching C. Branching D. Testing</w:t>
      </w:r>
      <w:r>
        <w:br/>
      </w:r>
      <w:r>
        <w:rPr>
          <w:b/>
          <w:bCs/>
        </w:rPr>
        <w:t>Answer:</w:t>
      </w:r>
      <w:r>
        <w:t xml:space="preserve"> B</w:t>
      </w:r>
    </w:p>
    <w:p w14:paraId="674968A9" w14:textId="77777777" w:rsidR="00591D4A" w:rsidRDefault="0061427D">
      <w:pPr>
        <w:numPr>
          <w:ilvl w:val="0"/>
          <w:numId w:val="35"/>
        </w:numPr>
      </w:pPr>
      <w:r>
        <w:t>Which maintenance fixes bugs after deployment?</w:t>
      </w:r>
      <w:r>
        <w:br/>
        <w:t>A. Adaptive B. Perfective C. Corrective D. Preventive</w:t>
      </w:r>
      <w:r>
        <w:br/>
      </w:r>
      <w:r>
        <w:rPr>
          <w:b/>
          <w:bCs/>
        </w:rPr>
        <w:t>Answer:</w:t>
      </w:r>
      <w:r>
        <w:t xml:space="preserve"> C</w:t>
      </w:r>
    </w:p>
    <w:p w14:paraId="0641136F" w14:textId="77777777" w:rsidR="00591D4A" w:rsidRDefault="0061427D">
      <w:pPr>
        <w:pStyle w:val="Heading2"/>
      </w:pPr>
      <w:bookmarkStart w:id="171" w:name="c2---truefalse"/>
      <w:bookmarkEnd w:id="170"/>
      <w:r>
        <w:t>C2 - True/False</w:t>
      </w:r>
    </w:p>
    <w:p w14:paraId="09933C5B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Singleton allows many instances of a class. </w:t>
      </w:r>
      <w:r>
        <w:rPr>
          <w:b/>
          <w:bCs/>
        </w:rPr>
        <w:t>False</w:t>
      </w:r>
    </w:p>
    <w:p w14:paraId="707F16EB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Factory hides object creation logic. </w:t>
      </w:r>
      <w:r>
        <w:rPr>
          <w:b/>
          <w:bCs/>
        </w:rPr>
        <w:t>True</w:t>
      </w:r>
    </w:p>
    <w:p w14:paraId="569F277C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Observer follows one-to-many relationship. </w:t>
      </w:r>
      <w:r>
        <w:rPr>
          <w:b/>
          <w:bCs/>
        </w:rPr>
        <w:t>True</w:t>
      </w:r>
    </w:p>
    <w:p w14:paraId="32BAB277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Decorator modifies the original class directly. </w:t>
      </w:r>
      <w:r>
        <w:rPr>
          <w:b/>
          <w:bCs/>
        </w:rPr>
        <w:t>False</w:t>
      </w:r>
    </w:p>
    <w:p w14:paraId="3F5D40B8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ActionListener handles ActionEvent. </w:t>
      </w:r>
      <w:r>
        <w:rPr>
          <w:b/>
          <w:bCs/>
        </w:rPr>
        <w:t>True</w:t>
      </w:r>
    </w:p>
    <w:p w14:paraId="7788A33D" w14:textId="77777777" w:rsidR="00591D4A" w:rsidRDefault="0061427D">
      <w:pPr>
        <w:pStyle w:val="Compact"/>
        <w:numPr>
          <w:ilvl w:val="0"/>
          <w:numId w:val="36"/>
        </w:numPr>
      </w:pPr>
      <w:r>
        <w:rPr>
          <w:rStyle w:val="VerbatimChar"/>
        </w:rPr>
        <w:t>actionPerformed()</w:t>
      </w:r>
      <w:r>
        <w:t xml:space="preserve"> runs automatically after registered action event. </w:t>
      </w:r>
      <w:r>
        <w:rPr>
          <w:b/>
          <w:bCs/>
        </w:rPr>
        <w:t>Tru</w:t>
      </w:r>
      <w:r>
        <w:rPr>
          <w:b/>
          <w:bCs/>
        </w:rPr>
        <w:t>e</w:t>
      </w:r>
    </w:p>
    <w:p w14:paraId="4FEB578A" w14:textId="77777777" w:rsidR="00591D4A" w:rsidRDefault="0061427D">
      <w:pPr>
        <w:pStyle w:val="Compact"/>
        <w:numPr>
          <w:ilvl w:val="0"/>
          <w:numId w:val="36"/>
        </w:numPr>
      </w:pPr>
      <w:r>
        <w:rPr>
          <w:rStyle w:val="VerbatimChar"/>
        </w:rPr>
        <w:t>throws</w:t>
      </w:r>
      <w:r>
        <w:t xml:space="preserve"> is written inside method body to throw object. </w:t>
      </w:r>
      <w:r>
        <w:rPr>
          <w:b/>
          <w:bCs/>
        </w:rPr>
        <w:t>False</w:t>
      </w:r>
    </w:p>
    <w:p w14:paraId="128A370E" w14:textId="77777777" w:rsidR="00591D4A" w:rsidRDefault="0061427D">
      <w:pPr>
        <w:pStyle w:val="Compact"/>
        <w:numPr>
          <w:ilvl w:val="0"/>
          <w:numId w:val="36"/>
        </w:numPr>
      </w:pPr>
      <w:r>
        <w:rPr>
          <w:rStyle w:val="VerbatimChar"/>
        </w:rPr>
        <w:t>finally</w:t>
      </w:r>
      <w:r>
        <w:t xml:space="preserve"> usually runs after try-catch. </w:t>
      </w:r>
      <w:r>
        <w:rPr>
          <w:b/>
          <w:bCs/>
        </w:rPr>
        <w:t>True</w:t>
      </w:r>
    </w:p>
    <w:p w14:paraId="5B6ED978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GitHub is the same as Git. </w:t>
      </w:r>
      <w:r>
        <w:rPr>
          <w:b/>
          <w:bCs/>
        </w:rPr>
        <w:t>False</w:t>
      </w:r>
    </w:p>
    <w:p w14:paraId="4699B213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Unit tests should be fast and repeatable. </w:t>
      </w:r>
      <w:r>
        <w:rPr>
          <w:b/>
          <w:bCs/>
        </w:rPr>
        <w:t>True</w:t>
      </w:r>
    </w:p>
    <w:p w14:paraId="115168CF" w14:textId="77777777" w:rsidR="00591D4A" w:rsidRDefault="0061427D">
      <w:pPr>
        <w:numPr>
          <w:ilvl w:val="0"/>
          <w:numId w:val="36"/>
        </w:numPr>
      </w:pPr>
      <w:r>
        <w:rPr>
          <w:rFonts w:ascii="Consolas" w:eastAsia="Consolas" w:hAnsi="Consolas"/>
          <w:sz w:val="17"/>
        </w:rPr>
        <w:t xml:space="preserve">assertEquals checks expected and actual values. </w:t>
      </w:r>
      <w:r>
        <w:rPr>
          <w:rFonts w:ascii="Consolas" w:eastAsia="Consolas" w:hAnsi="Consolas"/>
          <w:b/>
          <w:bCs/>
          <w:sz w:val="17"/>
        </w:rPr>
        <w:t>True</w:t>
      </w:r>
    </w:p>
    <w:p w14:paraId="7B2E81DF" w14:textId="77777777" w:rsidR="00591D4A" w:rsidRDefault="0061427D">
      <w:pPr>
        <w:numPr>
          <w:ilvl w:val="0"/>
          <w:numId w:val="36"/>
        </w:numPr>
      </w:pPr>
      <w:r>
        <w:rPr>
          <w:rFonts w:ascii="Consolas" w:eastAsia="Consolas" w:hAnsi="Consolas"/>
          <w:sz w:val="17"/>
        </w:rPr>
        <w:t xml:space="preserve">assertTrue checks whether a condition is false. </w:t>
      </w:r>
      <w:r>
        <w:rPr>
          <w:rFonts w:ascii="Consolas" w:eastAsia="Consolas" w:hAnsi="Consolas"/>
          <w:b/>
          <w:bCs/>
          <w:sz w:val="17"/>
        </w:rPr>
        <w:t>False</w:t>
      </w:r>
    </w:p>
    <w:p w14:paraId="42393C73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Code optimization should change program output. </w:t>
      </w:r>
      <w:r>
        <w:rPr>
          <w:b/>
          <w:bCs/>
        </w:rPr>
        <w:t>False</w:t>
      </w:r>
    </w:p>
    <w:p w14:paraId="28D0EC1C" w14:textId="77777777" w:rsidR="00591D4A" w:rsidRDefault="0061427D">
      <w:pPr>
        <w:pStyle w:val="Compact"/>
        <w:numPr>
          <w:ilvl w:val="0"/>
          <w:numId w:val="36"/>
        </w:numPr>
      </w:pPr>
      <w:r>
        <w:t xml:space="preserve">HashSet average lookup is faster than ArrayList search. </w:t>
      </w:r>
      <w:r>
        <w:rPr>
          <w:b/>
          <w:bCs/>
        </w:rPr>
        <w:t>True</w:t>
      </w:r>
    </w:p>
    <w:p w14:paraId="71FEA9F6" w14:textId="77777777" w:rsidR="00591D4A" w:rsidRDefault="0061427D">
      <w:pPr>
        <w:pStyle w:val="Compact"/>
        <w:numPr>
          <w:ilvl w:val="0"/>
          <w:numId w:val="36"/>
        </w:numPr>
      </w:pPr>
      <w:r>
        <w:t>Adaptive maintenance means adaptin</w:t>
      </w:r>
      <w:r>
        <w:t xml:space="preserve">g to environment changes. </w:t>
      </w:r>
      <w:r>
        <w:rPr>
          <w:b/>
          <w:bCs/>
        </w:rPr>
        <w:t>True</w:t>
      </w:r>
    </w:p>
    <w:p w14:paraId="51CB409F" w14:textId="77777777" w:rsidR="00591D4A" w:rsidRDefault="0061427D">
      <w:pPr>
        <w:pStyle w:val="Heading2"/>
      </w:pPr>
      <w:bookmarkStart w:id="172" w:name="c3---fill-in-the-blanks"/>
      <w:bookmarkEnd w:id="171"/>
      <w:r>
        <w:t>C3 - Fill in the Blanks</w:t>
      </w:r>
    </w:p>
    <w:p w14:paraId="7D7AF025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Singleton provides a global access point using the ________ method.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getInstance()</w:t>
      </w:r>
    </w:p>
    <w:p w14:paraId="705BBA38" w14:textId="77777777" w:rsidR="00591D4A" w:rsidRDefault="0061427D">
      <w:pPr>
        <w:numPr>
          <w:ilvl w:val="0"/>
          <w:numId w:val="37"/>
        </w:numPr>
      </w:pPr>
      <w:r>
        <w:t>Factory pattern is used to create objects based on ________.</w:t>
      </w:r>
      <w:r>
        <w:br/>
      </w:r>
      <w:r>
        <w:rPr>
          <w:b/>
          <w:bCs/>
        </w:rPr>
        <w:t>Answer:</w:t>
      </w:r>
      <w:r>
        <w:t xml:space="preserve"> type/input</w:t>
      </w:r>
    </w:p>
    <w:p w14:paraId="0A03DD13" w14:textId="77777777" w:rsidR="00591D4A" w:rsidRDefault="0061427D">
      <w:pPr>
        <w:numPr>
          <w:ilvl w:val="0"/>
          <w:numId w:val="37"/>
        </w:numPr>
      </w:pPr>
      <w:r>
        <w:t>Observer pattern contains Subje</w:t>
      </w:r>
      <w:r>
        <w:t>ct and ________.</w:t>
      </w:r>
      <w:r>
        <w:br/>
      </w:r>
      <w:r>
        <w:rPr>
          <w:b/>
          <w:bCs/>
        </w:rPr>
        <w:t>Answer:</w:t>
      </w:r>
      <w:r>
        <w:t xml:space="preserve"> Observers</w:t>
      </w:r>
    </w:p>
    <w:p w14:paraId="5144D694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JButton click usually generates an ________.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ActionEvent</w:t>
      </w:r>
    </w:p>
    <w:p w14:paraId="58E8B9D7" w14:textId="77777777" w:rsidR="00591D4A" w:rsidRDefault="0061427D">
      <w:pPr>
        <w:numPr>
          <w:ilvl w:val="0"/>
          <w:numId w:val="37"/>
        </w:numPr>
      </w:pPr>
      <w:r>
        <w:t>ActionListener method is named ________.</w:t>
      </w:r>
      <w:r>
        <w:br/>
      </w:r>
      <w:r>
        <w:rPr>
          <w:b/>
          <w:bCs/>
        </w:rPr>
        <w:t>Answer:</w:t>
      </w:r>
      <w:r>
        <w:t xml:space="preserve"> actionPerformed()</w:t>
      </w:r>
    </w:p>
    <w:p w14:paraId="732E5148" w14:textId="77777777" w:rsidR="00591D4A" w:rsidRDefault="0061427D">
      <w:pPr>
        <w:numPr>
          <w:ilvl w:val="0"/>
          <w:numId w:val="37"/>
        </w:numPr>
      </w:pPr>
      <w:r>
        <w:t>Risky code is written inside the ________ block.</w:t>
      </w:r>
      <w:r>
        <w:br/>
      </w:r>
      <w:r>
        <w:rPr>
          <w:b/>
          <w:bCs/>
        </w:rPr>
        <w:t>Answer:</w:t>
      </w:r>
      <w:r>
        <w:t xml:space="preserve"> try</w:t>
      </w:r>
    </w:p>
    <w:p w14:paraId="52F131BD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________ block is used for c</w:t>
      </w:r>
      <w:r>
        <w:rPr>
          <w:rFonts w:ascii="Consolas" w:eastAsia="Consolas" w:hAnsi="Consolas"/>
          <w:sz w:val="17"/>
        </w:rPr>
        <w:t>leanup after try-catch.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finally</w:t>
      </w:r>
    </w:p>
    <w:p w14:paraId="0A0DFFCC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Git command used to initialize repository is ________.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git init</w:t>
      </w:r>
    </w:p>
    <w:p w14:paraId="561AEA4F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JUnit annotation for a test method is ________.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@Test</w:t>
      </w:r>
    </w:p>
    <w:p w14:paraId="619BB130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________ checks whether expected and actual values are equal.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</w:t>
      </w:r>
      <w:r>
        <w:rPr>
          <w:rFonts w:ascii="Consolas" w:eastAsia="Consolas" w:hAnsi="Consolas"/>
          <w:sz w:val="17"/>
        </w:rPr>
        <w:t>assertEquals()</w:t>
      </w:r>
    </w:p>
    <w:p w14:paraId="2CE96C22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________ checks whether a condition is true.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assertTrue()</w:t>
      </w:r>
    </w:p>
    <w:p w14:paraId="11E62B32" w14:textId="77777777" w:rsidR="00591D4A" w:rsidRDefault="0061427D">
      <w:pPr>
        <w:numPr>
          <w:ilvl w:val="0"/>
          <w:numId w:val="37"/>
        </w:numPr>
      </w:pPr>
      <w:r>
        <w:t>Red-Green-Refactor is the cycle of ________.</w:t>
      </w:r>
      <w:r>
        <w:br/>
      </w:r>
      <w:r>
        <w:rPr>
          <w:b/>
          <w:bCs/>
        </w:rPr>
        <w:t>Answer:</w:t>
      </w:r>
      <w:r>
        <w:t xml:space="preserve"> TDD</w:t>
      </w:r>
    </w:p>
    <w:p w14:paraId="4613E4A5" w14:textId="77777777" w:rsidR="00591D4A" w:rsidRDefault="0061427D">
      <w:pPr>
        <w:numPr>
          <w:ilvl w:val="0"/>
          <w:numId w:val="37"/>
        </w:numPr>
      </w:pPr>
      <w:r>
        <w:t>Dead Code Elimination removes ________ code.</w:t>
      </w:r>
      <w:r>
        <w:br/>
      </w:r>
      <w:r>
        <w:rPr>
          <w:b/>
          <w:bCs/>
        </w:rPr>
        <w:t>Answer:</w:t>
      </w:r>
      <w:r>
        <w:t xml:space="preserve"> unused/unreachable</w:t>
      </w:r>
    </w:p>
    <w:p w14:paraId="043772B9" w14:textId="77777777" w:rsidR="00591D4A" w:rsidRDefault="0061427D">
      <w:pPr>
        <w:numPr>
          <w:ilvl w:val="0"/>
          <w:numId w:val="37"/>
        </w:numPr>
      </w:pPr>
      <w:r>
        <w:t>Maintenance type used to fix bugs is ________.</w:t>
      </w:r>
      <w:r>
        <w:br/>
      </w:r>
      <w:r>
        <w:rPr>
          <w:b/>
          <w:bCs/>
        </w:rPr>
        <w:t>Answer:</w:t>
      </w:r>
      <w:r>
        <w:t xml:space="preserve"> Corrective</w:t>
      </w:r>
    </w:p>
    <w:p w14:paraId="5E38E272" w14:textId="77777777" w:rsidR="00591D4A" w:rsidRDefault="0061427D">
      <w:pPr>
        <w:numPr>
          <w:ilvl w:val="0"/>
          <w:numId w:val="37"/>
        </w:numPr>
        <w:shd w:val="clear" w:color="auto" w:fill="F2F2F2"/>
        <w:spacing w:before="60" w:after="60"/>
        <w:ind w:left="216"/>
      </w:pPr>
      <w:r>
        <w:rPr>
          <w:rFonts w:ascii="Consolas" w:eastAsia="Consolas" w:hAnsi="Consolas"/>
          <w:sz w:val="17"/>
        </w:rPr>
        <w:t>Moving data from old format to new format is called ________.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b/>
          <w:bCs/>
          <w:sz w:val="17"/>
        </w:rPr>
        <w:t>Answer:</w:t>
      </w:r>
      <w:r>
        <w:rPr>
          <w:rFonts w:ascii="Consolas" w:eastAsia="Consolas" w:hAnsi="Consolas"/>
          <w:sz w:val="17"/>
        </w:rPr>
        <w:t xml:space="preserve"> Data migration</w:t>
      </w:r>
    </w:p>
    <w:p w14:paraId="475414F1" w14:textId="77777777" w:rsidR="00591D4A" w:rsidRDefault="0061427D">
      <w:pPr>
        <w:pStyle w:val="Heading1"/>
      </w:pPr>
      <w:bookmarkStart w:id="173" w:name="appendix-d---mock-exams"/>
      <w:bookmarkEnd w:id="169"/>
      <w:bookmarkEnd w:id="172"/>
      <w:r>
        <w:t>Appendix D - Mock Exams</w:t>
      </w:r>
    </w:p>
    <w:p w14:paraId="7FB4401B" w14:textId="77777777" w:rsidR="00591D4A" w:rsidRDefault="0061427D">
      <w:pPr>
        <w:pStyle w:val="Heading2"/>
      </w:pPr>
      <w:bookmarkStart w:id="174" w:name="mock-exam-1---coding-focus"/>
      <w:r>
        <w:t>Mock Exam 1 - Coding Focus</w:t>
      </w:r>
    </w:p>
    <w:p w14:paraId="410C54DA" w14:textId="77777777" w:rsidR="00591D4A" w:rsidRDefault="0061427D">
      <w:pPr>
        <w:pStyle w:val="Heading3"/>
      </w:pPr>
      <w:bookmarkStart w:id="175" w:name="section-a---short-questions"/>
      <w:r>
        <w:t>Section A - Short Questions</w:t>
      </w:r>
    </w:p>
    <w:p w14:paraId="11201194" w14:textId="77777777" w:rsidR="00591D4A" w:rsidRDefault="0061427D">
      <w:pPr>
        <w:pStyle w:val="Compact"/>
        <w:numPr>
          <w:ilvl w:val="0"/>
          <w:numId w:val="38"/>
        </w:numPr>
      </w:pPr>
      <w:r>
        <w:t>Define Singleton Pattern.</w:t>
      </w:r>
      <w:r>
        <w:br/>
      </w:r>
    </w:p>
    <w:p w14:paraId="164F2133" w14:textId="77777777" w:rsidR="00591D4A" w:rsidRDefault="0061427D">
      <w:pPr>
        <w:pStyle w:val="Compact"/>
        <w:numPr>
          <w:ilvl w:val="0"/>
          <w:numId w:val="38"/>
        </w:numPr>
      </w:pPr>
      <w:r>
        <w:t>What is ActionEvent?</w:t>
      </w:r>
      <w:r>
        <w:br/>
      </w:r>
    </w:p>
    <w:p w14:paraId="74B97179" w14:textId="77777777" w:rsidR="00591D4A" w:rsidRDefault="0061427D">
      <w:pPr>
        <w:pStyle w:val="Compact"/>
        <w:numPr>
          <w:ilvl w:val="0"/>
          <w:numId w:val="38"/>
        </w:numPr>
      </w:pPr>
      <w:r>
        <w:t>Difference between throw and throws.</w:t>
      </w:r>
      <w:r>
        <w:br/>
      </w:r>
    </w:p>
    <w:p w14:paraId="094327E5" w14:textId="77777777" w:rsidR="00591D4A" w:rsidRDefault="0061427D">
      <w:pPr>
        <w:pStyle w:val="Compact"/>
        <w:numPr>
          <w:ilvl w:val="0"/>
          <w:numId w:val="38"/>
        </w:numPr>
      </w:pPr>
      <w:r>
        <w:t>What does assertEquals() do?</w:t>
      </w:r>
      <w:r>
        <w:br/>
      </w:r>
    </w:p>
    <w:p w14:paraId="705E3642" w14:textId="77777777" w:rsidR="00591D4A" w:rsidRDefault="0061427D">
      <w:pPr>
        <w:pStyle w:val="Compact"/>
        <w:numPr>
          <w:ilvl w:val="0"/>
          <w:numId w:val="38"/>
        </w:numPr>
      </w:pPr>
      <w:r>
        <w:t>Define corrective maintenance.</w:t>
      </w:r>
    </w:p>
    <w:p w14:paraId="69547969" w14:textId="77777777" w:rsidR="00591D4A" w:rsidRDefault="0061427D">
      <w:pPr>
        <w:pStyle w:val="Heading3"/>
      </w:pPr>
      <w:bookmarkStart w:id="176" w:name="section-b---coding-questions"/>
      <w:bookmarkEnd w:id="175"/>
      <w:r>
        <w:t>Section B - Coding Questions</w:t>
      </w:r>
    </w:p>
    <w:p w14:paraId="68C29FA9" w14:textId="77777777" w:rsidR="00591D4A" w:rsidRDefault="0061427D">
      <w:pPr>
        <w:pStyle w:val="FirstParagraph"/>
      </w:pPr>
      <w:r>
        <w:rPr>
          <w:b/>
          <w:bCs/>
        </w:rPr>
        <w:t xml:space="preserve">Q1. Write Factory Pattern code for creating </w:t>
      </w:r>
      <w:r>
        <w:rPr>
          <w:rStyle w:val="VerbatimChar"/>
          <w:b/>
          <w:bCs/>
        </w:rPr>
        <w:t>Bike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Car</w:t>
      </w:r>
      <w:r>
        <w:rPr>
          <w:b/>
          <w:bCs/>
        </w:rPr>
        <w:t xml:space="preserve"> objects using a </w:t>
      </w:r>
      <w:r>
        <w:rPr>
          <w:rStyle w:val="VerbatimChar"/>
          <w:b/>
          <w:bCs/>
        </w:rPr>
        <w:t>VehicleFactory</w:t>
      </w:r>
      <w:r>
        <w:rPr>
          <w:b/>
          <w:bCs/>
        </w:rPr>
        <w:t>.</w:t>
      </w:r>
    </w:p>
    <w:p w14:paraId="0D741387" w14:textId="77777777" w:rsidR="00591D4A" w:rsidRDefault="0061427D">
      <w:pPr>
        <w:pStyle w:val="BodyText"/>
      </w:pPr>
      <w:r>
        <w:rPr>
          <w:b/>
          <w:bCs/>
        </w:rPr>
        <w:t>Solution Outline:</w:t>
      </w:r>
    </w:p>
    <w:p w14:paraId="391DE28F" w14:textId="77777777" w:rsidR="00591D4A" w:rsidRDefault="0061427D">
      <w:pPr>
        <w:shd w:val="clear" w:color="auto" w:fill="F2F2F2"/>
        <w:spacing w:before="60" w:after="60"/>
        <w:ind w:left="216"/>
      </w:pPr>
      <w:r>
        <w:rPr>
          <w:rStyle w:val="VerbatimChar"/>
          <w:rFonts w:eastAsia="Consolas"/>
          <w:sz w:val="17"/>
        </w:rPr>
        <w:t>interface Vehicle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</w:t>
      </w:r>
      <w:r>
        <w:rPr>
          <w:rStyle w:val="VerbatimChar"/>
          <w:rFonts w:eastAsia="Consolas"/>
          <w:sz w:val="17"/>
        </w:rPr>
        <w:t xml:space="preserve">   void drive();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Bike implements Vehicle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drive()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System.out.println("Bike driving");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Car implements Vehicle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void drive()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System.out.println("Car driving");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class VehicleFac</w:t>
      </w:r>
      <w:r>
        <w:rPr>
          <w:rStyle w:val="VerbatimChar"/>
          <w:rFonts w:eastAsia="Consolas"/>
          <w:sz w:val="17"/>
        </w:rPr>
        <w:t>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Vehicle getVehicle(String type)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(type.equalsIgnoreCase("bike")) return new Bike();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if (type.equalsIgnoreCase("car")) return new Car();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return null;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public class TestVehicleFactory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public static void main(String[] args) {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Vehicle v1 = VehicleFactory.getVehicle("bike");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Vehicle v2 = VehicleFactory.getVehicle("car");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v1.drive();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    v2.drive();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 xml:space="preserve">    }</w:t>
      </w:r>
      <w:r>
        <w:rPr>
          <w:rFonts w:ascii="Consolas" w:eastAsia="Consolas" w:hAnsi="Consolas"/>
          <w:sz w:val="17"/>
        </w:rPr>
        <w:br/>
      </w:r>
      <w:r>
        <w:rPr>
          <w:rStyle w:val="VerbatimChar"/>
          <w:rFonts w:eastAsia="Consolas"/>
          <w:sz w:val="17"/>
        </w:rPr>
        <w:t>}</w:t>
      </w:r>
    </w:p>
    <w:p w14:paraId="4A894A7C" w14:textId="77777777" w:rsidR="00591D4A" w:rsidRDefault="0061427D">
      <w:pPr>
        <w:pStyle w:val="FirstParagraph"/>
      </w:pPr>
      <w:r>
        <w:rPr>
          <w:b/>
          <w:bCs/>
        </w:rPr>
        <w:t xml:space="preserve">Q2. Write a Swing </w:t>
      </w:r>
      <w:r>
        <w:rPr>
          <w:b/>
          <w:bCs/>
        </w:rPr>
        <w:t>program using ActionListener to change label text after button click.</w:t>
      </w:r>
    </w:p>
    <w:p w14:paraId="0FFB5C47" w14:textId="77777777" w:rsidR="00591D4A" w:rsidRDefault="0061427D">
      <w:pPr>
        <w:pStyle w:val="BodyText"/>
      </w:pPr>
      <w:r>
        <w:t xml:space="preserve">Use the </w:t>
      </w:r>
      <w:r>
        <w:rPr>
          <w:rStyle w:val="VerbatimChar"/>
        </w:rPr>
        <w:t>WelcomeApp</w:t>
      </w:r>
      <w:r>
        <w:t xml:space="preserve"> template from Chapter 2.</w:t>
      </w:r>
    </w:p>
    <w:p w14:paraId="390FD27B" w14:textId="77777777" w:rsidR="00591D4A" w:rsidRDefault="0061427D">
      <w:pPr>
        <w:pStyle w:val="BodyText"/>
      </w:pPr>
      <w:r>
        <w:rPr>
          <w:b/>
          <w:bCs/>
        </w:rPr>
        <w:t xml:space="preserve">Q3. Write JUnit test for an </w:t>
      </w:r>
      <w:r>
        <w:rPr>
          <w:rStyle w:val="VerbatimChar"/>
          <w:b/>
          <w:bCs/>
        </w:rPr>
        <w:t>add(int a, int b)</w:t>
      </w:r>
      <w:r>
        <w:rPr>
          <w:b/>
          <w:bCs/>
        </w:rPr>
        <w:t xml:space="preserve"> method using assertEquals and assertTrue.</w:t>
      </w:r>
    </w:p>
    <w:p w14:paraId="2F0A857D" w14:textId="77777777" w:rsidR="00591D4A" w:rsidRDefault="0061427D">
      <w:pPr>
        <w:pStyle w:val="BodyText"/>
      </w:pPr>
      <w:r>
        <w:t xml:space="preserve">Use the </w:t>
      </w:r>
      <w:r>
        <w:rPr>
          <w:rStyle w:val="VerbatimChar"/>
        </w:rPr>
        <w:t>CalculatorTest</w:t>
      </w:r>
      <w:r>
        <w:t xml:space="preserve"> template from Chapter 5.</w:t>
      </w:r>
    </w:p>
    <w:p w14:paraId="41AFC6DB" w14:textId="77777777" w:rsidR="00591D4A" w:rsidRDefault="0061427D">
      <w:pPr>
        <w:pStyle w:val="Heading2"/>
      </w:pPr>
      <w:bookmarkStart w:id="177" w:name="mock-exam-2---theory-scenario-focus"/>
      <w:bookmarkEnd w:id="174"/>
      <w:bookmarkEnd w:id="176"/>
      <w:r>
        <w:t>Mock E</w:t>
      </w:r>
      <w:r>
        <w:t>xam 2 - Theory + Scenario Focus</w:t>
      </w:r>
    </w:p>
    <w:p w14:paraId="0F6C8D1D" w14:textId="77777777" w:rsidR="00591D4A" w:rsidRDefault="0061427D">
      <w:pPr>
        <w:pStyle w:val="Compact"/>
        <w:numPr>
          <w:ilvl w:val="0"/>
          <w:numId w:val="39"/>
        </w:numPr>
      </w:pPr>
      <w:r>
        <w:t>Explain design patterns and their advantages/disadvantages.</w:t>
      </w:r>
    </w:p>
    <w:p w14:paraId="526E44EF" w14:textId="77777777" w:rsidR="00591D4A" w:rsidRDefault="0061427D">
      <w:pPr>
        <w:pStyle w:val="Compact"/>
        <w:numPr>
          <w:ilvl w:val="0"/>
          <w:numId w:val="39"/>
        </w:numPr>
      </w:pPr>
      <w:r>
        <w:t>A ride app creates city-specific ride and payment combinations. Which design pattern should be used? Write reason.</w:t>
      </w:r>
    </w:p>
    <w:p w14:paraId="6B5775E4" w14:textId="77777777" w:rsidR="00591D4A" w:rsidRDefault="0061427D">
      <w:pPr>
        <w:pStyle w:val="Compact"/>
        <w:numPr>
          <w:ilvl w:val="0"/>
          <w:numId w:val="39"/>
        </w:numPr>
      </w:pPr>
      <w:r>
        <w:t>Explain Delegation Event Model with source, liste</w:t>
      </w:r>
      <w:r>
        <w:t>ner, and event object.</w:t>
      </w:r>
    </w:p>
    <w:p w14:paraId="15528957" w14:textId="77777777" w:rsidR="00591D4A" w:rsidRDefault="0061427D">
      <w:pPr>
        <w:pStyle w:val="Compact"/>
        <w:numPr>
          <w:ilvl w:val="0"/>
          <w:numId w:val="39"/>
        </w:numPr>
      </w:pPr>
      <w:r>
        <w:t>Explain checked vs unchecked exceptions with examples.</w:t>
      </w:r>
    </w:p>
    <w:p w14:paraId="1A6B9C75" w14:textId="77777777" w:rsidR="00591D4A" w:rsidRDefault="0061427D">
      <w:pPr>
        <w:pStyle w:val="Compact"/>
        <w:numPr>
          <w:ilvl w:val="0"/>
          <w:numId w:val="39"/>
        </w:numPr>
      </w:pPr>
      <w:r>
        <w:t>Differentiate SQA and Testing.</w:t>
      </w:r>
    </w:p>
    <w:p w14:paraId="2D5E03C8" w14:textId="77777777" w:rsidR="00591D4A" w:rsidRDefault="0061427D">
      <w:pPr>
        <w:pStyle w:val="Compact"/>
        <w:numPr>
          <w:ilvl w:val="0"/>
          <w:numId w:val="39"/>
        </w:numPr>
      </w:pPr>
      <w:r>
        <w:t>Explain constant folding, constant propagation, and dead code elimination.</w:t>
      </w:r>
    </w:p>
    <w:p w14:paraId="0AC3C9E1" w14:textId="77777777" w:rsidR="00591D4A" w:rsidRDefault="0061427D">
      <w:pPr>
        <w:pStyle w:val="Compact"/>
        <w:numPr>
          <w:ilvl w:val="0"/>
          <w:numId w:val="39"/>
        </w:numPr>
      </w:pPr>
      <w:r>
        <w:t>A system is moved from MySQL to PostgreSQL. Which maintenance type is th</w:t>
      </w:r>
      <w:r>
        <w:t>is and why?</w:t>
      </w:r>
    </w:p>
    <w:p w14:paraId="14247563" w14:textId="77777777" w:rsidR="00591D4A" w:rsidRDefault="0061427D">
      <w:pPr>
        <w:pStyle w:val="Heading3"/>
      </w:pPr>
      <w:bookmarkStart w:id="178" w:name="short-answer-key"/>
      <w:r>
        <w:t>Short Answer Key</w:t>
      </w:r>
    </w:p>
    <w:p w14:paraId="55B816BA" w14:textId="77777777" w:rsidR="00591D4A" w:rsidRDefault="0061427D">
      <w:pPr>
        <w:pStyle w:val="Compact"/>
        <w:numPr>
          <w:ilvl w:val="0"/>
          <w:numId w:val="40"/>
        </w:numPr>
      </w:pPr>
      <w:r>
        <w:t>Reusable solutions; advantages include reusability, consistency, readability; disadvantages include complexity and overuse risk.</w:t>
      </w:r>
    </w:p>
    <w:p w14:paraId="124CCD84" w14:textId="77777777" w:rsidR="00591D4A" w:rsidRDefault="0061427D">
      <w:pPr>
        <w:pStyle w:val="Compact"/>
        <w:numPr>
          <w:ilvl w:val="0"/>
          <w:numId w:val="40"/>
        </w:numPr>
      </w:pPr>
      <w:r>
        <w:t>Abstract Factory because a family of related objects is created.</w:t>
      </w:r>
    </w:p>
    <w:p w14:paraId="277502AB" w14:textId="77777777" w:rsidR="00591D4A" w:rsidRDefault="0061427D">
      <w:pPr>
        <w:pStyle w:val="Compact"/>
        <w:numPr>
          <w:ilvl w:val="0"/>
          <w:numId w:val="40"/>
        </w:numPr>
      </w:pPr>
      <w:r>
        <w:t>Source generates event, event object carries details, listener handles event using handler method.</w:t>
      </w:r>
    </w:p>
    <w:p w14:paraId="4EF4190F" w14:textId="77777777" w:rsidR="00591D4A" w:rsidRDefault="0061427D">
      <w:pPr>
        <w:pStyle w:val="Compact"/>
        <w:numPr>
          <w:ilvl w:val="0"/>
          <w:numId w:val="40"/>
        </w:numPr>
      </w:pPr>
      <w:r>
        <w:t>Checked exceptions are compile-time enforced like IOException; unchecked are runtime like Ar</w:t>
      </w:r>
      <w:r>
        <w:t>ithmeticException.</w:t>
      </w:r>
    </w:p>
    <w:p w14:paraId="05724479" w14:textId="77777777" w:rsidR="00591D4A" w:rsidRDefault="0061427D">
      <w:pPr>
        <w:pStyle w:val="Compact"/>
        <w:numPr>
          <w:ilvl w:val="0"/>
          <w:numId w:val="40"/>
        </w:numPr>
      </w:pPr>
      <w:r>
        <w:t>SQA prevents defects/process-oriented; testing finds defects/product-oriented.</w:t>
      </w:r>
    </w:p>
    <w:p w14:paraId="0BB97847" w14:textId="77777777" w:rsidR="00591D4A" w:rsidRDefault="0061427D">
      <w:pPr>
        <w:pStyle w:val="Compact"/>
        <w:numPr>
          <w:ilvl w:val="0"/>
          <w:numId w:val="40"/>
        </w:numPr>
      </w:pPr>
      <w:r>
        <w:t>Constant folding evaluates constants, propagation replaces known constants, dead code elimination removes unused/unreachable code.</w:t>
      </w:r>
    </w:p>
    <w:p w14:paraId="6547F69C" w14:textId="77777777" w:rsidR="00591D4A" w:rsidRDefault="0061427D">
      <w:pPr>
        <w:pStyle w:val="Compact"/>
        <w:numPr>
          <w:ilvl w:val="0"/>
          <w:numId w:val="40"/>
        </w:numPr>
      </w:pPr>
      <w:r>
        <w:t>Adaptive maintenance becaus</w:t>
      </w:r>
      <w:r>
        <w:t>e environment/database changed.</w:t>
      </w:r>
    </w:p>
    <w:p w14:paraId="14CCAF11" w14:textId="77777777" w:rsidR="00591D4A" w:rsidRDefault="0061427D">
      <w:pPr>
        <w:pStyle w:val="Heading2"/>
      </w:pPr>
      <w:bookmarkStart w:id="179" w:name="mock-exam-3---mixed-final-practice"/>
      <w:bookmarkEnd w:id="177"/>
      <w:bookmarkEnd w:id="178"/>
      <w:r>
        <w:t>Mock Exam 3 - Mixed Final Practice</w:t>
      </w:r>
    </w:p>
    <w:p w14:paraId="0B64E457" w14:textId="77777777" w:rsidR="00591D4A" w:rsidRDefault="0061427D">
      <w:pPr>
        <w:pStyle w:val="Compact"/>
        <w:numPr>
          <w:ilvl w:val="0"/>
          <w:numId w:val="41"/>
        </w:numPr>
      </w:pPr>
      <w:r>
        <w:t xml:space="preserve">Write Singleton code for a </w:t>
      </w:r>
      <w:r>
        <w:rPr>
          <w:rStyle w:val="VerbatimChar"/>
        </w:rPr>
        <w:t>LoggerManager</w:t>
      </w:r>
      <w:r>
        <w:t xml:space="preserve"> class.</w:t>
      </w:r>
    </w:p>
    <w:p w14:paraId="389883D2" w14:textId="77777777" w:rsidR="00591D4A" w:rsidRDefault="0061427D">
      <w:pPr>
        <w:pStyle w:val="Compact"/>
        <w:numPr>
          <w:ilvl w:val="0"/>
          <w:numId w:val="41"/>
        </w:numPr>
      </w:pPr>
      <w:r>
        <w:t>Explain Observer Pattern with YouTube channel example.</w:t>
      </w:r>
    </w:p>
    <w:p w14:paraId="4E05DB31" w14:textId="77777777" w:rsidR="00591D4A" w:rsidRDefault="0061427D">
      <w:pPr>
        <w:pStyle w:val="Compact"/>
        <w:numPr>
          <w:ilvl w:val="0"/>
          <w:numId w:val="41"/>
        </w:numPr>
      </w:pPr>
      <w:r>
        <w:t xml:space="preserve">Write try-catch code to handle </w:t>
      </w:r>
      <w:r>
        <w:rPr>
          <w:rStyle w:val="VerbatimChar"/>
        </w:rPr>
        <w:t>NumberFormatException</w:t>
      </w:r>
      <w:r>
        <w:t>.</w:t>
      </w:r>
    </w:p>
    <w:p w14:paraId="51B6C0B7" w14:textId="77777777" w:rsidR="00591D4A" w:rsidRDefault="0061427D">
      <w:pPr>
        <w:pStyle w:val="Compact"/>
        <w:numPr>
          <w:ilvl w:val="0"/>
          <w:numId w:val="41"/>
        </w:numPr>
      </w:pPr>
      <w:r>
        <w:t>Write Git commands to create bra</w:t>
      </w:r>
      <w:r>
        <w:t>nch, switch branch, commit changes, and merge branch into main.</w:t>
      </w:r>
    </w:p>
    <w:p w14:paraId="6B0C051E" w14:textId="77777777" w:rsidR="00591D4A" w:rsidRDefault="0061427D">
      <w:pPr>
        <w:pStyle w:val="Compact"/>
        <w:numPr>
          <w:ilvl w:val="0"/>
          <w:numId w:val="41"/>
        </w:numPr>
      </w:pPr>
      <w:r>
        <w:t xml:space="preserve">Write JUnit test using assertTrue for method </w:t>
      </w:r>
      <w:r>
        <w:rPr>
          <w:rStyle w:val="VerbatimChar"/>
        </w:rPr>
        <w:t>isPass(int marks)</w:t>
      </w:r>
      <w:r>
        <w:t>.</w:t>
      </w:r>
    </w:p>
    <w:p w14:paraId="472D4B88" w14:textId="77777777" w:rsidR="00591D4A" w:rsidRDefault="0061427D">
      <w:pPr>
        <w:pStyle w:val="Compact"/>
        <w:numPr>
          <w:ilvl w:val="0"/>
          <w:numId w:val="41"/>
        </w:numPr>
      </w:pPr>
      <w:r>
        <w:t>Explain caching using Fibonacci example.</w:t>
      </w:r>
    </w:p>
    <w:p w14:paraId="2FB76F28" w14:textId="77777777" w:rsidR="00591D4A" w:rsidRDefault="0061427D">
      <w:pPr>
        <w:pStyle w:val="Compact"/>
        <w:numPr>
          <w:ilvl w:val="0"/>
          <w:numId w:val="41"/>
        </w:numPr>
      </w:pPr>
      <w:r>
        <w:t>Write a standard bug report for duplicate order issue.</w:t>
      </w:r>
    </w:p>
    <w:p w14:paraId="2B3027B3" w14:textId="77777777" w:rsidR="00591D4A" w:rsidRDefault="0061427D">
      <w:pPr>
        <w:pStyle w:val="Heading3"/>
      </w:pPr>
      <w:bookmarkStart w:id="180" w:name="marking-tips"/>
      <w:r>
        <w:t>Marking Tips</w:t>
      </w:r>
    </w:p>
    <w:p w14:paraId="716FD385" w14:textId="77777777" w:rsidR="00591D4A" w:rsidRDefault="0061427D">
      <w:pPr>
        <w:pStyle w:val="Compact"/>
        <w:numPr>
          <w:ilvl w:val="0"/>
          <w:numId w:val="42"/>
        </w:numPr>
      </w:pPr>
      <w:r>
        <w:t>Pattern code mein interface/classes clear hon.</w:t>
      </w:r>
    </w:p>
    <w:p w14:paraId="6A1278D2" w14:textId="77777777" w:rsidR="00591D4A" w:rsidRDefault="0061427D">
      <w:pPr>
        <w:pStyle w:val="Compact"/>
        <w:numPr>
          <w:ilvl w:val="0"/>
          <w:numId w:val="42"/>
        </w:numPr>
      </w:pPr>
      <w:r>
        <w:t xml:space="preserve">Event handling code mein </w:t>
      </w:r>
      <w:r>
        <w:rPr>
          <w:rStyle w:val="VerbatimChar"/>
        </w:rPr>
        <w:t>addActionListener()</w:t>
      </w:r>
      <w:r>
        <w:t xml:space="preserve"> and </w:t>
      </w:r>
      <w:r>
        <w:rPr>
          <w:rStyle w:val="VerbatimChar"/>
        </w:rPr>
        <w:t>actionPerformed()</w:t>
      </w:r>
      <w:r>
        <w:t xml:space="preserve"> zaroor hon.</w:t>
      </w:r>
    </w:p>
    <w:p w14:paraId="61B1F285" w14:textId="77777777" w:rsidR="00591D4A" w:rsidRDefault="0061427D">
      <w:pPr>
        <w:pStyle w:val="Compact"/>
        <w:numPr>
          <w:ilvl w:val="0"/>
          <w:numId w:val="42"/>
        </w:numPr>
      </w:pPr>
      <w:r>
        <w:t>Exception code mein risky code try mein aur exception catch me</w:t>
      </w:r>
      <w:r>
        <w:t>in ho.</w:t>
      </w:r>
    </w:p>
    <w:p w14:paraId="02B1B72E" w14:textId="77777777" w:rsidR="00591D4A" w:rsidRDefault="0061427D">
      <w:pPr>
        <w:pStyle w:val="Compact"/>
        <w:numPr>
          <w:ilvl w:val="0"/>
          <w:numId w:val="42"/>
        </w:numPr>
      </w:pPr>
      <w:r>
        <w:t xml:space="preserve">JUnit code mein </w:t>
      </w:r>
      <w:r>
        <w:rPr>
          <w:rStyle w:val="VerbatimChar"/>
        </w:rPr>
        <w:t>@Test</w:t>
      </w:r>
      <w:r>
        <w:t xml:space="preserve"> annotation aur correct static imports hon.</w:t>
      </w:r>
    </w:p>
    <w:p w14:paraId="76CD1189" w14:textId="77777777" w:rsidR="00591D4A" w:rsidRDefault="0061427D">
      <w:pPr>
        <w:pStyle w:val="Compact"/>
        <w:numPr>
          <w:ilvl w:val="0"/>
          <w:numId w:val="42"/>
        </w:numPr>
      </w:pPr>
      <w:r>
        <w:t>Theory answer short but keyword-based likho.</w:t>
      </w:r>
    </w:p>
    <w:p w14:paraId="3426ACF5" w14:textId="77777777" w:rsidR="00591D4A" w:rsidRDefault="0061427D">
      <w:pPr>
        <w:pStyle w:val="Heading1"/>
      </w:pPr>
      <w:bookmarkStart w:id="181" w:name="final-one-page-revision-sheet"/>
      <w:bookmarkEnd w:id="173"/>
      <w:bookmarkEnd w:id="179"/>
      <w:bookmarkEnd w:id="180"/>
      <w:r>
        <w:t>Final One-Page Revision Sheet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92"/>
        <w:gridCol w:w="5292"/>
      </w:tblGrid>
      <w:tr w:rsidR="00591D4A" w14:paraId="395E2D18" w14:textId="77777777" w:rsidTr="0059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C60B0B" w14:textId="77777777" w:rsidR="00591D4A" w:rsidRDefault="0061427D">
            <w:pPr>
              <w:pStyle w:val="Compact"/>
            </w:pPr>
            <w:r>
              <w:rPr>
                <w:sz w:val="18"/>
              </w:rPr>
              <w:t>Topic</w:t>
            </w:r>
          </w:p>
        </w:tc>
        <w:tc>
          <w:tcPr>
            <w:tcW w:w="3960" w:type="dxa"/>
          </w:tcPr>
          <w:p w14:paraId="2AA28F3F" w14:textId="77777777" w:rsidR="00591D4A" w:rsidRDefault="0061427D">
            <w:pPr>
              <w:pStyle w:val="Compact"/>
            </w:pPr>
            <w:r>
              <w:rPr>
                <w:sz w:val="18"/>
              </w:rPr>
              <w:t>Must Remember</w:t>
            </w:r>
          </w:p>
        </w:tc>
      </w:tr>
      <w:tr w:rsidR="00591D4A" w14:paraId="515E334B" w14:textId="77777777">
        <w:tc>
          <w:tcPr>
            <w:tcW w:w="3960" w:type="dxa"/>
          </w:tcPr>
          <w:p w14:paraId="6CF4B6F3" w14:textId="77777777" w:rsidR="00591D4A" w:rsidRDefault="0061427D">
            <w:pPr>
              <w:pStyle w:val="Compact"/>
            </w:pPr>
            <w:r>
              <w:rPr>
                <w:sz w:val="18"/>
              </w:rPr>
              <w:t>Singleton</w:t>
            </w:r>
          </w:p>
        </w:tc>
        <w:tc>
          <w:tcPr>
            <w:tcW w:w="3960" w:type="dxa"/>
          </w:tcPr>
          <w:p w14:paraId="031B8231" w14:textId="77777777" w:rsidR="00591D4A" w:rsidRDefault="0061427D">
            <w:pPr>
              <w:pStyle w:val="Compact"/>
            </w:pPr>
            <w:r>
              <w:rPr>
                <w:sz w:val="18"/>
              </w:rPr>
              <w:t>Private constructor + static instance + getInstance()</w:t>
            </w:r>
          </w:p>
        </w:tc>
      </w:tr>
      <w:tr w:rsidR="00591D4A" w14:paraId="6C90559E" w14:textId="77777777">
        <w:tc>
          <w:tcPr>
            <w:tcW w:w="3960" w:type="dxa"/>
          </w:tcPr>
          <w:p w14:paraId="25E2A582" w14:textId="77777777" w:rsidR="00591D4A" w:rsidRDefault="0061427D">
            <w:pPr>
              <w:pStyle w:val="Compact"/>
            </w:pPr>
            <w:r>
              <w:rPr>
                <w:sz w:val="18"/>
              </w:rPr>
              <w:t>Factory</w:t>
            </w:r>
          </w:p>
        </w:tc>
        <w:tc>
          <w:tcPr>
            <w:tcW w:w="3960" w:type="dxa"/>
          </w:tcPr>
          <w:p w14:paraId="02F42DDE" w14:textId="77777777" w:rsidR="00591D4A" w:rsidRDefault="0061427D">
            <w:pPr>
              <w:pStyle w:val="Compact"/>
            </w:pPr>
            <w:r>
              <w:rPr>
                <w:sz w:val="18"/>
              </w:rPr>
              <w:t>Interface + concrete classes + factory method returns object by type</w:t>
            </w:r>
          </w:p>
        </w:tc>
      </w:tr>
      <w:tr w:rsidR="00591D4A" w14:paraId="5B17F5A2" w14:textId="77777777">
        <w:tc>
          <w:tcPr>
            <w:tcW w:w="3960" w:type="dxa"/>
          </w:tcPr>
          <w:p w14:paraId="78318289" w14:textId="77777777" w:rsidR="00591D4A" w:rsidRDefault="0061427D">
            <w:pPr>
              <w:pStyle w:val="Compact"/>
            </w:pPr>
            <w:r>
              <w:rPr>
                <w:sz w:val="18"/>
              </w:rPr>
              <w:t>Abstract Factory</w:t>
            </w:r>
          </w:p>
        </w:tc>
        <w:tc>
          <w:tcPr>
            <w:tcW w:w="3960" w:type="dxa"/>
          </w:tcPr>
          <w:p w14:paraId="1E69C785" w14:textId="77777777" w:rsidR="00591D4A" w:rsidRDefault="0061427D">
            <w:pPr>
              <w:pStyle w:val="Compact"/>
            </w:pPr>
            <w:r>
              <w:rPr>
                <w:sz w:val="18"/>
              </w:rPr>
              <w:t>Factory of factories; family of related products</w:t>
            </w:r>
          </w:p>
        </w:tc>
      </w:tr>
      <w:tr w:rsidR="00591D4A" w14:paraId="03216B7F" w14:textId="77777777">
        <w:tc>
          <w:tcPr>
            <w:tcW w:w="3960" w:type="dxa"/>
          </w:tcPr>
          <w:p w14:paraId="41372A28" w14:textId="77777777" w:rsidR="00591D4A" w:rsidRDefault="0061427D">
            <w:pPr>
              <w:pStyle w:val="Compact"/>
            </w:pPr>
            <w:r>
              <w:rPr>
                <w:sz w:val="18"/>
              </w:rPr>
              <w:t>Decorator</w:t>
            </w:r>
          </w:p>
        </w:tc>
        <w:tc>
          <w:tcPr>
            <w:tcW w:w="3960" w:type="dxa"/>
          </w:tcPr>
          <w:p w14:paraId="7C59265B" w14:textId="77777777" w:rsidR="00591D4A" w:rsidRDefault="0061427D">
            <w:pPr>
              <w:pStyle w:val="Compact"/>
            </w:pPr>
            <w:r>
              <w:rPr>
                <w:sz w:val="18"/>
              </w:rPr>
              <w:t>Adds behavior dynamically by wrapping object</w:t>
            </w:r>
          </w:p>
        </w:tc>
      </w:tr>
      <w:tr w:rsidR="00591D4A" w14:paraId="63229514" w14:textId="77777777">
        <w:tc>
          <w:tcPr>
            <w:tcW w:w="3960" w:type="dxa"/>
          </w:tcPr>
          <w:p w14:paraId="3425931F" w14:textId="77777777" w:rsidR="00591D4A" w:rsidRDefault="0061427D">
            <w:pPr>
              <w:pStyle w:val="Compact"/>
            </w:pPr>
            <w:r>
              <w:rPr>
                <w:sz w:val="18"/>
              </w:rPr>
              <w:t>Observer</w:t>
            </w:r>
          </w:p>
        </w:tc>
        <w:tc>
          <w:tcPr>
            <w:tcW w:w="3960" w:type="dxa"/>
          </w:tcPr>
          <w:p w14:paraId="2089D7A5" w14:textId="77777777" w:rsidR="00591D4A" w:rsidRDefault="0061427D">
            <w:pPr>
              <w:pStyle w:val="Compact"/>
            </w:pPr>
            <w:r>
              <w:rPr>
                <w:sz w:val="18"/>
              </w:rPr>
              <w:t>One subject notifies many observers</w:t>
            </w:r>
          </w:p>
        </w:tc>
      </w:tr>
      <w:tr w:rsidR="00591D4A" w14:paraId="61FF6FF5" w14:textId="77777777">
        <w:tc>
          <w:tcPr>
            <w:tcW w:w="3960" w:type="dxa"/>
          </w:tcPr>
          <w:p w14:paraId="40BE0CB0" w14:textId="77777777" w:rsidR="00591D4A" w:rsidRDefault="0061427D">
            <w:pPr>
              <w:pStyle w:val="Compact"/>
            </w:pPr>
            <w:r>
              <w:rPr>
                <w:sz w:val="18"/>
              </w:rPr>
              <w:t>ActionListener</w:t>
            </w:r>
          </w:p>
        </w:tc>
        <w:tc>
          <w:tcPr>
            <w:tcW w:w="3960" w:type="dxa"/>
          </w:tcPr>
          <w:p w14:paraId="55F98F68" w14:textId="77777777" w:rsidR="00591D4A" w:rsidRDefault="0061427D">
            <w:pPr>
              <w:pStyle w:val="Compact"/>
            </w:pPr>
            <w:r>
              <w:rPr>
                <w:rStyle w:val="VerbatimChar"/>
                <w:rFonts w:ascii="Times New Roman" w:hAnsi="Times New Roman"/>
                <w:sz w:val="18"/>
              </w:rPr>
              <w:t>button.addActionListener(...)</w:t>
            </w:r>
            <w:r>
              <w:rPr>
                <w:sz w:val="18"/>
              </w:rPr>
              <w:t xml:space="preserve"> + </w:t>
            </w:r>
            <w:r>
              <w:rPr>
                <w:rStyle w:val="VerbatimChar"/>
                <w:rFonts w:ascii="Times New Roman" w:hAnsi="Times New Roman"/>
                <w:sz w:val="18"/>
              </w:rPr>
              <w:t>actionPerformed(ActionEvent e)</w:t>
            </w:r>
          </w:p>
        </w:tc>
      </w:tr>
      <w:tr w:rsidR="00591D4A" w14:paraId="4D5324CC" w14:textId="77777777">
        <w:tc>
          <w:tcPr>
            <w:tcW w:w="3960" w:type="dxa"/>
          </w:tcPr>
          <w:p w14:paraId="1F76E86A" w14:textId="77777777" w:rsidR="00591D4A" w:rsidRDefault="0061427D">
            <w:pPr>
              <w:pStyle w:val="Compact"/>
            </w:pPr>
            <w:r>
              <w:rPr>
                <w:sz w:val="18"/>
              </w:rPr>
              <w:t>try-catch</w:t>
            </w:r>
          </w:p>
        </w:tc>
        <w:tc>
          <w:tcPr>
            <w:tcW w:w="3960" w:type="dxa"/>
          </w:tcPr>
          <w:p w14:paraId="2FBEFF41" w14:textId="77777777" w:rsidR="00591D4A" w:rsidRDefault="0061427D">
            <w:pPr>
              <w:pStyle w:val="Compact"/>
            </w:pPr>
            <w:r>
              <w:rPr>
                <w:sz w:val="18"/>
              </w:rPr>
              <w:t>Risky code in try, handling in catch</w:t>
            </w:r>
          </w:p>
        </w:tc>
      </w:tr>
      <w:tr w:rsidR="00591D4A" w14:paraId="42ED7544" w14:textId="77777777">
        <w:tc>
          <w:tcPr>
            <w:tcW w:w="3960" w:type="dxa"/>
          </w:tcPr>
          <w:p w14:paraId="09B78B31" w14:textId="77777777" w:rsidR="00591D4A" w:rsidRDefault="0061427D">
            <w:pPr>
              <w:pStyle w:val="Compact"/>
            </w:pPr>
            <w:r>
              <w:rPr>
                <w:sz w:val="18"/>
              </w:rPr>
              <w:t>finally</w:t>
            </w:r>
          </w:p>
        </w:tc>
        <w:tc>
          <w:tcPr>
            <w:tcW w:w="3960" w:type="dxa"/>
          </w:tcPr>
          <w:p w14:paraId="61638B8C" w14:textId="77777777" w:rsidR="00591D4A" w:rsidRDefault="0061427D">
            <w:pPr>
              <w:pStyle w:val="Compact"/>
            </w:pPr>
            <w:r>
              <w:rPr>
                <w:sz w:val="18"/>
              </w:rPr>
              <w:t>Cleanup block after try-catch</w:t>
            </w:r>
          </w:p>
        </w:tc>
      </w:tr>
      <w:tr w:rsidR="00591D4A" w14:paraId="344910F0" w14:textId="77777777">
        <w:tc>
          <w:tcPr>
            <w:tcW w:w="3960" w:type="dxa"/>
          </w:tcPr>
          <w:p w14:paraId="2AB891C3" w14:textId="77777777" w:rsidR="00591D4A" w:rsidRDefault="0061427D">
            <w:pPr>
              <w:pStyle w:val="Compact"/>
            </w:pPr>
            <w:r>
              <w:rPr>
                <w:sz w:val="18"/>
              </w:rPr>
              <w:t>throw</w:t>
            </w:r>
          </w:p>
        </w:tc>
        <w:tc>
          <w:tcPr>
            <w:tcW w:w="3960" w:type="dxa"/>
          </w:tcPr>
          <w:p w14:paraId="05BCBA70" w14:textId="77777777" w:rsidR="00591D4A" w:rsidRDefault="0061427D">
            <w:pPr>
              <w:pStyle w:val="Compact"/>
            </w:pPr>
            <w:r>
              <w:rPr>
                <w:sz w:val="18"/>
              </w:rPr>
              <w:t>Actually throws exception object</w:t>
            </w:r>
          </w:p>
        </w:tc>
      </w:tr>
      <w:tr w:rsidR="00591D4A" w14:paraId="0D50EA13" w14:textId="77777777">
        <w:tc>
          <w:tcPr>
            <w:tcW w:w="3960" w:type="dxa"/>
          </w:tcPr>
          <w:p w14:paraId="721B8E24" w14:textId="77777777" w:rsidR="00591D4A" w:rsidRDefault="0061427D">
            <w:pPr>
              <w:pStyle w:val="Compact"/>
            </w:pPr>
            <w:r>
              <w:rPr>
                <w:sz w:val="18"/>
              </w:rPr>
              <w:t>throws</w:t>
            </w:r>
          </w:p>
        </w:tc>
        <w:tc>
          <w:tcPr>
            <w:tcW w:w="3960" w:type="dxa"/>
          </w:tcPr>
          <w:p w14:paraId="2628FBCF" w14:textId="77777777" w:rsidR="00591D4A" w:rsidRDefault="0061427D">
            <w:pPr>
              <w:pStyle w:val="Compact"/>
            </w:pPr>
            <w:r>
              <w:rPr>
                <w:sz w:val="18"/>
              </w:rPr>
              <w:t>Declares exception in method signature</w:t>
            </w:r>
          </w:p>
        </w:tc>
      </w:tr>
      <w:tr w:rsidR="00591D4A" w14:paraId="46E1F08B" w14:textId="77777777">
        <w:tc>
          <w:tcPr>
            <w:tcW w:w="3960" w:type="dxa"/>
          </w:tcPr>
          <w:p w14:paraId="7430A561" w14:textId="77777777" w:rsidR="00591D4A" w:rsidRDefault="0061427D">
            <w:pPr>
              <w:pStyle w:val="Compact"/>
            </w:pPr>
            <w:r>
              <w:rPr>
                <w:sz w:val="18"/>
              </w:rPr>
              <w:t>assertEquals</w:t>
            </w:r>
          </w:p>
        </w:tc>
        <w:tc>
          <w:tcPr>
            <w:tcW w:w="3960" w:type="dxa"/>
          </w:tcPr>
          <w:p w14:paraId="09456936" w14:textId="77777777" w:rsidR="00591D4A" w:rsidRDefault="0061427D">
            <w:pPr>
              <w:pStyle w:val="Compact"/>
            </w:pPr>
            <w:r>
              <w:rPr>
                <w:sz w:val="18"/>
              </w:rPr>
              <w:t>Checks expected == actual</w:t>
            </w:r>
          </w:p>
        </w:tc>
      </w:tr>
      <w:tr w:rsidR="00591D4A" w14:paraId="53BB8D49" w14:textId="77777777">
        <w:tc>
          <w:tcPr>
            <w:tcW w:w="3960" w:type="dxa"/>
          </w:tcPr>
          <w:p w14:paraId="64D5D99D" w14:textId="77777777" w:rsidR="00591D4A" w:rsidRDefault="0061427D">
            <w:pPr>
              <w:pStyle w:val="Compact"/>
            </w:pPr>
            <w:r>
              <w:rPr>
                <w:sz w:val="18"/>
              </w:rPr>
              <w:t>assertTrue</w:t>
            </w:r>
          </w:p>
        </w:tc>
        <w:tc>
          <w:tcPr>
            <w:tcW w:w="3960" w:type="dxa"/>
          </w:tcPr>
          <w:p w14:paraId="7B0A430F" w14:textId="77777777" w:rsidR="00591D4A" w:rsidRDefault="0061427D">
            <w:pPr>
              <w:pStyle w:val="Compact"/>
            </w:pPr>
            <w:r>
              <w:rPr>
                <w:sz w:val="18"/>
              </w:rPr>
              <w:t>Checks condition is true</w:t>
            </w:r>
          </w:p>
        </w:tc>
      </w:tr>
      <w:tr w:rsidR="00591D4A" w14:paraId="46784F4C" w14:textId="77777777">
        <w:tc>
          <w:tcPr>
            <w:tcW w:w="3960" w:type="dxa"/>
          </w:tcPr>
          <w:p w14:paraId="5D2806A7" w14:textId="77777777" w:rsidR="00591D4A" w:rsidRDefault="0061427D">
            <w:pPr>
              <w:pStyle w:val="Compact"/>
            </w:pPr>
            <w:r>
              <w:rPr>
                <w:sz w:val="18"/>
              </w:rPr>
              <w:t>Git commit</w:t>
            </w:r>
          </w:p>
        </w:tc>
        <w:tc>
          <w:tcPr>
            <w:tcW w:w="3960" w:type="dxa"/>
          </w:tcPr>
          <w:p w14:paraId="63942C67" w14:textId="77777777" w:rsidR="00591D4A" w:rsidRDefault="0061427D">
            <w:pPr>
              <w:pStyle w:val="Compact"/>
            </w:pPr>
            <w:r>
              <w:rPr>
                <w:sz w:val="18"/>
              </w:rPr>
              <w:t>Saves a version/snapshot</w:t>
            </w:r>
          </w:p>
        </w:tc>
      </w:tr>
      <w:tr w:rsidR="00591D4A" w14:paraId="13FA2110" w14:textId="77777777">
        <w:tc>
          <w:tcPr>
            <w:tcW w:w="3960" w:type="dxa"/>
          </w:tcPr>
          <w:p w14:paraId="1086F552" w14:textId="77777777" w:rsidR="00591D4A" w:rsidRDefault="0061427D">
            <w:pPr>
              <w:pStyle w:val="Compact"/>
            </w:pPr>
            <w:r>
              <w:rPr>
                <w:sz w:val="18"/>
              </w:rPr>
              <w:t>Git branch</w:t>
            </w:r>
          </w:p>
        </w:tc>
        <w:tc>
          <w:tcPr>
            <w:tcW w:w="3960" w:type="dxa"/>
          </w:tcPr>
          <w:p w14:paraId="247E150C" w14:textId="77777777" w:rsidR="00591D4A" w:rsidRDefault="0061427D">
            <w:pPr>
              <w:pStyle w:val="Compact"/>
            </w:pPr>
            <w:r>
              <w:rPr>
                <w:sz w:val="18"/>
              </w:rPr>
              <w:t>Separate line of work</w:t>
            </w:r>
          </w:p>
        </w:tc>
      </w:tr>
      <w:tr w:rsidR="00591D4A" w14:paraId="45FE0063" w14:textId="77777777">
        <w:tc>
          <w:tcPr>
            <w:tcW w:w="3960" w:type="dxa"/>
          </w:tcPr>
          <w:p w14:paraId="7DD32306" w14:textId="77777777" w:rsidR="00591D4A" w:rsidRDefault="0061427D">
            <w:pPr>
              <w:pStyle w:val="Compact"/>
            </w:pPr>
            <w:r>
              <w:rPr>
                <w:sz w:val="18"/>
              </w:rPr>
              <w:t>Git merge</w:t>
            </w:r>
          </w:p>
        </w:tc>
        <w:tc>
          <w:tcPr>
            <w:tcW w:w="3960" w:type="dxa"/>
          </w:tcPr>
          <w:p w14:paraId="27F39092" w14:textId="77777777" w:rsidR="00591D4A" w:rsidRDefault="0061427D">
            <w:pPr>
              <w:pStyle w:val="Compact"/>
            </w:pPr>
            <w:r>
              <w:rPr>
                <w:sz w:val="18"/>
              </w:rPr>
              <w:t>Combines branch changes</w:t>
            </w:r>
          </w:p>
        </w:tc>
      </w:tr>
      <w:tr w:rsidR="00591D4A" w14:paraId="625A5D9B" w14:textId="77777777">
        <w:tc>
          <w:tcPr>
            <w:tcW w:w="3960" w:type="dxa"/>
          </w:tcPr>
          <w:p w14:paraId="3C61BD84" w14:textId="77777777" w:rsidR="00591D4A" w:rsidRDefault="0061427D">
            <w:pPr>
              <w:pStyle w:val="Compact"/>
            </w:pPr>
            <w:r>
              <w:rPr>
                <w:sz w:val="18"/>
              </w:rPr>
              <w:t>Optimization</w:t>
            </w:r>
          </w:p>
        </w:tc>
        <w:tc>
          <w:tcPr>
            <w:tcW w:w="3960" w:type="dxa"/>
          </w:tcPr>
          <w:p w14:paraId="0CB04BD8" w14:textId="77777777" w:rsidR="00591D4A" w:rsidRDefault="0061427D">
            <w:pPr>
              <w:pStyle w:val="Compact"/>
            </w:pPr>
            <w:r>
              <w:rPr>
                <w:sz w:val="18"/>
              </w:rPr>
              <w:t>Improve performance without changing output</w:t>
            </w:r>
          </w:p>
        </w:tc>
      </w:tr>
      <w:tr w:rsidR="00591D4A" w14:paraId="0E04D299" w14:textId="77777777">
        <w:tc>
          <w:tcPr>
            <w:tcW w:w="3960" w:type="dxa"/>
          </w:tcPr>
          <w:p w14:paraId="3FC5EFBB" w14:textId="77777777" w:rsidR="00591D4A" w:rsidRDefault="0061427D">
            <w:pPr>
              <w:pStyle w:val="Compact"/>
            </w:pPr>
            <w:r>
              <w:rPr>
                <w:sz w:val="18"/>
              </w:rPr>
              <w:t>Caching</w:t>
            </w:r>
          </w:p>
        </w:tc>
        <w:tc>
          <w:tcPr>
            <w:tcW w:w="3960" w:type="dxa"/>
          </w:tcPr>
          <w:p w14:paraId="278AAC68" w14:textId="77777777" w:rsidR="00591D4A" w:rsidRDefault="0061427D">
            <w:pPr>
              <w:pStyle w:val="Compact"/>
            </w:pPr>
            <w:r>
              <w:rPr>
                <w:sz w:val="18"/>
              </w:rPr>
              <w:t>Store result and reuse it</w:t>
            </w:r>
          </w:p>
        </w:tc>
      </w:tr>
      <w:tr w:rsidR="00591D4A" w14:paraId="4ED669FB" w14:textId="77777777">
        <w:tc>
          <w:tcPr>
            <w:tcW w:w="3960" w:type="dxa"/>
          </w:tcPr>
          <w:p w14:paraId="6A0FEFA0" w14:textId="77777777" w:rsidR="00591D4A" w:rsidRDefault="0061427D">
            <w:pPr>
              <w:pStyle w:val="Compact"/>
            </w:pPr>
            <w:r>
              <w:rPr>
                <w:sz w:val="18"/>
              </w:rPr>
              <w:t>Corrective Maintenance</w:t>
            </w:r>
          </w:p>
        </w:tc>
        <w:tc>
          <w:tcPr>
            <w:tcW w:w="3960" w:type="dxa"/>
          </w:tcPr>
          <w:p w14:paraId="0068C83D" w14:textId="77777777" w:rsidR="00591D4A" w:rsidRDefault="0061427D">
            <w:pPr>
              <w:pStyle w:val="Compact"/>
            </w:pPr>
            <w:r>
              <w:rPr>
                <w:sz w:val="18"/>
              </w:rPr>
              <w:t>Bug fixing</w:t>
            </w:r>
          </w:p>
        </w:tc>
      </w:tr>
      <w:tr w:rsidR="00591D4A" w14:paraId="146F6E5B" w14:textId="77777777">
        <w:tc>
          <w:tcPr>
            <w:tcW w:w="3960" w:type="dxa"/>
          </w:tcPr>
          <w:p w14:paraId="12ACA744" w14:textId="77777777" w:rsidR="00591D4A" w:rsidRDefault="0061427D">
            <w:pPr>
              <w:pStyle w:val="Compact"/>
            </w:pPr>
            <w:r>
              <w:rPr>
                <w:sz w:val="18"/>
              </w:rPr>
              <w:t>Adaptive Maintenance</w:t>
            </w:r>
          </w:p>
        </w:tc>
        <w:tc>
          <w:tcPr>
            <w:tcW w:w="3960" w:type="dxa"/>
          </w:tcPr>
          <w:p w14:paraId="04999ED8" w14:textId="77777777" w:rsidR="00591D4A" w:rsidRDefault="0061427D">
            <w:pPr>
              <w:pStyle w:val="Compact"/>
            </w:pPr>
            <w:r>
              <w:rPr>
                <w:sz w:val="18"/>
              </w:rPr>
              <w:t>Change due to new environment</w:t>
            </w:r>
          </w:p>
        </w:tc>
      </w:tr>
      <w:tr w:rsidR="00591D4A" w14:paraId="605D895F" w14:textId="77777777">
        <w:tc>
          <w:tcPr>
            <w:tcW w:w="3960" w:type="dxa"/>
          </w:tcPr>
          <w:p w14:paraId="11E96125" w14:textId="77777777" w:rsidR="00591D4A" w:rsidRDefault="0061427D">
            <w:pPr>
              <w:pStyle w:val="Compact"/>
            </w:pPr>
            <w:r>
              <w:rPr>
                <w:sz w:val="18"/>
              </w:rPr>
              <w:t>Perfective Maintenance</w:t>
            </w:r>
          </w:p>
        </w:tc>
        <w:tc>
          <w:tcPr>
            <w:tcW w:w="3960" w:type="dxa"/>
          </w:tcPr>
          <w:p w14:paraId="414071E1" w14:textId="77777777" w:rsidR="00591D4A" w:rsidRDefault="0061427D">
            <w:pPr>
              <w:pStyle w:val="Compact"/>
            </w:pPr>
            <w:r>
              <w:rPr>
                <w:sz w:val="18"/>
              </w:rPr>
              <w:t>Feature improvement/addition</w:t>
            </w:r>
          </w:p>
        </w:tc>
      </w:tr>
      <w:tr w:rsidR="00591D4A" w14:paraId="5A844B42" w14:textId="77777777">
        <w:tc>
          <w:tcPr>
            <w:tcW w:w="3960" w:type="dxa"/>
          </w:tcPr>
          <w:p w14:paraId="7F6BEA08" w14:textId="77777777" w:rsidR="00591D4A" w:rsidRDefault="0061427D">
            <w:pPr>
              <w:pStyle w:val="Compact"/>
            </w:pPr>
            <w:r>
              <w:rPr>
                <w:sz w:val="18"/>
              </w:rPr>
              <w:t>Preventive Maintenance</w:t>
            </w:r>
          </w:p>
        </w:tc>
        <w:tc>
          <w:tcPr>
            <w:tcW w:w="3960" w:type="dxa"/>
          </w:tcPr>
          <w:p w14:paraId="69FE4404" w14:textId="77777777" w:rsidR="00591D4A" w:rsidRDefault="0061427D">
            <w:pPr>
              <w:pStyle w:val="Compact"/>
            </w:pPr>
            <w:r>
              <w:rPr>
                <w:sz w:val="18"/>
              </w:rPr>
              <w:t>Future problem prevention/refactoring</w:t>
            </w:r>
          </w:p>
        </w:tc>
      </w:tr>
    </w:tbl>
    <w:p w14:paraId="2047FBD8" w14:textId="77777777" w:rsidR="00591D4A" w:rsidRDefault="0061427D">
      <w:pPr>
        <w:pStyle w:val="Heading1"/>
      </w:pPr>
      <w:bookmarkStart w:id="182" w:name="final-exam-advice"/>
      <w:bookmarkEnd w:id="181"/>
      <w:r>
        <w:t>Final Exam Advice</w:t>
      </w:r>
    </w:p>
    <w:p w14:paraId="04955148" w14:textId="77777777" w:rsidR="00591D4A" w:rsidRDefault="0061427D">
      <w:pPr>
        <w:pStyle w:val="Compact"/>
        <w:numPr>
          <w:ilvl w:val="0"/>
          <w:numId w:val="43"/>
        </w:numPr>
      </w:pPr>
      <w:r>
        <w:t>Coding questions mein class names exactly question ke according rakhna.</w:t>
      </w:r>
    </w:p>
    <w:p w14:paraId="6F5BF964" w14:textId="77777777" w:rsidR="00591D4A" w:rsidRDefault="0061427D">
      <w:pPr>
        <w:pStyle w:val="Compact"/>
        <w:numPr>
          <w:ilvl w:val="0"/>
          <w:numId w:val="43"/>
        </w:numPr>
      </w:pPr>
      <w:r>
        <w:t>Java mein one public class per file ka rule yaad rakho.</w:t>
      </w:r>
    </w:p>
    <w:p w14:paraId="367B610C" w14:textId="77777777" w:rsidR="00591D4A" w:rsidRDefault="0061427D">
      <w:pPr>
        <w:pStyle w:val="Compact"/>
        <w:numPr>
          <w:ilvl w:val="0"/>
          <w:numId w:val="43"/>
        </w:numPr>
      </w:pPr>
      <w:r>
        <w:t>Interfaces ke meth</w:t>
      </w:r>
      <w:r>
        <w:t>ods implement karna na bhoolo.</w:t>
      </w:r>
    </w:p>
    <w:p w14:paraId="3646DC9B" w14:textId="77777777" w:rsidR="00591D4A" w:rsidRDefault="0061427D">
      <w:pPr>
        <w:pStyle w:val="Compact"/>
        <w:numPr>
          <w:ilvl w:val="0"/>
          <w:numId w:val="43"/>
        </w:numPr>
      </w:pPr>
      <w:r>
        <w:rPr>
          <w:rStyle w:val="VerbatimChar"/>
        </w:rPr>
        <w:t>ActionListener</w:t>
      </w:r>
      <w:r>
        <w:t xml:space="preserve"> ke liye imports: </w:t>
      </w:r>
      <w:r>
        <w:rPr>
          <w:rStyle w:val="VerbatimChar"/>
        </w:rPr>
        <w:t>javax.swing.*</w:t>
      </w:r>
      <w:r>
        <w:t xml:space="preserve"> and </w:t>
      </w:r>
      <w:r>
        <w:rPr>
          <w:rStyle w:val="VerbatimChar"/>
        </w:rPr>
        <w:t>java.awt.event.*</w:t>
      </w:r>
      <w:r>
        <w:t>.</w:t>
      </w:r>
    </w:p>
    <w:p w14:paraId="5789F894" w14:textId="77777777" w:rsidR="00591D4A" w:rsidRDefault="0061427D">
      <w:pPr>
        <w:pStyle w:val="Compact"/>
        <w:numPr>
          <w:ilvl w:val="0"/>
          <w:numId w:val="43"/>
        </w:numPr>
      </w:pPr>
      <w:r>
        <w:t xml:space="preserve">JUnit ke liye imports: </w:t>
      </w:r>
      <w:r>
        <w:rPr>
          <w:rStyle w:val="VerbatimChar"/>
        </w:rPr>
        <w:t>org.junit.jupiter.api.Test</w:t>
      </w:r>
      <w:r>
        <w:t xml:space="preserve"> and static assertions.</w:t>
      </w:r>
    </w:p>
    <w:p w14:paraId="63123089" w14:textId="77777777" w:rsidR="00591D4A" w:rsidRDefault="0061427D">
      <w:pPr>
        <w:pStyle w:val="Compact"/>
        <w:numPr>
          <w:ilvl w:val="0"/>
          <w:numId w:val="43"/>
        </w:numPr>
      </w:pPr>
      <w:r>
        <w:t>Design pattern answer mein code ke baad one-line reason zaroor likho.</w:t>
      </w:r>
    </w:p>
    <w:p w14:paraId="4BDCF1C1" w14:textId="77777777" w:rsidR="00591D4A" w:rsidRDefault="0061427D">
      <w:pPr>
        <w:pStyle w:val="Compact"/>
        <w:numPr>
          <w:ilvl w:val="0"/>
          <w:numId w:val="43"/>
        </w:numPr>
      </w:pPr>
      <w:r>
        <w:t>Scenario questions mein keywords pakro: one instance = Singleton, object type = Factory, family = Abstract Factory, extra feature = Decorator, notification = Observer.</w:t>
      </w:r>
      <w:bookmarkEnd w:id="182"/>
    </w:p>
    <w:sectPr w:rsidR="00591D4A">
      <w:footerReference w:type="default" r:id="rId7"/>
      <w:pgSz w:w="12240" w:h="15840"/>
      <w:pgMar w:top="936" w:right="936" w:bottom="936" w:left="9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4509F" w14:textId="77777777" w:rsidR="0061427D" w:rsidRDefault="0061427D">
      <w:pPr>
        <w:spacing w:after="0"/>
      </w:pPr>
      <w:r>
        <w:separator/>
      </w:r>
    </w:p>
  </w:endnote>
  <w:endnote w:type="continuationSeparator" w:id="0">
    <w:p w14:paraId="78D8FD99" w14:textId="77777777" w:rsidR="0061427D" w:rsidRDefault="006142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D04B7" w14:textId="77777777" w:rsidR="00591D4A" w:rsidRDefault="0061427D">
    <w:pPr>
      <w:jc w:val="center"/>
    </w:pPr>
    <w:r>
      <w:rPr>
        <w:sz w:val="18"/>
      </w:rPr>
      <w:t>S</w:t>
    </w:r>
    <w:r>
      <w:rPr>
        <w:sz w:val="18"/>
      </w:rPr>
      <w:t>CD Post-Mid Final Prep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3C0AC" w14:textId="77777777" w:rsidR="0061427D" w:rsidRDefault="0061427D">
      <w:r>
        <w:separator/>
      </w:r>
    </w:p>
  </w:footnote>
  <w:footnote w:type="continuationSeparator" w:id="0">
    <w:p w14:paraId="0C16ADEA" w14:textId="77777777" w:rsidR="0061427D" w:rsidRDefault="00614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543D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A7E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A0A84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D4A"/>
    <w:rsid w:val="00346C54"/>
    <w:rsid w:val="00511867"/>
    <w:rsid w:val="005833EA"/>
    <w:rsid w:val="00591D4A"/>
    <w:rsid w:val="0061427D"/>
    <w:rsid w:val="00CA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56F2"/>
  <w15:docId w15:val="{73DD6CE6-46B2-40A7-A108-D1A0CB91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9579</Words>
  <Characters>54605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Construction and Development (SCD) - Post Mid Final Term Preparation Notes</vt:lpstr>
    </vt:vector>
  </TitlesOfParts>
  <Company/>
  <LinksUpToDate>false</LinksUpToDate>
  <CharactersWithSpaces>64056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Construction and Development (SCD) - Post Mid Final Term Preparation Notes</dc:title>
  <dc:creator>Prepared for Final-Term Preparation</dc:creator>
  <cp:keywords/>
  <cp:lastModifiedBy>Muhammad</cp:lastModifiedBy>
  <cp:revision>5</cp:revision>
  <dcterms:created xsi:type="dcterms:W3CDTF">2026-07-02T09:24:00Z</dcterms:created>
  <dcterms:modified xsi:type="dcterms:W3CDTF">2026-07-03T06:00:00Z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Theory + Coding + Conceptual Questions + Mock Exams</vt:lpwstr>
  </property>
</Properties>
</file>