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0F1E5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EB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UNIVERSAL ANSWER FOR PSP (Scenario-Based)</w:t>
      </w:r>
    </w:p>
    <w:p w14:paraId="5D7CB854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You can use this for ANY PSP question:</w:t>
      </w:r>
    </w:p>
    <w:p w14:paraId="14B85C10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B1D79">
          <v:rect id="_x0000_i1025" style="width:0;height:1.5pt" o:hralign="center" o:hrstd="t" o:hr="t" fillcolor="#a0a0a0" stroked="f"/>
        </w:pict>
      </w:r>
    </w:p>
    <w:p w14:paraId="7FB09AB7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14:paraId="352C5492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In the given scenario, the developer applies the 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Software Process (PSP)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to improve software quality and productivity while developing the module.</w:t>
      </w:r>
    </w:p>
    <w:p w14:paraId="00B522B6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A682B3">
          <v:rect id="_x0000_i1026" style="width:0;height:1.5pt" o:hralign="center" o:hrstd="t" o:hr="t" fillcolor="#a0a0a0" stroked="f"/>
        </w:pict>
      </w:r>
    </w:p>
    <w:p w14:paraId="40014009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1. PSP Practices</w:t>
      </w:r>
    </w:p>
    <w:p w14:paraId="0B0281A6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Phase:</w:t>
      </w:r>
    </w:p>
    <w:p w14:paraId="7A347D37" w14:textId="77777777" w:rsidR="00EB6C21" w:rsidRPr="00EB6C21" w:rsidRDefault="00EB6C21" w:rsidP="00EB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The developer estimates the size of the module. </w:t>
      </w:r>
    </w:p>
    <w:p w14:paraId="4AB4A4DC" w14:textId="77777777" w:rsidR="00EB6C21" w:rsidRPr="00EB6C21" w:rsidRDefault="00EB6C21" w:rsidP="00EB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Time is estimated for design, coding, and testing. </w:t>
      </w:r>
    </w:p>
    <w:p w14:paraId="0F256BC2" w14:textId="77777777" w:rsidR="00EB6C21" w:rsidRPr="00EB6C21" w:rsidRDefault="00EB6C21" w:rsidP="00EB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A proper schedule is prepared using past data. </w:t>
      </w:r>
    </w:p>
    <w:p w14:paraId="29A3B12B" w14:textId="733FF3C8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Phase:</w:t>
      </w:r>
      <w:r w:rsidR="00AD7D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7D0813C" w14:textId="77777777" w:rsidR="00EB6C21" w:rsidRPr="00EB6C21" w:rsidRDefault="00EB6C21" w:rsidP="00EB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The developer writes code according to standards. </w:t>
      </w:r>
    </w:p>
    <w:p w14:paraId="64FAA0A1" w14:textId="77777777" w:rsidR="00EB6C21" w:rsidRPr="00EB6C21" w:rsidRDefault="00EB6C21" w:rsidP="00EB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Time spent on each activity is recorded. </w:t>
      </w:r>
    </w:p>
    <w:p w14:paraId="7DF1256A" w14:textId="77777777" w:rsidR="00EB6C21" w:rsidRPr="00EB6C21" w:rsidRDefault="00EB6C21" w:rsidP="00EB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Defects found during coding are noted. </w:t>
      </w:r>
    </w:p>
    <w:p w14:paraId="2735470D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Review Phase:</w:t>
      </w:r>
    </w:p>
    <w:p w14:paraId="41F374CC" w14:textId="77777777" w:rsidR="00EB6C21" w:rsidRPr="00EB6C21" w:rsidRDefault="00EB6C21" w:rsidP="00EB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Code and design are reviewed before testing. </w:t>
      </w:r>
    </w:p>
    <w:p w14:paraId="33D47CFE" w14:textId="77777777" w:rsidR="00EB6C21" w:rsidRPr="00EB6C21" w:rsidRDefault="00EB6C21" w:rsidP="00EB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Errors are identified early and fixed. </w:t>
      </w:r>
    </w:p>
    <w:p w14:paraId="79CBEFAA" w14:textId="0E5F6329" w:rsidR="00EB6C21" w:rsidRPr="00EB6C21" w:rsidRDefault="00EB6C21" w:rsidP="00EB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>Final testing ensures the module works correctly</w:t>
      </w:r>
      <w:r w:rsidR="00EB7A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B65355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F0DB67">
          <v:rect id="_x0000_i1027" style="width:0;height:1.5pt" o:hralign="center" o:hrstd="t" o:hr="t" fillcolor="#a0a0a0" stroked="f"/>
        </w:pict>
      </w:r>
    </w:p>
    <w:p w14:paraId="30A7A00C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2. Challenges and Solutions</w:t>
      </w:r>
    </w:p>
    <w:p w14:paraId="29B3C0BB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Challenges:</w:t>
      </w:r>
    </w:p>
    <w:p w14:paraId="6FF58DA3" w14:textId="77777777" w:rsidR="00EB6C21" w:rsidRPr="00EB6C21" w:rsidRDefault="00EB6C21" w:rsidP="00EB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Inaccurate time estimation </w:t>
      </w:r>
    </w:p>
    <w:p w14:paraId="3A479FE6" w14:textId="77777777" w:rsidR="00EB6C21" w:rsidRPr="00EB6C21" w:rsidRDefault="00EB6C21" w:rsidP="00EB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Frequent defects </w:t>
      </w:r>
    </w:p>
    <w:p w14:paraId="68CE13CB" w14:textId="77777777" w:rsidR="00EB6C21" w:rsidRPr="00EB6C21" w:rsidRDefault="00EB6C21" w:rsidP="00EB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Low productivity </w:t>
      </w:r>
    </w:p>
    <w:p w14:paraId="44DA3966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PSP Solutions:</w:t>
      </w:r>
    </w:p>
    <w:p w14:paraId="02D8D20E" w14:textId="77777777" w:rsidR="00EB6C21" w:rsidRPr="00EB6C21" w:rsidRDefault="00EB6C21" w:rsidP="00EB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Planning improves estimation accuracy </w:t>
      </w:r>
    </w:p>
    <w:p w14:paraId="52FF07F3" w14:textId="77777777" w:rsidR="00EB6C21" w:rsidRPr="00EB6C21" w:rsidRDefault="00EB6C21" w:rsidP="00EB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Time tracking helps manage work efficiently </w:t>
      </w:r>
    </w:p>
    <w:p w14:paraId="1CE0DD35" w14:textId="77777777" w:rsidR="00EB6C21" w:rsidRPr="00EB6C21" w:rsidRDefault="00EB6C21" w:rsidP="00EB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Defect recording helps reduce repeated mistakes </w:t>
      </w:r>
    </w:p>
    <w:p w14:paraId="79930242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1DD81B">
          <v:rect id="_x0000_i1028" style="width:0;height:1.5pt" o:hralign="center" o:hrstd="t" o:hr="t" fillcolor="#a0a0a0" stroked="f"/>
        </w:pict>
      </w:r>
    </w:p>
    <w:p w14:paraId="17CA8D2C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3. Benefits of PSP</w:t>
      </w:r>
    </w:p>
    <w:p w14:paraId="509699BD" w14:textId="77777777" w:rsidR="00EB6C21" w:rsidRPr="00EB6C21" w:rsidRDefault="00EB6C21" w:rsidP="00EB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Improves software quality through early defect detection </w:t>
      </w:r>
    </w:p>
    <w:p w14:paraId="3C94CFD0" w14:textId="77777777" w:rsidR="00EB6C21" w:rsidRPr="00EB6C21" w:rsidRDefault="00EB6C21" w:rsidP="00EB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Increases productivity by reducing rework </w:t>
      </w:r>
    </w:p>
    <w:p w14:paraId="33F52479" w14:textId="77777777" w:rsidR="00EB6C21" w:rsidRPr="00EB6C21" w:rsidRDefault="00EB6C21" w:rsidP="00EB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Ensures reliable and timely project completion </w:t>
      </w:r>
    </w:p>
    <w:p w14:paraId="5E84FB7D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F86DE9">
          <v:rect id="_x0000_i1029" style="width:0;height:1.5pt" o:hralign="center" o:hrstd="t" o:hr="t" fillcolor="#a0a0a0" stroked="f"/>
        </w:pict>
      </w:r>
    </w:p>
    <w:p w14:paraId="2EB0D9D4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EB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UNIVERSAL ANSWER FOR SCRUM (Scenario-Based)</w:t>
      </w:r>
    </w:p>
    <w:p w14:paraId="51A177AD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Use this for ANY Scrum-based scenario:</w:t>
      </w:r>
    </w:p>
    <w:p w14:paraId="3A7903A3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9D3EEB">
          <v:rect id="_x0000_i1030" style="width:0;height:1.5pt" o:hralign="center" o:hrstd="t" o:hr="t" fillcolor="#a0a0a0" stroked="f"/>
        </w:pict>
      </w:r>
    </w:p>
    <w:p w14:paraId="4F8D4B3F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14:paraId="7A8C9137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In the given scenario, the team uses the 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Scrum framework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to manage development efficiently and deliver high-quality software.</w:t>
      </w:r>
    </w:p>
    <w:p w14:paraId="7DABE94E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83647D">
          <v:rect id="_x0000_i1031" style="width:0;height:1.5pt" o:hralign="center" o:hrstd="t" o:hr="t" fillcolor="#a0a0a0" stroked="f"/>
        </w:pict>
      </w:r>
    </w:p>
    <w:p w14:paraId="47225F21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1. Application of Scrum</w:t>
      </w:r>
    </w:p>
    <w:p w14:paraId="0CA85054" w14:textId="77777777" w:rsidR="00EB6C21" w:rsidRPr="00EB6C21" w:rsidRDefault="00EB6C21" w:rsidP="00EB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The project is divided into small iterations called 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Sprints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1E6A1A" w14:textId="77777777" w:rsidR="00EB6C21" w:rsidRPr="00EB6C21" w:rsidRDefault="00EB6C21" w:rsidP="00EB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During 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Sprint Planning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, tasks are selected from the product backlog. </w:t>
      </w:r>
    </w:p>
    <w:p w14:paraId="19D93B25" w14:textId="77777777" w:rsidR="00EB6C21" w:rsidRPr="00EB6C21" w:rsidRDefault="00EB6C21" w:rsidP="00EB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>Daily meetings (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Daily Scrum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) are conducted to track progress. </w:t>
      </w:r>
    </w:p>
    <w:p w14:paraId="3DBEA9CC" w14:textId="77777777" w:rsidR="00EB6C21" w:rsidRPr="00EB6C21" w:rsidRDefault="00EB6C21" w:rsidP="00EB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At the end of each sprint, a 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Sprint Review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is held to demonstrate work. </w:t>
      </w:r>
    </w:p>
    <w:p w14:paraId="5684C928" w14:textId="77777777" w:rsidR="00EB6C21" w:rsidRPr="00EB6C21" w:rsidRDefault="00EB6C21" w:rsidP="00EB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Sprint Retrospective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is conducted to improve future performance. </w:t>
      </w:r>
    </w:p>
    <w:p w14:paraId="3F25D966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B2BBD7">
          <v:rect id="_x0000_i1032" style="width:0;height:1.5pt" o:hralign="center" o:hrstd="t" o:hr="t" fillcolor="#a0a0a0" stroked="f"/>
        </w:pict>
      </w:r>
    </w:p>
    <w:p w14:paraId="2A11FE0A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2. Challenges and Solutions</w:t>
      </w:r>
    </w:p>
    <w:p w14:paraId="0F4B9343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Challenges:</w:t>
      </w:r>
    </w:p>
    <w:p w14:paraId="615D2BB5" w14:textId="77777777" w:rsidR="00EB6C21" w:rsidRPr="00EB6C21" w:rsidRDefault="00EB6C21" w:rsidP="00EB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Changing requirements </w:t>
      </w:r>
    </w:p>
    <w:p w14:paraId="4E62ABB3" w14:textId="77777777" w:rsidR="00EB6C21" w:rsidRPr="00EB6C21" w:rsidRDefault="00EB6C21" w:rsidP="00EB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Communication issues </w:t>
      </w:r>
    </w:p>
    <w:p w14:paraId="3A61CFEA" w14:textId="77777777" w:rsidR="00EB6C21" w:rsidRPr="00EB6C21" w:rsidRDefault="00EB6C21" w:rsidP="00EB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Delays in development </w:t>
      </w:r>
    </w:p>
    <w:p w14:paraId="55720E56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Scrum Solutions:</w:t>
      </w:r>
    </w:p>
    <w:p w14:paraId="139CDA47" w14:textId="77777777" w:rsidR="00EB6C21" w:rsidRPr="00EB6C21" w:rsidRDefault="00EB6C21" w:rsidP="00EB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Frequent feedback handles changing requirements </w:t>
      </w:r>
    </w:p>
    <w:p w14:paraId="036E91E4" w14:textId="77777777" w:rsidR="00EB6C21" w:rsidRPr="00EB6C21" w:rsidRDefault="00EB6C21" w:rsidP="00EB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Daily Scrum improves communication </w:t>
      </w:r>
    </w:p>
    <w:p w14:paraId="43DF7EDE" w14:textId="77777777" w:rsidR="00EB6C21" w:rsidRPr="00EB6C21" w:rsidRDefault="00EB6C21" w:rsidP="00EB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Short sprints help complete work on time </w:t>
      </w:r>
    </w:p>
    <w:p w14:paraId="7012D679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DD1C4C">
          <v:rect id="_x0000_i1033" style="width:0;height:1.5pt" o:hralign="center" o:hrstd="t" o:hr="t" fillcolor="#a0a0a0" stroked="f"/>
        </w:pict>
      </w:r>
    </w:p>
    <w:p w14:paraId="1DBAD945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3. Scrum Roles, Events, and Artifacts</w:t>
      </w:r>
    </w:p>
    <w:p w14:paraId="242DE28B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Roles:</w:t>
      </w:r>
    </w:p>
    <w:p w14:paraId="0F58A400" w14:textId="77777777" w:rsidR="00EB6C21" w:rsidRPr="00EB6C21" w:rsidRDefault="00EB6C21" w:rsidP="00EB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Product Owner manages requirements </w:t>
      </w:r>
    </w:p>
    <w:p w14:paraId="56983BA3" w14:textId="77777777" w:rsidR="00EB6C21" w:rsidRPr="00EB6C21" w:rsidRDefault="00EB6C21" w:rsidP="00EB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Scrum Master ensures process </w:t>
      </w:r>
    </w:p>
    <w:p w14:paraId="2934B96D" w14:textId="77777777" w:rsidR="00EB6C21" w:rsidRPr="00EB6C21" w:rsidRDefault="00EB6C21" w:rsidP="00EB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Development Team builds the product </w:t>
      </w:r>
    </w:p>
    <w:p w14:paraId="66BA62F0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Events:</w:t>
      </w:r>
    </w:p>
    <w:p w14:paraId="177270F3" w14:textId="77777777" w:rsidR="00EB6C21" w:rsidRPr="00EB6C21" w:rsidRDefault="00EB6C21" w:rsidP="00EB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Sprint Planning </w:t>
      </w:r>
    </w:p>
    <w:p w14:paraId="1C63D300" w14:textId="77777777" w:rsidR="00EB6C21" w:rsidRPr="00EB6C21" w:rsidRDefault="00EB6C21" w:rsidP="00EB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Daily Scrum </w:t>
      </w:r>
    </w:p>
    <w:p w14:paraId="3CA26DBC" w14:textId="77777777" w:rsidR="00EB6C21" w:rsidRPr="00EB6C21" w:rsidRDefault="00EB6C21" w:rsidP="00EB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Sprint Review </w:t>
      </w:r>
    </w:p>
    <w:p w14:paraId="3E588AC1" w14:textId="77777777" w:rsidR="00EB6C21" w:rsidRPr="00EB6C21" w:rsidRDefault="00EB6C21" w:rsidP="00EB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Sprint Retrospective </w:t>
      </w:r>
    </w:p>
    <w:p w14:paraId="65CFF690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Artifacts:</w:t>
      </w:r>
    </w:p>
    <w:p w14:paraId="7632D417" w14:textId="77777777" w:rsidR="00EB6C21" w:rsidRPr="00EB6C21" w:rsidRDefault="00EB6C21" w:rsidP="00EB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Product Backlog </w:t>
      </w:r>
    </w:p>
    <w:p w14:paraId="16FF7822" w14:textId="77777777" w:rsidR="00EB6C21" w:rsidRPr="00EB6C21" w:rsidRDefault="00EB6C21" w:rsidP="00EB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Sprint Backlog </w:t>
      </w:r>
    </w:p>
    <w:p w14:paraId="61B07AE7" w14:textId="77777777" w:rsidR="00EB6C21" w:rsidRPr="00EB6C21" w:rsidRDefault="00EB6C21" w:rsidP="00EB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Increment </w:t>
      </w:r>
    </w:p>
    <w:p w14:paraId="4A67E5DB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934662">
          <v:rect id="_x0000_i1034" style="width:0;height:1.5pt" o:hralign="center" o:hrstd="t" o:hr="t" fillcolor="#a0a0a0" stroked="f"/>
        </w:pict>
      </w:r>
    </w:p>
    <w:p w14:paraId="0EE9D8A8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4. Benefits of Scrum</w:t>
      </w:r>
    </w:p>
    <w:p w14:paraId="3C294D32" w14:textId="77777777" w:rsidR="00EB6C21" w:rsidRPr="00EB6C21" w:rsidRDefault="00EB6C21" w:rsidP="00EB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Improves collaboration among team members </w:t>
      </w:r>
    </w:p>
    <w:p w14:paraId="1783386E" w14:textId="77777777" w:rsidR="00EB6C21" w:rsidRPr="00EB6C21" w:rsidRDefault="00EB6C21" w:rsidP="00EB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Ensures transparency in progress </w:t>
      </w:r>
    </w:p>
    <w:p w14:paraId="20188F75" w14:textId="77777777" w:rsidR="00EB6C21" w:rsidRPr="00EB6C21" w:rsidRDefault="00EB6C21" w:rsidP="00EB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Supports continuous improvement </w:t>
      </w:r>
    </w:p>
    <w:p w14:paraId="69443785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FFEEF9">
          <v:rect id="_x0000_i1035" style="width:0;height:1.5pt" o:hralign="center" o:hrstd="t" o:hr="t" fillcolor="#a0a0a0" stroked="f"/>
        </w:pict>
      </w:r>
    </w:p>
    <w:p w14:paraId="7912D61C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EB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HACK (VERY IMPORTANT)</w:t>
      </w:r>
    </w:p>
    <w:p w14:paraId="62ACE67B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lastRenderedPageBreak/>
        <w:t>No matter the scenario:</w:t>
      </w:r>
    </w:p>
    <w:p w14:paraId="1E12F5B2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Just 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change the first 2 lines according to the question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br/>
      </w:r>
      <w:r w:rsidRPr="00EB6C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Keep the rest structure SAME</w:t>
      </w:r>
    </w:p>
    <w:p w14:paraId="58686E8D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7FAA55">
          <v:rect id="_x0000_i1036" style="width:0;height:1.5pt" o:hralign="center" o:hrstd="t" o:hr="t" fillcolor="#a0a0a0" stroked="f"/>
        </w:pict>
      </w:r>
    </w:p>
    <w:p w14:paraId="3965FC9A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EB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SUPER SHORT MEMORY TRICK</w:t>
      </w:r>
    </w:p>
    <w:p w14:paraId="18987092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For PSP:</w:t>
      </w:r>
    </w:p>
    <w:p w14:paraId="2B23559A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P → D → R</w:t>
      </w:r>
    </w:p>
    <w:p w14:paraId="0597B024" w14:textId="77777777" w:rsidR="00EB6C21" w:rsidRPr="00EB6C21" w:rsidRDefault="00EB6C21" w:rsidP="00EB6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Planning </w:t>
      </w:r>
    </w:p>
    <w:p w14:paraId="274D1B96" w14:textId="77777777" w:rsidR="00EB6C21" w:rsidRPr="00EB6C21" w:rsidRDefault="00EB6C21" w:rsidP="00EB6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Development </w:t>
      </w:r>
    </w:p>
    <w:p w14:paraId="54282068" w14:textId="77777777" w:rsidR="00EB6C21" w:rsidRPr="00EB6C21" w:rsidRDefault="00EB6C21" w:rsidP="00EB6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</w:p>
    <w:p w14:paraId="22702A99" w14:textId="77777777" w:rsidR="00EB6C21" w:rsidRPr="00EB6C21" w:rsidRDefault="005C0AAC" w:rsidP="00EB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B683F3">
          <v:rect id="_x0000_i1037" style="width:0;height:1.5pt" o:hralign="center" o:hrstd="t" o:hr="t" fillcolor="#a0a0a0" stroked="f"/>
        </w:pict>
      </w:r>
    </w:p>
    <w:p w14:paraId="441EE9E0" w14:textId="77777777" w:rsidR="00EB6C21" w:rsidRPr="00EB6C21" w:rsidRDefault="00EB6C21" w:rsidP="00EB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C21">
        <w:rPr>
          <w:rFonts w:ascii="Times New Roman" w:eastAsia="Times New Roman" w:hAnsi="Times New Roman" w:cs="Times New Roman"/>
          <w:b/>
          <w:bCs/>
          <w:sz w:val="27"/>
          <w:szCs w:val="27"/>
        </w:rPr>
        <w:t>For Scrum:</w:t>
      </w:r>
    </w:p>
    <w:p w14:paraId="70FF1C5A" w14:textId="77777777" w:rsidR="00EB6C21" w:rsidRPr="00EB6C21" w:rsidRDefault="00EB6C21" w:rsidP="00EB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C21">
        <w:rPr>
          <w:rFonts w:ascii="Times New Roman" w:eastAsia="Times New Roman" w:hAnsi="Times New Roman" w:cs="Times New Roman"/>
          <w:b/>
          <w:bCs/>
          <w:sz w:val="24"/>
          <w:szCs w:val="24"/>
        </w:rPr>
        <w:t>S → D → R → R</w:t>
      </w:r>
    </w:p>
    <w:p w14:paraId="05EF8AB5" w14:textId="77777777" w:rsidR="00EB6C21" w:rsidRPr="00EB6C21" w:rsidRDefault="00EB6C21" w:rsidP="00EB6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Sprint Planning </w:t>
      </w:r>
    </w:p>
    <w:p w14:paraId="51A8E558" w14:textId="77777777" w:rsidR="00EB6C21" w:rsidRPr="00EB6C21" w:rsidRDefault="00EB6C21" w:rsidP="00EB6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Daily Scrum </w:t>
      </w:r>
    </w:p>
    <w:p w14:paraId="57734585" w14:textId="77777777" w:rsidR="00EB6C21" w:rsidRPr="00EB6C21" w:rsidRDefault="00EB6C21" w:rsidP="00EB6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</w:p>
    <w:p w14:paraId="7C3EF660" w14:textId="77777777" w:rsidR="00EB6C21" w:rsidRPr="00EB6C21" w:rsidRDefault="00EB6C21" w:rsidP="00EB6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C21">
        <w:rPr>
          <w:rFonts w:ascii="Times New Roman" w:eastAsia="Times New Roman" w:hAnsi="Times New Roman" w:cs="Times New Roman"/>
          <w:sz w:val="24"/>
          <w:szCs w:val="24"/>
        </w:rPr>
        <w:t xml:space="preserve">Retrospective </w:t>
      </w:r>
    </w:p>
    <w:p w14:paraId="11EABB11" w14:textId="77777777" w:rsidR="00CD10E8" w:rsidRPr="00EB6C21" w:rsidRDefault="00CD10E8"/>
    <w:sectPr w:rsidR="00CD10E8" w:rsidRPr="00EB6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0D33"/>
    <w:multiLevelType w:val="multilevel"/>
    <w:tmpl w:val="40D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7416"/>
    <w:multiLevelType w:val="multilevel"/>
    <w:tmpl w:val="A6A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0423B"/>
    <w:multiLevelType w:val="multilevel"/>
    <w:tmpl w:val="3B9E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934D0"/>
    <w:multiLevelType w:val="multilevel"/>
    <w:tmpl w:val="96D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E0B1F"/>
    <w:multiLevelType w:val="multilevel"/>
    <w:tmpl w:val="A43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5228C"/>
    <w:multiLevelType w:val="multilevel"/>
    <w:tmpl w:val="F88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6628D"/>
    <w:multiLevelType w:val="multilevel"/>
    <w:tmpl w:val="1BD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F1B7F"/>
    <w:multiLevelType w:val="multilevel"/>
    <w:tmpl w:val="29E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2109E"/>
    <w:multiLevelType w:val="multilevel"/>
    <w:tmpl w:val="60E8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069A9"/>
    <w:multiLevelType w:val="multilevel"/>
    <w:tmpl w:val="6FF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3617F"/>
    <w:multiLevelType w:val="multilevel"/>
    <w:tmpl w:val="271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9342E"/>
    <w:multiLevelType w:val="multilevel"/>
    <w:tmpl w:val="F76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A2FCA"/>
    <w:multiLevelType w:val="multilevel"/>
    <w:tmpl w:val="376A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34A2B"/>
    <w:multiLevelType w:val="multilevel"/>
    <w:tmpl w:val="117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82655"/>
    <w:multiLevelType w:val="multilevel"/>
    <w:tmpl w:val="81BE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2"/>
  </w:num>
  <w:num w:numId="5">
    <w:abstractNumId w:val="4"/>
  </w:num>
  <w:num w:numId="6">
    <w:abstractNumId w:val="5"/>
  </w:num>
  <w:num w:numId="7">
    <w:abstractNumId w:val="14"/>
  </w:num>
  <w:num w:numId="8">
    <w:abstractNumId w:val="13"/>
  </w:num>
  <w:num w:numId="9">
    <w:abstractNumId w:val="1"/>
  </w:num>
  <w:num w:numId="10">
    <w:abstractNumId w:val="10"/>
  </w:num>
  <w:num w:numId="11">
    <w:abstractNumId w:val="8"/>
  </w:num>
  <w:num w:numId="12">
    <w:abstractNumId w:val="6"/>
  </w:num>
  <w:num w:numId="13">
    <w:abstractNumId w:val="9"/>
  </w:num>
  <w:num w:numId="14">
    <w:abstractNumId w:val="1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21"/>
    <w:rsid w:val="00060644"/>
    <w:rsid w:val="00432778"/>
    <w:rsid w:val="005C0AAC"/>
    <w:rsid w:val="0090163D"/>
    <w:rsid w:val="00AD7D9F"/>
    <w:rsid w:val="00BC1D7B"/>
    <w:rsid w:val="00CA406F"/>
    <w:rsid w:val="00CD10E8"/>
    <w:rsid w:val="00EB6C21"/>
    <w:rsid w:val="00EB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98F7"/>
  <w15:chartTrackingRefBased/>
  <w15:docId w15:val="{E10851E1-F328-4F37-A62A-CC4560DB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6C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B6C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B6C2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B6C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6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8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6</cp:revision>
  <dcterms:created xsi:type="dcterms:W3CDTF">2026-03-30T11:45:00Z</dcterms:created>
  <dcterms:modified xsi:type="dcterms:W3CDTF">2026-04-22T02:21:00Z</dcterms:modified>
</cp:coreProperties>
</file>