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8E179" w14:textId="77777777" w:rsidR="006B761D" w:rsidRDefault="00E51AAD">
      <w:pPr>
        <w:spacing w:before="1440" w:after="200"/>
        <w:jc w:val="center"/>
      </w:pPr>
      <w:r>
        <w:rPr>
          <w:b/>
          <w:bCs/>
          <w:color w:val="1F3864"/>
          <w:sz w:val="56"/>
          <w:szCs w:val="56"/>
        </w:rPr>
        <w:t>Software Construction &amp; Development</w:t>
      </w:r>
    </w:p>
    <w:p w14:paraId="075EC4CA" w14:textId="77777777" w:rsidR="006B761D" w:rsidRDefault="00E51AAD">
      <w:pPr>
        <w:spacing w:before="120" w:after="120"/>
        <w:jc w:val="center"/>
      </w:pPr>
      <w:r>
        <w:rPr>
          <w:i/>
          <w:iCs/>
          <w:color w:val="2E5096"/>
          <w:sz w:val="36"/>
          <w:szCs w:val="36"/>
        </w:rPr>
        <w:t>Complete MidTerm Preparation Guide</w:t>
      </w:r>
    </w:p>
    <w:p w14:paraId="59B02716" w14:textId="77777777" w:rsidR="006B761D" w:rsidRDefault="00E51AAD">
      <w:pPr>
        <w:spacing w:before="80" w:after="80"/>
        <w:jc w:val="center"/>
      </w:pPr>
      <w:r>
        <w:rPr>
          <w:color w:val="555555"/>
          <w:sz w:val="24"/>
          <w:szCs w:val="24"/>
        </w:rPr>
        <w:t>Weeks 1–7 | Spring 2026 | Instructor: M Khizar Hayat</w:t>
      </w:r>
    </w:p>
    <w:p w14:paraId="55D86F8D" w14:textId="77777777" w:rsidR="006B761D" w:rsidRDefault="00E51AAD">
      <w:pPr>
        <w:spacing w:before="40" w:after="800"/>
        <w:jc w:val="center"/>
      </w:pPr>
      <w:r>
        <w:rPr>
          <w:i/>
          <w:iCs/>
          <w:color w:val="777777"/>
        </w:rPr>
        <w:t>Covers: Theory • Code Examples • Diagrams • Key Points</w:t>
      </w:r>
    </w:p>
    <w:p w14:paraId="6B3C5806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0509DC4A" w14:textId="77777777" w:rsidR="006B761D" w:rsidRDefault="00E51AAD">
      <w:r>
        <w:br w:type="page"/>
      </w:r>
    </w:p>
    <w:p w14:paraId="6654AAF8" w14:textId="77777777" w:rsidR="006B761D" w:rsidRDefault="00E51AAD">
      <w:pPr>
        <w:pStyle w:val="Heading1"/>
      </w:pPr>
      <w:r>
        <w:lastRenderedPageBreak/>
        <w:t>WEEK 1: Introduction to Software Construction &amp; Development</w:t>
      </w:r>
    </w:p>
    <w:p w14:paraId="592FCCC0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19CEC7BB" w14:textId="77777777" w:rsidR="006B761D" w:rsidRDefault="00E51AAD">
      <w:pPr>
        <w:pStyle w:val="Heading2"/>
      </w:pPr>
      <w:r>
        <w:t>1.1  What is Software Construction?</w:t>
      </w:r>
    </w:p>
    <w:p w14:paraId="2CD10C94" w14:textId="77777777" w:rsidR="006B761D" w:rsidRDefault="00E51AAD">
      <w:pPr>
        <w:spacing w:before="60" w:after="80"/>
      </w:pPr>
      <w:r>
        <w:t>Software Construction is the detailed, hands-on activity of creating working software. It is not just "writing code" — it is a disciplined process that include</w:t>
      </w:r>
      <w:r>
        <w:t>s:</w:t>
      </w:r>
    </w:p>
    <w:p w14:paraId="6ADC53B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Coding — translating design into executable code</w:t>
      </w:r>
    </w:p>
    <w:p w14:paraId="21849E6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Debugging — finding and fixing errors in the code</w:t>
      </w:r>
    </w:p>
    <w:p w14:paraId="77BD7FE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Unit Testing — testing individual pieces of the code</w:t>
      </w:r>
    </w:p>
    <w:p w14:paraId="3BE09A6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Code Reviews — peer examination of code for quality</w:t>
      </w:r>
    </w:p>
    <w:p w14:paraId="328F76F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Integration — combining separate modules into a w</w:t>
      </w:r>
      <w:r>
        <w:t>hole system</w:t>
      </w:r>
    </w:p>
    <w:p w14:paraId="44D2F77B" w14:textId="77777777" w:rsidR="006B761D" w:rsidRDefault="006B761D">
      <w:pPr>
        <w:spacing w:before="40" w:after="40"/>
      </w:pPr>
    </w:p>
    <w:p w14:paraId="6C6D1428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t>💡</w:t>
      </w:r>
      <w:r>
        <w:rPr>
          <w:i/>
          <w:iCs/>
          <w:color w:val="1A5276"/>
          <w:sz w:val="21"/>
          <w:szCs w:val="21"/>
        </w:rPr>
        <w:t xml:space="preserve"> Think of construction like building a house. The architect (software engineer) plans; the construction workers (developers) build. Construction is what happens on the ground.</w:t>
      </w:r>
    </w:p>
    <w:p w14:paraId="2FAB20A4" w14:textId="77777777" w:rsidR="006B761D" w:rsidRDefault="006B761D">
      <w:pPr>
        <w:spacing w:before="40" w:after="40"/>
      </w:pPr>
    </w:p>
    <w:p w14:paraId="531012D0" w14:textId="77777777" w:rsidR="006B761D" w:rsidRDefault="00E51AAD">
      <w:pPr>
        <w:pStyle w:val="Heading2"/>
      </w:pPr>
      <w:r>
        <w:t>1.2  What is Software Development?</w:t>
      </w:r>
    </w:p>
    <w:p w14:paraId="2AAE8A3C" w14:textId="77777777" w:rsidR="006B761D" w:rsidRDefault="00E51AAD">
      <w:pPr>
        <w:spacing w:before="60" w:after="80"/>
      </w:pPr>
      <w:r>
        <w:t>Software Development is the entire lifecycle — from idea to retirement. Construction is just one phase inside development.</w:t>
      </w:r>
    </w:p>
    <w:p w14:paraId="04F9DD04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2DB85E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A54B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E29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C65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Who Does It</w:t>
            </w:r>
          </w:p>
        </w:tc>
      </w:tr>
      <w:tr w:rsidR="006B761D" w14:paraId="1F5F88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2ACC" w14:textId="77777777" w:rsidR="006B761D" w:rsidRDefault="00E51AAD">
            <w:r>
              <w:rPr>
                <w:color w:val="333333"/>
                <w:sz w:val="20"/>
                <w:szCs w:val="20"/>
              </w:rPr>
              <w:t>Requirement Gathering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9C61" w14:textId="77777777" w:rsidR="006B761D" w:rsidRDefault="00E51AAD">
            <w:r>
              <w:rPr>
                <w:color w:val="333333"/>
                <w:sz w:val="20"/>
                <w:szCs w:val="20"/>
              </w:rPr>
              <w:t>Understand what the client needs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0348" w14:textId="77777777" w:rsidR="006B761D" w:rsidRDefault="00E51AAD">
            <w:r>
              <w:rPr>
                <w:color w:val="333333"/>
                <w:sz w:val="20"/>
                <w:szCs w:val="20"/>
              </w:rPr>
              <w:t>Business Analyst / Engineer</w:t>
            </w:r>
          </w:p>
        </w:tc>
      </w:tr>
      <w:tr w:rsidR="006B761D" w14:paraId="01BF05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91DD" w14:textId="77777777" w:rsidR="006B761D" w:rsidRDefault="00E51AAD">
            <w:r>
              <w:rPr>
                <w:color w:val="333333"/>
                <w:sz w:val="20"/>
                <w:szCs w:val="20"/>
              </w:rPr>
              <w:t>System Analysis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9A1D" w14:textId="77777777" w:rsidR="006B761D" w:rsidRDefault="00E51AAD">
            <w:r>
              <w:rPr>
                <w:color w:val="333333"/>
                <w:sz w:val="20"/>
                <w:szCs w:val="20"/>
              </w:rPr>
              <w:t>Study feasibility and constraints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014F" w14:textId="77777777" w:rsidR="006B761D" w:rsidRDefault="00E51AAD">
            <w:r>
              <w:rPr>
                <w:color w:val="333333"/>
                <w:sz w:val="20"/>
                <w:szCs w:val="20"/>
              </w:rPr>
              <w:t>Software Engineer</w:t>
            </w:r>
          </w:p>
        </w:tc>
      </w:tr>
      <w:tr w:rsidR="006B761D" w14:paraId="687449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676C" w14:textId="77777777" w:rsidR="006B761D" w:rsidRDefault="00E51AAD">
            <w:r>
              <w:rPr>
                <w:color w:val="333333"/>
                <w:sz w:val="20"/>
                <w:szCs w:val="20"/>
              </w:rPr>
              <w:t>Design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5295" w14:textId="77777777" w:rsidR="006B761D" w:rsidRDefault="00E51AAD">
            <w:r>
              <w:rPr>
                <w:color w:val="333333"/>
                <w:sz w:val="20"/>
                <w:szCs w:val="20"/>
              </w:rPr>
              <w:t>Plan database, architecture, UI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FF63" w14:textId="77777777" w:rsidR="006B761D" w:rsidRDefault="00E51AAD">
            <w:r>
              <w:rPr>
                <w:color w:val="333333"/>
                <w:sz w:val="20"/>
                <w:szCs w:val="20"/>
              </w:rPr>
              <w:t>Software Engineer</w:t>
            </w:r>
          </w:p>
        </w:tc>
      </w:tr>
      <w:tr w:rsidR="006B761D" w14:paraId="373985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49C4" w14:textId="77777777" w:rsidR="006B761D" w:rsidRDefault="00E51AAD">
            <w:r>
              <w:rPr>
                <w:color w:val="333333"/>
                <w:sz w:val="20"/>
                <w:szCs w:val="20"/>
              </w:rPr>
              <w:t>Implementation (Construction)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D785" w14:textId="77777777" w:rsidR="006B761D" w:rsidRDefault="00E51AAD">
            <w:r>
              <w:rPr>
                <w:color w:val="333333"/>
                <w:sz w:val="20"/>
                <w:szCs w:val="20"/>
              </w:rPr>
              <w:t>Write code, fix bugs, unit test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D1B3" w14:textId="77777777" w:rsidR="006B761D" w:rsidRDefault="00E51AAD">
            <w:r>
              <w:rPr>
                <w:color w:val="333333"/>
                <w:sz w:val="20"/>
                <w:szCs w:val="20"/>
              </w:rPr>
              <w:t>Developer</w:t>
            </w:r>
          </w:p>
        </w:tc>
      </w:tr>
      <w:tr w:rsidR="006B761D" w14:paraId="45DCBB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0EC2" w14:textId="77777777" w:rsidR="006B761D" w:rsidRDefault="00E51AAD">
            <w:r>
              <w:rPr>
                <w:color w:val="333333"/>
                <w:sz w:val="20"/>
                <w:szCs w:val="20"/>
              </w:rPr>
              <w:t>Testing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EC23" w14:textId="77777777" w:rsidR="006B761D" w:rsidRDefault="00E51AAD">
            <w:r>
              <w:rPr>
                <w:color w:val="333333"/>
                <w:sz w:val="20"/>
                <w:szCs w:val="20"/>
              </w:rPr>
              <w:t>Integration &amp; system testing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D561" w14:textId="77777777" w:rsidR="006B761D" w:rsidRDefault="00E51AAD">
            <w:r>
              <w:rPr>
                <w:color w:val="333333"/>
                <w:sz w:val="20"/>
                <w:szCs w:val="20"/>
              </w:rPr>
              <w:t>QA / Developer</w:t>
            </w:r>
          </w:p>
        </w:tc>
      </w:tr>
      <w:tr w:rsidR="006B761D" w14:paraId="0FD7E4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D32A" w14:textId="77777777" w:rsidR="006B761D" w:rsidRDefault="00E51AAD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C49A" w14:textId="77777777" w:rsidR="006B761D" w:rsidRDefault="00E51AAD">
            <w:r>
              <w:rPr>
                <w:color w:val="333333"/>
                <w:sz w:val="20"/>
                <w:szCs w:val="20"/>
              </w:rPr>
              <w:t>Release to production server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9B0" w14:textId="77777777" w:rsidR="006B761D" w:rsidRDefault="00E51AAD">
            <w:r>
              <w:rPr>
                <w:color w:val="333333"/>
                <w:sz w:val="20"/>
                <w:szCs w:val="20"/>
              </w:rPr>
              <w:t>DevOps / Engineer</w:t>
            </w:r>
          </w:p>
        </w:tc>
      </w:tr>
      <w:tr w:rsidR="006B761D" w14:paraId="4F9DE5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2B8D" w14:textId="77777777" w:rsidR="006B761D" w:rsidRDefault="00E51AAD">
            <w:r>
              <w:rPr>
                <w:color w:val="333333"/>
                <w:sz w:val="20"/>
                <w:szCs w:val="20"/>
              </w:rPr>
              <w:t>Maintenance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B0FE" w14:textId="77777777" w:rsidR="006B761D" w:rsidRDefault="00E51AAD">
            <w:r>
              <w:rPr>
                <w:color w:val="333333"/>
                <w:sz w:val="20"/>
                <w:szCs w:val="20"/>
              </w:rPr>
              <w:t>Bug patches, upgrades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C1E9" w14:textId="77777777" w:rsidR="006B761D" w:rsidRDefault="00E51AAD">
            <w:r>
              <w:rPr>
                <w:color w:val="333333"/>
                <w:sz w:val="20"/>
                <w:szCs w:val="20"/>
              </w:rPr>
              <w:t>Developer / Engineer</w:t>
            </w:r>
          </w:p>
        </w:tc>
      </w:tr>
    </w:tbl>
    <w:p w14:paraId="778C9BF5" w14:textId="77777777" w:rsidR="006B761D" w:rsidRDefault="006B761D">
      <w:pPr>
        <w:spacing w:before="40" w:after="40"/>
      </w:pPr>
    </w:p>
    <w:p w14:paraId="6847F4AC" w14:textId="77777777" w:rsidR="006B761D" w:rsidRDefault="00E51AAD">
      <w:pPr>
        <w:spacing w:before="60" w:after="80"/>
      </w:pPr>
      <w:r>
        <w:t>Example — University Portal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28A2DD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4F4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A2F1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B761D" w14:paraId="1CDE52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26D4" w14:textId="77777777" w:rsidR="006B761D" w:rsidRDefault="00E51AAD">
            <w:r>
              <w:rPr>
                <w:color w:val="333333"/>
                <w:sz w:val="20"/>
                <w:szCs w:val="20"/>
              </w:rPr>
              <w:t>Gather requirements from registrar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4F55" w14:textId="77777777" w:rsidR="006B761D" w:rsidRDefault="00E51AAD">
            <w:r>
              <w:rPr>
                <w:color w:val="333333"/>
                <w:sz w:val="20"/>
                <w:szCs w:val="20"/>
              </w:rPr>
              <w:t>Development</w:t>
            </w:r>
          </w:p>
        </w:tc>
      </w:tr>
      <w:tr w:rsidR="006B761D" w14:paraId="6773D3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BAE8" w14:textId="77777777" w:rsidR="006B761D" w:rsidRDefault="00E51AAD">
            <w:r>
              <w:rPr>
                <w:color w:val="333333"/>
                <w:sz w:val="20"/>
                <w:szCs w:val="20"/>
              </w:rPr>
              <w:t>Design the database schema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03FC" w14:textId="77777777" w:rsidR="006B761D" w:rsidRDefault="00E51AAD">
            <w:r>
              <w:rPr>
                <w:color w:val="333333"/>
                <w:sz w:val="20"/>
                <w:szCs w:val="20"/>
              </w:rPr>
              <w:t>Development</w:t>
            </w:r>
          </w:p>
        </w:tc>
      </w:tr>
      <w:tr w:rsidR="006B761D" w14:paraId="5A2E8C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969D" w14:textId="77777777" w:rsidR="006B761D" w:rsidRDefault="00E51AAD">
            <w:r>
              <w:rPr>
                <w:color w:val="333333"/>
                <w:sz w:val="20"/>
                <w:szCs w:val="20"/>
              </w:rPr>
              <w:t>Write Java/PHP code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DCC7" w14:textId="77777777" w:rsidR="006B761D" w:rsidRDefault="00E51AAD">
            <w:r>
              <w:rPr>
                <w:color w:val="333333"/>
                <w:sz w:val="20"/>
                <w:szCs w:val="20"/>
              </w:rPr>
              <w:t>Construction ✅</w:t>
            </w:r>
          </w:p>
        </w:tc>
      </w:tr>
      <w:tr w:rsidR="006B761D" w14:paraId="035AD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55CF" w14:textId="77777777" w:rsidR="006B761D" w:rsidRDefault="00E51AAD">
            <w:r>
              <w:rPr>
                <w:color w:val="333333"/>
                <w:sz w:val="20"/>
                <w:szCs w:val="20"/>
              </w:rPr>
              <w:t>Fix login bug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D04C" w14:textId="77777777" w:rsidR="006B761D" w:rsidRDefault="00E51AAD">
            <w:r>
              <w:rPr>
                <w:color w:val="333333"/>
                <w:sz w:val="20"/>
                <w:szCs w:val="20"/>
              </w:rPr>
              <w:t>Construction ✅</w:t>
            </w:r>
          </w:p>
        </w:tc>
      </w:tr>
      <w:tr w:rsidR="006B761D" w14:paraId="683EAB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7900" w14:textId="77777777" w:rsidR="006B761D" w:rsidRDefault="00E51AAD">
            <w:r>
              <w:rPr>
                <w:color w:val="333333"/>
                <w:sz w:val="20"/>
                <w:szCs w:val="20"/>
              </w:rPr>
              <w:t>Deploy on server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C7CB" w14:textId="77777777" w:rsidR="006B761D" w:rsidRDefault="00E51AAD">
            <w:r>
              <w:rPr>
                <w:color w:val="333333"/>
                <w:sz w:val="20"/>
                <w:szCs w:val="20"/>
              </w:rPr>
              <w:t>Development</w:t>
            </w:r>
          </w:p>
        </w:tc>
      </w:tr>
    </w:tbl>
    <w:p w14:paraId="4756CCF6" w14:textId="77777777" w:rsidR="006B761D" w:rsidRDefault="006B761D">
      <w:pPr>
        <w:spacing w:before="40" w:after="40"/>
      </w:pPr>
    </w:p>
    <w:p w14:paraId="6801CABD" w14:textId="77777777" w:rsidR="006B761D" w:rsidRDefault="00E51AAD">
      <w:pPr>
        <w:pStyle w:val="Heading2"/>
      </w:pPr>
      <w:r>
        <w:lastRenderedPageBreak/>
        <w:t>1.3  Software Construction vs Software Development — Key Difference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6"/>
        <w:gridCol w:w="3123"/>
        <w:gridCol w:w="3151"/>
      </w:tblGrid>
      <w:tr w:rsidR="006B761D" w14:paraId="51ECFF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988B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C4D8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Software Construction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5CB8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Software Development</w:t>
            </w:r>
          </w:p>
        </w:tc>
      </w:tr>
      <w:tr w:rsidR="006B761D" w14:paraId="78D0E1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E0A6" w14:textId="77777777" w:rsidR="006B761D" w:rsidRDefault="00E51AAD">
            <w:r>
              <w:rPr>
                <w:color w:val="333333"/>
                <w:sz w:val="20"/>
                <w:szCs w:val="20"/>
              </w:rPr>
              <w:t>Scope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E6F7" w14:textId="77777777" w:rsidR="006B761D" w:rsidRDefault="00E51AAD">
            <w:r>
              <w:rPr>
                <w:color w:val="333333"/>
                <w:sz w:val="20"/>
                <w:szCs w:val="20"/>
              </w:rPr>
              <w:t>Only coding, debugging, testing, integration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8771" w14:textId="77777777" w:rsidR="006B761D" w:rsidRDefault="00E51AAD">
            <w:r>
              <w:rPr>
                <w:color w:val="333333"/>
                <w:sz w:val="20"/>
                <w:szCs w:val="20"/>
              </w:rPr>
              <w:t>Entire lifecycle from requirements to maintenance</w:t>
            </w:r>
          </w:p>
        </w:tc>
      </w:tr>
      <w:tr w:rsidR="006B761D" w14:paraId="36B9B3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8BB5" w14:textId="77777777" w:rsidR="006B761D" w:rsidRDefault="00E51AAD">
            <w:r>
              <w:rPr>
                <w:color w:val="333333"/>
                <w:sz w:val="20"/>
                <w:szCs w:val="20"/>
              </w:rPr>
              <w:t>Products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5AEC" w14:textId="77777777" w:rsidR="006B761D" w:rsidRDefault="00E51AAD">
            <w:r>
              <w:rPr>
                <w:color w:val="333333"/>
                <w:sz w:val="20"/>
                <w:szCs w:val="20"/>
              </w:rPr>
              <w:t>Source code, test cases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E41C" w14:textId="77777777" w:rsidR="006B761D" w:rsidRDefault="00E51AAD">
            <w:r>
              <w:rPr>
                <w:color w:val="333333"/>
                <w:sz w:val="20"/>
                <w:szCs w:val="20"/>
              </w:rPr>
              <w:t>Requirements, design docs, code, manuals</w:t>
            </w:r>
          </w:p>
        </w:tc>
      </w:tr>
      <w:tr w:rsidR="006B761D" w14:paraId="1DA900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826D" w14:textId="77777777" w:rsidR="006B761D" w:rsidRDefault="00E51AAD">
            <w:r>
              <w:rPr>
                <w:color w:val="333333"/>
                <w:sz w:val="20"/>
                <w:szCs w:val="20"/>
              </w:rPr>
              <w:t>Who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42DA" w14:textId="77777777" w:rsidR="006B761D" w:rsidRDefault="00E51AAD">
            <w:r>
              <w:rPr>
                <w:color w:val="333333"/>
                <w:sz w:val="20"/>
                <w:szCs w:val="20"/>
              </w:rPr>
              <w:t>Developer (primary)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61F6" w14:textId="77777777" w:rsidR="006B761D" w:rsidRDefault="00E51AAD">
            <w:r>
              <w:rPr>
                <w:color w:val="333333"/>
                <w:sz w:val="20"/>
                <w:szCs w:val="20"/>
              </w:rPr>
              <w:t>Engineer + Developer + Manager + QA</w:t>
            </w:r>
          </w:p>
        </w:tc>
      </w:tr>
      <w:tr w:rsidR="006B761D" w14:paraId="088AC4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725C" w14:textId="77777777" w:rsidR="006B761D" w:rsidRDefault="00E51AAD">
            <w:r>
              <w:rPr>
                <w:color w:val="333333"/>
                <w:sz w:val="20"/>
                <w:szCs w:val="20"/>
              </w:rPr>
              <w:t>Guaranteed?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301B" w14:textId="77777777" w:rsidR="006B761D" w:rsidRDefault="00E51AAD">
            <w:r>
              <w:rPr>
                <w:color w:val="333333"/>
                <w:sz w:val="20"/>
                <w:szCs w:val="20"/>
              </w:rPr>
              <w:t>YES — always happens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38E0" w14:textId="77777777" w:rsidR="006B761D" w:rsidRDefault="00E51AAD">
            <w:r>
              <w:rPr>
                <w:color w:val="333333"/>
                <w:sz w:val="20"/>
                <w:szCs w:val="20"/>
              </w:rPr>
              <w:t>Some phases may be skipped in small projects</w:t>
            </w:r>
          </w:p>
        </w:tc>
      </w:tr>
    </w:tbl>
    <w:p w14:paraId="4EA68432" w14:textId="77777777" w:rsidR="006B761D" w:rsidRDefault="006B761D">
      <w:pPr>
        <w:spacing w:before="40" w:after="40"/>
      </w:pPr>
    </w:p>
    <w:p w14:paraId="652A49FA" w14:textId="77777777" w:rsidR="006B761D" w:rsidRDefault="00E51AAD">
      <w:pPr>
        <w:pStyle w:val="Heading2"/>
      </w:pPr>
      <w:r>
        <w:t>1.4  Software Engineer vs Software Developer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3035"/>
        <w:gridCol w:w="3168"/>
      </w:tblGrid>
      <w:tr w:rsidR="006B761D" w14:paraId="221A0B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F787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CB9D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Software Engineer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0A25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Software Developer</w:t>
            </w:r>
          </w:p>
        </w:tc>
      </w:tr>
      <w:tr w:rsidR="006B761D" w14:paraId="37522C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FF75" w14:textId="77777777" w:rsidR="006B761D" w:rsidRDefault="00E51AAD">
            <w:r>
              <w:rPr>
                <w:color w:val="333333"/>
                <w:sz w:val="20"/>
                <w:szCs w:val="20"/>
              </w:rPr>
              <w:t>Focus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002C" w14:textId="77777777" w:rsidR="006B761D" w:rsidRDefault="00E51AAD">
            <w:r>
              <w:rPr>
                <w:color w:val="333333"/>
                <w:sz w:val="20"/>
                <w:szCs w:val="20"/>
              </w:rPr>
              <w:t>Engineering principles, architecture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7B90" w14:textId="77777777" w:rsidR="006B761D" w:rsidRDefault="00E51AAD">
            <w:r>
              <w:rPr>
                <w:color w:val="333333"/>
                <w:sz w:val="20"/>
                <w:szCs w:val="20"/>
              </w:rPr>
              <w:t>Implementing features, writing code</w:t>
            </w:r>
          </w:p>
        </w:tc>
      </w:tr>
      <w:tr w:rsidR="006B761D" w14:paraId="034543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7853" w14:textId="77777777" w:rsidR="006B761D" w:rsidRDefault="00E51AAD">
            <w:r>
              <w:rPr>
                <w:color w:val="333333"/>
                <w:sz w:val="20"/>
                <w:szCs w:val="20"/>
              </w:rPr>
              <w:t>Thinking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0715" w14:textId="77777777" w:rsidR="006B761D" w:rsidRDefault="00E51AAD">
            <w:r>
              <w:rPr>
                <w:color w:val="333333"/>
                <w:sz w:val="20"/>
                <w:szCs w:val="20"/>
              </w:rPr>
              <w:t>Long-term, system-wide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7EEF" w14:textId="77777777" w:rsidR="006B761D" w:rsidRDefault="00E51AAD">
            <w:r>
              <w:rPr>
                <w:color w:val="333333"/>
                <w:sz w:val="20"/>
                <w:szCs w:val="20"/>
              </w:rPr>
              <w:t>Task-by-task, module-level</w:t>
            </w:r>
          </w:p>
        </w:tc>
      </w:tr>
      <w:tr w:rsidR="006B761D" w14:paraId="62AD7E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29EF" w14:textId="77777777" w:rsidR="006B761D" w:rsidRDefault="00E51AAD">
            <w:r>
              <w:rPr>
                <w:color w:val="333333"/>
                <w:sz w:val="20"/>
                <w:szCs w:val="20"/>
              </w:rPr>
              <w:t>Responsibilities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70B9" w14:textId="77777777" w:rsidR="006B761D" w:rsidRDefault="00E51AAD">
            <w:r>
              <w:rPr>
                <w:color w:val="333333"/>
                <w:sz w:val="20"/>
                <w:szCs w:val="20"/>
              </w:rPr>
              <w:t>Requirement analysis, system modeling, risk analysis, tech selection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2AD9" w14:textId="77777777" w:rsidR="006B761D" w:rsidRDefault="00E51AAD">
            <w:r>
              <w:rPr>
                <w:color w:val="333333"/>
                <w:sz w:val="20"/>
                <w:szCs w:val="20"/>
              </w:rPr>
              <w:t>Code implementation, debugging, unit tests, documentation</w:t>
            </w:r>
          </w:p>
        </w:tc>
      </w:tr>
      <w:tr w:rsidR="006B761D" w14:paraId="633D6C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729D" w14:textId="77777777" w:rsidR="006B761D" w:rsidRDefault="00E51AAD">
            <w:r>
              <w:rPr>
                <w:color w:val="333333"/>
                <w:sz w:val="20"/>
                <w:szCs w:val="20"/>
              </w:rPr>
              <w:t>Scope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B958" w14:textId="77777777" w:rsidR="006B761D" w:rsidRDefault="00E51AAD">
            <w:r>
              <w:rPr>
                <w:color w:val="333333"/>
                <w:sz w:val="20"/>
                <w:szCs w:val="20"/>
              </w:rPr>
              <w:t>Scalability, quality, standards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2350" w14:textId="77777777" w:rsidR="006B761D" w:rsidRDefault="00E51AAD">
            <w:r>
              <w:rPr>
                <w:color w:val="333333"/>
                <w:sz w:val="20"/>
                <w:szCs w:val="20"/>
              </w:rPr>
              <w:t>Making assigned featur</w:t>
            </w:r>
            <w:r>
              <w:rPr>
                <w:color w:val="333333"/>
                <w:sz w:val="20"/>
                <w:szCs w:val="20"/>
              </w:rPr>
              <w:t>es work</w:t>
            </w:r>
          </w:p>
        </w:tc>
      </w:tr>
    </w:tbl>
    <w:p w14:paraId="4671E287" w14:textId="77777777" w:rsidR="006B761D" w:rsidRDefault="006B761D">
      <w:pPr>
        <w:spacing w:before="40" w:after="40"/>
      </w:pPr>
    </w:p>
    <w:p w14:paraId="1A0C333B" w14:textId="77777777" w:rsidR="006B761D" w:rsidRDefault="00E51AAD">
      <w:pPr>
        <w:pStyle w:val="Heading2"/>
      </w:pPr>
      <w:r>
        <w:t>1.5  Best Practices</w:t>
      </w:r>
    </w:p>
    <w:p w14:paraId="61161E45" w14:textId="77777777" w:rsidR="006B761D" w:rsidRDefault="00E51AAD">
      <w:pPr>
        <w:pStyle w:val="Heading3"/>
      </w:pPr>
      <w:r>
        <w:t>For Software Engineers:</w:t>
      </w:r>
    </w:p>
    <w:p w14:paraId="289433F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Think before coding — plan your approach</w:t>
      </w:r>
    </w:p>
    <w:p w14:paraId="589AE1C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Design for maintainability — future you will thank present you</w:t>
      </w:r>
    </w:p>
    <w:p w14:paraId="48D44E9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Follow coding standards consistently</w:t>
      </w:r>
    </w:p>
    <w:p w14:paraId="13D87CC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Apply modular design — break big problems into small ones</w:t>
      </w:r>
    </w:p>
    <w:p w14:paraId="7338C54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Conduct code reviews — catch bugs before they ship</w:t>
      </w:r>
    </w:p>
    <w:p w14:paraId="63F4F17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Estimate realistically — under-promising is better than over-promising</w:t>
      </w:r>
    </w:p>
    <w:p w14:paraId="46E100FB" w14:textId="77777777" w:rsidR="006B761D" w:rsidRDefault="006B761D">
      <w:pPr>
        <w:spacing w:before="40" w:after="40"/>
      </w:pPr>
    </w:p>
    <w:p w14:paraId="40EF7C58" w14:textId="77777777" w:rsidR="006B761D" w:rsidRDefault="00E51AAD">
      <w:pPr>
        <w:pStyle w:val="Heading3"/>
      </w:pPr>
      <w:r>
        <w:t>For Software Developers:</w:t>
      </w:r>
    </w:p>
    <w:p w14:paraId="3E8209A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Write readable code — code is read 10x more than w</w:t>
      </w:r>
      <w:r>
        <w:t>ritten</w:t>
      </w:r>
    </w:p>
    <w:p w14:paraId="1DB9CCD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Use meaningful variable names — no more "a", "x", "temp"</w:t>
      </w:r>
    </w:p>
    <w:p w14:paraId="7BF37D1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Avoid duplicate code — DRY principle</w:t>
      </w:r>
    </w:p>
    <w:p w14:paraId="47139FC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Write small functions — each does one job</w:t>
      </w:r>
    </w:p>
    <w:p w14:paraId="56E61C11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Comment wisely — explain WHY, not WHAT</w:t>
      </w:r>
    </w:p>
    <w:p w14:paraId="54CF928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Test your own code — catch your bugs first</w:t>
      </w:r>
    </w:p>
    <w:p w14:paraId="3A359438" w14:textId="77777777" w:rsidR="006B761D" w:rsidRDefault="006B761D">
      <w:pPr>
        <w:spacing w:before="40" w:after="40"/>
      </w:pPr>
    </w:p>
    <w:p w14:paraId="34840B40" w14:textId="77777777" w:rsidR="006B761D" w:rsidRDefault="00E51AAD">
      <w:pPr>
        <w:pStyle w:val="Heading2"/>
      </w:pPr>
      <w:r>
        <w:t>1.6 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0E44E7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6719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Technical Chal</w:t>
            </w:r>
            <w:r>
              <w:rPr>
                <w:b/>
                <w:bCs/>
                <w:color w:val="FFFFFF"/>
                <w:sz w:val="20"/>
                <w:szCs w:val="20"/>
              </w:rPr>
              <w:t>lenges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038C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Human Challenges</w:t>
            </w:r>
          </w:p>
        </w:tc>
      </w:tr>
      <w:tr w:rsidR="006B761D" w14:paraId="51B741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CBB9" w14:textId="77777777" w:rsidR="006B761D" w:rsidRDefault="00E51AAD">
            <w:r>
              <w:rPr>
                <w:color w:val="333333"/>
                <w:sz w:val="20"/>
                <w:szCs w:val="20"/>
              </w:rPr>
              <w:t>Changing requirements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1E33" w14:textId="77777777" w:rsidR="006B761D" w:rsidRDefault="00E51AAD">
            <w:r>
              <w:rPr>
                <w:color w:val="333333"/>
                <w:sz w:val="20"/>
                <w:szCs w:val="20"/>
              </w:rPr>
              <w:t>Communication gaps between teams</w:t>
            </w:r>
          </w:p>
        </w:tc>
      </w:tr>
      <w:tr w:rsidR="006B761D" w14:paraId="5907F3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97F4" w14:textId="77777777" w:rsidR="006B761D" w:rsidRDefault="00E51AAD">
            <w:r>
              <w:rPr>
                <w:color w:val="333333"/>
                <w:sz w:val="20"/>
                <w:szCs w:val="20"/>
              </w:rPr>
              <w:t>Tight deadlines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6985" w14:textId="77777777" w:rsidR="006B761D" w:rsidRDefault="00E51AAD">
            <w:r>
              <w:rPr>
                <w:color w:val="333333"/>
                <w:sz w:val="20"/>
                <w:szCs w:val="20"/>
              </w:rPr>
              <w:t>Team conflicts</w:t>
            </w:r>
          </w:p>
        </w:tc>
      </w:tr>
      <w:tr w:rsidR="006B761D" w14:paraId="246D2D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DEDC" w14:textId="77777777" w:rsidR="006B761D" w:rsidRDefault="00E51AAD">
            <w:r>
              <w:rPr>
                <w:color w:val="333333"/>
                <w:sz w:val="20"/>
                <w:szCs w:val="20"/>
              </w:rPr>
              <w:t>Integration issues between modules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6088" w14:textId="77777777" w:rsidR="006B761D" w:rsidRDefault="00E51AAD">
            <w:r>
              <w:rPr>
                <w:color w:val="333333"/>
                <w:sz w:val="20"/>
                <w:szCs w:val="20"/>
              </w:rPr>
              <w:t>Unrealistic client expectations</w:t>
            </w:r>
          </w:p>
        </w:tc>
      </w:tr>
      <w:tr w:rsidR="006B761D" w14:paraId="5A8DBD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51E1" w14:textId="77777777" w:rsidR="006B761D" w:rsidRDefault="00E51AAD">
            <w:r>
              <w:rPr>
                <w:color w:val="333333"/>
                <w:sz w:val="20"/>
                <w:szCs w:val="20"/>
              </w:rPr>
              <w:t>Working with legacy (old) systems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CB8E" w14:textId="77777777" w:rsidR="006B761D" w:rsidRDefault="00E51AAD">
            <w:r>
              <w:rPr>
                <w:color w:val="333333"/>
                <w:sz w:val="20"/>
                <w:szCs w:val="20"/>
              </w:rPr>
              <w:t>Client pressure</w:t>
            </w:r>
          </w:p>
        </w:tc>
      </w:tr>
      <w:tr w:rsidR="006B761D" w14:paraId="0734C7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038A" w14:textId="77777777" w:rsidR="006B761D" w:rsidRDefault="00E51AAD">
            <w:r>
              <w:rPr>
                <w:color w:val="333333"/>
                <w:sz w:val="20"/>
                <w:szCs w:val="20"/>
              </w:rPr>
              <w:t>Performance constraints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7A69" w14:textId="77777777" w:rsidR="006B761D" w:rsidRDefault="00E51AAD">
            <w:r>
              <w:rPr>
                <w:color w:val="333333"/>
                <w:sz w:val="20"/>
                <w:szCs w:val="20"/>
              </w:rPr>
              <w:t>Lack of stakeholder alignment</w:t>
            </w:r>
          </w:p>
        </w:tc>
      </w:tr>
    </w:tbl>
    <w:p w14:paraId="0ECC58BD" w14:textId="77777777" w:rsidR="006B761D" w:rsidRDefault="006B761D">
      <w:pPr>
        <w:spacing w:before="40" w:after="40"/>
      </w:pPr>
    </w:p>
    <w:p w14:paraId="5074FB83" w14:textId="77777777" w:rsidR="006B761D" w:rsidRDefault="00E51AAD">
      <w:pPr>
        <w:pStyle w:val="Heading2"/>
      </w:pPr>
      <w:r>
        <w:t>1.7  Why Construction is Central</w:t>
      </w:r>
    </w:p>
    <w:p w14:paraId="32E1BAE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Construction is the ONLY activity guaranteed to happen on every project.</w:t>
      </w:r>
    </w:p>
    <w:p w14:paraId="18CC732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Source code is often the only accurate description of what the software actually does.</w:t>
      </w:r>
    </w:p>
    <w:p w14:paraId="766B932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Improving construction practices directly improves programmer productivity.</w:t>
      </w:r>
    </w:p>
    <w:p w14:paraId="17FA6C5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The quality of construction determines the quality of the final software.</w:t>
      </w:r>
    </w:p>
    <w:p w14:paraId="7D1BC9AE" w14:textId="77777777" w:rsidR="006B761D" w:rsidRDefault="006B761D">
      <w:pPr>
        <w:spacing w:before="40" w:after="40"/>
      </w:pPr>
    </w:p>
    <w:p w14:paraId="2E150442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t>💡</w:t>
      </w:r>
      <w:r>
        <w:rPr>
          <w:i/>
          <w:iCs/>
          <w:color w:val="1A5276"/>
          <w:sz w:val="21"/>
          <w:szCs w:val="21"/>
        </w:rPr>
        <w:t xml:space="preserve"> Key Quote (Code Complete): "Software Construction is the detailed creation of working, meaningful software through coding, debugging, testing, and integration."</w:t>
      </w:r>
    </w:p>
    <w:p w14:paraId="77512F1D" w14:textId="77777777" w:rsidR="006B761D" w:rsidRDefault="00E51AAD">
      <w:r>
        <w:br w:type="page"/>
      </w:r>
    </w:p>
    <w:p w14:paraId="00897542" w14:textId="77777777" w:rsidR="006B761D" w:rsidRDefault="00E51AAD">
      <w:pPr>
        <w:pStyle w:val="Heading1"/>
      </w:pPr>
      <w:r>
        <w:lastRenderedPageBreak/>
        <w:t>WEEK 2: Software Process &amp; Infrastructure</w:t>
      </w:r>
    </w:p>
    <w:p w14:paraId="3464130F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7E3BF51F" w14:textId="77777777" w:rsidR="006B761D" w:rsidRDefault="00E51AAD">
      <w:pPr>
        <w:pStyle w:val="Heading2"/>
      </w:pPr>
      <w:r>
        <w:t>2.1  What is a Process?</w:t>
      </w:r>
    </w:p>
    <w:p w14:paraId="5D37A753" w14:textId="77777777" w:rsidR="006B761D" w:rsidRDefault="00E51AAD">
      <w:pPr>
        <w:spacing w:before="60" w:after="80"/>
      </w:pPr>
      <w:r>
        <w:t>A process is a series o</w:t>
      </w:r>
      <w:r>
        <w:t>f steps involving activities, constraints, and resources to produce an intended output. In software, a process tells us WHAT to do, WHO does it, and in WHAT ORDER.</w:t>
      </w:r>
    </w:p>
    <w:p w14:paraId="3B1B038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Activities — what tasks are performed</w:t>
      </w:r>
    </w:p>
    <w:p w14:paraId="16632CD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Roles — who is responsible</w:t>
      </w:r>
    </w:p>
    <w:p w14:paraId="75BCAD1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Artifacts — documents and p</w:t>
      </w:r>
      <w:r>
        <w:t>roducts produced</w:t>
      </w:r>
    </w:p>
    <w:p w14:paraId="62493BE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Flow — the order in which work happens</w:t>
      </w:r>
    </w:p>
    <w:p w14:paraId="2E8BB9CD" w14:textId="77777777" w:rsidR="006B761D" w:rsidRDefault="006B761D">
      <w:pPr>
        <w:spacing w:before="40" w:after="40"/>
      </w:pPr>
    </w:p>
    <w:p w14:paraId="4163BFBF" w14:textId="77777777" w:rsidR="006B761D" w:rsidRDefault="00E51AAD">
      <w:pPr>
        <w:pStyle w:val="Heading2"/>
      </w:pPr>
      <w:r>
        <w:t>2.2  SDLC — System Development Lifecycle</w:t>
      </w:r>
    </w:p>
    <w:p w14:paraId="2ABFC6CC" w14:textId="77777777" w:rsidR="006B761D" w:rsidRDefault="00E51AAD">
      <w:pPr>
        <w:spacing w:before="60" w:after="80"/>
      </w:pPr>
      <w:r>
        <w:t>The SDLC is the overall framework for building software systems. It has 5 main phases:</w:t>
      </w:r>
    </w:p>
    <w:p w14:paraId="1A3A53BB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5DE2AF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FBA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3EB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D48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B761D" w14:paraId="74FEDD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FDBC" w14:textId="77777777" w:rsidR="006B761D" w:rsidRDefault="00E51AAD">
            <w:r>
              <w:rPr>
                <w:color w:val="333333"/>
                <w:sz w:val="20"/>
                <w:szCs w:val="20"/>
              </w:rPr>
              <w:t>1. Planning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F429" w14:textId="77777777" w:rsidR="006B761D" w:rsidRDefault="00E51AAD">
            <w:r>
              <w:rPr>
                <w:color w:val="333333"/>
                <w:sz w:val="20"/>
                <w:szCs w:val="20"/>
              </w:rPr>
              <w:t>Define scope, feasibility, schedule, staff the project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7ABA" w14:textId="77777777" w:rsidR="006B761D" w:rsidRDefault="00E51AAD">
            <w:r>
              <w:rPr>
                <w:color w:val="333333"/>
                <w:sz w:val="20"/>
                <w:szCs w:val="20"/>
              </w:rPr>
              <w:t>Project plan, feasibility report</w:t>
            </w:r>
          </w:p>
        </w:tc>
      </w:tr>
      <w:tr w:rsidR="006B761D" w14:paraId="232466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3CDE" w14:textId="77777777" w:rsidR="006B761D" w:rsidRDefault="00E51AAD">
            <w:r>
              <w:rPr>
                <w:color w:val="333333"/>
                <w:sz w:val="20"/>
                <w:szCs w:val="20"/>
              </w:rPr>
              <w:t>2. Analysis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D11" w14:textId="77777777" w:rsidR="006B761D" w:rsidRDefault="00E51AAD">
            <w:r>
              <w:rPr>
                <w:color w:val="333333"/>
                <w:sz w:val="20"/>
                <w:szCs w:val="20"/>
              </w:rPr>
              <w:t>Gather info, define requirements, build prototypes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6F16" w14:textId="77777777" w:rsidR="006B761D" w:rsidRDefault="00E51AAD">
            <w:r>
              <w:rPr>
                <w:color w:val="333333"/>
                <w:sz w:val="20"/>
                <w:szCs w:val="20"/>
              </w:rPr>
              <w:t>Requirements specification</w:t>
            </w:r>
          </w:p>
        </w:tc>
      </w:tr>
      <w:tr w:rsidR="006B761D" w14:paraId="3D6DE7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9438" w14:textId="77777777" w:rsidR="006B761D" w:rsidRDefault="00E51AAD">
            <w:r>
              <w:rPr>
                <w:color w:val="333333"/>
                <w:sz w:val="20"/>
                <w:szCs w:val="20"/>
              </w:rPr>
              <w:t>3. Design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FD76" w14:textId="77777777" w:rsidR="006B761D" w:rsidRDefault="00E51AAD">
            <w:r>
              <w:rPr>
                <w:color w:val="333333"/>
                <w:sz w:val="20"/>
                <w:szCs w:val="20"/>
              </w:rPr>
              <w:t>Architecture, UI, database, system interfaces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7EE4" w14:textId="77777777" w:rsidR="006B761D" w:rsidRDefault="00E51AAD">
            <w:r>
              <w:rPr>
                <w:color w:val="333333"/>
                <w:sz w:val="20"/>
                <w:szCs w:val="20"/>
              </w:rPr>
              <w:t>Design documents, prototypes</w:t>
            </w:r>
          </w:p>
        </w:tc>
      </w:tr>
      <w:tr w:rsidR="006B761D" w14:paraId="321FC5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41E5" w14:textId="77777777" w:rsidR="006B761D" w:rsidRDefault="00E51AAD">
            <w:r>
              <w:rPr>
                <w:color w:val="333333"/>
                <w:sz w:val="20"/>
                <w:szCs w:val="20"/>
              </w:rPr>
              <w:t>4. Implementation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BF90" w14:textId="77777777" w:rsidR="006B761D" w:rsidRDefault="00E51AAD">
            <w:r>
              <w:rPr>
                <w:color w:val="333333"/>
                <w:sz w:val="20"/>
                <w:szCs w:val="20"/>
              </w:rPr>
              <w:t>Construct code, test, convert data, train users, install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DB31" w14:textId="77777777" w:rsidR="006B761D" w:rsidRDefault="00E51AAD">
            <w:r>
              <w:rPr>
                <w:color w:val="333333"/>
                <w:sz w:val="20"/>
                <w:szCs w:val="20"/>
              </w:rPr>
              <w:t>Working software system</w:t>
            </w:r>
          </w:p>
        </w:tc>
      </w:tr>
      <w:tr w:rsidR="006B761D" w14:paraId="48193F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FCD9" w14:textId="77777777" w:rsidR="006B761D" w:rsidRDefault="00E51AAD">
            <w:r>
              <w:rPr>
                <w:color w:val="333333"/>
                <w:sz w:val="20"/>
                <w:szCs w:val="20"/>
              </w:rPr>
              <w:t>5. Support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C489" w14:textId="77777777" w:rsidR="006B761D" w:rsidRDefault="00E51AAD">
            <w:r>
              <w:rPr>
                <w:color w:val="333333"/>
                <w:sz w:val="20"/>
                <w:szCs w:val="20"/>
              </w:rPr>
              <w:t>Maintain, patch, enhance, help users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7BFB" w14:textId="77777777" w:rsidR="006B761D" w:rsidRDefault="00E51AAD">
            <w:r>
              <w:rPr>
                <w:color w:val="333333"/>
                <w:sz w:val="20"/>
                <w:szCs w:val="20"/>
              </w:rPr>
              <w:t>Updated/fixed system</w:t>
            </w:r>
          </w:p>
        </w:tc>
      </w:tr>
    </w:tbl>
    <w:p w14:paraId="0BA8B9C1" w14:textId="77777777" w:rsidR="006B761D" w:rsidRDefault="006B761D">
      <w:pPr>
        <w:spacing w:before="40" w:after="40"/>
      </w:pPr>
    </w:p>
    <w:p w14:paraId="62EAE24D" w14:textId="77777777" w:rsidR="006B761D" w:rsidRDefault="00E51AAD">
      <w:pPr>
        <w:pStyle w:val="Heading2"/>
      </w:pPr>
      <w:r>
        <w:t>2.3  Software Process Models</w:t>
      </w:r>
    </w:p>
    <w:p w14:paraId="67F87EDC" w14:textId="77777777" w:rsidR="006B761D" w:rsidRDefault="00E51AAD">
      <w:pPr>
        <w:spacing w:before="60" w:after="80"/>
      </w:pPr>
      <w:r>
        <w:t>A process model is a structured description of HOW software is built. There are several models — each suits different project types.</w:t>
      </w:r>
    </w:p>
    <w:p w14:paraId="4327A46D" w14:textId="77777777" w:rsidR="006B761D" w:rsidRDefault="006B761D">
      <w:pPr>
        <w:spacing w:before="40" w:after="40"/>
      </w:pPr>
    </w:p>
    <w:p w14:paraId="62DBAFA7" w14:textId="77777777" w:rsidR="006B761D" w:rsidRDefault="00E51AAD">
      <w:pPr>
        <w:pStyle w:val="Heading3"/>
      </w:pPr>
      <w:r>
        <w:t>A) Waterfall Model</w:t>
      </w:r>
    </w:p>
    <w:p w14:paraId="20EE9381" w14:textId="77777777" w:rsidR="006B761D" w:rsidRDefault="00E51AAD">
      <w:pPr>
        <w:spacing w:before="60" w:after="80"/>
      </w:pPr>
      <w:r>
        <w:t>The oldest and simplest model. Each phase completes before the next begins — no going back.</w:t>
      </w:r>
    </w:p>
    <w:p w14:paraId="7B9D7CAC" w14:textId="77777777" w:rsidR="006B761D" w:rsidRDefault="006B761D">
      <w:pPr>
        <w:spacing w:before="40" w:after="40"/>
      </w:pPr>
    </w:p>
    <w:p w14:paraId="63C4D741" w14:textId="77777777" w:rsidR="006B761D" w:rsidRDefault="00E51AAD">
      <w:pPr>
        <w:spacing w:before="60" w:after="80"/>
      </w:pPr>
      <w:r>
        <w:t>Flow (line</w:t>
      </w:r>
      <w:r>
        <w:t>ar, top-to-bottom):</w:t>
      </w:r>
    </w:p>
    <w:p w14:paraId="1182D3B9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Requirements → Design → Implementation → Testing → Deployment → Maintenance</w:t>
      </w:r>
    </w:p>
    <w:p w14:paraId="63012464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694A33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F568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Advantages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71E6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Disadvantages</w:t>
            </w:r>
          </w:p>
        </w:tc>
      </w:tr>
      <w:tr w:rsidR="006B761D" w14:paraId="1BEA86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64DA" w14:textId="77777777" w:rsidR="006B761D" w:rsidRDefault="00E51AAD">
            <w:r>
              <w:rPr>
                <w:color w:val="333333"/>
                <w:sz w:val="20"/>
                <w:szCs w:val="20"/>
              </w:rPr>
              <w:t>Simple and easy to understand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FA27" w14:textId="77777777" w:rsidR="006B761D" w:rsidRDefault="00E51AAD">
            <w:r>
              <w:rPr>
                <w:color w:val="333333"/>
                <w:sz w:val="20"/>
                <w:szCs w:val="20"/>
              </w:rPr>
              <w:t>Difficult to accommodate requirement changes</w:t>
            </w:r>
          </w:p>
        </w:tc>
      </w:tr>
      <w:tr w:rsidR="006B761D" w14:paraId="7890F7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6D9E" w14:textId="77777777" w:rsidR="006B761D" w:rsidRDefault="00E51AAD">
            <w:r>
              <w:rPr>
                <w:color w:val="333333"/>
                <w:sz w:val="20"/>
                <w:szCs w:val="20"/>
              </w:rPr>
              <w:t>Clear structure with defined phases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A66" w14:textId="77777777" w:rsidR="006B761D" w:rsidRDefault="00E51AAD">
            <w:r>
              <w:rPr>
                <w:color w:val="333333"/>
                <w:sz w:val="20"/>
                <w:szCs w:val="20"/>
              </w:rPr>
              <w:t>No working software until late in process</w:t>
            </w:r>
          </w:p>
        </w:tc>
      </w:tr>
      <w:tr w:rsidR="006B761D" w14:paraId="680552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02FB" w14:textId="77777777" w:rsidR="006B761D" w:rsidRDefault="00E51AAD">
            <w:r>
              <w:rPr>
                <w:color w:val="333333"/>
                <w:sz w:val="20"/>
                <w:szCs w:val="20"/>
              </w:rPr>
              <w:lastRenderedPageBreak/>
              <w:t>Easy to manage — fixed milestones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4E66" w14:textId="77777777" w:rsidR="006B761D" w:rsidRDefault="00E51AAD">
            <w:r>
              <w:rPr>
                <w:color w:val="333333"/>
                <w:sz w:val="20"/>
                <w:szCs w:val="20"/>
              </w:rPr>
              <w:t>High risk if requirements are wrong</w:t>
            </w:r>
          </w:p>
        </w:tc>
      </w:tr>
      <w:tr w:rsidR="006B761D" w14:paraId="5FA8D7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7D99" w14:textId="77777777" w:rsidR="006B761D" w:rsidRDefault="00E51AAD">
            <w:r>
              <w:rPr>
                <w:color w:val="333333"/>
                <w:sz w:val="20"/>
                <w:szCs w:val="20"/>
              </w:rPr>
              <w:t>Well-documented at every stage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1A17" w14:textId="77777777" w:rsidR="006B761D" w:rsidRDefault="00E51AAD">
            <w:r>
              <w:rPr>
                <w:color w:val="333333"/>
                <w:sz w:val="20"/>
                <w:szCs w:val="20"/>
              </w:rPr>
              <w:t>Testing starts only after development</w:t>
            </w:r>
          </w:p>
        </w:tc>
      </w:tr>
      <w:tr w:rsidR="006B761D" w14:paraId="7BBB97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0A40" w14:textId="77777777" w:rsidR="006B761D" w:rsidRDefault="00E51AAD">
            <w:r>
              <w:rPr>
                <w:color w:val="333333"/>
                <w:sz w:val="20"/>
                <w:szCs w:val="20"/>
              </w:rPr>
              <w:t>Good for small, well-defined projects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314A" w14:textId="77777777" w:rsidR="006B761D" w:rsidRDefault="00E51AAD">
            <w:r>
              <w:rPr>
                <w:color w:val="333333"/>
                <w:sz w:val="20"/>
                <w:szCs w:val="20"/>
              </w:rPr>
              <w:t>Not suitable for complex/long-term projects</w:t>
            </w:r>
          </w:p>
        </w:tc>
      </w:tr>
    </w:tbl>
    <w:p w14:paraId="669EF69C" w14:textId="77777777" w:rsidR="006B761D" w:rsidRDefault="006B761D">
      <w:pPr>
        <w:spacing w:before="40" w:after="40"/>
      </w:pPr>
    </w:p>
    <w:p w14:paraId="7B67A8B1" w14:textId="77777777" w:rsidR="006B761D" w:rsidRDefault="00E51AAD">
      <w:pPr>
        <w:spacing w:before="60" w:after="80"/>
      </w:pPr>
      <w:r>
        <w:rPr>
          <w:b/>
          <w:bCs/>
        </w:rPr>
        <w:t>When to Choose Waterfall:</w:t>
      </w:r>
    </w:p>
    <w:p w14:paraId="52BF8F5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Requirements are stable and will not change</w:t>
      </w:r>
    </w:p>
    <w:p w14:paraId="19EA5B4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Technology is well understood</w:t>
      </w:r>
    </w:p>
    <w:p w14:paraId="4EBBF9B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Project is small to medium sized</w:t>
      </w:r>
    </w:p>
    <w:p w14:paraId="1C67122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Strict documentation is required</w:t>
      </w:r>
    </w:p>
    <w:p w14:paraId="392F6E7B" w14:textId="77777777" w:rsidR="006B761D" w:rsidRDefault="006B761D">
      <w:pPr>
        <w:spacing w:before="40" w:after="40"/>
      </w:pPr>
    </w:p>
    <w:p w14:paraId="6BAE2D23" w14:textId="77777777" w:rsidR="006B761D" w:rsidRDefault="00E51AAD">
      <w:pPr>
        <w:pStyle w:val="Heading3"/>
      </w:pPr>
      <w:r>
        <w:t>B) V-Model (Verification &amp; Validation Model)</w:t>
      </w:r>
    </w:p>
    <w:p w14:paraId="14068A5C" w14:textId="77777777" w:rsidR="006B761D" w:rsidRDefault="00E51AAD">
      <w:pPr>
        <w:spacing w:before="60" w:after="80"/>
      </w:pPr>
      <w:r>
        <w:t>A variant of Waterfall where each development phase has a corresponding testing phase. The left side develops; the right side tests.</w:t>
      </w:r>
    </w:p>
    <w:p w14:paraId="59F69B99" w14:textId="77777777" w:rsidR="006B761D" w:rsidRDefault="006B761D">
      <w:pPr>
        <w:spacing w:before="40" w:after="40"/>
      </w:pPr>
    </w:p>
    <w:p w14:paraId="64BC34EA" w14:textId="77777777" w:rsidR="006B761D" w:rsidRDefault="00E51AAD">
      <w:pPr>
        <w:spacing w:before="60" w:after="80"/>
      </w:pPr>
      <w:r>
        <w:t>Structure:</w:t>
      </w:r>
    </w:p>
    <w:p w14:paraId="2346EA4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Requirements ←→ Acceptance Testing</w:t>
      </w:r>
    </w:p>
    <w:p w14:paraId="72963D2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System Design ←→ Integration Testing</w:t>
      </w:r>
    </w:p>
    <w:p w14:paraId="08B58E3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Detailed Design ←→ Unit Testing</w:t>
      </w:r>
    </w:p>
    <w:p w14:paraId="381E782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Coding (at the bottom of the V)</w:t>
      </w:r>
    </w:p>
    <w:p w14:paraId="03F345C9" w14:textId="77777777" w:rsidR="006B761D" w:rsidRDefault="006B761D">
      <w:pPr>
        <w:spacing w:before="40" w:after="40"/>
      </w:pPr>
    </w:p>
    <w:p w14:paraId="26C8E18D" w14:textId="77777777" w:rsidR="006B761D" w:rsidRDefault="00E51AAD">
      <w:pPr>
        <w:spacing w:before="60" w:after="80"/>
      </w:pPr>
      <w:r>
        <w:rPr>
          <w:b/>
          <w:bCs/>
        </w:rPr>
        <w:t>Key Concept — Verification vs Validation: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5"/>
        <w:gridCol w:w="3200"/>
        <w:gridCol w:w="3115"/>
      </w:tblGrid>
      <w:tr w:rsidR="006B761D" w14:paraId="08E842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942D" w14:textId="77777777" w:rsidR="006B761D" w:rsidRDefault="006B761D"/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2D6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BFC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6B761D" w14:paraId="510CA8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0A03" w14:textId="77777777" w:rsidR="006B761D" w:rsidRDefault="00E51AAD">
            <w:r>
              <w:rPr>
                <w:color w:val="333333"/>
                <w:sz w:val="20"/>
                <w:szCs w:val="20"/>
              </w:rPr>
              <w:t>Question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EBA3" w14:textId="77777777" w:rsidR="006B761D" w:rsidRDefault="00E51AAD">
            <w:r>
              <w:rPr>
                <w:color w:val="333333"/>
                <w:sz w:val="20"/>
                <w:szCs w:val="20"/>
              </w:rPr>
              <w:t>"Are we building the product RIGHT?"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77D2" w14:textId="77777777" w:rsidR="006B761D" w:rsidRDefault="00E51AAD">
            <w:r>
              <w:rPr>
                <w:color w:val="333333"/>
                <w:sz w:val="20"/>
                <w:szCs w:val="20"/>
              </w:rPr>
              <w:t>"Are we building the RIGHT product?"</w:t>
            </w:r>
          </w:p>
        </w:tc>
      </w:tr>
      <w:tr w:rsidR="006B761D" w14:paraId="223C06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0D66" w14:textId="77777777" w:rsidR="006B761D" w:rsidRDefault="00E51AAD">
            <w:r>
              <w:rPr>
                <w:color w:val="333333"/>
                <w:sz w:val="20"/>
                <w:szCs w:val="20"/>
              </w:rPr>
              <w:t>Checks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FCA3" w14:textId="77777777" w:rsidR="006B761D" w:rsidRDefault="00E51AAD">
            <w:r>
              <w:rPr>
                <w:color w:val="333333"/>
                <w:sz w:val="20"/>
                <w:szCs w:val="20"/>
              </w:rPr>
              <w:t>The product meets design specs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D959" w14:textId="77777777" w:rsidR="006B761D" w:rsidRDefault="00E51AAD">
            <w:r>
              <w:rPr>
                <w:color w:val="333333"/>
                <w:sz w:val="20"/>
                <w:szCs w:val="20"/>
              </w:rPr>
              <w:t>The product meets user needs</w:t>
            </w:r>
          </w:p>
        </w:tc>
      </w:tr>
      <w:tr w:rsidR="006B761D" w14:paraId="2D5C95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57AE" w14:textId="77777777" w:rsidR="006B761D" w:rsidRDefault="00E51AAD">
            <w:r>
              <w:rPr>
                <w:color w:val="333333"/>
                <w:sz w:val="20"/>
                <w:szCs w:val="20"/>
              </w:rPr>
              <w:t>When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9BE8" w14:textId="77777777" w:rsidR="006B761D" w:rsidRDefault="00E51AAD">
            <w:r>
              <w:rPr>
                <w:color w:val="333333"/>
                <w:sz w:val="20"/>
                <w:szCs w:val="20"/>
              </w:rPr>
              <w:t>During development phases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EA21" w14:textId="77777777" w:rsidR="006B761D" w:rsidRDefault="00E51AAD">
            <w:r>
              <w:rPr>
                <w:color w:val="333333"/>
                <w:sz w:val="20"/>
                <w:szCs w:val="20"/>
              </w:rPr>
              <w:t>At the end with actual user</w:t>
            </w:r>
          </w:p>
        </w:tc>
      </w:tr>
    </w:tbl>
    <w:p w14:paraId="53D11196" w14:textId="77777777" w:rsidR="006B761D" w:rsidRDefault="006B761D">
      <w:pPr>
        <w:spacing w:before="40" w:after="40"/>
      </w:pPr>
    </w:p>
    <w:p w14:paraId="169C8D19" w14:textId="77777777" w:rsidR="006B761D" w:rsidRDefault="00E51AAD">
      <w:pPr>
        <w:spacing w:before="60" w:after="80"/>
      </w:pPr>
      <w:r>
        <w:rPr>
          <w:b/>
          <w:bCs/>
        </w:rPr>
        <w:t>When to Choose V-Model:</w:t>
      </w:r>
    </w:p>
    <w:p w14:paraId="0EDDB74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Requirements are clear and stable</w:t>
      </w:r>
    </w:p>
    <w:p w14:paraId="6ACBCA7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Project is safety-critical (medical, aerospace)</w:t>
      </w:r>
    </w:p>
    <w:p w14:paraId="27225A19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High reliability and strict testing needed</w:t>
      </w:r>
    </w:p>
    <w:p w14:paraId="6BE72D19" w14:textId="77777777" w:rsidR="006B761D" w:rsidRDefault="006B761D">
      <w:pPr>
        <w:spacing w:before="40" w:after="40"/>
      </w:pPr>
    </w:p>
    <w:p w14:paraId="1EBA04E1" w14:textId="77777777" w:rsidR="006B761D" w:rsidRDefault="00E51AAD">
      <w:pPr>
        <w:pStyle w:val="Heading3"/>
      </w:pPr>
      <w:r>
        <w:t>C) Prototyping Model</w:t>
      </w:r>
    </w:p>
    <w:p w14:paraId="6159FBAF" w14:textId="77777777" w:rsidR="006B761D" w:rsidRDefault="00E51AAD">
      <w:pPr>
        <w:spacing w:before="60" w:after="80"/>
      </w:pPr>
      <w:r>
        <w:t>Build a quick, incomplete version (prototype) of the system to get user feedback, then improve. Used when requirements are unclear.</w:t>
      </w:r>
    </w:p>
    <w:p w14:paraId="54196182" w14:textId="77777777" w:rsidR="006B761D" w:rsidRDefault="006B761D">
      <w:pPr>
        <w:spacing w:before="40" w:after="40"/>
      </w:pPr>
    </w:p>
    <w:p w14:paraId="6CBE9882" w14:textId="77777777" w:rsidR="006B761D" w:rsidRDefault="00E51AAD">
      <w:pPr>
        <w:spacing w:before="60" w:after="80"/>
      </w:pPr>
      <w:r>
        <w:rPr>
          <w:b/>
          <w:bCs/>
        </w:rPr>
        <w:t>Two Types of Prototypes: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1"/>
        <w:gridCol w:w="3202"/>
        <w:gridCol w:w="3187"/>
      </w:tblGrid>
      <w:tr w:rsidR="006B761D" w14:paraId="3156BF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9CB9" w14:textId="77777777" w:rsidR="006B761D" w:rsidRDefault="006B761D"/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5BD2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Throwaway Prototype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4F5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Evolutionary Prototype</w:t>
            </w:r>
          </w:p>
        </w:tc>
      </w:tr>
      <w:tr w:rsidR="006B761D" w14:paraId="23412B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24B2" w14:textId="77777777" w:rsidR="006B761D" w:rsidRDefault="00E51AAD">
            <w:r>
              <w:rPr>
                <w:color w:val="333333"/>
                <w:sz w:val="20"/>
                <w:szCs w:val="20"/>
              </w:rPr>
              <w:t>What it is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A930" w14:textId="77777777" w:rsidR="006B761D" w:rsidRDefault="00E51AAD">
            <w:r>
              <w:rPr>
                <w:color w:val="333333"/>
                <w:sz w:val="20"/>
                <w:szCs w:val="20"/>
              </w:rPr>
              <w:t>Built and thrown away after learning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7F31" w14:textId="77777777" w:rsidR="006B761D" w:rsidRDefault="00E51AAD">
            <w:r>
              <w:rPr>
                <w:color w:val="333333"/>
                <w:sz w:val="20"/>
                <w:szCs w:val="20"/>
              </w:rPr>
              <w:t>Evolv</w:t>
            </w:r>
            <w:r>
              <w:rPr>
                <w:color w:val="333333"/>
                <w:sz w:val="20"/>
                <w:szCs w:val="20"/>
              </w:rPr>
              <w:t>es into the final product</w:t>
            </w:r>
          </w:p>
        </w:tc>
      </w:tr>
      <w:tr w:rsidR="006B761D" w14:paraId="552D0D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6FDD" w14:textId="77777777" w:rsidR="006B761D" w:rsidRDefault="00E51AAD">
            <w:r>
              <w:rPr>
                <w:color w:val="333333"/>
                <w:sz w:val="20"/>
                <w:szCs w:val="20"/>
              </w:rPr>
              <w:lastRenderedPageBreak/>
              <w:t>Purpose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3D56" w14:textId="77777777" w:rsidR="006B761D" w:rsidRDefault="00E51AAD">
            <w:r>
              <w:rPr>
                <w:color w:val="333333"/>
                <w:sz w:val="20"/>
                <w:szCs w:val="20"/>
              </w:rPr>
              <w:t>Clarify requirements early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F417" w14:textId="77777777" w:rsidR="006B761D" w:rsidRDefault="00E51AAD">
            <w:r>
              <w:rPr>
                <w:color w:val="333333"/>
                <w:sz w:val="20"/>
                <w:szCs w:val="20"/>
              </w:rPr>
              <w:t>Build incrementally toward product</w:t>
            </w:r>
          </w:p>
        </w:tc>
      </w:tr>
      <w:tr w:rsidR="006B761D" w14:paraId="0FB992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0DFE" w14:textId="77777777" w:rsidR="006B761D" w:rsidRDefault="00E51AAD">
            <w:r>
              <w:rPr>
                <w:color w:val="333333"/>
                <w:sz w:val="20"/>
                <w:szCs w:val="20"/>
              </w:rPr>
              <w:t>Risk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97CC" w14:textId="77777777" w:rsidR="006B761D" w:rsidRDefault="00E51AAD">
            <w:r>
              <w:rPr>
                <w:color w:val="333333"/>
                <w:sz w:val="20"/>
                <w:szCs w:val="20"/>
              </w:rPr>
              <w:t>Can be expensive to discard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54BC" w14:textId="77777777" w:rsidR="006B761D" w:rsidRDefault="00E51AAD">
            <w:r>
              <w:rPr>
                <w:color w:val="333333"/>
                <w:sz w:val="20"/>
                <w:szCs w:val="20"/>
              </w:rPr>
              <w:t>Early bad design may persist</w:t>
            </w:r>
          </w:p>
        </w:tc>
      </w:tr>
      <w:tr w:rsidR="006B761D" w14:paraId="007C2E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C48C" w14:textId="77777777" w:rsidR="006B761D" w:rsidRDefault="00E51AAD">
            <w:r>
              <w:rPr>
                <w:color w:val="333333"/>
                <w:sz w:val="20"/>
                <w:szCs w:val="20"/>
              </w:rPr>
              <w:t>Use when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1BA9" w14:textId="77777777" w:rsidR="006B761D" w:rsidRDefault="00E51AAD">
            <w:r>
              <w:rPr>
                <w:color w:val="333333"/>
                <w:sz w:val="20"/>
                <w:szCs w:val="20"/>
              </w:rPr>
              <w:t>Requirements are very unclear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CBFA" w14:textId="77777777" w:rsidR="006B761D" w:rsidRDefault="00E51AAD">
            <w:r>
              <w:rPr>
                <w:color w:val="333333"/>
                <w:sz w:val="20"/>
                <w:szCs w:val="20"/>
              </w:rPr>
              <w:t>You want to gradually build</w:t>
            </w:r>
          </w:p>
        </w:tc>
      </w:tr>
    </w:tbl>
    <w:p w14:paraId="371A902F" w14:textId="77777777" w:rsidR="006B761D" w:rsidRDefault="006B761D">
      <w:pPr>
        <w:spacing w:before="40" w:after="40"/>
      </w:pPr>
    </w:p>
    <w:p w14:paraId="111A2E66" w14:textId="77777777" w:rsidR="006B761D" w:rsidRDefault="00E51AAD">
      <w:pPr>
        <w:spacing w:before="60" w:after="80"/>
      </w:pPr>
      <w:r>
        <w:t>Prototyping Cycle: Design → Prototype → Evaluate → Re-design → (repeat until done)</w:t>
      </w:r>
    </w:p>
    <w:p w14:paraId="3472BD65" w14:textId="77777777" w:rsidR="006B761D" w:rsidRDefault="006B761D">
      <w:pPr>
        <w:spacing w:before="40" w:after="40"/>
      </w:pPr>
    </w:p>
    <w:p w14:paraId="30D8AA54" w14:textId="77777777" w:rsidR="006B761D" w:rsidRDefault="00E51AAD">
      <w:pPr>
        <w:pStyle w:val="Heading3"/>
      </w:pPr>
      <w:r>
        <w:t>D) Agile Methods</w:t>
      </w:r>
    </w:p>
    <w:p w14:paraId="030B1BCE" w14:textId="77777777" w:rsidR="006B761D" w:rsidRDefault="00E51AAD">
      <w:pPr>
        <w:spacing w:before="60" w:after="80"/>
      </w:pPr>
      <w:r>
        <w:t>Agile is a modern, flexible approach that delivers working software in short cycles (iterations). Born from frustration with heavyweight 1980s/90s methods.</w:t>
      </w:r>
    </w:p>
    <w:p w14:paraId="5C3665A8" w14:textId="77777777" w:rsidR="006B761D" w:rsidRDefault="006B761D">
      <w:pPr>
        <w:spacing w:before="40" w:after="40"/>
      </w:pPr>
    </w:p>
    <w:p w14:paraId="2DE6C43D" w14:textId="77777777" w:rsidR="006B761D" w:rsidRDefault="00E51AAD">
      <w:pPr>
        <w:spacing w:before="60" w:after="80"/>
      </w:pPr>
      <w:r>
        <w:rPr>
          <w:b/>
          <w:bCs/>
        </w:rPr>
        <w:t>The Agile Manifesto values:</w:t>
      </w:r>
    </w:p>
    <w:p w14:paraId="0903195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Individuals and interactions  OVER  processes and tools</w:t>
      </w:r>
    </w:p>
    <w:p w14:paraId="56F0463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Working software  OVER  comprehensive documentation</w:t>
      </w:r>
    </w:p>
    <w:p w14:paraId="5AC2B8D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Customer collaboration  OVER  contract negotiation</w:t>
      </w:r>
    </w:p>
    <w:p w14:paraId="7B3A22E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Responding to change  OVER  following a plan</w:t>
      </w:r>
    </w:p>
    <w:p w14:paraId="0059584D" w14:textId="77777777" w:rsidR="006B761D" w:rsidRDefault="006B761D">
      <w:pPr>
        <w:spacing w:before="40" w:after="40"/>
      </w:pPr>
    </w:p>
    <w:p w14:paraId="7E9D42EF" w14:textId="77777777" w:rsidR="006B761D" w:rsidRDefault="00E51AAD">
      <w:pPr>
        <w:spacing w:before="60" w:after="80"/>
      </w:pPr>
      <w:r>
        <w:rPr>
          <w:b/>
          <w:bCs/>
        </w:rPr>
        <w:t>Key Agile Principles: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669A6A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B72B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EDD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B761D" w14:paraId="22250D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EFF5" w14:textId="77777777" w:rsidR="006B761D" w:rsidRDefault="00E51AAD">
            <w:r>
              <w:rPr>
                <w:color w:val="333333"/>
                <w:sz w:val="20"/>
                <w:szCs w:val="20"/>
              </w:rPr>
              <w:t>Customer Involvement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6052" w14:textId="77777777" w:rsidR="006B761D" w:rsidRDefault="00E51AAD">
            <w:r>
              <w:rPr>
                <w:color w:val="333333"/>
                <w:sz w:val="20"/>
                <w:szCs w:val="20"/>
              </w:rPr>
              <w:t>Customer is present throughout; prioritizes requirements</w:t>
            </w:r>
          </w:p>
        </w:tc>
      </w:tr>
      <w:tr w:rsidR="006B761D" w14:paraId="1B972F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F89C" w14:textId="77777777" w:rsidR="006B761D" w:rsidRDefault="00E51AAD">
            <w:r>
              <w:rPr>
                <w:color w:val="333333"/>
                <w:sz w:val="20"/>
                <w:szCs w:val="20"/>
              </w:rPr>
              <w:t>Incremental Delivery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3549" w14:textId="77777777" w:rsidR="006B761D" w:rsidRDefault="00E51AAD">
            <w:r>
              <w:rPr>
                <w:color w:val="333333"/>
                <w:sz w:val="20"/>
                <w:szCs w:val="20"/>
              </w:rPr>
              <w:t>Software delivered in small, working pieces</w:t>
            </w:r>
          </w:p>
        </w:tc>
      </w:tr>
      <w:tr w:rsidR="006B761D" w14:paraId="7A1FAD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D274" w14:textId="77777777" w:rsidR="006B761D" w:rsidRDefault="00E51AAD">
            <w:r>
              <w:rPr>
                <w:color w:val="333333"/>
                <w:sz w:val="20"/>
                <w:szCs w:val="20"/>
              </w:rPr>
              <w:t>People Not Process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5940" w14:textId="77777777" w:rsidR="006B761D" w:rsidRDefault="00E51AAD">
            <w:r>
              <w:rPr>
                <w:color w:val="333333"/>
                <w:sz w:val="20"/>
                <w:szCs w:val="20"/>
              </w:rPr>
              <w:t>Trust the team; let them self-organize</w:t>
            </w:r>
          </w:p>
        </w:tc>
      </w:tr>
      <w:tr w:rsidR="006B761D" w14:paraId="16F26E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1D39" w14:textId="77777777" w:rsidR="006B761D" w:rsidRDefault="00E51AAD">
            <w:r>
              <w:rPr>
                <w:color w:val="333333"/>
                <w:sz w:val="20"/>
                <w:szCs w:val="20"/>
              </w:rPr>
              <w:t>Embrace Change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E874" w14:textId="77777777" w:rsidR="006B761D" w:rsidRDefault="00E51AAD">
            <w:r>
              <w:rPr>
                <w:color w:val="333333"/>
                <w:sz w:val="20"/>
                <w:szCs w:val="20"/>
              </w:rPr>
              <w:t>Expect requirements to change; design for it</w:t>
            </w:r>
          </w:p>
        </w:tc>
      </w:tr>
      <w:tr w:rsidR="006B761D" w14:paraId="12C05C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4B3A" w14:textId="77777777" w:rsidR="006B761D" w:rsidRDefault="00E51AAD">
            <w:r>
              <w:rPr>
                <w:color w:val="333333"/>
                <w:sz w:val="20"/>
                <w:szCs w:val="20"/>
              </w:rPr>
              <w:t>Maintain Simplicity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F18C" w14:textId="77777777" w:rsidR="006B761D" w:rsidRDefault="00E51AAD">
            <w:r>
              <w:rPr>
                <w:color w:val="333333"/>
                <w:sz w:val="20"/>
                <w:szCs w:val="20"/>
              </w:rPr>
              <w:t>Avoid unnecessary complexity in code and process</w:t>
            </w:r>
          </w:p>
        </w:tc>
      </w:tr>
    </w:tbl>
    <w:p w14:paraId="78B8E9F9" w14:textId="77777777" w:rsidR="006B761D" w:rsidRDefault="006B761D">
      <w:pPr>
        <w:spacing w:before="40" w:after="40"/>
      </w:pPr>
    </w:p>
    <w:p w14:paraId="68F4F06A" w14:textId="77777777" w:rsidR="006B761D" w:rsidRDefault="00E51AAD">
      <w:pPr>
        <w:spacing w:before="60" w:after="80"/>
      </w:pPr>
      <w:r>
        <w:rPr>
          <w:b/>
          <w:bCs/>
        </w:rPr>
        <w:t>Problems with Agile:</w:t>
      </w:r>
    </w:p>
    <w:p w14:paraId="17B7EF3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Hard to keep customer engaged throughout</w:t>
      </w:r>
    </w:p>
    <w:p w14:paraId="06601F1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Difficult to prioritize when multiple stakeholders disagree</w:t>
      </w:r>
    </w:p>
    <w:p w14:paraId="30958B99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Informal processes are hard for large organizations to adopt</w:t>
      </w:r>
    </w:p>
    <w:p w14:paraId="7419490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Maintaining simplicity requires constant effort</w:t>
      </w:r>
    </w:p>
    <w:p w14:paraId="09140A62" w14:textId="77777777" w:rsidR="006B761D" w:rsidRDefault="006B761D">
      <w:pPr>
        <w:spacing w:before="40" w:after="40"/>
      </w:pPr>
    </w:p>
    <w:p w14:paraId="60DF0DEB" w14:textId="77777777" w:rsidR="006B761D" w:rsidRDefault="00E51AAD">
      <w:pPr>
        <w:pStyle w:val="Heading2"/>
      </w:pPr>
      <w:r>
        <w:t>2.4  Scrum Framework</w:t>
      </w:r>
    </w:p>
    <w:p w14:paraId="6825D2AD" w14:textId="77777777" w:rsidR="006B761D" w:rsidRDefault="00E51AAD">
      <w:pPr>
        <w:spacing w:before="60" w:after="80"/>
      </w:pPr>
      <w:r>
        <w:t>Scrum is the most popular Agile framework. It organizes work into fixed-length cycles called Sprints (usually 1-4 weeks).</w:t>
      </w:r>
    </w:p>
    <w:p w14:paraId="0E101CAE" w14:textId="77777777" w:rsidR="006B761D" w:rsidRDefault="006B761D">
      <w:pPr>
        <w:spacing w:before="40" w:after="40"/>
      </w:pPr>
    </w:p>
    <w:p w14:paraId="1B28ECEB" w14:textId="77777777" w:rsidR="006B761D" w:rsidRDefault="00E51AAD">
      <w:pPr>
        <w:spacing w:before="60" w:after="80"/>
      </w:pPr>
      <w:r>
        <w:rPr>
          <w:b/>
          <w:bCs/>
        </w:rPr>
        <w:t>Three Phases of Scrum:</w:t>
      </w:r>
    </w:p>
    <w:p w14:paraId="0C15C59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1. Initial Phase — outline planning, set goals, design architecture</w:t>
      </w:r>
    </w:p>
    <w:p w14:paraId="3A492F7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2. Sprint Cycles — iterative development c</w:t>
      </w:r>
      <w:r>
        <w:t>ycles that build the system incrementally</w:t>
      </w:r>
    </w:p>
    <w:p w14:paraId="24AF596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3. Project Closure — final documentation, lessons learned, wrap-up</w:t>
      </w:r>
    </w:p>
    <w:p w14:paraId="760678F8" w14:textId="77777777" w:rsidR="006B761D" w:rsidRDefault="006B761D">
      <w:pPr>
        <w:spacing w:before="40" w:after="40"/>
      </w:pPr>
    </w:p>
    <w:p w14:paraId="715BC225" w14:textId="77777777" w:rsidR="006B761D" w:rsidRDefault="00E51AAD">
      <w:pPr>
        <w:spacing w:before="60" w:after="80"/>
      </w:pPr>
      <w:r>
        <w:rPr>
          <w:b/>
          <w:bCs/>
        </w:rPr>
        <w:t>Scrum Roles: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591810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EF9D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42B6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B761D" w14:paraId="26005B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8E1B" w14:textId="77777777" w:rsidR="006B761D" w:rsidRDefault="00E51AAD">
            <w:r>
              <w:rPr>
                <w:color w:val="333333"/>
                <w:sz w:val="20"/>
                <w:szCs w:val="20"/>
              </w:rPr>
              <w:t>Product Owner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720" w14:textId="77777777" w:rsidR="006B761D" w:rsidRDefault="00E51AAD">
            <w:r>
              <w:rPr>
                <w:color w:val="333333"/>
                <w:sz w:val="20"/>
                <w:szCs w:val="20"/>
              </w:rPr>
              <w:t>Defines what gets built; maintains product backlog; prioritizes features; represents business</w:t>
            </w:r>
          </w:p>
        </w:tc>
      </w:tr>
      <w:tr w:rsidR="006B761D" w14:paraId="1D424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3ADA" w14:textId="77777777" w:rsidR="006B761D" w:rsidRDefault="00E51AAD">
            <w:r>
              <w:rPr>
                <w:color w:val="333333"/>
                <w:sz w:val="20"/>
                <w:szCs w:val="20"/>
              </w:rPr>
              <w:t>Scrum Master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B7B3" w14:textId="77777777" w:rsidR="006B761D" w:rsidRDefault="00E51AAD">
            <w:r>
              <w:rPr>
                <w:color w:val="333333"/>
                <w:sz w:val="20"/>
                <w:szCs w:val="20"/>
              </w:rPr>
              <w:t>Protects team from distractions; facilitates meetings; tracks backlog; removes obstacles</w:t>
            </w:r>
          </w:p>
        </w:tc>
      </w:tr>
      <w:tr w:rsidR="006B761D" w14:paraId="481BC3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0038" w14:textId="77777777" w:rsidR="006B761D" w:rsidRDefault="00E51AAD">
            <w:r>
              <w:rPr>
                <w:color w:val="333333"/>
                <w:sz w:val="20"/>
                <w:szCs w:val="20"/>
              </w:rPr>
              <w:t>Development Team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18F1" w14:textId="77777777" w:rsidR="006B761D" w:rsidRDefault="00E51AAD">
            <w:r>
              <w:rPr>
                <w:color w:val="333333"/>
                <w:sz w:val="20"/>
                <w:szCs w:val="20"/>
              </w:rPr>
              <w:t>3-9 cross-functional engineers (developers, QA, UI, architects) who actually build the product</w:t>
            </w:r>
          </w:p>
        </w:tc>
      </w:tr>
    </w:tbl>
    <w:p w14:paraId="6C157F1D" w14:textId="77777777" w:rsidR="006B761D" w:rsidRDefault="006B761D">
      <w:pPr>
        <w:spacing w:before="40" w:after="40"/>
      </w:pPr>
    </w:p>
    <w:p w14:paraId="0FBA75BF" w14:textId="77777777" w:rsidR="006B761D" w:rsidRDefault="00E51AAD">
      <w:pPr>
        <w:spacing w:before="60" w:after="80"/>
      </w:pPr>
      <w:r>
        <w:rPr>
          <w:b/>
          <w:bCs/>
        </w:rPr>
        <w:t>Scrum Artifacts:</w:t>
      </w:r>
    </w:p>
    <w:p w14:paraId="7F43DDC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 xml:space="preserve">Product Backlog — complete list of </w:t>
      </w:r>
      <w:r>
        <w:t>all features/requirements (prioritized)</w:t>
      </w:r>
    </w:p>
    <w:p w14:paraId="699F05E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Sprint Backlog — subset of backlog selected for current sprint</w:t>
      </w:r>
    </w:p>
    <w:p w14:paraId="14B1A81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Increment — working product delivered at end of each sprint</w:t>
      </w:r>
    </w:p>
    <w:p w14:paraId="7E8B216B" w14:textId="77777777" w:rsidR="006B761D" w:rsidRDefault="006B761D">
      <w:pPr>
        <w:spacing w:before="40" w:after="40"/>
      </w:pPr>
    </w:p>
    <w:p w14:paraId="3A8E119D" w14:textId="77777777" w:rsidR="006B761D" w:rsidRDefault="00E51AAD">
      <w:pPr>
        <w:spacing w:before="60" w:after="80"/>
      </w:pPr>
      <w:r>
        <w:rPr>
          <w:b/>
          <w:bCs/>
        </w:rPr>
        <w:t>Scrum Events (Ceremonies):</w:t>
      </w:r>
    </w:p>
    <w:p w14:paraId="774684B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Sprint Planning — decide what to build this sprint</w:t>
      </w:r>
    </w:p>
    <w:p w14:paraId="675EEBD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Daily Scrum (S</w:t>
      </w:r>
      <w:r>
        <w:t>tand-up) — 15-min daily meeting: What did I do? What will I do? Any blockers?</w:t>
      </w:r>
    </w:p>
    <w:p w14:paraId="3F89DB1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Sprint Review — show completed work to stakeholders</w:t>
      </w:r>
    </w:p>
    <w:p w14:paraId="26A6C83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Sprint Retrospective — reflect on process; how to improve?</w:t>
      </w:r>
    </w:p>
    <w:p w14:paraId="675C9F8E" w14:textId="77777777" w:rsidR="006B761D" w:rsidRDefault="006B761D">
      <w:pPr>
        <w:spacing w:before="40" w:after="40"/>
      </w:pPr>
    </w:p>
    <w:p w14:paraId="6761EACB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t>💡</w:t>
      </w:r>
      <w:r>
        <w:rPr>
          <w:i/>
          <w:iCs/>
          <w:color w:val="1A5276"/>
          <w:sz w:val="21"/>
          <w:szCs w:val="21"/>
        </w:rPr>
        <w:t xml:space="preserve"> Memory tip: Scrum = Product Owner (WHAT) + Scrum Master (HOW) + Dev Team (BUILD)</w:t>
      </w:r>
    </w:p>
    <w:p w14:paraId="32795047" w14:textId="77777777" w:rsidR="006B761D" w:rsidRDefault="00E51AAD">
      <w:r>
        <w:br w:type="page"/>
      </w:r>
    </w:p>
    <w:p w14:paraId="73098829" w14:textId="77777777" w:rsidR="006B761D" w:rsidRDefault="00E51AAD">
      <w:pPr>
        <w:pStyle w:val="Heading1"/>
      </w:pPr>
      <w:r>
        <w:lastRenderedPageBreak/>
        <w:t>WEEK 3A: Process Improvement — CMMI, PSP &amp; TSP</w:t>
      </w:r>
    </w:p>
    <w:p w14:paraId="4FB97AF7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19AF2921" w14:textId="77777777" w:rsidR="006B761D" w:rsidRDefault="00E51AAD">
      <w:pPr>
        <w:pStyle w:val="Heading2"/>
      </w:pPr>
      <w:r>
        <w:t>3A.1  CMMI — Capability Maturity Model Integration</w:t>
      </w:r>
    </w:p>
    <w:p w14:paraId="6FC990D5" w14:textId="77777777" w:rsidR="006B761D" w:rsidRDefault="00E51AAD">
      <w:pPr>
        <w:spacing w:before="60" w:after="80"/>
      </w:pPr>
      <w:r>
        <w:t>CMMI is a process improvement framework developed by the Software Engineering Institute (SEI) at Carnegie Mellon University. It helps organizations improve their software development processes systematically.</w:t>
      </w:r>
    </w:p>
    <w:p w14:paraId="22C61DE9" w14:textId="77777777" w:rsidR="006B761D" w:rsidRDefault="006B761D">
      <w:pPr>
        <w:spacing w:before="40" w:after="40"/>
      </w:pPr>
    </w:p>
    <w:p w14:paraId="25764817" w14:textId="77777777" w:rsidR="006B761D" w:rsidRDefault="00E51AAD">
      <w:pPr>
        <w:spacing w:before="60" w:after="80"/>
      </w:pPr>
      <w:r>
        <w:rPr>
          <w:b/>
          <w:bCs/>
        </w:rPr>
        <w:t>Three CMMI Models:</w:t>
      </w:r>
    </w:p>
    <w:p w14:paraId="45B8690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CMMI-DEV — for product deve</w:t>
      </w:r>
      <w:r>
        <w:t>lopment teams</w:t>
      </w:r>
    </w:p>
    <w:p w14:paraId="4EA2271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CMMI-SVC — for service delivery organizations</w:t>
      </w:r>
    </w:p>
    <w:p w14:paraId="3DC3106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CMMI-ACQ — for organizations that acquire/procure software</w:t>
      </w:r>
    </w:p>
    <w:p w14:paraId="7F59E25C" w14:textId="77777777" w:rsidR="006B761D" w:rsidRDefault="006B761D">
      <w:pPr>
        <w:spacing w:before="40" w:after="40"/>
      </w:pPr>
    </w:p>
    <w:p w14:paraId="364DEF8A" w14:textId="77777777" w:rsidR="006B761D" w:rsidRDefault="00E51AAD">
      <w:pPr>
        <w:spacing w:before="60" w:after="80"/>
      </w:pPr>
      <w:r>
        <w:rPr>
          <w:b/>
          <w:bCs/>
        </w:rPr>
        <w:t>Why Use CMMI?</w:t>
      </w:r>
    </w:p>
    <w:p w14:paraId="66EB4E6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Improve product quality — fewer defects</w:t>
      </w:r>
    </w:p>
    <w:p w14:paraId="6C2AE9D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Reduce costs and risks — catch problems early</w:t>
      </w:r>
    </w:p>
    <w:p w14:paraId="455A51B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Increase customer satisfaction</w:t>
      </w:r>
    </w:p>
    <w:p w14:paraId="34FEE879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Enabl</w:t>
      </w:r>
      <w:r>
        <w:t>e continuous process improvement</w:t>
      </w:r>
    </w:p>
    <w:p w14:paraId="32294CDD" w14:textId="77777777" w:rsidR="006B761D" w:rsidRDefault="006B761D">
      <w:pPr>
        <w:spacing w:before="40" w:after="40"/>
      </w:pPr>
    </w:p>
    <w:p w14:paraId="75768B21" w14:textId="77777777" w:rsidR="006B761D" w:rsidRDefault="00E51AAD">
      <w:pPr>
        <w:pStyle w:val="Heading3"/>
      </w:pPr>
      <w:r>
        <w:t>The 5 CMMI Maturity Levels</w:t>
      </w:r>
    </w:p>
    <w:p w14:paraId="5FC470D0" w14:textId="77777777" w:rsidR="006B761D" w:rsidRDefault="00E51AAD">
      <w:pPr>
        <w:spacing w:before="60" w:after="80"/>
      </w:pPr>
      <w:r>
        <w:t>Think of these as grades for an organization's process discipline — from chaotic to world-class.</w:t>
      </w:r>
    </w:p>
    <w:p w14:paraId="0E28D746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B761D" w14:paraId="25D3AB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47A2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FC5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DA4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1B93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Key Characteristic</w:t>
            </w:r>
          </w:p>
        </w:tc>
      </w:tr>
      <w:tr w:rsidR="006B761D" w14:paraId="5C579D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B51E" w14:textId="77777777" w:rsidR="006B761D" w:rsidRDefault="00E51AAD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2919" w14:textId="77777777" w:rsidR="006B761D" w:rsidRDefault="00E51AAD">
            <w:r>
              <w:rPr>
                <w:color w:val="333333"/>
                <w:sz w:val="20"/>
                <w:szCs w:val="20"/>
              </w:rPr>
              <w:t>Initial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7ED2" w14:textId="77777777" w:rsidR="006B761D" w:rsidRDefault="00E51AAD">
            <w:r>
              <w:rPr>
                <w:color w:val="333333"/>
                <w:sz w:val="20"/>
                <w:szCs w:val="20"/>
              </w:rPr>
              <w:t>Processes are unpredictable, chaotic, reactive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16DA" w14:textId="77777777" w:rsidR="006B761D" w:rsidRDefault="00E51AAD">
            <w:r>
              <w:rPr>
                <w:color w:val="333333"/>
                <w:sz w:val="20"/>
                <w:szCs w:val="20"/>
              </w:rPr>
              <w:t>Success depends on heroic individual effort; no standards</w:t>
            </w:r>
          </w:p>
        </w:tc>
      </w:tr>
      <w:tr w:rsidR="006B761D" w14:paraId="36BA70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D3A5" w14:textId="77777777" w:rsidR="006B761D" w:rsidRDefault="00E51AAD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28CD" w14:textId="77777777" w:rsidR="006B761D" w:rsidRDefault="00E51AAD">
            <w:r>
              <w:rPr>
                <w:color w:val="333333"/>
                <w:sz w:val="20"/>
                <w:szCs w:val="20"/>
              </w:rPr>
              <w:t>Managed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FB5F" w14:textId="77777777" w:rsidR="006B761D" w:rsidRDefault="00E51AAD">
            <w:r>
              <w:rPr>
                <w:color w:val="333333"/>
                <w:sz w:val="20"/>
                <w:szCs w:val="20"/>
              </w:rPr>
              <w:t>Basic project management: plans, tracking, milestones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1626" w14:textId="77777777" w:rsidR="006B761D" w:rsidRDefault="00E51AAD">
            <w:r>
              <w:rPr>
                <w:color w:val="333333"/>
                <w:sz w:val="20"/>
                <w:szCs w:val="20"/>
              </w:rPr>
              <w:t>Reactive but controlled at project level</w:t>
            </w:r>
          </w:p>
        </w:tc>
      </w:tr>
      <w:tr w:rsidR="006B761D" w14:paraId="5C100C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DB6C" w14:textId="77777777" w:rsidR="006B761D" w:rsidRDefault="00E51AAD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869D" w14:textId="77777777" w:rsidR="006B761D" w:rsidRDefault="00E51AAD">
            <w:r>
              <w:rPr>
                <w:color w:val="333333"/>
                <w:sz w:val="20"/>
                <w:szCs w:val="20"/>
              </w:rPr>
              <w:t>Defined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20B6" w14:textId="77777777" w:rsidR="006B761D" w:rsidRDefault="00E51AAD">
            <w:r>
              <w:rPr>
                <w:color w:val="333333"/>
                <w:sz w:val="20"/>
                <w:szCs w:val="20"/>
              </w:rPr>
              <w:t>Processes documented at ORGANIZATION level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9A44" w14:textId="77777777" w:rsidR="006B761D" w:rsidRDefault="00E51AAD">
            <w:r>
              <w:rPr>
                <w:color w:val="333333"/>
                <w:sz w:val="20"/>
                <w:szCs w:val="20"/>
              </w:rPr>
              <w:t>Proactive; standard processes across all projects</w:t>
            </w:r>
          </w:p>
        </w:tc>
      </w:tr>
      <w:tr w:rsidR="006B761D" w14:paraId="4BA7B3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163B" w14:textId="77777777" w:rsidR="006B761D" w:rsidRDefault="00E51AAD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CD65" w14:textId="77777777" w:rsidR="006B761D" w:rsidRDefault="00E51AAD">
            <w:r>
              <w:rPr>
                <w:color w:val="333333"/>
                <w:sz w:val="20"/>
                <w:szCs w:val="20"/>
              </w:rPr>
              <w:t>Quantitatively Managed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6E31" w14:textId="77777777" w:rsidR="006B761D" w:rsidRDefault="00E51AAD">
            <w:r>
              <w:rPr>
                <w:color w:val="333333"/>
                <w:sz w:val="20"/>
                <w:szCs w:val="20"/>
              </w:rPr>
              <w:t>Statistical metrics control processes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00C1" w14:textId="77777777" w:rsidR="006B761D" w:rsidRDefault="00E51AAD">
            <w:r>
              <w:rPr>
                <w:color w:val="333333"/>
                <w:sz w:val="20"/>
                <w:szCs w:val="20"/>
              </w:rPr>
              <w:t>Data-driven; predictable performance</w:t>
            </w:r>
          </w:p>
        </w:tc>
      </w:tr>
      <w:tr w:rsidR="006B761D" w14:paraId="681B00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1362" w14:textId="77777777" w:rsidR="006B761D" w:rsidRDefault="00E51AAD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8891" w14:textId="77777777" w:rsidR="006B761D" w:rsidRDefault="00E51AAD">
            <w:r>
              <w:rPr>
                <w:color w:val="333333"/>
                <w:sz w:val="20"/>
                <w:szCs w:val="20"/>
              </w:rPr>
              <w:t>Optimizing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0728" w14:textId="77777777" w:rsidR="006B761D" w:rsidRDefault="00E51AAD">
            <w:r>
              <w:rPr>
                <w:color w:val="333333"/>
                <w:sz w:val="20"/>
                <w:szCs w:val="20"/>
              </w:rPr>
              <w:t>Continuous improvement through innovation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5344" w14:textId="77777777" w:rsidR="006B761D" w:rsidRDefault="00E51AAD">
            <w:r>
              <w:rPr>
                <w:color w:val="333333"/>
                <w:sz w:val="20"/>
                <w:szCs w:val="20"/>
              </w:rPr>
              <w:t>Stable, flexible, always getting better</w:t>
            </w:r>
          </w:p>
        </w:tc>
      </w:tr>
    </w:tbl>
    <w:p w14:paraId="6F01C6F8" w14:textId="77777777" w:rsidR="006B761D" w:rsidRDefault="006B761D">
      <w:pPr>
        <w:spacing w:before="40" w:after="40"/>
      </w:pPr>
    </w:p>
    <w:p w14:paraId="323B08DD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t>💡</w:t>
      </w:r>
      <w:r>
        <w:rPr>
          <w:i/>
          <w:iCs/>
          <w:color w:val="1A5276"/>
          <w:sz w:val="21"/>
          <w:szCs w:val="21"/>
        </w:rPr>
        <w:t xml:space="preserve"> Easy memory trick: Initial → Managed → Defined → Quantitative → Optimizing  |  "I Must Do Quality Optimization"</w:t>
      </w:r>
    </w:p>
    <w:p w14:paraId="1DCFC800" w14:textId="77777777" w:rsidR="006B761D" w:rsidRDefault="006B761D">
      <w:pPr>
        <w:spacing w:before="40" w:after="40"/>
      </w:pPr>
    </w:p>
    <w:p w14:paraId="473866F1" w14:textId="77777777" w:rsidR="006B761D" w:rsidRDefault="00E51AAD">
      <w:pPr>
        <w:pStyle w:val="Heading3"/>
      </w:pPr>
      <w:r>
        <w:t>CMMI Scenario Example</w:t>
      </w:r>
    </w:p>
    <w:p w14:paraId="59D1F534" w14:textId="77777777" w:rsidR="006B761D" w:rsidRDefault="00E51AAD">
      <w:pPr>
        <w:spacing w:before="60" w:after="80"/>
      </w:pPr>
      <w:r>
        <w:lastRenderedPageBreak/>
        <w:t>Company SoftDevCo has these proble</w:t>
      </w:r>
      <w:r>
        <w:t>ms:</w:t>
      </w:r>
    </w:p>
    <w:p w14:paraId="66B8BAE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Each project team codes differently — no standards</w:t>
      </w:r>
    </w:p>
    <w:p w14:paraId="57E84401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Requirements are not documented</w:t>
      </w:r>
    </w:p>
    <w:p w14:paraId="0485CAC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Testing only at end</w:t>
      </w:r>
    </w:p>
    <w:p w14:paraId="1BC039A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Frequent delays, inconsistent quality</w:t>
      </w:r>
    </w:p>
    <w:p w14:paraId="386FEEC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When developers leave, knowledge is lost</w:t>
      </w:r>
    </w:p>
    <w:p w14:paraId="3928ADA6" w14:textId="77777777" w:rsidR="006B761D" w:rsidRDefault="006B761D">
      <w:pPr>
        <w:spacing w:before="40" w:after="40"/>
      </w:pPr>
    </w:p>
    <w:p w14:paraId="689A9337" w14:textId="77777777" w:rsidR="006B761D" w:rsidRDefault="00E51AAD">
      <w:pPr>
        <w:spacing w:before="60" w:after="80"/>
      </w:pPr>
      <w:r>
        <w:rPr>
          <w:b/>
          <w:bCs/>
        </w:rPr>
        <w:t>Diagnosis: CMMI Level 1 — Initial</w:t>
      </w:r>
    </w:p>
    <w:p w14:paraId="0D0EA3FD" w14:textId="77777777" w:rsidR="006B761D" w:rsidRDefault="00E51AAD">
      <w:pPr>
        <w:spacing w:before="60" w:after="80"/>
      </w:pPr>
      <w:r>
        <w:t>Because: no standard processes, depends on individuals, reactive, no documentation.</w:t>
      </w:r>
    </w:p>
    <w:p w14:paraId="05B5CFD2" w14:textId="77777777" w:rsidR="006B761D" w:rsidRDefault="006B761D">
      <w:pPr>
        <w:spacing w:before="40" w:after="40"/>
      </w:pPr>
    </w:p>
    <w:p w14:paraId="2AF25387" w14:textId="77777777" w:rsidR="006B761D" w:rsidRDefault="00E51AAD">
      <w:pPr>
        <w:spacing w:before="60" w:after="80"/>
      </w:pPr>
      <w:r>
        <w:rPr>
          <w:b/>
          <w:bCs/>
        </w:rPr>
        <w:t>Steps to Reach Level 2 — Managed:</w:t>
      </w:r>
    </w:p>
    <w:p w14:paraId="2D7B2A4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Document all requirements before starting work</w:t>
      </w:r>
    </w:p>
    <w:p w14:paraId="69119D2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Create project plans with timelines and milestones</w:t>
      </w:r>
    </w:p>
    <w:p w14:paraId="63C7370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Standardize how code is written (coding</w:t>
      </w:r>
      <w:r>
        <w:t xml:space="preserve"> standards)</w:t>
      </w:r>
    </w:p>
    <w:p w14:paraId="6C96575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Plan test cases early, not just at the end</w:t>
      </w:r>
    </w:p>
    <w:p w14:paraId="5EA26C7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Track metrics: delivery time, defect rates, team effort</w:t>
      </w:r>
    </w:p>
    <w:p w14:paraId="1828F23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Use configuration management (version control)</w:t>
      </w:r>
    </w:p>
    <w:p w14:paraId="75E11D04" w14:textId="77777777" w:rsidR="006B761D" w:rsidRDefault="006B761D">
      <w:pPr>
        <w:spacing w:before="40" w:after="40"/>
      </w:pPr>
    </w:p>
    <w:p w14:paraId="58231804" w14:textId="77777777" w:rsidR="006B761D" w:rsidRDefault="00E51AAD">
      <w:pPr>
        <w:pStyle w:val="Heading2"/>
      </w:pPr>
      <w:r>
        <w:t>3A.2  PSP — Personal Software Process</w:t>
      </w:r>
    </w:p>
    <w:p w14:paraId="555D2B24" w14:textId="77777777" w:rsidR="006B761D" w:rsidRDefault="00E51AAD">
      <w:pPr>
        <w:spacing w:before="60" w:after="80"/>
      </w:pPr>
      <w:r>
        <w:t>PSP is designed for INDIVIDUAL engineers. It brings discipline to personal work habits — estimation, time tracking, defect tracking, and design reviews.</w:t>
      </w:r>
    </w:p>
    <w:p w14:paraId="724CEE2D" w14:textId="77777777" w:rsidR="006B761D" w:rsidRDefault="006B761D">
      <w:pPr>
        <w:spacing w:before="40" w:after="40"/>
      </w:pPr>
    </w:p>
    <w:p w14:paraId="0C5A15FC" w14:textId="77777777" w:rsidR="006B761D" w:rsidRDefault="00E51AAD">
      <w:pPr>
        <w:spacing w:before="60" w:after="80"/>
      </w:pPr>
      <w:r>
        <w:rPr>
          <w:b/>
          <w:bCs/>
        </w:rPr>
        <w:t>Core PSP Philosophy:</w:t>
      </w:r>
    </w:p>
    <w:p w14:paraId="770A0BB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Engineers must plan their work carefully</w:t>
      </w:r>
    </w:p>
    <w:p w14:paraId="5771050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Use well-defined processes consistently</w:t>
      </w:r>
    </w:p>
    <w:p w14:paraId="25DC01A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Feel personally responsible for quality</w:t>
      </w:r>
    </w:p>
    <w:p w14:paraId="0438C23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It costs LESS to fix defects earlier than later</w:t>
      </w:r>
    </w:p>
    <w:p w14:paraId="107F30D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Prevention is cheaper than detection and repair</w:t>
      </w:r>
    </w:p>
    <w:p w14:paraId="7A825E4E" w14:textId="77777777" w:rsidR="006B761D" w:rsidRDefault="006B761D">
      <w:pPr>
        <w:spacing w:before="40" w:after="40"/>
      </w:pPr>
    </w:p>
    <w:p w14:paraId="7668D63C" w14:textId="77777777" w:rsidR="006B761D" w:rsidRDefault="00E51AAD">
      <w:pPr>
        <w:pStyle w:val="Heading3"/>
      </w:pPr>
      <w:r>
        <w:t>PSP Evolution — 7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578C57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BE66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199C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Adds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453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761D" w14:paraId="0BA8F7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06B5" w14:textId="77777777" w:rsidR="006B761D" w:rsidRDefault="00E51AAD">
            <w:r>
              <w:rPr>
                <w:color w:val="333333"/>
                <w:sz w:val="20"/>
                <w:szCs w:val="20"/>
              </w:rPr>
              <w:t>PSP0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3561" w14:textId="77777777" w:rsidR="006B761D" w:rsidRDefault="00E51AAD">
            <w:r>
              <w:rPr>
                <w:color w:val="333333"/>
                <w:sz w:val="20"/>
                <w:szCs w:val="20"/>
              </w:rPr>
              <w:t>Basic process, time recording, defect recording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AC18" w14:textId="77777777" w:rsidR="006B761D" w:rsidRDefault="00E51AAD">
            <w:r>
              <w:rPr>
                <w:color w:val="333333"/>
                <w:sz w:val="20"/>
                <w:szCs w:val="20"/>
              </w:rPr>
              <w:t>Gather accurate data on your work</w:t>
            </w:r>
          </w:p>
        </w:tc>
      </w:tr>
      <w:tr w:rsidR="006B761D" w14:paraId="123D6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66E0" w14:textId="77777777" w:rsidR="006B761D" w:rsidRDefault="00E51AAD">
            <w:r>
              <w:rPr>
                <w:color w:val="333333"/>
                <w:sz w:val="20"/>
                <w:szCs w:val="20"/>
              </w:rPr>
              <w:t>PSP0.1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95B1" w14:textId="77777777" w:rsidR="006B761D" w:rsidRDefault="00E51AAD">
            <w:r>
              <w:rPr>
                <w:color w:val="333333"/>
                <w:sz w:val="20"/>
                <w:szCs w:val="20"/>
              </w:rPr>
              <w:t>Coding standard, size measurement, PIP (Process Improvement Proposal)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5395" w14:textId="77777777" w:rsidR="006B761D" w:rsidRDefault="00E51AAD">
            <w:r>
              <w:rPr>
                <w:color w:val="333333"/>
                <w:sz w:val="20"/>
                <w:szCs w:val="20"/>
              </w:rPr>
              <w:t>Measure code size; suggest improvements</w:t>
            </w:r>
          </w:p>
        </w:tc>
      </w:tr>
      <w:tr w:rsidR="006B761D" w14:paraId="2F0D0C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089D" w14:textId="77777777" w:rsidR="006B761D" w:rsidRDefault="00E51AAD">
            <w:r>
              <w:rPr>
                <w:color w:val="333333"/>
                <w:sz w:val="20"/>
                <w:szCs w:val="20"/>
              </w:rPr>
              <w:t>PSP1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6605" w14:textId="77777777" w:rsidR="006B761D" w:rsidRDefault="00E51AAD">
            <w:r>
              <w:rPr>
                <w:color w:val="333333"/>
                <w:sz w:val="20"/>
                <w:szCs w:val="20"/>
              </w:rPr>
              <w:t>Size estimating, LOC/hour tracking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B8BE" w14:textId="77777777" w:rsidR="006B761D" w:rsidRDefault="00E51AAD">
            <w:r>
              <w:rPr>
                <w:color w:val="333333"/>
                <w:sz w:val="20"/>
                <w:szCs w:val="20"/>
              </w:rPr>
              <w:t>Estimate how much code you'll write</w:t>
            </w:r>
          </w:p>
        </w:tc>
      </w:tr>
      <w:tr w:rsidR="006B761D" w14:paraId="417B22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86DA" w14:textId="77777777" w:rsidR="006B761D" w:rsidRDefault="00E51AAD">
            <w:r>
              <w:rPr>
                <w:color w:val="333333"/>
                <w:sz w:val="20"/>
                <w:szCs w:val="20"/>
              </w:rPr>
              <w:t>PSP1.1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301D" w14:textId="77777777" w:rsidR="006B761D" w:rsidRDefault="00E51AAD">
            <w:r>
              <w:rPr>
                <w:color w:val="333333"/>
                <w:sz w:val="20"/>
                <w:szCs w:val="20"/>
              </w:rPr>
              <w:t>Schedule planning, resource estimating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96FB" w14:textId="77777777" w:rsidR="006B761D" w:rsidRDefault="00E51AAD">
            <w:r>
              <w:rPr>
                <w:color w:val="333333"/>
                <w:sz w:val="20"/>
                <w:szCs w:val="20"/>
              </w:rPr>
              <w:t>Plan your time and resources</w:t>
            </w:r>
          </w:p>
        </w:tc>
      </w:tr>
      <w:tr w:rsidR="006B761D" w14:paraId="657FAE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0B05" w14:textId="77777777" w:rsidR="006B761D" w:rsidRDefault="00E51AAD">
            <w:r>
              <w:rPr>
                <w:color w:val="333333"/>
                <w:sz w:val="20"/>
                <w:szCs w:val="20"/>
              </w:rPr>
              <w:t>PSP2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8866" w14:textId="77777777" w:rsidR="006B761D" w:rsidRDefault="00E51AAD">
            <w:r>
              <w:rPr>
                <w:color w:val="333333"/>
                <w:sz w:val="20"/>
                <w:szCs w:val="20"/>
              </w:rPr>
              <w:t>Code reviews, design reviews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72C5" w14:textId="77777777" w:rsidR="006B761D" w:rsidRDefault="00E51AAD">
            <w:r>
              <w:rPr>
                <w:color w:val="333333"/>
                <w:sz w:val="20"/>
                <w:szCs w:val="20"/>
              </w:rPr>
              <w:t>Catch defects before testing</w:t>
            </w:r>
          </w:p>
        </w:tc>
      </w:tr>
      <w:tr w:rsidR="006B761D" w14:paraId="3D284E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7AE1" w14:textId="77777777" w:rsidR="006B761D" w:rsidRDefault="00E51AAD">
            <w:r>
              <w:rPr>
                <w:color w:val="333333"/>
                <w:sz w:val="20"/>
                <w:szCs w:val="20"/>
              </w:rPr>
              <w:lastRenderedPageBreak/>
              <w:t>PSP2.1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F8C9" w14:textId="77777777" w:rsidR="006B761D" w:rsidRDefault="00E51AAD">
            <w:r>
              <w:rPr>
                <w:color w:val="333333"/>
                <w:sz w:val="20"/>
                <w:szCs w:val="20"/>
              </w:rPr>
              <w:t>Design templates, design completeness criteria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F1FC" w14:textId="77777777" w:rsidR="006B761D" w:rsidRDefault="00E51AAD">
            <w:r>
              <w:rPr>
                <w:color w:val="333333"/>
                <w:sz w:val="20"/>
                <w:szCs w:val="20"/>
              </w:rPr>
              <w:t>Systematic design capture</w:t>
            </w:r>
          </w:p>
        </w:tc>
      </w:tr>
      <w:tr w:rsidR="006B761D" w14:paraId="190673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CAA8" w14:textId="77777777" w:rsidR="006B761D" w:rsidRDefault="00E51AAD">
            <w:r>
              <w:rPr>
                <w:color w:val="333333"/>
                <w:sz w:val="20"/>
                <w:szCs w:val="20"/>
              </w:rPr>
              <w:t>PSP3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5C5B" w14:textId="77777777" w:rsidR="006B761D" w:rsidRDefault="00E51AAD">
            <w:r>
              <w:rPr>
                <w:color w:val="333333"/>
                <w:sz w:val="20"/>
                <w:szCs w:val="20"/>
              </w:rPr>
              <w:t>Cyclic development for large programs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FA48" w14:textId="77777777" w:rsidR="006B761D" w:rsidRDefault="00E51AAD">
            <w:r>
              <w:rPr>
                <w:color w:val="333333"/>
                <w:sz w:val="20"/>
                <w:szCs w:val="20"/>
              </w:rPr>
              <w:t>Scale PSP to bigger systems</w:t>
            </w:r>
          </w:p>
        </w:tc>
      </w:tr>
    </w:tbl>
    <w:p w14:paraId="277F2E18" w14:textId="77777777" w:rsidR="006B761D" w:rsidRDefault="006B761D">
      <w:pPr>
        <w:spacing w:before="40" w:after="40"/>
      </w:pPr>
    </w:p>
    <w:p w14:paraId="55182722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t>💡</w:t>
      </w:r>
      <w:r>
        <w:rPr>
          <w:i/>
          <w:iCs/>
          <w:color w:val="1A5276"/>
          <w:sz w:val="21"/>
          <w:szCs w:val="21"/>
        </w:rPr>
        <w:t xml:space="preserve"> Each PSP level BUILDS on the previous one. You don't skip levels.</w:t>
      </w:r>
    </w:p>
    <w:p w14:paraId="1AA22A15" w14:textId="77777777" w:rsidR="006B761D" w:rsidRDefault="006B761D">
      <w:pPr>
        <w:spacing w:before="40" w:after="40"/>
      </w:pPr>
    </w:p>
    <w:p w14:paraId="5A351C3A" w14:textId="77777777" w:rsidR="006B761D" w:rsidRDefault="00E51AAD">
      <w:pPr>
        <w:spacing w:before="60" w:after="80"/>
      </w:pPr>
      <w:r>
        <w:rPr>
          <w:b/>
          <w:bCs/>
        </w:rPr>
        <w:t>Benefits of PSP:</w:t>
      </w:r>
    </w:p>
    <w:p w14:paraId="4288CA8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Dramatically improves estimation accuracy</w:t>
      </w:r>
    </w:p>
    <w:p w14:paraId="14CEF87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Reduces defects in delivered products</w:t>
      </w:r>
    </w:p>
    <w:p w14:paraId="631D8E2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Shows you your own strengths and weaknesses</w:t>
      </w:r>
    </w:p>
    <w:p w14:paraId="7FE3EB4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Personal control — you manage your own work</w:t>
      </w:r>
    </w:p>
    <w:p w14:paraId="65C5CC9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Tracks your personal improvement over time</w:t>
      </w:r>
    </w:p>
    <w:p w14:paraId="7046E045" w14:textId="77777777" w:rsidR="006B761D" w:rsidRDefault="006B761D">
      <w:pPr>
        <w:spacing w:before="40" w:after="40"/>
      </w:pPr>
    </w:p>
    <w:p w14:paraId="6A16BD56" w14:textId="77777777" w:rsidR="006B761D" w:rsidRDefault="00E51AAD">
      <w:pPr>
        <w:spacing w:before="60" w:after="80"/>
      </w:pPr>
      <w:r>
        <w:rPr>
          <w:b/>
          <w:bCs/>
        </w:rPr>
        <w:t>When to Use / Avoid PSP: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7CD118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7944" w14:textId="77777777" w:rsidR="006B761D" w:rsidRDefault="006B761D"/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E431" w14:textId="77777777" w:rsidR="006B761D" w:rsidRDefault="006B761D"/>
        </w:tc>
      </w:tr>
      <w:tr w:rsidR="006B761D" w14:paraId="215CCA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D5EA" w14:textId="77777777" w:rsidR="006B761D" w:rsidRDefault="00E51AAD">
            <w:r>
              <w:rPr>
                <w:color w:val="333333"/>
                <w:sz w:val="20"/>
                <w:szCs w:val="20"/>
              </w:rPr>
              <w:t>When to USE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774E" w14:textId="77777777" w:rsidR="006B761D" w:rsidRDefault="00E51AAD">
            <w:r>
              <w:rPr>
                <w:color w:val="333333"/>
                <w:sz w:val="20"/>
                <w:szCs w:val="20"/>
              </w:rPr>
              <w:t>When you want disciplined self-improvement; org supports it</w:t>
            </w:r>
          </w:p>
        </w:tc>
      </w:tr>
      <w:tr w:rsidR="006B761D" w14:paraId="0495CC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17B4" w14:textId="77777777" w:rsidR="006B761D" w:rsidRDefault="00E51AAD">
            <w:r>
              <w:rPr>
                <w:color w:val="333333"/>
                <w:sz w:val="20"/>
                <w:szCs w:val="20"/>
              </w:rPr>
              <w:t>When to AVOID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5E56" w14:textId="77777777" w:rsidR="006B761D" w:rsidRDefault="00E51AAD">
            <w:r>
              <w:rPr>
                <w:color w:val="333333"/>
                <w:sz w:val="20"/>
                <w:szCs w:val="20"/>
              </w:rPr>
              <w:t>No management support; peer pressure against it</w:t>
            </w:r>
          </w:p>
        </w:tc>
      </w:tr>
    </w:tbl>
    <w:p w14:paraId="01C5D5E1" w14:textId="77777777" w:rsidR="006B761D" w:rsidRDefault="006B761D">
      <w:pPr>
        <w:spacing w:before="40" w:after="40"/>
      </w:pPr>
    </w:p>
    <w:p w14:paraId="1DAAC6D2" w14:textId="77777777" w:rsidR="006B761D" w:rsidRDefault="00E51AAD">
      <w:pPr>
        <w:pStyle w:val="Heading2"/>
      </w:pPr>
      <w:r>
        <w:t>3A.3  TSP — Team Software Process</w:t>
      </w:r>
    </w:p>
    <w:p w14:paraId="3B9A34F7" w14:textId="77777777" w:rsidR="006B761D" w:rsidRDefault="00E51AAD">
      <w:pPr>
        <w:spacing w:before="60" w:after="80"/>
      </w:pPr>
      <w:r>
        <w:t>TSP extends PSP to the TEAM level. It requires that team members already know PSP.</w:t>
      </w:r>
    </w:p>
    <w:p w14:paraId="25EECDEF" w14:textId="77777777" w:rsidR="006B761D" w:rsidRDefault="006B761D">
      <w:pPr>
        <w:spacing w:before="40" w:after="40"/>
      </w:pPr>
    </w:p>
    <w:p w14:paraId="555F1A5F" w14:textId="77777777" w:rsidR="006B761D" w:rsidRDefault="00E51AAD">
      <w:pPr>
        <w:spacing w:before="60" w:after="80"/>
      </w:pPr>
      <w:r>
        <w:rPr>
          <w:b/>
          <w:bCs/>
        </w:rPr>
        <w:t>Conditions for Effective Teamwork (TSP requires):</w:t>
      </w:r>
    </w:p>
    <w:p w14:paraId="3C83927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At least two people working together</w:t>
      </w:r>
    </w:p>
    <w:p w14:paraId="1E96C4E9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</w:t>
      </w:r>
      <w:r>
        <w:t xml:space="preserve"> common shared goal</w:t>
      </w:r>
    </w:p>
    <w:p w14:paraId="190CE4C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Each person has a specific assigned role</w:t>
      </w:r>
    </w:p>
    <w:p w14:paraId="1EB180B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Dependency among team members (they need each other)</w:t>
      </w:r>
    </w:p>
    <w:p w14:paraId="1AA468FE" w14:textId="77777777" w:rsidR="006B761D" w:rsidRDefault="006B761D">
      <w:pPr>
        <w:spacing w:before="40" w:after="40"/>
      </w:pPr>
    </w:p>
    <w:p w14:paraId="305C90B2" w14:textId="77777777" w:rsidR="006B761D" w:rsidRDefault="00E51AAD">
      <w:pPr>
        <w:spacing w:before="60" w:after="80"/>
      </w:pPr>
      <w:r>
        <w:rPr>
          <w:b/>
          <w:bCs/>
        </w:rPr>
        <w:t>Characteristics of Effective TSP Teams:</w:t>
      </w:r>
    </w:p>
    <w:p w14:paraId="6A27CDE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Skilled members — everyone knows their craft</w:t>
      </w:r>
    </w:p>
    <w:p w14:paraId="14125369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Clear goals — everyone knows what success looks like</w:t>
      </w:r>
    </w:p>
    <w:p w14:paraId="1E16A3B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Discipline — following the process, not cutting corners</w:t>
      </w:r>
    </w:p>
    <w:p w14:paraId="65942CC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Cooperation — helping each other, not competing</w:t>
      </w:r>
    </w:p>
    <w:p w14:paraId="0087959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Motivation — intrinsic drive to do quality work</w:t>
      </w:r>
    </w:p>
    <w:p w14:paraId="6C823830" w14:textId="77777777" w:rsidR="006B761D" w:rsidRDefault="006B761D">
      <w:pPr>
        <w:spacing w:before="40" w:after="40"/>
      </w:pPr>
    </w:p>
    <w:p w14:paraId="5AB27915" w14:textId="77777777" w:rsidR="006B761D" w:rsidRDefault="00E51AAD">
      <w:pPr>
        <w:spacing w:before="60" w:after="80"/>
      </w:pPr>
      <w:r>
        <w:rPr>
          <w:b/>
          <w:bCs/>
        </w:rPr>
        <w:t>TSP Development Cycle — 3 Phases: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2B05FC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F260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F4E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8228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B761D" w14:paraId="71B559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9E56" w14:textId="77777777" w:rsidR="006B761D" w:rsidRDefault="00E51AAD">
            <w:r>
              <w:rPr>
                <w:color w:val="333333"/>
                <w:sz w:val="20"/>
                <w:szCs w:val="20"/>
              </w:rPr>
              <w:t>1. Launch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16B9" w14:textId="77777777" w:rsidR="006B761D" w:rsidRDefault="00E51AAD">
            <w:r>
              <w:rPr>
                <w:color w:val="333333"/>
                <w:sz w:val="20"/>
                <w:szCs w:val="20"/>
              </w:rPr>
              <w:t>Establish team goals, define roles, estimate effort, create team plan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63A4" w14:textId="77777777" w:rsidR="006B761D" w:rsidRDefault="00E51AAD">
            <w:r>
              <w:rPr>
                <w:color w:val="333333"/>
                <w:sz w:val="20"/>
                <w:szCs w:val="20"/>
              </w:rPr>
              <w:t>Team plan, roles assigned</w:t>
            </w:r>
          </w:p>
        </w:tc>
      </w:tr>
      <w:tr w:rsidR="006B761D" w14:paraId="5B9D15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A18E" w14:textId="77777777" w:rsidR="006B761D" w:rsidRDefault="00E51AAD">
            <w:r>
              <w:rPr>
                <w:color w:val="333333"/>
                <w:sz w:val="20"/>
                <w:szCs w:val="20"/>
              </w:rPr>
              <w:lastRenderedPageBreak/>
              <w:t>2. Execution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9609" w14:textId="77777777" w:rsidR="006B761D" w:rsidRDefault="00E51AAD">
            <w:r>
              <w:rPr>
                <w:color w:val="333333"/>
                <w:sz w:val="20"/>
                <w:szCs w:val="20"/>
              </w:rPr>
              <w:t>Track schedule and defects, weekly meetings, adjust plan as needed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9BC1" w14:textId="77777777" w:rsidR="006B761D" w:rsidRDefault="00E51AAD">
            <w:r>
              <w:rPr>
                <w:color w:val="333333"/>
                <w:sz w:val="20"/>
                <w:szCs w:val="20"/>
              </w:rPr>
              <w:t>Working software increments</w:t>
            </w:r>
          </w:p>
        </w:tc>
      </w:tr>
      <w:tr w:rsidR="006B761D" w14:paraId="59C8FF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6505" w14:textId="77777777" w:rsidR="006B761D" w:rsidRDefault="00E51AAD">
            <w:r>
              <w:rPr>
                <w:color w:val="333333"/>
                <w:sz w:val="20"/>
                <w:szCs w:val="20"/>
              </w:rPr>
              <w:t>3. Post-Mortem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75B" w14:textId="77777777" w:rsidR="006B761D" w:rsidRDefault="00E51AAD">
            <w:r>
              <w:rPr>
                <w:color w:val="333333"/>
                <w:sz w:val="20"/>
                <w:szCs w:val="20"/>
              </w:rPr>
              <w:t>Analyze performance, compare planned vs actual, capture lessons learned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6665" w14:textId="77777777" w:rsidR="006B761D" w:rsidRDefault="00E51AAD">
            <w:r>
              <w:rPr>
                <w:color w:val="333333"/>
                <w:sz w:val="20"/>
                <w:szCs w:val="20"/>
              </w:rPr>
              <w:t>Process improvement insights</w:t>
            </w:r>
          </w:p>
        </w:tc>
      </w:tr>
    </w:tbl>
    <w:p w14:paraId="0F07E7B4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094"/>
        <w:gridCol w:w="3197"/>
      </w:tblGrid>
      <w:tr w:rsidR="006B761D" w14:paraId="1720F2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A966" w14:textId="77777777" w:rsidR="006B761D" w:rsidRDefault="006B761D"/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930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PSP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7A97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TSP</w:t>
            </w:r>
          </w:p>
        </w:tc>
      </w:tr>
      <w:tr w:rsidR="006B761D" w14:paraId="6056D5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796F" w14:textId="77777777" w:rsidR="006B761D" w:rsidRDefault="00E51AAD">
            <w:r>
              <w:rPr>
                <w:color w:val="333333"/>
                <w:sz w:val="20"/>
                <w:szCs w:val="20"/>
              </w:rPr>
              <w:t>Focus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7D61" w14:textId="77777777" w:rsidR="006B761D" w:rsidRDefault="00E51AAD">
            <w:r>
              <w:rPr>
                <w:color w:val="333333"/>
                <w:sz w:val="20"/>
                <w:szCs w:val="20"/>
              </w:rPr>
              <w:t>Individual engineer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B4D9" w14:textId="77777777" w:rsidR="006B761D" w:rsidRDefault="00E51AAD">
            <w:r>
              <w:rPr>
                <w:color w:val="333333"/>
                <w:sz w:val="20"/>
                <w:szCs w:val="20"/>
              </w:rPr>
              <w:t>Team of engineers</w:t>
            </w:r>
          </w:p>
        </w:tc>
      </w:tr>
      <w:tr w:rsidR="006B761D" w14:paraId="52F04E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5278" w14:textId="77777777" w:rsidR="006B761D" w:rsidRDefault="00E51AAD">
            <w:r>
              <w:rPr>
                <w:color w:val="333333"/>
                <w:sz w:val="20"/>
                <w:szCs w:val="20"/>
              </w:rPr>
              <w:t>Requires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B923" w14:textId="77777777" w:rsidR="006B761D" w:rsidRDefault="00E51AAD">
            <w:r>
              <w:rPr>
                <w:color w:val="333333"/>
                <w:sz w:val="20"/>
                <w:szCs w:val="20"/>
              </w:rPr>
              <w:t>Discipline from one person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2ACA" w14:textId="77777777" w:rsidR="006B761D" w:rsidRDefault="00E51AAD">
            <w:r>
              <w:rPr>
                <w:color w:val="333333"/>
                <w:sz w:val="20"/>
                <w:szCs w:val="20"/>
              </w:rPr>
              <w:t>PSP-trained members</w:t>
            </w:r>
          </w:p>
        </w:tc>
      </w:tr>
      <w:tr w:rsidR="006B761D" w14:paraId="1C5CC4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5A19" w14:textId="77777777" w:rsidR="006B761D" w:rsidRDefault="00E51AAD">
            <w:r>
              <w:rPr>
                <w:color w:val="333333"/>
                <w:sz w:val="20"/>
                <w:szCs w:val="20"/>
              </w:rPr>
              <w:t>Output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514B" w14:textId="77777777" w:rsidR="006B761D" w:rsidRDefault="00E51AAD">
            <w:r>
              <w:rPr>
                <w:color w:val="333333"/>
                <w:sz w:val="20"/>
                <w:szCs w:val="20"/>
              </w:rPr>
              <w:t>Personal metrics, better individual code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666A" w14:textId="77777777" w:rsidR="006B761D" w:rsidRDefault="00E51AAD">
            <w:r>
              <w:rPr>
                <w:color w:val="333333"/>
                <w:sz w:val="20"/>
                <w:szCs w:val="20"/>
              </w:rPr>
              <w:t>Coordinated team plan, team metrics</w:t>
            </w:r>
          </w:p>
        </w:tc>
      </w:tr>
    </w:tbl>
    <w:p w14:paraId="2DF9B372" w14:textId="77777777" w:rsidR="006B761D" w:rsidRDefault="00E51AAD">
      <w:r>
        <w:br w:type="page"/>
      </w:r>
    </w:p>
    <w:p w14:paraId="5F65EFBC" w14:textId="77777777" w:rsidR="006B761D" w:rsidRDefault="00E51AAD">
      <w:pPr>
        <w:pStyle w:val="Heading1"/>
      </w:pPr>
      <w:r>
        <w:lastRenderedPageBreak/>
        <w:t>WEEK 3B: Introduction to Java</w:t>
      </w:r>
    </w:p>
    <w:p w14:paraId="64AAD889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0941E66D" w14:textId="77777777" w:rsidR="006B761D" w:rsidRDefault="00E51AAD">
      <w:pPr>
        <w:pStyle w:val="Heading2"/>
      </w:pPr>
      <w:r>
        <w:t>3B.1  What is Java?</w:t>
      </w:r>
    </w:p>
    <w:p w14:paraId="4031913B" w14:textId="77777777" w:rsidR="006B761D" w:rsidRDefault="00E51AAD">
      <w:pPr>
        <w:spacing w:before="60" w:after="80"/>
      </w:pPr>
      <w:r>
        <w:t>Java is a high-level, object-oriented, strongly-typed, platform-independent programming language. It is the language used throughout this course for implementation.</w:t>
      </w:r>
    </w:p>
    <w:p w14:paraId="489D4FA9" w14:textId="77777777" w:rsidR="006B761D" w:rsidRDefault="006B761D">
      <w:pPr>
        <w:spacing w:before="40" w:after="40"/>
      </w:pPr>
    </w:p>
    <w:p w14:paraId="5605EE52" w14:textId="77777777" w:rsidR="006B761D" w:rsidRDefault="00E51AAD">
      <w:pPr>
        <w:spacing w:before="60" w:after="80"/>
      </w:pPr>
      <w:r>
        <w:rPr>
          <w:b/>
          <w:bCs/>
        </w:rPr>
        <w:t>Why Java for Software Development?</w:t>
      </w:r>
    </w:p>
    <w:p w14:paraId="3C94972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Strong OOP (Object-Oriented Programming) support — clas</w:t>
      </w:r>
      <w:r>
        <w:t>ses, objects, inheritance, polymorphism</w:t>
      </w:r>
    </w:p>
    <w:p w14:paraId="2B77AB6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Modular design — organize code into packages and modules</w:t>
      </w:r>
    </w:p>
    <w:p w14:paraId="28F862E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Secure and scalable — used in banking, enterprise, Android</w:t>
      </w:r>
    </w:p>
    <w:p w14:paraId="5BF6AD0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Platform independent — "Write Once, Run Anywhere" via JVM</w:t>
      </w:r>
    </w:p>
    <w:p w14:paraId="2159BEF7" w14:textId="77777777" w:rsidR="006B761D" w:rsidRDefault="006B761D">
      <w:pPr>
        <w:spacing w:before="40" w:after="40"/>
      </w:pPr>
    </w:p>
    <w:p w14:paraId="0AFFCB25" w14:textId="77777777" w:rsidR="006B761D" w:rsidRDefault="00E51AAD">
      <w:pPr>
        <w:pStyle w:val="Heading2"/>
      </w:pPr>
      <w:r>
        <w:t>3B.2  Java Ecosystem</w:t>
      </w:r>
    </w:p>
    <w:p w14:paraId="122113E0" w14:textId="77777777" w:rsidR="006B761D" w:rsidRDefault="00E51AAD">
      <w:pPr>
        <w:spacing w:before="60" w:after="80"/>
      </w:pPr>
      <w:r>
        <w:rPr>
          <w:b/>
          <w:bCs/>
        </w:rPr>
        <w:t>JDK — Java Development Kit (what you install to write Java):</w:t>
      </w:r>
    </w:p>
    <w:p w14:paraId="1A042C2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JVM (Java Virtual Machine) — runs bytecode</w:t>
      </w:r>
    </w:p>
    <w:p w14:paraId="2D1E9B5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JRE (Java Runtime Environment) — libraries and JVM</w:t>
      </w:r>
    </w:p>
    <w:p w14:paraId="0A3A949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javac — the Java comp</w:t>
      </w:r>
      <w:r>
        <w:t>iler (turns .java into .class)</w:t>
      </w:r>
    </w:p>
    <w:p w14:paraId="0463A7A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Standard Libraries — built-in tools (java.util, java.io, etc.)</w:t>
      </w:r>
    </w:p>
    <w:p w14:paraId="7E242F26" w14:textId="77777777" w:rsidR="006B761D" w:rsidRDefault="006B761D">
      <w:pPr>
        <w:spacing w:before="40" w:after="40"/>
      </w:pPr>
    </w:p>
    <w:p w14:paraId="4D31B173" w14:textId="77777777" w:rsidR="006B761D" w:rsidRDefault="00E51AAD">
      <w:pPr>
        <w:spacing w:before="60" w:after="80"/>
      </w:pPr>
      <w:r>
        <w:rPr>
          <w:b/>
          <w:bCs/>
        </w:rPr>
        <w:t>Popular IDEs (where you write Java code):</w:t>
      </w:r>
    </w:p>
    <w:p w14:paraId="0671714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IntelliJ IDEA — most popular professional IDE</w:t>
      </w:r>
    </w:p>
    <w:p w14:paraId="49147FB9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Eclipse — widely used in academia</w:t>
      </w:r>
    </w:p>
    <w:p w14:paraId="3274B38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NetBeans — good for beginners</w:t>
      </w:r>
    </w:p>
    <w:p w14:paraId="4217006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VS Code —</w:t>
      </w:r>
      <w:r>
        <w:t xml:space="preserve"> lightweight with Java extension</w:t>
      </w:r>
    </w:p>
    <w:p w14:paraId="07784804" w14:textId="77777777" w:rsidR="006B761D" w:rsidRDefault="006B761D">
      <w:pPr>
        <w:spacing w:before="40" w:after="40"/>
      </w:pPr>
    </w:p>
    <w:p w14:paraId="2C6F82F1" w14:textId="77777777" w:rsidR="006B761D" w:rsidRDefault="00E51AAD">
      <w:pPr>
        <w:spacing w:before="60" w:after="80"/>
      </w:pPr>
      <w:r>
        <w:rPr>
          <w:b/>
          <w:bCs/>
        </w:rPr>
        <w:t>Build Tools:</w:t>
      </w:r>
    </w:p>
    <w:p w14:paraId="4CFF27F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Maven — dependency management, project structure</w:t>
      </w:r>
    </w:p>
    <w:p w14:paraId="73AC6B4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Gradle — flexible build automation</w:t>
      </w:r>
    </w:p>
    <w:p w14:paraId="389D0A2B" w14:textId="77777777" w:rsidR="006B761D" w:rsidRDefault="006B761D">
      <w:pPr>
        <w:spacing w:before="40" w:after="40"/>
      </w:pPr>
    </w:p>
    <w:p w14:paraId="7B9BD914" w14:textId="77777777" w:rsidR="006B761D" w:rsidRDefault="00E51AAD">
      <w:pPr>
        <w:pStyle w:val="Heading2"/>
      </w:pPr>
      <w:r>
        <w:t>3B.3  Java Execution Flow</w:t>
      </w:r>
    </w:p>
    <w:p w14:paraId="24E3BCB8" w14:textId="77777777" w:rsidR="006B761D" w:rsidRDefault="00E51AAD">
      <w:pPr>
        <w:spacing w:before="60" w:after="80"/>
      </w:pPr>
      <w:r>
        <w:t>Understanding how Java goes from your typed code to running output is critical:</w:t>
      </w:r>
    </w:p>
    <w:p w14:paraId="4FCB9A69" w14:textId="77777777" w:rsidR="006B761D" w:rsidRDefault="006B761D">
      <w:pPr>
        <w:spacing w:before="40" w:after="40"/>
      </w:pPr>
    </w:p>
    <w:p w14:paraId="50EF977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Step 1: You write   HelloWorld.java   (source code)</w:t>
      </w:r>
    </w:p>
    <w:p w14:paraId="1293A57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Step 2: Compiler (javac) translates it to   HelloWorld.class   (bytecode)</w:t>
      </w:r>
    </w:p>
    <w:p w14:paraId="453EFD1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Step 3: JVM (Java Virtual Machine) reads the bytecode and executes it</w:t>
      </w:r>
    </w:p>
    <w:p w14:paraId="1C809D7F" w14:textId="77777777" w:rsidR="006B761D" w:rsidRDefault="006B761D">
      <w:pPr>
        <w:spacing w:before="40" w:after="40"/>
      </w:pPr>
    </w:p>
    <w:p w14:paraId="0D26DCD1" w14:textId="77777777" w:rsidR="006B761D" w:rsidRDefault="00E51AAD">
      <w:pPr>
        <w:spacing w:before="60" w:after="80"/>
      </w:pPr>
      <w:r>
        <w:t>Why bytecode? Because the JVM is platform-specific but byte</w:t>
      </w:r>
      <w:r>
        <w:t>code is not. You compile once, run on Windows, Mac, Linux — all through JVM.</w:t>
      </w:r>
    </w:p>
    <w:p w14:paraId="26F202F0" w14:textId="77777777" w:rsidR="006B761D" w:rsidRDefault="006B761D">
      <w:pPr>
        <w:spacing w:before="40" w:after="40"/>
      </w:pPr>
    </w:p>
    <w:p w14:paraId="2D676FD4" w14:textId="77777777" w:rsidR="006B761D" w:rsidRDefault="00E51AAD">
      <w:pPr>
        <w:pStyle w:val="Heading2"/>
      </w:pPr>
      <w:r>
        <w:lastRenderedPageBreak/>
        <w:t>3B.4  Basic Java Program Structure</w:t>
      </w:r>
    </w:p>
    <w:p w14:paraId="7439EC28" w14:textId="77777777" w:rsidR="006B761D" w:rsidRDefault="00E51AAD">
      <w:pPr>
        <w:spacing w:before="60" w:after="80"/>
      </w:pPr>
      <w:r>
        <w:t>Every Java program must have at minimum: a class, and a main method.</w:t>
      </w:r>
    </w:p>
    <w:p w14:paraId="6D25BA0F" w14:textId="77777777" w:rsidR="006B761D" w:rsidRDefault="006B761D">
      <w:pPr>
        <w:spacing w:before="40" w:after="40"/>
      </w:pPr>
    </w:p>
    <w:p w14:paraId="5B5FB14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Optional: package declaration</w:t>
      </w:r>
    </w:p>
    <w:p w14:paraId="0120FD4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package mypackage;</w:t>
      </w:r>
    </w:p>
    <w:p w14:paraId="69A1A319" w14:textId="77777777" w:rsidR="006B761D" w:rsidRDefault="006B761D">
      <w:pPr>
        <w:spacing w:before="40" w:after="40"/>
        <w:ind w:left="720"/>
      </w:pPr>
    </w:p>
    <w:p w14:paraId="78FADE2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Optional: import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statements</w:t>
      </w:r>
    </w:p>
    <w:p w14:paraId="4B29954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import java.util.Scanner;</w:t>
      </w:r>
    </w:p>
    <w:p w14:paraId="15516CB0" w14:textId="77777777" w:rsidR="006B761D" w:rsidRDefault="006B761D">
      <w:pPr>
        <w:spacing w:before="40" w:after="40"/>
        <w:ind w:left="720"/>
      </w:pPr>
    </w:p>
    <w:p w14:paraId="6FC35AE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Class Declaration — MUST match filename</w:t>
      </w:r>
    </w:p>
    <w:p w14:paraId="3482336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HelloWorld {</w:t>
      </w:r>
    </w:p>
    <w:p w14:paraId="01FA7273" w14:textId="77777777" w:rsidR="006B761D" w:rsidRDefault="006B761D">
      <w:pPr>
        <w:spacing w:before="40" w:after="40"/>
        <w:ind w:left="720"/>
      </w:pPr>
    </w:p>
    <w:p w14:paraId="0005679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Main Method — execution starts HERE</w:t>
      </w:r>
    </w:p>
    <w:p w14:paraId="6A62EB9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6FF4B605" w14:textId="77777777" w:rsidR="006B761D" w:rsidRDefault="006B761D">
      <w:pPr>
        <w:spacing w:before="40" w:after="40"/>
        <w:ind w:left="720"/>
      </w:pPr>
    </w:p>
    <w:p w14:paraId="19F7D9C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// Statement — ends with semicolon</w:t>
      </w:r>
    </w:p>
    <w:p w14:paraId="54695F0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ut.println("Hello, World!");</w:t>
      </w:r>
    </w:p>
    <w:p w14:paraId="696EBBC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582671E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5ED4027" w14:textId="77777777" w:rsidR="006B761D" w:rsidRDefault="006B761D">
      <w:pPr>
        <w:spacing w:before="40" w:after="40"/>
      </w:pPr>
    </w:p>
    <w:p w14:paraId="09C2F4B5" w14:textId="77777777" w:rsidR="006B761D" w:rsidRDefault="00E51AAD">
      <w:pPr>
        <w:pStyle w:val="Heading3"/>
      </w:pPr>
      <w:r>
        <w:t>Breaking Down Each Part: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67B8F9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83B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EE83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CCF0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6B761D" w14:paraId="5B98F8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E17D" w14:textId="77777777" w:rsidR="006B761D" w:rsidRDefault="00E51AAD">
            <w:r>
              <w:rPr>
                <w:color w:val="333333"/>
                <w:sz w:val="20"/>
                <w:szCs w:val="20"/>
              </w:rPr>
              <w:t>Class Declaration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5001" w14:textId="77777777" w:rsidR="006B761D" w:rsidRDefault="00E51AAD">
            <w:r>
              <w:rPr>
                <w:color w:val="333333"/>
                <w:sz w:val="20"/>
                <w:szCs w:val="20"/>
              </w:rPr>
              <w:t>public class HelloWorld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F6CE" w14:textId="77777777" w:rsidR="006B761D" w:rsidRDefault="00E51AAD">
            <w:r>
              <w:rPr>
                <w:color w:val="333333"/>
                <w:sz w:val="20"/>
                <w:szCs w:val="20"/>
              </w:rPr>
              <w:t>Every Java program lives in a class. Class name MUST match file name.</w:t>
            </w:r>
          </w:p>
        </w:tc>
      </w:tr>
      <w:tr w:rsidR="006B761D" w14:paraId="6EBB8B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70C5" w14:textId="77777777" w:rsidR="006B761D" w:rsidRDefault="00E51AAD">
            <w:r>
              <w:rPr>
                <w:color w:val="333333"/>
                <w:sz w:val="20"/>
                <w:szCs w:val="20"/>
              </w:rPr>
              <w:t>Access Modifier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F7E2" w14:textId="77777777" w:rsidR="006B761D" w:rsidRDefault="00E51AAD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4310" w14:textId="77777777" w:rsidR="006B761D" w:rsidRDefault="00E51AAD">
            <w:r>
              <w:rPr>
                <w:color w:val="333333"/>
                <w:sz w:val="20"/>
                <w:szCs w:val="20"/>
              </w:rPr>
              <w:t>This class/method is accessible from anywhere.</w:t>
            </w:r>
          </w:p>
        </w:tc>
      </w:tr>
      <w:tr w:rsidR="006B761D" w14:paraId="738B2C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68F7" w14:textId="77777777" w:rsidR="006B761D" w:rsidRDefault="00E51AAD">
            <w:r>
              <w:rPr>
                <w:color w:val="333333"/>
                <w:sz w:val="20"/>
                <w:szCs w:val="20"/>
              </w:rPr>
              <w:t>Main Method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90E3" w14:textId="77777777" w:rsidR="006B761D" w:rsidRDefault="00E51AAD">
            <w:r>
              <w:rPr>
                <w:color w:val="333333"/>
                <w:sz w:val="20"/>
                <w:szCs w:val="20"/>
              </w:rPr>
              <w:t>public static void main(String[] args)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4768" w14:textId="77777777" w:rsidR="006B761D" w:rsidRDefault="00E51AAD">
            <w:r>
              <w:rPr>
                <w:color w:val="333333"/>
                <w:sz w:val="20"/>
                <w:szCs w:val="20"/>
              </w:rPr>
              <w:t>JVM looks for this exact signature to start the program.</w:t>
            </w:r>
          </w:p>
        </w:tc>
      </w:tr>
      <w:tr w:rsidR="006B761D" w14:paraId="3418A8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0F7D" w14:textId="77777777" w:rsidR="006B761D" w:rsidRDefault="00E51AAD">
            <w:r>
              <w:rPr>
                <w:color w:val="333333"/>
                <w:sz w:val="20"/>
                <w:szCs w:val="20"/>
              </w:rPr>
              <w:t>static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070E" w14:textId="77777777" w:rsidR="006B761D" w:rsidRDefault="00E51AAD">
            <w:r>
              <w:rPr>
                <w:color w:val="333333"/>
                <w:sz w:val="20"/>
                <w:szCs w:val="20"/>
              </w:rPr>
              <w:t>static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52FE" w14:textId="77777777" w:rsidR="006B761D" w:rsidRDefault="00E51AAD">
            <w:r>
              <w:rPr>
                <w:color w:val="333333"/>
                <w:sz w:val="20"/>
                <w:szCs w:val="20"/>
              </w:rPr>
              <w:t>Can be called without creating an object (JVM calls it directly).</w:t>
            </w:r>
          </w:p>
        </w:tc>
      </w:tr>
      <w:tr w:rsidR="006B761D" w14:paraId="00D8D4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619B" w14:textId="77777777" w:rsidR="006B761D" w:rsidRDefault="00E51AAD">
            <w:r>
              <w:rPr>
                <w:color w:val="333333"/>
                <w:sz w:val="20"/>
                <w:szCs w:val="20"/>
              </w:rPr>
              <w:t>void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550B" w14:textId="77777777" w:rsidR="006B761D" w:rsidRDefault="00E51AAD">
            <w:r>
              <w:rPr>
                <w:color w:val="333333"/>
                <w:sz w:val="20"/>
                <w:szCs w:val="20"/>
              </w:rPr>
              <w:t>void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69C1" w14:textId="77777777" w:rsidR="006B761D" w:rsidRDefault="00E51AAD">
            <w:r>
              <w:rPr>
                <w:color w:val="333333"/>
                <w:sz w:val="20"/>
                <w:szCs w:val="20"/>
              </w:rPr>
              <w:t>This method returns nothing.</w:t>
            </w:r>
          </w:p>
        </w:tc>
      </w:tr>
      <w:tr w:rsidR="006B761D" w14:paraId="65EC19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CBE4" w14:textId="77777777" w:rsidR="006B761D" w:rsidRDefault="00E51AAD">
            <w:r>
              <w:rPr>
                <w:color w:val="333333"/>
                <w:sz w:val="20"/>
                <w:szCs w:val="20"/>
              </w:rPr>
              <w:t>String[] args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97E9" w14:textId="77777777" w:rsidR="006B761D" w:rsidRDefault="00E51AAD">
            <w:r>
              <w:rPr>
                <w:color w:val="333333"/>
                <w:sz w:val="20"/>
                <w:szCs w:val="20"/>
              </w:rPr>
              <w:t>String[] args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9FD1" w14:textId="77777777" w:rsidR="006B761D" w:rsidRDefault="00E51AAD">
            <w:r>
              <w:rPr>
                <w:color w:val="333333"/>
                <w:sz w:val="20"/>
                <w:szCs w:val="20"/>
              </w:rPr>
              <w:t>Command-line arguments passed when running the program.</w:t>
            </w:r>
          </w:p>
        </w:tc>
      </w:tr>
      <w:tr w:rsidR="006B761D" w14:paraId="7E7E6C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BDCF" w14:textId="77777777" w:rsidR="006B761D" w:rsidRDefault="00E51AAD">
            <w:r>
              <w:rPr>
                <w:color w:val="333333"/>
                <w:sz w:val="20"/>
                <w:szCs w:val="20"/>
              </w:rPr>
              <w:t>Output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6CFD" w14:textId="77777777" w:rsidR="006B761D" w:rsidRDefault="00E51AAD">
            <w:r>
              <w:rPr>
                <w:color w:val="333333"/>
                <w:sz w:val="20"/>
                <w:szCs w:val="20"/>
              </w:rPr>
              <w:t>System.out.println(...)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07FD" w14:textId="77777777" w:rsidR="006B761D" w:rsidRDefault="00E51AAD">
            <w:r>
              <w:rPr>
                <w:color w:val="333333"/>
                <w:sz w:val="20"/>
                <w:szCs w:val="20"/>
              </w:rPr>
              <w:t>System=predefined class, out=output stream, println=print+newline.</w:t>
            </w:r>
          </w:p>
        </w:tc>
      </w:tr>
      <w:tr w:rsidR="006B761D" w14:paraId="0A52E3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9A99" w14:textId="77777777" w:rsidR="006B761D" w:rsidRDefault="00E51AAD">
            <w:r>
              <w:rPr>
                <w:color w:val="333333"/>
                <w:sz w:val="20"/>
                <w:szCs w:val="20"/>
              </w:rPr>
              <w:t>Semicolons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B0BB" w14:textId="77777777" w:rsidR="006B761D" w:rsidRDefault="00E51AAD">
            <w:r>
              <w:rPr>
                <w:color w:val="333333"/>
                <w:sz w:val="20"/>
                <w:szCs w:val="20"/>
              </w:rPr>
              <w:t>;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C4E8" w14:textId="77777777" w:rsidR="006B761D" w:rsidRDefault="00E51AAD">
            <w:r>
              <w:rPr>
                <w:color w:val="333333"/>
                <w:sz w:val="20"/>
                <w:szCs w:val="20"/>
              </w:rPr>
              <w:t>Every statement in Java must end with a semicolon.</w:t>
            </w:r>
          </w:p>
        </w:tc>
      </w:tr>
    </w:tbl>
    <w:p w14:paraId="28E8E344" w14:textId="77777777" w:rsidR="006B761D" w:rsidRDefault="006B761D">
      <w:pPr>
        <w:spacing w:before="40" w:after="40"/>
      </w:pPr>
    </w:p>
    <w:p w14:paraId="09636CF1" w14:textId="77777777" w:rsidR="006B761D" w:rsidRDefault="00E51AAD">
      <w:pPr>
        <w:pStyle w:val="Heading2"/>
      </w:pPr>
      <w:r>
        <w:t>3B.5  Variables and Data Types</w:t>
      </w:r>
    </w:p>
    <w:p w14:paraId="465706B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Test {</w:t>
      </w:r>
    </w:p>
    <w:p w14:paraId="13AA221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00EA338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int age = 20;          // whole numbers</w:t>
      </w:r>
    </w:p>
    <w:p w14:paraId="33C8A3B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double gpa = 3.8;      // decimal numbers</w:t>
      </w:r>
    </w:p>
    <w:p w14:paraId="333D176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String name = "Ali";   // text (String)</w:t>
      </w:r>
    </w:p>
    <w:p w14:paraId="49B83FD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boolean isStudent = true; // true/false</w:t>
      </w:r>
    </w:p>
    <w:p w14:paraId="3C762D1B" w14:textId="77777777" w:rsidR="006B761D" w:rsidRDefault="006B761D">
      <w:pPr>
        <w:spacing w:before="40" w:after="40"/>
        <w:ind w:left="720"/>
      </w:pPr>
    </w:p>
    <w:p w14:paraId="1CAD28B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System.out.println(name + " is " + age + " years old.");</w:t>
      </w:r>
    </w:p>
    <w:p w14:paraId="39FEFDD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065E194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2FB596E" w14:textId="77777777" w:rsidR="006B761D" w:rsidRDefault="006B761D">
      <w:pPr>
        <w:spacing w:before="40" w:after="40"/>
      </w:pPr>
    </w:p>
    <w:p w14:paraId="5FA2BF1B" w14:textId="77777777" w:rsidR="006B761D" w:rsidRDefault="00E51AAD">
      <w:pPr>
        <w:pStyle w:val="Heading2"/>
      </w:pPr>
      <w:r>
        <w:t>3B.6  Methods in Java</w:t>
      </w:r>
    </w:p>
    <w:p w14:paraId="018A491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Calculator {</w:t>
      </w:r>
    </w:p>
    <w:p w14:paraId="31231934" w14:textId="77777777" w:rsidR="006B761D" w:rsidRDefault="006B761D">
      <w:pPr>
        <w:spacing w:before="40" w:after="40"/>
        <w:ind w:left="720"/>
      </w:pPr>
    </w:p>
    <w:p w14:paraId="2A8AA08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Method that takes 2 ints and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returns their sum</w:t>
      </w:r>
    </w:p>
    <w:p w14:paraId="233E439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int add(int a, int b) {</w:t>
      </w:r>
    </w:p>
    <w:p w14:paraId="26B2B09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a + b;</w:t>
      </w:r>
    </w:p>
    <w:p w14:paraId="302D2E5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50579882" w14:textId="77777777" w:rsidR="006B761D" w:rsidRDefault="006B761D">
      <w:pPr>
        <w:spacing w:before="40" w:after="40"/>
        <w:ind w:left="720"/>
      </w:pPr>
    </w:p>
    <w:p w14:paraId="4B828DB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6A8305B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int result = add(5, 3);   // Call the method</w:t>
      </w:r>
    </w:p>
    <w:p w14:paraId="3F7EF05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System.out.println(result); // Prints: 8</w:t>
      </w:r>
    </w:p>
    <w:p w14:paraId="03D7B9B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05FC4F1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B73D6C4" w14:textId="77777777" w:rsidR="006B761D" w:rsidRDefault="006B761D">
      <w:pPr>
        <w:spacing w:before="40" w:after="40"/>
      </w:pPr>
    </w:p>
    <w:p w14:paraId="6602DEC3" w14:textId="77777777" w:rsidR="006B761D" w:rsidRDefault="00E51AAD">
      <w:pPr>
        <w:pStyle w:val="Heading2"/>
      </w:pPr>
      <w:r>
        <w:t>3B.7  Basic</w:t>
      </w:r>
      <w:r>
        <w:t xml:space="preserve"> Syntax Rules</w:t>
      </w:r>
    </w:p>
    <w:p w14:paraId="1728DC9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Java is CASE SENSITIVE — "Main" ≠ "main"</w:t>
      </w:r>
    </w:p>
    <w:p w14:paraId="15A29EF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Every statement ends with a semicolon ;</w:t>
      </w:r>
    </w:p>
    <w:p w14:paraId="1AB8251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Curly braces { } define code blocks</w:t>
      </w:r>
    </w:p>
    <w:p w14:paraId="2574D82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File name MUST match the public class name</w:t>
      </w:r>
    </w:p>
    <w:p w14:paraId="0E941081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Every runnable Java program MUST have a main() method</w:t>
      </w:r>
    </w:p>
    <w:p w14:paraId="6149E646" w14:textId="77777777" w:rsidR="006B761D" w:rsidRDefault="006B761D">
      <w:pPr>
        <w:spacing w:before="40" w:after="40"/>
      </w:pPr>
    </w:p>
    <w:p w14:paraId="6B13FB38" w14:textId="77777777" w:rsidR="006B761D" w:rsidRDefault="00E51AAD">
      <w:pPr>
        <w:pStyle w:val="Heading2"/>
      </w:pPr>
      <w:r>
        <w:t>3B.8  Common Beginner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72E849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93D8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B317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6B761D" w14:paraId="4C9850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07E8" w14:textId="77777777" w:rsidR="006B761D" w:rsidRDefault="00E51AAD">
            <w:r>
              <w:rPr>
                <w:color w:val="333333"/>
                <w:sz w:val="20"/>
                <w:szCs w:val="20"/>
              </w:rPr>
              <w:t>File name mismatch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2FB7" w14:textId="77777777" w:rsidR="006B761D" w:rsidRDefault="00E51AAD">
            <w:r>
              <w:rPr>
                <w:color w:val="333333"/>
                <w:sz w:val="20"/>
                <w:szCs w:val="20"/>
              </w:rPr>
              <w:t>File is "hello.java" but class is "HelloWorld" → compile error</w:t>
            </w:r>
          </w:p>
        </w:tc>
      </w:tr>
      <w:tr w:rsidR="006B761D" w14:paraId="4FA462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1F98" w14:textId="77777777" w:rsidR="006B761D" w:rsidRDefault="00E51AAD">
            <w:r>
              <w:rPr>
                <w:color w:val="333333"/>
                <w:sz w:val="20"/>
                <w:szCs w:val="20"/>
              </w:rPr>
              <w:t>Missing semicolon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D30C" w14:textId="77777777" w:rsidR="006B761D" w:rsidRDefault="00E51AAD">
            <w:r>
              <w:rPr>
                <w:color w:val="333333"/>
                <w:sz w:val="20"/>
                <w:szCs w:val="20"/>
              </w:rPr>
              <w:t>"System.out.println(x)" without ";" → syntax error</w:t>
            </w:r>
          </w:p>
        </w:tc>
      </w:tr>
      <w:tr w:rsidR="006B761D" w14:paraId="6E648F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CA78" w14:textId="77777777" w:rsidR="006B761D" w:rsidRDefault="00E51AAD">
            <w:r>
              <w:rPr>
                <w:color w:val="333333"/>
                <w:sz w:val="20"/>
                <w:szCs w:val="20"/>
              </w:rPr>
              <w:t>Wrong main syntax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49DE" w14:textId="77777777" w:rsidR="006B761D" w:rsidRDefault="00E51AAD">
            <w:r>
              <w:rPr>
                <w:color w:val="333333"/>
                <w:sz w:val="20"/>
                <w:szCs w:val="20"/>
              </w:rPr>
              <w:t>main(String args) instead of main(String[] args) → won't run</w:t>
            </w:r>
          </w:p>
        </w:tc>
      </w:tr>
      <w:tr w:rsidR="006B761D" w14:paraId="3F687E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A701" w14:textId="77777777" w:rsidR="006B761D" w:rsidRDefault="00E51AAD">
            <w:r>
              <w:rPr>
                <w:color w:val="333333"/>
                <w:sz w:val="20"/>
                <w:szCs w:val="20"/>
              </w:rPr>
              <w:t>Capitalization mistakes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8489" w14:textId="77777777" w:rsidR="006B761D" w:rsidRDefault="00E51AAD">
            <w:r>
              <w:rPr>
                <w:color w:val="333333"/>
                <w:sz w:val="20"/>
                <w:szCs w:val="20"/>
              </w:rPr>
              <w:t>"string" instead of "String", "system" instead of "System"</w:t>
            </w:r>
          </w:p>
        </w:tc>
      </w:tr>
    </w:tbl>
    <w:p w14:paraId="26C1ED46" w14:textId="77777777" w:rsidR="006B761D" w:rsidRDefault="00E51AAD">
      <w:r>
        <w:br w:type="page"/>
      </w:r>
    </w:p>
    <w:p w14:paraId="78B84ABA" w14:textId="77777777" w:rsidR="006B761D" w:rsidRDefault="00E51AAD">
      <w:pPr>
        <w:pStyle w:val="Heading1"/>
      </w:pPr>
      <w:r>
        <w:lastRenderedPageBreak/>
        <w:t>WEEK 4: Writing Readable &amp; Maintainabl</w:t>
      </w:r>
      <w:r>
        <w:t>e Code (Clean Code)</w:t>
      </w:r>
    </w:p>
    <w:p w14:paraId="5117B988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163568E8" w14:textId="77777777" w:rsidR="006B761D" w:rsidRDefault="00E51AAD">
      <w:pPr>
        <w:pStyle w:val="Heading2"/>
      </w:pPr>
      <w:r>
        <w:t>4.1  The Philosophy of Clean Code</w:t>
      </w:r>
    </w:p>
    <w:p w14:paraId="1A063F3C" w14:textId="77777777" w:rsidR="006B761D" w:rsidRDefault="00E51AAD">
      <w:pPr>
        <w:spacing w:before="60" w:after="80"/>
      </w:pPr>
      <w:r>
        <w:t>Reference: "Clean Code" by Robert C. Martin (Uncle Bob). Clean code is code that is easy to read, understand, modify, and test.</w:t>
      </w:r>
    </w:p>
    <w:p w14:paraId="7CB4A80D" w14:textId="77777777" w:rsidR="006B761D" w:rsidRDefault="006B761D">
      <w:pPr>
        <w:spacing w:before="40" w:after="40"/>
      </w:pPr>
    </w:p>
    <w:p w14:paraId="399FF0F6" w14:textId="77777777" w:rsidR="006B761D" w:rsidRDefault="00E51AAD">
      <w:pPr>
        <w:spacing w:before="60" w:after="80"/>
      </w:pPr>
      <w:r>
        <w:rPr>
          <w:b/>
          <w:bCs/>
        </w:rPr>
        <w:t>The Cost of Bad Code:</w:t>
      </w:r>
    </w:p>
    <w:p w14:paraId="47EBD91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Technical debt — messy code today = expensive fixes tomorrow</w:t>
      </w:r>
    </w:p>
    <w:p w14:paraId="3DF5463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Quick fixes accumulate complexity like a sno</w:t>
      </w:r>
      <w:r>
        <w:t>wball</w:t>
      </w:r>
    </w:p>
    <w:p w14:paraId="0594730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Messy code increases the probability of bugs</w:t>
      </w:r>
    </w:p>
    <w:p w14:paraId="2B0E418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Maintenance cost often exceeds original development cost</w:t>
      </w:r>
    </w:p>
    <w:p w14:paraId="5CF43A98" w14:textId="77777777" w:rsidR="006B761D" w:rsidRDefault="006B761D">
      <w:pPr>
        <w:spacing w:before="40" w:after="40"/>
      </w:pPr>
    </w:p>
    <w:p w14:paraId="2078CAAA" w14:textId="77777777" w:rsidR="006B761D" w:rsidRDefault="00E51AAD">
      <w:pPr>
        <w:spacing w:before="60" w:after="80"/>
      </w:pPr>
      <w:r>
        <w:rPr>
          <w:b/>
          <w:bCs/>
        </w:rPr>
        <w:t>Clean Code is:</w:t>
      </w:r>
    </w:p>
    <w:p w14:paraId="55038F6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Readable and simple — anyone can understand it quickly</w:t>
      </w:r>
    </w:p>
    <w:p w14:paraId="04A0823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Focused — each piece does exactly one thing</w:t>
      </w:r>
    </w:p>
    <w:p w14:paraId="1CB022C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Minimal — no unnecessary code</w:t>
      </w:r>
    </w:p>
    <w:p w14:paraId="2C32882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 xml:space="preserve">No </w:t>
      </w:r>
      <w:r>
        <w:t>duplication — same logic in one place only</w:t>
      </w:r>
    </w:p>
    <w:p w14:paraId="299F116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Clear intent — reader knows immediately what the code does</w:t>
      </w:r>
    </w:p>
    <w:p w14:paraId="566C255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Testable and maintainable</w:t>
      </w:r>
    </w:p>
    <w:p w14:paraId="0DE2456B" w14:textId="77777777" w:rsidR="006B761D" w:rsidRDefault="006B761D">
      <w:pPr>
        <w:spacing w:before="40" w:after="40"/>
      </w:pPr>
    </w:p>
    <w:p w14:paraId="3C8DCB2D" w14:textId="77777777" w:rsidR="006B761D" w:rsidRDefault="00E51AAD">
      <w:pPr>
        <w:pStyle w:val="Heading2"/>
      </w:pPr>
      <w:r>
        <w:t>4.2  Meaningful Names</w:t>
      </w:r>
    </w:p>
    <w:p w14:paraId="26B844C2" w14:textId="77777777" w:rsidR="006B761D" w:rsidRDefault="00E51AAD">
      <w:pPr>
        <w:spacing w:before="60" w:after="80"/>
      </w:pPr>
      <w:r>
        <w:t>Names are the most read part of your code. Bad names force readers to mentally decode your intent.</w:t>
      </w:r>
    </w:p>
    <w:p w14:paraId="06327DED" w14:textId="77777777" w:rsidR="006B761D" w:rsidRDefault="006B761D">
      <w:pPr>
        <w:spacing w:before="40" w:after="40"/>
      </w:pPr>
    </w:p>
    <w:p w14:paraId="5A15B075" w14:textId="77777777" w:rsidR="006B761D" w:rsidRDefault="00E51AAD">
      <w:pPr>
        <w:spacing w:before="60" w:after="80"/>
      </w:pPr>
      <w:r>
        <w:rPr>
          <w:b/>
          <w:bCs/>
        </w:rPr>
        <w:t>Befor</w:t>
      </w:r>
      <w:r>
        <w:rPr>
          <w:b/>
          <w:bCs/>
        </w:rPr>
        <w:t>e vs After — Basic Naming: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7667A1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5DA9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Poor Name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D81E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Improved Name</w:t>
            </w:r>
          </w:p>
        </w:tc>
      </w:tr>
      <w:tr w:rsidR="006B761D" w14:paraId="07F827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E5F1" w14:textId="77777777" w:rsidR="006B761D" w:rsidRDefault="00E51AAD">
            <w:r>
              <w:rPr>
                <w:color w:val="333333"/>
                <w:sz w:val="20"/>
                <w:szCs w:val="20"/>
              </w:rPr>
              <w:t>int d;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F957" w14:textId="77777777" w:rsidR="006B761D" w:rsidRDefault="00E51AAD">
            <w:r>
              <w:rPr>
                <w:color w:val="333333"/>
                <w:sz w:val="20"/>
                <w:szCs w:val="20"/>
              </w:rPr>
              <w:t>int elapsedTimeInDays;</w:t>
            </w:r>
          </w:p>
        </w:tc>
      </w:tr>
      <w:tr w:rsidR="006B761D" w14:paraId="6974A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5F8E" w14:textId="77777777" w:rsidR="006B761D" w:rsidRDefault="00E51AAD">
            <w:r>
              <w:rPr>
                <w:color w:val="333333"/>
                <w:sz w:val="20"/>
                <w:szCs w:val="20"/>
              </w:rPr>
              <w:t>int m;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A25E" w14:textId="77777777" w:rsidR="006B761D" w:rsidRDefault="00E51AAD">
            <w:r>
              <w:rPr>
                <w:color w:val="333333"/>
                <w:sz w:val="20"/>
                <w:szCs w:val="20"/>
              </w:rPr>
              <w:t>int monthlyInterestRate;</w:t>
            </w:r>
          </w:p>
        </w:tc>
      </w:tr>
      <w:tr w:rsidR="006B761D" w14:paraId="4D941B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4F87" w14:textId="77777777" w:rsidR="006B761D" w:rsidRDefault="00E51AAD">
            <w:r>
              <w:rPr>
                <w:color w:val="333333"/>
                <w:sz w:val="20"/>
                <w:szCs w:val="20"/>
              </w:rPr>
              <w:t>List list1;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C736" w14:textId="77777777" w:rsidR="006B761D" w:rsidRDefault="00E51AAD">
            <w:r>
              <w:rPr>
                <w:color w:val="333333"/>
                <w:sz w:val="20"/>
                <w:szCs w:val="20"/>
              </w:rPr>
              <w:t>List&lt;Student&gt; registeredStudents;</w:t>
            </w:r>
          </w:p>
        </w:tc>
      </w:tr>
      <w:tr w:rsidR="006B761D" w14:paraId="625CD9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9E4E" w14:textId="77777777" w:rsidR="006B761D" w:rsidRDefault="00E51AAD">
            <w:r>
              <w:rPr>
                <w:color w:val="333333"/>
                <w:sz w:val="20"/>
                <w:szCs w:val="20"/>
              </w:rPr>
              <w:t>void p(int t)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E131" w14:textId="77777777" w:rsidR="006B761D" w:rsidRDefault="00E51AAD">
            <w:r>
              <w:rPr>
                <w:color w:val="333333"/>
                <w:sz w:val="20"/>
                <w:szCs w:val="20"/>
              </w:rPr>
              <w:t>void printApplicationStatus(int statusCode)</w:t>
            </w:r>
          </w:p>
        </w:tc>
      </w:tr>
    </w:tbl>
    <w:p w14:paraId="1F1F9F13" w14:textId="77777777" w:rsidR="006B761D" w:rsidRDefault="006B761D">
      <w:pPr>
        <w:spacing w:before="40" w:after="40"/>
      </w:pPr>
    </w:p>
    <w:p w14:paraId="1B266BEE" w14:textId="77777777" w:rsidR="006B761D" w:rsidRDefault="00E51AAD">
      <w:pPr>
        <w:spacing w:before="60" w:after="80"/>
      </w:pPr>
      <w:r>
        <w:rPr>
          <w:b/>
          <w:bCs/>
        </w:rPr>
        <w:t>Code Example — Before (Bad):</w:t>
      </w:r>
    </w:p>
    <w:p w14:paraId="2C073CA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p(int t) {</w:t>
      </w:r>
    </w:p>
    <w:p w14:paraId="2CAE156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(t == 1) { System.out.println("Approved"); }</w:t>
      </w:r>
    </w:p>
    <w:p w14:paraId="2D76EDC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else { System.out.println("Rejected"); }</w:t>
      </w:r>
    </w:p>
    <w:p w14:paraId="468BAB7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73E4128" w14:textId="77777777" w:rsidR="006B761D" w:rsidRDefault="006B761D">
      <w:pPr>
        <w:spacing w:before="40" w:after="40"/>
      </w:pPr>
    </w:p>
    <w:p w14:paraId="2A569391" w14:textId="77777777" w:rsidR="006B761D" w:rsidRDefault="00E51AAD">
      <w:pPr>
        <w:spacing w:before="60" w:after="80"/>
      </w:pPr>
      <w:r>
        <w:rPr>
          <w:b/>
          <w:bCs/>
        </w:rPr>
        <w:t>Code Example — After (Clean):</w:t>
      </w:r>
    </w:p>
    <w:p w14:paraId="5667FB3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printApplicationStatus(int statusCode) {</w:t>
      </w:r>
    </w:p>
    <w:p w14:paraId="6E1D492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(statusCode == APPROVED) {</w:t>
      </w:r>
    </w:p>
    <w:p w14:paraId="748BD3F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System.out.println("Approved");</w:t>
      </w:r>
    </w:p>
    <w:p w14:paraId="334F047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 else {</w:t>
      </w:r>
    </w:p>
    <w:p w14:paraId="796A43E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System.out.println("Rejected");</w:t>
      </w:r>
    </w:p>
    <w:p w14:paraId="7CBCFC5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7929919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AC3FF30" w14:textId="77777777" w:rsidR="006B761D" w:rsidRDefault="006B761D">
      <w:pPr>
        <w:spacing w:before="40" w:after="40"/>
      </w:pPr>
    </w:p>
    <w:p w14:paraId="5C21B578" w14:textId="77777777" w:rsidR="006B761D" w:rsidRDefault="00E51AAD">
      <w:pPr>
        <w:pStyle w:val="Heading3"/>
      </w:pPr>
      <w:r>
        <w:t>Advanced Naming Rules:</w:t>
      </w:r>
    </w:p>
    <w:p w14:paraId="143B9F0D" w14:textId="77777777" w:rsidR="006B761D" w:rsidRDefault="00E51AAD">
      <w:pPr>
        <w:spacing w:before="60" w:after="80"/>
      </w:pPr>
      <w:r>
        <w:rPr>
          <w:b/>
          <w:bCs/>
        </w:rPr>
        <w:t>1. Avoid Mental Mapping — Use domain languag</w:t>
      </w:r>
      <w:r>
        <w:rPr>
          <w:b/>
          <w:bCs/>
        </w:rPr>
        <w:t>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75A2EB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831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Mental Mapping Required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2E7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Intent-Revealing Name</w:t>
            </w:r>
          </w:p>
        </w:tc>
      </w:tr>
      <w:tr w:rsidR="006B761D" w14:paraId="75E1FA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87C2" w14:textId="77777777" w:rsidR="006B761D" w:rsidRDefault="00E51AAD">
            <w:r>
              <w:rPr>
                <w:color w:val="333333"/>
                <w:sz w:val="20"/>
                <w:szCs w:val="20"/>
              </w:rPr>
              <w:t>int d; if (d &gt; 18) {...}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CC28" w14:textId="77777777" w:rsidR="006B761D" w:rsidRDefault="00E51AAD">
            <w:r>
              <w:rPr>
                <w:color w:val="333333"/>
                <w:sz w:val="20"/>
                <w:szCs w:val="20"/>
              </w:rPr>
              <w:t>int userAge = 30; if (userAge &gt; 18) {...}</w:t>
            </w:r>
          </w:p>
        </w:tc>
      </w:tr>
      <w:tr w:rsidR="006B761D" w14:paraId="1A8F1A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4772" w14:textId="77777777" w:rsidR="006B761D" w:rsidRDefault="00E51AAD">
            <w:r>
              <w:rPr>
                <w:color w:val="333333"/>
                <w:sz w:val="20"/>
                <w:szCs w:val="20"/>
              </w:rPr>
              <w:t>double value = calculate(x);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E377" w14:textId="77777777" w:rsidR="006B761D" w:rsidRDefault="00E51AAD">
            <w:r>
              <w:rPr>
                <w:color w:val="333333"/>
                <w:sz w:val="20"/>
                <w:szCs w:val="20"/>
              </w:rPr>
              <w:t>double monthlyInterest = calculateMonthlyInterest(accountBalance);</w:t>
            </w:r>
          </w:p>
        </w:tc>
      </w:tr>
    </w:tbl>
    <w:p w14:paraId="7EEE26A4" w14:textId="77777777" w:rsidR="006B761D" w:rsidRDefault="006B761D">
      <w:pPr>
        <w:spacing w:before="40" w:after="40"/>
      </w:pPr>
    </w:p>
    <w:p w14:paraId="114D6049" w14:textId="77777777" w:rsidR="006B761D" w:rsidRDefault="00E51AAD">
      <w:pPr>
        <w:spacing w:before="60" w:after="80"/>
      </w:pPr>
      <w:r>
        <w:rPr>
          <w:b/>
          <w:bCs/>
        </w:rPr>
        <w:t>2. Be Consistent Across the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453C8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89FD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Inconsistent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94F6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Consistent (camelCase always)</w:t>
            </w:r>
          </w:p>
        </w:tc>
      </w:tr>
      <w:tr w:rsidR="006B761D" w14:paraId="138354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17CD" w14:textId="77777777" w:rsidR="006B761D" w:rsidRDefault="00E51AAD">
            <w:r>
              <w:rPr>
                <w:color w:val="333333"/>
                <w:sz w:val="20"/>
                <w:szCs w:val="20"/>
              </w:rPr>
              <w:t>int userAge; int customer_age; int ClientAge;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F866" w14:textId="77777777" w:rsidR="006B761D" w:rsidRDefault="00E51AAD">
            <w:r>
              <w:rPr>
                <w:color w:val="333333"/>
                <w:sz w:val="20"/>
                <w:szCs w:val="20"/>
              </w:rPr>
              <w:t>int userAge; int customerAge; int clientAge;</w:t>
            </w:r>
          </w:p>
        </w:tc>
      </w:tr>
    </w:tbl>
    <w:p w14:paraId="30512881" w14:textId="77777777" w:rsidR="006B761D" w:rsidRDefault="006B761D">
      <w:pPr>
        <w:spacing w:before="40" w:after="40"/>
      </w:pPr>
    </w:p>
    <w:p w14:paraId="348BBC2C" w14:textId="77777777" w:rsidR="006B761D" w:rsidRDefault="00E51AAD">
      <w:pPr>
        <w:spacing w:before="60" w:after="80"/>
      </w:pPr>
      <w:r>
        <w:rPr>
          <w:b/>
          <w:bCs/>
        </w:rPr>
        <w:t>3. Replace Magic Numbers with Constants:</w:t>
      </w:r>
    </w:p>
    <w:p w14:paraId="6FBEBF9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 — what is 8? Why 8?</w:t>
      </w:r>
    </w:p>
    <w:p w14:paraId="03CA163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(passwordLength &lt; 8) {</w:t>
      </w:r>
    </w:p>
    <w:p w14:paraId="7AC34C1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System.out.println("Password too short");</w:t>
      </w:r>
    </w:p>
    <w:p w14:paraId="314A0D5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0EE31C0" w14:textId="77777777" w:rsidR="006B761D" w:rsidRDefault="006B761D">
      <w:pPr>
        <w:spacing w:before="40" w:after="40"/>
        <w:ind w:left="720"/>
      </w:pPr>
    </w:p>
    <w:p w14:paraId="4CF74B3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✅ Good — self-documenting</w:t>
      </w:r>
    </w:p>
    <w:p w14:paraId="460E881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private static final int MIN_PASSWORD_LENGTH = 8;</w:t>
      </w:r>
    </w:p>
    <w:p w14:paraId="3687448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(passwordLength &lt; MIN_PASSWORD_LENGTH) {</w:t>
      </w:r>
    </w:p>
    <w:p w14:paraId="7E5DB48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System.out.println("Password too short");</w:t>
      </w:r>
    </w:p>
    <w:p w14:paraId="6BE3A10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6A60288" w14:textId="77777777" w:rsidR="006B761D" w:rsidRDefault="006B761D">
      <w:pPr>
        <w:spacing w:before="40" w:after="40"/>
      </w:pPr>
    </w:p>
    <w:p w14:paraId="79BBE5A8" w14:textId="77777777" w:rsidR="006B761D" w:rsidRDefault="00E51AAD">
      <w:pPr>
        <w:pStyle w:val="Heading3"/>
      </w:pPr>
      <w:r>
        <w:t>Java Naming Conventions (Must Know):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4BB1B7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5E76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953B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D365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B761D" w14:paraId="260F43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8844" w14:textId="77777777" w:rsidR="006B761D" w:rsidRDefault="00E51AAD">
            <w:r>
              <w:rPr>
                <w:color w:val="333333"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99E0" w14:textId="77777777" w:rsidR="006B761D" w:rsidRDefault="00E51AAD">
            <w:r>
              <w:rPr>
                <w:color w:val="333333"/>
                <w:sz w:val="20"/>
                <w:szCs w:val="20"/>
              </w:rPr>
              <w:t>PascalCase (each word capitalized)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2C46" w14:textId="77777777" w:rsidR="006B761D" w:rsidRDefault="00E51AAD">
            <w:r>
              <w:rPr>
                <w:color w:val="333333"/>
                <w:sz w:val="20"/>
                <w:szCs w:val="20"/>
              </w:rPr>
              <w:t>StudentRecord, BankAccount</w:t>
            </w:r>
          </w:p>
        </w:tc>
      </w:tr>
      <w:tr w:rsidR="006B761D" w14:paraId="7DC910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6AA4" w14:textId="77777777" w:rsidR="006B761D" w:rsidRDefault="00E51AAD">
            <w:r>
              <w:rPr>
                <w:color w:val="333333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D5CA" w14:textId="77777777" w:rsidR="006B761D" w:rsidRDefault="00E51AAD">
            <w:r>
              <w:rPr>
                <w:color w:val="333333"/>
                <w:sz w:val="20"/>
                <w:szCs w:val="20"/>
              </w:rPr>
              <w:t>camelCase (first word lowercase)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99C6" w14:textId="77777777" w:rsidR="006B761D" w:rsidRDefault="00E51AAD">
            <w:r>
              <w:rPr>
                <w:color w:val="333333"/>
                <w:sz w:val="20"/>
                <w:szCs w:val="20"/>
              </w:rPr>
              <w:t>calculateTotal(), getUserName()</w:t>
            </w:r>
          </w:p>
        </w:tc>
      </w:tr>
      <w:tr w:rsidR="006B761D" w14:paraId="2AFF78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5B59" w14:textId="77777777" w:rsidR="006B761D" w:rsidRDefault="00E51AAD">
            <w:r>
              <w:rPr>
                <w:color w:val="333333"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1A02" w14:textId="77777777" w:rsidR="006B761D" w:rsidRDefault="00E51AAD">
            <w:r>
              <w:rPr>
                <w:color w:val="333333"/>
                <w:sz w:val="20"/>
                <w:szCs w:val="20"/>
              </w:rPr>
              <w:t>camelCase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8CCD" w14:textId="77777777" w:rsidR="006B761D" w:rsidRDefault="00E51AAD">
            <w:r>
              <w:rPr>
                <w:color w:val="333333"/>
                <w:sz w:val="20"/>
                <w:szCs w:val="20"/>
              </w:rPr>
              <w:t>totalMarks, studentName</w:t>
            </w:r>
          </w:p>
        </w:tc>
      </w:tr>
      <w:tr w:rsidR="006B761D" w14:paraId="04F3A7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72E4" w14:textId="77777777" w:rsidR="006B761D" w:rsidRDefault="00E51AAD">
            <w:r>
              <w:rPr>
                <w:color w:val="333333"/>
                <w:sz w:val="20"/>
                <w:szCs w:val="20"/>
              </w:rPr>
              <w:t>Constant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4E98" w14:textId="77777777" w:rsidR="006B761D" w:rsidRDefault="00E51AAD">
            <w:r>
              <w:rPr>
                <w:color w:val="333333"/>
                <w:sz w:val="20"/>
                <w:szCs w:val="20"/>
              </w:rPr>
              <w:t>UPPER_CASE with underscores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1F25" w14:textId="77777777" w:rsidR="006B761D" w:rsidRDefault="00E51AAD">
            <w:r>
              <w:rPr>
                <w:color w:val="333333"/>
                <w:sz w:val="20"/>
                <w:szCs w:val="20"/>
              </w:rPr>
              <w:t>MAX_LIMIT, MIN_PASSWORD_LENGTH</w:t>
            </w:r>
          </w:p>
        </w:tc>
      </w:tr>
      <w:tr w:rsidR="006B761D" w14:paraId="36E833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A5E7" w14:textId="77777777" w:rsidR="006B761D" w:rsidRDefault="00E51AAD">
            <w:r>
              <w:rPr>
                <w:color w:val="333333"/>
                <w:sz w:val="20"/>
                <w:szCs w:val="20"/>
              </w:rPr>
              <w:t>Package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3728" w14:textId="77777777" w:rsidR="006B761D" w:rsidRDefault="00E51AAD">
            <w:r>
              <w:rPr>
                <w:color w:val="333333"/>
                <w:sz w:val="20"/>
                <w:szCs w:val="20"/>
              </w:rPr>
              <w:t>all lowercase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C1C4" w14:textId="77777777" w:rsidR="006B761D" w:rsidRDefault="00E51AAD">
            <w:r>
              <w:rPr>
                <w:color w:val="333333"/>
                <w:sz w:val="20"/>
                <w:szCs w:val="20"/>
              </w:rPr>
              <w:t>com.university.portal</w:t>
            </w:r>
          </w:p>
        </w:tc>
      </w:tr>
    </w:tbl>
    <w:p w14:paraId="050F7129" w14:textId="77777777" w:rsidR="006B761D" w:rsidRDefault="006B761D">
      <w:pPr>
        <w:spacing w:before="40" w:after="40"/>
      </w:pPr>
    </w:p>
    <w:p w14:paraId="3C74F4CE" w14:textId="77777777" w:rsidR="006B761D" w:rsidRDefault="00E51AAD">
      <w:pPr>
        <w:pStyle w:val="Heading2"/>
      </w:pPr>
      <w:r>
        <w:t>4.3  Functions / Methods</w:t>
      </w:r>
    </w:p>
    <w:p w14:paraId="6DE0648A" w14:textId="77777777" w:rsidR="006B761D" w:rsidRDefault="00E51AAD">
      <w:pPr>
        <w:spacing w:before="60" w:after="80"/>
      </w:pPr>
      <w:r>
        <w:lastRenderedPageBreak/>
        <w:t>Functions are the building blocks of clean code. Follow these rules:</w:t>
      </w:r>
    </w:p>
    <w:p w14:paraId="547DFCF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Functions should be SMALL — ideally 5-15 lines</w:t>
      </w:r>
    </w:p>
    <w:p w14:paraId="005D784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Do ONE thing only — if the function name has "and" in it, split it</w:t>
      </w:r>
    </w:p>
    <w:p w14:paraId="1CDCF82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Reduce nesting — deeply nested code is hard to read</w:t>
      </w:r>
    </w:p>
    <w:p w14:paraId="6428529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Use descriptive names — the name should tell you what it does</w:t>
      </w:r>
    </w:p>
    <w:p w14:paraId="79F49CED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Limit parameters — more than</w:t>
      </w:r>
      <w:r>
        <w:t xml:space="preserve"> 3 parameters is a red flag</w:t>
      </w:r>
    </w:p>
    <w:p w14:paraId="383533E6" w14:textId="77777777" w:rsidR="006B761D" w:rsidRDefault="006B761D">
      <w:pPr>
        <w:spacing w:before="40" w:after="40"/>
      </w:pPr>
    </w:p>
    <w:p w14:paraId="6C14C582" w14:textId="77777777" w:rsidR="006B761D" w:rsidRDefault="00E51AAD">
      <w:pPr>
        <w:spacing w:before="60" w:after="80"/>
      </w:pPr>
      <w:r>
        <w:rPr>
          <w:b/>
          <w:bCs/>
        </w:rPr>
        <w:t>Bad Function — Multiple Responsibilities (Violates SRP):</w:t>
      </w:r>
    </w:p>
    <w:p w14:paraId="73EA0CF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processOrder(Order o) {</w:t>
      </w:r>
    </w:p>
    <w:p w14:paraId="74FFC8E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validate(o);           // Responsibility 1</w:t>
      </w:r>
    </w:p>
    <w:p w14:paraId="13CA2A4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calculateTotal(o);     // Responsibility 2</w:t>
      </w:r>
    </w:p>
    <w:p w14:paraId="4DC54EE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printInvoice(o);       // Responsibility 3</w:t>
      </w:r>
    </w:p>
    <w:p w14:paraId="2570844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saveToDatabase(o);     // Responsibility 4</w:t>
      </w:r>
    </w:p>
    <w:p w14:paraId="688E7C0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D388D74" w14:textId="77777777" w:rsidR="006B761D" w:rsidRDefault="006B761D">
      <w:pPr>
        <w:spacing w:before="40" w:after="40"/>
        <w:ind w:left="720"/>
      </w:pPr>
    </w:p>
    <w:p w14:paraId="3D97797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Problems:</w:t>
      </w:r>
    </w:p>
    <w:p w14:paraId="771C0B1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- Hard to test each responsibility individually</w:t>
      </w:r>
    </w:p>
    <w:p w14:paraId="09E2866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- Tightly coupled — changing one breaks other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</w:t>
      </w:r>
    </w:p>
    <w:p w14:paraId="524A68B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- Cannot reuse components easily</w:t>
      </w:r>
    </w:p>
    <w:p w14:paraId="0BA126A1" w14:textId="77777777" w:rsidR="006B761D" w:rsidRDefault="006B761D">
      <w:pPr>
        <w:spacing w:before="40" w:after="40"/>
      </w:pPr>
    </w:p>
    <w:p w14:paraId="4053ADA7" w14:textId="77777777" w:rsidR="006B761D" w:rsidRDefault="00E51AAD">
      <w:pPr>
        <w:spacing w:before="60" w:after="80"/>
      </w:pPr>
      <w:r>
        <w:rPr>
          <w:b/>
          <w:bCs/>
        </w:rPr>
        <w:t>Refactored — Each Function Has One Job:</w:t>
      </w:r>
    </w:p>
    <w:p w14:paraId="6539BE3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processOrder(Order order) {</w:t>
      </w:r>
    </w:p>
    <w:p w14:paraId="734399C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validateOrder(order);</w:t>
      </w:r>
    </w:p>
    <w:p w14:paraId="036E3D0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total = calculateOrderTotal(order);</w:t>
      </w:r>
    </w:p>
    <w:p w14:paraId="372927E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generateInvoice(order, total);</w:t>
      </w:r>
    </w:p>
    <w:p w14:paraId="40ED101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saveOrder(order);</w:t>
      </w:r>
    </w:p>
    <w:p w14:paraId="618EA17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7D50FAC" w14:textId="77777777" w:rsidR="006B761D" w:rsidRDefault="006B761D">
      <w:pPr>
        <w:spacing w:before="40" w:after="40"/>
        <w:ind w:left="720"/>
      </w:pPr>
    </w:p>
    <w:p w14:paraId="03C7113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ow each sub-function can be:</w:t>
      </w:r>
    </w:p>
    <w:p w14:paraId="06ECAC7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- Tested independently</w:t>
      </w:r>
    </w:p>
    <w:p w14:paraId="40A06B1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- Reused in other places</w:t>
      </w:r>
    </w:p>
    <w:p w14:paraId="6539AE8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- Modified without affecting others</w:t>
      </w:r>
    </w:p>
    <w:p w14:paraId="70E9EC20" w14:textId="77777777" w:rsidR="006B761D" w:rsidRDefault="006B761D">
      <w:pPr>
        <w:spacing w:before="40" w:after="40"/>
      </w:pPr>
    </w:p>
    <w:p w14:paraId="59147B77" w14:textId="77777777" w:rsidR="006B761D" w:rsidRDefault="00E51AAD">
      <w:pPr>
        <w:pStyle w:val="Heading2"/>
      </w:pPr>
      <w:r>
        <w:t>4.4  Comments</w:t>
      </w:r>
    </w:p>
    <w:p w14:paraId="01D1572E" w14:textId="77777777" w:rsidR="006B761D" w:rsidRDefault="00E51AAD">
      <w:pPr>
        <w:spacing w:before="60" w:after="80"/>
      </w:pPr>
      <w:r>
        <w:t>Ironically, good code needs FEWER comments, not more. Comments should explain WHY, not WHAT.</w:t>
      </w:r>
    </w:p>
    <w:p w14:paraId="570A361C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76006B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A512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Bad Comments (state the obvious)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664D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Good Comments (explain WHY)</w:t>
            </w:r>
          </w:p>
        </w:tc>
      </w:tr>
      <w:tr w:rsidR="006B761D" w14:paraId="006774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34B7" w14:textId="77777777" w:rsidR="006B761D" w:rsidRDefault="00E51AAD">
            <w:r>
              <w:rPr>
                <w:color w:val="333333"/>
                <w:sz w:val="20"/>
                <w:szCs w:val="20"/>
              </w:rPr>
              <w:t>int count = 5; // assign 5 to count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F81E" w14:textId="77777777" w:rsidR="006B761D" w:rsidRDefault="00E51AAD">
            <w:r>
              <w:rPr>
                <w:color w:val="333333"/>
                <w:sz w:val="20"/>
                <w:szCs w:val="20"/>
              </w:rPr>
              <w:t>// Maximum retry attempts before locking account</w:t>
            </w:r>
          </w:p>
        </w:tc>
      </w:tr>
      <w:tr w:rsidR="006B761D" w14:paraId="04773E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2E84" w14:textId="77777777" w:rsidR="006B761D" w:rsidRDefault="00E51AAD">
            <w:r>
              <w:rPr>
                <w:color w:val="333333"/>
                <w:sz w:val="20"/>
                <w:szCs w:val="20"/>
              </w:rPr>
              <w:t>// loop through list (obvious!)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375A" w14:textId="77777777" w:rsidR="006B761D" w:rsidRDefault="00E51AAD">
            <w:r>
              <w:rPr>
                <w:color w:val="333333"/>
                <w:sz w:val="20"/>
                <w:szCs w:val="20"/>
              </w:rPr>
              <w:t>private static final int MAX_RETRY_ATTEMPTS = 3;</w:t>
            </w:r>
          </w:p>
        </w:tc>
      </w:tr>
    </w:tbl>
    <w:p w14:paraId="6DB126C5" w14:textId="77777777" w:rsidR="006B761D" w:rsidRDefault="006B761D">
      <w:pPr>
        <w:spacing w:before="40" w:after="40"/>
      </w:pPr>
    </w:p>
    <w:p w14:paraId="40294DC6" w14:textId="77777777" w:rsidR="006B761D" w:rsidRDefault="00E51AAD">
      <w:pPr>
        <w:spacing w:before="60" w:after="80"/>
      </w:pPr>
      <w:r>
        <w:rPr>
          <w:b/>
          <w:bCs/>
        </w:rPr>
        <w:t>Types of Useful Comments:</w:t>
      </w:r>
    </w:p>
    <w:p w14:paraId="0B9988A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Legal comments — copyright/license at top of file</w:t>
      </w:r>
    </w:p>
    <w:p w14:paraId="1C1C8C2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Warning comments — "This thread is not thread-safe"</w:t>
      </w:r>
    </w:p>
    <w:p w14:paraId="0E3A201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TODO comments — "TODO: Implement caching for performance"</w:t>
      </w:r>
    </w:p>
    <w:p w14:paraId="66EEF83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Clarification of co</w:t>
      </w:r>
      <w:r>
        <w:t>mplex algorithms — explain the math</w:t>
      </w:r>
    </w:p>
    <w:p w14:paraId="78B51D3C" w14:textId="77777777" w:rsidR="006B761D" w:rsidRDefault="006B761D">
      <w:pPr>
        <w:spacing w:before="40" w:after="40"/>
      </w:pPr>
    </w:p>
    <w:p w14:paraId="572F7D08" w14:textId="77777777" w:rsidR="006B761D" w:rsidRDefault="00E51AAD">
      <w:pPr>
        <w:spacing w:before="60" w:after="80"/>
        <w:ind w:left="360"/>
      </w:pPr>
      <w:r>
        <w:rPr>
          <w:i/>
          <w:iCs/>
          <w:color w:val="922B21"/>
          <w:sz w:val="21"/>
          <w:szCs w:val="21"/>
        </w:rPr>
        <w:t>⚠</w:t>
      </w:r>
      <w:r>
        <w:rPr>
          <w:i/>
          <w:iCs/>
          <w:color w:val="922B21"/>
          <w:sz w:val="21"/>
          <w:szCs w:val="21"/>
        </w:rPr>
        <w:t>️</w:t>
      </w:r>
      <w:r>
        <w:rPr>
          <w:i/>
          <w:iCs/>
          <w:color w:val="922B21"/>
          <w:sz w:val="21"/>
          <w:szCs w:val="21"/>
        </w:rPr>
        <w:t xml:space="preserve">  Remove outdated comments — wrong comments are worse than no comments!</w:t>
      </w:r>
    </w:p>
    <w:p w14:paraId="53DC8E05" w14:textId="77777777" w:rsidR="006B761D" w:rsidRDefault="006B761D">
      <w:pPr>
        <w:spacing w:before="40" w:after="40"/>
      </w:pPr>
    </w:p>
    <w:p w14:paraId="4F414828" w14:textId="77777777" w:rsidR="006B761D" w:rsidRDefault="00E51AAD">
      <w:pPr>
        <w:pStyle w:val="Heading2"/>
      </w:pPr>
      <w:r>
        <w:t>4.5  Code Reviews</w:t>
      </w:r>
    </w:p>
    <w:p w14:paraId="167A076B" w14:textId="77777777" w:rsidR="006B761D" w:rsidRDefault="00E51AAD">
      <w:pPr>
        <w:spacing w:before="60" w:after="80"/>
      </w:pPr>
      <w:r>
        <w:t>Code review is the process of one or more developers examining code to detect bugs, improve quality, ensure standards, and share knowledge.</w:t>
      </w:r>
    </w:p>
    <w:p w14:paraId="627B4206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6"/>
        <w:gridCol w:w="3110"/>
        <w:gridCol w:w="3204"/>
      </w:tblGrid>
      <w:tr w:rsidR="006B761D" w14:paraId="39B2A2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DC30" w14:textId="77777777" w:rsidR="006B761D" w:rsidRDefault="006B761D"/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E885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Personal Review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E9F2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Peer Review</w:t>
            </w:r>
          </w:p>
        </w:tc>
      </w:tr>
      <w:tr w:rsidR="006B761D" w14:paraId="34F2FF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D00B" w14:textId="77777777" w:rsidR="006B761D" w:rsidRDefault="00E51AAD">
            <w:r>
              <w:rPr>
                <w:color w:val="333333"/>
                <w:sz w:val="20"/>
                <w:szCs w:val="20"/>
              </w:rPr>
              <w:t>Who reviews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04F8" w14:textId="77777777" w:rsidR="006B761D" w:rsidRDefault="00E51AAD">
            <w:r>
              <w:rPr>
                <w:color w:val="333333"/>
                <w:sz w:val="20"/>
                <w:szCs w:val="20"/>
              </w:rPr>
              <w:t>The developer who wrote it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892B" w14:textId="77777777" w:rsidR="006B761D" w:rsidRDefault="00E51AAD">
            <w:r>
              <w:rPr>
                <w:color w:val="333333"/>
                <w:sz w:val="20"/>
                <w:szCs w:val="20"/>
              </w:rPr>
              <w:t>Another developer reads your code</w:t>
            </w:r>
          </w:p>
        </w:tc>
      </w:tr>
      <w:tr w:rsidR="006B761D" w14:paraId="3A089D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4D60" w14:textId="77777777" w:rsidR="006B761D" w:rsidRDefault="00E51AAD">
            <w:r>
              <w:rPr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59E7" w14:textId="77777777" w:rsidR="006B761D" w:rsidRDefault="00E51AAD">
            <w:r>
              <w:rPr>
                <w:color w:val="333333"/>
                <w:sz w:val="20"/>
                <w:szCs w:val="20"/>
              </w:rPr>
              <w:t>Catch logic errors, remove dead code, fix formatting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E0AF" w14:textId="77777777" w:rsidR="006B761D" w:rsidRDefault="00E51AAD">
            <w:r>
              <w:rPr>
                <w:color w:val="333333"/>
                <w:sz w:val="20"/>
                <w:szCs w:val="20"/>
              </w:rPr>
              <w:t>Fresh eyes find mistakes you miss; knowledge sharing</w:t>
            </w:r>
          </w:p>
        </w:tc>
      </w:tr>
      <w:tr w:rsidR="006B761D" w14:paraId="1AEB41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921C" w14:textId="77777777" w:rsidR="006B761D" w:rsidRDefault="00E51AAD">
            <w:r>
              <w:rPr>
                <w:color w:val="333333"/>
                <w:sz w:val="20"/>
                <w:szCs w:val="20"/>
              </w:rPr>
              <w:t>Benefit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2154" w14:textId="77777777" w:rsidR="006B761D" w:rsidRDefault="00E51AAD">
            <w:r>
              <w:rPr>
                <w:color w:val="333333"/>
                <w:sz w:val="20"/>
                <w:szCs w:val="20"/>
              </w:rPr>
              <w:t>Quality before sharing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4F61" w14:textId="77777777" w:rsidR="006B761D" w:rsidRDefault="00E51AAD">
            <w:r>
              <w:rPr>
                <w:color w:val="333333"/>
                <w:sz w:val="20"/>
                <w:szCs w:val="20"/>
              </w:rPr>
              <w:t>Team consistency, mentoring</w:t>
            </w:r>
          </w:p>
        </w:tc>
      </w:tr>
    </w:tbl>
    <w:p w14:paraId="4E3B2435" w14:textId="77777777" w:rsidR="006B761D" w:rsidRDefault="006B761D">
      <w:pPr>
        <w:spacing w:before="40" w:after="40"/>
      </w:pPr>
    </w:p>
    <w:p w14:paraId="4DE8E503" w14:textId="77777777" w:rsidR="006B761D" w:rsidRDefault="00E51AAD">
      <w:pPr>
        <w:spacing w:before="60" w:after="80"/>
      </w:pPr>
      <w:r>
        <w:rPr>
          <w:b/>
          <w:bCs/>
        </w:rPr>
        <w:t>Code Review Checklist:</w:t>
      </w:r>
    </w:p>
    <w:p w14:paraId="7AA6832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Are variable and method names meaningful?</w:t>
      </w:r>
    </w:p>
    <w:p w14:paraId="61031C1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Are functions s</w:t>
      </w:r>
      <w:r>
        <w:t>mall and focused on one thing?</w:t>
      </w:r>
    </w:p>
    <w:p w14:paraId="4F59171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Any duplicated code that could be extracted?</w:t>
      </w:r>
    </w:p>
    <w:p w14:paraId="27D78F7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Any magic numbers that should be constants?</w:t>
      </w:r>
    </w:p>
    <w:p w14:paraId="13A6C3D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Are comments useful and not outdated?</w:t>
      </w:r>
    </w:p>
    <w:p w14:paraId="7FB39DC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Is formatting consistent (indentation, spacing)?</w:t>
      </w:r>
    </w:p>
    <w:p w14:paraId="28B93F4D" w14:textId="77777777" w:rsidR="006B761D" w:rsidRDefault="006B761D">
      <w:pPr>
        <w:spacing w:before="40" w:after="40"/>
      </w:pPr>
    </w:p>
    <w:p w14:paraId="65BE3C9F" w14:textId="77777777" w:rsidR="006B761D" w:rsidRDefault="00E51AAD">
      <w:pPr>
        <w:spacing w:before="60" w:after="80"/>
      </w:pPr>
      <w:r>
        <w:rPr>
          <w:b/>
          <w:bCs/>
        </w:rPr>
        <w:t>Code Review Exercise — Find the Problems:</w:t>
      </w:r>
    </w:p>
    <w:p w14:paraId="4E287CD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test {</w:t>
      </w:r>
    </w:p>
    <w:p w14:paraId="0249750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public static void main(String[]args){</w:t>
      </w:r>
    </w:p>
    <w:p w14:paraId="571C821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a=100;</w:t>
      </w:r>
    </w:p>
    <w:p w14:paraId="7BB7645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b=0;</w:t>
      </w:r>
    </w:p>
    <w:p w14:paraId="4590CF4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System.out.println(a/b);}}</w:t>
      </w:r>
    </w:p>
    <w:p w14:paraId="5F6D55EC" w14:textId="77777777" w:rsidR="006B761D" w:rsidRDefault="006B761D">
      <w:pPr>
        <w:spacing w:before="40" w:after="40"/>
        <w:ind w:left="720"/>
      </w:pPr>
    </w:p>
    <w:p w14:paraId="00862B3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Problems:</w:t>
      </w:r>
    </w:p>
    <w:p w14:paraId="363550D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1. Class name "test" — should be "Test" (PascalCase)</w:t>
      </w:r>
    </w:p>
    <w:p w14:paraId="366C5E1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2. No spaces around 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and other operators (formatting)</w:t>
      </w:r>
    </w:p>
    <w:p w14:paraId="76619C6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3. Missing space in "String[]args" → "String[] args"</w:t>
      </w:r>
    </w:p>
    <w:p w14:paraId="19BACAC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4. Variable names "a" and "b" are meaningless</w:t>
      </w:r>
    </w:p>
    <w:p w14:paraId="2E03062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5. Division by zero — runtime crash!</w:t>
      </w:r>
    </w:p>
    <w:p w14:paraId="450F93F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6. All code on few lines — unreadable</w:t>
      </w:r>
    </w:p>
    <w:p w14:paraId="01ABE1AB" w14:textId="77777777" w:rsidR="006B761D" w:rsidRDefault="00E51AAD">
      <w:r>
        <w:br w:type="page"/>
      </w:r>
    </w:p>
    <w:p w14:paraId="39FD116C" w14:textId="77777777" w:rsidR="006B761D" w:rsidRDefault="00E51AAD">
      <w:pPr>
        <w:pStyle w:val="Heading1"/>
      </w:pPr>
      <w:r>
        <w:lastRenderedPageBreak/>
        <w:t>WEEK 5: Code Smells &amp; Refactoring</w:t>
      </w:r>
    </w:p>
    <w:p w14:paraId="3C922DD6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4EF52DCD" w14:textId="77777777" w:rsidR="006B761D" w:rsidRDefault="00E51AAD">
      <w:pPr>
        <w:pStyle w:val="Heading2"/>
      </w:pPr>
      <w:r>
        <w:t>5.1  What is Refactoring?</w:t>
      </w:r>
    </w:p>
    <w:p w14:paraId="2EEB011E" w14:textId="77777777" w:rsidR="006B761D" w:rsidRDefault="00E51AAD">
      <w:pPr>
        <w:spacing w:before="60" w:after="80"/>
      </w:pPr>
      <w:r>
        <w:t>Refactoring is the process of restructuring existing code WITHOUT changing its external behavior. The goal is to improve code quality — readability, maintainability, and design — while keeping the program functionally identical.</w:t>
      </w:r>
    </w:p>
    <w:p w14:paraId="0896A81B" w14:textId="77777777" w:rsidR="006B761D" w:rsidRDefault="006B761D">
      <w:pPr>
        <w:spacing w:before="40" w:after="40"/>
      </w:pPr>
    </w:p>
    <w:p w14:paraId="16BBBCDF" w14:textId="77777777" w:rsidR="006B761D" w:rsidRDefault="00E51AAD">
      <w:pPr>
        <w:spacing w:before="60" w:after="80"/>
      </w:pPr>
      <w:r>
        <w:rPr>
          <w:b/>
          <w:bCs/>
        </w:rPr>
        <w:t>Why Refactor?</w:t>
      </w:r>
    </w:p>
    <w:p w14:paraId="3B497F2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Improve qual</w:t>
      </w:r>
      <w:r>
        <w:t>ity — cleaner code = fewer bugs</w:t>
      </w:r>
    </w:p>
    <w:p w14:paraId="0DA06B6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Improve design quality — better structure, more maintainable</w:t>
      </w:r>
    </w:p>
    <w:p w14:paraId="5E449BD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Improve maintainability — easier to change later</w:t>
      </w:r>
    </w:p>
    <w:p w14:paraId="091B700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Improve extensibility — easier to add new features</w:t>
      </w:r>
    </w:p>
    <w:p w14:paraId="7CA4BB9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Helps find bugs — as you clean up, you spot problems</w:t>
      </w:r>
    </w:p>
    <w:p w14:paraId="56BD78E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Improve pr</w:t>
      </w:r>
      <w:r>
        <w:t>oductivity — clean code is faster to work with</w:t>
      </w:r>
    </w:p>
    <w:p w14:paraId="3DD4293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Simplify code structure — remove unnecessary complexity</w:t>
      </w:r>
    </w:p>
    <w:p w14:paraId="0F3EAB2E" w14:textId="77777777" w:rsidR="006B761D" w:rsidRDefault="006B761D">
      <w:pPr>
        <w:spacing w:before="40" w:after="40"/>
      </w:pPr>
    </w:p>
    <w:p w14:paraId="7239C904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t>💡</w:t>
      </w:r>
      <w:r>
        <w:rPr>
          <w:i/>
          <w:iCs/>
          <w:color w:val="1A5276"/>
          <w:sz w:val="21"/>
          <w:szCs w:val="21"/>
        </w:rPr>
        <w:t xml:space="preserve"> Key principle from Martin Fowler: "Refactoring is the process of changing a software system in such a way that it does not alter the external behavio</w:t>
      </w:r>
      <w:r>
        <w:rPr>
          <w:i/>
          <w:iCs/>
          <w:color w:val="1A5276"/>
          <w:sz w:val="21"/>
          <w:szCs w:val="21"/>
        </w:rPr>
        <w:t>r of the code yet improves its internal structure."</w:t>
      </w:r>
    </w:p>
    <w:p w14:paraId="2DE19F55" w14:textId="77777777" w:rsidR="006B761D" w:rsidRDefault="006B761D">
      <w:pPr>
        <w:spacing w:before="40" w:after="40"/>
      </w:pPr>
    </w:p>
    <w:p w14:paraId="43AA438A" w14:textId="77777777" w:rsidR="006B761D" w:rsidRDefault="00E51AAD">
      <w:pPr>
        <w:pStyle w:val="Heading2"/>
      </w:pPr>
      <w:r>
        <w:t>5.2  Code Smells — What Are They?</w:t>
      </w:r>
    </w:p>
    <w:p w14:paraId="75EDDFCB" w14:textId="77777777" w:rsidR="006B761D" w:rsidRDefault="00E51AAD">
      <w:pPr>
        <w:spacing w:before="60" w:after="80"/>
      </w:pPr>
      <w:r>
        <w:t>A "code smell" is a symptom in code that suggests a deeper problem. It doesn't mean the code is broken — it means the code has poor design that will cause problems later.</w:t>
      </w:r>
    </w:p>
    <w:p w14:paraId="41AF66B5" w14:textId="77777777" w:rsidR="006B761D" w:rsidRDefault="006B761D">
      <w:pPr>
        <w:spacing w:before="40" w:after="40"/>
      </w:pPr>
    </w:p>
    <w:p w14:paraId="01040041" w14:textId="77777777" w:rsidR="006B761D" w:rsidRDefault="00E51AAD">
      <w:pPr>
        <w:spacing w:before="60" w:after="80"/>
      </w:pPr>
      <w:r>
        <w:rPr>
          <w:b/>
          <w:bCs/>
        </w:rPr>
        <w:t>The Most Common Code Smells:</w:t>
      </w:r>
    </w:p>
    <w:p w14:paraId="118A7091" w14:textId="77777777" w:rsidR="006B761D" w:rsidRDefault="006B761D">
      <w:pPr>
        <w:spacing w:before="40" w:after="40"/>
      </w:pPr>
    </w:p>
    <w:p w14:paraId="070D31F0" w14:textId="77777777" w:rsidR="006B761D" w:rsidRDefault="00E51AAD">
      <w:pPr>
        <w:pStyle w:val="Heading3"/>
      </w:pPr>
      <w:r>
        <w:t>1. Large or Complex Methods</w:t>
      </w:r>
    </w:p>
    <w:p w14:paraId="20417934" w14:textId="77777777" w:rsidR="006B761D" w:rsidRDefault="00E51AAD">
      <w:pPr>
        <w:spacing w:before="60" w:after="80"/>
      </w:pPr>
      <w:r>
        <w:t xml:space="preserve">One method doing too many </w:t>
      </w:r>
      <w:r>
        <w:t>things — violates the Single Responsibility Principle (SRP).</w:t>
      </w:r>
    </w:p>
    <w:p w14:paraId="0AD373C8" w14:textId="77777777" w:rsidR="006B761D" w:rsidRDefault="00E51AAD">
      <w:pPr>
        <w:spacing w:before="60" w:after="80"/>
      </w:pPr>
      <w:r>
        <w:rPr>
          <w:b/>
          <w:bCs/>
        </w:rPr>
        <w:t>Signs: Method is 50+ lines long; method name contains "and"; hard to understand at a glance.</w:t>
      </w:r>
    </w:p>
    <w:p w14:paraId="6D0D7E1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 — One giant method does everything</w:t>
      </w:r>
    </w:p>
    <w:p w14:paraId="39ABCE1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handleCheckout(Cart cart, Customer customer) {</w:t>
      </w:r>
    </w:p>
    <w:p w14:paraId="0F0DA5A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1. Input handling</w:t>
      </w:r>
    </w:p>
    <w:p w14:paraId="199940C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(cart == null || cart.isEmpty()) { ... }</w:t>
      </w:r>
    </w:p>
    <w:p w14:paraId="2756D9D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2. Discount calculation (30 lines)</w:t>
      </w:r>
    </w:p>
    <w:p w14:paraId="49F0459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discount = 0;</w:t>
      </w:r>
    </w:p>
    <w:p w14:paraId="21AA204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(customer.isPremium()) { discount = 0.10; }</w:t>
      </w:r>
    </w:p>
    <w:p w14:paraId="16A3F6C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3. Tax calculation (20 lines)</w:t>
      </w:r>
    </w:p>
    <w:p w14:paraId="2B3F7E6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tax = cart.getTotal() * 0.17;</w:t>
      </w:r>
    </w:p>
    <w:p w14:paraId="3DE1C34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4. Receipt printing (25 lines)</w:t>
      </w:r>
    </w:p>
    <w:p w14:paraId="190E91E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System.out.println("Receipt: ...");</w:t>
      </w:r>
    </w:p>
    <w:p w14:paraId="5EFF38F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4. Database save (20 lines)</w:t>
      </w:r>
    </w:p>
    <w:p w14:paraId="0038EF2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db.save(order);</w:t>
      </w:r>
    </w:p>
    <w:p w14:paraId="233AED4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6AD9549" w14:textId="77777777" w:rsidR="006B761D" w:rsidRDefault="006B761D">
      <w:pPr>
        <w:spacing w:before="40" w:after="40"/>
        <w:ind w:left="720"/>
      </w:pPr>
    </w:p>
    <w:p w14:paraId="6C44E73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// ✅ GOOD — Refactored into small, focused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methods</w:t>
      </w:r>
    </w:p>
    <w:p w14:paraId="2A67E13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handleCheckout(Cart cart, Customer customer) {</w:t>
      </w:r>
    </w:p>
    <w:p w14:paraId="6E37843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validateCart(cart);</w:t>
      </w:r>
    </w:p>
    <w:p w14:paraId="62D7591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discount = calculateDiscount(customer);</w:t>
      </w:r>
    </w:p>
    <w:p w14:paraId="7A829D8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tax = calculateTax(cart);</w:t>
      </w:r>
    </w:p>
    <w:p w14:paraId="7FE3194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printReceipt(cart, discount, tax);</w:t>
      </w:r>
    </w:p>
    <w:p w14:paraId="464D270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saveOrder(cart, customer);</w:t>
      </w:r>
    </w:p>
    <w:p w14:paraId="18DF5C5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BE52CF2" w14:textId="77777777" w:rsidR="006B761D" w:rsidRDefault="006B761D">
      <w:pPr>
        <w:spacing w:before="40" w:after="40"/>
      </w:pPr>
    </w:p>
    <w:p w14:paraId="31FA2F7C" w14:textId="77777777" w:rsidR="006B761D" w:rsidRDefault="00E51AAD">
      <w:pPr>
        <w:pStyle w:val="Heading3"/>
      </w:pPr>
      <w:r>
        <w:t xml:space="preserve">2. </w:t>
      </w:r>
      <w:r>
        <w:t>Long Parameter List</w:t>
      </w:r>
    </w:p>
    <w:p w14:paraId="65FC6D47" w14:textId="77777777" w:rsidR="006B761D" w:rsidRDefault="00E51AAD">
      <w:pPr>
        <w:spacing w:before="60" w:after="80"/>
      </w:pPr>
      <w:r>
        <w:t>Methods with too many parameters are hard to call and understand.</w:t>
      </w:r>
    </w:p>
    <w:p w14:paraId="1FF936B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 — 6 parameters is too many</w:t>
      </w:r>
    </w:p>
    <w:p w14:paraId="36B45F2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createUser(String name, String email, String phone,</w:t>
      </w:r>
    </w:p>
    <w:p w14:paraId="40B3F54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String address, String city, int age) { ... }</w:t>
      </w:r>
    </w:p>
    <w:p w14:paraId="52D5538C" w14:textId="77777777" w:rsidR="006B761D" w:rsidRDefault="006B761D">
      <w:pPr>
        <w:spacing w:before="40" w:after="40"/>
        <w:ind w:left="720"/>
      </w:pPr>
    </w:p>
    <w:p w14:paraId="5CF308E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✅ GOOD — Group related data into an object</w:t>
      </w:r>
    </w:p>
    <w:p w14:paraId="72A8BCE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createUser(User user) { ... }</w:t>
      </w:r>
    </w:p>
    <w:p w14:paraId="4E65202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Now User object holds: name, email, phone, address, city, age</w:t>
      </w:r>
    </w:p>
    <w:p w14:paraId="189021DC" w14:textId="77777777" w:rsidR="006B761D" w:rsidRDefault="006B761D">
      <w:pPr>
        <w:spacing w:before="40" w:after="40"/>
      </w:pPr>
    </w:p>
    <w:p w14:paraId="6C6FC1A5" w14:textId="77777777" w:rsidR="006B761D" w:rsidRDefault="00E51AAD">
      <w:pPr>
        <w:pStyle w:val="Heading3"/>
      </w:pPr>
      <w:r>
        <w:t>3. Excessive Comments</w:t>
      </w:r>
    </w:p>
    <w:p w14:paraId="1664D726" w14:textId="77777777" w:rsidR="006B761D" w:rsidRDefault="00E51AAD">
      <w:pPr>
        <w:spacing w:before="60" w:after="80"/>
      </w:pPr>
      <w:r>
        <w:t>If you need comments to explain WHAT your code does (not why), the code itself is not clear enough.</w:t>
      </w:r>
    </w:p>
    <w:p w14:paraId="359E783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 — Comment restates what code does</w:t>
      </w:r>
    </w:p>
    <w:p w14:paraId="1B75A9C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 = i + 1;  // increment i by 1</w:t>
      </w:r>
    </w:p>
    <w:p w14:paraId="0BFFC138" w14:textId="77777777" w:rsidR="006B761D" w:rsidRDefault="006B761D">
      <w:pPr>
        <w:spacing w:before="40" w:after="40"/>
        <w:ind w:left="720"/>
      </w:pPr>
    </w:p>
    <w:p w14:paraId="6DA4271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✅ GOOD — Rename so comment is unnecessary</w:t>
      </w:r>
    </w:p>
    <w:p w14:paraId="4D7D25A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retryCount++;</w:t>
      </w:r>
    </w:p>
    <w:p w14:paraId="55195DD7" w14:textId="77777777" w:rsidR="006B761D" w:rsidRDefault="006B761D">
      <w:pPr>
        <w:spacing w:before="40" w:after="40"/>
      </w:pPr>
    </w:p>
    <w:p w14:paraId="4931DE77" w14:textId="77777777" w:rsidR="006B761D" w:rsidRDefault="00E51AAD">
      <w:pPr>
        <w:pStyle w:val="Heading3"/>
      </w:pPr>
      <w:r>
        <w:t>4. Duplicate Code</w:t>
      </w:r>
    </w:p>
    <w:p w14:paraId="19306183" w14:textId="77777777" w:rsidR="006B761D" w:rsidRDefault="00E51AAD">
      <w:pPr>
        <w:spacing w:before="60" w:after="80"/>
      </w:pPr>
      <w:r>
        <w:t>Th</w:t>
      </w:r>
      <w:r>
        <w:t>e same logic appears in multiple places. When you fix a bug in one place, you forget to fix it in the others.</w:t>
      </w:r>
    </w:p>
    <w:p w14:paraId="70198FB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 — Same bonus logic duplicated in two methods</w:t>
      </w:r>
    </w:p>
    <w:p w14:paraId="1FAC4BD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double calcBonus(String grade, double salary) {</w:t>
      </w:r>
    </w:p>
    <w:p w14:paraId="2FE6F6B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(grade.equals("A")) return sal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ary * 0.10;</w:t>
      </w:r>
    </w:p>
    <w:p w14:paraId="4A92878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(grade.equals("B")) return salary * 0.08;</w:t>
      </w:r>
    </w:p>
    <w:p w14:paraId="7265BB0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salary * 0.05;</w:t>
      </w:r>
    </w:p>
    <w:p w14:paraId="43C4E0D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2F2AE7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printBonus(String name, String grade, double salary) {</w:t>
      </w:r>
    </w:p>
    <w:p w14:paraId="631CBA1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bonus;</w:t>
      </w:r>
    </w:p>
    <w:p w14:paraId="601BE5B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(grade.equals("A")) bonus = salary * 0.10;  // DUPLICATED!</w:t>
      </w:r>
    </w:p>
    <w:p w14:paraId="294768E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uals("B")) bonus = salary * 0.08;  // DUPLICATED!</w:t>
      </w:r>
    </w:p>
    <w:p w14:paraId="3390493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else bonus = salary * 0.05;</w:t>
      </w:r>
    </w:p>
    <w:p w14:paraId="4154F6D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System.out.println(name + " bonus: " + bonus);</w:t>
      </w:r>
    </w:p>
    <w:p w14:paraId="738EF46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E4383F0" w14:textId="77777777" w:rsidR="006B761D" w:rsidRDefault="006B761D">
      <w:pPr>
        <w:spacing w:before="40" w:after="40"/>
      </w:pPr>
    </w:p>
    <w:p w14:paraId="0F296ABA" w14:textId="77777777" w:rsidR="006B761D" w:rsidRDefault="00E51AAD">
      <w:pPr>
        <w:pStyle w:val="Heading3"/>
      </w:pPr>
      <w:r>
        <w:t>5. Inconsistent Naming Conventions</w:t>
      </w:r>
    </w:p>
    <w:p w14:paraId="42F0218F" w14:textId="77777777" w:rsidR="006B761D" w:rsidRDefault="00E51AAD">
      <w:pPr>
        <w:spacing w:before="60" w:after="80"/>
      </w:pPr>
      <w:r>
        <w:t>Mixing different naming styles in the same project is confusing.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44FB56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970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Inconsistent — 3 different styles!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030A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Consistent — all camelCase</w:t>
            </w:r>
          </w:p>
        </w:tc>
      </w:tr>
      <w:tr w:rsidR="006B761D" w14:paraId="102430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D01D" w14:textId="77777777" w:rsidR="006B761D" w:rsidRDefault="00E51AAD">
            <w:r>
              <w:rPr>
                <w:color w:val="333333"/>
                <w:sz w:val="20"/>
                <w:szCs w:val="20"/>
              </w:rPr>
              <w:lastRenderedPageBreak/>
              <w:t>int userAge; int customer_age; int ClientAge;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E67E" w14:textId="77777777" w:rsidR="006B761D" w:rsidRDefault="00E51AAD">
            <w:r>
              <w:rPr>
                <w:color w:val="333333"/>
                <w:sz w:val="20"/>
                <w:szCs w:val="20"/>
              </w:rPr>
              <w:t>int userAge; int customerAge; int clientAge;</w:t>
            </w:r>
          </w:p>
        </w:tc>
      </w:tr>
    </w:tbl>
    <w:p w14:paraId="575D496B" w14:textId="77777777" w:rsidR="006B761D" w:rsidRDefault="006B761D">
      <w:pPr>
        <w:spacing w:before="40" w:after="40"/>
      </w:pPr>
    </w:p>
    <w:p w14:paraId="30D6731A" w14:textId="77777777" w:rsidR="006B761D" w:rsidRDefault="00E51AAD">
      <w:pPr>
        <w:pStyle w:val="Heading3"/>
      </w:pPr>
      <w:r>
        <w:t>6. Magic Numbers / Hardcoded Values</w:t>
      </w:r>
    </w:p>
    <w:p w14:paraId="2E0A6F22" w14:textId="77777777" w:rsidR="006B761D" w:rsidRDefault="00E51AAD">
      <w:pPr>
        <w:spacing w:before="60" w:after="80"/>
      </w:pPr>
      <w:r>
        <w:t>Numbers embedded directly in code with no explanation.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14591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3827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Magic Number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10FA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Named Constant</w:t>
            </w:r>
          </w:p>
        </w:tc>
      </w:tr>
      <w:tr w:rsidR="006B761D" w14:paraId="17D685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5A47" w14:textId="77777777" w:rsidR="006B761D" w:rsidRDefault="00E51AAD">
            <w:r>
              <w:rPr>
                <w:color w:val="333333"/>
                <w:sz w:val="20"/>
                <w:szCs w:val="20"/>
              </w:rPr>
              <w:t>if (score &gt;= 50) { ... }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2080" w14:textId="77777777" w:rsidR="006B761D" w:rsidRDefault="00E51AAD">
            <w:r>
              <w:rPr>
                <w:color w:val="333333"/>
                <w:sz w:val="20"/>
                <w:szCs w:val="20"/>
              </w:rPr>
              <w:t>final int PASS_MARK = 50; if (score &gt;= PASS_MARK) { ... }</w:t>
            </w:r>
          </w:p>
        </w:tc>
      </w:tr>
      <w:tr w:rsidR="006B761D" w14:paraId="5D926F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FF28" w14:textId="77777777" w:rsidR="006B761D" w:rsidRDefault="00E51AAD">
            <w:r>
              <w:rPr>
                <w:color w:val="333333"/>
                <w:sz w:val="20"/>
                <w:szCs w:val="20"/>
              </w:rPr>
              <w:t>Thread.sleep(5000);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70CE" w14:textId="77777777" w:rsidR="006B761D" w:rsidRDefault="00E51AAD">
            <w:r>
              <w:rPr>
                <w:color w:val="333333"/>
                <w:sz w:val="20"/>
                <w:szCs w:val="20"/>
              </w:rPr>
              <w:t>final int TIMEOUT_MS = 5000; Thread.sleep(TIMEOUT_MS);</w:t>
            </w:r>
          </w:p>
        </w:tc>
      </w:tr>
    </w:tbl>
    <w:p w14:paraId="55C93AE1" w14:textId="77777777" w:rsidR="006B761D" w:rsidRDefault="006B761D">
      <w:pPr>
        <w:spacing w:before="40" w:after="40"/>
      </w:pPr>
    </w:p>
    <w:p w14:paraId="23E4AFDE" w14:textId="77777777" w:rsidR="006B761D" w:rsidRDefault="00E51AAD">
      <w:pPr>
        <w:pStyle w:val="Heading2"/>
      </w:pPr>
      <w:r>
        <w:t>5.3  Code Refactoring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47585F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A13B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1625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6EC0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6B761D" w14:paraId="50D1BB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F1AE" w14:textId="77777777" w:rsidR="006B761D" w:rsidRDefault="00E51AAD">
            <w:r>
              <w:rPr>
                <w:color w:val="333333"/>
                <w:sz w:val="20"/>
                <w:szCs w:val="20"/>
              </w:rPr>
              <w:t>Extract Method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5B08" w14:textId="77777777" w:rsidR="006B761D" w:rsidRDefault="00E51AAD">
            <w:r>
              <w:rPr>
                <w:color w:val="333333"/>
                <w:sz w:val="20"/>
                <w:szCs w:val="20"/>
              </w:rPr>
              <w:t>Pull out a block of code into a new method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0BEF" w14:textId="77777777" w:rsidR="006B761D" w:rsidRDefault="00E51AAD">
            <w:r>
              <w:rPr>
                <w:color w:val="333333"/>
                <w:sz w:val="20"/>
                <w:szCs w:val="20"/>
              </w:rPr>
              <w:t>When a method is too long or does multiple things</w:t>
            </w:r>
          </w:p>
        </w:tc>
      </w:tr>
      <w:tr w:rsidR="006B761D" w14:paraId="109613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11FD" w14:textId="77777777" w:rsidR="006B761D" w:rsidRDefault="00E51AAD">
            <w:r>
              <w:rPr>
                <w:color w:val="333333"/>
                <w:sz w:val="20"/>
                <w:szCs w:val="20"/>
              </w:rPr>
              <w:t>Extract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C36B" w14:textId="77777777" w:rsidR="006B761D" w:rsidRDefault="00E51AAD">
            <w:r>
              <w:rPr>
                <w:color w:val="333333"/>
                <w:sz w:val="20"/>
                <w:szCs w:val="20"/>
              </w:rPr>
              <w:t>Move related fields and methods into a new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B5A9" w14:textId="77777777" w:rsidR="006B761D" w:rsidRDefault="00E51AAD">
            <w:r>
              <w:rPr>
                <w:color w:val="333333"/>
                <w:sz w:val="20"/>
                <w:szCs w:val="20"/>
              </w:rPr>
              <w:t>When a class has too many responsibilities</w:t>
            </w:r>
          </w:p>
        </w:tc>
      </w:tr>
      <w:tr w:rsidR="006B761D" w14:paraId="7BDB6D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64AD" w14:textId="77777777" w:rsidR="006B761D" w:rsidRDefault="00E51AAD">
            <w:r>
              <w:rPr>
                <w:color w:val="333333"/>
                <w:sz w:val="20"/>
                <w:szCs w:val="20"/>
              </w:rPr>
              <w:t>Move Method/Function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2135" w14:textId="77777777" w:rsidR="006B761D" w:rsidRDefault="00E51AAD">
            <w:r>
              <w:rPr>
                <w:color w:val="333333"/>
                <w:sz w:val="20"/>
                <w:szCs w:val="20"/>
              </w:rPr>
              <w:t>Move a method to the class it belongs to logically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B85B" w14:textId="77777777" w:rsidR="006B761D" w:rsidRDefault="00E51AAD">
            <w:r>
              <w:rPr>
                <w:color w:val="333333"/>
                <w:sz w:val="20"/>
                <w:szCs w:val="20"/>
              </w:rPr>
              <w:t>When method uses data from another class more than its own</w:t>
            </w:r>
          </w:p>
        </w:tc>
      </w:tr>
      <w:tr w:rsidR="006B761D" w14:paraId="10485A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82AE" w14:textId="77777777" w:rsidR="006B761D" w:rsidRDefault="00E51AAD">
            <w:r>
              <w:rPr>
                <w:color w:val="333333"/>
                <w:sz w:val="20"/>
                <w:szCs w:val="20"/>
              </w:rPr>
              <w:t>Simplify Conditional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1991" w14:textId="77777777" w:rsidR="006B761D" w:rsidRDefault="00E51AAD">
            <w:r>
              <w:rPr>
                <w:color w:val="333333"/>
                <w:sz w:val="20"/>
                <w:szCs w:val="20"/>
              </w:rPr>
              <w:t>Break complex if-else into simpler readable form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86AD" w14:textId="77777777" w:rsidR="006B761D" w:rsidRDefault="00E51AAD">
            <w:r>
              <w:rPr>
                <w:color w:val="333333"/>
                <w:sz w:val="20"/>
                <w:szCs w:val="20"/>
              </w:rPr>
              <w:t>When conditional logic is hard to follow</w:t>
            </w:r>
          </w:p>
        </w:tc>
      </w:tr>
      <w:tr w:rsidR="006B761D" w14:paraId="0B0B4C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C25B" w14:textId="77777777" w:rsidR="006B761D" w:rsidRDefault="00E51AAD">
            <w:r>
              <w:rPr>
                <w:color w:val="333333"/>
                <w:sz w:val="20"/>
                <w:szCs w:val="20"/>
              </w:rPr>
              <w:t>Encapsulate Variable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FCE5" w14:textId="77777777" w:rsidR="006B761D" w:rsidRDefault="00E51AAD">
            <w:r>
              <w:rPr>
                <w:color w:val="333333"/>
                <w:sz w:val="20"/>
                <w:szCs w:val="20"/>
              </w:rPr>
              <w:t>Make field p</w:t>
            </w:r>
            <w:r>
              <w:rPr>
                <w:color w:val="333333"/>
                <w:sz w:val="20"/>
                <w:szCs w:val="20"/>
              </w:rPr>
              <w:t>rivate, add getter/setter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9CE2" w14:textId="77777777" w:rsidR="006B761D" w:rsidRDefault="00E51AAD">
            <w:r>
              <w:rPr>
                <w:color w:val="333333"/>
                <w:sz w:val="20"/>
                <w:szCs w:val="20"/>
              </w:rPr>
              <w:t>When external code accesses a field directly</w:t>
            </w:r>
          </w:p>
        </w:tc>
      </w:tr>
      <w:tr w:rsidR="006B761D" w14:paraId="41B211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CE50" w14:textId="77777777" w:rsidR="006B761D" w:rsidRDefault="00E51AAD">
            <w:r>
              <w:rPr>
                <w:color w:val="333333"/>
                <w:sz w:val="20"/>
                <w:szCs w:val="20"/>
              </w:rPr>
              <w:t>Inline Method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B7FE" w14:textId="77777777" w:rsidR="006B761D" w:rsidRDefault="00E51AAD">
            <w:r>
              <w:rPr>
                <w:color w:val="333333"/>
                <w:sz w:val="20"/>
                <w:szCs w:val="20"/>
              </w:rPr>
              <w:t>Replace a method call with the method body (when method is trivial)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5874" w14:textId="77777777" w:rsidR="006B761D" w:rsidRDefault="00E51AAD">
            <w:r>
              <w:rPr>
                <w:color w:val="333333"/>
                <w:sz w:val="20"/>
                <w:szCs w:val="20"/>
              </w:rPr>
              <w:t>When method is one line and adds no clarity</w:t>
            </w:r>
          </w:p>
        </w:tc>
      </w:tr>
    </w:tbl>
    <w:p w14:paraId="6745721F" w14:textId="77777777" w:rsidR="006B761D" w:rsidRDefault="006B761D">
      <w:pPr>
        <w:spacing w:before="40" w:after="40"/>
      </w:pPr>
    </w:p>
    <w:p w14:paraId="6E37EAE6" w14:textId="77777777" w:rsidR="006B761D" w:rsidRDefault="00E51AAD">
      <w:pPr>
        <w:pStyle w:val="Heading3"/>
      </w:pPr>
      <w:r>
        <w:t>Extract Class Example:</w:t>
      </w:r>
    </w:p>
    <w:p w14:paraId="723B590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 — Person class does too much</w:t>
      </w:r>
    </w:p>
    <w:p w14:paraId="69D2B1D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Person {</w:t>
      </w:r>
    </w:p>
    <w:p w14:paraId="52FC5DC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name;</w:t>
      </w:r>
    </w:p>
    <w:p w14:paraId="36A6F76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street;</w:t>
      </w:r>
    </w:p>
    <w:p w14:paraId="3E6F2A2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city;</w:t>
      </w:r>
    </w:p>
    <w:p w14:paraId="49AFEE6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zipCode;</w:t>
      </w:r>
    </w:p>
    <w:p w14:paraId="7D5AE5D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getFullAddress() { return street + ", " + city + " " + zipCode; }</w:t>
      </w:r>
    </w:p>
    <w:p w14:paraId="23319C2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13FDBEF" w14:textId="77777777" w:rsidR="006B761D" w:rsidRDefault="006B761D">
      <w:pPr>
        <w:spacing w:before="40" w:after="40"/>
        <w:ind w:left="720"/>
      </w:pPr>
    </w:p>
    <w:p w14:paraId="49E524E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✅ GOOD — Extract Address into its own class</w:t>
      </w:r>
    </w:p>
    <w:p w14:paraId="76C5C44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Address {</w:t>
      </w:r>
    </w:p>
    <w:p w14:paraId="1C06C1A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street;</w:t>
      </w:r>
    </w:p>
    <w:p w14:paraId="4A3F63C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city;</w:t>
      </w:r>
    </w:p>
    <w:p w14:paraId="7CE2BF4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zipCode;</w:t>
      </w:r>
    </w:p>
    <w:p w14:paraId="21D0CA4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getFullAddress() { return street + ", " + city + " " + zipCode; }</w:t>
      </w:r>
    </w:p>
    <w:p w14:paraId="61EDDF2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D962285" w14:textId="77777777" w:rsidR="006B761D" w:rsidRDefault="006B761D">
      <w:pPr>
        <w:spacing w:before="40" w:after="40"/>
        <w:ind w:left="720"/>
      </w:pPr>
    </w:p>
    <w:p w14:paraId="03B73C3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Person {</w:t>
      </w:r>
    </w:p>
    <w:p w14:paraId="278E7D4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name;</w:t>
      </w:r>
    </w:p>
    <w:p w14:paraId="2068B81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Address address;  // Person HAS-AN Address</w:t>
      </w:r>
    </w:p>
    <w:p w14:paraId="6C6B96D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6865DF7" w14:textId="77777777" w:rsidR="006B761D" w:rsidRDefault="006B761D">
      <w:pPr>
        <w:spacing w:before="40" w:after="40"/>
      </w:pPr>
    </w:p>
    <w:p w14:paraId="1BCFBED9" w14:textId="77777777" w:rsidR="006B761D" w:rsidRDefault="00E51AAD">
      <w:pPr>
        <w:pStyle w:val="Heading3"/>
      </w:pPr>
      <w:r>
        <w:t>Standard Java Naming Conventions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2786"/>
        <w:gridCol w:w="2189"/>
        <w:gridCol w:w="2261"/>
      </w:tblGrid>
      <w:tr w:rsidR="006B761D" w14:paraId="0C35E7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56E3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03F4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780A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Bad Example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EDA7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Good Example</w:t>
            </w:r>
          </w:p>
        </w:tc>
      </w:tr>
      <w:tr w:rsidR="006B761D" w14:paraId="6573A5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6175" w14:textId="77777777" w:rsidR="006B761D" w:rsidRDefault="00E51AAD">
            <w:r>
              <w:rPr>
                <w:color w:val="333333"/>
                <w:sz w:val="20"/>
                <w:szCs w:val="20"/>
              </w:rPr>
              <w:t>Class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809F" w14:textId="77777777" w:rsidR="006B761D" w:rsidRDefault="00E51AAD">
            <w:r>
              <w:rPr>
                <w:color w:val="333333"/>
                <w:sz w:val="20"/>
                <w:szCs w:val="20"/>
              </w:rPr>
              <w:t>PascalCase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39AA" w14:textId="77777777" w:rsidR="006B761D" w:rsidRDefault="00E51AAD">
            <w:r>
              <w:rPr>
                <w:color w:val="333333"/>
                <w:sz w:val="20"/>
                <w:szCs w:val="20"/>
              </w:rPr>
              <w:t>myClass, my_class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09CC" w14:textId="77777777" w:rsidR="006B761D" w:rsidRDefault="00E51AAD">
            <w:r>
              <w:rPr>
                <w:color w:val="333333"/>
                <w:sz w:val="20"/>
                <w:szCs w:val="20"/>
              </w:rPr>
              <w:t>MyClass, BankAccount</w:t>
            </w:r>
          </w:p>
        </w:tc>
      </w:tr>
      <w:tr w:rsidR="006B761D" w14:paraId="50DC31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E041" w14:textId="77777777" w:rsidR="006B761D" w:rsidRDefault="00E51AAD">
            <w:r>
              <w:rPr>
                <w:color w:val="333333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F1D6" w14:textId="77777777" w:rsidR="006B761D" w:rsidRDefault="00E51AAD">
            <w:r>
              <w:rPr>
                <w:color w:val="333333"/>
                <w:sz w:val="20"/>
                <w:szCs w:val="20"/>
              </w:rPr>
              <w:t>camelCase verb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5882" w14:textId="77777777" w:rsidR="006B761D" w:rsidRDefault="00E51AAD">
            <w:r>
              <w:rPr>
                <w:color w:val="333333"/>
                <w:sz w:val="20"/>
                <w:szCs w:val="20"/>
              </w:rPr>
              <w:t>Calculate(), get_Name()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7527" w14:textId="77777777" w:rsidR="006B761D" w:rsidRDefault="00E51AAD">
            <w:r>
              <w:rPr>
                <w:color w:val="333333"/>
                <w:sz w:val="20"/>
                <w:szCs w:val="20"/>
              </w:rPr>
              <w:t>calculate(), getName()</w:t>
            </w:r>
          </w:p>
        </w:tc>
      </w:tr>
      <w:tr w:rsidR="006B761D" w14:paraId="04D7F1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E7BA" w14:textId="77777777" w:rsidR="006B761D" w:rsidRDefault="00E51AAD">
            <w:r>
              <w:rPr>
                <w:color w:val="333333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A16A" w14:textId="77777777" w:rsidR="006B761D" w:rsidRDefault="00E51AAD">
            <w:r>
              <w:rPr>
                <w:color w:val="333333"/>
                <w:sz w:val="20"/>
                <w:szCs w:val="20"/>
              </w:rPr>
              <w:t>camelCase noun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26FD" w14:textId="77777777" w:rsidR="006B761D" w:rsidRDefault="00E51AAD">
            <w:r>
              <w:rPr>
                <w:color w:val="333333"/>
                <w:sz w:val="20"/>
                <w:szCs w:val="20"/>
              </w:rPr>
              <w:t>TotalAmount, total_amount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9CB0" w14:textId="77777777" w:rsidR="006B761D" w:rsidRDefault="00E51AAD">
            <w:r>
              <w:rPr>
                <w:color w:val="333333"/>
                <w:sz w:val="20"/>
                <w:szCs w:val="20"/>
              </w:rPr>
              <w:t>totalAmount</w:t>
            </w:r>
          </w:p>
        </w:tc>
      </w:tr>
      <w:tr w:rsidR="006B761D" w14:paraId="5D828E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20A9" w14:textId="77777777" w:rsidR="006B761D" w:rsidRDefault="00E51AAD">
            <w:r>
              <w:rPr>
                <w:color w:val="333333"/>
                <w:sz w:val="20"/>
                <w:szCs w:val="20"/>
              </w:rPr>
              <w:t>Constant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D1F3" w14:textId="77777777" w:rsidR="006B761D" w:rsidRDefault="00E51AAD">
            <w:r>
              <w:rPr>
                <w:color w:val="333333"/>
                <w:sz w:val="20"/>
                <w:szCs w:val="20"/>
              </w:rPr>
              <w:t>ALL_CAPS_UNDERSCORE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6078" w14:textId="77777777" w:rsidR="006B761D" w:rsidRDefault="00E51AAD">
            <w:r>
              <w:rPr>
                <w:color w:val="333333"/>
                <w:sz w:val="20"/>
                <w:szCs w:val="20"/>
              </w:rPr>
              <w:t>MaxSize, maxsize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CBE9" w14:textId="77777777" w:rsidR="006B761D" w:rsidRDefault="00E51AAD">
            <w:r>
              <w:rPr>
                <w:color w:val="333333"/>
                <w:sz w:val="20"/>
                <w:szCs w:val="20"/>
              </w:rPr>
              <w:t>MAX_SIZE</w:t>
            </w:r>
          </w:p>
        </w:tc>
      </w:tr>
      <w:tr w:rsidR="006B761D" w14:paraId="13261E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0B39" w14:textId="77777777" w:rsidR="006B761D" w:rsidRDefault="00E51AAD">
            <w:r>
              <w:rPr>
                <w:color w:val="333333"/>
                <w:sz w:val="20"/>
                <w:szCs w:val="20"/>
              </w:rPr>
              <w:t>Package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7B99" w14:textId="77777777" w:rsidR="006B761D" w:rsidRDefault="00E51AAD">
            <w:r>
              <w:rPr>
                <w:color w:val="333333"/>
                <w:sz w:val="20"/>
                <w:szCs w:val="20"/>
              </w:rPr>
              <w:t>lowercase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7A05" w14:textId="77777777" w:rsidR="006B761D" w:rsidRDefault="00E51AAD">
            <w:r>
              <w:rPr>
                <w:color w:val="333333"/>
                <w:sz w:val="20"/>
                <w:szCs w:val="20"/>
              </w:rPr>
              <w:t>MyPackage, My.Package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D8B2" w14:textId="77777777" w:rsidR="006B761D" w:rsidRDefault="00E51AAD">
            <w:r>
              <w:rPr>
                <w:color w:val="333333"/>
                <w:sz w:val="20"/>
                <w:szCs w:val="20"/>
              </w:rPr>
              <w:t>com.bank.account</w:t>
            </w:r>
          </w:p>
        </w:tc>
      </w:tr>
    </w:tbl>
    <w:p w14:paraId="3869F585" w14:textId="77777777" w:rsidR="006B761D" w:rsidRDefault="00E51AAD">
      <w:r>
        <w:br w:type="page"/>
      </w:r>
    </w:p>
    <w:p w14:paraId="53FCB274" w14:textId="77777777" w:rsidR="006B761D" w:rsidRDefault="00E51AAD">
      <w:pPr>
        <w:pStyle w:val="Heading1"/>
      </w:pPr>
      <w:r>
        <w:lastRenderedPageBreak/>
        <w:t>WEEK 6: Design Principles in Java — SOLID, DRY, KISS</w:t>
      </w:r>
    </w:p>
    <w:p w14:paraId="2056DC64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3F51B069" w14:textId="77777777" w:rsidR="006B761D" w:rsidRDefault="00E51AAD">
      <w:pPr>
        <w:pStyle w:val="Heading2"/>
      </w:pPr>
      <w:r>
        <w:t>6.1  SOLID Principles</w:t>
      </w:r>
    </w:p>
    <w:p w14:paraId="3BE97BF2" w14:textId="77777777" w:rsidR="006B761D" w:rsidRDefault="00E51AAD">
      <w:pPr>
        <w:spacing w:before="60" w:after="80"/>
      </w:pPr>
      <w:r>
        <w:t>SOLID is a set of 5 object-oriented design principles that make software more understandable, flexible, and maintainable</w:t>
      </w:r>
      <w:r>
        <w:t>. Each letter stands for one principle.</w:t>
      </w:r>
    </w:p>
    <w:p w14:paraId="0744B78D" w14:textId="77777777" w:rsidR="006B761D" w:rsidRDefault="006B761D">
      <w:pPr>
        <w:spacing w:before="40" w:after="40"/>
      </w:pPr>
    </w:p>
    <w:p w14:paraId="72425E62" w14:textId="77777777" w:rsidR="006B761D" w:rsidRDefault="00E51AAD">
      <w:pPr>
        <w:pStyle w:val="Heading3"/>
      </w:pPr>
      <w:r>
        <w:t>S — Single Responsibility Principle (SRP)</w:t>
      </w:r>
    </w:p>
    <w:p w14:paraId="772BBE59" w14:textId="77777777" w:rsidR="006B761D" w:rsidRDefault="00E51AAD">
      <w:pPr>
        <w:spacing w:before="60" w:after="80"/>
      </w:pPr>
      <w:r>
        <w:t>A class should have ONLY ONE reason to change. This means one class should do only one job.</w:t>
      </w:r>
    </w:p>
    <w:p w14:paraId="64325A22" w14:textId="77777777" w:rsidR="006B761D" w:rsidRDefault="006B761D">
      <w:pPr>
        <w:spacing w:before="40" w:after="40"/>
      </w:pPr>
    </w:p>
    <w:p w14:paraId="7AB8C9A7" w14:textId="77777777" w:rsidR="006B761D" w:rsidRDefault="00E51AAD">
      <w:pPr>
        <w:spacing w:before="60" w:after="80"/>
      </w:pPr>
      <w:r>
        <w:rPr>
          <w:b/>
          <w:bCs/>
        </w:rPr>
        <w:t>Bad Example — Invoice class does 3 jobs:</w:t>
      </w:r>
    </w:p>
    <w:p w14:paraId="1E1CFCD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Invoice {</w:t>
      </w:r>
    </w:p>
    <w:p w14:paraId="591B75D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calculateTotal() { /* logic */ }  // Job 1: business math</w:t>
      </w:r>
    </w:p>
    <w:p w14:paraId="0D841DA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printInvo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ice()   { /* logic */ }  // Job 2: printing</w:t>
      </w:r>
    </w:p>
    <w:p w14:paraId="207389F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saveToDatabase() { /* logic */ }  // Job 3: storage</w:t>
      </w:r>
    </w:p>
    <w:p w14:paraId="0B813FF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880DCF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Problem: If database changes, you must modify Invoice.</w:t>
      </w:r>
    </w:p>
    <w:p w14:paraId="02AB07C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If print format changes, you must modify Invoice.</w:t>
      </w:r>
    </w:p>
    <w:p w14:paraId="7656B29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Three unrelated reasons to c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hange!</w:t>
      </w:r>
    </w:p>
    <w:p w14:paraId="770F0FE5" w14:textId="77777777" w:rsidR="006B761D" w:rsidRDefault="006B761D">
      <w:pPr>
        <w:spacing w:before="40" w:after="40"/>
      </w:pPr>
    </w:p>
    <w:p w14:paraId="17E1B376" w14:textId="77777777" w:rsidR="006B761D" w:rsidRDefault="00E51AAD">
      <w:pPr>
        <w:spacing w:before="60" w:after="80"/>
      </w:pPr>
      <w:r>
        <w:rPr>
          <w:b/>
          <w:bCs/>
        </w:rPr>
        <w:t>Clean Code — Each class has one responsibility:</w:t>
      </w:r>
    </w:p>
    <w:p w14:paraId="48AE85A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Invoice {</w:t>
      </w:r>
    </w:p>
    <w:p w14:paraId="6A4AB5C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double calculateTotal() { /* business logic */ return 0; }</w:t>
      </w:r>
    </w:p>
    <w:p w14:paraId="4F2B95A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61876F7" w14:textId="77777777" w:rsidR="006B761D" w:rsidRDefault="006B761D">
      <w:pPr>
        <w:spacing w:before="40" w:after="40"/>
        <w:ind w:left="720"/>
      </w:pPr>
    </w:p>
    <w:p w14:paraId="0398B90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InvoicePrinter {</w:t>
      </w:r>
    </w:p>
    <w:p w14:paraId="14FEE61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print(Invoice invoice) { /* printing logic */ }</w:t>
      </w:r>
    </w:p>
    <w:p w14:paraId="11CE8C3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BE64E8F" w14:textId="77777777" w:rsidR="006B761D" w:rsidRDefault="006B761D">
      <w:pPr>
        <w:spacing w:before="40" w:after="40"/>
        <w:ind w:left="720"/>
      </w:pPr>
    </w:p>
    <w:p w14:paraId="0D60945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InvoiceRepository {</w:t>
      </w:r>
    </w:p>
    <w:p w14:paraId="4D27F05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save(Invoice invoice) { /* database logic */ }</w:t>
      </w:r>
    </w:p>
    <w:p w14:paraId="103C744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A44A6F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Now each class changes ONLY if its own job changes.</w:t>
      </w:r>
    </w:p>
    <w:p w14:paraId="36C7661F" w14:textId="77777777" w:rsidR="006B761D" w:rsidRDefault="006B761D">
      <w:pPr>
        <w:spacing w:before="40" w:after="40"/>
      </w:pPr>
    </w:p>
    <w:p w14:paraId="1AA572E1" w14:textId="77777777" w:rsidR="006B761D" w:rsidRDefault="00E51AAD">
      <w:pPr>
        <w:pStyle w:val="Heading3"/>
      </w:pPr>
      <w:r>
        <w:t>O — Open/Closed Principle (OCP)</w:t>
      </w:r>
    </w:p>
    <w:p w14:paraId="5834DD61" w14:textId="77777777" w:rsidR="006B761D" w:rsidRDefault="00E51AAD">
      <w:pPr>
        <w:spacing w:before="60" w:after="80"/>
      </w:pPr>
      <w:r>
        <w:t>Software entities (classes, methods) should be OPEN for extension but CLOSED for modification.</w:t>
      </w:r>
    </w:p>
    <w:p w14:paraId="7F1DC28D" w14:textId="77777777" w:rsidR="006B761D" w:rsidRDefault="00E51AAD">
      <w:pPr>
        <w:spacing w:before="60" w:after="80"/>
      </w:pPr>
      <w:r>
        <w:t>In simple terms: Add new behavior by adding new code, not by changing existing code.</w:t>
      </w:r>
    </w:p>
    <w:p w14:paraId="33BDA624" w14:textId="77777777" w:rsidR="006B761D" w:rsidRDefault="006B761D">
      <w:pPr>
        <w:spacing w:before="40" w:after="40"/>
      </w:pPr>
    </w:p>
    <w:p w14:paraId="0D9B83EE" w14:textId="77777777" w:rsidR="006B761D" w:rsidRDefault="00E51AAD">
      <w:pPr>
        <w:spacing w:before="60" w:after="80"/>
      </w:pPr>
      <w:r>
        <w:rPr>
          <w:b/>
          <w:bCs/>
        </w:rPr>
        <w:t>Bad Example — must modify existing class ev</w:t>
      </w:r>
      <w:r>
        <w:rPr>
          <w:b/>
          <w:bCs/>
        </w:rPr>
        <w:t>ery time:</w:t>
      </w:r>
    </w:p>
    <w:p w14:paraId="2220F49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PaymentProcessor {</w:t>
      </w:r>
    </w:p>
    <w:p w14:paraId="65530D8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process(String method) {</w:t>
      </w:r>
    </w:p>
    <w:p w14:paraId="3E39FBD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if (method.equals("CreditCard")) { /* logic */ }</w:t>
      </w:r>
    </w:p>
    <w:p w14:paraId="517FF34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else if (method.equals("PayPal")) { /* logic */ }</w:t>
      </w:r>
    </w:p>
    <w:p w14:paraId="34A4A1C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// To add Bitcoin, you MODIFY this class — violate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 OCP!</w:t>
      </w:r>
    </w:p>
    <w:p w14:paraId="2ADFA8A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615632E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2EBF47A" w14:textId="77777777" w:rsidR="006B761D" w:rsidRDefault="006B761D">
      <w:pPr>
        <w:spacing w:before="40" w:after="40"/>
      </w:pPr>
    </w:p>
    <w:p w14:paraId="710ED25F" w14:textId="77777777" w:rsidR="006B761D" w:rsidRDefault="00E51AAD">
      <w:pPr>
        <w:spacing w:before="60" w:after="80"/>
      </w:pPr>
      <w:r>
        <w:rPr>
          <w:b/>
          <w:bCs/>
        </w:rPr>
        <w:lastRenderedPageBreak/>
        <w:t>Clean Code — extend by adding new class:</w:t>
      </w:r>
    </w:p>
    <w:p w14:paraId="60A96F7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Define an abstraction (interface)</w:t>
      </w:r>
    </w:p>
    <w:p w14:paraId="5F26D45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interface PaymentMethod {</w:t>
      </w:r>
    </w:p>
    <w:p w14:paraId="6FAC135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pay(double amount);</w:t>
      </w:r>
    </w:p>
    <w:p w14:paraId="376E203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6D66EFE" w14:textId="77777777" w:rsidR="006B761D" w:rsidRDefault="006B761D">
      <w:pPr>
        <w:spacing w:before="40" w:after="40"/>
        <w:ind w:left="720"/>
      </w:pPr>
    </w:p>
    <w:p w14:paraId="3B6CC2A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Concrete implementations — one per method</w:t>
      </w:r>
    </w:p>
    <w:p w14:paraId="5674DD0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CreditCardPayment implements PaymentMet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hod {</w:t>
      </w:r>
    </w:p>
    <w:p w14:paraId="5C505D9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pay(double amount) { /* credit card logic */ }</w:t>
      </w:r>
    </w:p>
    <w:p w14:paraId="1224247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F98515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PayPalPayment implements PaymentMethod {</w:t>
      </w:r>
    </w:p>
    <w:p w14:paraId="6176059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pay(double amount) { /* PayPal logic */ }</w:t>
      </w:r>
    </w:p>
    <w:p w14:paraId="07C27E6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B770C0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Adding Bitcoin? Just create: class BitcoinPayment implements PaymentMethod</w:t>
      </w:r>
    </w:p>
    <w:p w14:paraId="3114681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You NEVER touch PaymentProcessor!</w:t>
      </w:r>
    </w:p>
    <w:p w14:paraId="76EB13FF" w14:textId="77777777" w:rsidR="006B761D" w:rsidRDefault="006B761D">
      <w:pPr>
        <w:spacing w:before="40" w:after="40"/>
        <w:ind w:left="720"/>
      </w:pPr>
    </w:p>
    <w:p w14:paraId="336B1A5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PaymentProcessor {</w:t>
      </w:r>
    </w:p>
    <w:p w14:paraId="2EDD78D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process(PaymentMethod method, double amount) {</w:t>
      </w:r>
    </w:p>
    <w:p w14:paraId="017244D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method.pay(amount);  // Works with ANY PaymentMethod</w:t>
      </w:r>
    </w:p>
    <w:p w14:paraId="17C70F4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4AA1A1E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5CC3BF3" w14:textId="77777777" w:rsidR="006B761D" w:rsidRDefault="006B761D">
      <w:pPr>
        <w:spacing w:before="40" w:after="40"/>
      </w:pPr>
    </w:p>
    <w:p w14:paraId="7724972A" w14:textId="77777777" w:rsidR="006B761D" w:rsidRDefault="00E51AAD">
      <w:pPr>
        <w:pStyle w:val="Heading3"/>
      </w:pPr>
      <w:r>
        <w:t>L — Liskov Substitution Principle (LSP)</w:t>
      </w:r>
    </w:p>
    <w:p w14:paraId="51C827CF" w14:textId="77777777" w:rsidR="006B761D" w:rsidRDefault="00E51AAD">
      <w:pPr>
        <w:spacing w:before="60" w:after="80"/>
      </w:pPr>
      <w:r>
        <w:t xml:space="preserve">Subtypes must be substitutable for their base types. If class B extends class A, then you should be able to use B wherever A is expected, without </w:t>
      </w:r>
      <w:r>
        <w:t>breaking behavior.</w:t>
      </w:r>
    </w:p>
    <w:p w14:paraId="06AC0C4A" w14:textId="77777777" w:rsidR="006B761D" w:rsidRDefault="006B761D">
      <w:pPr>
        <w:spacing w:before="40" w:after="40"/>
      </w:pPr>
    </w:p>
    <w:p w14:paraId="11602F6E" w14:textId="77777777" w:rsidR="006B761D" w:rsidRDefault="00E51AAD">
      <w:pPr>
        <w:spacing w:before="60" w:after="80"/>
      </w:pPr>
      <w:r>
        <w:rPr>
          <w:b/>
          <w:bCs/>
        </w:rPr>
        <w:t>Bad Example — Ostrich breaks the Bird contract:</w:t>
      </w:r>
    </w:p>
    <w:p w14:paraId="3208397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Bird {</w:t>
      </w:r>
    </w:p>
    <w:p w14:paraId="0090A3E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fly() { /* fly logic */ }</w:t>
      </w:r>
    </w:p>
    <w:p w14:paraId="47EBC3E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AC86F7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Ostrich extends Bird {</w:t>
      </w:r>
    </w:p>
    <w:p w14:paraId="3668B35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@Override</w:t>
      </w:r>
    </w:p>
    <w:p w14:paraId="69B4262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fly() {</w:t>
      </w:r>
    </w:p>
    <w:p w14:paraId="3F27BBE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throw new UnsupportedOperationException("O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striches can't fly!");</w:t>
      </w:r>
    </w:p>
    <w:p w14:paraId="726110D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10D00C9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87F690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Problem: Any code expecting a Bird to fly() will CRASH with Ostrich.</w:t>
      </w:r>
    </w:p>
    <w:p w14:paraId="6AEBF9A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Ostrich violates the Bird contract — it is NOT a true Bird subtype.</w:t>
      </w:r>
    </w:p>
    <w:p w14:paraId="79D5F8B3" w14:textId="77777777" w:rsidR="006B761D" w:rsidRDefault="006B761D">
      <w:pPr>
        <w:spacing w:before="40" w:after="40"/>
      </w:pPr>
    </w:p>
    <w:p w14:paraId="20B2D44E" w14:textId="77777777" w:rsidR="006B761D" w:rsidRDefault="00E51AAD">
      <w:pPr>
        <w:spacing w:before="60" w:after="80"/>
      </w:pPr>
      <w:r>
        <w:rPr>
          <w:b/>
          <w:bCs/>
        </w:rPr>
        <w:t>Clean Code — Separate interfaces for different behaviors:</w:t>
      </w:r>
    </w:p>
    <w:p w14:paraId="07876FC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interface Bird {</w:t>
      </w:r>
    </w:p>
    <w:p w14:paraId="71D71A8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eat();  // ALL birds eat</w:t>
      </w:r>
    </w:p>
    <w:p w14:paraId="6421779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2F5F83A" w14:textId="77777777" w:rsidR="006B761D" w:rsidRDefault="006B761D">
      <w:pPr>
        <w:spacing w:before="40" w:after="40"/>
        <w:ind w:left="720"/>
      </w:pPr>
    </w:p>
    <w:p w14:paraId="6140CC7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interface FlyingBird extends Bird {</w:t>
      </w:r>
    </w:p>
    <w:p w14:paraId="0DF1EEB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fly();  // Only birds that can fly</w:t>
      </w:r>
    </w:p>
    <w:p w14:paraId="155ECBE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0C02677" w14:textId="77777777" w:rsidR="006B761D" w:rsidRDefault="006B761D">
      <w:pPr>
        <w:spacing w:before="40" w:after="40"/>
        <w:ind w:left="720"/>
      </w:pPr>
    </w:p>
    <w:p w14:paraId="1690981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Sparrow implements FlyingBird {</w:t>
      </w:r>
    </w:p>
    <w:p w14:paraId="44289E8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public void eat() { /* eats */ }</w:t>
      </w:r>
    </w:p>
    <w:p w14:paraId="65565C8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fly() { /* flies */ }</w:t>
      </w:r>
    </w:p>
    <w:p w14:paraId="3D28D62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2AC5C99" w14:textId="77777777" w:rsidR="006B761D" w:rsidRDefault="006B761D">
      <w:pPr>
        <w:spacing w:before="40" w:after="40"/>
        <w:ind w:left="720"/>
      </w:pPr>
    </w:p>
    <w:p w14:paraId="09694FE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Ostrich implements Bird {</w:t>
      </w:r>
    </w:p>
    <w:p w14:paraId="282AD6C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eat() { /* eats */ }</w:t>
      </w:r>
    </w:p>
    <w:p w14:paraId="0E7DD72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No fly() — correct! Ostriches don't fly.</w:t>
      </w:r>
    </w:p>
    <w:p w14:paraId="0CB2A9C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D276E17" w14:textId="77777777" w:rsidR="006B761D" w:rsidRDefault="006B761D">
      <w:pPr>
        <w:spacing w:before="40" w:after="40"/>
      </w:pPr>
    </w:p>
    <w:p w14:paraId="2CB73070" w14:textId="77777777" w:rsidR="006B761D" w:rsidRDefault="00E51AAD">
      <w:pPr>
        <w:pStyle w:val="Heading3"/>
      </w:pPr>
      <w:r>
        <w:t>I — Interface Segregation Principle (ISP)</w:t>
      </w:r>
    </w:p>
    <w:p w14:paraId="0ACA087D" w14:textId="77777777" w:rsidR="006B761D" w:rsidRDefault="00E51AAD">
      <w:pPr>
        <w:spacing w:before="60" w:after="80"/>
      </w:pPr>
      <w:r>
        <w:t>Clients sho</w:t>
      </w:r>
      <w:r>
        <w:t>uld NOT be forced to depend on interfaces they do not use. Split large interfaces into smaller, specific ones.</w:t>
      </w:r>
    </w:p>
    <w:p w14:paraId="03B4680C" w14:textId="77777777" w:rsidR="006B761D" w:rsidRDefault="006B761D">
      <w:pPr>
        <w:spacing w:before="40" w:after="40"/>
      </w:pPr>
    </w:p>
    <w:p w14:paraId="3B085686" w14:textId="77777777" w:rsidR="006B761D" w:rsidRDefault="00E51AAD">
      <w:pPr>
        <w:spacing w:before="60" w:after="80"/>
      </w:pPr>
      <w:r>
        <w:rPr>
          <w:b/>
          <w:bCs/>
        </w:rPr>
        <w:t>Bad Example — Robot forced to implement eat():</w:t>
      </w:r>
    </w:p>
    <w:p w14:paraId="49EC151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interface Worker {</w:t>
      </w:r>
    </w:p>
    <w:p w14:paraId="00F1047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work();</w:t>
      </w:r>
    </w:p>
    <w:p w14:paraId="39453A8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eat();  // Robots don't eat!</w:t>
      </w:r>
    </w:p>
    <w:p w14:paraId="2FE2F2B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086E34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Robot implements Worker {</w:t>
      </w:r>
    </w:p>
    <w:p w14:paraId="41C8D6A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work() { /* works fine */ }</w:t>
      </w:r>
    </w:p>
    <w:p w14:paraId="50DECA2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eat() {</w:t>
      </w:r>
    </w:p>
    <w:p w14:paraId="0DFE616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throw new UnsupportedOperationException(); // Forced to implement!</w:t>
      </w:r>
    </w:p>
    <w:p w14:paraId="72EBBCC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58B7057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05AD140" w14:textId="77777777" w:rsidR="006B761D" w:rsidRDefault="006B761D">
      <w:pPr>
        <w:spacing w:before="40" w:after="40"/>
      </w:pPr>
    </w:p>
    <w:p w14:paraId="371A3E3F" w14:textId="77777777" w:rsidR="006B761D" w:rsidRDefault="00E51AAD">
      <w:pPr>
        <w:spacing w:before="60" w:after="80"/>
      </w:pPr>
      <w:r>
        <w:rPr>
          <w:b/>
          <w:bCs/>
        </w:rPr>
        <w:t>Clean Code — Split into smaller interfaces:</w:t>
      </w:r>
    </w:p>
    <w:p w14:paraId="04D2C0F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interface Workable {</w:t>
      </w:r>
    </w:p>
    <w:p w14:paraId="2442AAC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work();</w:t>
      </w:r>
    </w:p>
    <w:p w14:paraId="2C9ECB0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2E03FA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interface Eatable {</w:t>
      </w:r>
    </w:p>
    <w:p w14:paraId="4FF707F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eat();</w:t>
      </w:r>
    </w:p>
    <w:p w14:paraId="52FA6DB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C4F1802" w14:textId="77777777" w:rsidR="006B761D" w:rsidRDefault="006B761D">
      <w:pPr>
        <w:spacing w:before="40" w:after="40"/>
        <w:ind w:left="720"/>
      </w:pPr>
    </w:p>
    <w:p w14:paraId="3158F67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Human implements Worka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ble, Eatable {</w:t>
      </w:r>
    </w:p>
    <w:p w14:paraId="3CF4293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work() { /* works */ }</w:t>
      </w:r>
    </w:p>
    <w:p w14:paraId="7DDF0C9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eat()  { /* eats */ }</w:t>
      </w:r>
    </w:p>
    <w:p w14:paraId="70F2A0E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7135945" w14:textId="77777777" w:rsidR="006B761D" w:rsidRDefault="006B761D">
      <w:pPr>
        <w:spacing w:before="40" w:after="40"/>
        <w:ind w:left="720"/>
      </w:pPr>
    </w:p>
    <w:p w14:paraId="2C546B1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Robot implements Workable {</w:t>
      </w:r>
    </w:p>
    <w:p w14:paraId="3D9CD54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work() { /* works */ }</w:t>
      </w:r>
    </w:p>
    <w:p w14:paraId="44ADE32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Robot only implements what it NEEDS</w:t>
      </w:r>
    </w:p>
    <w:p w14:paraId="5DF0F08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F48CB00" w14:textId="77777777" w:rsidR="006B761D" w:rsidRDefault="006B761D">
      <w:pPr>
        <w:spacing w:before="40" w:after="40"/>
      </w:pPr>
    </w:p>
    <w:p w14:paraId="26A0BC48" w14:textId="77777777" w:rsidR="006B761D" w:rsidRDefault="00E51AAD">
      <w:pPr>
        <w:pStyle w:val="Heading3"/>
      </w:pPr>
      <w:r>
        <w:t>D — Dependency Inversion Principle (DIP)</w:t>
      </w:r>
    </w:p>
    <w:p w14:paraId="7F63E49A" w14:textId="77777777" w:rsidR="006B761D" w:rsidRDefault="00E51AAD">
      <w:pPr>
        <w:spacing w:before="60" w:after="80"/>
      </w:pPr>
      <w:r>
        <w:t>High-level modules should NOT depend on low-level modules. Both should depend on abstractions (interfaces).</w:t>
      </w:r>
    </w:p>
    <w:p w14:paraId="3645EEF8" w14:textId="77777777" w:rsidR="006B761D" w:rsidRDefault="00E51AAD">
      <w:pPr>
        <w:spacing w:before="60" w:after="80"/>
      </w:pPr>
      <w:r>
        <w:t>This means: Instead of a class directly creating another class, inject the dependency through an interface.</w:t>
      </w:r>
    </w:p>
    <w:p w14:paraId="33ED5FDC" w14:textId="77777777" w:rsidR="006B761D" w:rsidRDefault="006B761D">
      <w:pPr>
        <w:spacing w:before="40" w:after="40"/>
      </w:pPr>
    </w:p>
    <w:p w14:paraId="34834481" w14:textId="77777777" w:rsidR="006B761D" w:rsidRDefault="00E51AAD">
      <w:pPr>
        <w:spacing w:before="60" w:after="80"/>
      </w:pPr>
      <w:r>
        <w:rPr>
          <w:b/>
          <w:bCs/>
        </w:rPr>
        <w:t>Bad Example — Switch is tightly coupled to LightBulb:</w:t>
      </w:r>
    </w:p>
    <w:p w14:paraId="2AE7CA9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LightBulb {</w:t>
      </w:r>
    </w:p>
    <w:p w14:paraId="19534EB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turnOn()  { /* on */ }</w:t>
      </w:r>
    </w:p>
    <w:p w14:paraId="2BFF3F6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public void turnOff() { /* off */ }</w:t>
      </w:r>
    </w:p>
    <w:p w14:paraId="7A3067D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E0BEAD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Switch {</w:t>
      </w:r>
    </w:p>
    <w:p w14:paraId="1A3CDDD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private LightBulb bulb = new LightBulb(); // HARDCODED dependency!</w:t>
      </w:r>
    </w:p>
    <w:p w14:paraId="2C1799F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public void operate() { bulb.turnOn(); }</w:t>
      </w:r>
    </w:p>
    <w:p w14:paraId="207A3AD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C2F7CE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Switch can ONLY work with LightBulb.</w:t>
      </w:r>
    </w:p>
    <w:p w14:paraId="14D88CD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Want to control a Fan? You must change Switch!</w:t>
      </w:r>
    </w:p>
    <w:p w14:paraId="52A07198" w14:textId="77777777" w:rsidR="006B761D" w:rsidRDefault="006B761D">
      <w:pPr>
        <w:spacing w:before="40" w:after="40"/>
      </w:pPr>
    </w:p>
    <w:p w14:paraId="7032AB5C" w14:textId="77777777" w:rsidR="006B761D" w:rsidRDefault="00E51AAD">
      <w:pPr>
        <w:spacing w:before="60" w:after="80"/>
      </w:pPr>
      <w:r>
        <w:rPr>
          <w:b/>
          <w:bCs/>
        </w:rPr>
        <w:t>Clean Code — Switch depends on abstraction:</w:t>
      </w:r>
    </w:p>
    <w:p w14:paraId="62E4CBC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interface Switchable {</w:t>
      </w:r>
    </w:p>
    <w:p w14:paraId="7E6A65B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turnOn();</w:t>
      </w:r>
    </w:p>
    <w:p w14:paraId="52CDD25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turnOff();</w:t>
      </w:r>
    </w:p>
    <w:p w14:paraId="3D0AFC9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9891467" w14:textId="77777777" w:rsidR="006B761D" w:rsidRDefault="006B761D">
      <w:pPr>
        <w:spacing w:before="40" w:after="40"/>
        <w:ind w:left="720"/>
      </w:pPr>
    </w:p>
    <w:p w14:paraId="4AE0B4A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LightBulb implements Switchable {</w:t>
      </w:r>
    </w:p>
    <w:p w14:paraId="297FEAA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turnOn()  { /* on */ }</w:t>
      </w:r>
    </w:p>
    <w:p w14:paraId="2B58C22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turnOff() { /* off */ }</w:t>
      </w:r>
    </w:p>
    <w:p w14:paraId="071E588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237B3AC" w14:textId="77777777" w:rsidR="006B761D" w:rsidRDefault="006B761D">
      <w:pPr>
        <w:spacing w:before="40" w:after="40"/>
        <w:ind w:left="720"/>
      </w:pPr>
    </w:p>
    <w:p w14:paraId="1DF4ABE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Fan implements Switchable {</w:t>
      </w:r>
    </w:p>
    <w:p w14:paraId="4E7344E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turnOn()  { /* fan on */ }</w:t>
      </w:r>
    </w:p>
    <w:p w14:paraId="37286F6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turnOff() { /* fan off */ }</w:t>
      </w:r>
    </w:p>
    <w:p w14:paraId="2545749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4969FF7" w14:textId="77777777" w:rsidR="006B761D" w:rsidRDefault="006B761D">
      <w:pPr>
        <w:spacing w:before="40" w:after="40"/>
        <w:ind w:left="720"/>
      </w:pPr>
    </w:p>
    <w:p w14:paraId="5183C22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Switch {</w:t>
      </w:r>
    </w:p>
    <w:p w14:paraId="46BB98D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private Switchable device; // Depends on INTERFACE, not concrete class</w:t>
      </w:r>
    </w:p>
    <w:p w14:paraId="25E39865" w14:textId="77777777" w:rsidR="006B761D" w:rsidRDefault="006B761D">
      <w:pPr>
        <w:spacing w:before="40" w:after="40"/>
        <w:ind w:left="720"/>
      </w:pPr>
    </w:p>
    <w:p w14:paraId="275A332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Switch(Switchable device) { // Inject the dependency</w:t>
      </w:r>
    </w:p>
    <w:p w14:paraId="4A6A596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this.device = device;</w:t>
      </w:r>
    </w:p>
    <w:p w14:paraId="6CF4C19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04B4DE9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operate() { device.turnOn(); }</w:t>
      </w:r>
    </w:p>
    <w:p w14:paraId="29CCC53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FB78256" w14:textId="77777777" w:rsidR="006B761D" w:rsidRDefault="006B761D">
      <w:pPr>
        <w:spacing w:before="40" w:after="40"/>
        <w:ind w:left="720"/>
      </w:pPr>
    </w:p>
    <w:p w14:paraId="2E0FFA8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Usage — works with ANYTHING that implements Switchable:</w:t>
      </w:r>
    </w:p>
    <w:p w14:paraId="360AEC5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Switch s1 = new Switch(new LightBulb());</w:t>
      </w:r>
    </w:p>
    <w:p w14:paraId="5C1A145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Switch s2 = new Switch(new Fan());</w:t>
      </w:r>
    </w:p>
    <w:p w14:paraId="6F8AE056" w14:textId="77777777" w:rsidR="006B761D" w:rsidRDefault="006B761D">
      <w:pPr>
        <w:spacing w:before="40" w:after="40"/>
      </w:pPr>
    </w:p>
    <w:p w14:paraId="3DCD2CD1" w14:textId="77777777" w:rsidR="006B761D" w:rsidRDefault="00E51AAD">
      <w:pPr>
        <w:pStyle w:val="Heading3"/>
      </w:pPr>
      <w:r>
        <w:t>SOLID Summary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33D992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2539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A045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  <w:r>
              <w:rPr>
                <w:b/>
                <w:bCs/>
                <w:color w:val="FFFFFF"/>
                <w:sz w:val="20"/>
                <w:szCs w:val="20"/>
              </w:rPr>
              <w:t>ne-Line Rule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697C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:rsidR="006B761D" w14:paraId="3E073B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7F77" w14:textId="77777777" w:rsidR="006B761D" w:rsidRDefault="00E51AAD">
            <w:r>
              <w:rPr>
                <w:color w:val="333333"/>
                <w:sz w:val="20"/>
                <w:szCs w:val="20"/>
              </w:rPr>
              <w:t>SRP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CF13" w14:textId="77777777" w:rsidR="006B761D" w:rsidRDefault="00E51AAD">
            <w:r>
              <w:rPr>
                <w:color w:val="333333"/>
                <w:sz w:val="20"/>
                <w:szCs w:val="20"/>
              </w:rPr>
              <w:t>One class, one reason to change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D363" w14:textId="77777777" w:rsidR="006B761D" w:rsidRDefault="00E51AAD">
            <w:r>
              <w:rPr>
                <w:color w:val="333333"/>
                <w:sz w:val="20"/>
                <w:szCs w:val="20"/>
              </w:rPr>
              <w:t>Easy to modify without breaking others</w:t>
            </w:r>
          </w:p>
        </w:tc>
      </w:tr>
      <w:tr w:rsidR="006B761D" w14:paraId="4F0B2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DDD8" w14:textId="77777777" w:rsidR="006B761D" w:rsidRDefault="00E51AAD">
            <w:r>
              <w:rPr>
                <w:color w:val="333333"/>
                <w:sz w:val="20"/>
                <w:szCs w:val="20"/>
              </w:rPr>
              <w:t>OCP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66A3" w14:textId="77777777" w:rsidR="006B761D" w:rsidRDefault="00E51AAD">
            <w:r>
              <w:rPr>
                <w:color w:val="333333"/>
                <w:sz w:val="20"/>
                <w:szCs w:val="20"/>
              </w:rPr>
              <w:t>Add new behavior without modifying existing code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3369" w14:textId="77777777" w:rsidR="006B761D" w:rsidRDefault="00E51AAD">
            <w:r>
              <w:rPr>
                <w:color w:val="333333"/>
                <w:sz w:val="20"/>
                <w:szCs w:val="20"/>
              </w:rPr>
              <w:t>Safe extension of features</w:t>
            </w:r>
          </w:p>
        </w:tc>
      </w:tr>
      <w:tr w:rsidR="006B761D" w14:paraId="6CB681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F1F4" w14:textId="77777777" w:rsidR="006B761D" w:rsidRDefault="00E51AAD">
            <w:r>
              <w:rPr>
                <w:color w:val="333333"/>
                <w:sz w:val="20"/>
                <w:szCs w:val="20"/>
              </w:rPr>
              <w:t>LSP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29D4" w14:textId="77777777" w:rsidR="006B761D" w:rsidRDefault="00E51AAD">
            <w:r>
              <w:rPr>
                <w:color w:val="333333"/>
                <w:sz w:val="20"/>
                <w:szCs w:val="20"/>
              </w:rPr>
              <w:t>Subclasses must behave like their parent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A486" w14:textId="77777777" w:rsidR="006B761D" w:rsidRDefault="00E51AAD">
            <w:r>
              <w:rPr>
                <w:color w:val="333333"/>
                <w:sz w:val="20"/>
                <w:szCs w:val="20"/>
              </w:rPr>
              <w:t>Reliable polymorphism</w:t>
            </w:r>
          </w:p>
        </w:tc>
      </w:tr>
      <w:tr w:rsidR="006B761D" w14:paraId="027E79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FB06" w14:textId="77777777" w:rsidR="006B761D" w:rsidRDefault="00E51AAD">
            <w:r>
              <w:rPr>
                <w:color w:val="333333"/>
                <w:sz w:val="20"/>
                <w:szCs w:val="20"/>
              </w:rPr>
              <w:t>ISP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E952" w14:textId="77777777" w:rsidR="006B761D" w:rsidRDefault="00E51AAD">
            <w:r>
              <w:rPr>
                <w:color w:val="333333"/>
                <w:sz w:val="20"/>
                <w:szCs w:val="20"/>
              </w:rPr>
              <w:t>Only implement interfaces you actually need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EE51" w14:textId="77777777" w:rsidR="006B761D" w:rsidRDefault="00E51AAD">
            <w:r>
              <w:rPr>
                <w:color w:val="333333"/>
                <w:sz w:val="20"/>
                <w:szCs w:val="20"/>
              </w:rPr>
              <w:t>No unused code; no forced implementation</w:t>
            </w:r>
          </w:p>
        </w:tc>
      </w:tr>
      <w:tr w:rsidR="006B761D" w14:paraId="0A268B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BF07" w14:textId="77777777" w:rsidR="006B761D" w:rsidRDefault="00E51AAD">
            <w:r>
              <w:rPr>
                <w:color w:val="333333"/>
                <w:sz w:val="20"/>
                <w:szCs w:val="20"/>
              </w:rPr>
              <w:lastRenderedPageBreak/>
              <w:t>DIP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5884" w14:textId="77777777" w:rsidR="006B761D" w:rsidRDefault="00E51AAD">
            <w:r>
              <w:rPr>
                <w:color w:val="333333"/>
                <w:sz w:val="20"/>
                <w:szCs w:val="20"/>
              </w:rPr>
              <w:t>Depend on abstractions (interfaces), not concretions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C327" w14:textId="77777777" w:rsidR="006B761D" w:rsidRDefault="00E51AAD">
            <w:r>
              <w:rPr>
                <w:color w:val="333333"/>
                <w:sz w:val="20"/>
                <w:szCs w:val="20"/>
              </w:rPr>
              <w:t>Loose coupling; easy testing</w:t>
            </w:r>
          </w:p>
        </w:tc>
      </w:tr>
    </w:tbl>
    <w:p w14:paraId="03B35FC8" w14:textId="77777777" w:rsidR="006B761D" w:rsidRDefault="006B761D">
      <w:pPr>
        <w:spacing w:before="40" w:after="40"/>
      </w:pPr>
    </w:p>
    <w:p w14:paraId="136E2E63" w14:textId="77777777" w:rsidR="006B761D" w:rsidRDefault="00E51AAD">
      <w:pPr>
        <w:pStyle w:val="Heading2"/>
      </w:pPr>
      <w:r>
        <w:t>6.2  DRY — Don't Repeat Yourself</w:t>
      </w:r>
    </w:p>
    <w:p w14:paraId="04F63E52" w14:textId="77777777" w:rsidR="006B761D" w:rsidRDefault="00E51AAD">
      <w:pPr>
        <w:spacing w:before="60" w:after="80"/>
      </w:pPr>
      <w:r>
        <w:t>"Every piece of knowledge must have a single, unambiguous, authoritative representation within a system." — Hunt &amp; Thomas</w:t>
      </w:r>
    </w:p>
    <w:p w14:paraId="75C185A9" w14:textId="77777777" w:rsidR="006B761D" w:rsidRDefault="00E51AAD">
      <w:pPr>
        <w:spacing w:before="60" w:after="80"/>
      </w:pPr>
      <w:r>
        <w:t>Simple version: If you write the same logic twice, extract it into a single place.</w:t>
      </w:r>
    </w:p>
    <w:p w14:paraId="1C31953D" w14:textId="77777777" w:rsidR="006B761D" w:rsidRDefault="006B761D">
      <w:pPr>
        <w:spacing w:before="40" w:after="40"/>
      </w:pPr>
    </w:p>
    <w:p w14:paraId="35370DEB" w14:textId="77777777" w:rsidR="006B761D" w:rsidRDefault="00E51AAD">
      <w:pPr>
        <w:spacing w:before="60" w:after="80"/>
      </w:pPr>
      <w:r>
        <w:rPr>
          <w:b/>
          <w:bCs/>
        </w:rPr>
        <w:t>Bad Example — Bon</w:t>
      </w:r>
      <w:r>
        <w:rPr>
          <w:b/>
          <w:bCs/>
        </w:rPr>
        <w:t>us logic duplicated:</w:t>
      </w:r>
    </w:p>
    <w:p w14:paraId="1C1DB22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BAD: Same if-else logic appears in TWO methods</w:t>
      </w:r>
    </w:p>
    <w:p w14:paraId="3A4894C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double calculateBonus(String grade, double salary) {</w:t>
      </w:r>
    </w:p>
    <w:p w14:paraId="0D81685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(grade.equals("A")) return salary * 0.10;</w:t>
      </w:r>
    </w:p>
    <w:p w14:paraId="388DCD9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(grade.equals("B")) return salary * 0.08;</w:t>
      </w:r>
    </w:p>
    <w:p w14:paraId="3314115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salary * 0.05;</w:t>
      </w:r>
    </w:p>
    <w:p w14:paraId="23E9EC0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010B5F0" w14:textId="77777777" w:rsidR="006B761D" w:rsidRDefault="006B761D">
      <w:pPr>
        <w:spacing w:before="40" w:after="40"/>
        <w:ind w:left="720"/>
      </w:pPr>
    </w:p>
    <w:p w14:paraId="7C20998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printBonusReport(String name, String grade, double salary) {</w:t>
      </w:r>
    </w:p>
    <w:p w14:paraId="09AE5B4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bonus;</w:t>
      </w:r>
    </w:p>
    <w:p w14:paraId="00F0BC9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(grade.equals("A")) bonus = salary * 0.10; // DUPLICATE!</w:t>
      </w:r>
    </w:p>
    <w:p w14:paraId="2E7FA1C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(grade.equals("B")) bonus = salary * 0.08; // DUPLICATE!</w:t>
      </w:r>
    </w:p>
    <w:p w14:paraId="716D4C1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else bonus = salary * 0.05;</w:t>
      </w:r>
    </w:p>
    <w:p w14:paraId="090D180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System.out.println(name + " bonus: " + bonus);</w:t>
      </w:r>
    </w:p>
    <w:p w14:paraId="565FF54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A525142" w14:textId="77777777" w:rsidR="006B761D" w:rsidRDefault="006B761D">
      <w:pPr>
        <w:spacing w:before="40" w:after="40"/>
      </w:pPr>
    </w:p>
    <w:p w14:paraId="030412FE" w14:textId="77777777" w:rsidR="006B761D" w:rsidRDefault="00E51AAD">
      <w:pPr>
        <w:spacing w:before="60" w:after="80"/>
      </w:pPr>
      <w:r>
        <w:rPr>
          <w:b/>
          <w:bCs/>
        </w:rPr>
        <w:t>Clean Code — Single source of truth:</w:t>
      </w:r>
    </w:p>
    <w:p w14:paraId="4E594EB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✅ GOOD: Logic lives in ONE place only</w:t>
      </w:r>
    </w:p>
    <w:p w14:paraId="532DEEB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double calculateBonus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(String grade, double salary) {</w:t>
      </w:r>
    </w:p>
    <w:p w14:paraId="242CD03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switch (grade) {</w:t>
      </w:r>
    </w:p>
    <w:p w14:paraId="663C4B4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case "A": return salary * 0.10;</w:t>
      </w:r>
    </w:p>
    <w:p w14:paraId="3220F4A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case "B": return salary * 0.08;</w:t>
      </w:r>
    </w:p>
    <w:p w14:paraId="355783C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default:  return salary * 0.05;</w:t>
      </w:r>
    </w:p>
    <w:p w14:paraId="7967A84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18AFD27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C28C4F7" w14:textId="77777777" w:rsidR="006B761D" w:rsidRDefault="006B761D">
      <w:pPr>
        <w:spacing w:before="40" w:after="40"/>
        <w:ind w:left="720"/>
      </w:pPr>
    </w:p>
    <w:p w14:paraId="33190D0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void printBonusReport(String name, String grade, double salary) {</w:t>
      </w:r>
    </w:p>
    <w:p w14:paraId="6314879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bonus = calculateBonus(grade, salary); // REUSE the method!</w:t>
      </w:r>
    </w:p>
    <w:p w14:paraId="25A2E72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System.out.println(name + " bonus: " + bonus);</w:t>
      </w:r>
    </w:p>
    <w:p w14:paraId="758B871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4CA136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Now if bonus rates change, you update ONE method only.</w:t>
      </w:r>
    </w:p>
    <w:p w14:paraId="57568006" w14:textId="77777777" w:rsidR="006B761D" w:rsidRDefault="006B761D">
      <w:pPr>
        <w:spacing w:before="40" w:after="40"/>
      </w:pPr>
    </w:p>
    <w:p w14:paraId="2C7A55D3" w14:textId="77777777" w:rsidR="006B761D" w:rsidRDefault="00E51AAD">
      <w:pPr>
        <w:pStyle w:val="Heading2"/>
      </w:pPr>
      <w:r>
        <w:t>6.3  KISS — Keep It Simple, Stupid</w:t>
      </w:r>
    </w:p>
    <w:p w14:paraId="6C3B4BDA" w14:textId="77777777" w:rsidR="006B761D" w:rsidRDefault="00E51AAD">
      <w:pPr>
        <w:spacing w:before="60" w:after="80"/>
      </w:pPr>
      <w:r>
        <w:t>"The code should do what it needs to do — no more, no less. Avoid clever tricks, over-engineering, or complicated logic. Favor simplicity and readability."</w:t>
      </w:r>
    </w:p>
    <w:p w14:paraId="39D9DFFC" w14:textId="77777777" w:rsidR="006B761D" w:rsidRDefault="006B761D">
      <w:pPr>
        <w:spacing w:before="40" w:after="40"/>
      </w:pPr>
    </w:p>
    <w:p w14:paraId="76728EB3" w14:textId="77777777" w:rsidR="006B761D" w:rsidRDefault="00E51AAD">
      <w:pPr>
        <w:spacing w:before="60" w:after="80"/>
      </w:pPr>
      <w:r>
        <w:rPr>
          <w:b/>
          <w:bCs/>
        </w:rPr>
        <w:t>Bad Example — Complex nested condition:</w:t>
      </w:r>
    </w:p>
    <w:p w14:paraId="23D9662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❌ BAD: Hard to read, hard to test</w:t>
      </w:r>
    </w:p>
    <w:p w14:paraId="6630F38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double calculate(double price, String userType, int loyaltyPoints) {</w:t>
      </w:r>
    </w:p>
    <w:p w14:paraId="7EFC856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if ((userType.equals("PREMIUM") &amp;&amp; loyaltyPoints &gt; 100) ||</w:t>
      </w:r>
    </w:p>
    <w:p w14:paraId="38975D3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(userType.equals("REGULAR") &amp;&amp; l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oyaltyPoints &gt; 200) ||</w:t>
      </w:r>
    </w:p>
    <w:p w14:paraId="21E0173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(userType.equals("GUEST") &amp;&amp; price &gt; 500)) {</w:t>
      </w:r>
    </w:p>
    <w:p w14:paraId="2CE78C1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price * 0.9;</w:t>
      </w:r>
    </w:p>
    <w:p w14:paraId="49F5686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 else {</w:t>
      </w:r>
    </w:p>
    <w:p w14:paraId="66B222E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price;</w:t>
      </w:r>
    </w:p>
    <w:p w14:paraId="5AF21E0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15770D7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34D8CE4" w14:textId="77777777" w:rsidR="006B761D" w:rsidRDefault="006B761D">
      <w:pPr>
        <w:spacing w:before="40" w:after="40"/>
      </w:pPr>
    </w:p>
    <w:p w14:paraId="2122D2CF" w14:textId="77777777" w:rsidR="006B761D" w:rsidRDefault="00E51AAD">
      <w:pPr>
        <w:spacing w:before="60" w:after="80"/>
      </w:pPr>
      <w:r>
        <w:rPr>
          <w:b/>
          <w:bCs/>
        </w:rPr>
        <w:t>Clean Code — Extracted, readable logic:</w:t>
      </w:r>
    </w:p>
    <w:p w14:paraId="4FFE09B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✅ GOOD: Separate the "is eligible?" logic</w:t>
      </w:r>
    </w:p>
    <w:p w14:paraId="5FC7AC5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boolean isEligib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leForDiscount(String userType, int pts, double price) {</w:t>
      </w:r>
    </w:p>
    <w:p w14:paraId="0A2C416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switch (userType) {</w:t>
      </w:r>
    </w:p>
    <w:p w14:paraId="5ED6E40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case "PREMIUM": return pts &gt; 100;</w:t>
      </w:r>
    </w:p>
    <w:p w14:paraId="74F72D9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case "REGULAR": return pts &gt; 200;</w:t>
      </w:r>
    </w:p>
    <w:p w14:paraId="499E0C5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case "GUEST":   return price &gt; 500;</w:t>
      </w:r>
    </w:p>
    <w:p w14:paraId="4F4D69A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default:        return false;</w:t>
      </w:r>
    </w:p>
    <w:p w14:paraId="67DB475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624DCC3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DA06FD6" w14:textId="77777777" w:rsidR="006B761D" w:rsidRDefault="006B761D">
      <w:pPr>
        <w:spacing w:before="40" w:after="40"/>
        <w:ind w:left="720"/>
      </w:pPr>
    </w:p>
    <w:p w14:paraId="6EEF495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ublic double calculate(double price, String userType, int loyaltyPoints) {</w:t>
      </w:r>
    </w:p>
    <w:p w14:paraId="6CDE992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(isEligibleForDiscount(userType, loyaltyPoints, price)) {</w:t>
      </w:r>
    </w:p>
    <w:p w14:paraId="32A7414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price * 0.9; // 10% discount</w:t>
      </w:r>
    </w:p>
    <w:p w14:paraId="557FB98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1FFD322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price;</w:t>
      </w:r>
    </w:p>
    <w:p w14:paraId="4F78FDC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FAC49F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Now you can test isEligibleForDiscount() separately.</w:t>
      </w:r>
    </w:p>
    <w:p w14:paraId="3F9EECB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The calculate() method is clean and obvious.</w:t>
      </w:r>
    </w:p>
    <w:p w14:paraId="4EECDE4F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2BDA14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59C2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583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2A99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How to Apply</w:t>
            </w:r>
          </w:p>
        </w:tc>
      </w:tr>
      <w:tr w:rsidR="006B761D" w14:paraId="20C12B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121E" w14:textId="77777777" w:rsidR="006B761D" w:rsidRDefault="00E51AAD">
            <w:r>
              <w:rPr>
                <w:color w:val="333333"/>
                <w:sz w:val="20"/>
                <w:szCs w:val="20"/>
              </w:rPr>
              <w:t>DRY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F7F1" w14:textId="77777777" w:rsidR="006B761D" w:rsidRDefault="00E51AAD">
            <w:r>
              <w:rPr>
                <w:color w:val="333333"/>
                <w:sz w:val="20"/>
                <w:szCs w:val="20"/>
              </w:rPr>
              <w:t>Don't repeat logic anywhere in the codebase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B9BB" w14:textId="77777777" w:rsidR="006B761D" w:rsidRDefault="00E51AAD">
            <w:r>
              <w:rPr>
                <w:color w:val="333333"/>
                <w:sz w:val="20"/>
                <w:szCs w:val="20"/>
              </w:rPr>
              <w:t>Extract duplicate code into a single reusable method/class</w:t>
            </w:r>
          </w:p>
        </w:tc>
      </w:tr>
      <w:tr w:rsidR="006B761D" w14:paraId="642F28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FAAD" w14:textId="77777777" w:rsidR="006B761D" w:rsidRDefault="00E51AAD">
            <w:r>
              <w:rPr>
                <w:color w:val="333333"/>
                <w:sz w:val="20"/>
                <w:szCs w:val="20"/>
              </w:rPr>
              <w:t>KISS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8B6D" w14:textId="77777777" w:rsidR="006B761D" w:rsidRDefault="00E51AAD">
            <w:r>
              <w:rPr>
                <w:color w:val="333333"/>
                <w:sz w:val="20"/>
                <w:szCs w:val="20"/>
              </w:rPr>
              <w:t>Avoid unnecessary complexity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A081" w14:textId="77777777" w:rsidR="006B761D" w:rsidRDefault="00E51AAD">
            <w:r>
              <w:rPr>
                <w:color w:val="333333"/>
                <w:sz w:val="20"/>
                <w:szCs w:val="20"/>
              </w:rPr>
              <w:t>Write the simplest code that solves the problem; refactor complex conditions</w:t>
            </w:r>
          </w:p>
        </w:tc>
      </w:tr>
    </w:tbl>
    <w:p w14:paraId="002E4327" w14:textId="77777777" w:rsidR="006B761D" w:rsidRDefault="00E51AAD">
      <w:r>
        <w:br w:type="page"/>
      </w:r>
    </w:p>
    <w:p w14:paraId="09D2DE14" w14:textId="77777777" w:rsidR="006B761D" w:rsidRDefault="00E51AAD">
      <w:pPr>
        <w:pStyle w:val="Heading1"/>
      </w:pPr>
      <w:r>
        <w:lastRenderedPageBreak/>
        <w:t>WEEK 7: Design Patterns in Java</w:t>
      </w:r>
    </w:p>
    <w:p w14:paraId="799E4D80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49102479" w14:textId="77777777" w:rsidR="006B761D" w:rsidRDefault="00E51AAD">
      <w:pPr>
        <w:pStyle w:val="Heading2"/>
      </w:pPr>
      <w:r>
        <w:t>7.1  What is a Design Pattern?</w:t>
      </w:r>
    </w:p>
    <w:p w14:paraId="0B53FFC4" w14:textId="77777777" w:rsidR="006B761D" w:rsidRDefault="00E51AAD">
      <w:pPr>
        <w:spacing w:before="60" w:after="80"/>
      </w:pPr>
      <w:r>
        <w:t>A design pattern is a reusable, proven solution to a commonly occurring proble</w:t>
      </w:r>
      <w:r>
        <w:t>m in software design. It is NOT finished code — it is a blueprint or template that you adapt to your specific situation.</w:t>
      </w:r>
    </w:p>
    <w:p w14:paraId="3087B275" w14:textId="77777777" w:rsidR="006B761D" w:rsidRDefault="006B761D">
      <w:pPr>
        <w:spacing w:before="40" w:after="40"/>
      </w:pPr>
    </w:p>
    <w:p w14:paraId="60D60B71" w14:textId="77777777" w:rsidR="006B761D" w:rsidRDefault="00E51AAD">
      <w:pPr>
        <w:spacing w:before="60" w:after="80"/>
      </w:pPr>
      <w:r>
        <w:rPr>
          <w:b/>
          <w:bCs/>
        </w:rPr>
        <w:t>Key Points:</w:t>
      </w:r>
    </w:p>
    <w:p w14:paraId="0E81DF3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Patterns are language-independent — the idea applies in any OOP language</w:t>
      </w:r>
    </w:p>
    <w:p w14:paraId="275C3F4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They create a shared vocabulary among developers</w:t>
      </w:r>
    </w:p>
    <w:p w14:paraId="18F476E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Using them makes code more flexible, reusable, and maintainable</w:t>
      </w:r>
    </w:p>
    <w:p w14:paraId="7581B21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 professional developer must know common design patterns</w:t>
      </w:r>
    </w:p>
    <w:p w14:paraId="0B9ADF9A" w14:textId="77777777" w:rsidR="006B761D" w:rsidRDefault="006B761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19DCD5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BB23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Advantage /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Risk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0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FD4B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B761D" w14:paraId="5C295A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A658" w14:textId="77777777" w:rsidR="006B761D" w:rsidRDefault="00E51AAD">
            <w:r>
              <w:rPr>
                <w:color w:val="333333"/>
                <w:sz w:val="20"/>
                <w:szCs w:val="20"/>
              </w:rPr>
              <w:t>Reusability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6598" w14:textId="77777777" w:rsidR="006B761D" w:rsidRDefault="00E51AAD">
            <w:r>
              <w:rPr>
                <w:color w:val="333333"/>
                <w:sz w:val="20"/>
                <w:szCs w:val="20"/>
              </w:rPr>
              <w:t>Save time by reusing proven solutions</w:t>
            </w:r>
          </w:p>
        </w:tc>
      </w:tr>
      <w:tr w:rsidR="006B761D" w14:paraId="225A13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6D49" w14:textId="77777777" w:rsidR="006B761D" w:rsidRDefault="00E51AAD">
            <w:r>
              <w:rPr>
                <w:color w:val="333333"/>
                <w:sz w:val="20"/>
                <w:szCs w:val="20"/>
              </w:rPr>
              <w:t>Communication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4FF4" w14:textId="77777777" w:rsidR="006B761D" w:rsidRDefault="00E51AAD">
            <w:r>
              <w:rPr>
                <w:color w:val="333333"/>
                <w:sz w:val="20"/>
                <w:szCs w:val="20"/>
              </w:rPr>
              <w:t>Shared vocabulary — "use Factory Pattern" is clear to any developer</w:t>
            </w:r>
          </w:p>
        </w:tc>
      </w:tr>
      <w:tr w:rsidR="006B761D" w14:paraId="45FF8C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5A6C" w14:textId="77777777" w:rsidR="006B761D" w:rsidRDefault="00E51AAD">
            <w:r>
              <w:rPr>
                <w:color w:val="333333"/>
                <w:sz w:val="20"/>
                <w:szCs w:val="20"/>
              </w:rPr>
              <w:t>Best Practices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E7E1" w14:textId="77777777" w:rsidR="006B761D" w:rsidRDefault="00E51AAD">
            <w:r>
              <w:rPr>
                <w:color w:val="333333"/>
                <w:sz w:val="20"/>
                <w:szCs w:val="20"/>
              </w:rPr>
              <w:t>Tried-and-tested solutions from expert experience</w:t>
            </w:r>
          </w:p>
        </w:tc>
      </w:tr>
      <w:tr w:rsidR="006B761D" w14:paraId="201415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B047" w14:textId="77777777" w:rsidR="006B761D" w:rsidRDefault="00E51AAD">
            <w:r>
              <w:rPr>
                <w:color w:val="333333"/>
                <w:sz w:val="20"/>
                <w:szCs w:val="20"/>
              </w:rPr>
              <w:t>Maintainability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7E1E" w14:textId="77777777" w:rsidR="006B761D" w:rsidRDefault="00E51AAD">
            <w:r>
              <w:rPr>
                <w:color w:val="333333"/>
                <w:sz w:val="20"/>
                <w:szCs w:val="20"/>
              </w:rPr>
              <w:t>Flexible designs that are easy to change</w:t>
            </w:r>
          </w:p>
        </w:tc>
      </w:tr>
      <w:tr w:rsidR="006B761D" w14:paraId="3A3463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1AE3" w14:textId="77777777" w:rsidR="006B761D" w:rsidRDefault="00E51AAD">
            <w:r>
              <w:rPr>
                <w:color w:val="333333"/>
                <w:sz w:val="20"/>
                <w:szCs w:val="20"/>
              </w:rPr>
              <w:t>Complexity (risk)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4643" w14:textId="77777777" w:rsidR="006B761D" w:rsidRDefault="00E51AAD">
            <w:r>
              <w:rPr>
                <w:color w:val="333333"/>
                <w:sz w:val="20"/>
                <w:szCs w:val="20"/>
              </w:rPr>
              <w:t>Can add unnecessary complexity if overused or misapplied</w:t>
            </w:r>
          </w:p>
        </w:tc>
      </w:tr>
      <w:tr w:rsidR="006B761D" w14:paraId="309484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C2C5" w14:textId="77777777" w:rsidR="006B761D" w:rsidRDefault="00E51AAD">
            <w:r>
              <w:rPr>
                <w:color w:val="333333"/>
                <w:sz w:val="20"/>
                <w:szCs w:val="20"/>
              </w:rPr>
              <w:t>Learning Curve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C1F5" w14:textId="77777777" w:rsidR="006B761D" w:rsidRDefault="00E51AAD">
            <w:r>
              <w:rPr>
                <w:color w:val="333333"/>
                <w:sz w:val="20"/>
                <w:szCs w:val="20"/>
              </w:rPr>
              <w:t>Must understand the pattern before applying it</w:t>
            </w:r>
          </w:p>
        </w:tc>
      </w:tr>
    </w:tbl>
    <w:p w14:paraId="4CBC8FC1" w14:textId="77777777" w:rsidR="006B761D" w:rsidRDefault="006B761D">
      <w:pPr>
        <w:spacing w:before="40" w:after="40"/>
      </w:pPr>
    </w:p>
    <w:p w14:paraId="78E3AB2A" w14:textId="77777777" w:rsidR="006B761D" w:rsidRDefault="00E51AAD">
      <w:pPr>
        <w:pStyle w:val="Heading2"/>
      </w:pPr>
      <w:r>
        <w:t>7.2  Three Categories of Design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761D" w14:paraId="031A81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521C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CCB8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92CD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Key Patterns</w:t>
            </w:r>
          </w:p>
        </w:tc>
      </w:tr>
      <w:tr w:rsidR="006B761D" w14:paraId="68FAC3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E884" w14:textId="77777777" w:rsidR="006B761D" w:rsidRDefault="00E51AAD">
            <w:r>
              <w:rPr>
                <w:color w:val="333333"/>
                <w:sz w:val="20"/>
                <w:szCs w:val="20"/>
              </w:rPr>
              <w:t>Creational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EA65" w14:textId="77777777" w:rsidR="006B761D" w:rsidRDefault="00E51AAD">
            <w:r>
              <w:rPr>
                <w:color w:val="333333"/>
                <w:sz w:val="20"/>
                <w:szCs w:val="20"/>
              </w:rPr>
              <w:t>How objects are CREATED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F863" w14:textId="77777777" w:rsidR="006B761D" w:rsidRDefault="00E51AAD">
            <w:r>
              <w:rPr>
                <w:color w:val="333333"/>
                <w:sz w:val="20"/>
                <w:szCs w:val="20"/>
              </w:rPr>
              <w:t>Singleton, Factory, Abstract Factory, Builder, Prototype</w:t>
            </w:r>
          </w:p>
        </w:tc>
      </w:tr>
      <w:tr w:rsidR="006B761D" w14:paraId="7FACCA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E29E" w14:textId="77777777" w:rsidR="006B761D" w:rsidRDefault="00E51AAD">
            <w:r>
              <w:rPr>
                <w:color w:val="333333"/>
                <w:sz w:val="20"/>
                <w:szCs w:val="20"/>
              </w:rPr>
              <w:t>Structural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C3A1" w14:textId="77777777" w:rsidR="006B761D" w:rsidRDefault="00E51AAD">
            <w:r>
              <w:rPr>
                <w:color w:val="333333"/>
                <w:sz w:val="20"/>
                <w:szCs w:val="20"/>
              </w:rPr>
              <w:t>How objects are COMPOSED/STRUCTURED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D79E" w14:textId="77777777" w:rsidR="006B761D" w:rsidRDefault="00E51AAD">
            <w:r>
              <w:rPr>
                <w:color w:val="333333"/>
                <w:sz w:val="20"/>
                <w:szCs w:val="20"/>
              </w:rPr>
              <w:t>Adapter, Bridge, Composite, Decorator, Facade, Flyweight, Proxy</w:t>
            </w:r>
          </w:p>
        </w:tc>
      </w:tr>
      <w:tr w:rsidR="006B761D" w14:paraId="3EAC6E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AACB" w14:textId="77777777" w:rsidR="006B761D" w:rsidRDefault="00E51AAD">
            <w:r>
              <w:rPr>
                <w:color w:val="333333"/>
                <w:sz w:val="20"/>
                <w:szCs w:val="20"/>
              </w:rPr>
              <w:t>Behavioral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0317" w14:textId="77777777" w:rsidR="006B761D" w:rsidRDefault="00E51AAD">
            <w:r>
              <w:rPr>
                <w:color w:val="333333"/>
                <w:sz w:val="20"/>
                <w:szCs w:val="20"/>
              </w:rPr>
              <w:t>How objects COMMUNICATE/INTERACT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5EED" w14:textId="77777777" w:rsidR="006B761D" w:rsidRDefault="00E51AAD">
            <w:r>
              <w:rPr>
                <w:color w:val="333333"/>
                <w:sz w:val="20"/>
                <w:szCs w:val="20"/>
              </w:rPr>
              <w:t>Observer, Strategy, Template, Command, Iterator, Mediator, State</w:t>
            </w:r>
          </w:p>
        </w:tc>
      </w:tr>
    </w:tbl>
    <w:p w14:paraId="780CC55C" w14:textId="77777777" w:rsidR="006B761D" w:rsidRDefault="006B761D">
      <w:pPr>
        <w:spacing w:before="40" w:after="40"/>
      </w:pPr>
    </w:p>
    <w:p w14:paraId="7490C1AC" w14:textId="77777777" w:rsidR="00E51AAD" w:rsidRDefault="00E51AAD">
      <w:pPr>
        <w:pStyle w:val="Heading2"/>
      </w:pPr>
    </w:p>
    <w:p w14:paraId="18F454A8" w14:textId="77777777" w:rsidR="00E51AAD" w:rsidRDefault="00E51AAD">
      <w:pPr>
        <w:pStyle w:val="Heading2"/>
      </w:pPr>
    </w:p>
    <w:p w14:paraId="40FBF2DC" w14:textId="77777777" w:rsidR="00E51AAD" w:rsidRDefault="00E51AAD">
      <w:pPr>
        <w:pStyle w:val="Heading2"/>
      </w:pPr>
    </w:p>
    <w:p w14:paraId="1CFC6006" w14:textId="70607F2E" w:rsidR="006B761D" w:rsidRDefault="00E51AAD">
      <w:pPr>
        <w:pStyle w:val="Heading2"/>
      </w:pPr>
      <w:r>
        <w:lastRenderedPageBreak/>
        <w:t>7.3  Creational Patterns</w:t>
      </w:r>
    </w:p>
    <w:p w14:paraId="18FC7490" w14:textId="77777777" w:rsidR="006B761D" w:rsidRDefault="006B761D">
      <w:pPr>
        <w:spacing w:before="40" w:after="40"/>
      </w:pPr>
    </w:p>
    <w:p w14:paraId="28107C80" w14:textId="77777777" w:rsidR="006B761D" w:rsidRDefault="00E51AAD">
      <w:pPr>
        <w:pStyle w:val="Heading3"/>
      </w:pPr>
      <w:r>
        <w:t>A) Singleton Pattern</w:t>
      </w:r>
    </w:p>
    <w:p w14:paraId="1B84F938" w14:textId="77777777" w:rsidR="006B761D" w:rsidRDefault="00E51AAD">
      <w:pPr>
        <w:spacing w:before="60" w:after="80"/>
      </w:pPr>
      <w:r>
        <w:t>Ensures that a class has ONLY ONE</w:t>
      </w:r>
      <w:r>
        <w:t xml:space="preserve"> instance throughout the application, and provides a global access point to it.</w:t>
      </w:r>
    </w:p>
    <w:p w14:paraId="57598E18" w14:textId="77777777" w:rsidR="006B761D" w:rsidRDefault="006B761D">
      <w:pPr>
        <w:spacing w:before="40" w:after="40"/>
      </w:pPr>
    </w:p>
    <w:p w14:paraId="21AD03C4" w14:textId="77777777" w:rsidR="006B761D" w:rsidRDefault="00E51AAD">
      <w:pPr>
        <w:spacing w:before="60" w:after="80"/>
      </w:pPr>
      <w:r>
        <w:rPr>
          <w:b/>
          <w:bCs/>
        </w:rPr>
        <w:t>When to Use:</w:t>
      </w:r>
    </w:p>
    <w:p w14:paraId="05762FE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Database connection manager (one connection pool)</w:t>
      </w:r>
    </w:p>
    <w:p w14:paraId="22185F2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Application configuration settings (one config object)</w:t>
      </w:r>
    </w:p>
    <w:p w14:paraId="1C07116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Logging system (one logger)</w:t>
      </w:r>
    </w:p>
    <w:p w14:paraId="5633FCD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Printer in a lab (one shared printer)</w:t>
      </w:r>
    </w:p>
    <w:p w14:paraId="23772B62" w14:textId="77777777" w:rsidR="006B761D" w:rsidRDefault="006B761D">
      <w:pPr>
        <w:spacing w:before="40" w:after="40"/>
      </w:pPr>
    </w:p>
    <w:p w14:paraId="2DC80454" w14:textId="77777777" w:rsidR="006B761D" w:rsidRDefault="00E51AAD">
      <w:pPr>
        <w:spacing w:before="60" w:after="80"/>
      </w:pPr>
      <w:r>
        <w:rPr>
          <w:b/>
          <w:bCs/>
        </w:rPr>
        <w:t>Real-Life Analogy: Printer in a Computer Lab</w:t>
      </w:r>
    </w:p>
    <w:p w14:paraId="6D5AC70E" w14:textId="77777777" w:rsidR="006B761D" w:rsidRDefault="00E51AAD">
      <w:pPr>
        <w:spacing w:before="60" w:after="80"/>
      </w:pPr>
      <w:r>
        <w:t>There is one printer. All students use the same printer. No matter how many students send requests, the printer is always the SAME one object.</w:t>
      </w:r>
    </w:p>
    <w:p w14:paraId="4E935B4C" w14:textId="77777777" w:rsidR="006B761D" w:rsidRDefault="006B761D">
      <w:pPr>
        <w:spacing w:before="40" w:after="40"/>
      </w:pPr>
    </w:p>
    <w:p w14:paraId="06224C27" w14:textId="77777777" w:rsidR="006B761D" w:rsidRDefault="00E51AAD">
      <w:pPr>
        <w:spacing w:before="60" w:after="80"/>
      </w:pPr>
      <w:r>
        <w:rPr>
          <w:b/>
          <w:bCs/>
        </w:rPr>
        <w:t>Code Example — Singleton Pat</w:t>
      </w:r>
      <w:r>
        <w:rPr>
          <w:b/>
          <w:bCs/>
        </w:rPr>
        <w:t>tern:</w:t>
      </w:r>
    </w:p>
    <w:p w14:paraId="6CD029F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Printer {</w:t>
      </w:r>
    </w:p>
    <w:p w14:paraId="08E6D29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Step 1: private static instance (the ONE instance)</w:t>
      </w:r>
    </w:p>
    <w:p w14:paraId="1A2A511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private static Printer instance;</w:t>
      </w:r>
    </w:p>
    <w:p w14:paraId="64767FFA" w14:textId="77777777" w:rsidR="006B761D" w:rsidRDefault="006B761D">
      <w:pPr>
        <w:spacing w:before="40" w:after="40"/>
        <w:ind w:left="720"/>
      </w:pPr>
    </w:p>
    <w:p w14:paraId="31188DB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Step 2: private constructor — no one can do "new Printer()" from outside</w:t>
      </w:r>
    </w:p>
    <w:p w14:paraId="16023F1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private Printer() {}</w:t>
      </w:r>
    </w:p>
    <w:p w14:paraId="6F3A1383" w14:textId="77777777" w:rsidR="006B761D" w:rsidRDefault="006B761D">
      <w:pPr>
        <w:spacing w:before="40" w:after="40"/>
        <w:ind w:left="720"/>
      </w:pPr>
    </w:p>
    <w:p w14:paraId="220B8C7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Step 3: public static met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hod to get the single instance</w:t>
      </w:r>
    </w:p>
    <w:p w14:paraId="30187F1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Printer getInstance() {</w:t>
      </w:r>
    </w:p>
    <w:p w14:paraId="36D017E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if (instance == null) {           // Create only if not yet created</w:t>
      </w:r>
    </w:p>
    <w:p w14:paraId="6831D98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instance = new Printer();</w:t>
      </w:r>
    </w:p>
    <w:p w14:paraId="5B71E28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}</w:t>
      </w:r>
    </w:p>
    <w:p w14:paraId="3B0B7B5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instance;                  // Return the SAM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 instance always</w:t>
      </w:r>
    </w:p>
    <w:p w14:paraId="42881BA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7A992449" w14:textId="77777777" w:rsidR="006B761D" w:rsidRDefault="006B761D">
      <w:pPr>
        <w:spacing w:before="40" w:after="40"/>
        <w:ind w:left="720"/>
      </w:pPr>
    </w:p>
    <w:p w14:paraId="6012102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print(String studentName) {</w:t>
      </w:r>
    </w:p>
    <w:p w14:paraId="3003CB1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System.out.println(studentName + " is printing...");</w:t>
      </w:r>
    </w:p>
    <w:p w14:paraId="1C93206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534ECA3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0B15031" w14:textId="77777777" w:rsidR="006B761D" w:rsidRDefault="006B761D">
      <w:pPr>
        <w:spacing w:before="40" w:after="40"/>
        <w:ind w:left="720"/>
      </w:pPr>
    </w:p>
    <w:p w14:paraId="7D5E2CF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Usage:</w:t>
      </w:r>
    </w:p>
    <w:p w14:paraId="20EFA5F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Test {</w:t>
      </w:r>
    </w:p>
    <w:p w14:paraId="24BE00F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2837EB9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Printer p1 = Printer.getInstance();</w:t>
      </w:r>
    </w:p>
    <w:p w14:paraId="0455838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Printer p2 = Printer.getInstance();</w:t>
      </w:r>
    </w:p>
    <w:p w14:paraId="5FA3A80F" w14:textId="77777777" w:rsidR="006B761D" w:rsidRDefault="006B761D">
      <w:pPr>
        <w:spacing w:before="40" w:after="40"/>
        <w:ind w:left="720"/>
      </w:pPr>
    </w:p>
    <w:p w14:paraId="2473355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p1.print("Ali");</w:t>
      </w:r>
    </w:p>
    <w:p w14:paraId="72D342E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p2.print("Sara");</w:t>
      </w:r>
    </w:p>
    <w:p w14:paraId="2DBA2CAD" w14:textId="77777777" w:rsidR="006B761D" w:rsidRDefault="006B761D">
      <w:pPr>
        <w:spacing w:before="40" w:after="40"/>
        <w:ind w:left="720"/>
      </w:pPr>
    </w:p>
    <w:p w14:paraId="5A50A87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System.out.println(p1 == p2); // TRUE — same object!</w:t>
      </w:r>
    </w:p>
    <w:p w14:paraId="635B98D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4C04935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694E211" w14:textId="77777777" w:rsidR="006B761D" w:rsidRDefault="006B761D">
      <w:pPr>
        <w:spacing w:before="40" w:after="40"/>
      </w:pPr>
    </w:p>
    <w:p w14:paraId="78B19D3C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t>💡</w:t>
      </w:r>
      <w:r>
        <w:rPr>
          <w:i/>
          <w:iCs/>
          <w:color w:val="1A5276"/>
          <w:sz w:val="21"/>
          <w:szCs w:val="21"/>
        </w:rPr>
        <w:t xml:space="preserve"> The "trick" of Singleton: private constructor prevents external creation; static method returns the same instance every time.</w:t>
      </w:r>
    </w:p>
    <w:p w14:paraId="50E9F8B0" w14:textId="77777777" w:rsidR="006B761D" w:rsidRDefault="006B761D">
      <w:pPr>
        <w:spacing w:before="40" w:after="40"/>
      </w:pPr>
    </w:p>
    <w:p w14:paraId="3AF65560" w14:textId="77777777" w:rsidR="006B761D" w:rsidRDefault="00E51AAD">
      <w:pPr>
        <w:pStyle w:val="Heading3"/>
      </w:pPr>
      <w:r>
        <w:t>B) Factory Pattern</w:t>
      </w:r>
    </w:p>
    <w:p w14:paraId="17360AC3" w14:textId="77777777" w:rsidR="006B761D" w:rsidRDefault="00E51AAD">
      <w:pPr>
        <w:spacing w:before="60" w:after="80"/>
      </w:pPr>
      <w:r>
        <w:t>Creates objects without exposing the creation logic to the client. The client asks a "factory" for an object, and the factory decides which class to instantiate.</w:t>
      </w:r>
    </w:p>
    <w:p w14:paraId="0F4787E0" w14:textId="77777777" w:rsidR="006B761D" w:rsidRDefault="006B761D">
      <w:pPr>
        <w:spacing w:before="40" w:after="40"/>
      </w:pPr>
    </w:p>
    <w:p w14:paraId="46345638" w14:textId="77777777" w:rsidR="006B761D" w:rsidRDefault="00E51AAD">
      <w:pPr>
        <w:spacing w:before="60" w:after="80"/>
      </w:pPr>
      <w:r>
        <w:rPr>
          <w:b/>
          <w:bCs/>
        </w:rPr>
        <w:t>Key Elements of Factory Pattern:</w:t>
      </w:r>
    </w:p>
    <w:p w14:paraId="60DC84D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Interface/Abstract Class — defines what the created object can do</w:t>
      </w:r>
    </w:p>
    <w:p w14:paraId="06E259C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Concrete Classes — actual implementations (Circle, Rectangle, etc.)</w:t>
      </w:r>
    </w:p>
    <w:p w14:paraId="3499BC1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Factory Class — decides which concrete class to create</w:t>
      </w:r>
    </w:p>
    <w:p w14:paraId="08D1B80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Client Class — uses the factory; never creates objects directly</w:t>
      </w:r>
    </w:p>
    <w:p w14:paraId="708E30DF" w14:textId="77777777" w:rsidR="006B761D" w:rsidRDefault="006B761D">
      <w:pPr>
        <w:spacing w:before="40" w:after="40"/>
      </w:pPr>
    </w:p>
    <w:p w14:paraId="19F5C1AB" w14:textId="77777777" w:rsidR="006B761D" w:rsidRDefault="00E51AAD">
      <w:pPr>
        <w:spacing w:before="60" w:after="80"/>
      </w:pPr>
      <w:r>
        <w:rPr>
          <w:b/>
          <w:bCs/>
        </w:rPr>
        <w:t>Re</w:t>
      </w:r>
      <w:r>
        <w:rPr>
          <w:b/>
          <w:bCs/>
        </w:rPr>
        <w:t>al-Life Analogy: Drawing Application (like Paint)</w:t>
      </w:r>
    </w:p>
    <w:p w14:paraId="04136AE8" w14:textId="77777777" w:rsidR="006B761D" w:rsidRDefault="00E51AAD">
      <w:pPr>
        <w:spacing w:before="60" w:after="80"/>
      </w:pPr>
      <w:r>
        <w:t>User selects "Circle" from menu. The app calls ShapeFactory to create a Circle object. The user does not care about how Circle is created — they just call draw().</w:t>
      </w:r>
    </w:p>
    <w:p w14:paraId="77F8F914" w14:textId="77777777" w:rsidR="006B761D" w:rsidRDefault="006B761D">
      <w:pPr>
        <w:spacing w:before="40" w:after="40"/>
      </w:pPr>
    </w:p>
    <w:p w14:paraId="25787A50" w14:textId="77777777" w:rsidR="006B761D" w:rsidRDefault="00E51AAD">
      <w:pPr>
        <w:spacing w:before="60" w:after="80"/>
      </w:pPr>
      <w:r>
        <w:rPr>
          <w:b/>
          <w:bCs/>
        </w:rPr>
        <w:t>Code Example — Factory Pattern:</w:t>
      </w:r>
    </w:p>
    <w:p w14:paraId="19F9274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Step 1: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Define the interface (what all shapes can do)</w:t>
      </w:r>
    </w:p>
    <w:p w14:paraId="0663BA7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interface Shape {</w:t>
      </w:r>
    </w:p>
    <w:p w14:paraId="3AF41BA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void draw();</w:t>
      </w:r>
    </w:p>
    <w:p w14:paraId="41D59BA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AC1222C" w14:textId="77777777" w:rsidR="006B761D" w:rsidRDefault="006B761D">
      <w:pPr>
        <w:spacing w:before="40" w:after="40"/>
        <w:ind w:left="720"/>
      </w:pPr>
    </w:p>
    <w:p w14:paraId="1E48B6E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Step 2: Concrete implementations</w:t>
      </w:r>
    </w:p>
    <w:p w14:paraId="669E336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Circle implements Shape {</w:t>
      </w:r>
    </w:p>
    <w:p w14:paraId="5E26F50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draw() { System.out.println("Drawing Circle"); }</w:t>
      </w:r>
    </w:p>
    <w:p w14:paraId="1793A62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659E30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Rectangle implements Shape {</w:t>
      </w:r>
    </w:p>
    <w:p w14:paraId="1166B07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public void draw() { System.out.println("Drawing Rectangle"); }</w:t>
      </w:r>
    </w:p>
    <w:p w14:paraId="2B8BF4C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3398D2B" w14:textId="77777777" w:rsidR="006B761D" w:rsidRDefault="006B761D">
      <w:pPr>
        <w:spacing w:before="40" w:after="40"/>
        <w:ind w:left="720"/>
      </w:pPr>
    </w:p>
    <w:p w14:paraId="41E98A8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Step 3: Factory class — hides object creation logic</w:t>
      </w:r>
    </w:p>
    <w:p w14:paraId="37744A1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ShapeFactory {</w:t>
      </w:r>
    </w:p>
    <w:p w14:paraId="034A2CA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Shape getShape(String type) {</w:t>
      </w:r>
    </w:p>
    <w:p w14:paraId="4FA0625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if (type.equals("circle"))    return new Circle();</w:t>
      </w:r>
    </w:p>
    <w:p w14:paraId="56E911E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if (type.equals("rectangle")) return new Rectangle();</w:t>
      </w:r>
    </w:p>
    <w:p w14:paraId="466180A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null;</w:t>
      </w:r>
    </w:p>
    <w:p w14:paraId="25921C9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715F284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A998682" w14:textId="77777777" w:rsidR="006B761D" w:rsidRDefault="006B761D">
      <w:pPr>
        <w:spacing w:before="40" w:after="40"/>
        <w:ind w:left="720"/>
      </w:pPr>
    </w:p>
    <w:p w14:paraId="1ECA0B2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Step 4: Client uses factory — never uses "new Circle()" directly</w:t>
      </w:r>
    </w:p>
    <w:p w14:paraId="481AE6E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Test {</w:t>
      </w:r>
    </w:p>
    <w:p w14:paraId="4B182E6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79B968D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Shape s = ShapeFactory.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getShape("circle");</w:t>
      </w:r>
    </w:p>
    <w:p w14:paraId="58F7826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s.draw(); // Prints: Drawing Circle</w:t>
      </w:r>
    </w:p>
    <w:p w14:paraId="2A5381B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60A4157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1D80A64" w14:textId="77777777" w:rsidR="006B761D" w:rsidRDefault="006B761D">
      <w:pPr>
        <w:spacing w:before="40" w:after="40"/>
      </w:pPr>
    </w:p>
    <w:p w14:paraId="28134C7C" w14:textId="77777777" w:rsidR="006B761D" w:rsidRDefault="00E51AAD">
      <w:pPr>
        <w:pStyle w:val="Heading3"/>
      </w:pPr>
      <w:r>
        <w:lastRenderedPageBreak/>
        <w:t>C) Abstract Factory Pattern</w:t>
      </w:r>
    </w:p>
    <w:p w14:paraId="076A06B2" w14:textId="77777777" w:rsidR="006B761D" w:rsidRDefault="00E51AAD">
      <w:pPr>
        <w:spacing w:before="60" w:after="80"/>
      </w:pPr>
      <w:r>
        <w:t>A "factory of factories." Creates families of related objects without specifying their concrete classes. One level of abstraction above the Factory Pattern.</w:t>
      </w:r>
    </w:p>
    <w:p w14:paraId="098F7F62" w14:textId="77777777" w:rsidR="006B761D" w:rsidRDefault="006B761D">
      <w:pPr>
        <w:spacing w:before="40" w:after="40"/>
      </w:pPr>
    </w:p>
    <w:p w14:paraId="6116863A" w14:textId="77777777" w:rsidR="006B761D" w:rsidRDefault="00E51AAD">
      <w:pPr>
        <w:spacing w:before="60" w:after="80"/>
      </w:pPr>
      <w:r>
        <w:rPr>
          <w:b/>
          <w:bCs/>
        </w:rPr>
        <w:t>Key Elements:</w:t>
      </w:r>
    </w:p>
    <w:p w14:paraId="38283EA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AbstractFactory — interface for creating related objects</w:t>
      </w:r>
    </w:p>
    <w:p w14:paraId="7AF96A5B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ConcreteFactory — implement</w:t>
      </w:r>
      <w:r>
        <w:t>s AbstractFactory for a specific family</w:t>
      </w:r>
    </w:p>
    <w:p w14:paraId="4D721A6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AbstractProduct — interface for each type of product</w:t>
      </w:r>
    </w:p>
    <w:p w14:paraId="2D6B7FEA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ConcreteProduct — actual product created by ConcreteFactory</w:t>
      </w:r>
    </w:p>
    <w:p w14:paraId="10170B1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Client — uses only AbstractFactory and AbstractProduct</w:t>
      </w:r>
    </w:p>
    <w:p w14:paraId="5F10B44A" w14:textId="77777777" w:rsidR="006B761D" w:rsidRDefault="006B761D">
      <w:pPr>
        <w:spacing w:before="40" w:after="40"/>
      </w:pPr>
    </w:p>
    <w:p w14:paraId="1EE1534D" w14:textId="77777777" w:rsidR="006B761D" w:rsidRDefault="00E51AAD">
      <w:pPr>
        <w:spacing w:before="60" w:after="80"/>
      </w:pPr>
      <w:r>
        <w:rPr>
          <w:b/>
          <w:bCs/>
        </w:rPr>
        <w:t>Real-Life Analogy: Windows vs Mac GUI</w:t>
      </w:r>
    </w:p>
    <w:p w14:paraId="45457156" w14:textId="77777777" w:rsidR="006B761D" w:rsidRDefault="00E51AAD">
      <w:pPr>
        <w:spacing w:before="60" w:after="80"/>
      </w:pPr>
      <w:r>
        <w:t xml:space="preserve">Your app </w:t>
      </w:r>
      <w:r>
        <w:t>needs to create UI buttons. On Windows, buttons look Windows-style; on Mac, they look Mac-style. Abstract Factory lets you switch the entire UI "family" by changing the factory.</w:t>
      </w:r>
    </w:p>
    <w:p w14:paraId="1419CB35" w14:textId="77777777" w:rsidR="006B761D" w:rsidRDefault="006B761D">
      <w:pPr>
        <w:spacing w:before="40" w:after="40"/>
      </w:pPr>
    </w:p>
    <w:p w14:paraId="3C95775D" w14:textId="77777777" w:rsidR="006B761D" w:rsidRDefault="00E51AAD">
      <w:pPr>
        <w:spacing w:before="60" w:after="80"/>
      </w:pPr>
      <w:r>
        <w:rPr>
          <w:b/>
          <w:bCs/>
        </w:rPr>
        <w:t>Code Example — Abstract Factory:</w:t>
      </w:r>
    </w:p>
    <w:p w14:paraId="4D10ECB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Abstract Product</w:t>
      </w:r>
    </w:p>
    <w:p w14:paraId="1D56490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interface Button { void render(); }</w:t>
      </w:r>
    </w:p>
    <w:p w14:paraId="123D5B61" w14:textId="77777777" w:rsidR="006B761D" w:rsidRDefault="006B761D">
      <w:pPr>
        <w:spacing w:before="40" w:after="40"/>
        <w:ind w:left="720"/>
      </w:pPr>
    </w:p>
    <w:p w14:paraId="56E7620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Concrete Products</w:t>
      </w:r>
    </w:p>
    <w:p w14:paraId="05A9169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WindowsButton implements Button {</w:t>
      </w:r>
    </w:p>
    <w:p w14:paraId="42D55DF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render() { System.out.println("Windows Button"); }</w:t>
      </w:r>
    </w:p>
    <w:p w14:paraId="0E830A9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43A740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MacButton implements Button {</w:t>
      </w:r>
    </w:p>
    <w:p w14:paraId="6183538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render() { System.out.println("Mac Bu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tton"); }</w:t>
      </w:r>
    </w:p>
    <w:p w14:paraId="0628CB2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6062780" w14:textId="77777777" w:rsidR="006B761D" w:rsidRDefault="006B761D">
      <w:pPr>
        <w:spacing w:before="40" w:after="40"/>
        <w:ind w:left="720"/>
      </w:pPr>
    </w:p>
    <w:p w14:paraId="15264A4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Abstract Factory</w:t>
      </w:r>
    </w:p>
    <w:p w14:paraId="78FBFAB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interface GUIFactory {</w:t>
      </w:r>
    </w:p>
    <w:p w14:paraId="75CDA9B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Button createButton();</w:t>
      </w:r>
    </w:p>
    <w:p w14:paraId="6DF5126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DD08895" w14:textId="77777777" w:rsidR="006B761D" w:rsidRDefault="006B761D">
      <w:pPr>
        <w:spacing w:before="40" w:after="40"/>
        <w:ind w:left="720"/>
      </w:pPr>
    </w:p>
    <w:p w14:paraId="7414A3C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Concrete Factories</w:t>
      </w:r>
    </w:p>
    <w:p w14:paraId="56DB050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WindowsFactory implements GUIFactory {</w:t>
      </w:r>
    </w:p>
    <w:p w14:paraId="2B5D606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Button createButton() { return new WindowsButton(); }</w:t>
      </w:r>
    </w:p>
    <w:p w14:paraId="3848D88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DA70C2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MacFactory implements GUIFacto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ry {</w:t>
      </w:r>
    </w:p>
    <w:p w14:paraId="6C8A29F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Button createButton() { return new MacButton(); }</w:t>
      </w:r>
    </w:p>
    <w:p w14:paraId="0B78642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4A74FBD" w14:textId="77777777" w:rsidR="006B761D" w:rsidRDefault="006B761D">
      <w:pPr>
        <w:spacing w:before="40" w:after="40"/>
        <w:ind w:left="720"/>
      </w:pPr>
    </w:p>
    <w:p w14:paraId="41AACD24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Client — only depends on interfaces</w:t>
      </w:r>
    </w:p>
    <w:p w14:paraId="508CC2D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Test {</w:t>
      </w:r>
    </w:p>
    <w:p w14:paraId="431C312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2B96D76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GUIFactory factory = new WindowsFactory(); // Switch to MacFactory for Mac</w:t>
      </w:r>
    </w:p>
    <w:p w14:paraId="54D328CB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Button btn = factory.createButton();</w:t>
      </w:r>
    </w:p>
    <w:p w14:paraId="43D0D66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btn.render(); // Windows Button</w:t>
      </w:r>
    </w:p>
    <w:p w14:paraId="3DBEF5E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61EC84B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9AD6775" w14:textId="77777777" w:rsidR="006B761D" w:rsidRDefault="006B761D">
      <w:pPr>
        <w:spacing w:before="40" w:after="40"/>
      </w:pPr>
    </w:p>
    <w:p w14:paraId="1C66C5B4" w14:textId="77777777" w:rsidR="006B761D" w:rsidRDefault="00E51AAD">
      <w:pPr>
        <w:pStyle w:val="Heading2"/>
      </w:pPr>
      <w:r>
        <w:lastRenderedPageBreak/>
        <w:t>7.4  Behavioral Patterns</w:t>
      </w:r>
    </w:p>
    <w:p w14:paraId="2DBB47D5" w14:textId="77777777" w:rsidR="006B761D" w:rsidRDefault="006B761D">
      <w:pPr>
        <w:spacing w:before="40" w:after="40"/>
      </w:pPr>
    </w:p>
    <w:p w14:paraId="04BF8E20" w14:textId="77777777" w:rsidR="006B761D" w:rsidRDefault="00E51AAD">
      <w:pPr>
        <w:pStyle w:val="Heading3"/>
      </w:pPr>
      <w:r>
        <w:t>D) Observer Pattern</w:t>
      </w:r>
    </w:p>
    <w:p w14:paraId="43BC09A3" w14:textId="77777777" w:rsidR="006B761D" w:rsidRDefault="00E51AAD">
      <w:pPr>
        <w:spacing w:before="60" w:after="80"/>
      </w:pPr>
      <w:r>
        <w:t>Defines a one-to-many dependency: when one object (the Subject) changes state, all its dependents (Observers) are automatically notified and updated.</w:t>
      </w:r>
    </w:p>
    <w:p w14:paraId="1FCA8BE8" w14:textId="77777777" w:rsidR="006B761D" w:rsidRDefault="006B761D">
      <w:pPr>
        <w:spacing w:before="40" w:after="40"/>
      </w:pPr>
    </w:p>
    <w:p w14:paraId="38660704" w14:textId="77777777" w:rsidR="006B761D" w:rsidRDefault="00E51AAD">
      <w:pPr>
        <w:spacing w:before="60" w:after="80"/>
      </w:pPr>
      <w:r>
        <w:rPr>
          <w:b/>
          <w:bCs/>
        </w:rPr>
        <w:t>When to Use: Event systems, notifications, subscriptions, real-time updates</w:t>
      </w:r>
    </w:p>
    <w:p w14:paraId="3D28061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Social media: when a user pos</w:t>
      </w:r>
      <w:r>
        <w:t>ts, all followers get notified</w:t>
      </w:r>
    </w:p>
    <w:p w14:paraId="437E477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Email lists: teacher uploads assignment → all students notified</w:t>
      </w:r>
    </w:p>
    <w:p w14:paraId="5E88996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Stock ticker: price changes → all dashboards update</w:t>
      </w:r>
    </w:p>
    <w:p w14:paraId="39716027" w14:textId="77777777" w:rsidR="006B761D" w:rsidRDefault="006B761D">
      <w:pPr>
        <w:spacing w:before="40" w:after="40"/>
      </w:pPr>
    </w:p>
    <w:p w14:paraId="4D82954E" w14:textId="77777777" w:rsidR="006B761D" w:rsidRDefault="00E51AAD">
      <w:pPr>
        <w:spacing w:before="60" w:after="80"/>
      </w:pPr>
      <w:r>
        <w:rPr>
          <w:b/>
          <w:bCs/>
        </w:rPr>
        <w:t>Code Example — Teacher notifies Students:</w:t>
      </w:r>
    </w:p>
    <w:p w14:paraId="25A6A2B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import java.util.*;</w:t>
      </w:r>
    </w:p>
    <w:p w14:paraId="04BCDDA3" w14:textId="77777777" w:rsidR="006B761D" w:rsidRDefault="006B761D">
      <w:pPr>
        <w:spacing w:before="40" w:after="40"/>
        <w:ind w:left="720"/>
      </w:pPr>
    </w:p>
    <w:p w14:paraId="5C8F6E8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Observer interface</w:t>
      </w:r>
    </w:p>
    <w:p w14:paraId="0591549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interface Observer {</w:t>
      </w:r>
    </w:p>
    <w:p w14:paraId="336618B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void update(String message);</w:t>
      </w:r>
    </w:p>
    <w:p w14:paraId="6ECFF13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A667E30" w14:textId="77777777" w:rsidR="006B761D" w:rsidRDefault="006B761D">
      <w:pPr>
        <w:spacing w:before="40" w:after="40"/>
        <w:ind w:left="720"/>
      </w:pPr>
    </w:p>
    <w:p w14:paraId="0903C6C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Concrete Observer</w:t>
      </w:r>
    </w:p>
    <w:p w14:paraId="70EDF49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Student implements Observer {</w:t>
      </w:r>
    </w:p>
    <w:p w14:paraId="73CC5FE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private String name;</w:t>
      </w:r>
    </w:p>
    <w:p w14:paraId="0288EDAE" w14:textId="77777777" w:rsidR="006B761D" w:rsidRDefault="006B761D">
      <w:pPr>
        <w:spacing w:before="40" w:after="40"/>
        <w:ind w:left="720"/>
      </w:pPr>
    </w:p>
    <w:p w14:paraId="5A12D2F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Student(String name) { this.name = name; }</w:t>
      </w:r>
    </w:p>
    <w:p w14:paraId="1F338A99" w14:textId="77777777" w:rsidR="006B761D" w:rsidRDefault="006B761D">
      <w:pPr>
        <w:spacing w:before="40" w:after="40"/>
        <w:ind w:left="720"/>
      </w:pPr>
    </w:p>
    <w:p w14:paraId="1758E3A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update(String message) {</w:t>
      </w:r>
    </w:p>
    <w:p w14:paraId="48224FD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System.out.println(name + " received: " + message);</w:t>
      </w:r>
    </w:p>
    <w:p w14:paraId="675EB51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37560B1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AF48C74" w14:textId="77777777" w:rsidR="006B761D" w:rsidRDefault="006B761D">
      <w:pPr>
        <w:spacing w:before="40" w:after="40"/>
        <w:ind w:left="720"/>
      </w:pPr>
    </w:p>
    <w:p w14:paraId="12BD3E3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Subject (the one being observed)</w:t>
      </w:r>
    </w:p>
    <w:p w14:paraId="0107C7F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Teacher {</w:t>
      </w:r>
    </w:p>
    <w:p w14:paraId="228F840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private List&lt;Observer&gt; students = new ArrayList&lt;&gt;();</w:t>
      </w:r>
    </w:p>
    <w:p w14:paraId="76C9FCCD" w14:textId="77777777" w:rsidR="006B761D" w:rsidRDefault="006B761D">
      <w:pPr>
        <w:spacing w:before="40" w:after="40"/>
        <w:ind w:left="720"/>
      </w:pPr>
    </w:p>
    <w:p w14:paraId="3DF4498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addStudent(Observer o)  { students.add(o); }</w:t>
      </w:r>
    </w:p>
    <w:p w14:paraId="5FB4DA3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removeStudent(Observer o) { students.remove(o); }</w:t>
      </w:r>
    </w:p>
    <w:p w14:paraId="38244F97" w14:textId="77777777" w:rsidR="006B761D" w:rsidRDefault="006B761D">
      <w:pPr>
        <w:spacing w:before="40" w:after="40"/>
        <w:ind w:left="720"/>
      </w:pPr>
    </w:p>
    <w:p w14:paraId="640E250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void notifyStudents(String msg) {</w:t>
      </w:r>
    </w:p>
    <w:p w14:paraId="0DAE665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for (Observer o : students) {</w:t>
      </w:r>
    </w:p>
    <w:p w14:paraId="7698DC5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o.update(msg);  // Notify EVERY student</w:t>
      </w:r>
    </w:p>
    <w:p w14:paraId="6148D88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}</w:t>
      </w:r>
    </w:p>
    <w:p w14:paraId="42A8A43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5AB0A9A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6690CB6" w14:textId="77777777" w:rsidR="006B761D" w:rsidRDefault="006B761D">
      <w:pPr>
        <w:spacing w:before="40" w:after="40"/>
        <w:ind w:left="720"/>
      </w:pPr>
    </w:p>
    <w:p w14:paraId="47197FE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Usage</w:t>
      </w:r>
    </w:p>
    <w:p w14:paraId="384D90D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Test {</w:t>
      </w:r>
    </w:p>
    <w:p w14:paraId="12B9AD7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783FAA2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Teacher t = new Teacher();</w:t>
      </w:r>
    </w:p>
    <w:p w14:paraId="3D6EAB4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t.addStudent(new Student("Ali"));</w:t>
      </w:r>
    </w:p>
    <w:p w14:paraId="59AD7CD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t.addStudent(new Student("Sara"));</w:t>
      </w:r>
    </w:p>
    <w:p w14:paraId="6F9BFB5B" w14:textId="77777777" w:rsidR="006B761D" w:rsidRDefault="006B761D">
      <w:pPr>
        <w:spacing w:before="40" w:after="40"/>
        <w:ind w:left="720"/>
      </w:pPr>
    </w:p>
    <w:p w14:paraId="4E06C06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t.notifyStudents("Assignment uploaded!");</w:t>
      </w:r>
    </w:p>
    <w:p w14:paraId="741104D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// Output:</w:t>
      </w:r>
    </w:p>
    <w:p w14:paraId="4BF4885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// Ali receiv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ed: Assignment uploaded!</w:t>
      </w:r>
    </w:p>
    <w:p w14:paraId="7F20888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// Sara received: Assignment uploaded!</w:t>
      </w:r>
    </w:p>
    <w:p w14:paraId="1E2302C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402E74D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1445EAD" w14:textId="77777777" w:rsidR="006B761D" w:rsidRDefault="006B761D">
      <w:pPr>
        <w:spacing w:before="40" w:after="40"/>
      </w:pPr>
    </w:p>
    <w:p w14:paraId="46F0EA24" w14:textId="77777777" w:rsidR="006B761D" w:rsidRDefault="00E51AAD">
      <w:pPr>
        <w:pStyle w:val="Heading3"/>
      </w:pPr>
      <w:r>
        <w:t>E) Decorator Pattern</w:t>
      </w:r>
    </w:p>
    <w:p w14:paraId="23533202" w14:textId="77777777" w:rsidR="006B761D" w:rsidRDefault="00E51AAD">
      <w:pPr>
        <w:spacing w:before="60" w:after="80"/>
      </w:pPr>
      <w:r>
        <w:t>Adds new behavior to an object DYNAMICALLY (at runtime) without modifying the original class. It "wraps" the original object with additional functionality</w:t>
      </w:r>
      <w:r>
        <w:t>.</w:t>
      </w:r>
    </w:p>
    <w:p w14:paraId="49B242C7" w14:textId="77777777" w:rsidR="006B761D" w:rsidRDefault="00E51AAD">
      <w:pPr>
        <w:spacing w:before="60" w:after="80"/>
      </w:pPr>
      <w:r>
        <w:t>Follows composition over inheritance — instead of creating a subclass, you wrap the object.</w:t>
      </w:r>
    </w:p>
    <w:p w14:paraId="56B8B424" w14:textId="77777777" w:rsidR="006B761D" w:rsidRDefault="006B761D">
      <w:pPr>
        <w:spacing w:before="40" w:after="40"/>
      </w:pPr>
    </w:p>
    <w:p w14:paraId="06E3BFD8" w14:textId="77777777" w:rsidR="006B761D" w:rsidRDefault="00E51AAD">
      <w:pPr>
        <w:spacing w:before="60" w:after="80"/>
      </w:pPr>
      <w:r>
        <w:rPr>
          <w:b/>
          <w:bCs/>
        </w:rPr>
        <w:t>Real-Life Analogy: Coffee customization</w:t>
      </w:r>
    </w:p>
    <w:p w14:paraId="6A43711F" w14:textId="77777777" w:rsidR="006B761D" w:rsidRDefault="00E51AAD">
      <w:pPr>
        <w:spacing w:before="60" w:after="80"/>
      </w:pPr>
      <w:r>
        <w:t xml:space="preserve">Start with Simple Coffee. Add Milk → cost goes up. Add Sugar → cost goes up again. You didn't change the original coffee </w:t>
      </w:r>
      <w:r>
        <w:t>recipe — you decorated it.</w:t>
      </w:r>
    </w:p>
    <w:p w14:paraId="3857A02F" w14:textId="77777777" w:rsidR="006B761D" w:rsidRDefault="006B761D">
      <w:pPr>
        <w:spacing w:before="40" w:after="40"/>
      </w:pPr>
    </w:p>
    <w:p w14:paraId="14A8F076" w14:textId="77777777" w:rsidR="006B761D" w:rsidRDefault="00E51AAD">
      <w:pPr>
        <w:spacing w:before="60" w:after="80"/>
      </w:pPr>
      <w:r>
        <w:rPr>
          <w:b/>
          <w:bCs/>
        </w:rPr>
        <w:t>Code Example — Coffee Decorator:</w:t>
      </w:r>
    </w:p>
    <w:p w14:paraId="301D99F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Component interface</w:t>
      </w:r>
    </w:p>
    <w:p w14:paraId="7AA93E7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interface Coffee {</w:t>
      </w:r>
    </w:p>
    <w:p w14:paraId="49CD9CD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getDescription();</w:t>
      </w:r>
    </w:p>
    <w:p w14:paraId="7005CC1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double cost();</w:t>
      </w:r>
    </w:p>
    <w:p w14:paraId="2972E00D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70A22F9" w14:textId="77777777" w:rsidR="006B761D" w:rsidRDefault="006B761D">
      <w:pPr>
        <w:spacing w:before="40" w:after="40"/>
        <w:ind w:left="720"/>
      </w:pPr>
    </w:p>
    <w:p w14:paraId="1AEC728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Concrete Component</w:t>
      </w:r>
    </w:p>
    <w:p w14:paraId="7BF2E7E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SimpleCoffee implements Coffee {</w:t>
      </w:r>
    </w:p>
    <w:p w14:paraId="30B8807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String getDescription() { return "Simple Coffee"; }</w:t>
      </w:r>
    </w:p>
    <w:p w14:paraId="3124F10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double cost() { return 100; }</w:t>
      </w:r>
    </w:p>
    <w:p w14:paraId="713F824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C764E8A" w14:textId="77777777" w:rsidR="006B761D" w:rsidRDefault="006B761D">
      <w:pPr>
        <w:spacing w:before="40" w:after="40"/>
        <w:ind w:left="720"/>
      </w:pPr>
    </w:p>
    <w:p w14:paraId="51AFCF2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Decorator class — wraps a Coffee object</w:t>
      </w:r>
    </w:p>
    <w:p w14:paraId="60AA44B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MilkDecorator implements Coffee {</w:t>
      </w:r>
    </w:p>
    <w:p w14:paraId="7F1BC406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private Coffee coffee; // The wrapped object</w:t>
      </w:r>
    </w:p>
    <w:p w14:paraId="673C1150" w14:textId="77777777" w:rsidR="006B761D" w:rsidRDefault="006B761D">
      <w:pPr>
        <w:spacing w:before="40" w:after="40"/>
        <w:ind w:left="720"/>
      </w:pPr>
    </w:p>
    <w:p w14:paraId="0671231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MilkD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ecorator(Coffee coffee) { this.coffee = coffee; }</w:t>
      </w:r>
    </w:p>
    <w:p w14:paraId="3D5B50CA" w14:textId="77777777" w:rsidR="006B761D" w:rsidRDefault="006B761D">
      <w:pPr>
        <w:spacing w:before="40" w:after="40"/>
        <w:ind w:left="720"/>
      </w:pPr>
    </w:p>
    <w:p w14:paraId="73373AC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String getDescription() {</w:t>
      </w:r>
    </w:p>
    <w:p w14:paraId="28D61B77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coffee.getDescription() + ", Milk"; // Add to description</w:t>
      </w:r>
    </w:p>
    <w:p w14:paraId="38E868C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4708EEF0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double cost() {</w:t>
      </w:r>
    </w:p>
    <w:p w14:paraId="3CC35A0F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coffee.cost() + 50; // Add to cost</w:t>
      </w:r>
    </w:p>
    <w:p w14:paraId="2D62C85E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41AD8C9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9F7AA3D" w14:textId="77777777" w:rsidR="006B761D" w:rsidRDefault="006B761D">
      <w:pPr>
        <w:spacing w:before="40" w:after="40"/>
        <w:ind w:left="720"/>
      </w:pPr>
    </w:p>
    <w:p w14:paraId="6D4ACC2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Usage</w:t>
      </w:r>
    </w:p>
    <w:p w14:paraId="69863CB8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public class Test {</w:t>
      </w:r>
    </w:p>
    <w:p w14:paraId="5DD44F29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public static void main(String[] args) {</w:t>
      </w:r>
    </w:p>
    <w:p w14:paraId="34EDBC73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Coffee c = new SimpleCoffee();       // Start: Simple Coffee = 100</w:t>
      </w:r>
    </w:p>
    <w:p w14:paraId="1F63587A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 = new MilkDecorator(c);            // Wrap: Simple Coffee + Milk = 150</w:t>
      </w:r>
    </w:p>
    <w:p w14:paraId="41460BD9" w14:textId="77777777" w:rsidR="006B761D" w:rsidRDefault="006B761D">
      <w:pPr>
        <w:spacing w:before="40" w:after="40"/>
        <w:ind w:left="720"/>
      </w:pPr>
    </w:p>
    <w:p w14:paraId="37416145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n(c.getDescription()); // Simple Coffee, Milk</w:t>
      </w:r>
    </w:p>
    <w:p w14:paraId="623D5AF2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System.out.println(c.cost());            // 150.0</w:t>
      </w:r>
    </w:p>
    <w:p w14:paraId="66D6EFAC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5EB579B1" w14:textId="77777777" w:rsidR="006B761D" w:rsidRDefault="00E51AAD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30A5DD4" w14:textId="77777777" w:rsidR="006B761D" w:rsidRDefault="006B761D">
      <w:pPr>
        <w:spacing w:before="40" w:after="40"/>
      </w:pPr>
    </w:p>
    <w:p w14:paraId="6FBE88BF" w14:textId="77777777" w:rsidR="006B761D" w:rsidRDefault="00E51AAD">
      <w:pPr>
        <w:pStyle w:val="Heading2"/>
      </w:pPr>
      <w:r>
        <w:t>7.5  Design Pattern Comparison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B761D" w14:paraId="7155C6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F59A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1CA5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979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Problem Solved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72A6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Key Mechanism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2A82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Real-World Analogy</w:t>
            </w:r>
          </w:p>
        </w:tc>
      </w:tr>
      <w:tr w:rsidR="006B761D" w14:paraId="4C21109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67B6" w14:textId="77777777" w:rsidR="006B761D" w:rsidRDefault="00E51AAD">
            <w:r>
              <w:rPr>
                <w:color w:val="333333"/>
                <w:sz w:val="20"/>
                <w:szCs w:val="20"/>
              </w:rPr>
              <w:t>Singleton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5982" w14:textId="77777777" w:rsidR="006B761D" w:rsidRDefault="00E51AAD">
            <w:r>
              <w:rPr>
                <w:color w:val="333333"/>
                <w:sz w:val="20"/>
                <w:szCs w:val="20"/>
              </w:rPr>
              <w:t>Creational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8009" w14:textId="77777777" w:rsidR="006B761D" w:rsidRDefault="00E51AAD">
            <w:r>
              <w:rPr>
                <w:color w:val="333333"/>
                <w:sz w:val="20"/>
                <w:szCs w:val="20"/>
              </w:rPr>
              <w:t>Only one instance needed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9F67" w14:textId="77777777" w:rsidR="006B761D" w:rsidRDefault="00E51AAD">
            <w:r>
              <w:rPr>
                <w:color w:val="333333"/>
                <w:sz w:val="20"/>
                <w:szCs w:val="20"/>
              </w:rPr>
              <w:t>Private constructor + static getInstance()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0CDB" w14:textId="77777777" w:rsidR="006B761D" w:rsidRDefault="00E51AAD">
            <w:r>
              <w:rPr>
                <w:color w:val="333333"/>
                <w:sz w:val="20"/>
                <w:szCs w:val="20"/>
              </w:rPr>
              <w:t>One printer in a lab</w:t>
            </w:r>
          </w:p>
        </w:tc>
      </w:tr>
      <w:tr w:rsidR="006B761D" w14:paraId="224C5E3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35D2" w14:textId="77777777" w:rsidR="006B761D" w:rsidRDefault="00E51AAD">
            <w:r>
              <w:rPr>
                <w:color w:val="333333"/>
                <w:sz w:val="20"/>
                <w:szCs w:val="20"/>
              </w:rPr>
              <w:t>Factory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8A82" w14:textId="77777777" w:rsidR="006B761D" w:rsidRDefault="00E51AAD">
            <w:r>
              <w:rPr>
                <w:color w:val="333333"/>
                <w:sz w:val="20"/>
                <w:szCs w:val="20"/>
              </w:rPr>
              <w:t>Creational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9989" w14:textId="77777777" w:rsidR="006B761D" w:rsidRDefault="00E51AAD">
            <w:r>
              <w:rPr>
                <w:color w:val="333333"/>
                <w:sz w:val="20"/>
                <w:szCs w:val="20"/>
              </w:rPr>
              <w:t>Hide object creation from client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DD6E" w14:textId="77777777" w:rsidR="006B761D" w:rsidRDefault="00E51AAD">
            <w:r>
              <w:rPr>
                <w:color w:val="333333"/>
                <w:sz w:val="20"/>
                <w:szCs w:val="20"/>
              </w:rPr>
              <w:t>Factory class creates objects via interface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BBCC" w14:textId="77777777" w:rsidR="006B761D" w:rsidRDefault="00E51AAD">
            <w:r>
              <w:rPr>
                <w:color w:val="333333"/>
                <w:sz w:val="20"/>
                <w:szCs w:val="20"/>
              </w:rPr>
              <w:t>Drawing app creates shapes</w:t>
            </w:r>
          </w:p>
        </w:tc>
      </w:tr>
      <w:tr w:rsidR="006B761D" w14:paraId="1AFD60C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6842" w14:textId="77777777" w:rsidR="006B761D" w:rsidRDefault="00E51AAD">
            <w:r>
              <w:rPr>
                <w:color w:val="333333"/>
                <w:sz w:val="20"/>
                <w:szCs w:val="20"/>
              </w:rPr>
              <w:t>Abstract Factory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8FDB" w14:textId="77777777" w:rsidR="006B761D" w:rsidRDefault="00E51AAD">
            <w:r>
              <w:rPr>
                <w:color w:val="333333"/>
                <w:sz w:val="20"/>
                <w:szCs w:val="20"/>
              </w:rPr>
              <w:t>Creational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A345" w14:textId="77777777" w:rsidR="006B761D" w:rsidRDefault="00E51AAD">
            <w:r>
              <w:rPr>
                <w:color w:val="333333"/>
                <w:sz w:val="20"/>
                <w:szCs w:val="20"/>
              </w:rPr>
              <w:t>Create families of related objects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5853" w14:textId="77777777" w:rsidR="006B761D" w:rsidRDefault="00E51AAD">
            <w:r>
              <w:rPr>
                <w:color w:val="333333"/>
                <w:sz w:val="20"/>
                <w:szCs w:val="20"/>
              </w:rPr>
              <w:t>Factory of factories; all via interfaces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1BDB" w14:textId="77777777" w:rsidR="006B761D" w:rsidRDefault="00E51AAD">
            <w:r>
              <w:rPr>
                <w:color w:val="333333"/>
                <w:sz w:val="20"/>
                <w:szCs w:val="20"/>
              </w:rPr>
              <w:t>Windows vs Mac UI components</w:t>
            </w:r>
          </w:p>
        </w:tc>
      </w:tr>
      <w:tr w:rsidR="006B761D" w14:paraId="334C27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58F6" w14:textId="77777777" w:rsidR="006B761D" w:rsidRDefault="00E51AAD">
            <w:r>
              <w:rPr>
                <w:color w:val="333333"/>
                <w:sz w:val="20"/>
                <w:szCs w:val="20"/>
              </w:rPr>
              <w:t>Observer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7E5B" w14:textId="77777777" w:rsidR="006B761D" w:rsidRDefault="00E51AAD">
            <w:r>
              <w:rPr>
                <w:color w:val="333333"/>
                <w:sz w:val="20"/>
                <w:szCs w:val="20"/>
              </w:rPr>
              <w:t>Behavioral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2A40" w14:textId="77777777" w:rsidR="006B761D" w:rsidRDefault="00E51AAD">
            <w:r>
              <w:rPr>
                <w:color w:val="333333"/>
                <w:sz w:val="20"/>
                <w:szCs w:val="20"/>
              </w:rPr>
              <w:t>Notify multiple objects of state change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8DC6" w14:textId="77777777" w:rsidR="006B761D" w:rsidRDefault="00E51AAD">
            <w:r>
              <w:rPr>
                <w:color w:val="333333"/>
                <w:sz w:val="20"/>
                <w:szCs w:val="20"/>
              </w:rPr>
              <w:t>Subject maintains list of Observers; calls update()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CB6E" w14:textId="77777777" w:rsidR="006B761D" w:rsidRDefault="00E51AAD">
            <w:r>
              <w:rPr>
                <w:color w:val="333333"/>
                <w:sz w:val="20"/>
                <w:szCs w:val="20"/>
              </w:rPr>
              <w:t>Teacher → student notifications</w:t>
            </w:r>
          </w:p>
        </w:tc>
      </w:tr>
      <w:tr w:rsidR="006B761D" w14:paraId="65C2C6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AE13" w14:textId="77777777" w:rsidR="006B761D" w:rsidRDefault="00E51AAD">
            <w:r>
              <w:rPr>
                <w:color w:val="333333"/>
                <w:sz w:val="20"/>
                <w:szCs w:val="20"/>
              </w:rPr>
              <w:t>Decorator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CFB8" w14:textId="77777777" w:rsidR="006B761D" w:rsidRDefault="00E51AAD">
            <w:r>
              <w:rPr>
                <w:color w:val="333333"/>
                <w:sz w:val="20"/>
                <w:szCs w:val="20"/>
              </w:rPr>
              <w:t>Behavioral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7DE4" w14:textId="77777777" w:rsidR="006B761D" w:rsidRDefault="00E51AAD">
            <w:r>
              <w:rPr>
                <w:color w:val="333333"/>
                <w:sz w:val="20"/>
                <w:szCs w:val="20"/>
              </w:rPr>
              <w:t>Add behavior at runtime without modifying class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6892" w14:textId="77777777" w:rsidR="006B761D" w:rsidRDefault="00E51AAD">
            <w:r>
              <w:rPr>
                <w:color w:val="333333"/>
                <w:sz w:val="20"/>
                <w:szCs w:val="20"/>
              </w:rPr>
              <w:t>Wrap original object; add to its methods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9397" w14:textId="77777777" w:rsidR="006B761D" w:rsidRDefault="00E51AAD">
            <w:r>
              <w:rPr>
                <w:color w:val="333333"/>
                <w:sz w:val="20"/>
                <w:szCs w:val="20"/>
              </w:rPr>
              <w:t>Coffee + Milk + Sugar</w:t>
            </w:r>
          </w:p>
        </w:tc>
      </w:tr>
    </w:tbl>
    <w:p w14:paraId="7C48AA26" w14:textId="77777777" w:rsidR="006B761D" w:rsidRDefault="00E51AAD">
      <w:r>
        <w:br w:type="page"/>
      </w:r>
    </w:p>
    <w:p w14:paraId="0AB46F37" w14:textId="77777777" w:rsidR="006B761D" w:rsidRDefault="00E51AAD">
      <w:pPr>
        <w:pStyle w:val="Heading1"/>
      </w:pPr>
      <w:r>
        <w:lastRenderedPageBreak/>
        <w:t>QUICK REVISION — Key Definitions &amp; E</w:t>
      </w:r>
      <w:r>
        <w:t>xam Tips</w:t>
      </w:r>
    </w:p>
    <w:p w14:paraId="471B4AC0" w14:textId="77777777" w:rsidR="006B761D" w:rsidRDefault="006B761D">
      <w:pPr>
        <w:pBdr>
          <w:bottom w:val="single" w:sz="4" w:space="1" w:color="2E5096"/>
        </w:pBdr>
        <w:spacing w:before="100" w:after="100"/>
      </w:pPr>
    </w:p>
    <w:p w14:paraId="7D0F834F" w14:textId="77777777" w:rsidR="006B761D" w:rsidRDefault="00E51AAD">
      <w:pPr>
        <w:pStyle w:val="Heading2"/>
      </w:pPr>
      <w:r>
        <w:t>Most Important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61D" w14:paraId="140BD0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6C8D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4AFF" w14:textId="77777777" w:rsidR="006B761D" w:rsidRDefault="00E51AAD">
            <w:r>
              <w:rPr>
                <w:b/>
                <w:bCs/>
                <w:color w:val="FFFFFF"/>
                <w:sz w:val="20"/>
                <w:szCs w:val="20"/>
              </w:rPr>
              <w:t>One-Line Definition</w:t>
            </w:r>
          </w:p>
        </w:tc>
      </w:tr>
      <w:tr w:rsidR="006B761D" w14:paraId="38927A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9F5B" w14:textId="77777777" w:rsidR="006B761D" w:rsidRDefault="00E51AAD">
            <w:r>
              <w:rPr>
                <w:color w:val="333333"/>
                <w:sz w:val="20"/>
                <w:szCs w:val="20"/>
              </w:rPr>
              <w:t>Software Construction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24D8" w14:textId="77777777" w:rsidR="006B761D" w:rsidRDefault="00E51AAD">
            <w:r>
              <w:rPr>
                <w:color w:val="333333"/>
                <w:sz w:val="20"/>
                <w:szCs w:val="20"/>
              </w:rPr>
              <w:t>Detailed creation of software through coding, debugging, testing, and integration</w:t>
            </w:r>
          </w:p>
        </w:tc>
      </w:tr>
      <w:tr w:rsidR="006B761D" w14:paraId="4774B9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3401" w14:textId="77777777" w:rsidR="006B761D" w:rsidRDefault="00E51AAD">
            <w:r>
              <w:rPr>
                <w:color w:val="333333"/>
                <w:sz w:val="20"/>
                <w:szCs w:val="20"/>
              </w:rPr>
              <w:t>Software Development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F1C4" w14:textId="77777777" w:rsidR="006B761D" w:rsidRDefault="00E51AAD">
            <w:r>
              <w:rPr>
                <w:color w:val="333333"/>
                <w:sz w:val="20"/>
                <w:szCs w:val="20"/>
              </w:rPr>
              <w:t>The complete lifecycle from requirements to maintenance</w:t>
            </w:r>
          </w:p>
        </w:tc>
      </w:tr>
      <w:tr w:rsidR="006B761D" w14:paraId="7DF8CE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FBE9" w14:textId="77777777" w:rsidR="006B761D" w:rsidRDefault="00E51AAD">
            <w:r>
              <w:rPr>
                <w:color w:val="333333"/>
                <w:sz w:val="20"/>
                <w:szCs w:val="20"/>
              </w:rPr>
              <w:t>Waterfall Model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0552" w14:textId="77777777" w:rsidR="006B761D" w:rsidRDefault="00E51AAD">
            <w:r>
              <w:rPr>
                <w:color w:val="333333"/>
                <w:sz w:val="20"/>
                <w:szCs w:val="20"/>
              </w:rPr>
              <w:t>Linear, sequential process — each phase completes before the next begins</w:t>
            </w:r>
          </w:p>
        </w:tc>
      </w:tr>
      <w:tr w:rsidR="006B761D" w14:paraId="7CEC14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736" w14:textId="77777777" w:rsidR="006B761D" w:rsidRDefault="00E51AAD">
            <w:r>
              <w:rPr>
                <w:color w:val="333333"/>
                <w:sz w:val="20"/>
                <w:szCs w:val="20"/>
              </w:rPr>
              <w:t>V-Model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6D5C" w14:textId="77777777" w:rsidR="006B761D" w:rsidRDefault="00E51AAD">
            <w:r>
              <w:rPr>
                <w:color w:val="333333"/>
                <w:sz w:val="20"/>
                <w:szCs w:val="20"/>
              </w:rPr>
              <w:t>Waterfall variant where each dev phase has a paired testing phase (Verification &amp; Validation)</w:t>
            </w:r>
          </w:p>
        </w:tc>
      </w:tr>
      <w:tr w:rsidR="006B761D" w14:paraId="5468E5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0C6E" w14:textId="77777777" w:rsidR="006B761D" w:rsidRDefault="00E51AAD">
            <w:r>
              <w:rPr>
                <w:color w:val="333333"/>
                <w:sz w:val="20"/>
                <w:szCs w:val="20"/>
              </w:rPr>
              <w:t>Protot</w:t>
            </w:r>
            <w:r>
              <w:rPr>
                <w:color w:val="333333"/>
                <w:sz w:val="20"/>
                <w:szCs w:val="20"/>
              </w:rPr>
              <w:t>yping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8465" w14:textId="77777777" w:rsidR="006B761D" w:rsidRDefault="00E51AAD">
            <w:r>
              <w:rPr>
                <w:color w:val="333333"/>
                <w:sz w:val="20"/>
                <w:szCs w:val="20"/>
              </w:rPr>
              <w:t>Build a quick incomplete version to learn requirements, then improve</w:t>
            </w:r>
          </w:p>
        </w:tc>
      </w:tr>
      <w:tr w:rsidR="006B761D" w14:paraId="336A20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D617" w14:textId="77777777" w:rsidR="006B761D" w:rsidRDefault="00E51AAD">
            <w:r>
              <w:rPr>
                <w:color w:val="333333"/>
                <w:sz w:val="20"/>
                <w:szCs w:val="20"/>
              </w:rPr>
              <w:t>Agile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01BA" w14:textId="77777777" w:rsidR="006B761D" w:rsidRDefault="00E51AAD">
            <w:r>
              <w:rPr>
                <w:color w:val="333333"/>
                <w:sz w:val="20"/>
                <w:szCs w:val="20"/>
              </w:rPr>
              <w:t>Iterative, flexible development delivering working software in short cycles</w:t>
            </w:r>
          </w:p>
        </w:tc>
      </w:tr>
      <w:tr w:rsidR="006B761D" w14:paraId="573EAE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BA7E" w14:textId="77777777" w:rsidR="006B761D" w:rsidRDefault="00E51AAD">
            <w:r>
              <w:rPr>
                <w:color w:val="333333"/>
                <w:sz w:val="20"/>
                <w:szCs w:val="20"/>
              </w:rPr>
              <w:t>Scrum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17AB" w14:textId="77777777" w:rsidR="006B761D" w:rsidRDefault="00E51AAD">
            <w:r>
              <w:rPr>
                <w:color w:val="333333"/>
                <w:sz w:val="20"/>
                <w:szCs w:val="20"/>
              </w:rPr>
              <w:t>Agile framework with Sprints, Product Owner, Scrum Master, and Dev Team</w:t>
            </w:r>
          </w:p>
        </w:tc>
      </w:tr>
      <w:tr w:rsidR="006B761D" w14:paraId="20CE1D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94DE" w14:textId="77777777" w:rsidR="006B761D" w:rsidRDefault="00E51AAD">
            <w:r>
              <w:rPr>
                <w:color w:val="333333"/>
                <w:sz w:val="20"/>
                <w:szCs w:val="20"/>
              </w:rPr>
              <w:t>CMMI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D5AD" w14:textId="77777777" w:rsidR="006B761D" w:rsidRDefault="00E51AAD">
            <w:r>
              <w:rPr>
                <w:color w:val="333333"/>
                <w:sz w:val="20"/>
                <w:szCs w:val="20"/>
              </w:rPr>
              <w:t>Framework to measure and improve organizational process maturity (5 levels)</w:t>
            </w:r>
          </w:p>
        </w:tc>
      </w:tr>
      <w:tr w:rsidR="006B761D" w14:paraId="3189A5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EEB8" w14:textId="77777777" w:rsidR="006B761D" w:rsidRDefault="00E51AAD">
            <w:r>
              <w:rPr>
                <w:color w:val="333333"/>
                <w:sz w:val="20"/>
                <w:szCs w:val="20"/>
              </w:rPr>
              <w:t>PSP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BD5F" w14:textId="77777777" w:rsidR="006B761D" w:rsidRDefault="00E51AAD">
            <w:r>
              <w:rPr>
                <w:color w:val="333333"/>
                <w:sz w:val="20"/>
                <w:szCs w:val="20"/>
              </w:rPr>
              <w:t>Disciplined personal process framework for individual software engineers</w:t>
            </w:r>
          </w:p>
        </w:tc>
      </w:tr>
      <w:tr w:rsidR="006B761D" w14:paraId="6F4AD2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BDBB" w14:textId="77777777" w:rsidR="006B761D" w:rsidRDefault="00E51AAD">
            <w:r>
              <w:rPr>
                <w:color w:val="333333"/>
                <w:sz w:val="20"/>
                <w:szCs w:val="20"/>
              </w:rPr>
              <w:t>TSP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5C0B" w14:textId="77777777" w:rsidR="006B761D" w:rsidRDefault="00E51AAD">
            <w:r>
              <w:rPr>
                <w:color w:val="333333"/>
                <w:sz w:val="20"/>
                <w:szCs w:val="20"/>
              </w:rPr>
              <w:t>Team-level extensio</w:t>
            </w:r>
            <w:r>
              <w:rPr>
                <w:color w:val="333333"/>
                <w:sz w:val="20"/>
                <w:szCs w:val="20"/>
              </w:rPr>
              <w:t>n of PSP for software development teams</w:t>
            </w:r>
          </w:p>
        </w:tc>
      </w:tr>
      <w:tr w:rsidR="006B761D" w14:paraId="26B463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2D9C" w14:textId="77777777" w:rsidR="006B761D" w:rsidRDefault="00E51AAD">
            <w:r>
              <w:rPr>
                <w:color w:val="333333"/>
                <w:sz w:val="20"/>
                <w:szCs w:val="20"/>
              </w:rPr>
              <w:t>Clean Code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8E6A" w14:textId="77777777" w:rsidR="006B761D" w:rsidRDefault="00E51AAD">
            <w:r>
              <w:rPr>
                <w:color w:val="333333"/>
                <w:sz w:val="20"/>
                <w:szCs w:val="20"/>
              </w:rPr>
              <w:t>Code that is readable, simple, focused, testable, and has no duplication</w:t>
            </w:r>
          </w:p>
        </w:tc>
      </w:tr>
      <w:tr w:rsidR="006B761D" w14:paraId="62DD3C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F529" w14:textId="77777777" w:rsidR="006B761D" w:rsidRDefault="00E51AAD">
            <w:r>
              <w:rPr>
                <w:color w:val="333333"/>
                <w:sz w:val="20"/>
                <w:szCs w:val="20"/>
              </w:rPr>
              <w:t>Code Smell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760" w14:textId="77777777" w:rsidR="006B761D" w:rsidRDefault="00E51AAD">
            <w:r>
              <w:rPr>
                <w:color w:val="333333"/>
                <w:sz w:val="20"/>
                <w:szCs w:val="20"/>
              </w:rPr>
              <w:t>A symptom in code suggesting poor design (not necessarily a bug)</w:t>
            </w:r>
          </w:p>
        </w:tc>
      </w:tr>
      <w:tr w:rsidR="006B761D" w14:paraId="61A7C5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F3A5" w14:textId="77777777" w:rsidR="006B761D" w:rsidRDefault="00E51AAD">
            <w:r>
              <w:rPr>
                <w:color w:val="333333"/>
                <w:sz w:val="20"/>
                <w:szCs w:val="20"/>
              </w:rPr>
              <w:t>Refactoring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D589" w14:textId="77777777" w:rsidR="006B761D" w:rsidRDefault="00E51AAD">
            <w:r>
              <w:rPr>
                <w:color w:val="333333"/>
                <w:sz w:val="20"/>
                <w:szCs w:val="20"/>
              </w:rPr>
              <w:t>Improving internal code structure without changing external behavior</w:t>
            </w:r>
          </w:p>
        </w:tc>
      </w:tr>
      <w:tr w:rsidR="006B761D" w14:paraId="7F1980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078E" w14:textId="77777777" w:rsidR="006B761D" w:rsidRDefault="00E51AAD">
            <w:r>
              <w:rPr>
                <w:color w:val="333333"/>
                <w:sz w:val="20"/>
                <w:szCs w:val="20"/>
              </w:rPr>
              <w:t>DRY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D351" w14:textId="77777777" w:rsidR="006B761D" w:rsidRDefault="00E51AAD">
            <w:r>
              <w:rPr>
                <w:color w:val="333333"/>
                <w:sz w:val="20"/>
                <w:szCs w:val="20"/>
              </w:rPr>
              <w:t>Don't Repeat Yourself — every piece of logic in one place only</w:t>
            </w:r>
          </w:p>
        </w:tc>
      </w:tr>
      <w:tr w:rsidR="006B761D" w14:paraId="3EFDEF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D474" w14:textId="77777777" w:rsidR="006B761D" w:rsidRDefault="00E51AAD">
            <w:r>
              <w:rPr>
                <w:color w:val="333333"/>
                <w:sz w:val="20"/>
                <w:szCs w:val="20"/>
              </w:rPr>
              <w:t>KISS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2EE6" w14:textId="77777777" w:rsidR="006B761D" w:rsidRDefault="00E51AAD">
            <w:r>
              <w:rPr>
                <w:color w:val="333333"/>
                <w:sz w:val="20"/>
                <w:szCs w:val="20"/>
              </w:rPr>
              <w:t>Keep It Simple, Stupid — simplest s</w:t>
            </w:r>
            <w:r>
              <w:rPr>
                <w:color w:val="333333"/>
                <w:sz w:val="20"/>
                <w:szCs w:val="20"/>
              </w:rPr>
              <w:t>olution that works</w:t>
            </w:r>
          </w:p>
        </w:tc>
      </w:tr>
      <w:tr w:rsidR="006B761D" w14:paraId="3878B7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C8E1" w14:textId="77777777" w:rsidR="006B761D" w:rsidRDefault="00E51AAD">
            <w:r>
              <w:rPr>
                <w:color w:val="333333"/>
                <w:sz w:val="20"/>
                <w:szCs w:val="20"/>
              </w:rPr>
              <w:t>SRP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2546" w14:textId="77777777" w:rsidR="006B761D" w:rsidRDefault="00E51AAD">
            <w:r>
              <w:rPr>
                <w:color w:val="333333"/>
                <w:sz w:val="20"/>
                <w:szCs w:val="20"/>
              </w:rPr>
              <w:t>Single Responsibility — one class, one reason to change</w:t>
            </w:r>
          </w:p>
        </w:tc>
      </w:tr>
      <w:tr w:rsidR="006B761D" w14:paraId="3717DF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EDB6" w14:textId="77777777" w:rsidR="006B761D" w:rsidRDefault="00E51AAD">
            <w:r>
              <w:rPr>
                <w:color w:val="333333"/>
                <w:sz w:val="20"/>
                <w:szCs w:val="20"/>
              </w:rPr>
              <w:t>OCP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148B" w14:textId="77777777" w:rsidR="006B761D" w:rsidRDefault="00E51AAD">
            <w:r>
              <w:rPr>
                <w:color w:val="333333"/>
                <w:sz w:val="20"/>
                <w:szCs w:val="20"/>
              </w:rPr>
              <w:t>Open/Closed — open for extension, closed for modification</w:t>
            </w:r>
          </w:p>
        </w:tc>
      </w:tr>
      <w:tr w:rsidR="006B761D" w14:paraId="280784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1F60" w14:textId="77777777" w:rsidR="006B761D" w:rsidRDefault="00E51AAD">
            <w:r>
              <w:rPr>
                <w:color w:val="333333"/>
                <w:sz w:val="20"/>
                <w:szCs w:val="20"/>
              </w:rPr>
              <w:t>LSP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7DD8" w14:textId="77777777" w:rsidR="006B761D" w:rsidRDefault="00E51AAD">
            <w:r>
              <w:rPr>
                <w:color w:val="333333"/>
                <w:sz w:val="20"/>
                <w:szCs w:val="20"/>
              </w:rPr>
              <w:t>Liskov — subtypes can replace base types without breaking behavior</w:t>
            </w:r>
          </w:p>
        </w:tc>
      </w:tr>
      <w:tr w:rsidR="006B761D" w14:paraId="43652B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974A" w14:textId="77777777" w:rsidR="006B761D" w:rsidRDefault="00E51AAD">
            <w:r>
              <w:rPr>
                <w:color w:val="333333"/>
                <w:sz w:val="20"/>
                <w:szCs w:val="20"/>
              </w:rPr>
              <w:lastRenderedPageBreak/>
              <w:t>ISP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DD1C" w14:textId="77777777" w:rsidR="006B761D" w:rsidRDefault="00E51AAD">
            <w:r>
              <w:rPr>
                <w:color w:val="333333"/>
                <w:sz w:val="20"/>
                <w:szCs w:val="20"/>
              </w:rPr>
              <w:t>Interface Segregation — don't force classes to implement unused methods</w:t>
            </w:r>
          </w:p>
        </w:tc>
      </w:tr>
      <w:tr w:rsidR="006B761D" w14:paraId="74633D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0CC4" w14:textId="77777777" w:rsidR="006B761D" w:rsidRDefault="00E51AAD">
            <w:r>
              <w:rPr>
                <w:color w:val="333333"/>
                <w:sz w:val="20"/>
                <w:szCs w:val="20"/>
              </w:rPr>
              <w:t>DIP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6D42" w14:textId="77777777" w:rsidR="006B761D" w:rsidRDefault="00E51AAD">
            <w:r>
              <w:rPr>
                <w:color w:val="333333"/>
                <w:sz w:val="20"/>
                <w:szCs w:val="20"/>
              </w:rPr>
              <w:t>Dependency Inversion — depend on abstractions, not concrete classes</w:t>
            </w:r>
          </w:p>
        </w:tc>
      </w:tr>
      <w:tr w:rsidR="006B761D" w14:paraId="30DF70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0D92" w14:textId="77777777" w:rsidR="006B761D" w:rsidRDefault="00E51AAD">
            <w:r>
              <w:rPr>
                <w:color w:val="333333"/>
                <w:sz w:val="20"/>
                <w:szCs w:val="20"/>
              </w:rPr>
              <w:t>Singleton Pattern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614B" w14:textId="77777777" w:rsidR="006B761D" w:rsidRDefault="00E51AAD">
            <w:r>
              <w:rPr>
                <w:color w:val="333333"/>
                <w:sz w:val="20"/>
                <w:szCs w:val="20"/>
              </w:rPr>
              <w:t>Ensures only one ins</w:t>
            </w:r>
            <w:r>
              <w:rPr>
                <w:color w:val="333333"/>
                <w:sz w:val="20"/>
                <w:szCs w:val="20"/>
              </w:rPr>
              <w:t>tance of a class exists globally</w:t>
            </w:r>
          </w:p>
        </w:tc>
      </w:tr>
      <w:tr w:rsidR="006B761D" w14:paraId="58E4A0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10CE" w14:textId="77777777" w:rsidR="006B761D" w:rsidRDefault="00E51AAD">
            <w:r>
              <w:rPr>
                <w:color w:val="333333"/>
                <w:sz w:val="20"/>
                <w:szCs w:val="20"/>
              </w:rPr>
              <w:t>Factory Pattern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5474" w14:textId="77777777" w:rsidR="006B761D" w:rsidRDefault="00E51AAD">
            <w:r>
              <w:rPr>
                <w:color w:val="333333"/>
                <w:sz w:val="20"/>
                <w:szCs w:val="20"/>
              </w:rPr>
              <w:t>Creates objects via a factory; hides creation logic from client</w:t>
            </w:r>
          </w:p>
        </w:tc>
      </w:tr>
      <w:tr w:rsidR="006B761D" w14:paraId="695997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47EA" w14:textId="77777777" w:rsidR="006B761D" w:rsidRDefault="00E51AAD">
            <w:r>
              <w:rPr>
                <w:color w:val="333333"/>
                <w:sz w:val="20"/>
                <w:szCs w:val="20"/>
              </w:rPr>
              <w:t>Abstract Factory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C8A8" w14:textId="77777777" w:rsidR="006B761D" w:rsidRDefault="00E51AAD">
            <w:r>
              <w:rPr>
                <w:color w:val="333333"/>
                <w:sz w:val="20"/>
                <w:szCs w:val="20"/>
              </w:rPr>
              <w:t>Factory of factories; creates families of related objects</w:t>
            </w:r>
          </w:p>
        </w:tc>
      </w:tr>
      <w:tr w:rsidR="006B761D" w14:paraId="728D3D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5BD0" w14:textId="77777777" w:rsidR="006B761D" w:rsidRDefault="00E51AAD">
            <w:r>
              <w:rPr>
                <w:color w:val="333333"/>
                <w:sz w:val="20"/>
                <w:szCs w:val="20"/>
              </w:rPr>
              <w:t>Observer Pattern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F3BC" w14:textId="77777777" w:rsidR="006B761D" w:rsidRDefault="00E51AAD">
            <w:r>
              <w:rPr>
                <w:color w:val="333333"/>
                <w:sz w:val="20"/>
                <w:szCs w:val="20"/>
              </w:rPr>
              <w:t>One object (subject) notifies many dependents (observers) of changes</w:t>
            </w:r>
          </w:p>
        </w:tc>
      </w:tr>
      <w:tr w:rsidR="006B761D" w14:paraId="7DC17A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446B" w14:textId="77777777" w:rsidR="006B761D" w:rsidRDefault="00E51AAD">
            <w:r>
              <w:rPr>
                <w:color w:val="333333"/>
                <w:sz w:val="20"/>
                <w:szCs w:val="20"/>
              </w:rPr>
              <w:t>Decorator Pattern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8148" w14:textId="77777777" w:rsidR="006B761D" w:rsidRDefault="00E51AAD">
            <w:r>
              <w:rPr>
                <w:color w:val="333333"/>
                <w:sz w:val="20"/>
                <w:szCs w:val="20"/>
              </w:rPr>
              <w:t>Wraps object with extra behavior at runtime without modifying it</w:t>
            </w:r>
          </w:p>
        </w:tc>
      </w:tr>
    </w:tbl>
    <w:p w14:paraId="028FF30C" w14:textId="77777777" w:rsidR="006B761D" w:rsidRDefault="006B761D">
      <w:pPr>
        <w:spacing w:before="40" w:after="40"/>
      </w:pPr>
    </w:p>
    <w:p w14:paraId="676BC33D" w14:textId="77777777" w:rsidR="006B761D" w:rsidRDefault="00E51AAD">
      <w:pPr>
        <w:pStyle w:val="Heading2"/>
      </w:pPr>
      <w:r>
        <w:t>Common Exam Question Types</w:t>
      </w:r>
    </w:p>
    <w:p w14:paraId="2C2DD7A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Compare Software Construction vs Software Development — give examples</w:t>
      </w:r>
    </w:p>
    <w:p w14:paraId="75B5E52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Draw</w:t>
      </w:r>
      <w:r>
        <w:t>/explain the Waterfall model and state its advantages/disadvantages</w:t>
      </w:r>
    </w:p>
    <w:p w14:paraId="5E24BC5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Explain Verification vs Validation with examples</w:t>
      </w:r>
    </w:p>
    <w:p w14:paraId="425A5835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Explain CMMI levels 1-5 with characteristics</w:t>
      </w:r>
    </w:p>
    <w:p w14:paraId="1EF6B3B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What is PSP? What does each level add?</w:t>
      </w:r>
    </w:p>
    <w:p w14:paraId="7959FBE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Explain what Clean Code is and give a bad/good code example</w:t>
      </w:r>
    </w:p>
    <w:p w14:paraId="0C21A723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List 3 Code Smells with examples</w:t>
      </w:r>
    </w:p>
    <w:p w14:paraId="0215918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What is the DRY principle? Show a violation and fix</w:t>
      </w:r>
    </w:p>
    <w:p w14:paraId="107BC6A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Explain SOLID principles with one code example each</w:t>
      </w:r>
    </w:p>
    <w:p w14:paraId="77809E67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What is the Singleton pattern? Write the code from memory</w:t>
      </w:r>
    </w:p>
    <w:p w14:paraId="1C49CCE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Differentiate Factory vs Abstract Factory with real-life examples</w:t>
      </w:r>
    </w:p>
    <w:p w14:paraId="56479582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Explain Observer pattern — what problem does it solve?</w:t>
      </w:r>
    </w:p>
    <w:p w14:paraId="133F8E45" w14:textId="77777777" w:rsidR="006B761D" w:rsidRDefault="006B761D">
      <w:pPr>
        <w:spacing w:before="40" w:after="40"/>
      </w:pPr>
    </w:p>
    <w:p w14:paraId="0841B214" w14:textId="77777777" w:rsidR="006B761D" w:rsidRDefault="00E51AAD">
      <w:pPr>
        <w:pStyle w:val="Heading2"/>
      </w:pPr>
      <w:r>
        <w:t>Quick Memory Aids</w:t>
      </w:r>
    </w:p>
    <w:p w14:paraId="5B5967E8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SOLID = S(ingle) O(pen) L(iskov) I(nterface) D(ependency)</w:t>
      </w:r>
    </w:p>
    <w:p w14:paraId="0FF4036E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 xml:space="preserve">CMMI levels: Initial → Managed → Defined → Quantitative → </w:t>
      </w:r>
      <w:r>
        <w:t>Optimizing → "I Must Do Quality Optimization"</w:t>
      </w:r>
    </w:p>
    <w:p w14:paraId="1F3445C4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PSP levels: 0 → 0.1 → 1 → 1.1 → 2 → 2.1 → 3 (each adds measurement/review/planning)</w:t>
      </w:r>
    </w:p>
    <w:p w14:paraId="3365298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Scrum artifacts: Product Backlog → Sprint Backlog → Increment</w:t>
      </w:r>
    </w:p>
    <w:p w14:paraId="4AF6D1C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Scrum roles: PO (WHAT) + SM (HOW) + Dev Team (BUILD)</w:t>
      </w:r>
    </w:p>
    <w:p w14:paraId="79DB49F6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Design Patt</w:t>
      </w:r>
      <w:r>
        <w:t>ern categories: Creational (CREATE) + Structural (STRUCTURE) + Behavioral (BEHAVE)</w:t>
      </w:r>
    </w:p>
    <w:p w14:paraId="6CB14DD0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Singleton: private constructor + static getInstance() = one instance forever</w:t>
      </w:r>
    </w:p>
    <w:p w14:paraId="690310AF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Factory: interface + concrete classes + factory class = hidden creation</w:t>
      </w:r>
    </w:p>
    <w:p w14:paraId="35A3E79C" w14:textId="77777777" w:rsidR="006B761D" w:rsidRDefault="00E51AAD">
      <w:pPr>
        <w:pStyle w:val="ListParagraph"/>
        <w:numPr>
          <w:ilvl w:val="0"/>
          <w:numId w:val="2"/>
        </w:numPr>
        <w:spacing w:before="40" w:after="40"/>
      </w:pPr>
      <w:r>
        <w:t>Observer: subject + list</w:t>
      </w:r>
      <w:r>
        <w:t xml:space="preserve"> of observers + notify() = event system</w:t>
      </w:r>
    </w:p>
    <w:p w14:paraId="6BF923EF" w14:textId="77777777" w:rsidR="006B761D" w:rsidRDefault="006B761D">
      <w:pPr>
        <w:spacing w:before="40" w:after="40"/>
      </w:pPr>
    </w:p>
    <w:p w14:paraId="4FE486FA" w14:textId="77777777" w:rsidR="006B761D" w:rsidRDefault="00E51AAD">
      <w:pPr>
        <w:spacing w:before="60" w:after="80"/>
        <w:ind w:left="360"/>
      </w:pPr>
      <w:r>
        <w:rPr>
          <w:i/>
          <w:iCs/>
          <w:color w:val="1A5276"/>
          <w:sz w:val="21"/>
          <w:szCs w:val="21"/>
        </w:rPr>
        <w:lastRenderedPageBreak/>
        <w:t>💡</w:t>
      </w:r>
      <w:r>
        <w:rPr>
          <w:i/>
          <w:iCs/>
          <w:color w:val="1A5276"/>
          <w:sz w:val="21"/>
          <w:szCs w:val="21"/>
        </w:rPr>
        <w:t xml:space="preserve"> Good luck on your midterm! Study the code examples until you can write them from scratch — examiners love asking you to write or fix code.</w:t>
      </w:r>
    </w:p>
    <w:sectPr w:rsidR="006B761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D4027"/>
    <w:multiLevelType w:val="hybridMultilevel"/>
    <w:tmpl w:val="9DCE755A"/>
    <w:lvl w:ilvl="0" w:tplc="9EA0E6A0">
      <w:start w:val="1"/>
      <w:numFmt w:val="bullet"/>
      <w:lvlText w:val="●"/>
      <w:lvlJc w:val="left"/>
      <w:pPr>
        <w:ind w:left="720" w:hanging="360"/>
      </w:pPr>
    </w:lvl>
    <w:lvl w:ilvl="1" w:tplc="17EE4550">
      <w:start w:val="1"/>
      <w:numFmt w:val="bullet"/>
      <w:lvlText w:val="○"/>
      <w:lvlJc w:val="left"/>
      <w:pPr>
        <w:ind w:left="1440" w:hanging="360"/>
      </w:pPr>
    </w:lvl>
    <w:lvl w:ilvl="2" w:tplc="887675F4">
      <w:start w:val="1"/>
      <w:numFmt w:val="bullet"/>
      <w:lvlText w:val="■"/>
      <w:lvlJc w:val="left"/>
      <w:pPr>
        <w:ind w:left="2160" w:hanging="360"/>
      </w:pPr>
    </w:lvl>
    <w:lvl w:ilvl="3" w:tplc="A118AE1E">
      <w:start w:val="1"/>
      <w:numFmt w:val="bullet"/>
      <w:lvlText w:val="●"/>
      <w:lvlJc w:val="left"/>
      <w:pPr>
        <w:ind w:left="2880" w:hanging="360"/>
      </w:pPr>
    </w:lvl>
    <w:lvl w:ilvl="4" w:tplc="3CF25CC0">
      <w:start w:val="1"/>
      <w:numFmt w:val="bullet"/>
      <w:lvlText w:val="○"/>
      <w:lvlJc w:val="left"/>
      <w:pPr>
        <w:ind w:left="3600" w:hanging="360"/>
      </w:pPr>
    </w:lvl>
    <w:lvl w:ilvl="5" w:tplc="A244AC62">
      <w:start w:val="1"/>
      <w:numFmt w:val="bullet"/>
      <w:lvlText w:val="■"/>
      <w:lvlJc w:val="left"/>
      <w:pPr>
        <w:ind w:left="4320" w:hanging="360"/>
      </w:pPr>
    </w:lvl>
    <w:lvl w:ilvl="6" w:tplc="C57EEEE0">
      <w:start w:val="1"/>
      <w:numFmt w:val="bullet"/>
      <w:lvlText w:val="●"/>
      <w:lvlJc w:val="left"/>
      <w:pPr>
        <w:ind w:left="5040" w:hanging="360"/>
      </w:pPr>
    </w:lvl>
    <w:lvl w:ilvl="7" w:tplc="8C1A51C4">
      <w:start w:val="1"/>
      <w:numFmt w:val="bullet"/>
      <w:lvlText w:val="●"/>
      <w:lvlJc w:val="left"/>
      <w:pPr>
        <w:ind w:left="5760" w:hanging="360"/>
      </w:pPr>
    </w:lvl>
    <w:lvl w:ilvl="8" w:tplc="5232C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540DB3"/>
    <w:multiLevelType w:val="hybridMultilevel"/>
    <w:tmpl w:val="9E98CE4E"/>
    <w:lvl w:ilvl="0" w:tplc="2E3C1206">
      <w:start w:val="1"/>
      <w:numFmt w:val="bullet"/>
      <w:lvlText w:val="•"/>
      <w:lvlJc w:val="left"/>
      <w:pPr>
        <w:ind w:left="720" w:hanging="360"/>
      </w:pPr>
    </w:lvl>
    <w:lvl w:ilvl="1" w:tplc="DED8B77E">
      <w:start w:val="1"/>
      <w:numFmt w:val="bullet"/>
      <w:lvlText w:val="◦"/>
      <w:lvlJc w:val="left"/>
      <w:pPr>
        <w:ind w:left="1080" w:hanging="360"/>
      </w:pPr>
    </w:lvl>
    <w:lvl w:ilvl="2" w:tplc="F0940DDA">
      <w:numFmt w:val="decimal"/>
      <w:lvlText w:val=""/>
      <w:lvlJc w:val="left"/>
    </w:lvl>
    <w:lvl w:ilvl="3" w:tplc="C30636DA">
      <w:numFmt w:val="decimal"/>
      <w:lvlText w:val=""/>
      <w:lvlJc w:val="left"/>
    </w:lvl>
    <w:lvl w:ilvl="4" w:tplc="A40E4530">
      <w:numFmt w:val="decimal"/>
      <w:lvlText w:val=""/>
      <w:lvlJc w:val="left"/>
    </w:lvl>
    <w:lvl w:ilvl="5" w:tplc="9368A5D0">
      <w:numFmt w:val="decimal"/>
      <w:lvlText w:val=""/>
      <w:lvlJc w:val="left"/>
    </w:lvl>
    <w:lvl w:ilvl="6" w:tplc="924CFEF0">
      <w:numFmt w:val="decimal"/>
      <w:lvlText w:val=""/>
      <w:lvlJc w:val="left"/>
    </w:lvl>
    <w:lvl w:ilvl="7" w:tplc="EC66A01E">
      <w:numFmt w:val="decimal"/>
      <w:lvlText w:val=""/>
      <w:lvlJc w:val="left"/>
    </w:lvl>
    <w:lvl w:ilvl="8" w:tplc="1ED89A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61D"/>
    <w:rsid w:val="006B761D"/>
    <w:rsid w:val="00E5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9AC5"/>
  <w15:docId w15:val="{2A4D4C63-86AC-4ECC-8F25-9928DB73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09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65F9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39</Pages>
  <Words>7877</Words>
  <Characters>44901</Characters>
  <Application>Microsoft Office Word</Application>
  <DocSecurity>0</DocSecurity>
  <Lines>374</Lines>
  <Paragraphs>105</Paragraphs>
  <ScaleCrop>false</ScaleCrop>
  <Company/>
  <LinksUpToDate>false</LinksUpToDate>
  <CharactersWithSpaces>52673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Arham Bhatti</cp:lastModifiedBy>
  <cp:revision>2</cp:revision>
  <dcterms:created xsi:type="dcterms:W3CDTF">2026-04-18T08:37:00Z</dcterms:created>
  <dcterms:modified xsi:type="dcterms:W3CDTF">2026-04-21T10:47:00Z</dcterms:modified>
</cp:coreProperties>
</file>