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B70F" w14:textId="6A9407D6" w:rsidR="001C3119" w:rsidRPr="001C3119" w:rsidRDefault="001C3119">
      <w:pPr>
        <w:rPr>
          <w:b/>
          <w:bCs/>
          <w:u w:val="single"/>
        </w:rPr>
      </w:pPr>
      <w:r w:rsidRPr="001C3119">
        <w:rPr>
          <w:b/>
          <w:bCs/>
          <w:u w:val="single"/>
        </w:rPr>
        <w:t>UNF</w:t>
      </w:r>
    </w:p>
    <w:p w14:paraId="215896E6" w14:textId="77777777" w:rsidR="001C3119" w:rsidRPr="001C3119" w:rsidRDefault="001C3119">
      <w:pPr>
        <w:rPr>
          <w:u w:val="single"/>
        </w:rPr>
      </w:pPr>
      <w:r w:rsidRPr="001C3119">
        <w:rPr>
          <w:u w:val="single"/>
        </w:rPr>
        <w:t>INVOIDE NO</w:t>
      </w:r>
    </w:p>
    <w:p w14:paraId="0DDCE950" w14:textId="77777777" w:rsidR="001C3119" w:rsidRDefault="001C3119">
      <w:r>
        <w:t xml:space="preserve">Customer No, </w:t>
      </w:r>
    </w:p>
    <w:p w14:paraId="6FB1354B" w14:textId="77777777" w:rsidR="001C3119" w:rsidRDefault="001C3119">
      <w:r>
        <w:t>Description,</w:t>
      </w:r>
    </w:p>
    <w:p w14:paraId="1F97D40B" w14:textId="77777777" w:rsidR="001C3119" w:rsidRDefault="001C3119">
      <w:r>
        <w:t xml:space="preserve">Standard Price, </w:t>
      </w:r>
    </w:p>
    <w:p w14:paraId="21CEE1EF" w14:textId="77777777" w:rsidR="001C3119" w:rsidRDefault="001C3119">
      <w:r>
        <w:t xml:space="preserve">Disc Code, </w:t>
      </w:r>
    </w:p>
    <w:p w14:paraId="581DBEA6" w14:textId="77777777" w:rsidR="001C3119" w:rsidRDefault="001C3119">
      <w:r>
        <w:t xml:space="preserve">Disc Price, </w:t>
      </w:r>
    </w:p>
    <w:p w14:paraId="7A4AA2DB" w14:textId="77777777" w:rsidR="001C3119" w:rsidRDefault="001C3119">
      <w:r>
        <w:t xml:space="preserve">Qty, </w:t>
      </w:r>
    </w:p>
    <w:p w14:paraId="45137D7C" w14:textId="364E8D67" w:rsidR="001C3119" w:rsidRDefault="001C3119">
      <w:r>
        <w:t>Final Price,</w:t>
      </w:r>
    </w:p>
    <w:p w14:paraId="762FAE0B" w14:textId="50B1BB8C" w:rsidR="001C3119" w:rsidRDefault="001C3119">
      <w:r>
        <w:t>Date</w:t>
      </w:r>
    </w:p>
    <w:p w14:paraId="4E6C7AD5" w14:textId="77777777" w:rsidR="001C3119" w:rsidRDefault="001C3119"/>
    <w:p w14:paraId="69A3484B" w14:textId="7E937C09" w:rsidR="001C3119" w:rsidRDefault="001C3119">
      <w:pPr>
        <w:rPr>
          <w:b/>
          <w:bCs/>
          <w:u w:val="single"/>
        </w:rPr>
      </w:pPr>
      <w:r w:rsidRPr="001C3119">
        <w:rPr>
          <w:b/>
          <w:bCs/>
          <w:u w:val="single"/>
        </w:rPr>
        <w:t>1NF</w:t>
      </w:r>
    </w:p>
    <w:p w14:paraId="7B0A5A61" w14:textId="5EF5D1E6" w:rsidR="001C3119" w:rsidRDefault="001C3119">
      <w:pPr>
        <w:rPr>
          <w:u w:val="single"/>
        </w:rPr>
      </w:pPr>
      <w:r w:rsidRPr="001C3119">
        <w:rPr>
          <w:u w:val="single"/>
        </w:rPr>
        <w:t>INVOICE NO</w:t>
      </w:r>
    </w:p>
    <w:p w14:paraId="17824271" w14:textId="15D42FF4" w:rsidR="001C3119" w:rsidRPr="001C3119" w:rsidRDefault="001C3119">
      <w:r>
        <w:t>Date</w:t>
      </w:r>
    </w:p>
    <w:p w14:paraId="2A6308A7" w14:textId="77777777" w:rsidR="001C3119" w:rsidRDefault="001C3119">
      <w:r>
        <w:t>Standard Price</w:t>
      </w:r>
    </w:p>
    <w:p w14:paraId="1E9A32E4" w14:textId="77777777" w:rsidR="001C3119" w:rsidRDefault="001C3119">
      <w:r>
        <w:t xml:space="preserve">Description </w:t>
      </w:r>
    </w:p>
    <w:p w14:paraId="699D7E14" w14:textId="2CFBDD7D" w:rsidR="001C3119" w:rsidRDefault="001C3119">
      <w:r>
        <w:t>Quantity</w:t>
      </w:r>
    </w:p>
    <w:p w14:paraId="47EB44B9" w14:textId="6D907C3D" w:rsidR="001C3119" w:rsidRDefault="001C3119" w:rsidP="001C3119">
      <w:r>
        <w:t>Final price</w:t>
      </w:r>
    </w:p>
    <w:p w14:paraId="5AFB28A5" w14:textId="3FD09428" w:rsidR="001C3119" w:rsidRDefault="001C3119" w:rsidP="001C3119">
      <w:r>
        <w:t>Discount Price</w:t>
      </w:r>
    </w:p>
    <w:p w14:paraId="556CBF14" w14:textId="77777777" w:rsidR="001C3119" w:rsidRDefault="001C3119"/>
    <w:p w14:paraId="128BA30F" w14:textId="56FE8C2D" w:rsidR="001C3119" w:rsidRDefault="001C3119">
      <w:pPr>
        <w:rPr>
          <w:u w:val="single"/>
        </w:rPr>
      </w:pPr>
      <w:r w:rsidRPr="001C3119">
        <w:rPr>
          <w:u w:val="single"/>
        </w:rPr>
        <w:t xml:space="preserve">Customer </w:t>
      </w:r>
      <w:r>
        <w:rPr>
          <w:u w:val="single"/>
        </w:rPr>
        <w:t>ID</w:t>
      </w:r>
    </w:p>
    <w:p w14:paraId="0FAFFD2E" w14:textId="77777777" w:rsidR="001C3119" w:rsidRDefault="001C3119">
      <w:r>
        <w:t xml:space="preserve">Discount Code </w:t>
      </w:r>
    </w:p>
    <w:p w14:paraId="27394430" w14:textId="4E438772" w:rsidR="001C3119" w:rsidRPr="001C3119" w:rsidRDefault="001C3119">
      <w:r>
        <w:t>Customer Address</w:t>
      </w:r>
    </w:p>
    <w:p w14:paraId="146A715B" w14:textId="3C75F03E" w:rsidR="001C3119" w:rsidRDefault="001C3119">
      <w:pPr>
        <w:rPr>
          <w:b/>
          <w:bCs/>
          <w:u w:val="single"/>
        </w:rPr>
      </w:pPr>
    </w:p>
    <w:p w14:paraId="620DD2C6" w14:textId="77777777" w:rsidR="001C3119" w:rsidRDefault="001C3119" w:rsidP="001C3119">
      <w:pPr>
        <w:rPr>
          <w:b/>
          <w:bCs/>
          <w:u w:val="single"/>
        </w:rPr>
      </w:pPr>
    </w:p>
    <w:p w14:paraId="2AD96C3C" w14:textId="77777777" w:rsidR="001C3119" w:rsidRDefault="001C3119" w:rsidP="001C3119">
      <w:pPr>
        <w:rPr>
          <w:b/>
          <w:bCs/>
          <w:u w:val="single"/>
        </w:rPr>
      </w:pPr>
    </w:p>
    <w:p w14:paraId="6DD1E17D" w14:textId="77777777" w:rsidR="001C3119" w:rsidRDefault="001C3119" w:rsidP="001C3119">
      <w:pPr>
        <w:rPr>
          <w:b/>
          <w:bCs/>
          <w:u w:val="single"/>
        </w:rPr>
      </w:pPr>
    </w:p>
    <w:p w14:paraId="33829CC1" w14:textId="77777777" w:rsidR="001C3119" w:rsidRDefault="001C3119" w:rsidP="001C3119">
      <w:pPr>
        <w:rPr>
          <w:b/>
          <w:bCs/>
          <w:u w:val="single"/>
        </w:rPr>
      </w:pPr>
    </w:p>
    <w:p w14:paraId="6D91239D" w14:textId="77777777" w:rsidR="001C3119" w:rsidRDefault="001C3119" w:rsidP="001C3119">
      <w:pPr>
        <w:rPr>
          <w:b/>
          <w:bCs/>
          <w:u w:val="single"/>
        </w:rPr>
      </w:pPr>
    </w:p>
    <w:p w14:paraId="2D58E588" w14:textId="77777777" w:rsidR="001C3119" w:rsidRDefault="001C3119" w:rsidP="001C3119">
      <w:pPr>
        <w:rPr>
          <w:b/>
          <w:bCs/>
          <w:u w:val="single"/>
        </w:rPr>
      </w:pPr>
    </w:p>
    <w:p w14:paraId="7C0C7B74" w14:textId="77777777" w:rsidR="001C3119" w:rsidRDefault="001C3119" w:rsidP="001C3119">
      <w:pPr>
        <w:rPr>
          <w:b/>
          <w:bCs/>
          <w:u w:val="single"/>
        </w:rPr>
      </w:pPr>
    </w:p>
    <w:p w14:paraId="54F6F496" w14:textId="55E715C5" w:rsidR="001C3119" w:rsidRDefault="001C3119" w:rsidP="001C31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</w:t>
      </w:r>
      <w:r w:rsidRPr="001C3119">
        <w:rPr>
          <w:b/>
          <w:bCs/>
          <w:u w:val="single"/>
        </w:rPr>
        <w:t>NF</w:t>
      </w:r>
    </w:p>
    <w:p w14:paraId="21120DB0" w14:textId="77777777" w:rsidR="001C3119" w:rsidRDefault="001C3119" w:rsidP="001C3119">
      <w:pPr>
        <w:rPr>
          <w:u w:val="single"/>
        </w:rPr>
      </w:pPr>
      <w:r w:rsidRPr="001C3119">
        <w:rPr>
          <w:u w:val="single"/>
        </w:rPr>
        <w:t>INVOICE NO</w:t>
      </w:r>
    </w:p>
    <w:p w14:paraId="1454A724" w14:textId="77777777" w:rsidR="008B376B" w:rsidRDefault="001C3119" w:rsidP="001C3119">
      <w:r>
        <w:t>Date</w:t>
      </w:r>
    </w:p>
    <w:p w14:paraId="5B8DC70C" w14:textId="02766D88" w:rsidR="001C3119" w:rsidRDefault="001C3119" w:rsidP="001C3119">
      <w:r>
        <w:t xml:space="preserve">Description </w:t>
      </w:r>
    </w:p>
    <w:p w14:paraId="691A0341" w14:textId="719F8FE6" w:rsidR="001C3119" w:rsidRDefault="001C3119" w:rsidP="001C3119">
      <w:r>
        <w:t>Quantity</w:t>
      </w:r>
    </w:p>
    <w:p w14:paraId="11605BB3" w14:textId="21E270F5" w:rsidR="008B376B" w:rsidRDefault="008B376B" w:rsidP="001C3119">
      <w:r>
        <w:t>&lt;&lt;FK&gt;&gt;Standard Price</w:t>
      </w:r>
    </w:p>
    <w:p w14:paraId="089C1C2E" w14:textId="77777777" w:rsidR="008B376B" w:rsidRDefault="008B376B" w:rsidP="001C3119"/>
    <w:p w14:paraId="25FBC409" w14:textId="6E42818F" w:rsidR="001C3119" w:rsidRPr="008B376B" w:rsidRDefault="008B376B" w:rsidP="001C3119">
      <w:pPr>
        <w:rPr>
          <w:u w:val="single"/>
        </w:rPr>
      </w:pPr>
      <w:r>
        <w:rPr>
          <w:u w:val="single"/>
        </w:rPr>
        <w:t>&lt;PK&gt;Product No</w:t>
      </w:r>
    </w:p>
    <w:p w14:paraId="469C4491" w14:textId="08714503" w:rsidR="001C3119" w:rsidRDefault="001C3119" w:rsidP="001C3119">
      <w:r>
        <w:t>Discount Price</w:t>
      </w:r>
    </w:p>
    <w:p w14:paraId="7C713384" w14:textId="47AFB1DB" w:rsidR="008B376B" w:rsidRDefault="008B376B" w:rsidP="001C3119">
      <w:r>
        <w:t>Standard Price</w:t>
      </w:r>
    </w:p>
    <w:p w14:paraId="318DCA2A" w14:textId="6E38F887" w:rsidR="008B376B" w:rsidRDefault="008B376B" w:rsidP="001C3119">
      <w:r>
        <w:t>Final</w:t>
      </w:r>
      <w:r>
        <w:t xml:space="preserve"> Price</w:t>
      </w:r>
    </w:p>
    <w:p w14:paraId="3EF50EA6" w14:textId="78CAA58C" w:rsidR="008B376B" w:rsidRDefault="008B376B" w:rsidP="001C3119">
      <w:proofErr w:type="spellStart"/>
      <w:r>
        <w:t>CustomerID</w:t>
      </w:r>
      <w:proofErr w:type="spellEnd"/>
      <w:r>
        <w:t>&lt;&lt;FK&gt;&gt;</w:t>
      </w:r>
    </w:p>
    <w:p w14:paraId="73FF4A76" w14:textId="77777777" w:rsidR="001C3119" w:rsidRDefault="001C3119" w:rsidP="001C3119"/>
    <w:p w14:paraId="23D87E44" w14:textId="77777777" w:rsidR="001C3119" w:rsidRDefault="001C3119" w:rsidP="001C3119">
      <w:pPr>
        <w:rPr>
          <w:u w:val="single"/>
        </w:rPr>
      </w:pPr>
      <w:r w:rsidRPr="001C3119">
        <w:rPr>
          <w:u w:val="single"/>
        </w:rPr>
        <w:t xml:space="preserve">Customer </w:t>
      </w:r>
      <w:r>
        <w:rPr>
          <w:u w:val="single"/>
        </w:rPr>
        <w:t>ID</w:t>
      </w:r>
    </w:p>
    <w:p w14:paraId="4370B1AC" w14:textId="77777777" w:rsidR="001C3119" w:rsidRDefault="001C3119" w:rsidP="001C3119">
      <w:r>
        <w:t xml:space="preserve">Discount Code </w:t>
      </w:r>
    </w:p>
    <w:p w14:paraId="555CEB73" w14:textId="77777777" w:rsidR="001C3119" w:rsidRPr="001C3119" w:rsidRDefault="001C3119" w:rsidP="001C3119">
      <w:r>
        <w:t>Customer Address</w:t>
      </w:r>
    </w:p>
    <w:p w14:paraId="138E4B99" w14:textId="77777777" w:rsidR="001C3119" w:rsidRDefault="001C3119">
      <w:pPr>
        <w:rPr>
          <w:b/>
          <w:bCs/>
          <w:u w:val="single"/>
        </w:rPr>
      </w:pPr>
    </w:p>
    <w:p w14:paraId="0AF68EBA" w14:textId="77777777" w:rsidR="001C3119" w:rsidRPr="001C3119" w:rsidRDefault="001C3119">
      <w:pPr>
        <w:rPr>
          <w:b/>
          <w:bCs/>
          <w:u w:val="single"/>
        </w:rPr>
      </w:pPr>
    </w:p>
    <w:sectPr w:rsidR="001C3119" w:rsidRPr="001C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19"/>
    <w:rsid w:val="001C3119"/>
    <w:rsid w:val="008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DF4E"/>
  <w15:chartTrackingRefBased/>
  <w15:docId w15:val="{FBAD851E-3BD4-4CE9-8532-8DD945CE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 Iram</dc:creator>
  <cp:keywords/>
  <dc:description/>
  <cp:lastModifiedBy>Arham Ahmed Iram</cp:lastModifiedBy>
  <cp:revision>1</cp:revision>
  <dcterms:created xsi:type="dcterms:W3CDTF">2022-02-01T15:25:00Z</dcterms:created>
  <dcterms:modified xsi:type="dcterms:W3CDTF">2022-02-01T15:54:00Z</dcterms:modified>
</cp:coreProperties>
</file>