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orders table</w:t>
        <w:br w:type="textWrapping"/>
        <w:t xml:space="preserve">create table orders(orderId integer, customerId integer, employeeId integer, orderDate date, shipperId integer);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customers table.</w:t>
        <w:br w:type="textWrapping"/>
        <w:t xml:space="preserve">create table customers(customerId integer, customerName varchar(40), contactName varchar(40), address varchar(50), city varchar(20), postalCode integer, country varchar(40));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 data in orders table </w:t>
        <w:br w:type="textWrapping"/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(3766,1150,17,"2019-05-24",17794),(5846,1152,18,"2020-02-13",18189),(2030,1154,19,"2019-10-01",18807),(4371,1156,20,"2018-10-22",14269),(6493,1158,21,"2019-12-26",11771),(2124,1160,22,"2019-02-08",17285),(4365,1162,23,"2019-02-26",16149),(4171,1164,24,"2019-07-13",18271),(4711,1166,25,"2019-05-24",17843),(4778,1168,26,"2020-04-20",12334)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(3356,1170,27,"2018-11-28",13171),(5910,1172,28,"2019-11-06",18577),(2105,1174,29,"2018-12-21",15496),(6301,1176,30,"2019-12-23",15089),(4028,1178,31,"2019-02-09",12858),(2355,1180,32,"2019-01-06",18065),(5710,1182,33,"2018-12-28",10575),(4695,1184,34,"2020-07-31",17366),(3283,1186,35,"2020-02-13",14340),(4443,1188,36,"2019-07-29",11980)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(6068,1190,37,"2020-04-17",17445),(2210,1192,38,"2019-06-12",14418),(3920,1194,39,"2019-05-06",15098),(5347,1196,40,"2018-09-08",17709),(5265,1198,41,"2020-03-15",13295),(2107,1200,42,"2020-07-01",12172),(2528,1202,43,"2020-05-17",17276),(5402,1204,44,"2020-07-17",13789),(6461,1206,45,"2020-06-27",17761),(3133,1208,46,"2019-11-08",14883)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(4551,1210,47,"2020-01-25",14742),(4103,1212,48,"2018-12-18",10608),(3662,1214,49,"2020-04-25",15537),(5482,1216,50,"2018-12-04",18319),(6479,1218,51,"2020-06-19",15260),(2727,1220,52,"2019-03-06",12918),(4671,1222,53,"2019-10-18",18205),(4476,1224,54,"2019-07-27",18212),(3905,1226,55,"2019-07-16",14314),(4807,1228,56,"2019-02-06",17044);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(2061,1230,57,"2019-08-10",13505),(5293,1232,58,"2018-09-09",15896),(6083,1234,59,"2019-06-22",11580),(4629,1236,60,"2019-02-06",15653),(4759,1238,61,"2019-12-28",11138),(5617,1240,62,"2019-03-19",14370),(4232,1242,63,"2018-10-02",14818),(4022,1244,64,"2020-08-28",13971),(2189,1246,65,"2018-09-19",11249),(1733,1248,66,"2019-07-23",15113);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(3051,1250,67,"2019-03-01",15695),(5399,1252,68,"2019-08-15",11048),(2996,1254,69,"2019-06-07",15945),(5668,1256,70,"2019-07-30",13823),(3542,1258,71,"2019-12-04",14999),(6611,1260,72,"2019-05-28",13515),(3604,1262,73,"2020-05-16",17696),(6217,1264,74,"2019-08-13",16567),(3689,1266,75,"2020-05-18",16365),(2372,1268,76,"2019-06-30",13855);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(2184,1270,77,"2018-11-24",18347),(2307,1272,78,"2020-07-31",12189),(2018,1274,79,"2020-06-02",16345),(2856,1276,80,"2019-03-09",16216),(3205,1278,81,"2019-11-29",14853),(4688,1280,82,"2019-08-20",15584),(2919,1282,83,"2019-05-30",15867),(6328,1284,84,"2020-03-08",11454),(4469,1286,85,"2020-06-28",11566),(4728,1288,86,"2019-03-19",17694)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(4947,1290,87,"2019-06-29",15246),(2683,1292,88,"2018-10-12",11280),(3479,1294,89,"2019-07-13",13869),(4160,1296,90,"2019-08-02",17493),(2024,1298,91,"2019-07-22",16561),(4452,1300,92,"2018-11-14",17744),(3308,1302,93,"2019-09-05",18707),(4144,1304,94,"2019-04-08",13644),(6456,1306,95,"2019-08-31",15340),(3291,1308,96,"2020-08-15",16135)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(3185,1310,97,"2020-07-11",15121),(4467,1312,98,"2019-02-08",14375),(5001,1314,99,"2019-03-26",13485),(2109,1316,100,"2019-01-19",16476),(4030,1318,101,"2020-07-17",11002),(4232,1320,102,"2018-11-14",12924),(3109,1322,103,"2018-10-26",12092),(4757,1324,104,"2018-08-28",16145),(3101,1326,105,"2019-08-12",16422),(3960,1328,106,"2019-03-02",14348)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(orderId,customerId,employeeId,orderDate,shipperId) VALUES (6694,1330,107,"2019-12-05",17359),(4345,1332,108,"2019-12-06",11399),(4936,1334,109,"2020-06-23",13570),(5778,1336,110,"2019-08-12",12802),(4379,1338,111,"2019-03-15",11955),(6432,1340,112,"2018-09-24",14575),(5697,1342,113,"2020-08-05",16762),(6358,1344,114,"2019-05-31",11368),(4075,1346,115,"2020-02-07",14511),(3354,1348,116,"2018-10-23",17819)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Inserting data into customers Table</w:t>
      </w:r>
    </w:p>
    <w:p w:rsidR="00000000" w:rsidDel="00000000" w:rsidP="00000000" w:rsidRDefault="00000000" w:rsidRPr="00000000" w14:paraId="0000001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