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ASSIGNMENT 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Q.1. Write a query to find the name , job, date of joining and the salary of the employees who have a higher salary than the employee whose job='President'.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ename,job,hiredate from emp where sal&gt;(select sal from emp where job='PRESIDENT');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Q.2. Write a query to find the details of all employees who work in the department 30.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emp where deptno=30;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Q.3. Write a query to find the name , phone number, address of the employees who have a manager and worked in a sales department.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ename,job from emp where deptno=(select deptno from dept where dname ='SALES') and mgr IS NOT NULL;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Q.4. Write a query to find the name, job, salary of the employees who live in chicago.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ename,job,sal from emp where deptno in (select deptno from dept where loc='CHICAGO');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Q.5. Write a query to find the name and salary of the employees whose salary is greater than the average salary.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ename,sal from emp where sal &gt; (select avg(sal) from emp);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Q.6. Write a query to find the name and salary of the employees whose salary is equal to the minimum salary for their job grade.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ename,sal from emp where sal in (select min(sal) from salgrade s,emp e where e.sal&gt;=losal and e.sal&lt;=hisal group by hisal)order by sal;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Q.7. Write a query to find the name, date of joining  and salary of the employees who earns more than the average salary and works in any of the accounting departments.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ename,hiredate,sal from emp where sal&gt; (select avg(sal) from emp) and deptno in (select deptno from dept where dname='ACCOUNTING');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Q.8. Write a query to find the name, and salary of the employees who earns more than the earning of Mr. Miller.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ename,sal from emp where sal &gt; (select sal from emp where ename='MILLER');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Q.9. Write a query to find the name, and salary of the employees who earn the same salary as the minimum salary for all departments.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ename,sal from emp where sal = (select min(sal) from emp);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Q.10. Write a query to find the name, address and salary of the employees whose salary is greater than the average salary of all departments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ename,sal from emp where sal &gt; (select avg(sal) from emp);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Q.11. Write a query to find the name, date of joining and salary of the employees who earn a salary that is higher than the salary of all the Manager(JOB_ID = 'MANAGER'). Sort the results of the salary of the lowest to highest.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ename,hiredate,sal from emp where sal &gt; (select max(sal) from emp where job='MANAGER') order by sal;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Q.12. Write a query to find the name and salary of the employees who are not analysts.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ename,sal from emp where job not in (select job from emp where job='ANALYST');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Q.13. Write a query to display the employee ID, name, job, and department names of all employees.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empno,ename,job,dname from emp,dept where dname in(select dname from dept where emp.deptno=dept.deptno);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Q.14. Write a query to display the employee ID, name, salary of all employees whose salary is above average for their departments.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empno,ename,sal from emp e where sal&gt;(select avg(sal) from emp where deptno=e.deptno);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Q.15. Write a query to fetch even numbered records from employees table.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 Select * from (select *,Row_Number() OVER (order by empno) as rn from emp) e where e.rn mod 2 = 0;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Q.16. Write a query to find the 5th maximum salary in the employees table.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 sal from emp e1 where (select count(distinct </w:t>
      </w:r>
      <w:r w:rsidDel="00000000" w:rsidR="00000000" w:rsidRPr="00000000">
        <w:rPr>
          <w:sz w:val="24"/>
          <w:szCs w:val="24"/>
          <w:rtl w:val="0"/>
        </w:rPr>
        <w:t xml:space="preserve">sal</w:t>
      </w:r>
      <w:r w:rsidDel="00000000" w:rsidR="00000000" w:rsidRPr="00000000">
        <w:rPr>
          <w:sz w:val="24"/>
          <w:szCs w:val="24"/>
          <w:rtl w:val="0"/>
        </w:rPr>
        <w:t xml:space="preserve">) from emp e2 where e2.sal&gt;e1.sal)=4;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Q.17. Write a query to find the 4th minimum salary in the employees table.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 sal from emp e1 where (select count(distinct </w:t>
      </w:r>
      <w:r w:rsidDel="00000000" w:rsidR="00000000" w:rsidRPr="00000000">
        <w:rPr>
          <w:sz w:val="24"/>
          <w:szCs w:val="24"/>
          <w:rtl w:val="0"/>
        </w:rPr>
        <w:t xml:space="preserve">sal</w:t>
      </w:r>
      <w:r w:rsidDel="00000000" w:rsidR="00000000" w:rsidRPr="00000000">
        <w:rPr>
          <w:sz w:val="24"/>
          <w:szCs w:val="24"/>
          <w:rtl w:val="0"/>
        </w:rPr>
        <w:t xml:space="preserve">) from emp e2 where e2.sal&lt;e1.sal)=3;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Q.18. Write a query to get 3 minimum salaries.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ename, sal from emp e1 where (select count(distinct </w:t>
      </w:r>
      <w:r w:rsidDel="00000000" w:rsidR="00000000" w:rsidRPr="00000000">
        <w:rPr>
          <w:sz w:val="24"/>
          <w:szCs w:val="24"/>
          <w:rtl w:val="0"/>
        </w:rPr>
        <w:t xml:space="preserve">sal</w:t>
      </w:r>
      <w:r w:rsidDel="00000000" w:rsidR="00000000" w:rsidRPr="00000000">
        <w:rPr>
          <w:sz w:val="24"/>
          <w:szCs w:val="24"/>
          <w:rtl w:val="0"/>
        </w:rPr>
        <w:t xml:space="preserve">) from emp e2 where e2.sal&lt;e1.sal)&lt;3 order by sal;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6E3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4eztTbWnfxuwYcBmWXrfpUgdOA==">AMUW2mUfVfM6OLA7hNFurFDLa5o1wPXz81R0rl8Mg4nRjlCYG8DwURhCrx7TTqk58F0K0aV4p8jLqvQ9G44AUbq4wIgLTHGfXAmqM3S4W7DDl7vsTHfmqLU=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2019-09-19T05:41:00Z</dcterms:created>
  <dc:creator>Windows User</dc:creator>
</cp:coreProperties>
</file>