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337279" w14:textId="77777777" w:rsidR="00250A9B" w:rsidRDefault="00250A9B" w:rsidP="00250A9B">
      <w:r>
        <w:t xml:space="preserve">1|SAQ|What is a variable in programming? | BTL 1 | CO 1  </w:t>
      </w:r>
    </w:p>
    <w:p w14:paraId="27BB6CC4" w14:textId="77777777" w:rsidR="00250A9B" w:rsidRDefault="00250A9B" w:rsidP="00250A9B">
      <w:r>
        <w:t xml:space="preserve">1|SAQ|What is a data type? | BTL 1 | CO 1  </w:t>
      </w:r>
    </w:p>
    <w:p w14:paraId="5C4868C1" w14:textId="77777777" w:rsidR="00250A9B" w:rsidRDefault="00250A9B" w:rsidP="00250A9B">
      <w:r>
        <w:t xml:space="preserve">1|SAQ|What is a constant in programming? | BTL 1 | CO 1  </w:t>
      </w:r>
    </w:p>
    <w:p w14:paraId="60E78DE0" w14:textId="77777777" w:rsidR="00250A9B" w:rsidRDefault="00250A9B" w:rsidP="00250A9B">
      <w:r>
        <w:t xml:space="preserve">1|SAQ|What does a compiler do? | BTL 1 | CO 1  </w:t>
      </w:r>
    </w:p>
    <w:p w14:paraId="2E3ABB71" w14:textId="77777777" w:rsidR="00250A9B" w:rsidRDefault="00250A9B" w:rsidP="00250A9B">
      <w:r>
        <w:t xml:space="preserve">1|SAQ|What is an interpreter? | BTL 1 | CO 1  </w:t>
      </w:r>
    </w:p>
    <w:p w14:paraId="1E35BB90" w14:textId="77777777" w:rsidR="00250A9B" w:rsidRDefault="00250A9B" w:rsidP="00250A9B">
      <w:r>
        <w:t xml:space="preserve">1|SAQ|What is an algorithm? | BTL 1 | CO 1  </w:t>
      </w:r>
    </w:p>
    <w:p w14:paraId="0E69512B" w14:textId="77777777" w:rsidR="00250A9B" w:rsidRDefault="00250A9B" w:rsidP="00250A9B">
      <w:r>
        <w:t xml:space="preserve">1|SAQ|What is pseudocode? | BTL 1 | CO 1  </w:t>
      </w:r>
    </w:p>
    <w:p w14:paraId="795B8787" w14:textId="77777777" w:rsidR="00250A9B" w:rsidRDefault="00250A9B" w:rsidP="00250A9B">
      <w:r>
        <w:t xml:space="preserve">1|SAQ|What is an array? | BTL 1 | CO 1  </w:t>
      </w:r>
    </w:p>
    <w:p w14:paraId="476B4CFD" w14:textId="77777777" w:rsidR="00250A9B" w:rsidRDefault="00250A9B" w:rsidP="00250A9B">
      <w:r>
        <w:t xml:space="preserve">1|SAQ|What is the difference between syntax and logic errors? | BTL 2 | CO 1  </w:t>
      </w:r>
    </w:p>
    <w:p w14:paraId="7A7564FE" w14:textId="77777777" w:rsidR="00250A9B" w:rsidRDefault="00250A9B" w:rsidP="00250A9B">
      <w:r>
        <w:t xml:space="preserve">1|SAQ|What is the difference between high-level and low-level languages? | BTL 1 | CO 1  </w:t>
      </w:r>
    </w:p>
    <w:p w14:paraId="04B0515F" w14:textId="77777777" w:rsidR="00250A9B" w:rsidRDefault="00250A9B" w:rsidP="00250A9B">
      <w:r>
        <w:t xml:space="preserve">1|SAQ|What is the purpose of a flowchart? | BTL 1 | CO 1  </w:t>
      </w:r>
    </w:p>
    <w:p w14:paraId="7B2E6EF8" w14:textId="77777777" w:rsidR="00250A9B" w:rsidRDefault="00250A9B" w:rsidP="00250A9B">
      <w:r>
        <w:t xml:space="preserve">1|SAQ|What is the difference between a source code and an object code? | BTL 1 | CO 1  </w:t>
      </w:r>
    </w:p>
    <w:p w14:paraId="3F64088B" w14:textId="77777777" w:rsidR="00250A9B" w:rsidRDefault="00250A9B" w:rsidP="00250A9B">
      <w:r>
        <w:t xml:space="preserve">1|SAQ|What is the role of an Integrated Development Environment (IDE)? | BTL 1 | CO 1  </w:t>
      </w:r>
    </w:p>
    <w:p w14:paraId="7BA89E6D" w14:textId="77777777" w:rsidR="00250A9B" w:rsidRDefault="00250A9B" w:rsidP="00250A9B">
      <w:r>
        <w:t xml:space="preserve">1|SAQ|What is machine language? | BTL 1 | CO 1  </w:t>
      </w:r>
    </w:p>
    <w:p w14:paraId="0ED2A4F3" w14:textId="77777777" w:rsidR="00250A9B" w:rsidRDefault="00250A9B" w:rsidP="00250A9B">
      <w:r>
        <w:t xml:space="preserve">1|SAQ|What is assembly language? | BTL 1 | CO 1  </w:t>
      </w:r>
    </w:p>
    <w:p w14:paraId="420EC0BD" w14:textId="77777777" w:rsidR="00250A9B" w:rsidRDefault="00250A9B" w:rsidP="00250A9B">
      <w:r>
        <w:t xml:space="preserve">1|SAQ|What is the difference between a variable and a constant? | BTL 2 | CO 1  </w:t>
      </w:r>
    </w:p>
    <w:p w14:paraId="4B04F0EB" w14:textId="77777777" w:rsidR="00250A9B" w:rsidRDefault="00250A9B" w:rsidP="00250A9B">
      <w:r>
        <w:t xml:space="preserve">1|SAQ|What is the purpose of debugging? | BTL 1 | CO 1  </w:t>
      </w:r>
    </w:p>
    <w:p w14:paraId="179B548B" w14:textId="77777777" w:rsidR="00250A9B" w:rsidRDefault="00250A9B" w:rsidP="00250A9B">
      <w:r>
        <w:t xml:space="preserve">1|SAQ|What is the significance of whitespace in programming? | BTL 1 | CO 1  </w:t>
      </w:r>
    </w:p>
    <w:p w14:paraId="3D0724EC" w14:textId="77777777" w:rsidR="00250A9B" w:rsidRDefault="00250A9B" w:rsidP="00250A9B">
      <w:r>
        <w:t xml:space="preserve">1|SAQ|What is a token in programming? | BTL 1 | CO 1  </w:t>
      </w:r>
    </w:p>
    <w:p w14:paraId="3BBE69DC" w14:textId="29B0088A" w:rsidR="00250A9B" w:rsidRDefault="00250A9B" w:rsidP="00250A9B">
      <w:r>
        <w:t xml:space="preserve">1|SAQ|What is the difference between static and dynamic typing? | BTL 2 | CO 1  </w:t>
      </w:r>
    </w:p>
    <w:p w14:paraId="12EFEE5F" w14:textId="77777777" w:rsidR="00250A9B" w:rsidRDefault="00250A9B" w:rsidP="00250A9B">
      <w:r>
        <w:t xml:space="preserve">1|LAQ|Explain the process of compiling a program from source code to executable code. | BTL 2 | CO 1  </w:t>
      </w:r>
    </w:p>
    <w:p w14:paraId="19987700" w14:textId="77777777" w:rsidR="00250A9B" w:rsidRDefault="00250A9B" w:rsidP="00250A9B">
      <w:r>
        <w:t xml:space="preserve">1|LAQ|Write a program to add two numbers and explain how variables are used in the program. | BTL 3 | CO 1  </w:t>
      </w:r>
    </w:p>
    <w:p w14:paraId="0919EF3B" w14:textId="77777777" w:rsidR="00250A9B" w:rsidRDefault="00250A9B" w:rsidP="00250A9B">
      <w:r>
        <w:t xml:space="preserve">1|LAQ|Describe the different types of data types and their significance in programming. | BTL 2 | CO 1  </w:t>
      </w:r>
    </w:p>
    <w:p w14:paraId="42FB4EB3" w14:textId="77777777" w:rsidR="00250A9B" w:rsidRDefault="00250A9B" w:rsidP="00250A9B">
      <w:r>
        <w:t xml:space="preserve">1|LAQ|Explain the working of a compiler and compare it with an interpreter. | BTL 4 | CO 1  </w:t>
      </w:r>
    </w:p>
    <w:p w14:paraId="3E06FF92" w14:textId="77777777" w:rsidR="00250A9B" w:rsidRDefault="00250A9B" w:rsidP="00250A9B">
      <w:r>
        <w:t xml:space="preserve">1|LAQ|Write a pseudocode to find the largest of three numbers and explain the steps. | BTL 3 | CO 1  </w:t>
      </w:r>
    </w:p>
    <w:p w14:paraId="2D875603" w14:textId="77777777" w:rsidR="00250A9B" w:rsidRDefault="00250A9B" w:rsidP="00250A9B">
      <w:r>
        <w:t xml:space="preserve">1|LAQ|Describe the steps involved in writing an algorithm and converting it into a program. | BTL 4 | CO 1  </w:t>
      </w:r>
    </w:p>
    <w:p w14:paraId="3BFB7FFD" w14:textId="77777777" w:rsidR="00250A9B" w:rsidRDefault="00250A9B" w:rsidP="00250A9B">
      <w:r>
        <w:t xml:space="preserve">1|LAQ|Write a program to reverse an array and explain how arrays are initialized and accessed. | BTL 3 | CO 1  </w:t>
      </w:r>
    </w:p>
    <w:p w14:paraId="3A69F104" w14:textId="77777777" w:rsidR="00250A9B" w:rsidRDefault="00250A9B" w:rsidP="00250A9B">
      <w:r>
        <w:t xml:space="preserve">1|LAQ|Compare and contrast high-level and low-level programming languages with examples. | BTL 4 | CO 1  </w:t>
      </w:r>
    </w:p>
    <w:p w14:paraId="0D4FF3B5" w14:textId="77777777" w:rsidR="00250A9B" w:rsidRDefault="00250A9B" w:rsidP="00250A9B">
      <w:r>
        <w:t xml:space="preserve">1|LAQ|Explain the role of an IDE in writing, compiling, and debugging a program. | BTL 2 | CO 1  </w:t>
      </w:r>
    </w:p>
    <w:p w14:paraId="4F4524A5" w14:textId="77777777" w:rsidR="00250A9B" w:rsidRDefault="00250A9B" w:rsidP="00250A9B">
      <w:r>
        <w:t xml:space="preserve">1|LAQ|Write a flowchart and pseudocode for calculating the area of a rectangle. | BTL 3 | CO 1  </w:t>
      </w:r>
    </w:p>
    <w:p w14:paraId="2A9BA921" w14:textId="77777777" w:rsidR="00250A9B" w:rsidRDefault="00250A9B" w:rsidP="00250A9B">
      <w:r>
        <w:t xml:space="preserve">1|LAQ|Differentiate between machine language and assembly language, and their use in programming. | BTL 2 | CO 1  </w:t>
      </w:r>
    </w:p>
    <w:p w14:paraId="30B43300" w14:textId="77777777" w:rsidR="00250A9B" w:rsidRDefault="00250A9B" w:rsidP="00250A9B">
      <w:r>
        <w:t xml:space="preserve">1|LAQ|Write a program to calculate the sum of an array of integers and explain the code. | BTL 3 | CO 1  </w:t>
      </w:r>
    </w:p>
    <w:p w14:paraId="0C1562F1" w14:textId="77777777" w:rsidR="00250A9B" w:rsidRDefault="00250A9B" w:rsidP="00250A9B">
      <w:r>
        <w:t xml:space="preserve">1|LAQ|Describe the importance of debugging in the software development process. | BTL 4 | CO 1  </w:t>
      </w:r>
    </w:p>
    <w:p w14:paraId="2B816628" w14:textId="77777777" w:rsidR="00250A9B" w:rsidRDefault="00250A9B" w:rsidP="00250A9B">
      <w:r>
        <w:t xml:space="preserve">1|LAQ|Explain the types of errors (syntax, runtime, logical) encountered in programming. | BTL 2 | CO 1  </w:t>
      </w:r>
    </w:p>
    <w:p w14:paraId="1E38E5A0" w14:textId="77777777" w:rsidR="00250A9B" w:rsidRDefault="00250A9B" w:rsidP="00250A9B">
      <w:r>
        <w:t xml:space="preserve">1|LAQ|Write a program that demonstrates the use of constants in solving real-world problems. | BTL 3 | CO 1  </w:t>
      </w:r>
    </w:p>
    <w:p w14:paraId="07CDDD7B" w14:textId="77777777" w:rsidR="00250A9B" w:rsidRDefault="00250A9B" w:rsidP="00250A9B">
      <w:r>
        <w:t xml:space="preserve">1|LAQ|Explain how different operators (arithmetic, relational, logical) are used in programming with examples. | BTL 4 | CO 1  </w:t>
      </w:r>
    </w:p>
    <w:p w14:paraId="7FB66D8E" w14:textId="77777777" w:rsidR="00250A9B" w:rsidRDefault="00250A9B" w:rsidP="00250A9B">
      <w:r>
        <w:t xml:space="preserve">1|LAQ|Write a program that shows the use of static and dynamic typing in programming languages. | BTL 3 | CO 1  </w:t>
      </w:r>
    </w:p>
    <w:p w14:paraId="1495D16E" w14:textId="77777777" w:rsidR="00250A9B" w:rsidRDefault="00250A9B" w:rsidP="00250A9B">
      <w:r>
        <w:t xml:space="preserve">1|LAQ|Explain the concept of memory management in programming languages. | BTL 4 | CO 1  </w:t>
      </w:r>
    </w:p>
    <w:p w14:paraId="529031B7" w14:textId="77777777" w:rsidR="00250A9B" w:rsidRDefault="00250A9B" w:rsidP="00250A9B">
      <w:r>
        <w:t xml:space="preserve">1|LAQ|Discuss the difference between interpreted and compiled programming languages with examples. | BTL 4 | CO 1  </w:t>
      </w:r>
    </w:p>
    <w:p w14:paraId="62CACCE6" w14:textId="03E956B5" w:rsidR="00250A9B" w:rsidRDefault="00250A9B" w:rsidP="00250A9B">
      <w:r>
        <w:t xml:space="preserve">1|LAQ|Describe how an algorithm is converted to a flowchart and then into a program. | BTL 4 | CO 1  </w:t>
      </w:r>
    </w:p>
    <w:p w14:paraId="19238B11" w14:textId="77777777" w:rsidR="00250A9B" w:rsidRDefault="00250A9B" w:rsidP="00250A9B">
      <w:r>
        <w:t xml:space="preserve">2|SAQ|What is a conditional statement? | BTL 1 | CO 2  </w:t>
      </w:r>
    </w:p>
    <w:p w14:paraId="039ADA27" w14:textId="77777777" w:rsidR="00250A9B" w:rsidRDefault="00250A9B" w:rsidP="00250A9B">
      <w:r>
        <w:t xml:space="preserve">2|SAQ|What is a loop in programming? | BTL 1 | CO 2  </w:t>
      </w:r>
    </w:p>
    <w:p w14:paraId="66AFCEE0" w14:textId="77777777" w:rsidR="00250A9B" w:rsidRDefault="00250A9B" w:rsidP="00250A9B">
      <w:r>
        <w:t xml:space="preserve">2|SAQ|What is an if-else statement? | BTL 1 | CO 2  </w:t>
      </w:r>
    </w:p>
    <w:p w14:paraId="01A056DF" w14:textId="77777777" w:rsidR="00250A9B" w:rsidRDefault="00250A9B" w:rsidP="00250A9B">
      <w:r>
        <w:t xml:space="preserve">2|SAQ|What is the difference between a while loop and a do-while loop? | BTL 2 | CO 2  </w:t>
      </w:r>
    </w:p>
    <w:p w14:paraId="7F316746" w14:textId="77777777" w:rsidR="00250A9B" w:rsidRDefault="00250A9B" w:rsidP="00250A9B">
      <w:r>
        <w:t xml:space="preserve">2|SAQ|What is the purpose of a break statement? | BTL 1 | CO 2  </w:t>
      </w:r>
    </w:p>
    <w:p w14:paraId="2553E676" w14:textId="77777777" w:rsidR="00250A9B" w:rsidRDefault="00250A9B" w:rsidP="00250A9B">
      <w:r>
        <w:t xml:space="preserve">2|SAQ|What is a switch case statement? | BTL 1 | CO 2  </w:t>
      </w:r>
    </w:p>
    <w:p w14:paraId="1EBD0FD1" w14:textId="77777777" w:rsidR="00250A9B" w:rsidRDefault="00250A9B" w:rsidP="00250A9B">
      <w:r>
        <w:t xml:space="preserve">2|SAQ|What is recursion? | BTL 1 | CO 2  </w:t>
      </w:r>
    </w:p>
    <w:p w14:paraId="56147B53" w14:textId="77777777" w:rsidR="00250A9B" w:rsidRDefault="00250A9B" w:rsidP="00250A9B">
      <w:r>
        <w:t xml:space="preserve">2|SAQ|What is the difference between a for loop and a while loop? | BTL 2 | CO 2  </w:t>
      </w:r>
    </w:p>
    <w:p w14:paraId="6ACBF40B" w14:textId="77777777" w:rsidR="00250A9B" w:rsidRDefault="00250A9B" w:rsidP="00250A9B">
      <w:r>
        <w:t xml:space="preserve">2|SAQ|What is an infinite loop? | BTL 1 | CO 2  </w:t>
      </w:r>
    </w:p>
    <w:p w14:paraId="2D5E427B" w14:textId="77777777" w:rsidR="00250A9B" w:rsidRDefault="00250A9B" w:rsidP="00250A9B">
      <w:r>
        <w:t xml:space="preserve">2|SAQ|What is a nested loop? | BTL 1 | CO 2  </w:t>
      </w:r>
    </w:p>
    <w:p w14:paraId="14294586" w14:textId="77777777" w:rsidR="00250A9B" w:rsidRDefault="00250A9B" w:rsidP="00250A9B">
      <w:r>
        <w:t xml:space="preserve">2|SAQ|What is the continue statement used for in loops? | BTL 1 | CO 2  </w:t>
      </w:r>
    </w:p>
    <w:p w14:paraId="0E5CDB2F" w14:textId="77777777" w:rsidR="00250A9B" w:rsidRDefault="00250A9B" w:rsidP="00250A9B">
      <w:r>
        <w:t xml:space="preserve">2|SAQ|What is the syntax of an if statement? | BTL 1 | CO 2  </w:t>
      </w:r>
    </w:p>
    <w:p w14:paraId="1B5141B7" w14:textId="77777777" w:rsidR="00250A9B" w:rsidRDefault="00250A9B" w:rsidP="00250A9B">
      <w:r>
        <w:t xml:space="preserve">2|SAQ|What is a ternary operator? | BTL 1 | CO 2  </w:t>
      </w:r>
    </w:p>
    <w:p w14:paraId="1752C055" w14:textId="77777777" w:rsidR="00250A9B" w:rsidRDefault="00250A9B" w:rsidP="00250A9B">
      <w:r>
        <w:t xml:space="preserve">2|SAQ|What is the difference between break and continue in loops? | BTL 2 | CO 2  </w:t>
      </w:r>
    </w:p>
    <w:p w14:paraId="5CA92EDB" w14:textId="77777777" w:rsidR="00250A9B" w:rsidRDefault="00250A9B" w:rsidP="00250A9B">
      <w:r>
        <w:t xml:space="preserve">2|SAQ|What is a control structure? | BTL 1 | CO 2  </w:t>
      </w:r>
    </w:p>
    <w:p w14:paraId="61776751" w14:textId="77777777" w:rsidR="00250A9B" w:rsidRDefault="00250A9B" w:rsidP="00250A9B">
      <w:r>
        <w:t xml:space="preserve">2|SAQ|What is a compound statement in programming? | BTL 1 | CO 2  </w:t>
      </w:r>
    </w:p>
    <w:p w14:paraId="3CC36D83" w14:textId="77777777" w:rsidR="00250A9B" w:rsidRDefault="00250A9B" w:rsidP="00250A9B">
      <w:r>
        <w:t xml:space="preserve">2|SAQ|What is the difference between entry-controlled and exit-controlled loops? | BTL 2 | CO 2  </w:t>
      </w:r>
    </w:p>
    <w:p w14:paraId="304D0153" w14:textId="77777777" w:rsidR="00250A9B" w:rsidRDefault="00250A9B" w:rsidP="00250A9B">
      <w:r>
        <w:t xml:space="preserve">2|SAQ|What is the purpose of the default case in a switch statement? | BTL 1 | CO 2  </w:t>
      </w:r>
    </w:p>
    <w:p w14:paraId="1538929D" w14:textId="77777777" w:rsidR="00250A9B" w:rsidRDefault="00250A9B" w:rsidP="00250A9B">
      <w:r>
        <w:t xml:space="preserve">2|SAQ|What is a conditional operator? | BTL 1 | CO 2  </w:t>
      </w:r>
    </w:p>
    <w:p w14:paraId="365D531F" w14:textId="77777777" w:rsidR="00250A9B" w:rsidRDefault="00250A9B" w:rsidP="00250A9B">
      <w:r>
        <w:t xml:space="preserve">2|SAQ|What is the syntax of a switch-case statement? | BTL 1 | CO 2  </w:t>
      </w:r>
    </w:p>
    <w:p w14:paraId="2F6DFF9A" w14:textId="77777777" w:rsidR="00250A9B" w:rsidRDefault="00250A9B" w:rsidP="00250A9B">
      <w:r>
        <w:t xml:space="preserve">2|LAQ|Explain the use of if-else statements in programming with examples. | BTL 2 | CO 2  </w:t>
      </w:r>
    </w:p>
    <w:p w14:paraId="29F38D0A" w14:textId="77777777" w:rsidR="00250A9B" w:rsidRDefault="00250A9B" w:rsidP="00250A9B">
      <w:r>
        <w:t xml:space="preserve">2|LAQ|Write a program to check whether a number is even or odd using if-else statements. | BTL 3 | CO 2  </w:t>
      </w:r>
    </w:p>
    <w:p w14:paraId="7F768727" w14:textId="77777777" w:rsidR="00250A9B" w:rsidRDefault="00250A9B" w:rsidP="00250A9B">
      <w:r>
        <w:t xml:space="preserve">2|LAQ|Describe the different types of loops (for, while, do-while) used in programming with examples. | BTL 4 | CO 2  </w:t>
      </w:r>
    </w:p>
    <w:p w14:paraId="012BF129" w14:textId="77777777" w:rsidR="00250A9B" w:rsidRDefault="00250A9B" w:rsidP="00250A9B">
      <w:r>
        <w:t xml:space="preserve">2|LAQ|Write a program to print the multiplication table of a given number using a for loop. | BTL 3 | CO 2  </w:t>
      </w:r>
    </w:p>
    <w:p w14:paraId="0DCF6D77" w14:textId="77777777" w:rsidR="00250A9B" w:rsidRDefault="00250A9B" w:rsidP="00250A9B">
      <w:r>
        <w:t xml:space="preserve">2|LAQ|Explain the concept of recursion and write a recursive program to calculate the factorial of a number. | BTL 3 | CO 2  </w:t>
      </w:r>
    </w:p>
    <w:p w14:paraId="69A73137" w14:textId="77777777" w:rsidR="00250A9B" w:rsidRDefault="00250A9B" w:rsidP="00250A9B">
      <w:r>
        <w:t xml:space="preserve">2|LAQ|Differentiate between while loop and do-while loop with examples. | BTL 2 | CO 2  </w:t>
      </w:r>
    </w:p>
    <w:p w14:paraId="4E17FF28" w14:textId="77777777" w:rsidR="00250A9B" w:rsidRDefault="00250A9B" w:rsidP="00250A9B">
      <w:r>
        <w:t xml:space="preserve">2|LAQ|Write a program to demonstrate the use of break and continue statements in loops. | BTL 3 | CO 2  </w:t>
      </w:r>
    </w:p>
    <w:p w14:paraId="09A4808B" w14:textId="77777777" w:rsidR="00250A9B" w:rsidRDefault="00250A9B" w:rsidP="00250A9B">
      <w:r>
        <w:t xml:space="preserve">2|LAQ|Explain the switch-case statement in programming and write a program to simulate a simple calculator using switch-case. | BTL 3 | CO 2  </w:t>
      </w:r>
    </w:p>
    <w:p w14:paraId="06E41444" w14:textId="77777777" w:rsidR="00250A9B" w:rsidRDefault="00250A9B" w:rsidP="00250A9B">
      <w:r>
        <w:t xml:space="preserve">2|LAQ|Discuss the concept of nested loops and write a program to print a pyramid pattern using nested loops. | BTL 3 | CO 2  </w:t>
      </w:r>
    </w:p>
    <w:p w14:paraId="76EA17EB" w14:textId="77777777" w:rsidR="00250A9B" w:rsidRDefault="00250A9B" w:rsidP="00250A9B">
      <w:r>
        <w:t xml:space="preserve">2|LAQ|Write a program to find the sum of the first 10 natural numbers using a while loop. | BTL 3 | CO 2  </w:t>
      </w:r>
    </w:p>
    <w:p w14:paraId="0DA47A73" w14:textId="77777777" w:rsidR="00250A9B" w:rsidRDefault="00250A9B" w:rsidP="00250A9B">
      <w:r>
        <w:t xml:space="preserve">2|LAQ|Compare and contrast entry-controlled and exit-controlled loops with examples. | BTL 4 | CO 2  </w:t>
      </w:r>
    </w:p>
    <w:p w14:paraId="79FA4CCA" w14:textId="77777777" w:rsidR="00250A9B" w:rsidRDefault="00250A9B" w:rsidP="00250A9B">
      <w:r>
        <w:t xml:space="preserve">2|LAQ|Write a program to find the largest of three numbers using if-else-if ladder. | BTL 3 | CO 2  </w:t>
      </w:r>
    </w:p>
    <w:p w14:paraId="1260D85F" w14:textId="77777777" w:rsidR="00250A9B" w:rsidRDefault="00250A9B" w:rsidP="00250A9B">
      <w:r>
        <w:t xml:space="preserve">2|LAQ|Explain the concept of infinite loops and how to avoid them in programming. | BTL 4 | CO 2  </w:t>
      </w:r>
    </w:p>
    <w:p w14:paraId="43464A97" w14:textId="03BA29B1" w:rsidR="00250A9B" w:rsidRDefault="00250A9B" w:rsidP="00250A9B">
      <w:r>
        <w:t xml:space="preserve">2|LAQ|Write a program to check if a number is prime using a for loop. | BTL 3 | CO 2  </w:t>
      </w:r>
    </w:p>
    <w:p w14:paraId="7AA859C5" w14:textId="77777777" w:rsidR="00250A9B" w:rsidRDefault="00250A9B" w:rsidP="00250A9B">
      <w:r>
        <w:t xml:space="preserve">2|LAQ|Discuss the importance of control structures in programming with examples. | BTL 4 | CO 2  </w:t>
      </w:r>
    </w:p>
    <w:p w14:paraId="2788CF62" w14:textId="77777777" w:rsidR="00250A9B" w:rsidRDefault="00250A9B" w:rsidP="00250A9B">
      <w:r>
        <w:t xml:space="preserve">2|LAQ|Write a program to find the sum of digits of a number using a while loop. | BTL 3 | CO 2  </w:t>
      </w:r>
    </w:p>
    <w:p w14:paraId="46889CF8" w14:textId="77777777" w:rsidR="00250A9B" w:rsidRDefault="00250A9B" w:rsidP="00250A9B">
      <w:r>
        <w:t xml:space="preserve">2|LAQ|Explain how recursion is used to solve complex problems with an example. | BTL 4 | CO 2  </w:t>
      </w:r>
    </w:p>
    <w:p w14:paraId="01FAC30B" w14:textId="77777777" w:rsidR="00250A9B" w:rsidRDefault="00250A9B" w:rsidP="00250A9B">
      <w:r>
        <w:t xml:space="preserve">2|LAQ|Write a program to calculate the sum of the first n Fibonacci numbers using recursion. | BTL 3 | CO 2  </w:t>
      </w:r>
    </w:p>
    <w:p w14:paraId="0C193485" w14:textId="77777777" w:rsidR="00250A9B" w:rsidRDefault="00250A9B" w:rsidP="00250A9B">
      <w:r>
        <w:t xml:space="preserve">2|LAQ|Discuss the purpose of the break and continue statements in controlling loop flow with examples. | BTL 4 | CO 2  </w:t>
      </w:r>
    </w:p>
    <w:p w14:paraId="2E887047" w14:textId="322B0865" w:rsidR="00250A9B" w:rsidRDefault="00250A9B" w:rsidP="00250A9B">
      <w:r>
        <w:t xml:space="preserve">2|LAQ|Write a program to simulate a menu-driven system using switch-case statements. | BTL 3 | CO 2  </w:t>
      </w:r>
    </w:p>
    <w:p w14:paraId="4348234B" w14:textId="77777777" w:rsidR="00250A9B" w:rsidRDefault="00250A9B" w:rsidP="00250A9B">
      <w:r>
        <w:t xml:space="preserve">3|SAQ|What is a data type in programming? | BTL 1 | CO 3  </w:t>
      </w:r>
    </w:p>
    <w:p w14:paraId="417EC35F" w14:textId="77777777" w:rsidR="00250A9B" w:rsidRDefault="00250A9B" w:rsidP="00250A9B">
      <w:r>
        <w:t xml:space="preserve">3|SAQ|What is the difference between primitive and non-primitive data types? | BTL 2 | CO 3  </w:t>
      </w:r>
    </w:p>
    <w:p w14:paraId="3719E629" w14:textId="77777777" w:rsidR="00250A9B" w:rsidRDefault="00250A9B" w:rsidP="00250A9B">
      <w:r>
        <w:t xml:space="preserve">3|SAQ|What is a variable in programming? | BTL 1 | CO 3  </w:t>
      </w:r>
    </w:p>
    <w:p w14:paraId="779F73C8" w14:textId="77777777" w:rsidR="00250A9B" w:rsidRDefault="00250A9B" w:rsidP="00250A9B">
      <w:r>
        <w:t xml:space="preserve">3|SAQ|What is the scope of a variable? | BTL 1 | CO 3  </w:t>
      </w:r>
    </w:p>
    <w:p w14:paraId="3B29A509" w14:textId="77777777" w:rsidR="00250A9B" w:rsidRDefault="00250A9B" w:rsidP="00250A9B">
      <w:r>
        <w:t xml:space="preserve">3|SAQ|What is a constant? | BTL 1 | CO 3  </w:t>
      </w:r>
    </w:p>
    <w:p w14:paraId="47AD1AF8" w14:textId="77777777" w:rsidR="00250A9B" w:rsidRDefault="00250A9B" w:rsidP="00250A9B">
      <w:r>
        <w:t xml:space="preserve">3|SAQ|What is a global variable? | BTL 1 | CO 3  </w:t>
      </w:r>
    </w:p>
    <w:p w14:paraId="56F0679F" w14:textId="77777777" w:rsidR="00250A9B" w:rsidRDefault="00250A9B" w:rsidP="00250A9B">
      <w:r>
        <w:t xml:space="preserve">3|SAQ|What is a local variable? | BTL 1 | CO 3  </w:t>
      </w:r>
    </w:p>
    <w:p w14:paraId="5FC41C32" w14:textId="77777777" w:rsidR="00250A9B" w:rsidRDefault="00250A9B" w:rsidP="00250A9B">
      <w:r>
        <w:t xml:space="preserve">3|SAQ|What is an enumerated data type? | BTL 1 | CO 3  </w:t>
      </w:r>
    </w:p>
    <w:p w14:paraId="017A976A" w14:textId="77777777" w:rsidR="00250A9B" w:rsidRDefault="00250A9B" w:rsidP="00250A9B">
      <w:r>
        <w:t xml:space="preserve">3|SAQ|What is type conversion (typecasting)? | BTL 1 | CO 3  </w:t>
      </w:r>
    </w:p>
    <w:p w14:paraId="570F6A8A" w14:textId="77777777" w:rsidR="00250A9B" w:rsidRDefault="00250A9B" w:rsidP="00250A9B">
      <w:r>
        <w:t xml:space="preserve">3|SAQ|What is implicit type conversion? | BTL 1 | CO 3  </w:t>
      </w:r>
    </w:p>
    <w:p w14:paraId="05771059" w14:textId="77777777" w:rsidR="00250A9B" w:rsidRDefault="00250A9B" w:rsidP="00250A9B">
      <w:r>
        <w:t xml:space="preserve">3|SAQ|What is explicit type conversion? | BTL 1 | CO 3  </w:t>
      </w:r>
    </w:p>
    <w:p w14:paraId="43BAC79A" w14:textId="77777777" w:rsidR="00250A9B" w:rsidRDefault="00250A9B" w:rsidP="00250A9B">
      <w:r>
        <w:t xml:space="preserve">3|SAQ|What is a reference variable? | BTL 2 | CO 3  </w:t>
      </w:r>
    </w:p>
    <w:p w14:paraId="6F882B4B" w14:textId="77777777" w:rsidR="00250A9B" w:rsidRDefault="00250A9B" w:rsidP="00250A9B">
      <w:r>
        <w:t xml:space="preserve">3|SAQ|What is the difference between an integer and a float data type? | BTL 2 | CO 3  </w:t>
      </w:r>
    </w:p>
    <w:p w14:paraId="55F1DFF8" w14:textId="77777777" w:rsidR="00250A9B" w:rsidRDefault="00250A9B" w:rsidP="00250A9B">
      <w:r>
        <w:t xml:space="preserve">3|SAQ|What is a string data type? | BTL 1 | CO 3  </w:t>
      </w:r>
    </w:p>
    <w:p w14:paraId="3B2A1385" w14:textId="77777777" w:rsidR="00250A9B" w:rsidRDefault="00250A9B" w:rsidP="00250A9B">
      <w:r>
        <w:t xml:space="preserve">3|SAQ|What is the purpose of the char data type? | BTL 1 | CO 3  </w:t>
      </w:r>
    </w:p>
    <w:p w14:paraId="583BBAC5" w14:textId="77777777" w:rsidR="00250A9B" w:rsidRDefault="00250A9B" w:rsidP="00250A9B">
      <w:r>
        <w:t xml:space="preserve">3|SAQ|What is the significance of variable initialization? | BTL 2 | CO 3  </w:t>
      </w:r>
    </w:p>
    <w:p w14:paraId="0678EF29" w14:textId="77777777" w:rsidR="00250A9B" w:rsidRDefault="00250A9B" w:rsidP="00250A9B">
      <w:r>
        <w:t xml:space="preserve">3|SAQ|What is the difference between static and automatic variables? | BTL 2 | CO 3  </w:t>
      </w:r>
    </w:p>
    <w:p w14:paraId="687BB855" w14:textId="77777777" w:rsidR="00250A9B" w:rsidRDefault="00250A9B" w:rsidP="00250A9B">
      <w:r>
        <w:t xml:space="preserve">3|SAQ|What is a dynamic variable? | BTL 1 | CO 3  </w:t>
      </w:r>
    </w:p>
    <w:p w14:paraId="6D5B76CF" w14:textId="77777777" w:rsidR="00250A9B" w:rsidRDefault="00250A9B" w:rsidP="00250A9B">
      <w:r>
        <w:t xml:space="preserve">3|SAQ|What is memory allocation in programming? | BTL 1 | CO 3  </w:t>
      </w:r>
    </w:p>
    <w:p w14:paraId="4CED6AB3" w14:textId="3A0A0E49" w:rsidR="00250A9B" w:rsidRDefault="00250A9B" w:rsidP="00250A9B">
      <w:r>
        <w:t xml:space="preserve">3|SAQ|What is the difference between signed and unsigned integers? | BTL 2 | CO 3  </w:t>
      </w:r>
    </w:p>
    <w:p w14:paraId="4B232F64" w14:textId="77777777" w:rsidR="00250A9B" w:rsidRDefault="00250A9B" w:rsidP="00250A9B">
      <w:r>
        <w:t xml:space="preserve">3|LAQ|Explain the different types of data types available in a programming language with examples. | BTL 2 | CO 3  </w:t>
      </w:r>
    </w:p>
    <w:p w14:paraId="1FDDEB6B" w14:textId="77777777" w:rsidR="00250A9B" w:rsidRDefault="00250A9B" w:rsidP="00250A9B">
      <w:r>
        <w:t xml:space="preserve">3|LAQ|Write a program that demonstrates the use of primitive and non-primitive data types in a language of your choice. | BTL 3 | CO 3  </w:t>
      </w:r>
    </w:p>
    <w:p w14:paraId="1F9D246A" w14:textId="77777777" w:rsidR="00250A9B" w:rsidRDefault="00250A9B" w:rsidP="00250A9B">
      <w:r>
        <w:t xml:space="preserve">3|LAQ|Explain the concept of variable declaration and initialization in programming with examples. | BTL 4 | CO 3  </w:t>
      </w:r>
    </w:p>
    <w:p w14:paraId="6A8AC75A" w14:textId="77777777" w:rsidR="00250A9B" w:rsidRDefault="00250A9B" w:rsidP="00250A9B">
      <w:r>
        <w:t xml:space="preserve">3|LAQ|Write a program that demonstrates the scope of local and global variables in a function. | BTL 3 | CO 3  </w:t>
      </w:r>
    </w:p>
    <w:p w14:paraId="690EC785" w14:textId="77777777" w:rsidR="00250A9B" w:rsidRDefault="00250A9B" w:rsidP="00250A9B">
      <w:r>
        <w:t xml:space="preserve">3|LAQ|Describe typecasting in programming and differentiate between implicit and explicit type conversions. | BTL 4 | CO 3  </w:t>
      </w:r>
    </w:p>
    <w:p w14:paraId="770934DF" w14:textId="77777777" w:rsidR="00250A9B" w:rsidRDefault="00250A9B" w:rsidP="00250A9B">
      <w:r>
        <w:t xml:space="preserve">3|LAQ|Write a program that demonstrates explicit type conversion from integer to float and vice versa. | BTL 3 | CO 3  </w:t>
      </w:r>
    </w:p>
    <w:p w14:paraId="373E3D02" w14:textId="77777777" w:rsidR="00250A9B" w:rsidRDefault="00250A9B" w:rsidP="00250A9B">
      <w:r>
        <w:t xml:space="preserve">3|LAQ|Explain the importance of constants in programming and provide examples where constants can be effectively used. | BTL 4 | CO 3  </w:t>
      </w:r>
    </w:p>
    <w:p w14:paraId="69B74214" w14:textId="77777777" w:rsidR="00250A9B" w:rsidRDefault="00250A9B" w:rsidP="00250A9B">
      <w:r>
        <w:t xml:space="preserve">3|LAQ|Write a program to calculate the area of a circle using constant variables for pi and radius. | BTL 3 | CO 3  </w:t>
      </w:r>
    </w:p>
    <w:p w14:paraId="366ED6A1" w14:textId="77777777" w:rsidR="00250A9B" w:rsidRDefault="00250A9B" w:rsidP="00250A9B">
      <w:r>
        <w:t xml:space="preserve">3|LAQ|Compare and contrast static and automatic variables in programming with an example. | BTL 4 | CO 3  </w:t>
      </w:r>
    </w:p>
    <w:p w14:paraId="552C9E67" w14:textId="77777777" w:rsidR="00250A9B" w:rsidRDefault="00250A9B" w:rsidP="00250A9B">
      <w:r>
        <w:t xml:space="preserve">3|LAQ|Write a program that demonstrates the use of enumerated data types in solving a real-world problem. | BTL 3 | CO 3  </w:t>
      </w:r>
    </w:p>
    <w:p w14:paraId="2BC5ACF0" w14:textId="77777777" w:rsidR="00250A9B" w:rsidRDefault="00250A9B" w:rsidP="00250A9B">
      <w:r>
        <w:t xml:space="preserve">3|LAQ|Explain the difference between signed and unsigned integers and their applications in programming. | BTL 4 | CO 3  </w:t>
      </w:r>
    </w:p>
    <w:p w14:paraId="59882CA8" w14:textId="77777777" w:rsidR="00250A9B" w:rsidRDefault="00250A9B" w:rsidP="00250A9B">
      <w:r>
        <w:t xml:space="preserve">3|LAQ|Write a program to demonstrate the use of dynamic memory allocation using pointers. | BTL 3 | CO 3  </w:t>
      </w:r>
    </w:p>
    <w:p w14:paraId="58260F15" w14:textId="77777777" w:rsidR="00250A9B" w:rsidRDefault="00250A9B" w:rsidP="00250A9B">
      <w:r>
        <w:t xml:space="preserve">3|LAQ|Describe the use of string data types in programming and write a program to reverse a string. | BTL 4 | CO 3  </w:t>
      </w:r>
    </w:p>
    <w:p w14:paraId="471D819A" w14:textId="77777777" w:rsidR="00250A9B" w:rsidRDefault="00250A9B" w:rsidP="00250A9B">
      <w:r>
        <w:t xml:space="preserve">3|LAQ|Write a program to calculate the factorial of a number using recursion, demonstrating the use of static variables. | BTL 3 | CO 3  </w:t>
      </w:r>
    </w:p>
    <w:p w14:paraId="5201DD24" w14:textId="77777777" w:rsidR="00250A9B" w:rsidRDefault="00250A9B" w:rsidP="00250A9B">
      <w:r>
        <w:t xml:space="preserve">3|LAQ|Explain how memory allocation works for different data types with examples. | BTL 4 | CO 3  </w:t>
      </w:r>
    </w:p>
    <w:p w14:paraId="2C8D9302" w14:textId="77777777" w:rsidR="00250A9B" w:rsidRDefault="00250A9B" w:rsidP="00250A9B">
      <w:r>
        <w:t xml:space="preserve">3|LAQ|Write a program that demonstrates how to initialize and manipulate arrays of different data types. | BTL 3 | CO 3  </w:t>
      </w:r>
    </w:p>
    <w:p w14:paraId="4E4D80E7" w14:textId="77777777" w:rsidR="00250A9B" w:rsidRDefault="00250A9B" w:rsidP="00250A9B">
      <w:r>
        <w:t xml:space="preserve">3|LAQ|Describe the difference between reference and value types in programming with examples. | BTL 4 | CO 3  </w:t>
      </w:r>
    </w:p>
    <w:p w14:paraId="0E56FB35" w14:textId="77777777" w:rsidR="00250A9B" w:rsidRDefault="00250A9B" w:rsidP="00250A9B">
      <w:r>
        <w:t xml:space="preserve">3|LAQ|Write a program that demonstrates the difference between passing variables by value and by reference. | BTL 3 | CO 3  </w:t>
      </w:r>
    </w:p>
    <w:p w14:paraId="39EFD933" w14:textId="77777777" w:rsidR="00250A9B" w:rsidRDefault="00250A9B" w:rsidP="00250A9B">
      <w:r>
        <w:t xml:space="preserve">3|LAQ|Explain the significance of variable scope and lifetime with examples. | BTL 4 | CO 3  </w:t>
      </w:r>
    </w:p>
    <w:p w14:paraId="72A613A3" w14:textId="0F3AF4D9" w:rsidR="00250A9B" w:rsidRDefault="00250A9B" w:rsidP="00250A9B">
      <w:r>
        <w:t xml:space="preserve">3|LAQ|Write a program to demonstrate the use of unsigned integers and how they affect arithmetic operations. | BTL 3 | CO 3 </w:t>
      </w:r>
    </w:p>
    <w:p w14:paraId="684C5098" w14:textId="77777777" w:rsidR="00250A9B" w:rsidRDefault="00250A9B" w:rsidP="00250A9B">
      <w:r>
        <w:t xml:space="preserve">4|SAQ|What is object-oriented programming (OOP)? | BTL 1 | CO 4  </w:t>
      </w:r>
    </w:p>
    <w:p w14:paraId="52BCC523" w14:textId="77777777" w:rsidR="00250A9B" w:rsidRDefault="00250A9B" w:rsidP="00250A9B">
      <w:r>
        <w:t xml:space="preserve">4|SAQ|What is a class in OOP? | BTL 1 | CO 4  </w:t>
      </w:r>
    </w:p>
    <w:p w14:paraId="2EE3BB77" w14:textId="77777777" w:rsidR="00250A9B" w:rsidRDefault="00250A9B" w:rsidP="00250A9B">
      <w:r>
        <w:t xml:space="preserve">4|SAQ|What is an object in OOP? | BTL 1 | CO 4  </w:t>
      </w:r>
    </w:p>
    <w:p w14:paraId="719B7F59" w14:textId="77777777" w:rsidR="00250A9B" w:rsidRDefault="00250A9B" w:rsidP="00250A9B">
      <w:r>
        <w:t xml:space="preserve">4|SAQ|What is inheritance in OOP? | BTL 1 | CO 4  </w:t>
      </w:r>
    </w:p>
    <w:p w14:paraId="75715F3B" w14:textId="77777777" w:rsidR="00250A9B" w:rsidRDefault="00250A9B" w:rsidP="00250A9B">
      <w:r>
        <w:t xml:space="preserve">4|SAQ|What is polymorphism in OOP? | BTL 1 | CO 4  </w:t>
      </w:r>
    </w:p>
    <w:p w14:paraId="195F5BD6" w14:textId="77777777" w:rsidR="00250A9B" w:rsidRDefault="00250A9B" w:rsidP="00250A9B">
      <w:r>
        <w:t xml:space="preserve">4|SAQ|What is encapsulation in OOP? | BTL 1 | CO 4  </w:t>
      </w:r>
    </w:p>
    <w:p w14:paraId="7A52EEE4" w14:textId="77777777" w:rsidR="00250A9B" w:rsidRDefault="00250A9B" w:rsidP="00250A9B">
      <w:r>
        <w:t xml:space="preserve">4|SAQ|What is abstraction in OOP? | BTL 1 | CO 4  </w:t>
      </w:r>
    </w:p>
    <w:p w14:paraId="5AA38BF9" w14:textId="77777777" w:rsidR="00250A9B" w:rsidRDefault="00250A9B" w:rsidP="00250A9B">
      <w:r>
        <w:t xml:space="preserve">4|SAQ|What is method overloading? | BTL 2 | CO 4  </w:t>
      </w:r>
    </w:p>
    <w:p w14:paraId="4F3DC611" w14:textId="77777777" w:rsidR="00250A9B" w:rsidRDefault="00250A9B" w:rsidP="00250A9B">
      <w:r>
        <w:t xml:space="preserve">4|SAQ|What is method overriding? | BTL 2 | CO 4  </w:t>
      </w:r>
    </w:p>
    <w:p w14:paraId="0FE468A0" w14:textId="77777777" w:rsidR="00250A9B" w:rsidRDefault="00250A9B" w:rsidP="00250A9B">
      <w:r>
        <w:t xml:space="preserve">4|SAQ|What is the difference between an abstract class and an interface? | BTL 2 | CO 4  </w:t>
      </w:r>
    </w:p>
    <w:p w14:paraId="488E6B8F" w14:textId="77777777" w:rsidR="00250A9B" w:rsidRDefault="00250A9B" w:rsidP="00250A9B">
      <w:r>
        <w:t xml:space="preserve">4|SAQ|What is a constructor in OOP? | BTL 1 | CO 4  </w:t>
      </w:r>
    </w:p>
    <w:p w14:paraId="1AC137F3" w14:textId="77777777" w:rsidR="00250A9B" w:rsidRDefault="00250A9B" w:rsidP="00250A9B">
      <w:r>
        <w:t xml:space="preserve">4|SAQ|What is the difference between a class and an object? | BTL 2 | CO 4  </w:t>
      </w:r>
    </w:p>
    <w:p w14:paraId="018C2771" w14:textId="77777777" w:rsidR="00250A9B" w:rsidRDefault="00250A9B" w:rsidP="00250A9B">
      <w:r>
        <w:t xml:space="preserve">4|SAQ|What is multiple inheritance? | BTL 1 | CO 4  </w:t>
      </w:r>
    </w:p>
    <w:p w14:paraId="78D1DC6F" w14:textId="77777777" w:rsidR="00250A9B" w:rsidRDefault="00250A9B" w:rsidP="00250A9B">
      <w:r>
        <w:t xml:space="preserve">4|SAQ|What is the purpose of the ‘this’ keyword in OOP? | BTL 1 | CO 4  </w:t>
      </w:r>
    </w:p>
    <w:p w14:paraId="26028BFB" w14:textId="77777777" w:rsidR="00250A9B" w:rsidRDefault="00250A9B" w:rsidP="00250A9B">
      <w:r>
        <w:t xml:space="preserve">4|SAQ|What is the difference between private, public, and protected access specifiers? | BTL 2 | CO 4  </w:t>
      </w:r>
    </w:p>
    <w:p w14:paraId="4AC0F2BA" w14:textId="77777777" w:rsidR="00250A9B" w:rsidRDefault="00250A9B" w:rsidP="00250A9B">
      <w:r>
        <w:t xml:space="preserve">4|SAQ|What is dynamic binding in OOP? | BTL 2 | CO 4  </w:t>
      </w:r>
    </w:p>
    <w:p w14:paraId="672C9B8A" w14:textId="77777777" w:rsidR="00250A9B" w:rsidRDefault="00250A9B" w:rsidP="00250A9B">
      <w:r>
        <w:t xml:space="preserve">4|SAQ|What is an interface in OOP? | BTL 1 | CO 4  </w:t>
      </w:r>
    </w:p>
    <w:p w14:paraId="3557F266" w14:textId="77777777" w:rsidR="00250A9B" w:rsidRDefault="00250A9B" w:rsidP="00250A9B">
      <w:r>
        <w:t xml:space="preserve">4|SAQ|What is the difference between a shallow copy and a deep copy of an object? | BTL 2 | CO 4  </w:t>
      </w:r>
    </w:p>
    <w:p w14:paraId="09FAF0CD" w14:textId="77777777" w:rsidR="00250A9B" w:rsidRDefault="00250A9B" w:rsidP="00250A9B">
      <w:r>
        <w:t xml:space="preserve">4|SAQ|What is a destructor in OOP? | BTL 1 | CO 4  </w:t>
      </w:r>
    </w:p>
    <w:p w14:paraId="1A043D07" w14:textId="54745EB5" w:rsidR="00250A9B" w:rsidRDefault="00250A9B" w:rsidP="00250A9B">
      <w:r>
        <w:t xml:space="preserve">4|SAQ|What is the purpose of a virtual function in OOP? | BTL 1 | CO 4  </w:t>
      </w:r>
    </w:p>
    <w:p w14:paraId="2FA5E2E0" w14:textId="77777777" w:rsidR="00250A9B" w:rsidRDefault="00250A9B" w:rsidP="00250A9B">
      <w:r>
        <w:t xml:space="preserve">4|LAQ|Explain the four pillars of OOP (Inheritance, Polymorphism, Encapsulation, and Abstraction) with examples. | BTL 4 | CO 4  </w:t>
      </w:r>
    </w:p>
    <w:p w14:paraId="09FD8119" w14:textId="77777777" w:rsidR="00250A9B" w:rsidRDefault="00250A9B" w:rsidP="00250A9B">
      <w:r>
        <w:t xml:space="preserve">4|LAQ|Write a program to demonstrate inheritance in OOP by creating a base class and a derived class. | BTL 3 | CO 4  </w:t>
      </w:r>
    </w:p>
    <w:p w14:paraId="5D4E47C4" w14:textId="77777777" w:rsidR="00250A9B" w:rsidRDefault="00250A9B" w:rsidP="00250A9B">
      <w:r>
        <w:t xml:space="preserve">4|LAQ|Explain the concept of polymorphism in OOP and provide examples of method overloading and method overriding. | BTL 4 | CO 4  </w:t>
      </w:r>
    </w:p>
    <w:p w14:paraId="1F240013" w14:textId="77777777" w:rsidR="00250A9B" w:rsidRDefault="00250A9B" w:rsidP="00250A9B">
      <w:r>
        <w:t xml:space="preserve">4|LAQ|Write a program that demonstrates encapsulation in OOP by defining private members in a class. | BTL 3 | CO 4  </w:t>
      </w:r>
    </w:p>
    <w:p w14:paraId="43239286" w14:textId="77777777" w:rsidR="00250A9B" w:rsidRDefault="00250A9B" w:rsidP="00250A9B">
      <w:r>
        <w:t xml:space="preserve">4|LAQ|Describe the differences between static and dynamic polymorphism in OOP with examples. | BTL 4 | CO 4  </w:t>
      </w:r>
    </w:p>
    <w:p w14:paraId="46B8EC4E" w14:textId="77777777" w:rsidR="00250A9B" w:rsidRDefault="00250A9B" w:rsidP="00250A9B">
      <w:r>
        <w:t xml:space="preserve">4|LAQ|Write a program to demonstrate method overriding using virtual functions. | BTL 3 | CO 4  </w:t>
      </w:r>
    </w:p>
    <w:p w14:paraId="3F4E4D12" w14:textId="77777777" w:rsidR="00250A9B" w:rsidRDefault="00250A9B" w:rsidP="00250A9B">
      <w:r>
        <w:t xml:space="preserve">4|LAQ|Explain the concept of abstraction in OOP and how it is implemented using abstract classes and interfaces. | BTL 4 | CO 4  </w:t>
      </w:r>
    </w:p>
    <w:p w14:paraId="39EF721F" w14:textId="77777777" w:rsidR="00250A9B" w:rsidRDefault="00250A9B" w:rsidP="00250A9B">
      <w:r>
        <w:t xml:space="preserve">4|LAQ|Write a program to demonstrate multiple inheritance in OOP and explain how ambiguity is resolved. | BTL 3 | CO 4  </w:t>
      </w:r>
    </w:p>
    <w:p w14:paraId="31F9ED26" w14:textId="77777777" w:rsidR="00250A9B" w:rsidRDefault="00250A9B" w:rsidP="00250A9B">
      <w:r>
        <w:t xml:space="preserve">4|LAQ|Discuss the role of constructors in OOP and write a program to demonstrate constructor overloading. | BTL 4 | CO 4  </w:t>
      </w:r>
    </w:p>
    <w:p w14:paraId="5C0B9522" w14:textId="77777777" w:rsidR="00250A9B" w:rsidRDefault="00250A9B" w:rsidP="00250A9B">
      <w:r>
        <w:t xml:space="preserve">4|LAQ|Write a program that demonstrates the use of an interface in OOP. | BTL 3 | CO 4  </w:t>
      </w:r>
    </w:p>
    <w:p w14:paraId="43651A62" w14:textId="77777777" w:rsidR="00250A9B" w:rsidRDefault="00250A9B" w:rsidP="00250A9B">
      <w:r>
        <w:t xml:space="preserve">4|LAQ|Explain the differences between a shallow copy and a deep copy in OOP with examples. | BTL 4 | CO 4  </w:t>
      </w:r>
    </w:p>
    <w:p w14:paraId="18B2040F" w14:textId="77777777" w:rsidR="00250A9B" w:rsidRDefault="00250A9B" w:rsidP="00250A9B">
      <w:r>
        <w:t xml:space="preserve">4|LAQ|Write a program to demonstrate the use of destructors in managing object lifecycle in OOP. | BTL 3 | CO 4  </w:t>
      </w:r>
    </w:p>
    <w:p w14:paraId="63827420" w14:textId="710E9B50" w:rsidR="00250A9B" w:rsidRDefault="00250A9B" w:rsidP="00250A9B">
      <w:r>
        <w:t xml:space="preserve">4|LAQ|Discuss the differences between private, public, and protected access specifiers with examples. | BTL 4 | CO 4  </w:t>
      </w:r>
    </w:p>
    <w:p w14:paraId="1EADDADA" w14:textId="77777777" w:rsidR="00250A9B" w:rsidRDefault="00250A9B" w:rsidP="00250A9B">
      <w:r>
        <w:t xml:space="preserve">4|LAQ|Write a program to demonstrate the concept of dynamic binding in OOP using virtual functions. | BTL 3 | CO 4  </w:t>
      </w:r>
    </w:p>
    <w:p w14:paraId="0EB18DE7" w14:textId="77777777" w:rsidR="00250A9B" w:rsidRDefault="00250A9B" w:rsidP="00250A9B">
      <w:r>
        <w:t xml:space="preserve">4|LAQ|Explain how inheritance promotes code reusability in OOP with a real-world example. | BTL 4 | CO 4  </w:t>
      </w:r>
    </w:p>
    <w:p w14:paraId="4C9D8CF1" w14:textId="77777777" w:rsidR="00250A9B" w:rsidRDefault="00250A9B" w:rsidP="00250A9B">
      <w:r>
        <w:t xml:space="preserve">4|LAQ|Write a program that demonstrates the difference between method overloading and method overriding. | BTL 3 | CO 4  </w:t>
      </w:r>
    </w:p>
    <w:p w14:paraId="5334D1F7" w14:textId="77777777" w:rsidR="00250A9B" w:rsidRDefault="00250A9B" w:rsidP="00250A9B">
      <w:r>
        <w:t xml:space="preserve">4|LAQ|Discuss the use of the ‘this’ keyword in resolving ambiguity in OOP with an example. | BTL 4 | CO 4  </w:t>
      </w:r>
    </w:p>
    <w:p w14:paraId="2C67D775" w14:textId="77777777" w:rsidR="00250A9B" w:rsidRDefault="00250A9B" w:rsidP="00250A9B">
      <w:r>
        <w:t xml:space="preserve">4|LAQ|Write a program to create a class hierarchy that demonstrates multilevel inheritance. | BTL 3 | CO 4  </w:t>
      </w:r>
    </w:p>
    <w:p w14:paraId="26C17E78" w14:textId="77777777" w:rsidR="00250A9B" w:rsidRDefault="00250A9B" w:rsidP="00250A9B">
      <w:r>
        <w:t xml:space="preserve">4|LAQ|Explain the concept of virtual functions in OOP and their importance in achieving runtime polymorphism. | BTL 4 | CO 4  </w:t>
      </w:r>
    </w:p>
    <w:p w14:paraId="38864FBC" w14:textId="03BC35D4" w:rsidR="00250A9B" w:rsidRDefault="00250A9B" w:rsidP="00250A9B">
      <w:r>
        <w:t xml:space="preserve">4|LAQ|Write a program that demonstrates polymorphism through interfaces in OOP. | BTL 3 | CO 4  </w:t>
      </w:r>
    </w:p>
    <w:p w14:paraId="13ADC3C7" w14:textId="77777777" w:rsidR="00250A9B" w:rsidRDefault="00250A9B" w:rsidP="00250A9B">
      <w:r>
        <w:t xml:space="preserve">5|SAQ|What is file handling in programming? | BTL 1 | CO 5  </w:t>
      </w:r>
    </w:p>
    <w:p w14:paraId="0C3C7307" w14:textId="77777777" w:rsidR="00250A9B" w:rsidRDefault="00250A9B" w:rsidP="00250A9B">
      <w:r>
        <w:t xml:space="preserve">5|SAQ|What is a file pointer? | BTL 1 | CO 5  </w:t>
      </w:r>
    </w:p>
    <w:p w14:paraId="06157CD5" w14:textId="77777777" w:rsidR="00250A9B" w:rsidRDefault="00250A9B" w:rsidP="00250A9B">
      <w:r>
        <w:t xml:space="preserve">5|SAQ|What are the different modes of opening a file? | BTL 1 | CO 5  </w:t>
      </w:r>
    </w:p>
    <w:p w14:paraId="0162AE15" w14:textId="77777777" w:rsidR="00250A9B" w:rsidRDefault="00250A9B" w:rsidP="00250A9B">
      <w:r>
        <w:t xml:space="preserve">5|SAQ|What is a text file? | BTL 1 | CO 5  </w:t>
      </w:r>
    </w:p>
    <w:p w14:paraId="41BCFFAB" w14:textId="77777777" w:rsidR="00250A9B" w:rsidRDefault="00250A9B" w:rsidP="00250A9B">
      <w:r>
        <w:t xml:space="preserve">5|SAQ|What is a binary file? | BTL 1 | CO 5  </w:t>
      </w:r>
    </w:p>
    <w:p w14:paraId="0AA92B20" w14:textId="77777777" w:rsidR="00250A9B" w:rsidRDefault="00250A9B" w:rsidP="00250A9B">
      <w:r>
        <w:t xml:space="preserve">5|SAQ|What is the difference between reading from a file and writing to a file? | BTL 2 | CO 5  </w:t>
      </w:r>
    </w:p>
    <w:p w14:paraId="16E82E10" w14:textId="77777777" w:rsidR="00250A9B" w:rsidRDefault="00250A9B" w:rsidP="00250A9B">
      <w:r>
        <w:t xml:space="preserve">5|SAQ|What is exception handling? | BTL 1 | CO 5  </w:t>
      </w:r>
    </w:p>
    <w:p w14:paraId="643BE192" w14:textId="77777777" w:rsidR="00250A9B" w:rsidRDefault="00250A9B" w:rsidP="00250A9B">
      <w:r>
        <w:t xml:space="preserve">5|SAQ|What is a try-catch block? | BTL 1 | CO 5  </w:t>
      </w:r>
    </w:p>
    <w:p w14:paraId="68497BFF" w14:textId="77777777" w:rsidR="00250A9B" w:rsidRDefault="00250A9B" w:rsidP="00250A9B">
      <w:r>
        <w:t xml:space="preserve">5|SAQ|What is a finally block in exception handling? | BTL 1 | CO 5  </w:t>
      </w:r>
    </w:p>
    <w:p w14:paraId="6626DD4C" w14:textId="77777777" w:rsidR="00250A9B" w:rsidRDefault="00250A9B" w:rsidP="00250A9B">
      <w:r>
        <w:t xml:space="preserve">5|SAQ|What is the purpose of the throw keyword? | BTL 1 | CO 5  </w:t>
      </w:r>
    </w:p>
    <w:p w14:paraId="7C048984" w14:textId="77777777" w:rsidR="00250A9B" w:rsidRDefault="00250A9B" w:rsidP="00250A9B">
      <w:r>
        <w:t xml:space="preserve">5|SAQ|What is the difference between checked and unchecked exceptions? | BTL 2 | CO 5  </w:t>
      </w:r>
    </w:p>
    <w:p w14:paraId="551C9625" w14:textId="77777777" w:rsidR="00250A9B" w:rsidRDefault="00250A9B" w:rsidP="00250A9B">
      <w:r>
        <w:t xml:space="preserve">5|SAQ|What is the difference between an exception and an error? | BTL 2 | CO 5  </w:t>
      </w:r>
    </w:p>
    <w:p w14:paraId="44B8F9C2" w14:textId="77777777" w:rsidR="00250A9B" w:rsidRDefault="00250A9B" w:rsidP="00250A9B">
      <w:r>
        <w:t xml:space="preserve">5|SAQ|What is the purpose of file streams in programming? | BTL 1 | CO 5  </w:t>
      </w:r>
    </w:p>
    <w:p w14:paraId="07526C09" w14:textId="77777777" w:rsidR="00250A9B" w:rsidRDefault="00250A9B" w:rsidP="00250A9B">
      <w:r>
        <w:t xml:space="preserve">5|SAQ|What is the role of buffers in file handling? | BTL 1 | CO 5  </w:t>
      </w:r>
    </w:p>
    <w:p w14:paraId="00073F9C" w14:textId="77777777" w:rsidR="00250A9B" w:rsidRDefault="00250A9B" w:rsidP="00250A9B">
      <w:r>
        <w:t xml:space="preserve">5|SAQ|What is a custom exception? | BTL 1 | CO 5  </w:t>
      </w:r>
    </w:p>
    <w:p w14:paraId="311FE8D6" w14:textId="77777777" w:rsidR="00250A9B" w:rsidRDefault="00250A9B" w:rsidP="00250A9B">
      <w:r>
        <w:t xml:space="preserve">5|SAQ|What is the purpose of the try-with-resources statement? | BTL 2 | CO 5  </w:t>
      </w:r>
    </w:p>
    <w:p w14:paraId="3034372E" w14:textId="77777777" w:rsidR="00250A9B" w:rsidRDefault="00250A9B" w:rsidP="00250A9B">
      <w:r>
        <w:t xml:space="preserve">5|SAQ|What is file I/O? | BTL 1 | CO 5  </w:t>
      </w:r>
    </w:p>
    <w:p w14:paraId="5E35B43B" w14:textId="77777777" w:rsidR="00250A9B" w:rsidRDefault="00250A9B" w:rsidP="00250A9B">
      <w:r>
        <w:t xml:space="preserve">5|SAQ|What is the use of the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 xml:space="preserve">) and </w:t>
      </w:r>
      <w:proofErr w:type="spellStart"/>
      <w:r>
        <w:t>fclose</w:t>
      </w:r>
      <w:proofErr w:type="spellEnd"/>
      <w:r>
        <w:t xml:space="preserve">() functions in C? | BTL 1 | CO 5  </w:t>
      </w:r>
    </w:p>
    <w:p w14:paraId="4D501113" w14:textId="77777777" w:rsidR="00250A9B" w:rsidRDefault="00250A9B" w:rsidP="00250A9B">
      <w:r>
        <w:t xml:space="preserve">5|SAQ|What is the difference between append mode and write mode in file handling? | BTL 2 | CO 5  </w:t>
      </w:r>
    </w:p>
    <w:p w14:paraId="5FD5BA2E" w14:textId="1E718306" w:rsidR="00250A9B" w:rsidRDefault="00250A9B" w:rsidP="00250A9B">
      <w:r>
        <w:t xml:space="preserve">5|SAQ|What is the significance of handling exceptions in large-scale applications? | BTL 2 | CO 5  </w:t>
      </w:r>
    </w:p>
    <w:p w14:paraId="25546C0D" w14:textId="77777777" w:rsidR="00250A9B" w:rsidRDefault="00250A9B" w:rsidP="00250A9B">
      <w:r>
        <w:t xml:space="preserve">5|LAQ|Explain the different modes for opening a file in programming and their significance. | BTL 4 | CO 5  </w:t>
      </w:r>
    </w:p>
    <w:p w14:paraId="32C1FEE6" w14:textId="77777777" w:rsidR="00250A9B" w:rsidRDefault="00250A9B" w:rsidP="00250A9B">
      <w:r>
        <w:t xml:space="preserve">5|LAQ|Write a program to read and write data to a file using file streams. | BTL 3 | CO 5  </w:t>
      </w:r>
    </w:p>
    <w:p w14:paraId="575C7EAB" w14:textId="77777777" w:rsidR="00250A9B" w:rsidRDefault="00250A9B" w:rsidP="00250A9B">
      <w:r>
        <w:t xml:space="preserve">5|LAQ|Describe the process of reading and writing data to binary files with an example. | BTL 4 | CO 5  </w:t>
      </w:r>
    </w:p>
    <w:p w14:paraId="12743A0B" w14:textId="77777777" w:rsidR="00250A9B" w:rsidRDefault="00250A9B" w:rsidP="00250A9B">
      <w:r>
        <w:t xml:space="preserve">5|LAQ|Write a program to copy the contents of one file to another file. | BTL 3 | CO 5  </w:t>
      </w:r>
    </w:p>
    <w:p w14:paraId="0FE37C42" w14:textId="77777777" w:rsidR="00250A9B" w:rsidRDefault="00250A9B" w:rsidP="00250A9B">
      <w:r>
        <w:t xml:space="preserve">5|LAQ|Explain the concept of exception handling and the role of try, catch, and finally blocks with examples. | BTL 4 | CO 5  </w:t>
      </w:r>
    </w:p>
    <w:p w14:paraId="2522B5A9" w14:textId="77777777" w:rsidR="00250A9B" w:rsidRDefault="00250A9B" w:rsidP="00250A9B">
      <w:r>
        <w:t xml:space="preserve">5|LAQ|Write a program to demonstrate exception handling using try-catch blocks. | BTL 3 | CO 5  </w:t>
      </w:r>
    </w:p>
    <w:p w14:paraId="3F9FEB63" w14:textId="77777777" w:rsidR="00250A9B" w:rsidRDefault="00250A9B" w:rsidP="00250A9B">
      <w:r>
        <w:t xml:space="preserve">5|LAQ|Explain the difference between checked and unchecked exceptions with examples. | BTL 4 | CO 5  </w:t>
      </w:r>
    </w:p>
    <w:p w14:paraId="75160A61" w14:textId="77777777" w:rsidR="00250A9B" w:rsidRDefault="00250A9B" w:rsidP="00250A9B">
      <w:r>
        <w:t xml:space="preserve">5|LAQ|Write a program that demonstrates the use of throw and throws in exception handling. | BTL 3 | CO 5  </w:t>
      </w:r>
    </w:p>
    <w:p w14:paraId="69992E23" w14:textId="77777777" w:rsidR="00250A9B" w:rsidRDefault="00250A9B" w:rsidP="00250A9B">
      <w:r>
        <w:t xml:space="preserve">5|LAQ|Discuss the importance of the finally block in exception handling with an example. | BTL 4 | CO 5  </w:t>
      </w:r>
    </w:p>
    <w:p w14:paraId="348BDB25" w14:textId="77777777" w:rsidR="00250A9B" w:rsidRDefault="00250A9B" w:rsidP="00250A9B">
      <w:r>
        <w:t xml:space="preserve">5|LAQ|Write a program to create and handle a custom exception in a real-world scenario. | BTL 3 | CO 5  </w:t>
      </w:r>
    </w:p>
    <w:p w14:paraId="7462D987" w14:textId="77777777" w:rsidR="00250A9B" w:rsidRDefault="00250A9B" w:rsidP="00250A9B">
      <w:r>
        <w:t xml:space="preserve">5|LAQ|Explain how file handling is implemented in C/C++ with functions such as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 xml:space="preserve">), </w:t>
      </w:r>
      <w:proofErr w:type="spellStart"/>
      <w:r>
        <w:t>fclose</w:t>
      </w:r>
      <w:proofErr w:type="spellEnd"/>
      <w:r>
        <w:t xml:space="preserve">(), and </w:t>
      </w:r>
      <w:proofErr w:type="spellStart"/>
      <w:r>
        <w:t>fprintf</w:t>
      </w:r>
      <w:proofErr w:type="spellEnd"/>
      <w:r>
        <w:t xml:space="preserve">(). | BTL 4 | CO 5  </w:t>
      </w:r>
    </w:p>
    <w:p w14:paraId="0F400E00" w14:textId="77777777" w:rsidR="00250A9B" w:rsidRDefault="00250A9B" w:rsidP="00250A9B">
      <w:r>
        <w:t xml:space="preserve">5|LAQ|Write a program that demonstrates reading and writing data to a text file in Python. | BTL 3 | CO 5  </w:t>
      </w:r>
    </w:p>
    <w:p w14:paraId="2765D684" w14:textId="77777777" w:rsidR="00250A9B" w:rsidRDefault="00250A9B" w:rsidP="00250A9B">
      <w:r>
        <w:t xml:space="preserve">5|LAQ|Discuss the use of the try-with-resources statement in Java for file handling. | BTL 4 | CO 5  </w:t>
      </w:r>
    </w:p>
    <w:p w14:paraId="08E3487E" w14:textId="77777777" w:rsidR="00250A9B" w:rsidRDefault="00250A9B" w:rsidP="00250A9B">
      <w:r>
        <w:t xml:space="preserve">5|LAQ|Write a program to append data to an existing file and read its contents. | BTL 3 | CO 5  </w:t>
      </w:r>
    </w:p>
    <w:p w14:paraId="1260C8A4" w14:textId="77777777" w:rsidR="00250A9B" w:rsidRDefault="00250A9B" w:rsidP="00250A9B">
      <w:r>
        <w:t xml:space="preserve">5|LAQ|Explain the role of file pointers in navigating through files in programming. | BTL 4 | CO 5  </w:t>
      </w:r>
    </w:p>
    <w:p w14:paraId="25FDFE44" w14:textId="77777777" w:rsidR="00250A9B" w:rsidRDefault="00250A9B" w:rsidP="00250A9B">
      <w:r>
        <w:t xml:space="preserve">5|LAQ|Write a program that demonstrates file handling in binary mode, reading and writing complex data types. | BTL 3 | CO 5  </w:t>
      </w:r>
    </w:p>
    <w:p w14:paraId="1C104382" w14:textId="77777777" w:rsidR="00250A9B" w:rsidRDefault="00250A9B" w:rsidP="00250A9B">
      <w:r>
        <w:t xml:space="preserve">5|LAQ|Describe the concept of file I/O and its importance in real-world applications. | BTL 4 | CO 5  </w:t>
      </w:r>
    </w:p>
    <w:p w14:paraId="36FA8CAC" w14:textId="77777777" w:rsidR="00250A9B" w:rsidRDefault="00250A9B" w:rsidP="00250A9B">
      <w:r>
        <w:t xml:space="preserve">5|LAQ|Write a program to demonstrate error handling in file I/O operations. | BTL 3 | CO 5  </w:t>
      </w:r>
    </w:p>
    <w:p w14:paraId="44F37009" w14:textId="77777777" w:rsidR="00250A9B" w:rsidRDefault="00250A9B" w:rsidP="00250A9B">
      <w:r>
        <w:t xml:space="preserve">5|LAQ|Explain how exception handling can improve the reliability and maintainability of software systems. | BTL 4 | CO 5  </w:t>
      </w:r>
    </w:p>
    <w:p w14:paraId="4A1DE309" w14:textId="77777777" w:rsidR="00250A9B" w:rsidRDefault="00250A9B" w:rsidP="00250A9B">
      <w:r>
        <w:t xml:space="preserve">5|LAQ|Write a program to demonstrate nested exception handling and rethrowing exceptions in Java/C++. | BTL 3 | CO 5  </w:t>
      </w:r>
    </w:p>
    <w:p w14:paraId="7EBBC108" w14:textId="77777777" w:rsidR="00250A9B" w:rsidRDefault="00250A9B" w:rsidP="00250A9B"/>
    <w:sectPr w:rsidR="00250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A9B"/>
    <w:rsid w:val="00250A9B"/>
    <w:rsid w:val="0052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20285"/>
  <w15:chartTrackingRefBased/>
  <w15:docId w15:val="{53DB42EE-304A-4E97-80B0-7D025E70C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0A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0A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0A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0A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0A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0A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A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A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A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A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0A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0A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0A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0A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0A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A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A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A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0A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0A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A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0A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0A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0A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0A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0A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0A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0A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0A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2607</Words>
  <Characters>14863</Characters>
  <Application>Microsoft Office Word</Application>
  <DocSecurity>0</DocSecurity>
  <Lines>123</Lines>
  <Paragraphs>34</Paragraphs>
  <ScaleCrop>false</ScaleCrop>
  <Company/>
  <LinksUpToDate>false</LinksUpToDate>
  <CharactersWithSpaces>17436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Arham Jamal</dc:creator>
  <cp:keywords/>
  <dc:description/>
  <cp:lastModifiedBy>M. Arham Jamal</cp:lastModifiedBy>
  <cp:revision>1</cp:revision>
  <dcterms:created xsi:type="dcterms:W3CDTF">2024-09-30T20:17:00Z</dcterms:created>
  <dcterms:modified xsi:type="dcterms:W3CDTF">2024-09-30T20:21:00Z</dcterms:modified>
</cp:coreProperties>
</file>