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021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366"/>
        <w:gridCol w:w="992"/>
        <w:gridCol w:w="713"/>
        <w:gridCol w:w="993"/>
      </w:tblGrid>
      <w:tr w:rsidR="00750938" w:rsidRPr="00F93BD2" w14:paraId="2C84B165" w14:textId="77777777" w:rsidTr="00B77965">
        <w:trPr>
          <w:trHeight w:val="317"/>
        </w:trPr>
        <w:tc>
          <w:tcPr>
            <w:tcW w:w="10915" w:type="dxa"/>
            <w:gridSpan w:val="5"/>
          </w:tcPr>
          <w:p w14:paraId="30C8C243" w14:textId="0ECB7356" w:rsidR="00750938" w:rsidRPr="00F93BD2" w:rsidRDefault="00750938" w:rsidP="009D0627">
            <w:pPr>
              <w:spacing w:after="0" w:line="276" w:lineRule="auto"/>
              <w:ind w:left="2850" w:hanging="28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B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1" allowOverlap="1" wp14:anchorId="37310A32" wp14:editId="4BAF86F3">
                  <wp:simplePos x="0" y="0"/>
                  <wp:positionH relativeFrom="page">
                    <wp:posOffset>215265</wp:posOffset>
                  </wp:positionH>
                  <wp:positionV relativeFrom="paragraph">
                    <wp:posOffset>44450</wp:posOffset>
                  </wp:positionV>
                  <wp:extent cx="533957" cy="607376"/>
                  <wp:effectExtent l="0" t="0" r="0" b="2540"/>
                  <wp:wrapNone/>
                  <wp:docPr id="129624317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57" cy="60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3BD2">
              <w:rPr>
                <w:rFonts w:ascii="Times New Roman" w:hAnsi="Times New Roman" w:cs="Times New Roman"/>
                <w:b/>
              </w:rPr>
              <w:t xml:space="preserve">        </w:t>
            </w:r>
            <w:r w:rsidRPr="00F93BD2">
              <w:rPr>
                <w:rFonts w:ascii="Times New Roman" w:hAnsi="Times New Roman" w:cs="Times New Roman"/>
                <w:b/>
                <w:sz w:val="24"/>
                <w:szCs w:val="24"/>
              </w:rPr>
              <w:t>LORDS INSTITUTE OF ENGINEERING &amp; TECHNOLOGY [A] :: HYDERABAD</w:t>
            </w:r>
            <w:r w:rsidRPr="00F93B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0D14036" w14:textId="77777777" w:rsidR="00750938" w:rsidRPr="00F93BD2" w:rsidRDefault="00750938" w:rsidP="009D0627">
            <w:pPr>
              <w:spacing w:after="0" w:line="276" w:lineRule="auto"/>
              <w:ind w:left="2850" w:hanging="28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</w:rPr>
              <w:t xml:space="preserve">     </w:t>
            </w:r>
            <w:r w:rsidRPr="00F93BD2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  <w:p w14:paraId="1699101E" w14:textId="77777777" w:rsidR="00750938" w:rsidRPr="00F93BD2" w:rsidRDefault="00750938" w:rsidP="009D062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93BD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B.E–I</w:t>
            </w:r>
            <w:r w:rsidRPr="00F93BD2">
              <w:rPr>
                <w:rFonts w:ascii="Times New Roman" w:hAnsi="Times New Roman" w:cs="Times New Roman"/>
                <w:b/>
                <w:spacing w:val="19"/>
                <w:sz w:val="24"/>
                <w:szCs w:val="24"/>
                <w:u w:val="single"/>
              </w:rPr>
              <w:t xml:space="preserve"> </w:t>
            </w:r>
            <w:r w:rsidRPr="00F93BD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SEMESTER</w:t>
            </w:r>
            <w:r w:rsidRPr="00F93BD2">
              <w:rPr>
                <w:rFonts w:ascii="Times New Roman" w:hAnsi="Times New Roman" w:cs="Times New Roman"/>
                <w:b/>
                <w:spacing w:val="19"/>
                <w:sz w:val="24"/>
                <w:szCs w:val="24"/>
                <w:u w:val="single"/>
              </w:rPr>
              <w:t xml:space="preserve"> </w:t>
            </w:r>
            <w:r w:rsidRPr="00F93BD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QUESTION</w:t>
            </w:r>
            <w:r w:rsidRPr="00F93BD2">
              <w:rPr>
                <w:rFonts w:ascii="Times New Roman" w:hAnsi="Times New Roman" w:cs="Times New Roman"/>
                <w:b/>
                <w:spacing w:val="15"/>
                <w:sz w:val="24"/>
                <w:szCs w:val="24"/>
                <w:u w:val="single"/>
              </w:rPr>
              <w:t xml:space="preserve"> </w:t>
            </w:r>
            <w:r w:rsidRPr="00F93BD2">
              <w:rPr>
                <w:rFonts w:ascii="Times New Roman" w:hAnsi="Times New Roman" w:cs="Times New Roman"/>
                <w:b/>
                <w:spacing w:val="-4"/>
                <w:sz w:val="24"/>
                <w:szCs w:val="24"/>
                <w:u w:val="single"/>
              </w:rPr>
              <w:t>BANK</w:t>
            </w:r>
            <w:r>
              <w:rPr>
                <w:rFonts w:ascii="Times New Roman" w:hAnsi="Times New Roman" w:cs="Times New Roman"/>
                <w:b/>
                <w:spacing w:val="-4"/>
                <w:sz w:val="24"/>
                <w:szCs w:val="24"/>
                <w:u w:val="single"/>
              </w:rPr>
              <w:t>-A.Y:2024-25</w:t>
            </w:r>
          </w:p>
          <w:p w14:paraId="090C00BB" w14:textId="0ABABD4B" w:rsidR="00750938" w:rsidRPr="00EC0690" w:rsidRDefault="00750938" w:rsidP="00EC0690">
            <w:pPr>
              <w:spacing w:after="0" w:line="276" w:lineRule="auto"/>
              <w:ind w:right="122"/>
              <w:jc w:val="center"/>
              <w:rPr>
                <w:rFonts w:ascii="Times New Roman" w:hAnsi="Times New Roman" w:cs="Times New Roman"/>
                <w:b/>
                <w:iCs/>
                <w:spacing w:val="-2"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BASIC ELECTRICAL ENGINEERING(Common</w:t>
            </w:r>
            <w:r w:rsidRPr="004A55EF">
              <w:rPr>
                <w:rFonts w:ascii="Times New Roman" w:hAnsi="Times New Roman" w:cs="Times New Roman"/>
                <w:b/>
                <w:iCs/>
                <w:spacing w:val="9"/>
                <w:sz w:val="24"/>
                <w:szCs w:val="24"/>
              </w:rPr>
              <w:t xml:space="preserve"> </w:t>
            </w:r>
            <w:r w:rsidRPr="004A55E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for</w:t>
            </w:r>
            <w:r w:rsidRPr="004A55EF">
              <w:rPr>
                <w:rFonts w:ascii="Times New Roman" w:hAnsi="Times New Roman" w:cs="Times New Roman"/>
                <w:b/>
                <w:iCs/>
                <w:spacing w:val="13"/>
                <w:sz w:val="24"/>
                <w:szCs w:val="24"/>
              </w:rPr>
              <w:t xml:space="preserve"> </w:t>
            </w:r>
            <w:r w:rsidRPr="004A55E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All</w:t>
            </w:r>
            <w:r w:rsidRPr="004A55EF">
              <w:rPr>
                <w:rFonts w:ascii="Times New Roman" w:hAnsi="Times New Roman" w:cs="Times New Roman"/>
                <w:b/>
                <w:iCs/>
                <w:spacing w:val="9"/>
                <w:sz w:val="24"/>
                <w:szCs w:val="24"/>
              </w:rPr>
              <w:t xml:space="preserve"> </w:t>
            </w:r>
            <w:r w:rsidRPr="004A55EF">
              <w:rPr>
                <w:rFonts w:ascii="Times New Roman" w:hAnsi="Times New Roman" w:cs="Times New Roman"/>
                <w:b/>
                <w:iCs/>
                <w:spacing w:val="-2"/>
                <w:sz w:val="24"/>
                <w:szCs w:val="24"/>
              </w:rPr>
              <w:t>Branches)</w:t>
            </w:r>
          </w:p>
        </w:tc>
      </w:tr>
      <w:tr w:rsidR="00F23B46" w:rsidRPr="00F93BD2" w14:paraId="54919401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799630A7" w14:textId="77777777" w:rsidR="00F23B46" w:rsidRPr="00F93BD2" w:rsidRDefault="00F23B46" w:rsidP="009D0627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0" w:name="_Hlk183879736"/>
            <w:r w:rsidRPr="00F93BD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Sl.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366" w:type="dxa"/>
            <w:vAlign w:val="center"/>
          </w:tcPr>
          <w:p w14:paraId="11D56304" w14:textId="77777777" w:rsidR="00F23B46" w:rsidRPr="00F93BD2" w:rsidRDefault="00F23B46" w:rsidP="009D0627">
            <w:pPr>
              <w:tabs>
                <w:tab w:val="right" w:pos="8244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D.C CIRCUITS (SAQ)</w:t>
            </w:r>
          </w:p>
        </w:tc>
        <w:tc>
          <w:tcPr>
            <w:tcW w:w="992" w:type="dxa"/>
          </w:tcPr>
          <w:p w14:paraId="2CC53EFD" w14:textId="365B659F" w:rsidR="00F23B46" w:rsidRPr="00F93BD2" w:rsidRDefault="00F23B46" w:rsidP="009D06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713" w:type="dxa"/>
            <w:vAlign w:val="center"/>
          </w:tcPr>
          <w:p w14:paraId="42445D1B" w14:textId="5EE9072D" w:rsidR="00F23B46" w:rsidRPr="00F93BD2" w:rsidRDefault="00F23B46" w:rsidP="009D06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53B4A7AE" w14:textId="77777777" w:rsidR="00F23B46" w:rsidRPr="00F93BD2" w:rsidRDefault="00F23B46" w:rsidP="009D06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BTL</w:t>
            </w:r>
          </w:p>
        </w:tc>
      </w:tr>
      <w:tr w:rsidR="00F23B46" w:rsidRPr="00F93BD2" w14:paraId="62599221" w14:textId="77777777" w:rsidTr="00EC0690">
        <w:trPr>
          <w:trHeight w:val="384"/>
        </w:trPr>
        <w:tc>
          <w:tcPr>
            <w:tcW w:w="851" w:type="dxa"/>
          </w:tcPr>
          <w:p w14:paraId="6FE7C360" w14:textId="77777777" w:rsidR="00F23B46" w:rsidRPr="005B7F7B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</w:tcPr>
          <w:p w14:paraId="293F31FD" w14:textId="2A4175C5" w:rsidR="00F23B46" w:rsidRPr="004A55EF" w:rsidRDefault="00F23B46" w:rsidP="00EC0690">
            <w:pPr>
              <w:pStyle w:val="TableParagraph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Define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Current   </w:t>
            </w: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ii)Voltage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i</w:t>
            </w: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ii)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Resistivity  and  iv)conductance</w:t>
            </w:r>
          </w:p>
        </w:tc>
        <w:tc>
          <w:tcPr>
            <w:tcW w:w="992" w:type="dxa"/>
          </w:tcPr>
          <w:p w14:paraId="08731300" w14:textId="419CC644" w:rsidR="00F23B46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786D70FA" w14:textId="260E2A22" w:rsidR="00F23B46" w:rsidRPr="004A55EF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19941E42" w14:textId="77777777" w:rsidR="00F23B46" w:rsidRPr="004A55EF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BTL-1</w:t>
            </w:r>
          </w:p>
        </w:tc>
      </w:tr>
      <w:tr w:rsidR="00F23B46" w:rsidRPr="00F93BD2" w14:paraId="696E6B92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2147F91F" w14:textId="77777777" w:rsidR="00F23B46" w:rsidRPr="005B7F7B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612CDAC6" w14:textId="77777777" w:rsidR="00F23B46" w:rsidRPr="004A55EF" w:rsidRDefault="00F23B46" w:rsidP="009D0627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sz w:val="24"/>
                <w:szCs w:val="24"/>
              </w:rPr>
              <w:t>State ohm’s law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write its limitations.</w:t>
            </w:r>
          </w:p>
        </w:tc>
        <w:tc>
          <w:tcPr>
            <w:tcW w:w="992" w:type="dxa"/>
          </w:tcPr>
          <w:p w14:paraId="178676C9" w14:textId="2C4FC090" w:rsidR="00F23B46" w:rsidRPr="00B22D47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0D1C6D5" w14:textId="41ACA6C4" w:rsidR="00F23B46" w:rsidRPr="00F93BD2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5AC5983E" w14:textId="77777777" w:rsidR="00F23B46" w:rsidRPr="00F93BD2" w:rsidRDefault="00F23B46" w:rsidP="009D06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BTL-1</w:t>
            </w:r>
          </w:p>
        </w:tc>
      </w:tr>
      <w:tr w:rsidR="00F23B46" w:rsidRPr="00F93BD2" w14:paraId="31743F74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2F51D916" w14:textId="127B5C42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7201F68F" w14:textId="334EC8BE" w:rsidR="00F23B46" w:rsidRPr="004A55EF" w:rsidRDefault="00F23B46" w:rsidP="00F23B46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factors on which resistance of the material depends?</w:t>
            </w:r>
          </w:p>
        </w:tc>
        <w:tc>
          <w:tcPr>
            <w:tcW w:w="992" w:type="dxa"/>
          </w:tcPr>
          <w:p w14:paraId="505CB66C" w14:textId="0A9B1E6C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0FCF2B6C" w14:textId="385CF549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19C18E13" w14:textId="138171FB" w:rsidR="00F23B46" w:rsidRPr="004A55EF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23B46" w:rsidRPr="00F93BD2" w14:paraId="51A8D11C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4C21B334" w14:textId="218F0002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43E4B2B3" w14:textId="71CECE4B" w:rsidR="00F23B46" w:rsidRPr="005B7F7B" w:rsidRDefault="00F23B46" w:rsidP="00F23B46">
            <w:pPr>
              <w:pStyle w:val="TableParagraph"/>
              <w:autoSpaceDE w:val="0"/>
              <w:autoSpaceDN w:val="0"/>
              <w:spacing w:before="4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Define  i)Network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Electric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Circuit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Power and iv)Energy</w:t>
            </w:r>
          </w:p>
        </w:tc>
        <w:tc>
          <w:tcPr>
            <w:tcW w:w="992" w:type="dxa"/>
          </w:tcPr>
          <w:p w14:paraId="1EACF13D" w14:textId="7E8A15A0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37A84A94" w14:textId="1C87BEBC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4E41E987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5EF">
              <w:rPr>
                <w:rFonts w:ascii="Times New Roman" w:hAnsi="Times New Roman" w:cs="Times New Roman"/>
                <w:bCs/>
                <w:sz w:val="24"/>
                <w:szCs w:val="24"/>
              </w:rPr>
              <w:t>BTL-1</w:t>
            </w:r>
          </w:p>
        </w:tc>
      </w:tr>
      <w:tr w:rsidR="00F23B46" w:rsidRPr="00F93BD2" w14:paraId="4483083A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546AFCAE" w14:textId="060010C4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276C936D" w14:textId="38E65257" w:rsidR="00F23B46" w:rsidRPr="005B7F7B" w:rsidRDefault="00F23B46" w:rsidP="00F23B46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Define</w:t>
            </w:r>
            <w:r w:rsidRPr="005B7F7B"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 xml:space="preserve"> </w:t>
            </w:r>
            <w:r w:rsidR="00EC0690">
              <w:rPr>
                <w:rFonts w:ascii="Times New Roman" w:hAnsi="Times New Roman" w:cs="Times New Roman"/>
                <w:bCs/>
                <w:sz w:val="24"/>
                <w:szCs w:val="24"/>
              </w:rPr>
              <w:t>electrical power and electrical energy.</w:t>
            </w:r>
          </w:p>
        </w:tc>
        <w:tc>
          <w:tcPr>
            <w:tcW w:w="992" w:type="dxa"/>
          </w:tcPr>
          <w:p w14:paraId="46076C9B" w14:textId="126C9C87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0B608BE0" w14:textId="6BAF7AD0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11E2CA99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20D">
              <w:rPr>
                <w:rFonts w:ascii="Times New Roman" w:hAnsi="Times New Roman" w:cs="Times New Roman"/>
                <w:bCs/>
                <w:sz w:val="24"/>
                <w:szCs w:val="24"/>
              </w:rPr>
              <w:t>BTL-1</w:t>
            </w:r>
          </w:p>
        </w:tc>
      </w:tr>
      <w:tr w:rsidR="00F23B46" w:rsidRPr="00F93BD2" w14:paraId="4433AA38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71DF7F32" w14:textId="4B8FDFFB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261F911C" w14:textId="77777777" w:rsidR="00F23B46" w:rsidRPr="005B7F7B" w:rsidRDefault="00F23B46" w:rsidP="00F23B46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Define</w:t>
            </w:r>
            <w:r w:rsidRPr="005B7F7B"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unilateral</w:t>
            </w:r>
            <w:r w:rsidRPr="005B7F7B">
              <w:rPr>
                <w:rFonts w:ascii="Times New Roman" w:hAnsi="Times New Roman" w:cs="Times New Roman"/>
                <w:bCs/>
                <w:spacing w:val="18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5B7F7B">
              <w:rPr>
                <w:rFonts w:ascii="Times New Roman" w:hAnsi="Times New Roman" w:cs="Times New Roman"/>
                <w:bCs/>
                <w:spacing w:val="19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bilateral</w:t>
            </w:r>
            <w:r w:rsidRPr="005B7F7B">
              <w:rPr>
                <w:rFonts w:ascii="Times New Roman" w:hAnsi="Times New Roman" w:cs="Times New Roman"/>
                <w:bCs/>
                <w:spacing w:val="13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elements.</w:t>
            </w:r>
          </w:p>
        </w:tc>
        <w:tc>
          <w:tcPr>
            <w:tcW w:w="992" w:type="dxa"/>
          </w:tcPr>
          <w:p w14:paraId="5DD5068B" w14:textId="6BBDB531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40EA109" w14:textId="25DE57A4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6044A325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20D">
              <w:rPr>
                <w:rFonts w:ascii="Times New Roman" w:hAnsi="Times New Roman" w:cs="Times New Roman"/>
                <w:bCs/>
                <w:sz w:val="24"/>
                <w:szCs w:val="24"/>
              </w:rPr>
              <w:t>BTL-1</w:t>
            </w:r>
          </w:p>
        </w:tc>
      </w:tr>
      <w:tr w:rsidR="00F23B46" w:rsidRPr="00F93BD2" w14:paraId="03252043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0D15EFC7" w14:textId="69908389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1D9C5912" w14:textId="77777777" w:rsidR="00F23B46" w:rsidRPr="005B7F7B" w:rsidRDefault="00F23B46" w:rsidP="00F23B46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Define</w:t>
            </w:r>
            <w:r w:rsidRPr="005B7F7B">
              <w:rPr>
                <w:rFonts w:ascii="Times New Roman" w:hAnsi="Times New Roman" w:cs="Times New Roman"/>
                <w:bCs/>
                <w:spacing w:val="15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linear</w:t>
            </w:r>
            <w:r w:rsidRPr="005B7F7B">
              <w:rPr>
                <w:rFonts w:ascii="Times New Roman" w:hAnsi="Times New Roman" w:cs="Times New Roman"/>
                <w:bCs/>
                <w:spacing w:val="15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network</w:t>
            </w:r>
            <w:r w:rsidRPr="005B7F7B"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5B7F7B">
              <w:rPr>
                <w:rFonts w:ascii="Times New Roman" w:hAnsi="Times New Roman" w:cs="Times New Roman"/>
                <w:bCs/>
                <w:spacing w:val="17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non-linear</w:t>
            </w:r>
            <w:r w:rsidRPr="005B7F7B">
              <w:rPr>
                <w:rFonts w:ascii="Times New Roman" w:hAnsi="Times New Roman" w:cs="Times New Roman"/>
                <w:bCs/>
                <w:spacing w:val="16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network.</w:t>
            </w:r>
          </w:p>
        </w:tc>
        <w:tc>
          <w:tcPr>
            <w:tcW w:w="992" w:type="dxa"/>
          </w:tcPr>
          <w:p w14:paraId="6343D09E" w14:textId="67DD03F2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211CEB9" w14:textId="5068E5C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5034581D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20D">
              <w:rPr>
                <w:rFonts w:ascii="Times New Roman" w:hAnsi="Times New Roman" w:cs="Times New Roman"/>
                <w:bCs/>
                <w:sz w:val="24"/>
                <w:szCs w:val="24"/>
              </w:rPr>
              <w:t>BTL-1</w:t>
            </w:r>
          </w:p>
        </w:tc>
      </w:tr>
      <w:tr w:rsidR="00F23B46" w:rsidRPr="00F93BD2" w14:paraId="4FA663F1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42536802" w14:textId="6813196D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14C9DB04" w14:textId="77777777" w:rsidR="00F23B46" w:rsidRPr="005B7F7B" w:rsidRDefault="00F23B46" w:rsidP="00F23B46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Voltage across 5ohm resistor is 10 volts. Find the current and power dissipated in that resistor.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992" w:type="dxa"/>
          </w:tcPr>
          <w:p w14:paraId="16CE32D5" w14:textId="24ED5187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EE3DB1B" w14:textId="3BA7289F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26596C8F" w14:textId="49A7DD23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20D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 w:rsidR="00EC06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23B46" w:rsidRPr="00F93BD2" w14:paraId="0ED352C8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3D550505" w14:textId="3FC351B3" w:rsidR="00F23B46" w:rsidRPr="005B7F7B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01AE5CF3" w14:textId="0D2D7C2C" w:rsidR="00F23B46" w:rsidRPr="005B7F7B" w:rsidRDefault="00F23B46" w:rsidP="00F23B46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</w:t>
            </w:r>
            <w:r w:rsidRPr="005B7F7B">
              <w:rPr>
                <w:rFonts w:ascii="Times New Roman" w:hAnsi="Times New Roman" w:cs="Times New Roman"/>
                <w:bCs/>
                <w:spacing w:val="10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5B7F7B">
              <w:rPr>
                <w:rFonts w:ascii="Times New Roman" w:hAnsi="Times New Roman" w:cs="Times New Roman"/>
                <w:bCs/>
                <w:spacing w:val="11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V-I</w:t>
            </w:r>
            <w:r w:rsidRPr="005B7F7B">
              <w:rPr>
                <w:rFonts w:ascii="Times New Roman" w:hAnsi="Times New Roman" w:cs="Times New Roman"/>
                <w:bCs/>
                <w:spacing w:val="10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Relationship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5B7F7B">
              <w:rPr>
                <w:rFonts w:ascii="Times New Roman" w:hAnsi="Times New Roman" w:cs="Times New Roman"/>
                <w:bCs/>
                <w:spacing w:val="8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r w:rsidRPr="005B7F7B">
              <w:rPr>
                <w:rFonts w:ascii="Times New Roman" w:hAnsi="Times New Roman" w:cs="Times New Roman"/>
                <w:bCs/>
                <w:spacing w:val="11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electrical</w:t>
            </w:r>
            <w:r w:rsidRPr="005B7F7B">
              <w:rPr>
                <w:rFonts w:ascii="Times New Roman" w:hAnsi="Times New Roman" w:cs="Times New Roman"/>
                <w:bCs/>
                <w:spacing w:val="11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circuits</w:t>
            </w:r>
            <w:r w:rsidRPr="005B7F7B">
              <w:rPr>
                <w:rFonts w:ascii="Times New Roman" w:hAnsi="Times New Roman" w:cs="Times New Roman"/>
                <w:bCs/>
                <w:spacing w:val="11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elements</w:t>
            </w:r>
            <w:r w:rsidRPr="005B7F7B">
              <w:rPr>
                <w:rFonts w:ascii="Times New Roman" w:hAnsi="Times New Roman" w:cs="Times New Roman"/>
                <w:bCs/>
                <w:spacing w:val="11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R,</w:t>
            </w:r>
            <w:r w:rsidRPr="005B7F7B">
              <w:rPr>
                <w:rFonts w:ascii="Times New Roman" w:hAnsi="Times New Roman" w:cs="Times New Roman"/>
                <w:bCs/>
                <w:spacing w:val="11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5B7F7B">
              <w:rPr>
                <w:rFonts w:ascii="Times New Roman" w:hAnsi="Times New Roman" w:cs="Times New Roman"/>
                <w:bCs/>
                <w:spacing w:val="10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  <w:r w:rsidRPr="005B7F7B"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 xml:space="preserve">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</w:p>
        </w:tc>
        <w:tc>
          <w:tcPr>
            <w:tcW w:w="992" w:type="dxa"/>
          </w:tcPr>
          <w:p w14:paraId="0B0806D6" w14:textId="3F5D7020" w:rsidR="00F23B46" w:rsidRPr="00B22D47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930785F" w14:textId="7F80CB66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D47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7386A0CA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20D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B5A83" w:rsidRPr="00F93BD2" w14:paraId="7B5B8F5A" w14:textId="77777777" w:rsidTr="008F4AE9">
        <w:trPr>
          <w:trHeight w:val="317"/>
        </w:trPr>
        <w:tc>
          <w:tcPr>
            <w:tcW w:w="851" w:type="dxa"/>
            <w:vAlign w:val="center"/>
          </w:tcPr>
          <w:p w14:paraId="5C1B7DA0" w14:textId="43221778" w:rsidR="00EB5A83" w:rsidRPr="005B7F7B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25AF3B18" w14:textId="77777777" w:rsidR="00EB5A83" w:rsidRPr="005B7F7B" w:rsidRDefault="00EB5A83" w:rsidP="00EB5A83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040">
              <w:rPr>
                <w:rFonts w:ascii="Times New Roman" w:hAnsi="Times New Roman" w:cs="Times New Roman"/>
                <w:bCs/>
                <w:sz w:val="24"/>
                <w:szCs w:val="24"/>
              </w:rPr>
              <w:t>State the Thevenin’s theorem.</w:t>
            </w:r>
          </w:p>
        </w:tc>
        <w:tc>
          <w:tcPr>
            <w:tcW w:w="992" w:type="dxa"/>
          </w:tcPr>
          <w:p w14:paraId="313FE6C6" w14:textId="767ABDFC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4E7AC4A3" w14:textId="75698745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B5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56D66E8A" w14:textId="58930F25" w:rsidR="00EB5A83" w:rsidRPr="00A3420D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0FE8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B5A83" w:rsidRPr="00F93BD2" w14:paraId="4087CF82" w14:textId="77777777" w:rsidTr="008F4AE9">
        <w:trPr>
          <w:trHeight w:val="317"/>
        </w:trPr>
        <w:tc>
          <w:tcPr>
            <w:tcW w:w="851" w:type="dxa"/>
            <w:vAlign w:val="center"/>
          </w:tcPr>
          <w:p w14:paraId="02976D21" w14:textId="7D8897B8" w:rsidR="00EB5A83" w:rsidRPr="005B7F7B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7366" w:type="dxa"/>
            <w:vAlign w:val="center"/>
          </w:tcPr>
          <w:p w14:paraId="0642412A" w14:textId="77777777" w:rsidR="00EB5A83" w:rsidRPr="001D3040" w:rsidRDefault="00EB5A83" w:rsidP="00EB5A83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0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List the different types of voltage and current sources.                              </w:t>
            </w:r>
          </w:p>
        </w:tc>
        <w:tc>
          <w:tcPr>
            <w:tcW w:w="992" w:type="dxa"/>
          </w:tcPr>
          <w:p w14:paraId="38859E92" w14:textId="5DD75EF6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36CAA840" w14:textId="6C774605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B5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17A56E5E" w14:textId="1CB8F069" w:rsidR="00EB5A83" w:rsidRPr="00A3420D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0FE8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B5A83" w:rsidRPr="00F93BD2" w14:paraId="4AEB0392" w14:textId="77777777" w:rsidTr="008F4AE9">
        <w:trPr>
          <w:trHeight w:val="317"/>
        </w:trPr>
        <w:tc>
          <w:tcPr>
            <w:tcW w:w="851" w:type="dxa"/>
            <w:vAlign w:val="center"/>
          </w:tcPr>
          <w:p w14:paraId="767E4C6D" w14:textId="7C3173D0" w:rsidR="00EB5A83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7366" w:type="dxa"/>
            <w:vAlign w:val="center"/>
          </w:tcPr>
          <w:p w14:paraId="6646F851" w14:textId="3D44750E" w:rsidR="00EB5A83" w:rsidRPr="001D3040" w:rsidRDefault="00EB5A83" w:rsidP="00EB5A83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dependent sources.</w:t>
            </w:r>
          </w:p>
        </w:tc>
        <w:tc>
          <w:tcPr>
            <w:tcW w:w="992" w:type="dxa"/>
          </w:tcPr>
          <w:p w14:paraId="4BB12C0B" w14:textId="2A62EB4B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66F37C0F" w14:textId="36C613A5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B5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25EB3207" w14:textId="7DEBAA2F" w:rsidR="00EB5A83" w:rsidRPr="00A3420D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0FE8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B5A83" w:rsidRPr="00F93BD2" w14:paraId="1F31444C" w14:textId="77777777" w:rsidTr="008F4AE9">
        <w:trPr>
          <w:trHeight w:val="317"/>
        </w:trPr>
        <w:tc>
          <w:tcPr>
            <w:tcW w:w="851" w:type="dxa"/>
            <w:vAlign w:val="center"/>
          </w:tcPr>
          <w:p w14:paraId="35309361" w14:textId="1106D5BF" w:rsidR="00EB5A83" w:rsidRPr="005B7F7B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7366" w:type="dxa"/>
            <w:vAlign w:val="center"/>
          </w:tcPr>
          <w:p w14:paraId="2392D252" w14:textId="77777777" w:rsidR="00EB5A83" w:rsidRPr="001D3040" w:rsidRDefault="00EB5A83" w:rsidP="00EB5A83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040">
              <w:rPr>
                <w:rFonts w:ascii="Times New Roman" w:hAnsi="Times New Roman" w:cs="Times New Roman"/>
                <w:bCs/>
                <w:sz w:val="24"/>
                <w:szCs w:val="24"/>
              </w:rPr>
              <w:t>State the super position theorem.</w:t>
            </w:r>
          </w:p>
        </w:tc>
        <w:tc>
          <w:tcPr>
            <w:tcW w:w="992" w:type="dxa"/>
          </w:tcPr>
          <w:p w14:paraId="061133C3" w14:textId="2FE9739D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529B64B6" w14:textId="67EC7515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B5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2E737A8D" w14:textId="54ECB633" w:rsidR="00EB5A83" w:rsidRPr="00A3420D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0FE8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B5A83" w:rsidRPr="00F93BD2" w14:paraId="4CBB78C3" w14:textId="77777777" w:rsidTr="008F4AE9">
        <w:trPr>
          <w:trHeight w:val="317"/>
        </w:trPr>
        <w:tc>
          <w:tcPr>
            <w:tcW w:w="851" w:type="dxa"/>
            <w:vAlign w:val="center"/>
          </w:tcPr>
          <w:p w14:paraId="4015DF9E" w14:textId="73C3AB5F" w:rsidR="00EB5A83" w:rsidRPr="005B7F7B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7366" w:type="dxa"/>
            <w:vAlign w:val="center"/>
          </w:tcPr>
          <w:p w14:paraId="2230793B" w14:textId="77777777" w:rsidR="00EB5A83" w:rsidRPr="001D3040" w:rsidRDefault="00EB5A83" w:rsidP="00EB5A83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040">
              <w:rPr>
                <w:rFonts w:ascii="Times New Roman" w:hAnsi="Times New Roman" w:cs="Times New Roman"/>
                <w:bCs/>
                <w:sz w:val="24"/>
                <w:szCs w:val="24"/>
              </w:rPr>
              <w:t>If ‘n’ number of unequal resistances are connected in series then what is its equivalent resistance?</w:t>
            </w:r>
          </w:p>
        </w:tc>
        <w:tc>
          <w:tcPr>
            <w:tcW w:w="992" w:type="dxa"/>
          </w:tcPr>
          <w:p w14:paraId="33225784" w14:textId="2A051FEF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38A79531" w14:textId="7554A627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B5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10133A97" w14:textId="7B27A16C" w:rsidR="00EB5A83" w:rsidRPr="00A3420D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0FE8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B5A83" w:rsidRPr="00F93BD2" w14:paraId="2DD0F82A" w14:textId="77777777" w:rsidTr="00471811">
        <w:trPr>
          <w:trHeight w:val="317"/>
        </w:trPr>
        <w:tc>
          <w:tcPr>
            <w:tcW w:w="851" w:type="dxa"/>
            <w:vAlign w:val="center"/>
          </w:tcPr>
          <w:p w14:paraId="2F485E11" w14:textId="6C9BFB65" w:rsidR="00EB5A83" w:rsidRPr="005B7F7B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7366" w:type="dxa"/>
            <w:vAlign w:val="center"/>
          </w:tcPr>
          <w:p w14:paraId="064D7D08" w14:textId="683C905A" w:rsidR="00EB5A83" w:rsidRPr="001D3040" w:rsidRDefault="00EB5A83" w:rsidP="00EB5A83">
            <w:pPr>
              <w:tabs>
                <w:tab w:val="right" w:pos="8244"/>
              </w:tabs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A83">
              <w:rPr>
                <w:rFonts w:ascii="Times New Roman" w:hAnsi="Times New Roman" w:cs="Times New Roman"/>
                <w:bCs/>
                <w:sz w:val="24"/>
                <w:szCs w:val="24"/>
              </w:rPr>
              <w:t>Write the characteristics of a parallel Circuit.</w:t>
            </w:r>
          </w:p>
        </w:tc>
        <w:tc>
          <w:tcPr>
            <w:tcW w:w="992" w:type="dxa"/>
          </w:tcPr>
          <w:p w14:paraId="65C260FD" w14:textId="21A6DBC2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6D0FB5E1" w14:textId="4B772C37" w:rsidR="00EB5A83" w:rsidRPr="00B22D47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B5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0EC16F21" w14:textId="136EA112" w:rsidR="00EB5A83" w:rsidRPr="00A3420D" w:rsidRDefault="00EB5A83" w:rsidP="00EB5A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420D">
              <w:rPr>
                <w:rFonts w:ascii="Times New Roman" w:hAnsi="Times New Roman" w:cs="Times New Roman"/>
                <w:bCs/>
                <w:sz w:val="24"/>
                <w:szCs w:val="24"/>
              </w:rPr>
              <w:t>BTL-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23B46" w:rsidRPr="00F93BD2" w14:paraId="3B0A68AE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4F14BCBC" w14:textId="77777777" w:rsidR="00F23B46" w:rsidRPr="00F93BD2" w:rsidRDefault="00F23B46" w:rsidP="00F23B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Sl.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366" w:type="dxa"/>
            <w:vAlign w:val="center"/>
          </w:tcPr>
          <w:p w14:paraId="699967B7" w14:textId="30F3131E" w:rsidR="00F23B46" w:rsidRPr="00F93BD2" w:rsidRDefault="00F23B46" w:rsidP="00F23B46">
            <w:pPr>
              <w:tabs>
                <w:tab w:val="right" w:pos="824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UNIT-1</w:t>
            </w:r>
            <w:r w:rsidR="00F06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D.C CIRCUITS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(LAQ)</w:t>
            </w:r>
          </w:p>
        </w:tc>
        <w:tc>
          <w:tcPr>
            <w:tcW w:w="992" w:type="dxa"/>
          </w:tcPr>
          <w:p w14:paraId="35BE5932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3D2CB524" w14:textId="478433A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772E01DD" w14:textId="77777777" w:rsidR="00F23B46" w:rsidRPr="00F93BD2" w:rsidRDefault="00F23B46" w:rsidP="00F23B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BTL</w:t>
            </w:r>
          </w:p>
        </w:tc>
      </w:tr>
      <w:tr w:rsidR="00F23B46" w:rsidRPr="00F93BD2" w14:paraId="68727A35" w14:textId="77777777" w:rsidTr="00750938">
        <w:trPr>
          <w:trHeight w:val="2665"/>
        </w:trPr>
        <w:tc>
          <w:tcPr>
            <w:tcW w:w="851" w:type="dxa"/>
            <w:vAlign w:val="center"/>
          </w:tcPr>
          <w:p w14:paraId="195EBC8C" w14:textId="77777777" w:rsidR="00F23B46" w:rsidRPr="005B7F7B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</w:tcPr>
          <w:p w14:paraId="6245027F" w14:textId="77777777" w:rsidR="00F23B46" w:rsidRDefault="00F23B46" w:rsidP="00EC06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State and Explain Kirchhoff’s laws.</w:t>
            </w:r>
          </w:p>
          <w:p w14:paraId="190E4677" w14:textId="7789CE2C" w:rsidR="00EB5A83" w:rsidRDefault="00EB5A83" w:rsidP="00EC06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Find 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power dissipated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5Ω resistor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circuit shown below.</w:t>
            </w:r>
          </w:p>
          <w:p w14:paraId="6273F876" w14:textId="776F7A7B" w:rsidR="00F23B46" w:rsidRPr="005B7F7B" w:rsidRDefault="00EB5A83" w:rsidP="00EC06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F2A3BB8" wp14:editId="1AFC4189">
                  <wp:extent cx="2070100" cy="1136421"/>
                  <wp:effectExtent l="0" t="0" r="6350" b="6985"/>
                  <wp:docPr id="1618093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0931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26" cy="114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06A2DFA" w14:textId="77777777" w:rsidR="00F23B46" w:rsidRDefault="00F23B46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3F671CA9" w14:textId="77777777" w:rsidR="00EC0690" w:rsidRDefault="00F067DD" w:rsidP="00EC0690">
            <w:pPr>
              <w:pStyle w:val="ListParagraph"/>
              <w:widowControl w:val="0"/>
              <w:tabs>
                <w:tab w:val="left" w:pos="284"/>
                <w:tab w:val="center" w:pos="388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1833CAD5" w14:textId="6C41A608" w:rsidR="00EB5A83" w:rsidRPr="00F732A1" w:rsidRDefault="00F067DD" w:rsidP="00EC0690">
            <w:pPr>
              <w:pStyle w:val="ListParagraph"/>
              <w:widowControl w:val="0"/>
              <w:tabs>
                <w:tab w:val="left" w:pos="284"/>
                <w:tab w:val="center" w:pos="388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6  </w:t>
            </w:r>
          </w:p>
        </w:tc>
        <w:tc>
          <w:tcPr>
            <w:tcW w:w="713" w:type="dxa"/>
          </w:tcPr>
          <w:p w14:paraId="4E75E236" w14:textId="77777777" w:rsidR="00F23B46" w:rsidRDefault="00F23B46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2ECBAAAC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82D064" w14:textId="2D8B6DA1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2230D4AE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D178B6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62DB36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E6367C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0FAA26" w14:textId="6270B099" w:rsidR="00F23B46" w:rsidRPr="00F732A1" w:rsidRDefault="00F23B46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C5BAB06" w14:textId="50D42F9D" w:rsidR="00F23B46" w:rsidRDefault="00F23B46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EB5A8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525E8C5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7B1FE7" w14:textId="75E7988C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BTL-3</w:t>
            </w:r>
          </w:p>
          <w:p w14:paraId="688C2B8B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FF2205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13C0EF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65C105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913463" w14:textId="77777777" w:rsidR="00EB5A83" w:rsidRDefault="00EB5A83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FF4121" w14:textId="77777777" w:rsidR="00F23B46" w:rsidRPr="00F732A1" w:rsidRDefault="00F23B46" w:rsidP="00EC0690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23B46" w:rsidRPr="00F93BD2" w14:paraId="4BA82AEF" w14:textId="77777777" w:rsidTr="00750938">
        <w:trPr>
          <w:trHeight w:val="346"/>
        </w:trPr>
        <w:tc>
          <w:tcPr>
            <w:tcW w:w="851" w:type="dxa"/>
            <w:vAlign w:val="center"/>
          </w:tcPr>
          <w:p w14:paraId="0AC740C3" w14:textId="77777777" w:rsidR="00F23B46" w:rsidRPr="005B7F7B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190C35D6" w14:textId="47C5DE86" w:rsidR="00F23B46" w:rsidRPr="00C846B7" w:rsidRDefault="00EB5A83" w:rsidP="0075093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Explain in detail about Active elements and passive elements</w:t>
            </w:r>
          </w:p>
        </w:tc>
        <w:tc>
          <w:tcPr>
            <w:tcW w:w="992" w:type="dxa"/>
            <w:vAlign w:val="center"/>
          </w:tcPr>
          <w:p w14:paraId="0BAB6E5B" w14:textId="5FA44779" w:rsidR="00F23B46" w:rsidRPr="00324632" w:rsidRDefault="00EB5A83" w:rsidP="00EB5A8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  <w:vAlign w:val="center"/>
          </w:tcPr>
          <w:p w14:paraId="047A00AD" w14:textId="15F8FA6A" w:rsidR="00F23B46" w:rsidRPr="00F732A1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vAlign w:val="center"/>
          </w:tcPr>
          <w:p w14:paraId="5778AD96" w14:textId="77777777" w:rsidR="00F23B46" w:rsidRPr="003A582F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23B46" w:rsidRPr="00F93BD2" w14:paraId="4155FBB1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0D83EBB1" w14:textId="77777777" w:rsidR="00F23B46" w:rsidRPr="005B7F7B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64B45489" w14:textId="347884BE" w:rsidR="00F23B46" w:rsidRPr="00EB5A83" w:rsidRDefault="00EB5A83" w:rsidP="007509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EB5A83">
              <w:rPr>
                <w:rFonts w:ascii="Times New Roman" w:hAnsi="Times New Roman" w:cs="Times New Roman"/>
                <w:sz w:val="24"/>
                <w:szCs w:val="24"/>
              </w:rPr>
              <w:t>Explain the Star/Delta transformation technique used for solving electrical networks having equal and un-equal resistances.</w:t>
            </w:r>
          </w:p>
          <w:p w14:paraId="26A5AE2E" w14:textId="26711207" w:rsidR="00EC0690" w:rsidRDefault="00EB5A83" w:rsidP="00750938">
            <w:pPr>
              <w:pStyle w:val="ListParagraph"/>
              <w:spacing w:after="0" w:line="240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3D2039"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Find the current supplie</w:t>
            </w:r>
            <w:r w:rsidR="003D203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D2039"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by 10 V battery in the circuit, shown below using network reduction technique.</w:t>
            </w:r>
          </w:p>
          <w:p w14:paraId="6094DBA6" w14:textId="5C7952F9" w:rsidR="00750938" w:rsidRDefault="00750938" w:rsidP="003D2039">
            <w:pPr>
              <w:pStyle w:val="ListParagraph"/>
              <w:spacing w:after="0"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71120B" wp14:editId="367A61D8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26670</wp:posOffset>
                      </wp:positionV>
                      <wp:extent cx="1593850" cy="1174750"/>
                      <wp:effectExtent l="0" t="0" r="25400" b="25400"/>
                      <wp:wrapNone/>
                      <wp:docPr id="61442153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1174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E5F70" w14:textId="5865C7F5" w:rsidR="00750938" w:rsidRDefault="00750938" w:rsidP="00750938">
                                  <w:pPr>
                                    <w:jc w:val="center"/>
                                  </w:pPr>
                                  <w:r w:rsidRPr="0075093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0FF9AD" wp14:editId="7FFB7584">
                                        <wp:extent cx="1574800" cy="1215242"/>
                                        <wp:effectExtent l="0" t="0" r="6350" b="4445"/>
                                        <wp:docPr id="142341047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9568" cy="1234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1120B" id="Rectangle 1" o:spid="_x0000_s1026" style="position:absolute;left:0;text-align:left;margin-left:75.85pt;margin-top:2.1pt;width:125.5pt;height:9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" fillcolor="white [3201]" strokecolor="white [3212]" strokeweight="1pt">
                      <v:textbox>
                        <w:txbxContent>
                          <w:p w14:paraId="52FE5F70" w14:textId="5865C7F5" w:rsidR="00750938" w:rsidRDefault="00750938" w:rsidP="00750938">
                            <w:pPr>
                              <w:jc w:val="center"/>
                            </w:pPr>
                            <w:r w:rsidRPr="00750938">
                              <w:drawing>
                                <wp:inline distT="0" distB="0" distL="0" distR="0" wp14:anchorId="200FF9AD" wp14:editId="7FFB7584">
                                  <wp:extent cx="1574800" cy="1215242"/>
                                  <wp:effectExtent l="0" t="0" r="6350" b="4445"/>
                                  <wp:docPr id="142341047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9568" cy="1234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CC2677" w14:textId="77777777" w:rsidR="00750938" w:rsidRDefault="00750938" w:rsidP="003D2039">
            <w:pPr>
              <w:pStyle w:val="ListParagraph"/>
              <w:spacing w:after="0"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954F5" w14:textId="77777777" w:rsidR="00750938" w:rsidRDefault="00750938" w:rsidP="003D2039">
            <w:pPr>
              <w:pStyle w:val="ListParagraph"/>
              <w:spacing w:after="0"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40528" w14:textId="77777777" w:rsidR="00750938" w:rsidRDefault="00750938" w:rsidP="003D2039">
            <w:pPr>
              <w:pStyle w:val="ListParagraph"/>
              <w:spacing w:after="0"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786D8" w14:textId="77777777" w:rsidR="00750938" w:rsidRDefault="00750938" w:rsidP="003D2039">
            <w:pPr>
              <w:pStyle w:val="ListParagraph"/>
              <w:spacing w:after="0"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5A91D" w14:textId="3C2E9CA8" w:rsidR="00EB5A83" w:rsidRPr="00EB5A83" w:rsidRDefault="00EB5A83" w:rsidP="00EC0690">
            <w:pPr>
              <w:pStyle w:val="ListParagraph"/>
              <w:spacing w:after="0"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EA9638" w14:textId="77777777" w:rsidR="00F23B46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36D1C920" w14:textId="77777777" w:rsidR="003D2039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936671" w14:textId="291DB10F" w:rsidR="003D2039" w:rsidRPr="00324632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6EF6A5AF" w14:textId="77777777" w:rsidR="00F23B46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1ACF4345" w14:textId="77777777" w:rsidR="003D2039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C1258D" w14:textId="213D456D" w:rsidR="003D2039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23657FC6" w14:textId="4AB5553A" w:rsidR="003D2039" w:rsidRPr="00F732A1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4237AE5" w14:textId="77777777" w:rsidR="00F23B46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026A89D" w14:textId="77777777" w:rsidR="003D2039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0E7261" w14:textId="23C5E111" w:rsidR="003D2039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07E3984A" w14:textId="77777777" w:rsidR="003D2039" w:rsidRPr="003A582F" w:rsidRDefault="003D2039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23B46" w:rsidRPr="00F93BD2" w14:paraId="4EB271A7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1AA5809B" w14:textId="6CD83C1E" w:rsidR="00F23B46" w:rsidRPr="005B7F7B" w:rsidRDefault="00750938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7366" w:type="dxa"/>
            <w:vAlign w:val="center"/>
          </w:tcPr>
          <w:p w14:paraId="29B8B879" w14:textId="3BDDADF9" w:rsidR="00F23B46" w:rsidRDefault="003D2039" w:rsidP="003D203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F23B46" w:rsidRPr="005B7F7B">
              <w:rPr>
                <w:rFonts w:ascii="Times New Roman" w:hAnsi="Times New Roman" w:cs="Times New Roman"/>
                <w:sz w:val="24"/>
                <w:szCs w:val="24"/>
              </w:rPr>
              <w:t>State and explain Superposition theorem.</w:t>
            </w:r>
          </w:p>
          <w:p w14:paraId="32BBD551" w14:textId="6CEC2F40" w:rsidR="003D2039" w:rsidRDefault="003D2039" w:rsidP="003D2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D05322">
              <w:rPr>
                <w:rFonts w:ascii="Times New Roman" w:hAnsi="Times New Roman" w:cs="Times New Roman"/>
                <w:sz w:val="24"/>
                <w:szCs w:val="24"/>
              </w:rPr>
              <w:t>Find the current through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Ω </w:t>
            </w:r>
            <w:r w:rsidRPr="00D05322">
              <w:rPr>
                <w:rFonts w:ascii="Times New Roman" w:hAnsi="Times New Roman" w:cs="Times New Roman"/>
                <w:sz w:val="24"/>
                <w:szCs w:val="24"/>
              </w:rPr>
              <w:t>resistor in the circuit shown below, using Super position theorem.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5A4382D7" w14:textId="010F9366" w:rsidR="003D2039" w:rsidRPr="005B7F7B" w:rsidRDefault="003D2039" w:rsidP="00F067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96652E" wp14:editId="4C33EEBF">
                  <wp:extent cx="3028950" cy="1146798"/>
                  <wp:effectExtent l="0" t="0" r="0" b="0"/>
                  <wp:docPr id="4751743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4" t="10387" r="6299"/>
                          <a:stretch/>
                        </pic:blipFill>
                        <pic:spPr bwMode="auto">
                          <a:xfrm>
                            <a:off x="0" y="0"/>
                            <a:ext cx="3038482" cy="1150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EE59D43" w14:textId="77777777" w:rsidR="00F23B46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3DF0031D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0219CB" w14:textId="3BB447BA" w:rsidR="00F067DD" w:rsidRPr="00324632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  <w:vAlign w:val="center"/>
          </w:tcPr>
          <w:p w14:paraId="7520EFA7" w14:textId="77777777" w:rsidR="00F23B46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3237541B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B08301" w14:textId="61BC279B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2FFBD8FD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FB5D63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2E200B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3B82B8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8582D1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FF4559" w14:textId="16CDC4C3" w:rsidR="00F067DD" w:rsidRPr="00F732A1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1252231" w14:textId="77777777" w:rsidR="00F23B46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D1FF9FA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7073BC" w14:textId="7219F11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541EC3A0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F12CAB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638B40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9B30DA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673760" w14:textId="77777777" w:rsidR="00F067DD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145FF7" w14:textId="77777777" w:rsidR="00F067DD" w:rsidRPr="003A582F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67DD" w:rsidRPr="00F93BD2" w14:paraId="67BA2AD6" w14:textId="77777777" w:rsidTr="00F067DD">
        <w:trPr>
          <w:trHeight w:val="2491"/>
        </w:trPr>
        <w:tc>
          <w:tcPr>
            <w:tcW w:w="851" w:type="dxa"/>
            <w:vAlign w:val="center"/>
          </w:tcPr>
          <w:p w14:paraId="2EBEF53A" w14:textId="77777777" w:rsidR="00F067DD" w:rsidRDefault="00F067DD" w:rsidP="00F067DD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</w:tcPr>
          <w:p w14:paraId="4FC1E5E1" w14:textId="4F79D9A8" w:rsidR="00F067DD" w:rsidRDefault="00F067DD" w:rsidP="00F067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State and explain Norton’s theorem.        </w:t>
            </w:r>
          </w:p>
          <w:p w14:paraId="5FD12B09" w14:textId="77777777" w:rsidR="00F067DD" w:rsidRDefault="00F067DD" w:rsidP="00F067D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b) Calculate the current through 6Ω resistor using Norton’s theorem.</w:t>
            </w:r>
          </w:p>
          <w:p w14:paraId="6ED27893" w14:textId="2460B733" w:rsidR="00F067DD" w:rsidRPr="005B7F7B" w:rsidRDefault="00F067DD" w:rsidP="00F067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610882E" wp14:editId="79110902">
                  <wp:extent cx="1771650" cy="1038426"/>
                  <wp:effectExtent l="0" t="0" r="0" b="9525"/>
                  <wp:docPr id="2123342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686164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910" cy="104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FB8F401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65759AC2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DCBD0F" w14:textId="6BBF00DB" w:rsidR="00F067DD" w:rsidRPr="00324632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610E9724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07C92888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24A4D3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57D40E10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2C6CBA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541182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689CAF" w14:textId="1990BF7B" w:rsidR="00F067DD" w:rsidRPr="00F732A1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E710434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0BAF3DE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2A4F3C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552E847E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9DAB7D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C8D2D1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4FB407" w14:textId="2E6C5E79" w:rsidR="00F067DD" w:rsidRPr="003A582F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67DD" w:rsidRPr="00F93BD2" w14:paraId="13E2C21F" w14:textId="77777777" w:rsidTr="00F067DD">
        <w:trPr>
          <w:trHeight w:val="317"/>
        </w:trPr>
        <w:tc>
          <w:tcPr>
            <w:tcW w:w="851" w:type="dxa"/>
            <w:vAlign w:val="center"/>
          </w:tcPr>
          <w:p w14:paraId="6C0A39B8" w14:textId="77777777" w:rsidR="00F067DD" w:rsidRPr="005B7F7B" w:rsidRDefault="00F067DD" w:rsidP="00F067DD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</w:tcPr>
          <w:p w14:paraId="7452EE4C" w14:textId="3CA174BC" w:rsidR="00F067DD" w:rsidRDefault="00F067DD" w:rsidP="00F067DD">
            <w:pPr>
              <w:tabs>
                <w:tab w:val="right" w:pos="8610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a) 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State and explain Thevenin’s theorem.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10EA0596" w14:textId="77777777" w:rsidR="00F067DD" w:rsidRDefault="00F067DD" w:rsidP="00F067DD">
            <w:pPr>
              <w:tabs>
                <w:tab w:val="right" w:pos="8610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 Find current through 0 .1Ω resistor in the circuit shown below, using Thevenin’s theorem.    </w:t>
            </w:r>
          </w:p>
          <w:p w14:paraId="5F5529D9" w14:textId="2D60D2A1" w:rsidR="00F067DD" w:rsidRPr="005B7F7B" w:rsidRDefault="00F067DD" w:rsidP="00F067DD">
            <w:pPr>
              <w:tabs>
                <w:tab w:val="right" w:pos="861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55A011" wp14:editId="3AEA8BB6">
                  <wp:extent cx="2025650" cy="926010"/>
                  <wp:effectExtent l="0" t="0" r="0" b="7620"/>
                  <wp:docPr id="982945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450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936" cy="92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0CB80B1D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0B8F1FB2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4E809E" w14:textId="0CBFA012" w:rsidR="00F067DD" w:rsidRPr="00324632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165242A0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6CD2B2FD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297CF5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54ABB651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7E302B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0ACD4B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7290C2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335A26" w14:textId="2E6C930E" w:rsidR="00F067DD" w:rsidRPr="00F732A1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3CC0DDA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63C5CFA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C7DB89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023DBBDD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5CBD64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DA7056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1456E7" w14:textId="77777777" w:rsidR="00F067DD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16485D" w14:textId="620BA529" w:rsidR="00F067DD" w:rsidRPr="003A582F" w:rsidRDefault="00F067DD" w:rsidP="00F067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23B46" w:rsidRPr="00F93BD2" w14:paraId="3B572627" w14:textId="77777777" w:rsidTr="00750938">
        <w:trPr>
          <w:trHeight w:val="317"/>
        </w:trPr>
        <w:tc>
          <w:tcPr>
            <w:tcW w:w="851" w:type="dxa"/>
            <w:vAlign w:val="center"/>
          </w:tcPr>
          <w:p w14:paraId="7D3DEAC9" w14:textId="77777777" w:rsidR="00F23B46" w:rsidRPr="005B7F7B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</w:tcPr>
          <w:p w14:paraId="179855C8" w14:textId="77777777" w:rsidR="00F23B46" w:rsidRDefault="00F067DD" w:rsidP="00F067DD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D327A8">
              <w:rPr>
                <w:rFonts w:ascii="Times New Roman" w:hAnsi="Times New Roman" w:cs="Times New Roman"/>
                <w:sz w:val="24"/>
                <w:szCs w:val="24"/>
              </w:rPr>
              <w:t>Derive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 for </w:t>
            </w:r>
            <w:r w:rsidRPr="00D327A8">
              <w:rPr>
                <w:rFonts w:ascii="Times New Roman" w:hAnsi="Times New Roman" w:cs="Times New Roman"/>
                <w:sz w:val="24"/>
                <w:szCs w:val="24"/>
              </w:rPr>
              <w:t>the equivalent resistance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if resistances are connected in series</w:t>
            </w:r>
            <w:r w:rsidRPr="00D327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14FD1D" w14:textId="45968631" w:rsidR="00F067DD" w:rsidRDefault="00F067DD" w:rsidP="00F067DD">
            <w:pPr>
              <w:pStyle w:val="ListParagraph"/>
              <w:spacing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Find the equivalent distance between the terminals A and B for the circuit shown below.</w:t>
            </w:r>
          </w:p>
          <w:p w14:paraId="02425340" w14:textId="304B5DA3" w:rsidR="00750938" w:rsidRPr="00750938" w:rsidRDefault="00F067DD" w:rsidP="00750938">
            <w:pPr>
              <w:pStyle w:val="ListParagraph"/>
              <w:spacing w:line="276" w:lineRule="auto"/>
              <w:ind w:left="21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B7F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AB454E" wp14:editId="7EDA7879">
                  <wp:extent cx="3581400" cy="1179504"/>
                  <wp:effectExtent l="0" t="0" r="0" b="1905"/>
                  <wp:docPr id="104462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41803" name=""/>
                          <pic:cNvPicPr/>
                        </pic:nvPicPr>
                        <pic:blipFill>
                          <a:blip r:embed="rId1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37" cy="118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DD6EA59" w14:textId="77777777" w:rsidR="00F23B46" w:rsidRDefault="00F067DD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58333154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C35649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F569F5" w14:textId="7BD210F9" w:rsidR="00750938" w:rsidRPr="00324632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2AA9131D" w14:textId="77777777" w:rsidR="00F23B46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7A314F21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DFC282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FC3199" w14:textId="77777777" w:rsidR="00750938" w:rsidRDefault="00750938" w:rsidP="00750938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598874F8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807240" w14:textId="22A8EF6A" w:rsidR="00F067DD" w:rsidRPr="00F732A1" w:rsidRDefault="00F067DD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BE6910B" w14:textId="0BCEC9EA" w:rsidR="00F23B46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8434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F32471E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8D854A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A0BF97" w14:textId="77777777" w:rsidR="00750938" w:rsidRDefault="00750938" w:rsidP="00750938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F4776AE" w14:textId="77777777" w:rsidR="00750938" w:rsidRDefault="00750938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ABDD56" w14:textId="77777777" w:rsidR="00F067DD" w:rsidRPr="003A582F" w:rsidRDefault="00F067DD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23B46" w:rsidRPr="00F93BD2" w14:paraId="0E8D7F26" w14:textId="77777777" w:rsidTr="00750938">
        <w:trPr>
          <w:trHeight w:val="317"/>
        </w:trPr>
        <w:tc>
          <w:tcPr>
            <w:tcW w:w="851" w:type="dxa"/>
            <w:vAlign w:val="center"/>
          </w:tcPr>
          <w:p w14:paraId="195F6E07" w14:textId="77777777" w:rsidR="00F23B46" w:rsidRPr="005B7F7B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</w:tcPr>
          <w:p w14:paraId="667973B1" w14:textId="582F95CD" w:rsidR="00F067DD" w:rsidRDefault="00F067DD" w:rsidP="00F067DD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D327A8">
              <w:rPr>
                <w:rFonts w:ascii="Times New Roman" w:hAnsi="Times New Roman" w:cs="Times New Roman"/>
                <w:sz w:val="24"/>
                <w:szCs w:val="24"/>
              </w:rPr>
              <w:t>Derive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 for </w:t>
            </w:r>
            <w:r w:rsidRPr="00D327A8">
              <w:rPr>
                <w:rFonts w:ascii="Times New Roman" w:hAnsi="Times New Roman" w:cs="Times New Roman"/>
                <w:sz w:val="24"/>
                <w:szCs w:val="24"/>
              </w:rPr>
              <w:t>the equivalent resistance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if resistances are connected in parallel</w:t>
            </w:r>
            <w:r w:rsidRPr="00D327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0CBD6F" w14:textId="3A54B827" w:rsidR="00F23B46" w:rsidRPr="005B7F7B" w:rsidRDefault="00F067DD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F23B46" w:rsidRPr="005B7F7B">
              <w:rPr>
                <w:rFonts w:ascii="Times New Roman" w:hAnsi="Times New Roman" w:cs="Times New Roman"/>
                <w:sz w:val="24"/>
                <w:szCs w:val="24"/>
              </w:rPr>
              <w:t>For the Network shown in figure find the value of battery current I using star /delta transformation.</w:t>
            </w:r>
          </w:p>
          <w:p w14:paraId="6CCC42AF" w14:textId="77777777" w:rsidR="00F23B46" w:rsidRPr="005B7F7B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AE29314" wp14:editId="213136BE">
                  <wp:extent cx="1555750" cy="1407582"/>
                  <wp:effectExtent l="0" t="0" r="6350" b="0"/>
                  <wp:docPr id="864815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150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154" cy="146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002CCD0B" w14:textId="5F299219" w:rsidR="00F23B46" w:rsidRPr="00DE49EE" w:rsidRDefault="00F067DD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  <w:p w14:paraId="390BA966" w14:textId="77777777" w:rsidR="00F067DD" w:rsidRPr="00DE49EE" w:rsidRDefault="00F067DD" w:rsidP="00F06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D6750" w14:textId="778C1143" w:rsidR="00F067DD" w:rsidRPr="00DE49EE" w:rsidRDefault="00F067DD" w:rsidP="00F0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</w:p>
        </w:tc>
        <w:tc>
          <w:tcPr>
            <w:tcW w:w="713" w:type="dxa"/>
          </w:tcPr>
          <w:p w14:paraId="51A82B12" w14:textId="77777777" w:rsidR="00F23B46" w:rsidRPr="00DE49EE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  <w:p w14:paraId="1A3D83CC" w14:textId="77777777" w:rsidR="00F067DD" w:rsidRPr="00DE49EE" w:rsidRDefault="00F067DD" w:rsidP="00F06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71B0C" w14:textId="7BB86F21" w:rsidR="00F067DD" w:rsidRPr="00DE49EE" w:rsidRDefault="00F067DD" w:rsidP="00F0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7E4BEC6A" w14:textId="7752C2BC" w:rsidR="00F23B46" w:rsidRPr="00DE49EE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8434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9D9748E" w14:textId="77777777" w:rsidR="00F067DD" w:rsidRPr="00DE49EE" w:rsidRDefault="00F067DD" w:rsidP="00F06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595B8" w14:textId="022A0AC4" w:rsidR="00F067DD" w:rsidRPr="00DE49EE" w:rsidRDefault="00F067DD" w:rsidP="00F0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>BTL-3</w:t>
            </w:r>
          </w:p>
        </w:tc>
      </w:tr>
      <w:tr w:rsidR="00F23B46" w:rsidRPr="00F93BD2" w14:paraId="64F5705E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65539D55" w14:textId="77777777" w:rsidR="00F23B46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01001DB9" w14:textId="0EC45EEB" w:rsidR="00DE49EE" w:rsidRDefault="00F23B46" w:rsidP="00DE49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E49EE" w:rsidRPr="007F4A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Determine the current through the ammeter of </w:t>
            </w:r>
            <w:r w:rsidR="00DE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2Ω</w:t>
            </w:r>
            <w:r w:rsidR="00DE49EE" w:rsidRPr="007F4A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resistance connected in wheat stone bridge of the given </w:t>
            </w:r>
            <w:r w:rsidR="00DE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circuit using Thevenin’s theorem</w:t>
            </w:r>
            <w:r w:rsidR="00DE49EE" w:rsidRPr="007F4A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80EE7C" w14:textId="77777777" w:rsidR="00DE49EE" w:rsidRDefault="00DE49EE" w:rsidP="00DE49EE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A5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A0FC50" wp14:editId="7CFC58B5">
                  <wp:extent cx="1828800" cy="1719889"/>
                  <wp:effectExtent l="0" t="0" r="0" b="0"/>
                  <wp:docPr id="1351157100" name="Picture 1" descr="A diagram of a square with line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157100" name="Picture 1" descr="A diagram of a square with lines and numbers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33" cy="172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9F0AF" w14:textId="794A18A9" w:rsidR="00F23B46" w:rsidRPr="005B7F7B" w:rsidRDefault="00F23B46" w:rsidP="00F23B46">
            <w:pPr>
              <w:pStyle w:val="ListParagraph"/>
              <w:spacing w:line="276" w:lineRule="auto"/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9D17F9" w14:textId="0310F8FD" w:rsidR="00DE49EE" w:rsidRPr="00324632" w:rsidRDefault="00DE49EE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65632DFB" w14:textId="3D2CBEE7" w:rsidR="00F23B46" w:rsidRPr="00F732A1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28E7F02B" w14:textId="24FE1256" w:rsidR="00F23B46" w:rsidRPr="003A582F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DE49EE">
              <w:rPr>
                <w:rFonts w:ascii="Times New Roman" w:hAnsi="Times New Roman" w:cs="Times New Roman"/>
                <w:bCs/>
                <w:sz w:val="24"/>
                <w:szCs w:val="24"/>
              </w:rPr>
              <w:t>-3</w:t>
            </w:r>
          </w:p>
        </w:tc>
      </w:tr>
      <w:tr w:rsidR="00F23B46" w:rsidRPr="00F93BD2" w14:paraId="02286BDE" w14:textId="77777777" w:rsidTr="00750938">
        <w:trPr>
          <w:trHeight w:val="317"/>
        </w:trPr>
        <w:tc>
          <w:tcPr>
            <w:tcW w:w="851" w:type="dxa"/>
          </w:tcPr>
          <w:p w14:paraId="36E4C2AE" w14:textId="77777777" w:rsidR="00F23B46" w:rsidRDefault="00F23B46" w:rsidP="00F23B46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</w:tcPr>
          <w:p w14:paraId="5F5711EA" w14:textId="77777777" w:rsidR="00DE49EE" w:rsidRDefault="00DE49EE" w:rsidP="00DE49E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>Find the Equivalent resistance across AB for the circuit shown in below Fig. Each resistance equal to 9Ω.</w:t>
            </w: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99076E4" w14:textId="0EFA22D7" w:rsidR="00750938" w:rsidRPr="00DE49EE" w:rsidRDefault="00DE49EE" w:rsidP="007509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15C06016" wp14:editId="1032EAC9">
                  <wp:extent cx="2422753" cy="1181100"/>
                  <wp:effectExtent l="0" t="0" r="0" b="0"/>
                  <wp:docPr id="5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352" cy="118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07AF2B03" w14:textId="46F3748B" w:rsidR="00F23B46" w:rsidRPr="00324632" w:rsidRDefault="00750938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362E116D" w14:textId="3BAD7004" w:rsidR="00F23B46" w:rsidRPr="00F732A1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4632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</w:tcPr>
          <w:p w14:paraId="205F46B6" w14:textId="77777777" w:rsidR="00F23B46" w:rsidRPr="003A582F" w:rsidRDefault="00F23B46" w:rsidP="00F23B46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82F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23B46" w:rsidRPr="00F93BD2" w14:paraId="16EB973A" w14:textId="77777777" w:rsidTr="00F23B46">
        <w:trPr>
          <w:trHeight w:val="317"/>
        </w:trPr>
        <w:tc>
          <w:tcPr>
            <w:tcW w:w="8217" w:type="dxa"/>
            <w:gridSpan w:val="2"/>
            <w:vAlign w:val="center"/>
          </w:tcPr>
          <w:p w14:paraId="752413A8" w14:textId="77777777" w:rsidR="00F23B46" w:rsidRPr="005B7F7B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ELECTROMAGNETISM (SAQ)</w:t>
            </w:r>
          </w:p>
        </w:tc>
        <w:tc>
          <w:tcPr>
            <w:tcW w:w="992" w:type="dxa"/>
          </w:tcPr>
          <w:p w14:paraId="3E0542E5" w14:textId="77777777" w:rsidR="00F23B46" w:rsidRPr="005B7F7B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04130C72" w14:textId="728045DE" w:rsidR="00F23B46" w:rsidRPr="005B7F7B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69D120FE" w14:textId="77777777" w:rsidR="00F23B46" w:rsidRPr="005B7F7B" w:rsidRDefault="00F23B46" w:rsidP="00F23B46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DE49EE" w:rsidRPr="00F93BD2" w14:paraId="4975DA7B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67155593" w14:textId="77777777" w:rsidR="00DE49EE" w:rsidRPr="005B7F7B" w:rsidRDefault="00DE49EE" w:rsidP="00DE49E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3880C983" w14:textId="344330EA" w:rsidR="00DE49EE" w:rsidRPr="00F732A1" w:rsidRDefault="00DE49EE" w:rsidP="00DE49E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magnetic flux and flux density.</w:t>
            </w:r>
          </w:p>
        </w:tc>
        <w:tc>
          <w:tcPr>
            <w:tcW w:w="992" w:type="dxa"/>
          </w:tcPr>
          <w:p w14:paraId="4C7C0071" w14:textId="10B851DC" w:rsidR="00DE49EE" w:rsidRPr="00690160" w:rsidRDefault="00DE49EE" w:rsidP="00DE49E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3FBF69A7" w14:textId="3D02E775" w:rsidR="00DE49EE" w:rsidRPr="000C3A50" w:rsidRDefault="00DE49EE" w:rsidP="00DE49E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2D44F4F3" w14:textId="337635F7" w:rsidR="00DE49EE" w:rsidRPr="00F732A1" w:rsidRDefault="00DE49EE" w:rsidP="00DE49E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4632D16D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0DC0C823" w14:textId="08D00314" w:rsidR="00A6085E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37CA9D91" w14:textId="40B667E2" w:rsidR="00A6085E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magnetomotive force and write its unit?</w:t>
            </w:r>
          </w:p>
        </w:tc>
        <w:tc>
          <w:tcPr>
            <w:tcW w:w="992" w:type="dxa"/>
          </w:tcPr>
          <w:p w14:paraId="730B8CA7" w14:textId="77777777" w:rsidR="00A6085E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1D1FDFBA" w14:textId="77777777" w:rsidR="00A6085E" w:rsidRPr="0069016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69C30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085E" w:rsidRPr="00F93BD2" w14:paraId="765A567B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301DF7C0" w14:textId="2F12C180" w:rsidR="00A6085E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08B65F2A" w14:textId="32E3A9EE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What is Lenz's law?</w:t>
            </w:r>
          </w:p>
        </w:tc>
        <w:tc>
          <w:tcPr>
            <w:tcW w:w="992" w:type="dxa"/>
          </w:tcPr>
          <w:p w14:paraId="576D7CA3" w14:textId="62FACF00" w:rsidR="00A6085E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E5363C4" w14:textId="4AE40E0A" w:rsidR="00A6085E" w:rsidRPr="0069016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002714EC" w14:textId="29FB63B6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5FB00F8C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494B701B" w14:textId="7D961DEB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6E18AA53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What is Fleming's right-hand rule?</w:t>
            </w:r>
          </w:p>
        </w:tc>
        <w:tc>
          <w:tcPr>
            <w:tcW w:w="992" w:type="dxa"/>
          </w:tcPr>
          <w:p w14:paraId="7A23A376" w14:textId="511CC7E4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34B2F48" w14:textId="4C29C97D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3661C42F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46F41980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00514AD9" w14:textId="0306B916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49B12A44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What is Fleming's left-hand rule?</w:t>
            </w:r>
          </w:p>
        </w:tc>
        <w:tc>
          <w:tcPr>
            <w:tcW w:w="992" w:type="dxa"/>
          </w:tcPr>
          <w:p w14:paraId="563EC9C0" w14:textId="582D4EB1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CAF5ED4" w14:textId="4442EB04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5ED5B0FF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7FF148B3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1D832ECD" w14:textId="6FFF6C3C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4CA72625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Define Statically induced emf</w:t>
            </w:r>
          </w:p>
        </w:tc>
        <w:tc>
          <w:tcPr>
            <w:tcW w:w="992" w:type="dxa"/>
          </w:tcPr>
          <w:p w14:paraId="3002E13A" w14:textId="5D30C679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36F31B5" w14:textId="41CEA7A9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1BD2C58C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39E5BB21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667EE7BF" w14:textId="34E8264B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2D8D79CE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What is coefficient of self-induction or self-inductance?</w:t>
            </w:r>
          </w:p>
        </w:tc>
        <w:tc>
          <w:tcPr>
            <w:tcW w:w="992" w:type="dxa"/>
          </w:tcPr>
          <w:p w14:paraId="537A42DD" w14:textId="333AF88F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786B180" w14:textId="798737F2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755430EC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273442AD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3D48C252" w14:textId="4911E5AF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2B539BC2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 xml:space="preserve">What is mutual inductance? Give its unit. </w:t>
            </w: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588ECFD5" w14:textId="785E4F4D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18B1E65" w14:textId="1463ED2F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1119D605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25874DBD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1AEEBDEB" w14:textId="4EA54DA1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53F89665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Define coefficient of coupling.</w:t>
            </w:r>
          </w:p>
        </w:tc>
        <w:tc>
          <w:tcPr>
            <w:tcW w:w="992" w:type="dxa"/>
            <w:vAlign w:val="center"/>
          </w:tcPr>
          <w:p w14:paraId="07FD48D9" w14:textId="55153681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02AE791C" w14:textId="79C7FB36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7A68E788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5D697AAC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52BE037B" w14:textId="369FF846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5E986BE2" w14:textId="77777777" w:rsidR="00A6085E" w:rsidRPr="00F732A1" w:rsidRDefault="00A6085E" w:rsidP="00A6085E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A coil of 300 turns, wound on a core of non-magnetic material, has an inductance of 10mH. Calculate the average value of emf induced when a current of 5 A is reversed in 8ms.</w:t>
            </w:r>
          </w:p>
        </w:tc>
        <w:tc>
          <w:tcPr>
            <w:tcW w:w="992" w:type="dxa"/>
            <w:vAlign w:val="center"/>
          </w:tcPr>
          <w:p w14:paraId="2B1B1C8C" w14:textId="29D8E4AE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86FB404" w14:textId="1AE0549F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1059BB0C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6085E" w:rsidRPr="00F93BD2" w14:paraId="1FF3C428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329404FB" w14:textId="320466A7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11</w:t>
            </w:r>
          </w:p>
        </w:tc>
        <w:tc>
          <w:tcPr>
            <w:tcW w:w="7366" w:type="dxa"/>
            <w:vAlign w:val="center"/>
          </w:tcPr>
          <w:p w14:paraId="738FEB9F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What is self-induced emf and mutually induced emf?</w:t>
            </w: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A68F583" w14:textId="00C9BDAF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734F15D0" w14:textId="4A22F6F5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3C04D1DC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BTL1</w:t>
            </w:r>
          </w:p>
        </w:tc>
      </w:tr>
      <w:tr w:rsidR="00A6085E" w:rsidRPr="00F93BD2" w14:paraId="7A6794CB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65B90733" w14:textId="6DE2EA9C" w:rsidR="00A6085E" w:rsidRPr="005B7F7B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7366" w:type="dxa"/>
            <w:vAlign w:val="center"/>
          </w:tcPr>
          <w:p w14:paraId="0656131C" w14:textId="77777777" w:rsidR="00A6085E" w:rsidRPr="00F732A1" w:rsidRDefault="00A6085E" w:rsidP="00A6085E">
            <w:pPr>
              <w:pStyle w:val="BodyText"/>
              <w:spacing w:before="0" w:beforeAutospacing="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>Classify induced emf and give one example.</w:t>
            </w:r>
            <w:r w:rsidRPr="00F732A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C305CBC" w14:textId="567E8737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F27DC02" w14:textId="679F7AA1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27301377" w14:textId="77777777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6085E" w:rsidRPr="00F93BD2" w14:paraId="767B645A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72C42468" w14:textId="354F49A0" w:rsidR="00A6085E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7366" w:type="dxa"/>
            <w:vAlign w:val="center"/>
          </w:tcPr>
          <w:p w14:paraId="69B5A2F0" w14:textId="77777777" w:rsidR="00A6085E" w:rsidRPr="00F732A1" w:rsidRDefault="00A6085E" w:rsidP="00A6085E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040">
              <w:rPr>
                <w:rFonts w:ascii="Times New Roman" w:hAnsi="Times New Roman" w:cs="Times New Roman"/>
                <w:sz w:val="24"/>
                <w:szCs w:val="24"/>
              </w:rPr>
              <w:t>Distinguish between statically and dynamically induced emfs. Give examples of each.</w:t>
            </w:r>
          </w:p>
        </w:tc>
        <w:tc>
          <w:tcPr>
            <w:tcW w:w="992" w:type="dxa"/>
            <w:vAlign w:val="center"/>
          </w:tcPr>
          <w:p w14:paraId="5D0314F5" w14:textId="4F161C00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7838C672" w14:textId="39D0F16C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72F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35220DE2" w14:textId="7FF6FBD1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6085E" w:rsidRPr="00F93BD2" w14:paraId="1B25A222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76C5B4F2" w14:textId="3DC848C8" w:rsidR="00A6085E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7366" w:type="dxa"/>
            <w:vAlign w:val="center"/>
          </w:tcPr>
          <w:p w14:paraId="19BBA99E" w14:textId="77777777" w:rsidR="00A6085E" w:rsidRPr="00F732A1" w:rsidRDefault="00A6085E" w:rsidP="00A6085E">
            <w:pPr>
              <w:pStyle w:val="BodyTex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040">
              <w:rPr>
                <w:rFonts w:ascii="Times New Roman" w:hAnsi="Times New Roman" w:cs="Times New Roman"/>
                <w:sz w:val="24"/>
                <w:szCs w:val="24"/>
              </w:rPr>
              <w:t>What is the energy stored in magnetic field. Write the expression for energy stored in a  magnetic field.</w:t>
            </w:r>
            <w:r w:rsidRPr="001D304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10D712FB" w14:textId="1E3D1B32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F66D60F" w14:textId="1FCAA12A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72F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372ED81D" w14:textId="56E28B23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6085E" w:rsidRPr="00F93BD2" w14:paraId="0BC97F8F" w14:textId="77777777" w:rsidTr="00DE49EE">
        <w:trPr>
          <w:trHeight w:val="317"/>
        </w:trPr>
        <w:tc>
          <w:tcPr>
            <w:tcW w:w="851" w:type="dxa"/>
            <w:vAlign w:val="center"/>
          </w:tcPr>
          <w:p w14:paraId="3A161677" w14:textId="479CE956" w:rsidR="00A6085E" w:rsidRDefault="00A6085E" w:rsidP="00A6085E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7366" w:type="dxa"/>
            <w:vAlign w:val="center"/>
          </w:tcPr>
          <w:p w14:paraId="7C68AE91" w14:textId="61B05496" w:rsidR="00A6085E" w:rsidRPr="00DE49EE" w:rsidRDefault="00B176B7" w:rsidP="00A6085E">
            <w:pPr>
              <w:pStyle w:val="BodyTex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induced emf in a conductor of length 150 cm, moving at an angle of </w:t>
            </w:r>
            <w:r w:rsidRPr="00B176B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176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direction of uniform magnetic field of flux density 1.2 Wb/m</w:t>
            </w:r>
            <w:r w:rsidRPr="00B176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velocity of 60 m/s</w:t>
            </w:r>
          </w:p>
        </w:tc>
        <w:tc>
          <w:tcPr>
            <w:tcW w:w="992" w:type="dxa"/>
            <w:vAlign w:val="center"/>
          </w:tcPr>
          <w:p w14:paraId="56FDDAA0" w14:textId="294915EC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3B8FFF8" w14:textId="3B95956F" w:rsidR="00A6085E" w:rsidRPr="00D40309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72F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4B40B0BF" w14:textId="45088E44" w:rsidR="00A6085E" w:rsidRPr="00F732A1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6085E" w:rsidRPr="00F93BD2" w14:paraId="14847C7C" w14:textId="77777777" w:rsidTr="00F23B46">
        <w:trPr>
          <w:trHeight w:val="317"/>
        </w:trPr>
        <w:tc>
          <w:tcPr>
            <w:tcW w:w="8217" w:type="dxa"/>
            <w:gridSpan w:val="2"/>
            <w:vAlign w:val="center"/>
          </w:tcPr>
          <w:p w14:paraId="0DC9C4C7" w14:textId="77777777" w:rsidR="00A6085E" w:rsidRPr="005B7F7B" w:rsidRDefault="00A6085E" w:rsidP="00A6085E">
            <w:pPr>
              <w:pStyle w:val="BodyText"/>
              <w:spacing w:before="0" w:beforeAutospacing="0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ELECTROMAGNETISM (LAQ)</w:t>
            </w:r>
          </w:p>
        </w:tc>
        <w:tc>
          <w:tcPr>
            <w:tcW w:w="992" w:type="dxa"/>
          </w:tcPr>
          <w:p w14:paraId="6393F5A4" w14:textId="2A189A97" w:rsidR="00A6085E" w:rsidRPr="005B7F7B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108EB247" w14:textId="25FFDB7C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4D5A192C" w14:textId="77777777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A6085E" w:rsidRPr="00F93BD2" w14:paraId="5E59A942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39A8702C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1476E01B" w14:textId="4B665C14" w:rsidR="00A6085E" w:rsidRDefault="00B176B7" w:rsidP="00B176B7">
            <w:pPr>
              <w:pStyle w:val="BodyText"/>
              <w:tabs>
                <w:tab w:val="left" w:pos="174"/>
                <w:tab w:val="left" w:pos="316"/>
              </w:tabs>
              <w:spacing w:before="1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69074A" w:rsidRPr="005B7F7B">
              <w:rPr>
                <w:rFonts w:ascii="Times New Roman" w:hAnsi="Times New Roman" w:cs="Times New Roman"/>
                <w:sz w:val="24"/>
                <w:szCs w:val="24"/>
              </w:rPr>
              <w:t>State and explain Faraday’s laws of electromagnetic induction.</w:t>
            </w:r>
          </w:p>
          <w:p w14:paraId="0DE41AA2" w14:textId="34ABDEF6" w:rsidR="0069074A" w:rsidRPr="005B7F7B" w:rsidRDefault="00B176B7" w:rsidP="00B176B7">
            <w:pPr>
              <w:pStyle w:val="BodyText"/>
              <w:tabs>
                <w:tab w:val="left" w:pos="174"/>
                <w:tab w:val="left" w:pos="340"/>
              </w:tabs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69074A">
              <w:rPr>
                <w:rFonts w:ascii="Times New Roman" w:hAnsi="Times New Roman" w:cs="Times New Roman"/>
                <w:sz w:val="24"/>
                <w:szCs w:val="24"/>
              </w:rPr>
              <w:t>A coil of resistance 100 Ω is placed in a magnetic field of 1m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9074A">
              <w:rPr>
                <w:rFonts w:ascii="Times New Roman" w:hAnsi="Times New Roman" w:cs="Times New Roman"/>
                <w:sz w:val="24"/>
                <w:szCs w:val="24"/>
              </w:rPr>
              <w:t xml:space="preserve">b. The coil has 100 turns, and galvonometer of 400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69074A">
              <w:rPr>
                <w:rFonts w:ascii="Times New Roman" w:hAnsi="Times New Roman" w:cs="Times New Roman"/>
                <w:sz w:val="24"/>
                <w:szCs w:val="24"/>
              </w:rPr>
              <w:t xml:space="preserve"> resistance is connected in series with it. Find the average emf and the current if the emf coil is moved from given field to the to a field of 0 .2 </w:t>
            </w:r>
            <w:proofErr w:type="spellStart"/>
            <w:r w:rsidR="0069074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="0069074A">
              <w:rPr>
                <w:rFonts w:ascii="Times New Roman" w:hAnsi="Times New Roman" w:cs="Times New Roman"/>
                <w:sz w:val="24"/>
                <w:szCs w:val="24"/>
              </w:rPr>
              <w:t xml:space="preserve"> in 0 .1 second.</w:t>
            </w:r>
          </w:p>
        </w:tc>
        <w:tc>
          <w:tcPr>
            <w:tcW w:w="992" w:type="dxa"/>
          </w:tcPr>
          <w:p w14:paraId="4EE5A49D" w14:textId="77777777" w:rsidR="00B176B7" w:rsidRDefault="00B176B7" w:rsidP="00B176B7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6B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2017D84D" w14:textId="77777777" w:rsidR="00B176B7" w:rsidRDefault="00B176B7" w:rsidP="00B176B7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2FB22" w14:textId="1BB594BD" w:rsidR="00B176B7" w:rsidRPr="00B176B7" w:rsidRDefault="00B176B7" w:rsidP="00B176B7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6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3" w:type="dxa"/>
          </w:tcPr>
          <w:p w14:paraId="4093BDF3" w14:textId="77777777" w:rsidR="00A6085E" w:rsidRPr="00B176B7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6B7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153B410A" w14:textId="77777777" w:rsidR="00B176B7" w:rsidRPr="00B176B7" w:rsidRDefault="00B176B7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DE79BE" w14:textId="26CCADFB" w:rsidR="00B176B7" w:rsidRPr="00B176B7" w:rsidRDefault="00B176B7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6B7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44C48AB0" w14:textId="77777777" w:rsidR="00A6085E" w:rsidRPr="00B176B7" w:rsidRDefault="00B176B7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6B7">
              <w:rPr>
                <w:rFonts w:ascii="Times New Roman" w:hAnsi="Times New Roman" w:cs="Times New Roman"/>
                <w:bCs/>
                <w:sz w:val="24"/>
                <w:szCs w:val="24"/>
              </w:rPr>
              <w:t>BTL-2</w:t>
            </w:r>
          </w:p>
          <w:p w14:paraId="76F21573" w14:textId="77777777" w:rsidR="00B176B7" w:rsidRPr="00B176B7" w:rsidRDefault="00B176B7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F12D0A" w14:textId="1D3AE1B8" w:rsidR="00B176B7" w:rsidRPr="00B176B7" w:rsidRDefault="00B176B7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6B7">
              <w:rPr>
                <w:rFonts w:ascii="Times New Roman" w:hAnsi="Times New Roman" w:cs="Times New Roman"/>
                <w:bCs/>
                <w:sz w:val="24"/>
                <w:szCs w:val="24"/>
              </w:rPr>
              <w:t>BTL-3</w:t>
            </w:r>
          </w:p>
        </w:tc>
      </w:tr>
      <w:tr w:rsidR="00A6085E" w:rsidRPr="00F93BD2" w14:paraId="46752BD0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30BF248A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2018D65E" w14:textId="3FB258B8" w:rsidR="00A6085E" w:rsidRDefault="0069074A" w:rsidP="00B176B7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A608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6085E" w:rsidRPr="005B7F7B">
              <w:rPr>
                <w:rFonts w:ascii="Times New Roman" w:hAnsi="Times New Roman" w:cs="Times New Roman"/>
                <w:sz w:val="24"/>
                <w:szCs w:val="24"/>
              </w:rPr>
              <w:t>erive the expression for self- inductance</w:t>
            </w:r>
            <w:r w:rsidR="00B1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D0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B176B7">
              <w:rPr>
                <w:rFonts w:ascii="Times New Roman" w:hAnsi="Times New Roman" w:cs="Times New Roman"/>
                <w:sz w:val="24"/>
                <w:szCs w:val="24"/>
              </w:rPr>
              <w:t xml:space="preserve"> a coil.</w:t>
            </w:r>
            <w:r w:rsidR="00A6085E" w:rsidRPr="005B7F7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E99AA0" w14:textId="054519F2" w:rsidR="0069074A" w:rsidRPr="005B7F7B" w:rsidRDefault="0069074A" w:rsidP="00B176B7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DE49EE">
              <w:rPr>
                <w:rFonts w:ascii="Times New Roman" w:hAnsi="Times New Roman" w:cs="Times New Roman"/>
                <w:sz w:val="24"/>
                <w:szCs w:val="24"/>
              </w:rPr>
              <w:t>A solenoid has 1,200 turns and carries a current of 2 A. The iron core has a length of 0.4m and cross section of 80 cm, the relative permeability is 1,000, Calculate the self-inductance of the solenoid.</w:t>
            </w:r>
            <w:r w:rsidRPr="004477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ab/>
            </w:r>
          </w:p>
        </w:tc>
        <w:tc>
          <w:tcPr>
            <w:tcW w:w="992" w:type="dxa"/>
          </w:tcPr>
          <w:p w14:paraId="59542FAD" w14:textId="77777777" w:rsidR="00A6085E" w:rsidRDefault="0069074A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15C0375A" w14:textId="77777777" w:rsidR="0069074A" w:rsidRDefault="0069074A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105F6F" w14:textId="0A18372A" w:rsidR="0069074A" w:rsidRPr="000C3A50" w:rsidRDefault="0069074A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2F0A5FB7" w14:textId="77777777" w:rsidR="0069074A" w:rsidRDefault="00A6085E" w:rsidP="0069074A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66D15539" w14:textId="77777777" w:rsidR="0069074A" w:rsidRDefault="0069074A" w:rsidP="0069074A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DDB375" w14:textId="4FC76A18" w:rsidR="0069074A" w:rsidRPr="000C3A50" w:rsidRDefault="0069074A" w:rsidP="0069074A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5297123C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7FA0537A" w14:textId="77777777" w:rsidR="0069074A" w:rsidRDefault="0069074A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3A6658" w14:textId="569EDD9B" w:rsidR="0069074A" w:rsidRPr="000C3A50" w:rsidRDefault="0069074A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6085E" w:rsidRPr="00F93BD2" w14:paraId="559BAB9B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181EAF58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6C398235" w14:textId="3860E63A" w:rsidR="00A6085E" w:rsidRPr="005B7F7B" w:rsidRDefault="00B176B7" w:rsidP="00A6085E">
            <w:pPr>
              <w:pStyle w:val="BodyText"/>
              <w:spacing w:before="1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Explain in detail about Dynamically induced emf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neat diagrams.</w:t>
            </w:r>
          </w:p>
        </w:tc>
        <w:tc>
          <w:tcPr>
            <w:tcW w:w="992" w:type="dxa"/>
          </w:tcPr>
          <w:p w14:paraId="0B93B26D" w14:textId="0E052170" w:rsidR="00A6085E" w:rsidRPr="000C3A50" w:rsidRDefault="00B176B7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754510C7" w14:textId="5329F473" w:rsidR="00A6085E" w:rsidRPr="000C3A50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75A1A74A" w14:textId="77777777" w:rsidR="00A6085E" w:rsidRPr="000C3A50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6085E" w:rsidRPr="00F93BD2" w14:paraId="7F3DF0F6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50133E89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2526B561" w14:textId="77777777" w:rsidR="00B176B7" w:rsidRDefault="00B176B7" w:rsidP="00B176B7">
            <w:pPr>
              <w:pStyle w:val="BodyText"/>
              <w:spacing w:before="1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A6085E" w:rsidRPr="005B7F7B">
              <w:rPr>
                <w:rFonts w:ascii="Times New Roman" w:hAnsi="Times New Roman" w:cs="Times New Roman"/>
                <w:sz w:val="24"/>
                <w:szCs w:val="24"/>
              </w:rPr>
              <w:t>Derive the expression for coefficient of coupling in terms of mutual and self-inductance.</w:t>
            </w:r>
            <w:r w:rsidR="0069074A"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D3A317" w14:textId="61C3897C" w:rsidR="00B176B7" w:rsidRPr="005B7F7B" w:rsidRDefault="00B176B7" w:rsidP="00B176B7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82D9B"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Two coils A of 1200 turns and B of 800 turns lie nearer each other, so that 60% of the flux produced in one links the other. It is found that a current of 5 amperes in A produces a flux of 0.25mWb, while the same current in B produces the flux of, 0.15 mwb. Determine the self -inductance and coefficient of coupling between the coils.</w:t>
            </w:r>
          </w:p>
        </w:tc>
        <w:tc>
          <w:tcPr>
            <w:tcW w:w="992" w:type="dxa"/>
          </w:tcPr>
          <w:p w14:paraId="68EC4A8C" w14:textId="77777777" w:rsidR="00A6085E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0B4786B2" w14:textId="77777777" w:rsidR="00382D9B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8B032D" w14:textId="77777777" w:rsidR="00382D9B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553A6D" w14:textId="1405D70D" w:rsidR="00382D9B" w:rsidRPr="000C3A50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0FC87745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0A008566" w14:textId="77777777" w:rsidR="00382D9B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2DB904" w14:textId="77777777" w:rsidR="00382D9B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248A2A" w14:textId="023AD361" w:rsidR="00382D9B" w:rsidRPr="000C3A50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1A8CADEA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5D08A9D3" w14:textId="77777777" w:rsidR="00382D9B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9CFA6F" w14:textId="77777777" w:rsidR="00382D9B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D53ACF" w14:textId="1BB8DDEA" w:rsidR="00382D9B" w:rsidRPr="000C3A50" w:rsidRDefault="00382D9B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6085E" w:rsidRPr="00F93BD2" w14:paraId="4069808F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0651FE70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341CA884" w14:textId="7D08F5AC" w:rsidR="00A6085E" w:rsidRDefault="00382D9B" w:rsidP="00382D9B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B176B7" w:rsidRPr="005B7F7B">
              <w:rPr>
                <w:rFonts w:ascii="Times New Roman" w:hAnsi="Times New Roman" w:cs="Times New Roman"/>
                <w:sz w:val="24"/>
                <w:szCs w:val="24"/>
              </w:rPr>
              <w:t>Derive expression for energy stored in a magnetic field.</w:t>
            </w:r>
          </w:p>
          <w:p w14:paraId="23E01ABB" w14:textId="77777777" w:rsidR="00447D0E" w:rsidRDefault="00382D9B" w:rsidP="00382D9B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The inductance of a coil is 0.15 H. The coil has 100 turns. Find the following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80891F" w14:textId="65F284DE" w:rsidR="00382D9B" w:rsidRPr="005B7F7B" w:rsidRDefault="00382D9B" w:rsidP="00382D9B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(i) Total magnetic flux through the coil when the current is 4A.</w:t>
            </w:r>
          </w:p>
          <w:p w14:paraId="1BD0B659" w14:textId="77777777" w:rsidR="00447D0E" w:rsidRDefault="00382D9B" w:rsidP="00382D9B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(ii) Energy stored in the magnetic field.</w:t>
            </w:r>
          </w:p>
          <w:p w14:paraId="702986B4" w14:textId="396399F7" w:rsidR="00382D9B" w:rsidRDefault="00382D9B" w:rsidP="00447D0E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(iii)Voltage induced in the coil, 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urrent is reduced to zero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AC5EA" w14:textId="2FACDE8B" w:rsidR="00382D9B" w:rsidRPr="005B7F7B" w:rsidRDefault="00382D9B" w:rsidP="00E54E68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0 .01s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econd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.      </w:t>
            </w:r>
          </w:p>
        </w:tc>
        <w:tc>
          <w:tcPr>
            <w:tcW w:w="992" w:type="dxa"/>
          </w:tcPr>
          <w:p w14:paraId="06335401" w14:textId="77777777" w:rsidR="00A6085E" w:rsidRDefault="00534DE1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48BA779E" w14:textId="77777777" w:rsidR="00534DE1" w:rsidRDefault="00534DE1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0CA744" w14:textId="348BD2B9" w:rsidR="00534DE1" w:rsidRPr="000C3A50" w:rsidRDefault="00534DE1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26FD17B7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11F0628D" w14:textId="77777777" w:rsidR="00534DE1" w:rsidRDefault="00534DE1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A75076" w14:textId="35F161DD" w:rsidR="00534DE1" w:rsidRPr="000C3A50" w:rsidRDefault="00534DE1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3907DD35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7E2464C3" w14:textId="77777777" w:rsidR="00534DE1" w:rsidRDefault="00534DE1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C6B062" w14:textId="14955F8F" w:rsidR="00534DE1" w:rsidRPr="000C3A50" w:rsidRDefault="00534DE1" w:rsidP="00534DE1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BTL3</w:t>
            </w:r>
          </w:p>
        </w:tc>
      </w:tr>
      <w:tr w:rsidR="00A6085E" w:rsidRPr="00F93BD2" w14:paraId="76B91D21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2A75C997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791E79D9" w14:textId="0D0A4041" w:rsidR="00382D9B" w:rsidRDefault="00382D9B" w:rsidP="00534DE1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Derive the expression for mutually induced emf.</w:t>
            </w:r>
          </w:p>
          <w:p w14:paraId="1B32E178" w14:textId="31B1BCF7" w:rsidR="00A6085E" w:rsidRPr="005B7F7B" w:rsidRDefault="00382D9B" w:rsidP="00534DE1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A coil of 300 turns, wound on a core of non-magnetic material, has an inductance of 10mH. Calculate </w:t>
            </w:r>
            <w:r w:rsidR="00534DE1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534DE1">
              <w:rPr>
                <w:rFonts w:ascii="Times New Roman" w:hAnsi="Times New Roman" w:cs="Times New Roman"/>
                <w:sz w:val="24"/>
                <w:szCs w:val="24"/>
              </w:rPr>
              <w:t xml:space="preserve"> flux produced by a current of 5A and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4DE1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</w:rPr>
              <w:t>average value of emf induced when a current of 5 A is reversed in 8ms.</w:t>
            </w:r>
          </w:p>
        </w:tc>
        <w:tc>
          <w:tcPr>
            <w:tcW w:w="992" w:type="dxa"/>
          </w:tcPr>
          <w:p w14:paraId="774C4E9E" w14:textId="77777777" w:rsidR="00A6085E" w:rsidRDefault="00382D9B" w:rsidP="00534DE1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035E79DA" w14:textId="2ABE7AAA" w:rsidR="00534DE1" w:rsidRPr="00534DE1" w:rsidRDefault="00534DE1" w:rsidP="00534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D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3" w:type="dxa"/>
          </w:tcPr>
          <w:p w14:paraId="257F2FC3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0A0088C5" w14:textId="1B582023" w:rsidR="00534DE1" w:rsidRPr="00534DE1" w:rsidRDefault="00534DE1" w:rsidP="00534DE1"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024709B4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382D9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18BAEAE" w14:textId="3CF22CE9" w:rsidR="00534DE1" w:rsidRPr="00534DE1" w:rsidRDefault="00534DE1" w:rsidP="00534DE1"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6085E" w:rsidRPr="00F93BD2" w14:paraId="08129EA3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369F659D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25B18711" w14:textId="4D2D280A" w:rsidR="00534DE1" w:rsidRDefault="00534DE1" w:rsidP="00534DE1">
            <w:pPr>
              <w:pStyle w:val="BodyText"/>
              <w:spacing w:before="1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a)D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erive the expression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mutual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inductance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two coils.</w:t>
            </w:r>
          </w:p>
          <w:p w14:paraId="1C09FDCC" w14:textId="58BF2AB7" w:rsidR="00A6085E" w:rsidRPr="005B7F7B" w:rsidRDefault="00534DE1" w:rsidP="00534DE1">
            <w:pPr>
              <w:pStyle w:val="BodyText"/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Two coils having 100 and 50 turns respectively, are wound on a core with permeability of 4000 µ</w:t>
            </w:r>
            <w:r w:rsidRPr="00534D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Effective core length is 60</w:t>
            </w:r>
            <w:r w:rsidR="00447D0E">
              <w:rPr>
                <w:rFonts w:ascii="Times New Roman" w:hAnsi="Times New Roman" w:cs="Times New Roman"/>
                <w:sz w:val="24"/>
                <w:szCs w:val="24"/>
              </w:rPr>
              <w:t>cm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 core area is </w:t>
            </w:r>
            <w:r w:rsidR="00447D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D0E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="00447D0E" w:rsidRPr="00447D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Find the mutual inductance between the coils.</w:t>
            </w:r>
          </w:p>
        </w:tc>
        <w:tc>
          <w:tcPr>
            <w:tcW w:w="992" w:type="dxa"/>
          </w:tcPr>
          <w:p w14:paraId="1826501B" w14:textId="77777777" w:rsidR="00A6085E" w:rsidRDefault="00447D0E" w:rsidP="00447D0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14:paraId="6BCECB7D" w14:textId="4FB69859" w:rsidR="00447D0E" w:rsidRDefault="00447D0E" w:rsidP="00447D0E">
            <w:pPr>
              <w:spacing w:after="0"/>
              <w:jc w:val="center"/>
            </w:pPr>
            <w:r>
              <w:t>4</w:t>
            </w:r>
          </w:p>
          <w:p w14:paraId="61A7A433" w14:textId="2AFF79EE" w:rsidR="00447D0E" w:rsidRPr="00447D0E" w:rsidRDefault="00447D0E" w:rsidP="00447D0E">
            <w:pPr>
              <w:jc w:val="center"/>
            </w:pPr>
          </w:p>
        </w:tc>
        <w:tc>
          <w:tcPr>
            <w:tcW w:w="713" w:type="dxa"/>
          </w:tcPr>
          <w:p w14:paraId="68696D33" w14:textId="77777777" w:rsidR="00A6085E" w:rsidRDefault="00A6085E" w:rsidP="00447D0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465A32B5" w14:textId="25F57302" w:rsidR="00447D0E" w:rsidRPr="00447D0E" w:rsidRDefault="00447D0E" w:rsidP="00447D0E">
            <w:pPr>
              <w:jc w:val="center"/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24251CED" w14:textId="77777777" w:rsidR="00A6085E" w:rsidRDefault="00A6085E" w:rsidP="00447D0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0D581B0E" w14:textId="5449DB82" w:rsidR="00447D0E" w:rsidRPr="00447D0E" w:rsidRDefault="00447D0E" w:rsidP="00447D0E">
            <w:pPr>
              <w:jc w:val="center"/>
            </w:pP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6085E" w:rsidRPr="00F93BD2" w14:paraId="6517505A" w14:textId="77777777" w:rsidTr="0069074A">
        <w:trPr>
          <w:trHeight w:val="317"/>
        </w:trPr>
        <w:tc>
          <w:tcPr>
            <w:tcW w:w="851" w:type="dxa"/>
            <w:vAlign w:val="center"/>
          </w:tcPr>
          <w:p w14:paraId="4D5C8FAE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8</w:t>
            </w:r>
          </w:p>
        </w:tc>
        <w:tc>
          <w:tcPr>
            <w:tcW w:w="7366" w:type="dxa"/>
            <w:vAlign w:val="center"/>
          </w:tcPr>
          <w:p w14:paraId="518C63CA" w14:textId="14A7C6FD" w:rsidR="00447D0E" w:rsidRDefault="00447D0E" w:rsidP="00447D0E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Derive the expression for self-induced emf in a coil.</w:t>
            </w:r>
          </w:p>
          <w:p w14:paraId="7300F673" w14:textId="132BE0A9" w:rsidR="00A6085E" w:rsidRPr="005B7F7B" w:rsidRDefault="00695BB8" w:rsidP="00447D0E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</w:rPr>
              <w:t>Two coils having100  and 150 turns respectively are wound side by side on a closed iron circuit of section 125 cm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="00534DE1" w:rsidRPr="005B7F7B">
              <w:rPr>
                <w:rFonts w:ascii="Times New Roman" w:hAnsi="Times New Roman" w:cs="Times New Roman"/>
                <w:sz w:val="24"/>
                <w:szCs w:val="24"/>
              </w:rPr>
              <w:t>and mean length 200 cm. If the permeability of iron is 2000,calculate (a) Self-inductance of each coil (b) mutual inductance between them (c) emf induced in the second coil if current in the first coil changes from 0 to 5A in0.02s</w:t>
            </w:r>
          </w:p>
        </w:tc>
        <w:tc>
          <w:tcPr>
            <w:tcW w:w="992" w:type="dxa"/>
          </w:tcPr>
          <w:p w14:paraId="67520CA0" w14:textId="77777777" w:rsidR="00A6085E" w:rsidRPr="00695BB8" w:rsidRDefault="00695BB8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49FA060D" w14:textId="349F57AA" w:rsidR="00695BB8" w:rsidRPr="00695BB8" w:rsidRDefault="00695BB8" w:rsidP="0069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</w:p>
        </w:tc>
        <w:tc>
          <w:tcPr>
            <w:tcW w:w="713" w:type="dxa"/>
          </w:tcPr>
          <w:p w14:paraId="26FF58DC" w14:textId="77777777" w:rsidR="00A6085E" w:rsidRPr="00695BB8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06FB9DBB" w14:textId="64B7B438" w:rsidR="00695BB8" w:rsidRPr="00695BB8" w:rsidRDefault="00695BB8" w:rsidP="0069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1BD75774" w14:textId="77777777" w:rsidR="00A6085E" w:rsidRPr="00695BB8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7DDEBD76" w14:textId="1F9873A8" w:rsidR="00695BB8" w:rsidRPr="00695BB8" w:rsidRDefault="00695BB8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6085E" w:rsidRPr="00F93BD2" w14:paraId="65BCCA4E" w14:textId="77777777" w:rsidTr="008A72A2">
        <w:trPr>
          <w:trHeight w:val="317"/>
        </w:trPr>
        <w:tc>
          <w:tcPr>
            <w:tcW w:w="851" w:type="dxa"/>
            <w:vAlign w:val="center"/>
          </w:tcPr>
          <w:p w14:paraId="4A726988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2A813BC5" w14:textId="56DA1694" w:rsidR="00A6085E" w:rsidRDefault="00CB4264" w:rsidP="008A72A2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8A72A2">
              <w:rPr>
                <w:rFonts w:ascii="Times New Roman" w:hAnsi="Times New Roman" w:cs="Times New Roman"/>
                <w:sz w:val="24"/>
                <w:szCs w:val="24"/>
              </w:rPr>
              <w:t xml:space="preserve"> Explain clearly about statically induced emf and dynamically induced emf.</w:t>
            </w:r>
          </w:p>
          <w:p w14:paraId="22476245" w14:textId="47F373C1" w:rsidR="00CB4264" w:rsidRPr="005B7F7B" w:rsidRDefault="00CB4264" w:rsidP="008A72A2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8A72A2">
              <w:rPr>
                <w:rFonts w:ascii="Times New Roman" w:hAnsi="Times New Roman" w:cs="Times New Roman"/>
                <w:sz w:val="24"/>
                <w:szCs w:val="24"/>
              </w:rPr>
              <w:t xml:space="preserve"> Two coils have a mutual inductance of 0.3H, if current in one coil is varied from 5A to 2A in 0.4 second. Calculate (i)the average emf induced in the second </w:t>
            </w:r>
            <w:proofErr w:type="spellStart"/>
            <w:r w:rsidR="008A72A2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proofErr w:type="spellEnd"/>
            <w:r w:rsidR="008A72A2">
              <w:rPr>
                <w:rFonts w:ascii="Times New Roman" w:hAnsi="Times New Roman" w:cs="Times New Roman"/>
                <w:sz w:val="24"/>
                <w:szCs w:val="24"/>
              </w:rPr>
              <w:t xml:space="preserve"> coil (ii) the change of flux linked with the second coil assuming that it is wound with 200 turns.</w:t>
            </w:r>
          </w:p>
        </w:tc>
        <w:tc>
          <w:tcPr>
            <w:tcW w:w="992" w:type="dxa"/>
          </w:tcPr>
          <w:p w14:paraId="2B3244D9" w14:textId="77777777" w:rsidR="00A6085E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14:paraId="751F51BF" w14:textId="77777777" w:rsidR="008A72A2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7CAE6B" w14:textId="77777777" w:rsidR="008A72A2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C369C2" w14:textId="753C0932" w:rsidR="008A72A2" w:rsidRPr="000C3A50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13" w:type="dxa"/>
          </w:tcPr>
          <w:p w14:paraId="4EF7ED0D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  <w:p w14:paraId="0274B412" w14:textId="77777777" w:rsidR="008A72A2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37CE2A" w14:textId="77777777" w:rsidR="008A72A2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91BF12" w14:textId="46ECE5E4" w:rsidR="008A72A2" w:rsidRPr="000C3A50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</w:tcPr>
          <w:p w14:paraId="30A4CEEA" w14:textId="77777777" w:rsidR="00A6085E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8A72A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61DE9E8" w14:textId="77777777" w:rsidR="008A72A2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28896C" w14:textId="77777777" w:rsidR="008A72A2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5BCC64" w14:textId="4E6C13B7" w:rsidR="008A72A2" w:rsidRPr="000C3A50" w:rsidRDefault="008A72A2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6085E" w:rsidRPr="00F93BD2" w14:paraId="5ED6B096" w14:textId="77777777" w:rsidTr="00CB4264">
        <w:trPr>
          <w:trHeight w:val="317"/>
        </w:trPr>
        <w:tc>
          <w:tcPr>
            <w:tcW w:w="851" w:type="dxa"/>
            <w:vAlign w:val="center"/>
          </w:tcPr>
          <w:p w14:paraId="16A9F219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10B961CE" w14:textId="77777777" w:rsidR="00A6085E" w:rsidRPr="005B7F7B" w:rsidRDefault="00A6085E" w:rsidP="00447D0E">
            <w:pPr>
              <w:pStyle w:val="BodyText"/>
              <w:spacing w:before="1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A conductor of active length 30 cm carries a current of 100 A and lies at right angles to a magnetic field of strength. 0.4 Wb/m</w:t>
            </w:r>
            <w:r w:rsidRPr="005B7F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. Calculate the force in newtons exerted on it. If the force causes the conductor to move at a velocity of 10 m/s, calculate the emf induced in it and the power developed by it.</w:t>
            </w:r>
          </w:p>
        </w:tc>
        <w:tc>
          <w:tcPr>
            <w:tcW w:w="992" w:type="dxa"/>
            <w:vAlign w:val="center"/>
          </w:tcPr>
          <w:p w14:paraId="704B16B7" w14:textId="75C330DB" w:rsidR="00A6085E" w:rsidRPr="000C3A50" w:rsidRDefault="00695BB8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713" w:type="dxa"/>
            <w:vAlign w:val="center"/>
          </w:tcPr>
          <w:p w14:paraId="32E9E292" w14:textId="0BBD17EA" w:rsidR="00A6085E" w:rsidRPr="000C3A50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  <w:vAlign w:val="center"/>
          </w:tcPr>
          <w:p w14:paraId="51A5C07F" w14:textId="77777777" w:rsidR="00A6085E" w:rsidRPr="000C3A50" w:rsidRDefault="00A6085E" w:rsidP="00A6085E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A3A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6085E" w:rsidRPr="00F93BD2" w14:paraId="217E2ED5" w14:textId="77777777" w:rsidTr="00F23B46">
        <w:trPr>
          <w:trHeight w:val="317"/>
        </w:trPr>
        <w:tc>
          <w:tcPr>
            <w:tcW w:w="8217" w:type="dxa"/>
            <w:gridSpan w:val="2"/>
            <w:vAlign w:val="center"/>
          </w:tcPr>
          <w:p w14:paraId="6D414C45" w14:textId="5C8A5DA1" w:rsidR="00A6085E" w:rsidRPr="005B7F7B" w:rsidRDefault="00A6085E" w:rsidP="00A6085E">
            <w:pPr>
              <w:pStyle w:val="BodyText"/>
              <w:spacing w:before="1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  <w:r w:rsidR="00E54E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A.C.CIRCUITS</w:t>
            </w:r>
            <w:r w:rsidR="00E54E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(SAQ)</w:t>
            </w:r>
          </w:p>
        </w:tc>
        <w:tc>
          <w:tcPr>
            <w:tcW w:w="992" w:type="dxa"/>
          </w:tcPr>
          <w:p w14:paraId="7A646C19" w14:textId="77777777" w:rsidR="00A6085E" w:rsidRPr="005B7F7B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7D17F4D7" w14:textId="0BB358DA" w:rsidR="00A6085E" w:rsidRPr="005B7F7B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1B18CD06" w14:textId="77777777" w:rsidR="00A6085E" w:rsidRPr="005B7F7B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A6085E" w:rsidRPr="00F93BD2" w14:paraId="22E0AB93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00D75815" w14:textId="77777777" w:rsidR="00A6085E" w:rsidRPr="005B7F7B" w:rsidRDefault="00A6085E" w:rsidP="00A6085E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605AC1AB" w14:textId="39DEE473" w:rsidR="00A6085E" w:rsidRPr="00695BB8" w:rsidRDefault="00695BB8" w:rsidP="00A6085E">
            <w:pPr>
              <w:pStyle w:val="BodyText"/>
              <w:spacing w:before="1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BB8">
              <w:rPr>
                <w:rFonts w:ascii="Times New Roman" w:hAnsi="Times New Roman" w:cs="Times New Roman"/>
                <w:bCs/>
                <w:sz w:val="24"/>
                <w:szCs w:val="24"/>
              </w:rPr>
              <w:t>Define an alternating quantity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3B97E2A7" w14:textId="5FF2E35B" w:rsidR="00A6085E" w:rsidRPr="000C3A50" w:rsidRDefault="00695BB8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4C4A520" w14:textId="1D724702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8434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56FF800F" w14:textId="77777777" w:rsidR="00A6085E" w:rsidRPr="000C3A50" w:rsidRDefault="00A6085E" w:rsidP="00A6085E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BTL1</w:t>
            </w:r>
          </w:p>
        </w:tc>
      </w:tr>
      <w:tr w:rsidR="00843483" w:rsidRPr="00F93BD2" w14:paraId="139FFBC3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2022DE00" w14:textId="77777777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74AB774B" w14:textId="44372D6F" w:rsidR="00843483" w:rsidRPr="005B7F7B" w:rsidRDefault="00843483" w:rsidP="00843483">
            <w:pPr>
              <w:pStyle w:val="BodyText"/>
              <w:spacing w:before="1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amplitude and instantaneous value of an alternating quantity.</w:t>
            </w:r>
          </w:p>
        </w:tc>
        <w:tc>
          <w:tcPr>
            <w:tcW w:w="992" w:type="dxa"/>
            <w:vAlign w:val="center"/>
          </w:tcPr>
          <w:p w14:paraId="1E51C087" w14:textId="040908A8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710C7B85" w14:textId="1E22B5E2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06EB8027" w14:textId="77777777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BTL1</w:t>
            </w:r>
          </w:p>
        </w:tc>
      </w:tr>
      <w:tr w:rsidR="00843483" w:rsidRPr="00F93BD2" w14:paraId="04033862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6294549A" w14:textId="2286D2D6" w:rsidR="00843483" w:rsidRPr="00690160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6F7E808B" w14:textId="3391752A" w:rsidR="00843483" w:rsidRPr="00690160" w:rsidRDefault="00843483" w:rsidP="00843483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difference between time period and frequency of a periodic wave. How they are related?</w:t>
            </w:r>
          </w:p>
        </w:tc>
        <w:tc>
          <w:tcPr>
            <w:tcW w:w="992" w:type="dxa"/>
            <w:vAlign w:val="center"/>
          </w:tcPr>
          <w:p w14:paraId="63164436" w14:textId="699DCC67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843C539" w14:textId="3D4E9192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0AF21458" w14:textId="77A41099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83" w:rsidRPr="00F93BD2" w14:paraId="2CB34DFA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79299960" w14:textId="62FA9B4D" w:rsidR="00843483" w:rsidRPr="00690160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4BEDF1EF" w14:textId="2955F03F" w:rsidR="00843483" w:rsidRDefault="00843483" w:rsidP="00843483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understand by angular velocity?</w:t>
            </w:r>
          </w:p>
        </w:tc>
        <w:tc>
          <w:tcPr>
            <w:tcW w:w="992" w:type="dxa"/>
            <w:vAlign w:val="center"/>
          </w:tcPr>
          <w:p w14:paraId="0267339F" w14:textId="65B76E2C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C340D6A" w14:textId="6EBDD015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03F36D43" w14:textId="404A1AEF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83" w:rsidRPr="00F93BD2" w14:paraId="59D3CA5A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7B8A2607" w14:textId="4324D74D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7DE1D19A" w14:textId="22B0AED9" w:rsidR="00843483" w:rsidRPr="005B7F7B" w:rsidRDefault="00843483" w:rsidP="00843483">
            <w:pPr>
              <w:pStyle w:val="BodyText"/>
              <w:spacing w:before="1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 phase and Phase difference.</w:t>
            </w:r>
          </w:p>
        </w:tc>
        <w:tc>
          <w:tcPr>
            <w:tcW w:w="992" w:type="dxa"/>
            <w:vAlign w:val="center"/>
          </w:tcPr>
          <w:p w14:paraId="41E23B6C" w14:textId="490A7742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5B32F2E9" w14:textId="1AFDFFAE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4C9DB91F" w14:textId="77777777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BTL1</w:t>
            </w:r>
          </w:p>
        </w:tc>
      </w:tr>
      <w:tr w:rsidR="00843483" w:rsidRPr="00F93BD2" w14:paraId="00EF483D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2D06D4B5" w14:textId="77648840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7A1B00D0" w14:textId="6361969A" w:rsidR="00843483" w:rsidRPr="005B7F7B" w:rsidRDefault="00843483" w:rsidP="00843483">
            <w:pPr>
              <w:pStyle w:val="BodyText"/>
              <w:spacing w:before="1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>Define R.M.S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sinusoidal wave.</w:t>
            </w:r>
          </w:p>
        </w:tc>
        <w:tc>
          <w:tcPr>
            <w:tcW w:w="992" w:type="dxa"/>
            <w:vAlign w:val="center"/>
          </w:tcPr>
          <w:p w14:paraId="064163AF" w14:textId="318E00AF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78FB1C54" w14:textId="33F4EF39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547AAA97" w14:textId="77777777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BTL1</w:t>
            </w:r>
          </w:p>
        </w:tc>
      </w:tr>
      <w:tr w:rsidR="00843483" w:rsidRPr="00F93BD2" w14:paraId="308C3A71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76B2F66B" w14:textId="66CBF2F0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4AA451CB" w14:textId="2CF7197F" w:rsidR="00843483" w:rsidRPr="005B7F7B" w:rsidRDefault="00843483" w:rsidP="00843483">
            <w:pPr>
              <w:pStyle w:val="BodyText"/>
              <w:spacing w:before="1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significance of </w:t>
            </w: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>peak factor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14:paraId="4E9D3810" w14:textId="2FBD0E05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CE2C5EB" w14:textId="0CAD6820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42CF94CC" w14:textId="75E30386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483" w:rsidRPr="00F93BD2" w14:paraId="247163E0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0EAABCD9" w14:textId="3933CC69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471B825C" w14:textId="5AF8F53E" w:rsidR="00843483" w:rsidRPr="005B7F7B" w:rsidRDefault="00843483" w:rsidP="00843483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52">
              <w:rPr>
                <w:rFonts w:ascii="Times New Roman" w:hAnsi="Times New Roman" w:cs="Times New Roman"/>
                <w:sz w:val="24"/>
                <w:szCs w:val="24"/>
              </w:rPr>
              <w:t>What do you understand by apparent power and power factor of an AC circuit.</w:t>
            </w:r>
          </w:p>
        </w:tc>
        <w:tc>
          <w:tcPr>
            <w:tcW w:w="992" w:type="dxa"/>
            <w:vAlign w:val="center"/>
          </w:tcPr>
          <w:p w14:paraId="47962A8C" w14:textId="02CFA47F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0564DFBD" w14:textId="1B8ABE3D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09E800BF" w14:textId="317CB183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83" w:rsidRPr="00F93BD2" w14:paraId="6FD21F1B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2B2C0E00" w14:textId="6CD76E55" w:rsidR="00843483" w:rsidRPr="00690160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</w:tcPr>
          <w:p w14:paraId="5421D9E2" w14:textId="6BD87A31" w:rsidR="00843483" w:rsidRPr="001E3152" w:rsidRDefault="00843483" w:rsidP="00843483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relation between apparent power ,true power and reactive power of an ac circuit.</w:t>
            </w:r>
          </w:p>
        </w:tc>
        <w:tc>
          <w:tcPr>
            <w:tcW w:w="992" w:type="dxa"/>
            <w:vAlign w:val="center"/>
          </w:tcPr>
          <w:p w14:paraId="31B0A2AC" w14:textId="5FB820C4" w:rsidR="00843483" w:rsidRDefault="00843483" w:rsidP="00843483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</w:t>
            </w:r>
          </w:p>
        </w:tc>
        <w:tc>
          <w:tcPr>
            <w:tcW w:w="713" w:type="dxa"/>
            <w:vAlign w:val="center"/>
          </w:tcPr>
          <w:p w14:paraId="605D65B7" w14:textId="049A5532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7A141763" w14:textId="2891E884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483" w:rsidRPr="00F93BD2" w14:paraId="5E412533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5D9FF32A" w14:textId="5D635204" w:rsidR="00843483" w:rsidRPr="00690160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5C407F34" w14:textId="27312DCC" w:rsidR="00843483" w:rsidRDefault="00843483" w:rsidP="00843483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A8">
              <w:rPr>
                <w:rFonts w:ascii="Times New Roman" w:hAnsi="Times New Roman" w:cs="Times New Roman"/>
                <w:sz w:val="24"/>
                <w:szCs w:val="24"/>
              </w:rPr>
              <w:t>Why the inductors are usually iron cored?</w:t>
            </w:r>
          </w:p>
        </w:tc>
        <w:tc>
          <w:tcPr>
            <w:tcW w:w="992" w:type="dxa"/>
            <w:vAlign w:val="center"/>
          </w:tcPr>
          <w:p w14:paraId="315CCBC7" w14:textId="7ADB9B50" w:rsidR="00843483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50025B9F" w14:textId="68FCB744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0581C3CC" w14:textId="04F19E9B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58B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83" w:rsidRPr="00F93BD2" w14:paraId="6F1AE873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014B7D7F" w14:textId="464E49F4" w:rsidR="00843483" w:rsidRPr="00690160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7366" w:type="dxa"/>
          </w:tcPr>
          <w:p w14:paraId="481A2A28" w14:textId="4FC98027" w:rsidR="00843483" w:rsidRDefault="00843483" w:rsidP="00843483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understand by power factor of an ac circuit?</w:t>
            </w:r>
          </w:p>
        </w:tc>
        <w:tc>
          <w:tcPr>
            <w:tcW w:w="992" w:type="dxa"/>
            <w:vAlign w:val="center"/>
          </w:tcPr>
          <w:p w14:paraId="2ED02324" w14:textId="55E23317" w:rsidR="00843483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01E0DC85" w14:textId="6C3D4C3B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2A7895E3" w14:textId="41AE3C45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58B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483" w:rsidRPr="00F93BD2" w14:paraId="75034B5D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2D113C9A" w14:textId="44780210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7366" w:type="dxa"/>
            <w:vAlign w:val="center"/>
          </w:tcPr>
          <w:p w14:paraId="094EAA94" w14:textId="4BA9AD91" w:rsidR="00843483" w:rsidRPr="001E3152" w:rsidRDefault="00843483" w:rsidP="00843483">
            <w:pPr>
              <w:pStyle w:val="BodyText"/>
              <w:spacing w:before="1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3152">
              <w:rPr>
                <w:rFonts w:ascii="Times New Roman" w:hAnsi="Times New Roman" w:cs="Times New Roman"/>
                <w:bCs/>
                <w:sz w:val="24"/>
                <w:szCs w:val="24"/>
              </w:rPr>
              <w:t>In series circuit analysis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E3152">
              <w:rPr>
                <w:rFonts w:ascii="Times New Roman" w:hAnsi="Times New Roman" w:cs="Times New Roman"/>
                <w:bCs/>
                <w:sz w:val="24"/>
                <w:szCs w:val="24"/>
              </w:rPr>
              <w:t>why is current taken as reference phas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Pr="001E315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14:paraId="6201031D" w14:textId="72E644F8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9F29FF2" w14:textId="1D5872B6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5BEED8E2" w14:textId="4CB23D6F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83" w:rsidRPr="00F93BD2" w14:paraId="5185FAE0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1A6F12E4" w14:textId="4AF3F348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7366" w:type="dxa"/>
            <w:vAlign w:val="center"/>
          </w:tcPr>
          <w:p w14:paraId="32348215" w14:textId="30C9CF4F" w:rsidR="00843483" w:rsidRPr="005B7F7B" w:rsidRDefault="00843483" w:rsidP="00843483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>An alternating circuit takes a power of 10 kW at a power factor of 0.8 lagging find i) Apparent power ii) Reactive power.</w:t>
            </w:r>
          </w:p>
        </w:tc>
        <w:tc>
          <w:tcPr>
            <w:tcW w:w="992" w:type="dxa"/>
            <w:vAlign w:val="center"/>
          </w:tcPr>
          <w:p w14:paraId="6DD40D84" w14:textId="06F0DE14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36F1D86" w14:textId="4E2BD984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78CC5280" w14:textId="5D7BAEF1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3483" w:rsidRPr="00F93BD2" w14:paraId="2AF4F7EF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1BF63F51" w14:textId="08BDB5B5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7366" w:type="dxa"/>
            <w:vAlign w:val="center"/>
          </w:tcPr>
          <w:p w14:paraId="50E7B508" w14:textId="49E9FE33" w:rsidR="00843483" w:rsidRPr="005B7F7B" w:rsidRDefault="00843483" w:rsidP="00843483">
            <w:pPr>
              <w:pStyle w:val="BodyText"/>
              <w:spacing w:before="0" w:beforeAutospacing="0"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60">
              <w:rPr>
                <w:rFonts w:ascii="Times New Roman" w:hAnsi="Times New Roman" w:cs="Times New Roman"/>
                <w:sz w:val="24"/>
                <w:szCs w:val="24"/>
              </w:rPr>
              <w:t>What are the advantages of 3 phase circuits over single phase Circuits?</w:t>
            </w:r>
          </w:p>
        </w:tc>
        <w:tc>
          <w:tcPr>
            <w:tcW w:w="992" w:type="dxa"/>
            <w:vAlign w:val="center"/>
          </w:tcPr>
          <w:p w14:paraId="4FBFCD7B" w14:textId="1942F92D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418CCFE" w14:textId="76E120A5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267D2B5B" w14:textId="4A43EE87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83" w:rsidRPr="00F93BD2" w14:paraId="3F5A3DD8" w14:textId="77777777" w:rsidTr="00843483">
        <w:trPr>
          <w:trHeight w:val="317"/>
        </w:trPr>
        <w:tc>
          <w:tcPr>
            <w:tcW w:w="851" w:type="dxa"/>
            <w:vAlign w:val="center"/>
          </w:tcPr>
          <w:p w14:paraId="12D8564E" w14:textId="5A47F806" w:rsidR="00843483" w:rsidRPr="005B7F7B" w:rsidRDefault="00843483" w:rsidP="0084348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7366" w:type="dxa"/>
            <w:vAlign w:val="center"/>
          </w:tcPr>
          <w:p w14:paraId="1073B6F2" w14:textId="115F860A" w:rsidR="00843483" w:rsidRPr="005B7F7B" w:rsidRDefault="00843483" w:rsidP="00843483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52">
              <w:rPr>
                <w:rFonts w:ascii="Times New Roman" w:hAnsi="Times New Roman" w:cs="Times New Roman"/>
                <w:sz w:val="24"/>
                <w:szCs w:val="24"/>
              </w:rPr>
              <w:t>Give the relation between line and phase values of voltages and currents in star and Delta connected of 3-phase system.</w:t>
            </w:r>
          </w:p>
        </w:tc>
        <w:tc>
          <w:tcPr>
            <w:tcW w:w="992" w:type="dxa"/>
            <w:vAlign w:val="center"/>
          </w:tcPr>
          <w:p w14:paraId="47C564D5" w14:textId="2C674D0B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23E15C4" w14:textId="7B58169D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4F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62D5CE5A" w14:textId="1ECF7CA6" w:rsidR="00843483" w:rsidRPr="000C3A50" w:rsidRDefault="00843483" w:rsidP="00843483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A50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0938" w:rsidRPr="00F93BD2" w14:paraId="4F5BB078" w14:textId="77777777" w:rsidTr="00F23B46">
        <w:trPr>
          <w:trHeight w:val="317"/>
        </w:trPr>
        <w:tc>
          <w:tcPr>
            <w:tcW w:w="851" w:type="dxa"/>
            <w:vAlign w:val="center"/>
          </w:tcPr>
          <w:p w14:paraId="2A302395" w14:textId="77777777" w:rsidR="00750938" w:rsidRDefault="00750938" w:rsidP="0062352B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366" w:type="dxa"/>
            <w:vAlign w:val="center"/>
          </w:tcPr>
          <w:p w14:paraId="13D1E2A6" w14:textId="77777777" w:rsidR="00750938" w:rsidRPr="001E3152" w:rsidRDefault="00750938" w:rsidP="0062352B">
            <w:pPr>
              <w:pStyle w:val="BodyText"/>
              <w:spacing w:before="1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F0B3C6" w14:textId="77777777" w:rsidR="00750938" w:rsidRDefault="00750938" w:rsidP="0062352B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2E2D98FC" w14:textId="77777777" w:rsidR="00750938" w:rsidRPr="000C3A50" w:rsidRDefault="00750938" w:rsidP="0062352B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52BE4F" w14:textId="77777777" w:rsidR="00750938" w:rsidRPr="000C3A50" w:rsidRDefault="00750938" w:rsidP="0062352B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52B" w:rsidRPr="00F93BD2" w14:paraId="312629A2" w14:textId="77777777" w:rsidTr="0062352B">
        <w:trPr>
          <w:trHeight w:val="317"/>
        </w:trPr>
        <w:tc>
          <w:tcPr>
            <w:tcW w:w="851" w:type="dxa"/>
            <w:vAlign w:val="center"/>
          </w:tcPr>
          <w:p w14:paraId="12854EA5" w14:textId="77777777" w:rsidR="0062352B" w:rsidRPr="005B7F7B" w:rsidRDefault="0062352B" w:rsidP="0062352B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366" w:type="dxa"/>
            <w:vAlign w:val="center"/>
          </w:tcPr>
          <w:p w14:paraId="1F26DCE5" w14:textId="1EAE5DE6" w:rsidR="0062352B" w:rsidRPr="005B7F7B" w:rsidRDefault="0062352B" w:rsidP="0062352B">
            <w:pPr>
              <w:pStyle w:val="BodyText"/>
              <w:spacing w:before="1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A.C.CIRCUITS (LAQ)</w:t>
            </w:r>
          </w:p>
        </w:tc>
        <w:tc>
          <w:tcPr>
            <w:tcW w:w="992" w:type="dxa"/>
            <w:vAlign w:val="center"/>
          </w:tcPr>
          <w:p w14:paraId="67EDD140" w14:textId="557E4F58" w:rsidR="0062352B" w:rsidRPr="0062352B" w:rsidRDefault="0062352B" w:rsidP="0062352B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352B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713" w:type="dxa"/>
            <w:vAlign w:val="center"/>
          </w:tcPr>
          <w:p w14:paraId="30F50593" w14:textId="648BF2C8" w:rsidR="0062352B" w:rsidRPr="000C3A50" w:rsidRDefault="0062352B" w:rsidP="0062352B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42E39DB6" w14:textId="77777777" w:rsidR="0062352B" w:rsidRPr="000C3A50" w:rsidRDefault="0062352B" w:rsidP="0062352B">
            <w:pPr>
              <w:pStyle w:val="BodyText"/>
              <w:spacing w:before="1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62352B" w:rsidRPr="00F93BD2" w14:paraId="7AE225FA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2017EF84" w14:textId="77777777" w:rsidR="0062352B" w:rsidRPr="005B7F7B" w:rsidRDefault="0062352B" w:rsidP="0062352B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514C4F41" w14:textId="7E8E1FA7" w:rsidR="0062352B" w:rsidRPr="00F732A1" w:rsidRDefault="00673993" w:rsidP="0062352B">
            <w:pPr>
              <w:widowControl w:val="0"/>
              <w:tabs>
                <w:tab w:val="left" w:pos="18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What is 3-phase system?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 its necessity and advantages? What is the meaning of a sequence and how it can be changed.</w:t>
            </w:r>
          </w:p>
        </w:tc>
        <w:tc>
          <w:tcPr>
            <w:tcW w:w="992" w:type="dxa"/>
            <w:vAlign w:val="center"/>
          </w:tcPr>
          <w:p w14:paraId="6398E34D" w14:textId="01A67964" w:rsidR="0062352B" w:rsidRPr="00F732A1" w:rsidRDefault="003D4C4D" w:rsidP="0062352B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3+</w:t>
            </w:r>
            <w:r w:rsidR="00A44F0D">
              <w:rPr>
                <w:rFonts w:ascii="Times New Roman" w:hAnsi="Times New Roman" w:cs="Times New Roman"/>
                <w:bCs/>
                <w:sz w:val="24"/>
                <w:szCs w:val="24"/>
              </w:rPr>
              <w:t>5+4</w:t>
            </w:r>
          </w:p>
        </w:tc>
        <w:tc>
          <w:tcPr>
            <w:tcW w:w="713" w:type="dxa"/>
            <w:vAlign w:val="center"/>
          </w:tcPr>
          <w:p w14:paraId="77894235" w14:textId="298161FD" w:rsidR="0062352B" w:rsidRPr="00F732A1" w:rsidRDefault="0062352B" w:rsidP="0062352B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  <w:vAlign w:val="center"/>
          </w:tcPr>
          <w:p w14:paraId="67BDE409" w14:textId="77777777" w:rsidR="0062352B" w:rsidRPr="00F732A1" w:rsidRDefault="0062352B" w:rsidP="0062352B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673993" w:rsidRPr="00F93BD2" w14:paraId="66F1962D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0A1EBE93" w14:textId="149635BE" w:rsidR="00673993" w:rsidRPr="005B7F7B" w:rsidRDefault="00673993" w:rsidP="0067399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5881BA22" w14:textId="321DB1B3" w:rsidR="00673993" w:rsidRPr="005B7F7B" w:rsidRDefault="00673993" w:rsidP="00673993">
            <w:pPr>
              <w:widowControl w:val="0"/>
              <w:tabs>
                <w:tab w:val="left" w:pos="18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Derive the expression for RMS value and average value of sinusoidal current.        </w:t>
            </w:r>
          </w:p>
        </w:tc>
        <w:tc>
          <w:tcPr>
            <w:tcW w:w="992" w:type="dxa"/>
            <w:vAlign w:val="center"/>
          </w:tcPr>
          <w:p w14:paraId="03CE950E" w14:textId="5A342A8B" w:rsidR="00673993" w:rsidRDefault="00A44F0D" w:rsidP="0067399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6+6</w:t>
            </w:r>
          </w:p>
        </w:tc>
        <w:tc>
          <w:tcPr>
            <w:tcW w:w="713" w:type="dxa"/>
            <w:vAlign w:val="center"/>
          </w:tcPr>
          <w:p w14:paraId="59494015" w14:textId="77777777" w:rsidR="00750938" w:rsidRPr="00F732A1" w:rsidRDefault="00750938" w:rsidP="00750938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2738E060" w14:textId="77777777" w:rsidR="00673993" w:rsidRPr="00F732A1" w:rsidRDefault="00673993" w:rsidP="0067399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C0495BF" w14:textId="481489B8" w:rsidR="00673993" w:rsidRPr="00F732A1" w:rsidRDefault="00750938" w:rsidP="0067399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673993" w:rsidRPr="00F93BD2" w14:paraId="16B338D6" w14:textId="77777777" w:rsidTr="003D4C4D">
        <w:trPr>
          <w:trHeight w:val="600"/>
        </w:trPr>
        <w:tc>
          <w:tcPr>
            <w:tcW w:w="851" w:type="dxa"/>
            <w:vAlign w:val="center"/>
          </w:tcPr>
          <w:p w14:paraId="50D7D990" w14:textId="619865C8" w:rsidR="00673993" w:rsidRPr="005B7F7B" w:rsidRDefault="00673993" w:rsidP="0067399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56B55D3E" w14:textId="5E81867B" w:rsidR="00673993" w:rsidRDefault="00673993" w:rsidP="003D4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Obtain expression for the current through the pure inductor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f voltage across it is  </w:t>
            </w:r>
            <w:r w:rsidRPr="006739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v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=V</w:t>
            </w:r>
            <w:r w:rsidRPr="005B7F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Sinωt.</w:t>
            </w:r>
          </w:p>
          <w:p w14:paraId="03C238F7" w14:textId="0162ACD0" w:rsidR="00673993" w:rsidRPr="005B7F7B" w:rsidRDefault="00673993" w:rsidP="003D4C4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D4C4D">
              <w:t xml:space="preserve"> </w:t>
            </w:r>
            <w:r w:rsidR="003D4C4D" w:rsidRPr="003D4C4D">
              <w:rPr>
                <w:rFonts w:ascii="Times New Roman" w:hAnsi="Times New Roman" w:cs="Times New Roman"/>
                <w:sz w:val="24"/>
                <w:szCs w:val="24"/>
              </w:rPr>
              <w:t xml:space="preserve">An alternating voltage has the equation v=141.4 Sin 377t. Find the values of  </w:t>
            </w:r>
            <w:r w:rsidR="003D4C4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D4C4D" w:rsidRPr="003D4C4D">
              <w:rPr>
                <w:rFonts w:ascii="Times New Roman" w:hAnsi="Times New Roman" w:cs="Times New Roman"/>
                <w:sz w:val="24"/>
                <w:szCs w:val="24"/>
              </w:rPr>
              <w:t>) RMS voltage  b) frequency c) instantaneous voltage when</w:t>
            </w:r>
            <w:r w:rsidR="003D4C4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D4C4D" w:rsidRPr="003D4C4D">
              <w:rPr>
                <w:rFonts w:ascii="Times New Roman" w:hAnsi="Times New Roman" w:cs="Times New Roman"/>
                <w:sz w:val="24"/>
                <w:szCs w:val="24"/>
              </w:rPr>
              <w:t xml:space="preserve"> t=3 </w:t>
            </w:r>
            <w:proofErr w:type="spellStart"/>
            <w:r w:rsidR="003D4C4D" w:rsidRPr="003D4C4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D4C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3D4C4D" w:rsidRPr="003D4C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23E65F3" w14:textId="77777777" w:rsidR="00673993" w:rsidRDefault="003D4C4D" w:rsidP="0067399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2A3E75D7" w14:textId="77777777" w:rsidR="003D4C4D" w:rsidRDefault="003D4C4D" w:rsidP="003D4C4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AB5499" w14:textId="54704067" w:rsidR="003D4C4D" w:rsidRPr="003D4C4D" w:rsidRDefault="003D4C4D" w:rsidP="003D4C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C4D">
              <w:rPr>
                <w:rFonts w:ascii="Times New Roman" w:hAnsi="Times New Roman" w:cs="Times New Roman"/>
                <w:sz w:val="24"/>
                <w:szCs w:val="24"/>
              </w:rPr>
              <w:t xml:space="preserve">     5</w:t>
            </w:r>
          </w:p>
        </w:tc>
        <w:tc>
          <w:tcPr>
            <w:tcW w:w="713" w:type="dxa"/>
          </w:tcPr>
          <w:p w14:paraId="4D10126D" w14:textId="7B54EA3E" w:rsidR="00673993" w:rsidRPr="00F732A1" w:rsidRDefault="00673993" w:rsidP="0067399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637D5628" w14:textId="77777777" w:rsidR="003D4C4D" w:rsidRDefault="003D4C4D" w:rsidP="006739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9FD05D" w14:textId="65400143" w:rsidR="00673993" w:rsidRPr="00F732A1" w:rsidRDefault="003D4C4D" w:rsidP="006739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</w:tcPr>
          <w:p w14:paraId="1A0967CA" w14:textId="77777777" w:rsidR="00673993" w:rsidRPr="00F732A1" w:rsidRDefault="00673993" w:rsidP="00673993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10A18161" w14:textId="77777777" w:rsidR="003D4C4D" w:rsidRDefault="003D4C4D" w:rsidP="006739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DF685A" w14:textId="5A5F2F2C" w:rsidR="00673993" w:rsidRPr="00F732A1" w:rsidRDefault="003D4C4D" w:rsidP="006739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381E28C4" w14:textId="77777777" w:rsidTr="00510031">
        <w:trPr>
          <w:trHeight w:val="600"/>
        </w:trPr>
        <w:tc>
          <w:tcPr>
            <w:tcW w:w="851" w:type="dxa"/>
            <w:vAlign w:val="center"/>
          </w:tcPr>
          <w:p w14:paraId="7AB4E1FC" w14:textId="1F27C4B2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4C478ABC" w14:textId="77777777" w:rsidR="00A44F0D" w:rsidRDefault="00A44F0D" w:rsidP="00A44F0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3D4C4D">
              <w:rPr>
                <w:rFonts w:ascii="Times New Roman" w:hAnsi="Times New Roman" w:cs="Times New Roman"/>
                <w:sz w:val="24"/>
                <w:szCs w:val="24"/>
              </w:rPr>
              <w:t>Analyze the series R-L circuit with neat sketch, and also draw the phasor diagram.</w:t>
            </w:r>
          </w:p>
          <w:p w14:paraId="084E88B2" w14:textId="6CEC9A63" w:rsidR="00A44F0D" w:rsidRPr="003D4C4D" w:rsidRDefault="00A44F0D" w:rsidP="00A44F0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t xml:space="preserve"> </w:t>
            </w:r>
            <w:r w:rsidRPr="003D4C4D">
              <w:rPr>
                <w:rFonts w:ascii="Times New Roman" w:hAnsi="Times New Roman" w:cs="Times New Roman"/>
                <w:sz w:val="24"/>
                <w:szCs w:val="24"/>
              </w:rPr>
              <w:t xml:space="preserve">A coil has an inductance of 40 </w:t>
            </w:r>
            <w:proofErr w:type="spellStart"/>
            <w:r w:rsidRPr="003D4C4D">
              <w:rPr>
                <w:rFonts w:ascii="Times New Roman" w:hAnsi="Times New Roman" w:cs="Times New Roman"/>
                <w:sz w:val="24"/>
                <w:szCs w:val="24"/>
              </w:rPr>
              <w:t>mH</w:t>
            </w:r>
            <w:proofErr w:type="spellEnd"/>
            <w:r w:rsidRPr="003D4C4D">
              <w:rPr>
                <w:rFonts w:ascii="Times New Roman" w:hAnsi="Times New Roman" w:cs="Times New Roman"/>
                <w:sz w:val="24"/>
                <w:szCs w:val="24"/>
              </w:rPr>
              <w:t xml:space="preserve"> and negligible resistance. Calculate its inductive reactance and resulting current is connected to a 240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D4C4D">
              <w:rPr>
                <w:rFonts w:ascii="Times New Roman" w:hAnsi="Times New Roman" w:cs="Times New Roman"/>
                <w:sz w:val="24"/>
                <w:szCs w:val="24"/>
              </w:rPr>
              <w:t>, 50 Hz supply.</w:t>
            </w:r>
          </w:p>
        </w:tc>
        <w:tc>
          <w:tcPr>
            <w:tcW w:w="992" w:type="dxa"/>
          </w:tcPr>
          <w:p w14:paraId="156526A7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6488A032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DEC9CA" w14:textId="687689F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2697B90D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25A2E5EA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5B12B4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41E97548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F01BE8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4452898" w14:textId="771CA501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C331619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E3B6D8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0EA3650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6B5EBC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4F0D" w:rsidRPr="00F93BD2" w14:paraId="20773CB4" w14:textId="77777777" w:rsidTr="00A44F0D">
        <w:trPr>
          <w:trHeight w:val="301"/>
        </w:trPr>
        <w:tc>
          <w:tcPr>
            <w:tcW w:w="851" w:type="dxa"/>
            <w:vAlign w:val="center"/>
          </w:tcPr>
          <w:p w14:paraId="74983232" w14:textId="53B19650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0DCA9ACF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142"/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Derive an expression for impedance, current and phase angle for R-L-C series circuit with phasor diagram.</w:t>
            </w:r>
          </w:p>
        </w:tc>
        <w:tc>
          <w:tcPr>
            <w:tcW w:w="992" w:type="dxa"/>
          </w:tcPr>
          <w:p w14:paraId="4AA08B6F" w14:textId="34F35779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30A1A761" w14:textId="5ED91FA9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449F0636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142"/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3BE1485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4E25F00F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142"/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4F0D" w:rsidRPr="00F93BD2" w14:paraId="100D8B66" w14:textId="77777777" w:rsidTr="00A44F0D">
        <w:trPr>
          <w:trHeight w:val="301"/>
        </w:trPr>
        <w:tc>
          <w:tcPr>
            <w:tcW w:w="851" w:type="dxa"/>
            <w:vAlign w:val="center"/>
          </w:tcPr>
          <w:p w14:paraId="19608349" w14:textId="5EE056FF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4BFAC32A" w14:textId="71206145" w:rsidR="00A44F0D" w:rsidRDefault="00A44F0D" w:rsidP="00A44F0D">
            <w:pPr>
              <w:pStyle w:val="ListParagraph"/>
              <w:tabs>
                <w:tab w:val="left" w:pos="426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t xml:space="preserve"> </w:t>
            </w:r>
            <w:r w:rsidRPr="00A44F0D">
              <w:rPr>
                <w:rFonts w:ascii="Times New Roman" w:hAnsi="Times New Roman" w:cs="Times New Roman"/>
                <w:sz w:val="24"/>
                <w:szCs w:val="24"/>
              </w:rPr>
              <w:t>Prove that average power consumption in pure capacitor is zero when ac voltage is applied.</w:t>
            </w:r>
          </w:p>
          <w:p w14:paraId="26993C59" w14:textId="44AD6B50" w:rsidR="00A44F0D" w:rsidRPr="005B7F7B" w:rsidRDefault="00A44F0D" w:rsidP="00A44F0D">
            <w:pPr>
              <w:pStyle w:val="ListParagraph"/>
              <w:tabs>
                <w:tab w:val="left" w:pos="426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t xml:space="preserve"> </w:t>
            </w:r>
            <w:r w:rsidRPr="003D4C4D">
              <w:rPr>
                <w:rFonts w:ascii="Times New Roman" w:hAnsi="Times New Roman" w:cs="Times New Roman"/>
                <w:sz w:val="24"/>
                <w:szCs w:val="24"/>
              </w:rPr>
              <w:t>A capacitor of 100 µF is connected across a 200V,50Hz single-phase supply. Calculate (i) the reactance of the capacitor (ii)RMS value of current and (iii)maximum current.</w:t>
            </w:r>
          </w:p>
        </w:tc>
        <w:tc>
          <w:tcPr>
            <w:tcW w:w="992" w:type="dxa"/>
          </w:tcPr>
          <w:p w14:paraId="15E34558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14509929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451E4C" w14:textId="1D6705A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5FACD7FB" w14:textId="0C11F08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56D6777A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3C82F9" w14:textId="731063ED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7F4BCE76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E69420" w14:textId="77777777" w:rsidR="00A44F0D" w:rsidRPr="00F732A1" w:rsidRDefault="00A44F0D" w:rsidP="00A44F0D">
            <w:pPr>
              <w:pStyle w:val="ListParagraph"/>
              <w:tabs>
                <w:tab w:val="left" w:pos="426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CCD3E3C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64AF1CE8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BF124E" w14:textId="576AFB4B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E1138DB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D93687" w14:textId="77777777" w:rsidR="00A44F0D" w:rsidRPr="00F732A1" w:rsidRDefault="00A44F0D" w:rsidP="00A44F0D">
            <w:pPr>
              <w:pStyle w:val="ListParagraph"/>
              <w:tabs>
                <w:tab w:val="left" w:pos="426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4F0D" w:rsidRPr="00F93BD2" w14:paraId="57E622F1" w14:textId="77777777" w:rsidTr="00A44F0D">
        <w:trPr>
          <w:trHeight w:val="301"/>
        </w:trPr>
        <w:tc>
          <w:tcPr>
            <w:tcW w:w="851" w:type="dxa"/>
            <w:vAlign w:val="center"/>
          </w:tcPr>
          <w:p w14:paraId="04631F9B" w14:textId="68F59A3E" w:rsidR="00A44F0D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43DCF506" w14:textId="17FDE56A" w:rsidR="00A44F0D" w:rsidRDefault="00A44F0D" w:rsidP="00A44F0D">
            <w:pPr>
              <w:pStyle w:val="ListParagraph"/>
              <w:tabs>
                <w:tab w:val="left" w:pos="426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Draw the power triangle. Explain the relation between various terms.</w:t>
            </w:r>
          </w:p>
          <w:p w14:paraId="69C03CFF" w14:textId="4DFED277" w:rsidR="00A44F0D" w:rsidRDefault="00A44F0D" w:rsidP="00A44F0D">
            <w:pPr>
              <w:pStyle w:val="ListParagraph"/>
              <w:tabs>
                <w:tab w:val="left" w:pos="426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If load draws a current of 10A at 0.8 power factor lagging when connected to 100V supply, calculate the value of real, reactive and apparent powers. Also find the resistance of the load.</w:t>
            </w:r>
          </w:p>
        </w:tc>
        <w:tc>
          <w:tcPr>
            <w:tcW w:w="992" w:type="dxa"/>
          </w:tcPr>
          <w:p w14:paraId="73E13363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0EF0EB9D" w14:textId="217D474A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5E24B221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40D28A6F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6815941F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8BABDE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EE05443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1F0D5081" w14:textId="5E8B346C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CD62740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4D4894" w14:textId="77777777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4F0D" w:rsidRPr="00F93BD2" w14:paraId="13108031" w14:textId="77777777" w:rsidTr="00A44F0D">
        <w:trPr>
          <w:trHeight w:val="618"/>
        </w:trPr>
        <w:tc>
          <w:tcPr>
            <w:tcW w:w="851" w:type="dxa"/>
            <w:vAlign w:val="center"/>
          </w:tcPr>
          <w:p w14:paraId="72A97DED" w14:textId="312B22E0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7FB90DEB" w14:textId="485A8831" w:rsidR="00A44F0D" w:rsidRPr="00673993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73993">
              <w:rPr>
                <w:rFonts w:ascii="Times New Roman" w:hAnsi="Times New Roman" w:cs="Times New Roman"/>
                <w:sz w:val="24"/>
                <w:szCs w:val="24"/>
              </w:rPr>
              <w:t>)Derive the relation between line and phase quantities of voltages and currents for a balanced three phase star</w:t>
            </w:r>
            <w:r w:rsidRPr="0067399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3993">
              <w:rPr>
                <w:rFonts w:ascii="Times New Roman" w:hAnsi="Times New Roman" w:cs="Times New Roman"/>
                <w:sz w:val="24"/>
                <w:szCs w:val="24"/>
              </w:rPr>
              <w:t>connected</w:t>
            </w:r>
            <w:r w:rsidRPr="006739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3993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  <w:p w14:paraId="6B50DDF0" w14:textId="7957E21C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3993">
              <w:rPr>
                <w:rFonts w:ascii="Times New Roman" w:hAnsi="Times New Roman" w:cs="Times New Roman"/>
                <w:sz w:val="24"/>
                <w:szCs w:val="24"/>
              </w:rPr>
              <w:t>b) Three star connected inductors  take 8 KW at  a power factor of 0.8 when connected across a 460V,3-phase,3 wire supply. Find the circuit constants of the load per phase.</w:t>
            </w:r>
          </w:p>
        </w:tc>
        <w:tc>
          <w:tcPr>
            <w:tcW w:w="992" w:type="dxa"/>
          </w:tcPr>
          <w:p w14:paraId="52CF30C5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14:paraId="161FD0B2" w14:textId="77777777" w:rsidR="00A44F0D" w:rsidRDefault="00A44F0D" w:rsidP="00A44F0D">
            <w:pPr>
              <w:spacing w:line="240" w:lineRule="auto"/>
            </w:pPr>
          </w:p>
          <w:p w14:paraId="460976A1" w14:textId="48F5BB50" w:rsidR="00A44F0D" w:rsidRPr="00A44F0D" w:rsidRDefault="00A44F0D" w:rsidP="00A44F0D">
            <w:pPr>
              <w:spacing w:line="240" w:lineRule="auto"/>
            </w:pPr>
            <w:r>
              <w:t xml:space="preserve">      4</w:t>
            </w:r>
          </w:p>
        </w:tc>
        <w:tc>
          <w:tcPr>
            <w:tcW w:w="713" w:type="dxa"/>
          </w:tcPr>
          <w:p w14:paraId="3B218B41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32816266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5F2F4F" w14:textId="28A8B0FB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</w:tcPr>
          <w:p w14:paraId="4761E9D0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2E52A7E0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A6AB90" w14:textId="33FF14CB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15BE0F4C" w14:textId="77777777" w:rsidTr="00A44F0D">
        <w:trPr>
          <w:trHeight w:val="923"/>
        </w:trPr>
        <w:tc>
          <w:tcPr>
            <w:tcW w:w="851" w:type="dxa"/>
            <w:vAlign w:val="center"/>
          </w:tcPr>
          <w:p w14:paraId="7B129936" w14:textId="5EE5C9DC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5E6EBDE6" w14:textId="77777777" w:rsidR="00A44F0D" w:rsidRDefault="00A44F0D" w:rsidP="00A44F0D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a)Prove that in a three- phase balanced delta connected system </w:t>
            </w:r>
            <w:r w:rsidRPr="003D4C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3D4C4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L</w:t>
            </w:r>
            <w:r w:rsidRPr="003D4C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√3 I</w:t>
            </w:r>
            <w:r w:rsidRPr="003D4C4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Ph</w:t>
            </w:r>
          </w:p>
          <w:p w14:paraId="138C9C6A" w14:textId="2F58441B" w:rsidR="00FF4A1C" w:rsidRPr="005B7F7B" w:rsidRDefault="008A72A2" w:rsidP="00FF4A1C">
            <w:pPr>
              <w:pStyle w:val="BodyText"/>
              <w:tabs>
                <w:tab w:val="left" w:pos="142"/>
                <w:tab w:val="left" w:pos="284"/>
              </w:tabs>
              <w:spacing w:before="0" w:beforeAutospacing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b)A 220V 3-Φ Voltage is applied to a balanced delta connected three phase load of impedance(15+</w:t>
            </w:r>
            <w:r w:rsidR="00FF4A1C">
              <w:rPr>
                <w:rFonts w:ascii="Times New Roman" w:hAnsi="Times New Roman" w:cs="Times New Roman"/>
                <w:sz w:val="24"/>
                <w:szCs w:val="24"/>
              </w:rPr>
              <w:t>j20)Ω  Find phase current in each line and phase angle.</w:t>
            </w:r>
          </w:p>
        </w:tc>
        <w:tc>
          <w:tcPr>
            <w:tcW w:w="992" w:type="dxa"/>
          </w:tcPr>
          <w:p w14:paraId="3A39F184" w14:textId="77777777" w:rsidR="00A44F0D" w:rsidRDefault="008A72A2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19404B7A" w14:textId="77777777" w:rsidR="00FF4A1C" w:rsidRDefault="00FF4A1C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47362B" w14:textId="529C3999" w:rsidR="00FF4A1C" w:rsidRPr="00F732A1" w:rsidRDefault="00FF4A1C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13" w:type="dxa"/>
          </w:tcPr>
          <w:p w14:paraId="62FAED57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  <w:p w14:paraId="178A83B3" w14:textId="77777777" w:rsidR="00FF4A1C" w:rsidRDefault="00FF4A1C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594249" w14:textId="37EB255F" w:rsidR="00FF4A1C" w:rsidRPr="00F732A1" w:rsidRDefault="00FF4A1C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2A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</w:tcPr>
          <w:p w14:paraId="73F55D39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6514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29F17668" w14:textId="77777777" w:rsidR="00FF4A1C" w:rsidRDefault="00FF4A1C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50B1B4" w14:textId="417112F7" w:rsidR="00FF4A1C" w:rsidRPr="00F732A1" w:rsidRDefault="00FF4A1C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6514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16DE0EC6" w14:textId="77777777" w:rsidTr="00A44F0D">
        <w:trPr>
          <w:trHeight w:val="923"/>
        </w:trPr>
        <w:tc>
          <w:tcPr>
            <w:tcW w:w="851" w:type="dxa"/>
            <w:vAlign w:val="center"/>
          </w:tcPr>
          <w:p w14:paraId="375DA655" w14:textId="307DD8A3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1EC2EEE9" w14:textId="14E4339B" w:rsidR="00A44F0D" w:rsidRPr="005B7F7B" w:rsidRDefault="00A44F0D" w:rsidP="00A44F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A series circuit consists of a 10 Ω resistor, 100 µF capacitor and 10 </w:t>
            </w:r>
            <w:proofErr w:type="spellStart"/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mH</w:t>
            </w:r>
            <w:proofErr w:type="spellEnd"/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Inductor is driven by a 50Hz ac voltage source of maximum value 100 V. Calculate the equivalent impedance, current in the circuit, power factor and power dissipated in the circuit.</w:t>
            </w:r>
          </w:p>
        </w:tc>
        <w:tc>
          <w:tcPr>
            <w:tcW w:w="992" w:type="dxa"/>
          </w:tcPr>
          <w:p w14:paraId="1039D2D9" w14:textId="119C7F94" w:rsidR="00A44F0D" w:rsidRPr="00D7739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375426EE" w14:textId="427733F2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39D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</w:tcPr>
          <w:p w14:paraId="32663A79" w14:textId="0425AAEF" w:rsidR="00A44F0D" w:rsidRPr="00F732A1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6514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5B0B2420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0C1645B3" w14:textId="77777777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366" w:type="dxa"/>
            <w:vAlign w:val="center"/>
          </w:tcPr>
          <w:p w14:paraId="4D7CAD4F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D.C MACHINES AND TRANSFORMERS (SAQ)</w:t>
            </w:r>
          </w:p>
        </w:tc>
        <w:tc>
          <w:tcPr>
            <w:tcW w:w="992" w:type="dxa"/>
            <w:vAlign w:val="center"/>
          </w:tcPr>
          <w:p w14:paraId="086CCD08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43117BE7" w14:textId="641B5A8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10CB1C58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A44F0D" w:rsidRPr="00F93BD2" w14:paraId="45AD1BB9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5575B664" w14:textId="77777777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1FE30135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What is the basic principle of a DC generator?</w:t>
            </w:r>
          </w:p>
        </w:tc>
        <w:tc>
          <w:tcPr>
            <w:tcW w:w="992" w:type="dxa"/>
            <w:vAlign w:val="center"/>
          </w:tcPr>
          <w:p w14:paraId="613D795A" w14:textId="2E7DBB74" w:rsidR="00A44F0D" w:rsidRPr="00101DD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2B210CA" w14:textId="5102532B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643AFA9C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20E1CC71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1D0D5503" w14:textId="77777777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23830E89" w14:textId="3021B808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What is the function of commutator in dc machine.</w:t>
            </w:r>
          </w:p>
        </w:tc>
        <w:tc>
          <w:tcPr>
            <w:tcW w:w="992" w:type="dxa"/>
            <w:vAlign w:val="center"/>
          </w:tcPr>
          <w:p w14:paraId="61EC9776" w14:textId="6B19943E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75D16B51" w14:textId="25BF30F2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E0F028D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736AB6FE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116CD036" w14:textId="77777777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</w:t>
            </w:r>
          </w:p>
        </w:tc>
        <w:tc>
          <w:tcPr>
            <w:tcW w:w="7366" w:type="dxa"/>
            <w:vAlign w:val="center"/>
          </w:tcPr>
          <w:p w14:paraId="167C7432" w14:textId="189DD743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What do you understand by self-excitation mode of DC machine? Name two dc machines working in this mode?</w:t>
            </w:r>
          </w:p>
        </w:tc>
        <w:tc>
          <w:tcPr>
            <w:tcW w:w="992" w:type="dxa"/>
            <w:vAlign w:val="center"/>
          </w:tcPr>
          <w:p w14:paraId="3819A0FB" w14:textId="32C5691D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3F826E11" w14:textId="701711DF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09C55C18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16534324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02F02FCB" w14:textId="09BDBC8B" w:rsidR="00A44F0D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536638D1" w14:textId="4CB74924" w:rsidR="00A44F0D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Write the applications of self-excited generators</w:t>
            </w:r>
          </w:p>
        </w:tc>
        <w:tc>
          <w:tcPr>
            <w:tcW w:w="992" w:type="dxa"/>
            <w:vAlign w:val="center"/>
          </w:tcPr>
          <w:p w14:paraId="139E7B01" w14:textId="40159538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1E18E02" w14:textId="170A4CE7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0511C8DC" w14:textId="6D2B39D5" w:rsidR="00A44F0D" w:rsidRPr="00966C11" w:rsidRDefault="001F616F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7A9DA545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5FFB29E7" w14:textId="4EF6E7AD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41837808" w14:textId="7A57DC55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significance of back emf in the working of DC motor?</w:t>
            </w: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29623FA" w14:textId="0134FF4E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BA0A112" w14:textId="66BE5E0B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0C502B66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21DACBC0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0CDA3145" w14:textId="7122C71D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29A0D871" w14:textId="1AB65C90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List the applications of D.C Motors.</w:t>
            </w:r>
          </w:p>
        </w:tc>
        <w:tc>
          <w:tcPr>
            <w:tcW w:w="992" w:type="dxa"/>
            <w:vAlign w:val="center"/>
          </w:tcPr>
          <w:p w14:paraId="44ABE609" w14:textId="302AB280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A9C3F9E" w14:textId="58E5A76B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7415EB2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3ABD606B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61C74C9B" w14:textId="5E3D999F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35D2B791" w14:textId="7F291F8B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hAnsi="Times New Roman" w:cs="Times New Roman"/>
                <w:sz w:val="24"/>
                <w:szCs w:val="24"/>
              </w:rPr>
              <w:t xml:space="preserve">What is the function of armature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dc machine?</w:t>
            </w:r>
          </w:p>
        </w:tc>
        <w:tc>
          <w:tcPr>
            <w:tcW w:w="992" w:type="dxa"/>
            <w:vAlign w:val="center"/>
          </w:tcPr>
          <w:p w14:paraId="79013BCC" w14:textId="7D549B32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FD906AC" w14:textId="7C23A33D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3E1DBE2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55EF51AD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0E28B155" w14:textId="7C3B4CCA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4A27AFCB" w14:textId="63A28D64" w:rsidR="00A44F0D" w:rsidRPr="0081309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30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Give the voltage equation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8130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motor</w:t>
            </w:r>
            <w:r w:rsidRPr="008130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neat diagram.</w:t>
            </w:r>
          </w:p>
        </w:tc>
        <w:tc>
          <w:tcPr>
            <w:tcW w:w="992" w:type="dxa"/>
            <w:vAlign w:val="center"/>
          </w:tcPr>
          <w:p w14:paraId="5FF7190E" w14:textId="7E3A5464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6F8FD523" w14:textId="72EE39E0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BF08A1C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3F63009E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591D3D47" w14:textId="09FDCE08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51C4A80E" w14:textId="26952049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hAnsi="Times New Roman" w:cs="Times New Roman"/>
                <w:sz w:val="24"/>
                <w:szCs w:val="24"/>
              </w:rPr>
              <w:t>A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1207">
              <w:rPr>
                <w:rFonts w:ascii="Times New Roman" w:hAnsi="Times New Roman" w:cs="Times New Roman"/>
                <w:sz w:val="24"/>
                <w:szCs w:val="24"/>
              </w:rPr>
              <w:t>pole lap wound armature has 1200 conductors and flux per pole of 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207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3E1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3E1207">
              <w:rPr>
                <w:rFonts w:ascii="Times New Roman" w:hAnsi="Times New Roman" w:cs="Times New Roman"/>
                <w:sz w:val="24"/>
                <w:szCs w:val="24"/>
              </w:rPr>
              <w:t>etermine the generated emf when running at 600 rpm.</w:t>
            </w:r>
          </w:p>
        </w:tc>
        <w:tc>
          <w:tcPr>
            <w:tcW w:w="992" w:type="dxa"/>
            <w:vAlign w:val="center"/>
          </w:tcPr>
          <w:p w14:paraId="154F7D48" w14:textId="382F3D36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00700412" w14:textId="0E1E467D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6458D7FD" w14:textId="4CAEA20D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1F616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18A805ED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541B8E6E" w14:textId="6F7C122E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4033F46B" w14:textId="42945345" w:rsidR="00A44F0D" w:rsidRPr="0081309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309B">
              <w:rPr>
                <w:rFonts w:ascii="Times New Roman" w:hAnsi="Times New Roman" w:cs="Times New Roman"/>
                <w:bCs/>
                <w:sz w:val="24"/>
                <w:szCs w:val="24"/>
              </w:rPr>
              <w:t>What is a transformer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? </w:t>
            </w:r>
          </w:p>
        </w:tc>
        <w:tc>
          <w:tcPr>
            <w:tcW w:w="992" w:type="dxa"/>
            <w:vAlign w:val="center"/>
          </w:tcPr>
          <w:p w14:paraId="1D6F00B5" w14:textId="3A82E6ED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4347A46" w14:textId="58DFFF74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0C439B43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4DAB110D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61ED5EDF" w14:textId="4B5DF2AE" w:rsidR="00A44F0D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7366" w:type="dxa"/>
            <w:vAlign w:val="center"/>
          </w:tcPr>
          <w:p w14:paraId="6A5D80A7" w14:textId="7DF197FE" w:rsidR="00A44F0D" w:rsidRPr="0081309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turns ration in transformer.</w:t>
            </w:r>
          </w:p>
        </w:tc>
        <w:tc>
          <w:tcPr>
            <w:tcW w:w="992" w:type="dxa"/>
            <w:vAlign w:val="center"/>
          </w:tcPr>
          <w:p w14:paraId="201D793C" w14:textId="28F1D2A2" w:rsidR="00A44F0D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5C0C239" w14:textId="602A4E37" w:rsidR="00A44F0D" w:rsidRPr="00101DD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6EE7CCDC" w14:textId="52078B1E" w:rsidR="00A44F0D" w:rsidRPr="00966C11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633A7883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2D15E7E8" w14:textId="6E33DB52" w:rsidR="00A44F0D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7366" w:type="dxa"/>
            <w:vAlign w:val="center"/>
          </w:tcPr>
          <w:p w14:paraId="3C6E7185" w14:textId="632A1C7E" w:rsidR="00A44F0D" w:rsidRPr="0081309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 any three differences between the core type transformer and shell type transformer.</w:t>
            </w:r>
          </w:p>
        </w:tc>
        <w:tc>
          <w:tcPr>
            <w:tcW w:w="992" w:type="dxa"/>
            <w:vAlign w:val="center"/>
          </w:tcPr>
          <w:p w14:paraId="7405C4AB" w14:textId="2457DF35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1C56CDA8" w14:textId="5A1AB477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491C717C" w14:textId="1B373AA8" w:rsidR="00A44F0D" w:rsidRPr="00966C11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5E5F0F50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00F80B80" w14:textId="5671B806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7366" w:type="dxa"/>
            <w:vAlign w:val="center"/>
          </w:tcPr>
          <w:p w14:paraId="46DDDC08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 xml:space="preserve">Define efficiency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of a</w:t>
            </w: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 xml:space="preserve"> transformer.</w:t>
            </w:r>
          </w:p>
        </w:tc>
        <w:tc>
          <w:tcPr>
            <w:tcW w:w="992" w:type="dxa"/>
            <w:vAlign w:val="center"/>
          </w:tcPr>
          <w:p w14:paraId="71E965E3" w14:textId="4D8A2C9F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484EF107" w14:textId="1F8ADCBA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178181D9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680C3484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7FDB53B7" w14:textId="63AD92EC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7366" w:type="dxa"/>
            <w:vAlign w:val="center"/>
          </w:tcPr>
          <w:p w14:paraId="1C2783A7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207">
              <w:rPr>
                <w:rFonts w:ascii="Times New Roman" w:eastAsia="CIDFont+F1" w:hAnsi="Times New Roman" w:cs="Times New Roman"/>
                <w:sz w:val="24"/>
                <w:szCs w:val="24"/>
                <w:lang w:val="en-US" w:eastAsia="en-US"/>
              </w:rPr>
              <w:t>Mention the various application of 1-Φ transformers.</w:t>
            </w:r>
          </w:p>
        </w:tc>
        <w:tc>
          <w:tcPr>
            <w:tcW w:w="992" w:type="dxa"/>
            <w:vAlign w:val="center"/>
          </w:tcPr>
          <w:p w14:paraId="0DC733C6" w14:textId="2D428019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32F24DFF" w14:textId="04A3F3C5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14A70F8C" w14:textId="022BAD13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7DC8E1AB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374790CF" w14:textId="14EA5249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7366" w:type="dxa"/>
            <w:vAlign w:val="center"/>
          </w:tcPr>
          <w:p w14:paraId="4F8B1B68" w14:textId="2AD2FF5B" w:rsidR="00A44F0D" w:rsidRPr="00491A92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are the </w:t>
            </w: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various losses occurring in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transformer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14:paraId="34D97C3C" w14:textId="20CB79C0" w:rsidR="00A44F0D" w:rsidRPr="00047D30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vAlign w:val="center"/>
          </w:tcPr>
          <w:p w14:paraId="26A74631" w14:textId="633E75B1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DDB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A3C7E5E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C11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163899A0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1E865156" w14:textId="77777777" w:rsidR="00A44F0D" w:rsidRPr="005B7F7B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366" w:type="dxa"/>
            <w:vAlign w:val="center"/>
          </w:tcPr>
          <w:p w14:paraId="21EB1F98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D.C MACHINES AND TRANSFORMERS (LAQ)</w:t>
            </w:r>
          </w:p>
        </w:tc>
        <w:tc>
          <w:tcPr>
            <w:tcW w:w="992" w:type="dxa"/>
            <w:vAlign w:val="center"/>
          </w:tcPr>
          <w:p w14:paraId="4389132C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5427CB68" w14:textId="167FE536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  <w:vAlign w:val="center"/>
          </w:tcPr>
          <w:p w14:paraId="15B32FAC" w14:textId="77777777" w:rsidR="00A44F0D" w:rsidRPr="005B7F7B" w:rsidRDefault="00A44F0D" w:rsidP="00A44F0D">
            <w:pPr>
              <w:pStyle w:val="BodyText"/>
              <w:tabs>
                <w:tab w:val="left" w:pos="142"/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A44F0D" w:rsidRPr="00F93BD2" w14:paraId="07F147F0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146A5530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4E52BF8B" w14:textId="75EDC7DF" w:rsidR="00A44F0D" w:rsidRPr="005B7F7B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With neat diagram explain the construction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working principle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of a DC Generator.</w:t>
            </w:r>
          </w:p>
        </w:tc>
        <w:tc>
          <w:tcPr>
            <w:tcW w:w="992" w:type="dxa"/>
            <w:vAlign w:val="center"/>
          </w:tcPr>
          <w:p w14:paraId="391F9A0B" w14:textId="352EEBA4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  <w:vAlign w:val="center"/>
          </w:tcPr>
          <w:p w14:paraId="578B1EAC" w14:textId="7CB14E8E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  <w:vAlign w:val="center"/>
          </w:tcPr>
          <w:p w14:paraId="0F248AE6" w14:textId="77777777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44F0D" w:rsidRPr="00F93BD2" w14:paraId="14985FDA" w14:textId="77777777" w:rsidTr="0062352B">
        <w:trPr>
          <w:trHeight w:val="301"/>
        </w:trPr>
        <w:tc>
          <w:tcPr>
            <w:tcW w:w="851" w:type="dxa"/>
            <w:vAlign w:val="center"/>
          </w:tcPr>
          <w:p w14:paraId="4E61865F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35F8AE01" w14:textId="77777777" w:rsidR="00A44F0D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Derive the EMF equation of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D.C Generator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</w:p>
          <w:p w14:paraId="0E6CCF98" w14:textId="53BD1683" w:rsidR="00A44F0D" w:rsidRPr="005B7F7B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4-pole lap wound armature has 144 slots with four conductors per slot. If the flux per pole is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the armature rotates at 720 rpm, what is the induced voltage?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</w:p>
        </w:tc>
        <w:tc>
          <w:tcPr>
            <w:tcW w:w="992" w:type="dxa"/>
            <w:vAlign w:val="center"/>
          </w:tcPr>
          <w:p w14:paraId="60EDA0B5" w14:textId="5F102E39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291DC3D1" w14:textId="332137D7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13" w:type="dxa"/>
            <w:vAlign w:val="center"/>
          </w:tcPr>
          <w:p w14:paraId="5514A291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  <w:p w14:paraId="7F64AEF7" w14:textId="1DCF7F50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  <w:vAlign w:val="center"/>
          </w:tcPr>
          <w:p w14:paraId="7F786F7E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54993523" w14:textId="49C20406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7E3D199A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34A1E365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419D722F" w14:textId="35647CD6" w:rsidR="00A44F0D" w:rsidRPr="005B7F7B" w:rsidRDefault="00A44F0D" w:rsidP="00A44F0D">
            <w:pPr>
              <w:pStyle w:val="ListParagraph"/>
              <w:tabs>
                <w:tab w:val="left" w:pos="284"/>
                <w:tab w:val="left" w:pos="426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Classify the DC generators and explain briefly with neat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1C2A65D" w14:textId="48FAD844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50323C68" w14:textId="5EBF3F55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324438A0" w14:textId="16EB5F99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7A9754CB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090C3417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098A0E03" w14:textId="77777777" w:rsidR="00A44F0D" w:rsidRDefault="00A44F0D" w:rsidP="00843483">
            <w:pPr>
              <w:pStyle w:val="ListParagraph"/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Explain the operating principle of a DC Motor with neat diagram.</w:t>
            </w:r>
          </w:p>
          <w:p w14:paraId="343715AC" w14:textId="10483095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b)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4-pole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dc s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hunt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>otor working on 220 V dc supply takes a line current of 3A at no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load. Determine the back emf when the motor takes a line current of 50 A. Assume armature and field resistances as 0.2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Ω</w:t>
            </w:r>
            <w:r w:rsidRPr="005B7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400 Ω respectively.</w:t>
            </w:r>
          </w:p>
        </w:tc>
        <w:tc>
          <w:tcPr>
            <w:tcW w:w="992" w:type="dxa"/>
          </w:tcPr>
          <w:p w14:paraId="1C27656B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206E0BE6" w14:textId="2E6A76CA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013D9D0B" w14:textId="77777777" w:rsidR="00A44F0D" w:rsidRDefault="00A44F0D" w:rsidP="00A44F0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  <w:p w14:paraId="40472D9E" w14:textId="514ACDAA" w:rsidR="00A44F0D" w:rsidRPr="00E95668" w:rsidRDefault="00A44F0D" w:rsidP="00A44F0D">
            <w:r>
              <w:t>CO4</w:t>
            </w:r>
          </w:p>
        </w:tc>
        <w:tc>
          <w:tcPr>
            <w:tcW w:w="993" w:type="dxa"/>
          </w:tcPr>
          <w:p w14:paraId="69CA4EB5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05ADE0D7" w14:textId="5C193F7E" w:rsidR="00A44F0D" w:rsidRPr="00E95668" w:rsidRDefault="00A44F0D" w:rsidP="00A44F0D"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44F0D" w:rsidRPr="00F93BD2" w14:paraId="77A2CFA3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1A9CF4E5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126BC67E" w14:textId="27118CBE" w:rsidR="00A44F0D" w:rsidRPr="005B7F7B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Explain the construction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features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and working of a single-phase Transformer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detail.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992" w:type="dxa"/>
          </w:tcPr>
          <w:p w14:paraId="68CCDBE6" w14:textId="49F552AD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4BAA8652" w14:textId="38CB42C2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67EFDA9E" w14:textId="77777777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163CB3B5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3C04A42A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6FC08E35" w14:textId="5B474C39" w:rsidR="00A44F0D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Derive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 for emf induced in the windings of a transformer .</w:t>
            </w:r>
          </w:p>
          <w:p w14:paraId="191AB427" w14:textId="582CAF9A" w:rsidR="00A44F0D" w:rsidRPr="005B7F7B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It is desired to have 4.3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maximum core flux in a transformer at 110 volt and 50 Hz. Determine the required number of turns in the primary.</w:t>
            </w:r>
          </w:p>
        </w:tc>
        <w:tc>
          <w:tcPr>
            <w:tcW w:w="992" w:type="dxa"/>
          </w:tcPr>
          <w:p w14:paraId="3671975E" w14:textId="77777777" w:rsidR="00A44F0D" w:rsidRPr="006367A7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7A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6FF2B0AB" w14:textId="4797C0A2" w:rsidR="00A44F0D" w:rsidRPr="006367A7" w:rsidRDefault="00A44F0D" w:rsidP="00A4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7A7">
              <w:rPr>
                <w:rFonts w:ascii="Times New Roman" w:hAnsi="Times New Roman" w:cs="Times New Roman"/>
                <w:sz w:val="24"/>
                <w:szCs w:val="24"/>
              </w:rPr>
              <w:t xml:space="preserve">      5</w:t>
            </w:r>
          </w:p>
        </w:tc>
        <w:tc>
          <w:tcPr>
            <w:tcW w:w="713" w:type="dxa"/>
          </w:tcPr>
          <w:p w14:paraId="42A47910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7A7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  <w:p w14:paraId="307E0E4A" w14:textId="081F5C56" w:rsidR="00A44F0D" w:rsidRPr="006367A7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68A27CC7" w14:textId="77777777" w:rsidR="00A44F0D" w:rsidRPr="006367A7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7A7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6EF709B7" w14:textId="4C227151" w:rsidR="00A44F0D" w:rsidRPr="006367A7" w:rsidRDefault="00A44F0D" w:rsidP="00A44F0D">
            <w:pPr>
              <w:jc w:val="center"/>
            </w:pPr>
            <w:r w:rsidRPr="006367A7">
              <w:rPr>
                <w:rFonts w:ascii="Times New Roman" w:hAnsi="Times New Roman" w:cs="Times New Roman"/>
                <w:sz w:val="24"/>
                <w:szCs w:val="24"/>
              </w:rPr>
              <w:t>BTL4</w:t>
            </w:r>
          </w:p>
        </w:tc>
      </w:tr>
      <w:tr w:rsidR="00A44F0D" w:rsidRPr="00F93BD2" w14:paraId="6A05B53A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31C6F4E8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7A43ED74" w14:textId="14107016" w:rsidR="00A44F0D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Draw the phasor diagram for a practical transformer on no-load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 its working.</w:t>
            </w:r>
          </w:p>
          <w:p w14:paraId="38AE2D11" w14:textId="3DD11349" w:rsidR="00A44F0D" w:rsidRPr="005B7F7B" w:rsidRDefault="00A44F0D" w:rsidP="00A44F0D">
            <w:pPr>
              <w:widowControl w:val="0"/>
              <w:tabs>
                <w:tab w:val="left" w:pos="284"/>
                <w:tab w:val="left" w:pos="426"/>
                <w:tab w:val="left" w:pos="567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What do you understand by ideal transformer? Explain the operation of ideal transformer with vector diagram.</w:t>
            </w:r>
          </w:p>
        </w:tc>
        <w:tc>
          <w:tcPr>
            <w:tcW w:w="992" w:type="dxa"/>
          </w:tcPr>
          <w:p w14:paraId="28E035F4" w14:textId="77777777" w:rsidR="00A44F0D" w:rsidRPr="002F2517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51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  <w:p w14:paraId="3D30EEA4" w14:textId="77777777" w:rsidR="00A44F0D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1FD9D" w14:textId="1715DFA1" w:rsidR="00A44F0D" w:rsidRPr="002F2517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5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50DD196F" w14:textId="77777777" w:rsidR="00A44F0D" w:rsidRPr="002F2517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51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CO4</w:t>
            </w:r>
          </w:p>
          <w:p w14:paraId="44156542" w14:textId="77777777" w:rsidR="00A44F0D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3B547" w14:textId="193FEA8A" w:rsidR="00A44F0D" w:rsidRPr="002F2517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517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634E7F82" w14:textId="77777777" w:rsidR="00A44F0D" w:rsidRPr="002F2517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51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BTL3</w:t>
            </w:r>
          </w:p>
          <w:p w14:paraId="6C9B07F3" w14:textId="77777777" w:rsidR="00A44F0D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E1EF0" w14:textId="03DA6681" w:rsidR="00A44F0D" w:rsidRPr="002F2517" w:rsidRDefault="00A44F0D" w:rsidP="00A44F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517">
              <w:rPr>
                <w:rFonts w:ascii="Times New Roman" w:hAnsi="Times New Roman" w:cs="Times New Roman"/>
                <w:sz w:val="24"/>
                <w:szCs w:val="24"/>
              </w:rPr>
              <w:t>BTL2</w:t>
            </w:r>
          </w:p>
        </w:tc>
      </w:tr>
      <w:tr w:rsidR="00A44F0D" w:rsidRPr="00F93BD2" w14:paraId="0981AEA0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78065C51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8</w:t>
            </w:r>
          </w:p>
        </w:tc>
        <w:tc>
          <w:tcPr>
            <w:tcW w:w="7366" w:type="dxa"/>
            <w:vAlign w:val="center"/>
          </w:tcPr>
          <w:p w14:paraId="10F64215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Derive the condition for maximum efficiency occurred in transformer.</w:t>
            </w:r>
          </w:p>
          <w:p w14:paraId="27107EFF" w14:textId="009201E5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2F2517">
              <w:rPr>
                <w:rFonts w:ascii="Times New Roman" w:hAnsi="Times New Roman" w:cs="Times New Roman"/>
                <w:sz w:val="24"/>
                <w:szCs w:val="24"/>
              </w:rPr>
              <w:t>Determine the efficiency of a single Phase 150 KVA transformer at 50% full load and 0.8 power factor lag, if the copper loss at full load is 1600 watts and iron loss is 1400 watts.</w:t>
            </w:r>
          </w:p>
        </w:tc>
        <w:tc>
          <w:tcPr>
            <w:tcW w:w="992" w:type="dxa"/>
          </w:tcPr>
          <w:p w14:paraId="65E144BC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310E6A94" w14:textId="2C249D19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3692D8E5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  <w:p w14:paraId="3EE4C1F2" w14:textId="28F80D70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56DF6328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  <w:p w14:paraId="68F13B6D" w14:textId="03DC1E86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111E567D" w14:textId="77777777" w:rsidTr="00E225CB">
        <w:trPr>
          <w:trHeight w:val="623"/>
        </w:trPr>
        <w:tc>
          <w:tcPr>
            <w:tcW w:w="851" w:type="dxa"/>
            <w:vAlign w:val="center"/>
          </w:tcPr>
          <w:p w14:paraId="4F14E46D" w14:textId="77777777" w:rsidR="00A44F0D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</w:tcPr>
          <w:p w14:paraId="6F8BFB31" w14:textId="0B8C9041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circuit and short circuit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tests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performed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phase transformer.                                        </w:t>
            </w:r>
          </w:p>
        </w:tc>
        <w:tc>
          <w:tcPr>
            <w:tcW w:w="992" w:type="dxa"/>
          </w:tcPr>
          <w:p w14:paraId="669506D6" w14:textId="3FB75FEE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68307F95" w14:textId="2A86C403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279B6FD7" w14:textId="0F1A7BFD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A44F0D" w:rsidRPr="00F93BD2" w14:paraId="0204B041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53E8A28B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1EB0A3FC" w14:textId="0BE53611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A transformer is rated at 100KVA. At full load its copper loss is 1200W &amp; its iron loss is 960W.Calculate (i) the efficiency at full load, UPF (ii) efficiency at half load, 0.8 </w:t>
            </w:r>
            <w:proofErr w:type="spellStart"/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p.f</w:t>
            </w:r>
            <w:proofErr w:type="spellEnd"/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(iii) the efficiency at 75% full load, 0.7 </w:t>
            </w:r>
            <w:proofErr w:type="spellStart"/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p.f</w:t>
            </w:r>
            <w:proofErr w:type="spellEnd"/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lag (iv) load KVA at which maximum efficiency occurs.</w:t>
            </w:r>
          </w:p>
        </w:tc>
        <w:tc>
          <w:tcPr>
            <w:tcW w:w="992" w:type="dxa"/>
          </w:tcPr>
          <w:p w14:paraId="3098115C" w14:textId="3870ECDC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798FCD31" w14:textId="7E341F0C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993" w:type="dxa"/>
          </w:tcPr>
          <w:p w14:paraId="1CBFB80E" w14:textId="77777777" w:rsidR="00A44F0D" w:rsidRPr="00491A9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1A92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2750BA32" w14:textId="77777777" w:rsidTr="00AD1330">
        <w:trPr>
          <w:trHeight w:val="301"/>
        </w:trPr>
        <w:tc>
          <w:tcPr>
            <w:tcW w:w="8217" w:type="dxa"/>
            <w:gridSpan w:val="2"/>
            <w:vAlign w:val="center"/>
          </w:tcPr>
          <w:p w14:paraId="06812690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A.C MACHINES (SAQ)</w:t>
            </w:r>
          </w:p>
        </w:tc>
        <w:tc>
          <w:tcPr>
            <w:tcW w:w="992" w:type="dxa"/>
          </w:tcPr>
          <w:p w14:paraId="1F79D3EC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</w:tcPr>
          <w:p w14:paraId="23B1133E" w14:textId="79A73A70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</w:tcPr>
          <w:p w14:paraId="5B3BFC73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A44F0D" w:rsidRPr="00F93BD2" w14:paraId="341B55AB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5F03D1A6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308EC411" w14:textId="5363CA64" w:rsidR="00A44F0D" w:rsidRPr="00A37049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7049">
              <w:rPr>
                <w:rFonts w:ascii="Times New Roman" w:hAnsi="Times New Roman" w:cs="Times New Roman"/>
                <w:bCs/>
                <w:sz w:val="24"/>
                <w:szCs w:val="24"/>
              </w:rPr>
              <w:t>What is meant by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</w:t>
            </w:r>
            <w:r w:rsidRPr="00A370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induction motor?</w:t>
            </w:r>
          </w:p>
        </w:tc>
        <w:tc>
          <w:tcPr>
            <w:tcW w:w="992" w:type="dxa"/>
          </w:tcPr>
          <w:p w14:paraId="37A905CD" w14:textId="49DA086A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70049631" w14:textId="1FC3DAAE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52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7B02C3B8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278F1E17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39020FD7" w14:textId="20346DCA" w:rsidR="00A44F0D" w:rsidRPr="004B715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  <w:vAlign w:val="center"/>
          </w:tcPr>
          <w:p w14:paraId="1F2688C5" w14:textId="7650CD78" w:rsidR="00A44F0D" w:rsidRPr="004B715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slip of three phase induction motor and what is its value at starting and synchronous speed?</w:t>
            </w:r>
          </w:p>
        </w:tc>
        <w:tc>
          <w:tcPr>
            <w:tcW w:w="992" w:type="dxa"/>
          </w:tcPr>
          <w:p w14:paraId="2459A2FE" w14:textId="18F02C0F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1DCEB14F" w14:textId="14DFB3B0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52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1D74DEAC" w14:textId="64FD11CB" w:rsidR="00A44F0D" w:rsidRPr="00120EFA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5376252B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1BAF7E5E" w14:textId="49F3D3B9" w:rsidR="00A44F0D" w:rsidRPr="004B715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366" w:type="dxa"/>
            <w:vAlign w:val="center"/>
          </w:tcPr>
          <w:p w14:paraId="368F9000" w14:textId="1E24D0C9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</w:t>
            </w:r>
            <w:r w:rsidRPr="00850169">
              <w:rPr>
                <w:rFonts w:ascii="Times New Roman" w:hAnsi="Times New Roman" w:cs="Times New Roman"/>
                <w:sz w:val="24"/>
                <w:szCs w:val="24"/>
              </w:rPr>
              <w:t>hat is rotating magnetic field?</w:t>
            </w:r>
          </w:p>
        </w:tc>
        <w:tc>
          <w:tcPr>
            <w:tcW w:w="992" w:type="dxa"/>
          </w:tcPr>
          <w:p w14:paraId="3C941E27" w14:textId="50D6E7BB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195582F4" w14:textId="5F3B42E5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52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008D9ABE" w14:textId="71D422BF" w:rsidR="00A44F0D" w:rsidRPr="00120EFA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6C0C06CD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06666BEF" w14:textId="2A0E2B70" w:rsidR="00A44F0D" w:rsidRPr="004B715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22476E51" w14:textId="44C83F59" w:rsidR="00A44F0D" w:rsidRPr="004B715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 xml:space="preserve">List the advantages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 phase</w:t>
            </w: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 xml:space="preserve"> induction motor.</w:t>
            </w:r>
          </w:p>
        </w:tc>
        <w:tc>
          <w:tcPr>
            <w:tcW w:w="992" w:type="dxa"/>
          </w:tcPr>
          <w:p w14:paraId="295FDFA3" w14:textId="5F84D82F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5E132B42" w14:textId="5BA0950D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52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206F61EA" w14:textId="6B88F6DF" w:rsidR="00A44F0D" w:rsidRPr="00120EFA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03A66ED7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504F34E1" w14:textId="7CA5293F" w:rsidR="00A44F0D" w:rsidRPr="004B715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  <w:vAlign w:val="center"/>
          </w:tcPr>
          <w:p w14:paraId="09AC74D5" w14:textId="703E1904" w:rsidR="00A44F0D" w:rsidRPr="004B715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>How are 3-Φ induction motors are self-starting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80AC1BB" w14:textId="06666875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0FB6FF2C" w14:textId="4DD7885A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52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7A680576" w14:textId="5DAD8397" w:rsidR="00A44F0D" w:rsidRPr="00120EFA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L2</w:t>
            </w:r>
          </w:p>
        </w:tc>
      </w:tr>
      <w:tr w:rsidR="00A44F0D" w:rsidRPr="00F93BD2" w14:paraId="6CCA0AB6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22CD17D7" w14:textId="672C539D" w:rsidR="00A44F0D" w:rsidRPr="004B715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311854AB" w14:textId="03600A8E" w:rsidR="00A44F0D" w:rsidRPr="004B715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>Mention the various application of 3-Φ induction motor.</w:t>
            </w:r>
          </w:p>
        </w:tc>
        <w:tc>
          <w:tcPr>
            <w:tcW w:w="992" w:type="dxa"/>
          </w:tcPr>
          <w:p w14:paraId="0D74FB7E" w14:textId="21C1FAC4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5BE0BC4E" w14:textId="132F32E6" w:rsidR="00A44F0D" w:rsidRPr="00DA752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52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57A4EAA1" w14:textId="14C06AD6" w:rsidR="00A44F0D" w:rsidRPr="00120EFA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76BFB2EE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17B24349" w14:textId="2A90A672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2CCC09E8" w14:textId="45A7394C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>Define the synchronous generator.</w:t>
            </w:r>
          </w:p>
        </w:tc>
        <w:tc>
          <w:tcPr>
            <w:tcW w:w="992" w:type="dxa"/>
          </w:tcPr>
          <w:p w14:paraId="268C21EE" w14:textId="29BDF5C4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2AA4E093" w14:textId="6A5052FA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12483255" w14:textId="70B10621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509108F8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33403C50" w14:textId="0A4E3949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4256999C" w14:textId="5E6A87FC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>Mention the applications of alternator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3495FF7" w14:textId="778A1B65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0F4FD9A1" w14:textId="68FE6A85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055CB4CE" w14:textId="3C5EE9A6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2CF5914E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6F1D8713" w14:textId="75F85F23" w:rsidR="00A44F0D" w:rsidRPr="004B715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5AD3E2C1" w14:textId="63986C9B" w:rsidR="00A44F0D" w:rsidRPr="004B715B" w:rsidRDefault="00A44F0D" w:rsidP="00A44F0D">
            <w:pPr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25CB">
              <w:rPr>
                <w:rFonts w:ascii="Times New Roman" w:hAnsi="Times New Roman" w:cs="Times New Roman"/>
                <w:sz w:val="24"/>
                <w:szCs w:val="24"/>
              </w:rPr>
              <w:t>Write the advantages of stationary armature and revolving field system in case of synchronous machine.</w:t>
            </w:r>
          </w:p>
        </w:tc>
        <w:tc>
          <w:tcPr>
            <w:tcW w:w="992" w:type="dxa"/>
          </w:tcPr>
          <w:p w14:paraId="0DAEF3E3" w14:textId="1BBDB1F0" w:rsidR="00A44F0D" w:rsidRPr="006C3F70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0BCF02EA" w14:textId="2BC3376B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1FAF8E5F" w14:textId="7B31BD1D" w:rsidR="00A44F0D" w:rsidRPr="00120EFA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0E49D0C6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6711EC88" w14:textId="5466B5B4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35AC0076" w14:textId="0BEB0C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 xml:space="preserve">Compare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 xml:space="preserve"> phase squirrel cage and slip ring induction motor.</w:t>
            </w:r>
          </w:p>
        </w:tc>
        <w:tc>
          <w:tcPr>
            <w:tcW w:w="992" w:type="dxa"/>
          </w:tcPr>
          <w:p w14:paraId="7C01AC76" w14:textId="0849DE91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229A8DA7" w14:textId="30F32C92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1E3910E5" w14:textId="7C2A2BC2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1257D442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40DAFC85" w14:textId="03559B21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7366" w:type="dxa"/>
            <w:vAlign w:val="center"/>
          </w:tcPr>
          <w:p w14:paraId="2C1643D3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15B">
              <w:rPr>
                <w:rFonts w:ascii="Times New Roman" w:hAnsi="Times New Roman" w:cs="Times New Roman"/>
                <w:sz w:val="24"/>
                <w:szCs w:val="24"/>
              </w:rPr>
              <w:t>A 3-Φ ,50Hz induction motor has 4poles.if the slip is 3% at a certain load. Determine the speed of the rotor and frequency of the induced EMF in the rotor.</w:t>
            </w:r>
          </w:p>
        </w:tc>
        <w:tc>
          <w:tcPr>
            <w:tcW w:w="992" w:type="dxa"/>
          </w:tcPr>
          <w:p w14:paraId="71473A2D" w14:textId="14EC114F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6D34B065" w14:textId="67423063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195FFC1E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BTL3</w:t>
            </w:r>
          </w:p>
        </w:tc>
      </w:tr>
      <w:tr w:rsidR="00A44F0D" w:rsidRPr="00F93BD2" w14:paraId="224A04A3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4E7694C8" w14:textId="062CE136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7366" w:type="dxa"/>
            <w:vAlign w:val="center"/>
          </w:tcPr>
          <w:p w14:paraId="3636AE53" w14:textId="519A6702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Why single phase induction motor is not self starting?</w:t>
            </w:r>
          </w:p>
        </w:tc>
        <w:tc>
          <w:tcPr>
            <w:tcW w:w="992" w:type="dxa"/>
          </w:tcPr>
          <w:p w14:paraId="2AAB3548" w14:textId="3F60B2C1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6ACA6EAE" w14:textId="548FC5FC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730502D1" w14:textId="4A7F0454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5AEE2047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0CA0ACAC" w14:textId="02C88C25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7366" w:type="dxa"/>
            <w:vAlign w:val="center"/>
          </w:tcPr>
          <w:p w14:paraId="0B0CF298" w14:textId="0D396A19" w:rsidR="00A44F0D" w:rsidRPr="00E225C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are the methods adopted to start a single-phase induction motor.</w:t>
            </w:r>
          </w:p>
        </w:tc>
        <w:tc>
          <w:tcPr>
            <w:tcW w:w="992" w:type="dxa"/>
          </w:tcPr>
          <w:p w14:paraId="63A61D8B" w14:textId="7BB672A5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0AC355DD" w14:textId="0527D1BE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02C1ABF2" w14:textId="3B864D52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44F0D" w:rsidRPr="00F93BD2" w14:paraId="496ECDA2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7C593AEE" w14:textId="62B50B68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7366" w:type="dxa"/>
            <w:vAlign w:val="center"/>
          </w:tcPr>
          <w:p w14:paraId="0636A5F7" w14:textId="1D312F66" w:rsidR="00A44F0D" w:rsidRPr="00E225C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5CB">
              <w:rPr>
                <w:rFonts w:ascii="Times New Roman" w:hAnsi="Times New Roman" w:cs="Times New Roman"/>
                <w:bCs/>
                <w:sz w:val="24"/>
                <w:szCs w:val="24"/>
              </w:rPr>
              <w:t>Explain why a capacitor is connected in one of the windings of single-phase induction motor.</w:t>
            </w:r>
          </w:p>
        </w:tc>
        <w:tc>
          <w:tcPr>
            <w:tcW w:w="992" w:type="dxa"/>
          </w:tcPr>
          <w:p w14:paraId="7D6C6877" w14:textId="215930A9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79899E9D" w14:textId="76C84E2F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2F96DB7B" w14:textId="1B78466A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6D996468" w14:textId="77777777" w:rsidTr="00AD1330">
        <w:trPr>
          <w:trHeight w:val="301"/>
        </w:trPr>
        <w:tc>
          <w:tcPr>
            <w:tcW w:w="851" w:type="dxa"/>
            <w:vAlign w:val="center"/>
          </w:tcPr>
          <w:p w14:paraId="3AD3926C" w14:textId="568375D1" w:rsidR="00A44F0D" w:rsidRPr="00E225C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225CB"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7366" w:type="dxa"/>
            <w:vAlign w:val="center"/>
          </w:tcPr>
          <w:p w14:paraId="61A51984" w14:textId="60033AE0" w:rsidR="00A44F0D" w:rsidRPr="00E225C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25CB">
              <w:rPr>
                <w:rFonts w:ascii="Times New Roman" w:hAnsi="Times New Roman" w:cs="Times New Roman"/>
                <w:sz w:val="24"/>
                <w:szCs w:val="24"/>
              </w:rPr>
              <w:t>Explain the choice of synchronous generator on the basis of the generating station.</w:t>
            </w:r>
            <w:r w:rsidRPr="00E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2" w:type="dxa"/>
          </w:tcPr>
          <w:p w14:paraId="2521EE12" w14:textId="75AC7BAA" w:rsidR="00A44F0D" w:rsidRPr="003A4862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14:paraId="15D0C674" w14:textId="42F0A620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6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055A2065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EFA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44F0D" w:rsidRPr="00F93BD2" w14:paraId="2FE2F000" w14:textId="77777777" w:rsidTr="00AD1330">
        <w:trPr>
          <w:trHeight w:val="301"/>
        </w:trPr>
        <w:tc>
          <w:tcPr>
            <w:tcW w:w="8217" w:type="dxa"/>
            <w:gridSpan w:val="2"/>
            <w:vAlign w:val="center"/>
          </w:tcPr>
          <w:p w14:paraId="4C947535" w14:textId="47053962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UNIT-5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A.C MACHINES (LAQ)</w:t>
            </w:r>
          </w:p>
        </w:tc>
        <w:tc>
          <w:tcPr>
            <w:tcW w:w="992" w:type="dxa"/>
          </w:tcPr>
          <w:p w14:paraId="0F24614A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" w:type="dxa"/>
          </w:tcPr>
          <w:p w14:paraId="76615010" w14:textId="67AA6653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93" w:type="dxa"/>
          </w:tcPr>
          <w:p w14:paraId="0E495F8A" w14:textId="77777777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A44F0D" w:rsidRPr="00F93BD2" w14:paraId="4D0BE334" w14:textId="77777777" w:rsidTr="00AD1330">
        <w:trPr>
          <w:trHeight w:val="333"/>
        </w:trPr>
        <w:tc>
          <w:tcPr>
            <w:tcW w:w="851" w:type="dxa"/>
            <w:vAlign w:val="center"/>
          </w:tcPr>
          <w:p w14:paraId="301DF2B0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366" w:type="dxa"/>
            <w:vAlign w:val="center"/>
          </w:tcPr>
          <w:p w14:paraId="07F416BE" w14:textId="7403BE80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Describe the constructional features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-phase induction motor with suitable diagrams.   </w:t>
            </w:r>
          </w:p>
        </w:tc>
        <w:tc>
          <w:tcPr>
            <w:tcW w:w="992" w:type="dxa"/>
          </w:tcPr>
          <w:p w14:paraId="1863EC0C" w14:textId="6E8DB2B3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3A193178" w14:textId="01B503EA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738B9624" w14:textId="77777777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44F0D" w:rsidRPr="00F93BD2" w14:paraId="7411AA7D" w14:textId="77777777" w:rsidTr="003C4848">
        <w:trPr>
          <w:trHeight w:val="333"/>
        </w:trPr>
        <w:tc>
          <w:tcPr>
            <w:tcW w:w="851" w:type="dxa"/>
            <w:vAlign w:val="center"/>
          </w:tcPr>
          <w:p w14:paraId="5C18331B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366" w:type="dxa"/>
          </w:tcPr>
          <w:p w14:paraId="555477E7" w14:textId="77777777" w:rsidR="00A44F0D" w:rsidRDefault="00A44F0D" w:rsidP="003C4848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Explain the working principle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-phase induction motor with neat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diagram.</w:t>
            </w:r>
          </w:p>
          <w:p w14:paraId="276D7E42" w14:textId="0AA18027" w:rsidR="003C4848" w:rsidRPr="005B7F7B" w:rsidRDefault="003C4848" w:rsidP="003C4848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 3-phase, 4-pole induction motor is supplied from 3-phase 5Hz ac supply. Calculate synchronous speed and the rotor speed with slip is 4%.</w:t>
            </w:r>
          </w:p>
        </w:tc>
        <w:tc>
          <w:tcPr>
            <w:tcW w:w="992" w:type="dxa"/>
          </w:tcPr>
          <w:p w14:paraId="1508EE00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</w:t>
            </w:r>
          </w:p>
          <w:p w14:paraId="1593EE13" w14:textId="689D37BD" w:rsidR="00A44F0D" w:rsidRPr="00664ECD" w:rsidRDefault="00A44F0D" w:rsidP="003C4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    </w:t>
            </w:r>
            <w:r w:rsidRPr="00664ECD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713" w:type="dxa"/>
          </w:tcPr>
          <w:p w14:paraId="2B3BA1CA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CO5</w:t>
            </w:r>
          </w:p>
          <w:p w14:paraId="2E916F96" w14:textId="057E89F7" w:rsidR="00A44F0D" w:rsidRPr="00664ECD" w:rsidRDefault="00A44F0D" w:rsidP="00A4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CO5</w:t>
            </w:r>
          </w:p>
        </w:tc>
        <w:tc>
          <w:tcPr>
            <w:tcW w:w="993" w:type="dxa"/>
          </w:tcPr>
          <w:p w14:paraId="4DB626FB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BTL3</w:t>
            </w:r>
          </w:p>
          <w:p w14:paraId="1C729D85" w14:textId="0A1F06FE" w:rsidR="00A44F0D" w:rsidRPr="00664ECD" w:rsidRDefault="00A44F0D" w:rsidP="00A4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664ECD">
              <w:rPr>
                <w:rFonts w:ascii="Times New Roman" w:hAnsi="Times New Roman" w:cs="Times New Roman"/>
                <w:sz w:val="24"/>
                <w:szCs w:val="24"/>
              </w:rPr>
              <w:t>BTL2</w:t>
            </w:r>
          </w:p>
        </w:tc>
      </w:tr>
      <w:tr w:rsidR="00A44F0D" w:rsidRPr="00F93BD2" w14:paraId="511DBBB8" w14:textId="77777777" w:rsidTr="00AD1330">
        <w:trPr>
          <w:trHeight w:val="333"/>
        </w:trPr>
        <w:tc>
          <w:tcPr>
            <w:tcW w:w="851" w:type="dxa"/>
            <w:vAlign w:val="center"/>
          </w:tcPr>
          <w:p w14:paraId="64C67FEF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</w:t>
            </w:r>
          </w:p>
        </w:tc>
        <w:tc>
          <w:tcPr>
            <w:tcW w:w="7366" w:type="dxa"/>
            <w:vAlign w:val="center"/>
          </w:tcPr>
          <w:p w14:paraId="2E26DDD9" w14:textId="7C318E46" w:rsidR="00A44F0D" w:rsidRPr="005B7F7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Explain the construction and principle of operation of synchronous generator</w:t>
            </w:r>
            <w:r w:rsidR="00B97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BF44BE9" w14:textId="7A809FA4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2419A87F" w14:textId="67211A21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0761E1BD" w14:textId="77777777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44F0D" w:rsidRPr="00F93BD2" w14:paraId="33024474" w14:textId="77777777" w:rsidTr="00EF45FE">
        <w:trPr>
          <w:trHeight w:val="333"/>
        </w:trPr>
        <w:tc>
          <w:tcPr>
            <w:tcW w:w="851" w:type="dxa"/>
            <w:vAlign w:val="center"/>
          </w:tcPr>
          <w:p w14:paraId="7CB75430" w14:textId="77777777" w:rsidR="00A44F0D" w:rsidRPr="005B7F7B" w:rsidRDefault="00A44F0D" w:rsidP="00A44F0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366" w:type="dxa"/>
            <w:vAlign w:val="center"/>
          </w:tcPr>
          <w:p w14:paraId="2025A72E" w14:textId="3F07DF84" w:rsidR="00A44F0D" w:rsidRPr="005B7F7B" w:rsidRDefault="00A44F0D" w:rsidP="00A44F0D">
            <w:pPr>
              <w:pStyle w:val="ListParagraph"/>
              <w:tabs>
                <w:tab w:val="left" w:pos="720"/>
                <w:tab w:val="center" w:pos="4819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Explain OC and SC tests conducted on synchronous generator.                                          </w:t>
            </w:r>
          </w:p>
        </w:tc>
        <w:tc>
          <w:tcPr>
            <w:tcW w:w="992" w:type="dxa"/>
            <w:vAlign w:val="center"/>
          </w:tcPr>
          <w:p w14:paraId="3B205FEC" w14:textId="7362353C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  <w:vAlign w:val="center"/>
          </w:tcPr>
          <w:p w14:paraId="5F8B5F5C" w14:textId="6611275F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  <w:vAlign w:val="center"/>
          </w:tcPr>
          <w:p w14:paraId="00D6297D" w14:textId="58E1016B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44F0D" w:rsidRPr="00F93BD2" w14:paraId="10CA3165" w14:textId="77777777" w:rsidTr="00045EF6">
        <w:trPr>
          <w:trHeight w:val="365"/>
        </w:trPr>
        <w:tc>
          <w:tcPr>
            <w:tcW w:w="851" w:type="dxa"/>
            <w:vAlign w:val="center"/>
          </w:tcPr>
          <w:p w14:paraId="7908D7C7" w14:textId="77777777" w:rsidR="00A44F0D" w:rsidRPr="005B7F7B" w:rsidRDefault="00A44F0D" w:rsidP="00A44F0D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366" w:type="dxa"/>
          </w:tcPr>
          <w:p w14:paraId="5F822480" w14:textId="77777777" w:rsidR="00A44F0D" w:rsidRDefault="00A44F0D" w:rsidP="0054462C">
            <w:pPr>
              <w:pStyle w:val="ListParagraph"/>
              <w:tabs>
                <w:tab w:val="left" w:pos="720"/>
                <w:tab w:val="center" w:pos="4819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t xml:space="preserve"> D</w:t>
            </w:r>
            <w:r w:rsidRPr="00664EC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ferentiate</w:t>
            </w:r>
            <w:r w:rsidRPr="00664ECD">
              <w:rPr>
                <w:rFonts w:ascii="Times New Roman" w:hAnsi="Times New Roman" w:cs="Times New Roman"/>
                <w:sz w:val="24"/>
                <w:szCs w:val="24"/>
              </w:rPr>
              <w:t xml:space="preserve"> between salient pole type rotor and smooth-cylindrical type rotor.</w:t>
            </w:r>
            <w:r w:rsidRPr="00664E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34AD721" w14:textId="50822A84" w:rsidR="00A44F0D" w:rsidRPr="005B7F7B" w:rsidRDefault="00A44F0D" w:rsidP="0054462C">
            <w:pPr>
              <w:pStyle w:val="ListParagraph"/>
              <w:tabs>
                <w:tab w:val="left" w:pos="720"/>
                <w:tab w:val="center" w:pos="4819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Write the applications of different types of synchronous generators.</w:t>
            </w:r>
          </w:p>
        </w:tc>
        <w:tc>
          <w:tcPr>
            <w:tcW w:w="992" w:type="dxa"/>
          </w:tcPr>
          <w:p w14:paraId="481AB4BA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56C611ED" w14:textId="2B92B050" w:rsidR="00A44F0D" w:rsidRPr="004B736B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213BD63C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  <w:p w14:paraId="492BE986" w14:textId="0F9674AC" w:rsidR="00A44F0D" w:rsidRPr="00045EF6" w:rsidRDefault="00A44F0D" w:rsidP="00A44F0D"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1A5D7AEA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  <w:p w14:paraId="34AAA008" w14:textId="1C5322B7" w:rsidR="00A44F0D" w:rsidRPr="00045EF6" w:rsidRDefault="00A44F0D" w:rsidP="00A44F0D"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BTL2</w:t>
            </w:r>
          </w:p>
        </w:tc>
      </w:tr>
      <w:tr w:rsidR="00A44F0D" w:rsidRPr="00F93BD2" w14:paraId="52F9DA07" w14:textId="77777777" w:rsidTr="00AD1330">
        <w:trPr>
          <w:trHeight w:val="333"/>
        </w:trPr>
        <w:tc>
          <w:tcPr>
            <w:tcW w:w="851" w:type="dxa"/>
            <w:vAlign w:val="center"/>
          </w:tcPr>
          <w:p w14:paraId="37D5A50B" w14:textId="77777777" w:rsidR="00A44F0D" w:rsidRPr="005B7F7B" w:rsidRDefault="00A44F0D" w:rsidP="00A44F0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366" w:type="dxa"/>
            <w:vAlign w:val="center"/>
          </w:tcPr>
          <w:p w14:paraId="7505D7B7" w14:textId="12044472" w:rsidR="00A44F0D" w:rsidRDefault="00FF4A1C" w:rsidP="0054462C">
            <w:pPr>
              <w:pStyle w:val="ListParagraph"/>
              <w:widowControl w:val="0"/>
              <w:tabs>
                <w:tab w:val="left" w:pos="284"/>
              </w:tabs>
              <w:autoSpaceDE w:val="0"/>
              <w:autoSpaceDN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5B7F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Write the differences between </w:t>
            </w:r>
            <w:r w:rsidR="005446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s</w:t>
            </w:r>
            <w:r w:rsidRPr="005B7F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quirrel cage and </w:t>
            </w:r>
            <w:r w:rsidR="005446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s</w:t>
            </w:r>
            <w:r w:rsidRPr="005B7F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lip ring induction motors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  <w:p w14:paraId="1A295710" w14:textId="04AA9D31" w:rsidR="00B97DDD" w:rsidRPr="005B7F7B" w:rsidRDefault="00B97DDD" w:rsidP="0054462C">
            <w:pPr>
              <w:pStyle w:val="ListParagraph"/>
              <w:widowControl w:val="0"/>
              <w:tabs>
                <w:tab w:val="left" w:pos="284"/>
              </w:tabs>
              <w:autoSpaceDE w:val="0"/>
              <w:autoSpaceDN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5814A0">
              <w:rPr>
                <w:rFonts w:ascii="Times New Roman" w:hAnsi="Times New Roman" w:cs="Times New Roman"/>
                <w:sz w:val="24"/>
                <w:szCs w:val="24"/>
              </w:rPr>
              <w:t xml:space="preserve"> An 8-pole alternator runs at 750 rpm, and supplies a power to a 6-pole induction motor, which runs at 970 rpm. What is the slip of the induction motor.</w:t>
            </w:r>
          </w:p>
        </w:tc>
        <w:tc>
          <w:tcPr>
            <w:tcW w:w="992" w:type="dxa"/>
          </w:tcPr>
          <w:p w14:paraId="383EC7BD" w14:textId="77777777" w:rsidR="00A44F0D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103FA1C5" w14:textId="77777777" w:rsidR="005814A0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8C1DBA" w14:textId="742DC7F2" w:rsidR="005814A0" w:rsidRPr="004B736B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3" w:type="dxa"/>
          </w:tcPr>
          <w:p w14:paraId="4A107674" w14:textId="77777777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  <w:p w14:paraId="4B33D5C2" w14:textId="77777777" w:rsidR="005814A0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FDBFE7" w14:textId="0FAC9EBB" w:rsidR="005814A0" w:rsidRPr="004B736B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262709D6" w14:textId="6AD32AC1" w:rsidR="00A44F0D" w:rsidRDefault="00A44F0D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 w:rsidR="0054462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DF5CB9A" w14:textId="77777777" w:rsidR="005814A0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B7D883" w14:textId="067AD605" w:rsidR="005814A0" w:rsidRPr="004B736B" w:rsidRDefault="005814A0" w:rsidP="00A44F0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BT</w:t>
            </w:r>
            <w:r w:rsidR="0054462C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97DDD" w:rsidRPr="00F93BD2" w14:paraId="10243222" w14:textId="77777777" w:rsidTr="00045EF6">
        <w:trPr>
          <w:trHeight w:val="345"/>
        </w:trPr>
        <w:tc>
          <w:tcPr>
            <w:tcW w:w="851" w:type="dxa"/>
            <w:vAlign w:val="center"/>
          </w:tcPr>
          <w:p w14:paraId="0BB3E6B2" w14:textId="02F60F28" w:rsidR="00B97DDD" w:rsidRDefault="00B97DDD" w:rsidP="00B97DD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366" w:type="dxa"/>
            <w:vAlign w:val="center"/>
          </w:tcPr>
          <w:p w14:paraId="0FA5E8E6" w14:textId="26F3AC67" w:rsidR="00B97DDD" w:rsidRPr="005B7F7B" w:rsidRDefault="00B97DDD" w:rsidP="00B97DDD">
            <w:pPr>
              <w:pStyle w:val="ListParagraph"/>
              <w:widowControl w:val="0"/>
              <w:tabs>
                <w:tab w:val="left" w:pos="284"/>
              </w:tabs>
              <w:autoSpaceDE w:val="0"/>
              <w:autoSpaceDN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Explain the construction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resistance split phase induction motor and give its applications.</w:t>
            </w:r>
          </w:p>
        </w:tc>
        <w:tc>
          <w:tcPr>
            <w:tcW w:w="992" w:type="dxa"/>
          </w:tcPr>
          <w:p w14:paraId="6AE475CD" w14:textId="643FDB90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598826CB" w14:textId="00D70612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5745142F" w14:textId="5410A373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97DDD" w:rsidRPr="00F93BD2" w14:paraId="40E0808F" w14:textId="77777777" w:rsidTr="00AD1330">
        <w:trPr>
          <w:trHeight w:val="333"/>
        </w:trPr>
        <w:tc>
          <w:tcPr>
            <w:tcW w:w="851" w:type="dxa"/>
            <w:vAlign w:val="center"/>
          </w:tcPr>
          <w:p w14:paraId="562E2079" w14:textId="531A3194" w:rsidR="00B97DDD" w:rsidRPr="005B7F7B" w:rsidRDefault="00B97DDD" w:rsidP="00B97DD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366" w:type="dxa"/>
            <w:vAlign w:val="center"/>
          </w:tcPr>
          <w:p w14:paraId="42A0AB4E" w14:textId="22D6EC51" w:rsidR="00B97DDD" w:rsidRPr="005B7F7B" w:rsidRDefault="00B97DDD" w:rsidP="00B97DDD">
            <w:pPr>
              <w:pStyle w:val="ListParagraph"/>
              <w:widowControl w:val="0"/>
              <w:tabs>
                <w:tab w:val="left" w:pos="284"/>
              </w:tabs>
              <w:autoSpaceDE w:val="0"/>
              <w:autoSpaceDN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the construction and principle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shaded pole induction motor and write its applications.</w:t>
            </w:r>
          </w:p>
        </w:tc>
        <w:tc>
          <w:tcPr>
            <w:tcW w:w="992" w:type="dxa"/>
          </w:tcPr>
          <w:p w14:paraId="7BE6C90D" w14:textId="43697ABD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28D8B803" w14:textId="725D2F26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1D181B6A" w14:textId="0C079B52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97DDD" w:rsidRPr="00F93BD2" w14:paraId="57D119C3" w14:textId="77777777" w:rsidTr="00AD1330">
        <w:trPr>
          <w:trHeight w:val="333"/>
        </w:trPr>
        <w:tc>
          <w:tcPr>
            <w:tcW w:w="851" w:type="dxa"/>
            <w:vAlign w:val="center"/>
          </w:tcPr>
          <w:p w14:paraId="7FB0B9A0" w14:textId="2EECEAC9" w:rsidR="00B97DDD" w:rsidRPr="005B7F7B" w:rsidRDefault="00B97DDD" w:rsidP="00B97DD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366" w:type="dxa"/>
            <w:vAlign w:val="center"/>
          </w:tcPr>
          <w:p w14:paraId="39CE1A7F" w14:textId="0ABC2DF5" w:rsidR="00B97DDD" w:rsidRPr="005B7F7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connection diagram of a capacitor start induction motor showing starting and main windings and explain its operation.</w:t>
            </w:r>
          </w:p>
        </w:tc>
        <w:tc>
          <w:tcPr>
            <w:tcW w:w="992" w:type="dxa"/>
          </w:tcPr>
          <w:p w14:paraId="46D2EB7C" w14:textId="41737B14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32DB5F37" w14:textId="5FBBE87D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24E09C18" w14:textId="77777777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97DDD" w:rsidRPr="00F93BD2" w14:paraId="37078974" w14:textId="77777777" w:rsidTr="00AD1330">
        <w:trPr>
          <w:trHeight w:val="333"/>
        </w:trPr>
        <w:tc>
          <w:tcPr>
            <w:tcW w:w="851" w:type="dxa"/>
            <w:vAlign w:val="center"/>
          </w:tcPr>
          <w:p w14:paraId="0BD62DE7" w14:textId="3A3FA8DD" w:rsidR="00B97DDD" w:rsidRPr="005B7F7B" w:rsidRDefault="00B97DDD" w:rsidP="00B97DD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366" w:type="dxa"/>
            <w:vAlign w:val="center"/>
          </w:tcPr>
          <w:p w14:paraId="32ABA526" w14:textId="3EC33A5D" w:rsidR="00B97DDD" w:rsidRPr="005B7F7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the construction and principle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 run</w:t>
            </w:r>
            <w:r w:rsidRPr="005B7F7B">
              <w:rPr>
                <w:rFonts w:ascii="Times New Roman" w:hAnsi="Times New Roman" w:cs="Times New Roman"/>
                <w:sz w:val="24"/>
                <w:szCs w:val="24"/>
              </w:rPr>
              <w:t xml:space="preserve">  single-phase induction motor.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give its applications.</w:t>
            </w:r>
          </w:p>
        </w:tc>
        <w:tc>
          <w:tcPr>
            <w:tcW w:w="992" w:type="dxa"/>
          </w:tcPr>
          <w:p w14:paraId="49BF1B59" w14:textId="673DD4A7" w:rsidR="00B97DDD" w:rsidRPr="004B736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3" w:type="dxa"/>
          </w:tcPr>
          <w:p w14:paraId="7DEB7F6A" w14:textId="24A0D95A" w:rsidR="00B97DDD" w:rsidRPr="005B7F7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993" w:type="dxa"/>
          </w:tcPr>
          <w:p w14:paraId="4E83F2D4" w14:textId="77777777" w:rsidR="00B97DDD" w:rsidRPr="005B7F7B" w:rsidRDefault="00B97DDD" w:rsidP="00B97DDD">
            <w:pPr>
              <w:pStyle w:val="ListParagraph"/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6B">
              <w:rPr>
                <w:rFonts w:ascii="Times New Roman" w:hAnsi="Times New Roman" w:cs="Times New Roman"/>
                <w:bCs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bookmarkEnd w:id="0"/>
    </w:tbl>
    <w:p w14:paraId="40AB3891" w14:textId="77777777" w:rsidR="00A929DD" w:rsidRDefault="00A929DD"/>
    <w:sectPr w:rsidR="00A9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4E185" w14:textId="77777777" w:rsidR="00E86B08" w:rsidRDefault="00E86B08" w:rsidP="00F23B46">
      <w:pPr>
        <w:spacing w:after="0" w:line="240" w:lineRule="auto"/>
      </w:pPr>
      <w:r>
        <w:separator/>
      </w:r>
    </w:p>
  </w:endnote>
  <w:endnote w:type="continuationSeparator" w:id="0">
    <w:p w14:paraId="2D3AD8BE" w14:textId="77777777" w:rsidR="00E86B08" w:rsidRDefault="00E86B08" w:rsidP="00F2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5AC7F" w14:textId="77777777" w:rsidR="00E86B08" w:rsidRDefault="00E86B08" w:rsidP="00F23B46">
      <w:pPr>
        <w:spacing w:after="0" w:line="240" w:lineRule="auto"/>
      </w:pPr>
      <w:r>
        <w:separator/>
      </w:r>
    </w:p>
  </w:footnote>
  <w:footnote w:type="continuationSeparator" w:id="0">
    <w:p w14:paraId="5E733D0F" w14:textId="77777777" w:rsidR="00E86B08" w:rsidRDefault="00E86B08" w:rsidP="00F23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E4A0D"/>
    <w:multiLevelType w:val="hybridMultilevel"/>
    <w:tmpl w:val="50DEC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C0A"/>
    <w:multiLevelType w:val="hybridMultilevel"/>
    <w:tmpl w:val="AE9C40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786"/>
    <w:multiLevelType w:val="hybridMultilevel"/>
    <w:tmpl w:val="55285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238002">
    <w:abstractNumId w:val="1"/>
  </w:num>
  <w:num w:numId="2" w16cid:durableId="1782533012">
    <w:abstractNumId w:val="2"/>
  </w:num>
  <w:num w:numId="3" w16cid:durableId="204112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C0"/>
    <w:rsid w:val="00034130"/>
    <w:rsid w:val="0003631A"/>
    <w:rsid w:val="00045EF6"/>
    <w:rsid w:val="001A66A9"/>
    <w:rsid w:val="001E3152"/>
    <w:rsid w:val="001F616F"/>
    <w:rsid w:val="002C0503"/>
    <w:rsid w:val="002F2517"/>
    <w:rsid w:val="00382D9B"/>
    <w:rsid w:val="003C4848"/>
    <w:rsid w:val="003D2039"/>
    <w:rsid w:val="003D4C4D"/>
    <w:rsid w:val="00447D0E"/>
    <w:rsid w:val="004E7D1D"/>
    <w:rsid w:val="00534DE1"/>
    <w:rsid w:val="0054462C"/>
    <w:rsid w:val="005814A0"/>
    <w:rsid w:val="0062352B"/>
    <w:rsid w:val="006367A7"/>
    <w:rsid w:val="00664ECD"/>
    <w:rsid w:val="00673993"/>
    <w:rsid w:val="0069074A"/>
    <w:rsid w:val="00695BB8"/>
    <w:rsid w:val="007405A8"/>
    <w:rsid w:val="00750938"/>
    <w:rsid w:val="007A541B"/>
    <w:rsid w:val="0081309B"/>
    <w:rsid w:val="00843483"/>
    <w:rsid w:val="00850169"/>
    <w:rsid w:val="0085337F"/>
    <w:rsid w:val="008701DA"/>
    <w:rsid w:val="008A72A2"/>
    <w:rsid w:val="00A37049"/>
    <w:rsid w:val="00A44F0D"/>
    <w:rsid w:val="00A50DC0"/>
    <w:rsid w:val="00A6085E"/>
    <w:rsid w:val="00A929DD"/>
    <w:rsid w:val="00AD1330"/>
    <w:rsid w:val="00B176B7"/>
    <w:rsid w:val="00B97DDD"/>
    <w:rsid w:val="00BB5C99"/>
    <w:rsid w:val="00CB4264"/>
    <w:rsid w:val="00DE49EE"/>
    <w:rsid w:val="00E225CB"/>
    <w:rsid w:val="00E23024"/>
    <w:rsid w:val="00E25188"/>
    <w:rsid w:val="00E41D9F"/>
    <w:rsid w:val="00E54E68"/>
    <w:rsid w:val="00E86B08"/>
    <w:rsid w:val="00E95668"/>
    <w:rsid w:val="00EB5A83"/>
    <w:rsid w:val="00EC0690"/>
    <w:rsid w:val="00EF45FE"/>
    <w:rsid w:val="00F067DD"/>
    <w:rsid w:val="00F23B46"/>
    <w:rsid w:val="00F62831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B7EE"/>
  <w15:chartTrackingRefBased/>
  <w15:docId w15:val="{36A2D861-5257-4286-9B6A-8C4BA40A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DD"/>
    <w:rPr>
      <w:rFonts w:ascii="Arial" w:eastAsia="Arial" w:hAnsi="Arial" w:cs="Arial"/>
      <w:kern w:val="0"/>
      <w:sz w:val="20"/>
      <w:szCs w:val="20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23B4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23B46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efault">
    <w:name w:val="Default"/>
    <w:rsid w:val="00F23B4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F23B46"/>
    <w:pPr>
      <w:spacing w:before="100" w:beforeAutospacing="1" w:after="120" w:line="256" w:lineRule="auto"/>
    </w:pPr>
    <w:rPr>
      <w:rFonts w:eastAsia="Times New Roman"/>
      <w:lang w:bidi="te-IN"/>
    </w:rPr>
  </w:style>
  <w:style w:type="character" w:customStyle="1" w:styleId="BodyTextChar">
    <w:name w:val="Body Text Char"/>
    <w:basedOn w:val="DefaultParagraphFont"/>
    <w:link w:val="BodyText"/>
    <w:uiPriority w:val="1"/>
    <w:rsid w:val="00F23B46"/>
    <w:rPr>
      <w:rFonts w:ascii="Arial" w:eastAsia="Times New Roman" w:hAnsi="Arial" w:cs="Arial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3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46"/>
    <w:rPr>
      <w:rFonts w:ascii="Arial" w:eastAsia="Arial" w:hAnsi="Arial" w:cs="Arial"/>
      <w:kern w:val="0"/>
      <w:sz w:val="20"/>
      <w:szCs w:val="20"/>
      <w:lang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3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46"/>
    <w:rPr>
      <w:rFonts w:ascii="Arial" w:eastAsia="Arial" w:hAnsi="Arial" w:cs="Arial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07/relationships/hdphoto" Target="media/hdphoto4.wdp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0.wmf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 Avi</dc:creator>
  <cp:keywords/>
  <dc:description/>
  <cp:lastModifiedBy>Nanu Avi</cp:lastModifiedBy>
  <cp:revision>2</cp:revision>
  <dcterms:created xsi:type="dcterms:W3CDTF">2024-12-01T05:31:00Z</dcterms:created>
  <dcterms:modified xsi:type="dcterms:W3CDTF">2024-12-01T05:31:00Z</dcterms:modified>
</cp:coreProperties>
</file>