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FFD783" wp14:paraId="5E5787A5" wp14:textId="4D8152C5">
      <w:pPr>
        <w:ind w:left="2880" w:firstLine="720"/>
        <w:rPr>
          <w:b w:val="1"/>
          <w:bCs w:val="1"/>
          <w:sz w:val="36"/>
          <w:szCs w:val="36"/>
        </w:rPr>
      </w:pPr>
      <w:r w:rsidRPr="7EFFD783" w:rsidR="36F92CFF">
        <w:rPr>
          <w:b w:val="1"/>
          <w:bCs w:val="1"/>
          <w:sz w:val="36"/>
          <w:szCs w:val="36"/>
        </w:rPr>
        <w:t>2nd Slide</w:t>
      </w:r>
    </w:p>
    <w:p w:rsidR="5C759365" w:rsidP="7EFFD783" w:rsidRDefault="5C759365" w14:paraId="19E5AF19" w14:textId="2FC8EDB6">
      <w:pPr>
        <w:pStyle w:val="Normal"/>
        <w:rPr>
          <w:b w:val="1"/>
          <w:bCs w:val="1"/>
        </w:rPr>
      </w:pPr>
      <w:r w:rsidRPr="7EFFD783" w:rsidR="5C759365">
        <w:rPr>
          <w:b w:val="1"/>
          <w:bCs w:val="1"/>
        </w:rPr>
        <w:t>WHY SHOULD WE CREATE CUSTOM PLUGINS</w:t>
      </w:r>
    </w:p>
    <w:p w:rsidR="36F92CFF" w:rsidP="7EFFD783" w:rsidRDefault="36F92CFF" w14:paraId="2353924B" w14:textId="2B4D9F6F">
      <w:pPr>
        <w:pStyle w:val="Normal"/>
        <w:rPr>
          <w:b w:val="1"/>
          <w:bCs w:val="1"/>
        </w:rPr>
      </w:pPr>
      <w:r w:rsidRPr="7483FC6C" w:rsidR="36F92CFF">
        <w:rPr>
          <w:b w:val="1"/>
          <w:bCs w:val="1"/>
        </w:rPr>
        <w:t xml:space="preserve">Develop plugins to extend and enhance Jenkins </w:t>
      </w:r>
      <w:r w:rsidRPr="7483FC6C" w:rsidR="60E02D58">
        <w:rPr>
          <w:b w:val="1"/>
          <w:bCs w:val="1"/>
        </w:rPr>
        <w:t xml:space="preserve">features (building custom functionality for </w:t>
      </w:r>
      <w:r w:rsidRPr="7483FC6C" w:rsidR="60E02D58">
        <w:rPr>
          <w:b w:val="1"/>
          <w:bCs w:val="1"/>
        </w:rPr>
        <w:t>Jenkins</w:t>
      </w:r>
      <w:r w:rsidRPr="7483FC6C" w:rsidR="60E02D58">
        <w:rPr>
          <w:b w:val="1"/>
          <w:bCs w:val="1"/>
        </w:rPr>
        <w:t>)</w:t>
      </w:r>
      <w:r w:rsidRPr="7483FC6C" w:rsidR="13F218F4">
        <w:rPr>
          <w:b w:val="1"/>
          <w:bCs w:val="1"/>
        </w:rPr>
        <w:t>:</w:t>
      </w:r>
    </w:p>
    <w:p w:rsidR="36F92CFF" w:rsidP="7EFFD783" w:rsidRDefault="36F92CFF" w14:paraId="18222A21" w14:textId="3ECA71F5">
      <w:pPr>
        <w:pStyle w:val="Normal"/>
      </w:pPr>
      <w:r w:rsidR="36F92CFF">
        <w:rPr/>
        <w:t>It Increases Efficiency and Productivity. Creating custom plugins will automate tasks and streamline workflows.</w:t>
      </w:r>
    </w:p>
    <w:p w:rsidR="1383504A" w:rsidP="7EFFD783" w:rsidRDefault="1383504A" w14:paraId="58BCA26F" w14:textId="33E8E054">
      <w:pPr>
        <w:pStyle w:val="Normal"/>
      </w:pPr>
      <w:r w:rsidRPr="7EFFD783" w:rsidR="1383504A">
        <w:rPr>
          <w:b w:val="1"/>
          <w:bCs w:val="1"/>
        </w:rPr>
        <w:t>Customize plugin according to your needs:</w:t>
      </w:r>
      <w:r w:rsidR="1383504A">
        <w:rPr/>
        <w:t xml:space="preserve"> </w:t>
      </w:r>
      <w:r w:rsidR="2282808D">
        <w:rPr/>
        <w:t>Custom plugins allow you to tailor Jenkins to meet the specific needs of your organization or project.</w:t>
      </w:r>
    </w:p>
    <w:p w:rsidR="2282808D" w:rsidP="7EFFD783" w:rsidRDefault="2282808D" w14:paraId="32B4D6BA" w14:textId="5AF5BE51">
      <w:pPr>
        <w:pStyle w:val="Normal"/>
      </w:pPr>
      <w:r w:rsidR="2282808D">
        <w:rPr/>
        <w:t>You can implement features that are not available in the default Jenkins distribution, ensuring a perfect fit for your requirements.</w:t>
      </w:r>
    </w:p>
    <w:p w:rsidR="0150C104" w:rsidP="7EFFD783" w:rsidRDefault="0150C104" w14:paraId="0A9AA613" w14:textId="4013B95D">
      <w:pPr>
        <w:pStyle w:val="Normal"/>
        <w:rPr>
          <w:b w:val="1"/>
          <w:bCs w:val="1"/>
        </w:rPr>
      </w:pPr>
      <w:r w:rsidRPr="7EFFD783" w:rsidR="0150C104">
        <w:rPr>
          <w:b w:val="1"/>
          <w:bCs w:val="1"/>
        </w:rPr>
        <w:t xml:space="preserve">Extend Jenkins </w:t>
      </w:r>
      <w:r w:rsidRPr="7EFFD783" w:rsidR="0150C104">
        <w:rPr>
          <w:b w:val="1"/>
          <w:bCs w:val="1"/>
        </w:rPr>
        <w:t>Capabilities</w:t>
      </w:r>
      <w:r w:rsidRPr="7EFFD783" w:rsidR="0645B963">
        <w:rPr>
          <w:b w:val="1"/>
          <w:bCs w:val="1"/>
        </w:rPr>
        <w:t xml:space="preserve"> (</w:t>
      </w:r>
      <w:r w:rsidRPr="7EFFD783" w:rsidR="0645B963">
        <w:rPr>
          <w:b w:val="1"/>
          <w:bCs w:val="1"/>
        </w:rPr>
        <w:t>Having control over your plugin)</w:t>
      </w:r>
      <w:r w:rsidRPr="7EFFD783" w:rsidR="0150C104">
        <w:rPr>
          <w:b w:val="1"/>
          <w:bCs w:val="1"/>
        </w:rPr>
        <w:t>:</w:t>
      </w:r>
    </w:p>
    <w:p w:rsidR="0150C104" w:rsidP="7EFFD783" w:rsidRDefault="0150C104" w14:paraId="4F0306EB" w14:textId="052EFBAD">
      <w:pPr>
        <w:pStyle w:val="Normal"/>
      </w:pPr>
      <w:r w:rsidR="0150C104">
        <w:rPr/>
        <w:t>Jenkins provides a robust set of core features, but custom plugins enable you to extend its capabilities.</w:t>
      </w:r>
    </w:p>
    <w:p w:rsidR="0150C104" w:rsidP="7EFFD783" w:rsidRDefault="0150C104" w14:paraId="6968EE5B" w14:textId="4353739F">
      <w:pPr>
        <w:pStyle w:val="Normal"/>
      </w:pPr>
      <w:r w:rsidR="0150C104">
        <w:rPr/>
        <w:t>You can integrate with additional tools, technologies, or services that your organization uses.</w:t>
      </w:r>
    </w:p>
    <w:p w:rsidR="0150C104" w:rsidP="7EFFD783" w:rsidRDefault="0150C104" w14:paraId="473D7D03" w14:textId="58AD7616">
      <w:pPr>
        <w:pStyle w:val="Normal"/>
        <w:rPr>
          <w:b w:val="1"/>
          <w:bCs w:val="1"/>
        </w:rPr>
      </w:pPr>
      <w:r w:rsidRPr="7EFFD783" w:rsidR="0150C104">
        <w:rPr>
          <w:b w:val="1"/>
          <w:bCs w:val="1"/>
        </w:rPr>
        <w:t>Promote Reusability:</w:t>
      </w:r>
    </w:p>
    <w:p w:rsidR="0150C104" w:rsidP="7EFFD783" w:rsidRDefault="0150C104" w14:paraId="347A48D3" w14:textId="46E1530C">
      <w:pPr>
        <w:pStyle w:val="Normal"/>
      </w:pPr>
      <w:r w:rsidR="0150C104">
        <w:rPr/>
        <w:t>Share and reuse custom functionalities across projects by packaging them into plugins.</w:t>
      </w:r>
    </w:p>
    <w:p w:rsidR="0150C104" w:rsidP="7EFFD783" w:rsidRDefault="0150C104" w14:paraId="3E062126" w14:textId="685D1B1D">
      <w:pPr>
        <w:pStyle w:val="Normal"/>
      </w:pPr>
      <w:r w:rsidR="0150C104">
        <w:rPr/>
        <w:t xml:space="preserve">Encourage best practices and consistency by </w:t>
      </w:r>
      <w:r w:rsidR="0150C104">
        <w:rPr/>
        <w:t>leveraging</w:t>
      </w:r>
      <w:r w:rsidR="0150C104">
        <w:rPr/>
        <w:t xml:space="preserve"> the same set of plugins across different Jenkins instances.</w:t>
      </w:r>
    </w:p>
    <w:p w:rsidR="0150C104" w:rsidP="7EFFD783" w:rsidRDefault="0150C104" w14:paraId="7397E4B8" w14:textId="782E9B32">
      <w:pPr>
        <w:pStyle w:val="Normal"/>
        <w:rPr>
          <w:b w:val="1"/>
          <w:bCs w:val="1"/>
        </w:rPr>
      </w:pPr>
      <w:r w:rsidRPr="7EFFD783" w:rsidR="0150C104">
        <w:rPr>
          <w:b w:val="1"/>
          <w:bCs w:val="1"/>
        </w:rPr>
        <w:t>Enhanced Reporting and Monitoring:</w:t>
      </w:r>
    </w:p>
    <w:p w:rsidR="0150C104" w:rsidP="7EFFD783" w:rsidRDefault="0150C104" w14:paraId="1D00B5FC" w14:textId="12537BCE">
      <w:pPr>
        <w:pStyle w:val="Normal"/>
      </w:pPr>
      <w:r w:rsidR="0150C104">
        <w:rPr/>
        <w:t>Create plugins to generate custom reports or integrate with reporting tools to provide detailed insights into your builds.</w:t>
      </w:r>
    </w:p>
    <w:p w:rsidR="0150C104" w:rsidP="7EFFD783" w:rsidRDefault="0150C104" w14:paraId="3547E087" w14:textId="47F637AE">
      <w:pPr>
        <w:pStyle w:val="Normal"/>
      </w:pPr>
      <w:r w:rsidR="0150C104">
        <w:rPr/>
        <w:t>Implement monitoring solutions that fit your specific needs, improving visibility into the health of your builds.</w:t>
      </w:r>
    </w:p>
    <w:p w:rsidR="0150C104" w:rsidP="7EFFD783" w:rsidRDefault="0150C104" w14:paraId="39AB7FA2" w14:textId="21CA22EB">
      <w:pPr>
        <w:pStyle w:val="Normal"/>
        <w:rPr>
          <w:b w:val="1"/>
          <w:bCs w:val="1"/>
        </w:rPr>
      </w:pPr>
      <w:r w:rsidRPr="7EFFD783" w:rsidR="0150C104">
        <w:rPr>
          <w:b w:val="1"/>
          <w:bCs w:val="1"/>
        </w:rPr>
        <w:t>Community Contribution:</w:t>
      </w:r>
    </w:p>
    <w:p w:rsidR="0150C104" w:rsidP="7EFFD783" w:rsidRDefault="0150C104" w14:paraId="0BD54C22" w14:textId="130FD68B">
      <w:pPr>
        <w:pStyle w:val="Normal"/>
      </w:pPr>
      <w:r w:rsidR="0150C104">
        <w:rPr/>
        <w:t>Contribute to the Jenkins community by sharing your custom plugins with others.</w:t>
      </w:r>
    </w:p>
    <w:p w:rsidR="0150C104" w:rsidP="7EFFD783" w:rsidRDefault="0150C104" w14:paraId="30FC88E4" w14:textId="5B90E36F">
      <w:pPr>
        <w:pStyle w:val="Normal"/>
      </w:pPr>
      <w:r w:rsidR="0150C104">
        <w:rPr/>
        <w:t>Foster collaboration and benefit from feedback and improvements from the wider Jenkins user community.</w:t>
      </w:r>
    </w:p>
    <w:p w:rsidR="28864C28" w:rsidP="7EFFD783" w:rsidRDefault="28864C28" w14:paraId="2F1EC2FD" w14:textId="122912D2">
      <w:pPr>
        <w:pStyle w:val="Normal"/>
        <w:ind w:left="3600"/>
        <w:rPr>
          <w:b w:val="1"/>
          <w:bCs w:val="1"/>
          <w:sz w:val="36"/>
          <w:szCs w:val="36"/>
        </w:rPr>
      </w:pPr>
      <w:r w:rsidRPr="7EFFD783" w:rsidR="28864C28">
        <w:rPr>
          <w:b w:val="1"/>
          <w:bCs w:val="1"/>
          <w:sz w:val="36"/>
          <w:szCs w:val="36"/>
        </w:rPr>
        <w:t>3</w:t>
      </w:r>
      <w:r w:rsidRPr="7EFFD783" w:rsidR="28864C28">
        <w:rPr>
          <w:b w:val="1"/>
          <w:bCs w:val="1"/>
          <w:sz w:val="36"/>
          <w:szCs w:val="36"/>
          <w:vertAlign w:val="superscript"/>
        </w:rPr>
        <w:t>rd</w:t>
      </w:r>
      <w:r w:rsidRPr="7EFFD783" w:rsidR="28864C28">
        <w:rPr>
          <w:b w:val="1"/>
          <w:bCs w:val="1"/>
          <w:sz w:val="36"/>
          <w:szCs w:val="36"/>
        </w:rPr>
        <w:t xml:space="preserve"> Slide</w:t>
      </w:r>
    </w:p>
    <w:p w:rsidR="28864C28" w:rsidP="7483FC6C" w:rsidRDefault="28864C28" w14:paraId="52C31B42" w14:textId="7267C80D">
      <w:pPr>
        <w:spacing w:before="0" w:beforeAutospacing="off" w:after="300" w:afterAutospacing="off"/>
        <w:rPr>
          <w:rFonts w:ascii="system-ui" w:hAnsi="system-ui" w:eastAsia="system-ui" w:cs="system-ui"/>
          <w:b w:val="0"/>
          <w:bCs w:val="0"/>
          <w:i w:val="0"/>
          <w:iCs w:val="0"/>
          <w:caps w:val="0"/>
          <w:smallCaps w:val="0"/>
          <w:noProof w:val="0"/>
          <w:color w:val="374151"/>
          <w:sz w:val="24"/>
          <w:szCs w:val="24"/>
          <w:lang w:val="en-GB"/>
        </w:rPr>
      </w:pPr>
      <w:r w:rsidRPr="7483FC6C" w:rsidR="28864C28">
        <w:rPr>
          <w:rFonts w:ascii="system-ui" w:hAnsi="system-ui" w:eastAsia="system-ui" w:cs="system-ui"/>
          <w:b w:val="0"/>
          <w:bCs w:val="0"/>
          <w:i w:val="0"/>
          <w:iCs w:val="0"/>
          <w:caps w:val="0"/>
          <w:smallCaps w:val="0"/>
          <w:noProof w:val="0"/>
          <w:color w:val="374151"/>
          <w:sz w:val="24"/>
          <w:szCs w:val="24"/>
          <w:lang w:val="en-GB"/>
        </w:rPr>
        <w:t xml:space="preserve">Jenkins plugins follow a modular and extensible architecture that allows developers to enhance and customize Jenkins' </w:t>
      </w:r>
      <w:r w:rsidRPr="7483FC6C" w:rsidR="28864C28">
        <w:rPr>
          <w:rFonts w:ascii="system-ui" w:hAnsi="system-ui" w:eastAsia="system-ui" w:cs="system-ui"/>
          <w:b w:val="0"/>
          <w:bCs w:val="0"/>
          <w:i w:val="0"/>
          <w:iCs w:val="0"/>
          <w:caps w:val="0"/>
          <w:smallCaps w:val="0"/>
          <w:noProof w:val="0"/>
          <w:color w:val="374151"/>
          <w:sz w:val="24"/>
          <w:szCs w:val="24"/>
          <w:lang w:val="en-GB"/>
        </w:rPr>
        <w:t>functionality.</w:t>
      </w:r>
      <w:r w:rsidRPr="7483FC6C" w:rsidR="7F05A459">
        <w:rPr>
          <w:rFonts w:ascii="system-ui" w:hAnsi="system-ui" w:eastAsia="system-ui" w:cs="system-ui"/>
          <w:b w:val="0"/>
          <w:bCs w:val="0"/>
          <w:i w:val="0"/>
          <w:iCs w:val="0"/>
          <w:caps w:val="0"/>
          <w:smallCaps w:val="0"/>
          <w:noProof w:val="0"/>
          <w:color w:val="374151"/>
          <w:sz w:val="24"/>
          <w:szCs w:val="24"/>
          <w:lang w:val="en-GB"/>
        </w:rPr>
        <w:t xml:space="preserve"> </w:t>
      </w:r>
      <w:r w:rsidRPr="7483FC6C" w:rsidR="28864C28">
        <w:rPr>
          <w:rFonts w:ascii="system-ui" w:hAnsi="system-ui" w:eastAsia="system-ui" w:cs="system-ui"/>
          <w:b w:val="0"/>
          <w:bCs w:val="0"/>
          <w:i w:val="0"/>
          <w:iCs w:val="0"/>
          <w:caps w:val="0"/>
          <w:smallCaps w:val="0"/>
          <w:noProof w:val="0"/>
          <w:color w:val="374151"/>
          <w:sz w:val="24"/>
          <w:szCs w:val="24"/>
          <w:lang w:val="en-GB"/>
        </w:rPr>
        <w:t>Here's</w:t>
      </w:r>
      <w:r w:rsidRPr="7483FC6C" w:rsidR="28864C28">
        <w:rPr>
          <w:rFonts w:ascii="system-ui" w:hAnsi="system-ui" w:eastAsia="system-ui" w:cs="system-ui"/>
          <w:b w:val="0"/>
          <w:bCs w:val="0"/>
          <w:i w:val="0"/>
          <w:iCs w:val="0"/>
          <w:caps w:val="0"/>
          <w:smallCaps w:val="0"/>
          <w:noProof w:val="0"/>
          <w:color w:val="374151"/>
          <w:sz w:val="24"/>
          <w:szCs w:val="24"/>
          <w:lang w:val="en-GB"/>
        </w:rPr>
        <w:t xml:space="preserve"> an overview of the key components and concepts in the architecture of Jenkins plugins:</w:t>
      </w:r>
    </w:p>
    <w:p w:rsidR="7EFFD783" w:rsidP="7EFFD783" w:rsidRDefault="7EFFD783" w14:paraId="32A84908" w14:textId="0490B680">
      <w:pPr>
        <w:pStyle w:val="Normal"/>
        <w:spacing w:before="0" w:beforeAutospacing="off" w:after="300" w:afterAutospacing="off"/>
        <w:rPr>
          <w:rFonts w:ascii="system-ui" w:hAnsi="system-ui" w:eastAsia="system-ui" w:cs="system-ui"/>
          <w:b w:val="0"/>
          <w:bCs w:val="0"/>
          <w:i w:val="0"/>
          <w:iCs w:val="0"/>
          <w:caps w:val="0"/>
          <w:smallCaps w:val="0"/>
          <w:noProof w:val="0"/>
          <w:color w:val="374151"/>
          <w:sz w:val="24"/>
          <w:szCs w:val="24"/>
          <w:lang w:val="en-GB"/>
        </w:rPr>
      </w:pPr>
    </w:p>
    <w:p w:rsidR="28864C28" w:rsidP="7EFFD783" w:rsidRDefault="28864C28" w14:paraId="3D2D7ABF" w14:textId="7846A43B">
      <w:pPr>
        <w:pStyle w:val="Heading3"/>
        <w:spacing w:before="240" w:beforeAutospacing="off" w:after="120" w:afterAutospacing="off"/>
      </w:pPr>
      <w:r w:rsidRPr="7EFFD783" w:rsidR="28864C28">
        <w:rPr>
          <w:rFonts w:ascii="system-ui" w:hAnsi="system-ui" w:eastAsia="system-ui" w:cs="system-ui"/>
          <w:b w:val="1"/>
          <w:bCs w:val="1"/>
          <w:i w:val="0"/>
          <w:iCs w:val="0"/>
          <w:caps w:val="0"/>
          <w:smallCaps w:val="0"/>
          <w:sz w:val="30"/>
          <w:szCs w:val="30"/>
        </w:rPr>
        <w:t>1. Extension Points:</w:t>
      </w:r>
    </w:p>
    <w:p w:rsidR="36725155" w:rsidP="7EFFD783" w:rsidRDefault="36725155" w14:paraId="4B8639EB" w14:textId="19DD89F7">
      <w:pPr>
        <w:pStyle w:val="ListParagraph"/>
        <w:numPr>
          <w:ilvl w:val="0"/>
          <w:numId w:val="1"/>
        </w:numPr>
        <w:rPr>
          <w:rFonts w:ascii="Calibri" w:hAnsi="Calibri" w:eastAsia="Calibri" w:cs="Calibri"/>
          <w:noProof w:val="0"/>
          <w:sz w:val="22"/>
          <w:szCs w:val="22"/>
          <w:lang w:val="en-GB"/>
        </w:rPr>
      </w:pPr>
      <w:r w:rsidRPr="7EFFD783" w:rsidR="36725155">
        <w:rPr>
          <w:rFonts w:ascii="system-ui" w:hAnsi="system-ui" w:eastAsia="system-ui" w:cs="system-ui"/>
          <w:b w:val="0"/>
          <w:bCs w:val="0"/>
          <w:i w:val="0"/>
          <w:iCs w:val="0"/>
          <w:caps w:val="0"/>
          <w:smallCaps w:val="0"/>
          <w:noProof w:val="0"/>
          <w:color w:val="374151"/>
          <w:sz w:val="24"/>
          <w:szCs w:val="24"/>
          <w:lang w:val="en-GB"/>
        </w:rPr>
        <w:t xml:space="preserve">Extension points define areas where plugins can contribute </w:t>
      </w:r>
      <w:r w:rsidRPr="7EFFD783" w:rsidR="36725155">
        <w:rPr>
          <w:rFonts w:ascii="system-ui" w:hAnsi="system-ui" w:eastAsia="system-ui" w:cs="system-ui"/>
          <w:b w:val="0"/>
          <w:bCs w:val="0"/>
          <w:i w:val="0"/>
          <w:iCs w:val="0"/>
          <w:caps w:val="0"/>
          <w:smallCaps w:val="0"/>
          <w:noProof w:val="0"/>
          <w:color w:val="374151"/>
          <w:sz w:val="24"/>
          <w:szCs w:val="24"/>
          <w:lang w:val="en-GB"/>
        </w:rPr>
        <w:t>additional</w:t>
      </w:r>
      <w:r w:rsidRPr="7EFFD783" w:rsidR="36725155">
        <w:rPr>
          <w:rFonts w:ascii="system-ui" w:hAnsi="system-ui" w:eastAsia="system-ui" w:cs="system-ui"/>
          <w:b w:val="0"/>
          <w:bCs w:val="0"/>
          <w:i w:val="0"/>
          <w:iCs w:val="0"/>
          <w:caps w:val="0"/>
          <w:smallCaps w:val="0"/>
          <w:noProof w:val="0"/>
          <w:color w:val="374151"/>
          <w:sz w:val="24"/>
          <w:szCs w:val="24"/>
          <w:lang w:val="en-GB"/>
        </w:rPr>
        <w:t xml:space="preserve"> functionality or </w:t>
      </w:r>
      <w:r w:rsidRPr="7EFFD783" w:rsidR="36725155">
        <w:rPr>
          <w:rFonts w:ascii="system-ui" w:hAnsi="system-ui" w:eastAsia="system-ui" w:cs="system-ui"/>
          <w:b w:val="0"/>
          <w:bCs w:val="0"/>
          <w:i w:val="0"/>
          <w:iCs w:val="0"/>
          <w:caps w:val="0"/>
          <w:smallCaps w:val="0"/>
          <w:noProof w:val="0"/>
          <w:color w:val="374151"/>
          <w:sz w:val="24"/>
          <w:szCs w:val="24"/>
          <w:lang w:val="en-GB"/>
        </w:rPr>
        <w:t>modify</w:t>
      </w:r>
      <w:r w:rsidRPr="7EFFD783" w:rsidR="36725155">
        <w:rPr>
          <w:rFonts w:ascii="system-ui" w:hAnsi="system-ui" w:eastAsia="system-ui" w:cs="system-ui"/>
          <w:b w:val="0"/>
          <w:bCs w:val="0"/>
          <w:i w:val="0"/>
          <w:iCs w:val="0"/>
          <w:caps w:val="0"/>
          <w:smallCaps w:val="0"/>
          <w:noProof w:val="0"/>
          <w:color w:val="374151"/>
          <w:sz w:val="24"/>
          <w:szCs w:val="24"/>
          <w:lang w:val="en-GB"/>
        </w:rPr>
        <w:t xml:space="preserve"> existing </w:t>
      </w:r>
      <w:r w:rsidRPr="7EFFD783" w:rsidR="36725155">
        <w:rPr>
          <w:rFonts w:ascii="system-ui" w:hAnsi="system-ui" w:eastAsia="system-ui" w:cs="system-ui"/>
          <w:b w:val="0"/>
          <w:bCs w:val="0"/>
          <w:i w:val="0"/>
          <w:iCs w:val="0"/>
          <w:caps w:val="0"/>
          <w:smallCaps w:val="0"/>
          <w:noProof w:val="0"/>
          <w:color w:val="374151"/>
          <w:sz w:val="24"/>
          <w:szCs w:val="24"/>
          <w:lang w:val="en-GB"/>
        </w:rPr>
        <w:t>behaviour</w:t>
      </w:r>
      <w:r w:rsidRPr="7EFFD783" w:rsidR="36725155">
        <w:rPr>
          <w:rFonts w:ascii="system-ui" w:hAnsi="system-ui" w:eastAsia="system-ui" w:cs="system-ui"/>
          <w:b w:val="0"/>
          <w:bCs w:val="0"/>
          <w:i w:val="0"/>
          <w:iCs w:val="0"/>
          <w:caps w:val="0"/>
          <w:smallCaps w:val="0"/>
          <w:noProof w:val="0"/>
          <w:color w:val="374151"/>
          <w:sz w:val="24"/>
          <w:szCs w:val="24"/>
          <w:lang w:val="en-GB"/>
        </w:rPr>
        <w:t xml:space="preserve">. Extension points act as </w:t>
      </w:r>
      <w:r w:rsidRPr="7EFFD783" w:rsidR="36725155">
        <w:rPr>
          <w:rFonts w:ascii="system-ui" w:hAnsi="system-ui" w:eastAsia="system-ui" w:cs="system-ui"/>
          <w:b w:val="0"/>
          <w:bCs w:val="0"/>
          <w:i w:val="0"/>
          <w:iCs w:val="0"/>
          <w:caps w:val="0"/>
          <w:smallCaps w:val="0"/>
          <w:noProof w:val="0"/>
          <w:color w:val="374151"/>
          <w:sz w:val="24"/>
          <w:szCs w:val="24"/>
          <w:lang w:val="en-GB"/>
        </w:rPr>
        <w:t>interfaces</w:t>
      </w:r>
      <w:r w:rsidRPr="7EFFD783" w:rsidR="36725155">
        <w:rPr>
          <w:rFonts w:ascii="system-ui" w:hAnsi="system-ui" w:eastAsia="system-ui" w:cs="system-ui"/>
          <w:b w:val="0"/>
          <w:bCs w:val="0"/>
          <w:i w:val="0"/>
          <w:iCs w:val="0"/>
          <w:caps w:val="0"/>
          <w:smallCaps w:val="0"/>
          <w:noProof w:val="0"/>
          <w:color w:val="374151"/>
          <w:sz w:val="24"/>
          <w:szCs w:val="24"/>
          <w:lang w:val="en-GB"/>
        </w:rPr>
        <w:t xml:space="preserve"> or hooks that plugins can implement or extend. Developers use extension points to customize and extend Jenkins' capabilities. </w:t>
      </w:r>
      <w:r w:rsidRPr="7EFFD783" w:rsidR="36725155">
        <w:rPr>
          <w:rFonts w:ascii="system-ui" w:hAnsi="system-ui" w:eastAsia="system-ui" w:cs="system-ui"/>
          <w:b w:val="0"/>
          <w:bCs w:val="0"/>
          <w:i w:val="0"/>
          <w:iCs w:val="0"/>
          <w:caps w:val="0"/>
          <w:smallCaps w:val="0"/>
          <w:noProof w:val="0"/>
          <w:color w:val="374151"/>
          <w:sz w:val="24"/>
          <w:szCs w:val="24"/>
          <w:lang w:val="en-GB"/>
        </w:rPr>
        <w:t>Here's</w:t>
      </w:r>
      <w:r w:rsidRPr="7EFFD783" w:rsidR="36725155">
        <w:rPr>
          <w:rFonts w:ascii="system-ui" w:hAnsi="system-ui" w:eastAsia="system-ui" w:cs="system-ui"/>
          <w:b w:val="0"/>
          <w:bCs w:val="0"/>
          <w:i w:val="0"/>
          <w:iCs w:val="0"/>
          <w:caps w:val="0"/>
          <w:smallCaps w:val="0"/>
          <w:noProof w:val="0"/>
          <w:color w:val="374151"/>
          <w:sz w:val="24"/>
          <w:szCs w:val="24"/>
          <w:lang w:val="en-GB"/>
        </w:rPr>
        <w:t xml:space="preserve"> a brief explanation of Jenkins extension points:</w:t>
      </w:r>
    </w:p>
    <w:p w:rsidR="28864C28" w:rsidP="7EFFD783" w:rsidRDefault="28864C28" w14:paraId="3A34A186" w14:textId="3AE2C9D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plugins extend the core functionality through extension points.</w:t>
      </w:r>
    </w:p>
    <w:p w:rsidR="28864C28" w:rsidP="7EFFD783" w:rsidRDefault="28864C28" w14:paraId="149B67F1" w14:textId="27F0E2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Extension points define interfaces or abstract classes that plugins can implement or extend.</w:t>
      </w:r>
    </w:p>
    <w:p w:rsidR="28864C28" w:rsidP="7EFFD783" w:rsidRDefault="28864C28" w14:paraId="3C797E3D" w14:textId="08666FA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Examples of extension points include SCM (Source Code Management), Builders, Publishers, and more.</w:t>
      </w:r>
    </w:p>
    <w:p w:rsidR="28864C28" w:rsidP="7EFFD783" w:rsidRDefault="28864C28" w14:paraId="60D99D7E" w14:textId="0E05BE93">
      <w:pPr>
        <w:pStyle w:val="Heading3"/>
        <w:spacing w:before="240" w:beforeAutospacing="off" w:after="120" w:afterAutospacing="off"/>
      </w:pPr>
      <w:r w:rsidRPr="7EFFD783" w:rsidR="28864C28">
        <w:rPr>
          <w:rFonts w:ascii="system-ui" w:hAnsi="system-ui" w:eastAsia="system-ui" w:cs="system-ui"/>
          <w:b w:val="1"/>
          <w:bCs w:val="1"/>
          <w:i w:val="0"/>
          <w:iCs w:val="0"/>
          <w:caps w:val="0"/>
          <w:smallCaps w:val="0"/>
          <w:sz w:val="30"/>
          <w:szCs w:val="30"/>
        </w:rPr>
        <w:t>2. Extension Classes:</w:t>
      </w:r>
    </w:p>
    <w:p w:rsidR="28864C28" w:rsidP="7EFFD783" w:rsidRDefault="28864C28" w14:paraId="5AAE0671" w14:textId="674BBFE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Plugins provide implementations for extension points by creating extension classes.</w:t>
      </w:r>
    </w:p>
    <w:p w:rsidR="28864C28" w:rsidP="7EFFD783" w:rsidRDefault="28864C28" w14:paraId="187C9A61" w14:textId="6751B83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 xml:space="preserve">These classes are annotated with </w:t>
      </w:r>
      <w:r w:rsidRPr="7EFFD783" w:rsidR="28864C28">
        <w:rPr>
          <w:rFonts w:ascii="Ubuntu Mono" w:hAnsi="Ubuntu Mono" w:eastAsia="Ubuntu Mono" w:cs="Ubuntu Mono"/>
          <w:b w:val="1"/>
          <w:bCs w:val="1"/>
          <w:i w:val="0"/>
          <w:iCs w:val="0"/>
          <w:caps w:val="0"/>
          <w:smallCaps w:val="0"/>
          <w:noProof w:val="0"/>
          <w:color w:val="374151"/>
          <w:sz w:val="21"/>
          <w:szCs w:val="21"/>
          <w:lang w:val="en-GB"/>
        </w:rPr>
        <w:t>@Extension</w:t>
      </w:r>
      <w:r w:rsidRPr="7EFFD783" w:rsidR="28864C28">
        <w:rPr>
          <w:rFonts w:ascii="system-ui" w:hAnsi="system-ui" w:eastAsia="system-ui" w:cs="system-ui"/>
          <w:b w:val="0"/>
          <w:bCs w:val="0"/>
          <w:i w:val="0"/>
          <w:iCs w:val="0"/>
          <w:caps w:val="0"/>
          <w:smallCaps w:val="0"/>
          <w:noProof w:val="0"/>
          <w:color w:val="374151"/>
          <w:sz w:val="24"/>
          <w:szCs w:val="24"/>
          <w:lang w:val="en-GB"/>
        </w:rPr>
        <w:t xml:space="preserve"> to indicate that they contribute to a specific extension point.</w:t>
      </w:r>
    </w:p>
    <w:p w:rsidR="28864C28" w:rsidP="7EFFD783" w:rsidRDefault="28864C28" w14:paraId="05F142E6" w14:textId="6632A59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 xml:space="preserve">Extension classes define the </w:t>
      </w:r>
      <w:r w:rsidRPr="7EFFD783" w:rsidR="5EA4AB09">
        <w:rPr>
          <w:rFonts w:ascii="system-ui" w:hAnsi="system-ui" w:eastAsia="system-ui" w:cs="system-ui"/>
          <w:b w:val="0"/>
          <w:bCs w:val="0"/>
          <w:i w:val="0"/>
          <w:iCs w:val="0"/>
          <w:caps w:val="0"/>
          <w:smallCaps w:val="0"/>
          <w:noProof w:val="0"/>
          <w:color w:val="374151"/>
          <w:sz w:val="24"/>
          <w:szCs w:val="24"/>
          <w:lang w:val="en-GB"/>
        </w:rPr>
        <w:t>behaviour</w:t>
      </w:r>
      <w:r w:rsidRPr="7EFFD783" w:rsidR="28864C28">
        <w:rPr>
          <w:rFonts w:ascii="system-ui" w:hAnsi="system-ui" w:eastAsia="system-ui" w:cs="system-ui"/>
          <w:b w:val="0"/>
          <w:bCs w:val="0"/>
          <w:i w:val="0"/>
          <w:iCs w:val="0"/>
          <w:caps w:val="0"/>
          <w:smallCaps w:val="0"/>
          <w:noProof w:val="0"/>
          <w:color w:val="374151"/>
          <w:sz w:val="24"/>
          <w:szCs w:val="24"/>
          <w:lang w:val="en-GB"/>
        </w:rPr>
        <w:t xml:space="preserve"> or contribution of the plugin.</w:t>
      </w:r>
    </w:p>
    <w:p w:rsidR="569A4716" w:rsidP="7EFFD783" w:rsidRDefault="569A4716" w14:paraId="719B13CD" w14:textId="57BE263D">
      <w:pPr>
        <w:pStyle w:val="ListParagraph"/>
        <w:numPr>
          <w:ilvl w:val="0"/>
          <w:numId w:val="1"/>
        </w:numPr>
        <w:spacing w:before="0" w:beforeAutospacing="off" w:after="0" w:afterAutospacing="off"/>
        <w:rPr>
          <w:noProof w:val="0"/>
          <w:lang w:val="en-GB"/>
        </w:rPr>
      </w:pPr>
      <w:r w:rsidRPr="7483FC6C" w:rsidR="569A4716">
        <w:rPr>
          <w:rFonts w:ascii="Ubuntu Mono" w:hAnsi="Ubuntu Mono" w:eastAsia="Ubuntu Mono" w:cs="Ubuntu Mono"/>
          <w:b w:val="1"/>
          <w:bCs w:val="1"/>
          <w:i w:val="0"/>
          <w:iCs w:val="0"/>
          <w:caps w:val="0"/>
          <w:smallCaps w:val="0"/>
          <w:noProof w:val="0"/>
          <w:sz w:val="21"/>
          <w:szCs w:val="21"/>
          <w:lang w:val="en-GB"/>
        </w:rPr>
        <w:t>hudson.tasks.Builder</w:t>
      </w:r>
      <w:r w:rsidRPr="7483FC6C" w:rsidR="569A4716">
        <w:rPr>
          <w:rFonts w:ascii="system-ui" w:hAnsi="system-ui" w:eastAsia="system-ui" w:cs="system-ui"/>
          <w:b w:val="0"/>
          <w:bCs w:val="0"/>
          <w:i w:val="0"/>
          <w:iCs w:val="0"/>
          <w:caps w:val="0"/>
          <w:smallCaps w:val="0"/>
          <w:noProof w:val="0"/>
          <w:color w:val="374151"/>
          <w:sz w:val="24"/>
          <w:szCs w:val="24"/>
          <w:lang w:val="en-GB"/>
        </w:rPr>
        <w:t>: Extension point for defining build steps in a Jenkins job.</w:t>
      </w:r>
    </w:p>
    <w:p w:rsidR="5C8AABF1" w:rsidP="7483FC6C" w:rsidRDefault="5C8AABF1" w14:paraId="2BE3BA80" w14:textId="48DDA914">
      <w:pPr>
        <w:pStyle w:val="Normal"/>
        <w:spacing w:before="0" w:beforeAutospacing="off" w:after="0" w:afterAutospacing="off"/>
        <w:rPr>
          <w:noProof w:val="0"/>
          <w:lang w:val="en-GB"/>
        </w:rPr>
      </w:pPr>
      <w:r w:rsidRPr="7483FC6C" w:rsidR="5C8AABF1">
        <w:rPr>
          <w:noProof w:val="0"/>
          <w:lang w:val="en-GB"/>
        </w:rPr>
        <w:t>Extension Point:</w:t>
      </w:r>
    </w:p>
    <w:p w:rsidR="5C8AABF1" w:rsidP="7483FC6C" w:rsidRDefault="5C8AABF1" w14:paraId="05848B8A" w14:textId="3EE057A6">
      <w:pPr>
        <w:pStyle w:val="Normal"/>
        <w:spacing w:before="0" w:beforeAutospacing="off" w:after="0" w:afterAutospacing="off"/>
      </w:pPr>
      <w:r w:rsidRPr="7483FC6C" w:rsidR="5C8AABF1">
        <w:rPr>
          <w:noProof w:val="0"/>
          <w:lang w:val="en-GB"/>
        </w:rPr>
        <w:t xml:space="preserve">Extension points serve as entry points or hooks for plugins to contribute </w:t>
      </w:r>
      <w:r w:rsidRPr="7483FC6C" w:rsidR="5C8AABF1">
        <w:rPr>
          <w:noProof w:val="0"/>
          <w:lang w:val="en-GB"/>
        </w:rPr>
        <w:t>additional</w:t>
      </w:r>
      <w:r w:rsidRPr="7483FC6C" w:rsidR="5C8AABF1">
        <w:rPr>
          <w:noProof w:val="0"/>
          <w:lang w:val="en-GB"/>
        </w:rPr>
        <w:t xml:space="preserve"> functionality or </w:t>
      </w:r>
      <w:r w:rsidRPr="7483FC6C" w:rsidR="5C8AABF1">
        <w:rPr>
          <w:noProof w:val="0"/>
          <w:lang w:val="en-GB"/>
        </w:rPr>
        <w:t>modify</w:t>
      </w:r>
      <w:r w:rsidRPr="7483FC6C" w:rsidR="5C8AABF1">
        <w:rPr>
          <w:noProof w:val="0"/>
          <w:lang w:val="en-GB"/>
        </w:rPr>
        <w:t xml:space="preserve"> existing </w:t>
      </w:r>
      <w:r w:rsidRPr="7483FC6C" w:rsidR="5C8AABF1">
        <w:rPr>
          <w:noProof w:val="0"/>
          <w:lang w:val="en-GB"/>
        </w:rPr>
        <w:t>behaviour</w:t>
      </w:r>
      <w:r w:rsidRPr="7483FC6C" w:rsidR="5C8AABF1">
        <w:rPr>
          <w:noProof w:val="0"/>
          <w:lang w:val="en-GB"/>
        </w:rPr>
        <w:t xml:space="preserve"> in Jenkins.</w:t>
      </w:r>
    </w:p>
    <w:p w:rsidR="5C8AABF1" w:rsidP="7483FC6C" w:rsidRDefault="5C8AABF1" w14:paraId="617BA20E" w14:textId="4369AA9A">
      <w:pPr>
        <w:pStyle w:val="Normal"/>
        <w:spacing w:before="0" w:beforeAutospacing="off" w:after="0" w:afterAutospacing="off"/>
      </w:pPr>
      <w:r w:rsidRPr="7483FC6C" w:rsidR="5C8AABF1">
        <w:rPr>
          <w:noProof w:val="0"/>
          <w:lang w:val="en-GB"/>
        </w:rPr>
        <w:t xml:space="preserve"> </w:t>
      </w:r>
    </w:p>
    <w:p w:rsidR="5C8AABF1" w:rsidP="7483FC6C" w:rsidRDefault="5C8AABF1" w14:paraId="32182EC7" w14:textId="29D1575C">
      <w:pPr>
        <w:pStyle w:val="Normal"/>
        <w:spacing w:before="0" w:beforeAutospacing="off" w:after="0" w:afterAutospacing="off"/>
      </w:pPr>
      <w:r w:rsidRPr="7483FC6C" w:rsidR="5C8AABF1">
        <w:rPr>
          <w:noProof w:val="0"/>
          <w:lang w:val="en-GB"/>
        </w:rPr>
        <w:t>Extension Class:</w:t>
      </w:r>
    </w:p>
    <w:p w:rsidR="5C8AABF1" w:rsidP="7483FC6C" w:rsidRDefault="5C8AABF1" w14:paraId="44A1C6AC" w14:textId="6C85075E">
      <w:pPr>
        <w:pStyle w:val="Normal"/>
        <w:spacing w:before="0" w:beforeAutospacing="off" w:after="0" w:afterAutospacing="off"/>
      </w:pPr>
      <w:r w:rsidRPr="7483FC6C" w:rsidR="5C8AABF1">
        <w:rPr>
          <w:noProof w:val="0"/>
          <w:lang w:val="en-GB"/>
        </w:rPr>
        <w:t>An extension class is a concrete implementation of an extension point.</w:t>
      </w:r>
    </w:p>
    <w:p w:rsidR="5C8AABF1" w:rsidP="7483FC6C" w:rsidRDefault="5C8AABF1" w14:paraId="562E3F11" w14:textId="113FF340">
      <w:pPr>
        <w:pStyle w:val="Normal"/>
        <w:spacing w:before="0" w:beforeAutospacing="off" w:after="0" w:afterAutospacing="off"/>
      </w:pPr>
      <w:r w:rsidRPr="7483FC6C" w:rsidR="5C8AABF1">
        <w:rPr>
          <w:noProof w:val="0"/>
          <w:lang w:val="en-GB"/>
        </w:rPr>
        <w:t>It is a Java class that either implements an extension point interface or extends an extension point abstract class.</w:t>
      </w:r>
    </w:p>
    <w:p w:rsidR="28864C28" w:rsidP="7EFFD783" w:rsidRDefault="28864C28" w14:paraId="7117715D" w14:textId="205923FF">
      <w:pPr>
        <w:pStyle w:val="Heading3"/>
        <w:spacing w:before="240" w:beforeAutospacing="off" w:after="120" w:afterAutospacing="off"/>
      </w:pPr>
      <w:r w:rsidRPr="7EFFD783" w:rsidR="28864C28">
        <w:rPr>
          <w:rFonts w:ascii="system-ui" w:hAnsi="system-ui" w:eastAsia="system-ui" w:cs="system-ui"/>
          <w:b w:val="1"/>
          <w:bCs w:val="1"/>
          <w:i w:val="0"/>
          <w:iCs w:val="0"/>
          <w:caps w:val="0"/>
          <w:smallCaps w:val="0"/>
          <w:sz w:val="30"/>
          <w:szCs w:val="30"/>
        </w:rPr>
        <w:t>3. Plugin Manager:</w:t>
      </w:r>
    </w:p>
    <w:p w:rsidR="28864C28" w:rsidP="7EFFD783" w:rsidRDefault="28864C28" w14:paraId="74A13930" w14:textId="0752DEA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Plugin Manager handles the installation, updating, and management of plugins.</w:t>
      </w:r>
    </w:p>
    <w:p w:rsidR="28864C28" w:rsidP="7EFFD783" w:rsidRDefault="28864C28" w14:paraId="313DDFAF" w14:textId="568165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It allows users to install new plugins, update existing ones, or uninstall plugins.</w:t>
      </w:r>
    </w:p>
    <w:p w:rsidR="28864C28" w:rsidP="7483FC6C" w:rsidRDefault="28864C28" w14:paraId="7C176DAD" w14:textId="3087F7A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sz w:val="30"/>
          <w:szCs w:val="30"/>
        </w:rPr>
      </w:pPr>
      <w:r w:rsidRPr="7483FC6C" w:rsidR="28864C28">
        <w:rPr>
          <w:rFonts w:ascii="system-ui" w:hAnsi="system-ui" w:eastAsia="system-ui" w:cs="system-ui"/>
          <w:b w:val="0"/>
          <w:bCs w:val="0"/>
          <w:i w:val="0"/>
          <w:iCs w:val="0"/>
          <w:caps w:val="0"/>
          <w:smallCaps w:val="0"/>
          <w:noProof w:val="0"/>
          <w:color w:val="374151"/>
          <w:sz w:val="24"/>
          <w:szCs w:val="24"/>
          <w:lang w:val="en-GB"/>
        </w:rPr>
        <w:t>Plugins are distributed as Java Archive (JAR) files, and the Plugin Manager manages their lifecycle.</w:t>
      </w:r>
      <w:r w:rsidRPr="7483FC6C" w:rsidR="3DD41397">
        <w:rPr>
          <w:rFonts w:ascii="system-ui" w:hAnsi="system-ui" w:eastAsia="system-ui" w:cs="system-ui"/>
          <w:b w:val="1"/>
          <w:bCs w:val="1"/>
          <w:i w:val="0"/>
          <w:iCs w:val="0"/>
          <w:caps w:val="0"/>
          <w:smallCaps w:val="0"/>
          <w:sz w:val="30"/>
          <w:szCs w:val="30"/>
        </w:rPr>
        <w:t xml:space="preserve"> </w:t>
      </w:r>
    </w:p>
    <w:p w:rsidR="7483FC6C" w:rsidP="7483FC6C" w:rsidRDefault="7483FC6C" w14:paraId="0BE634D9" w14:textId="2B78D90B">
      <w:pPr>
        <w:pStyle w:val="Normal"/>
        <w:spacing w:before="0" w:beforeAutospacing="off" w:after="0" w:afterAutospacing="off"/>
        <w:rPr>
          <w:rFonts w:ascii="system-ui" w:hAnsi="system-ui" w:eastAsia="system-ui" w:cs="system-ui"/>
          <w:b w:val="1"/>
          <w:bCs w:val="1"/>
          <w:i w:val="0"/>
          <w:iCs w:val="0"/>
          <w:caps w:val="0"/>
          <w:smallCaps w:val="0"/>
          <w:sz w:val="30"/>
          <w:szCs w:val="30"/>
        </w:rPr>
      </w:pPr>
    </w:p>
    <w:p w:rsidR="7483FC6C" w:rsidP="7483FC6C" w:rsidRDefault="7483FC6C" w14:paraId="4C72B8CA" w14:textId="363AB99D">
      <w:pPr>
        <w:pStyle w:val="Normal"/>
        <w:spacing w:before="0" w:beforeAutospacing="off" w:after="0" w:afterAutospacing="off"/>
        <w:rPr>
          <w:rFonts w:ascii="system-ui" w:hAnsi="system-ui" w:eastAsia="system-ui" w:cs="system-ui"/>
          <w:b w:val="1"/>
          <w:bCs w:val="1"/>
          <w:i w:val="0"/>
          <w:iCs w:val="0"/>
          <w:caps w:val="0"/>
          <w:smallCaps w:val="0"/>
          <w:sz w:val="30"/>
          <w:szCs w:val="30"/>
        </w:rPr>
      </w:pPr>
    </w:p>
    <w:p w:rsidR="7483FC6C" w:rsidP="7483FC6C" w:rsidRDefault="7483FC6C" w14:paraId="6D8D0194" w14:textId="43E95552">
      <w:pPr>
        <w:pStyle w:val="Normal"/>
        <w:spacing w:before="0" w:beforeAutospacing="off" w:after="0" w:afterAutospacing="off"/>
        <w:rPr>
          <w:rFonts w:ascii="system-ui" w:hAnsi="system-ui" w:eastAsia="system-ui" w:cs="system-ui"/>
          <w:b w:val="1"/>
          <w:bCs w:val="1"/>
          <w:i w:val="0"/>
          <w:iCs w:val="0"/>
          <w:caps w:val="0"/>
          <w:smallCaps w:val="0"/>
          <w:sz w:val="30"/>
          <w:szCs w:val="30"/>
        </w:rPr>
      </w:pPr>
    </w:p>
    <w:p w:rsidR="3DD41397" w:rsidP="7EFFD783" w:rsidRDefault="3DD41397" w14:paraId="6D8E171D" w14:textId="796376E2">
      <w:pPr>
        <w:pStyle w:val="Normal"/>
        <w:spacing w:before="0" w:beforeAutospacing="off" w:after="0" w:afterAutospacing="off"/>
        <w:ind w:left="0" w:firstLine="0"/>
        <w:rPr>
          <w:rFonts w:ascii="system-ui" w:hAnsi="system-ui" w:eastAsia="system-ui" w:cs="system-ui"/>
          <w:b w:val="1"/>
          <w:bCs w:val="1"/>
          <w:i w:val="0"/>
          <w:iCs w:val="0"/>
          <w:caps w:val="0"/>
          <w:smallCaps w:val="0"/>
          <w:sz w:val="30"/>
          <w:szCs w:val="30"/>
        </w:rPr>
      </w:pPr>
      <w:r w:rsidRPr="7EFFD783" w:rsidR="3DD41397">
        <w:rPr>
          <w:rFonts w:ascii="system-ui" w:hAnsi="system-ui" w:eastAsia="system-ui" w:cs="system-ui"/>
          <w:b w:val="1"/>
          <w:bCs w:val="1"/>
          <w:i w:val="0"/>
          <w:iCs w:val="0"/>
          <w:caps w:val="0"/>
          <w:smallCaps w:val="0"/>
          <w:sz w:val="30"/>
          <w:szCs w:val="30"/>
        </w:rPr>
        <w:t>4. Descriptor:</w:t>
      </w:r>
    </w:p>
    <w:p w:rsidR="3DD41397" w:rsidP="7EFFD783" w:rsidRDefault="3DD41397" w14:paraId="670BF2E9" w14:textId="569051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3DD41397">
        <w:rPr>
          <w:rFonts w:ascii="system-ui" w:hAnsi="system-ui" w:eastAsia="system-ui" w:cs="system-ui"/>
          <w:b w:val="0"/>
          <w:bCs w:val="0"/>
          <w:i w:val="0"/>
          <w:iCs w:val="0"/>
          <w:caps w:val="0"/>
          <w:smallCaps w:val="0"/>
          <w:noProof w:val="0"/>
          <w:color w:val="374151"/>
          <w:sz w:val="24"/>
          <w:szCs w:val="24"/>
          <w:lang w:val="en-GB"/>
        </w:rPr>
        <w:t>A descriptor provides metadata about a plugin or an extension point.</w:t>
      </w:r>
    </w:p>
    <w:p w:rsidR="3DD41397" w:rsidP="7EFFD783" w:rsidRDefault="3DD41397" w14:paraId="0F16843C" w14:textId="416A59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3DD41397">
        <w:rPr>
          <w:rFonts w:ascii="system-ui" w:hAnsi="system-ui" w:eastAsia="system-ui" w:cs="system-ui"/>
          <w:b w:val="0"/>
          <w:bCs w:val="0"/>
          <w:i w:val="0"/>
          <w:iCs w:val="0"/>
          <w:caps w:val="0"/>
          <w:smallCaps w:val="0"/>
          <w:noProof w:val="0"/>
          <w:color w:val="374151"/>
          <w:sz w:val="24"/>
          <w:szCs w:val="24"/>
          <w:lang w:val="en-GB"/>
        </w:rPr>
        <w:t>Descriptors define the configuration options and user interface elements for configuring a plugin.</w:t>
      </w:r>
    </w:p>
    <w:p w:rsidR="3DD41397" w:rsidP="7EFFD783" w:rsidRDefault="3DD41397" w14:paraId="18159091" w14:textId="6F1906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3DD41397">
        <w:rPr>
          <w:rFonts w:ascii="system-ui" w:hAnsi="system-ui" w:eastAsia="system-ui" w:cs="system-ui"/>
          <w:b w:val="0"/>
          <w:bCs w:val="0"/>
          <w:i w:val="0"/>
          <w:iCs w:val="0"/>
          <w:caps w:val="0"/>
          <w:smallCaps w:val="0"/>
          <w:noProof w:val="0"/>
          <w:color w:val="374151"/>
          <w:sz w:val="24"/>
          <w:szCs w:val="24"/>
          <w:lang w:val="en-GB"/>
        </w:rPr>
        <w:t xml:space="preserve">Plugins typically include a descriptor class that extends </w:t>
      </w:r>
      <w:r w:rsidRPr="7EFFD783" w:rsidR="3DD41397">
        <w:rPr>
          <w:rFonts w:ascii="Ubuntu Mono" w:hAnsi="Ubuntu Mono" w:eastAsia="Ubuntu Mono" w:cs="Ubuntu Mono"/>
          <w:b w:val="1"/>
          <w:bCs w:val="1"/>
          <w:i w:val="0"/>
          <w:iCs w:val="0"/>
          <w:caps w:val="0"/>
          <w:smallCaps w:val="0"/>
          <w:noProof w:val="0"/>
          <w:color w:val="374151"/>
          <w:sz w:val="21"/>
          <w:szCs w:val="21"/>
          <w:lang w:val="en-GB"/>
        </w:rPr>
        <w:t>hudson.model.Descriptor</w:t>
      </w:r>
      <w:r w:rsidRPr="7EFFD783" w:rsidR="3DD41397">
        <w:rPr>
          <w:rFonts w:ascii="system-ui" w:hAnsi="system-ui" w:eastAsia="system-ui" w:cs="system-ui"/>
          <w:b w:val="0"/>
          <w:bCs w:val="0"/>
          <w:i w:val="0"/>
          <w:iCs w:val="0"/>
          <w:caps w:val="0"/>
          <w:smallCaps w:val="0"/>
          <w:noProof w:val="0"/>
          <w:color w:val="374151"/>
          <w:sz w:val="24"/>
          <w:szCs w:val="24"/>
          <w:lang w:val="en-GB"/>
        </w:rPr>
        <w:t>.</w:t>
      </w:r>
    </w:p>
    <w:p w:rsidR="12972FC5" w:rsidP="7EFFD783" w:rsidRDefault="12972FC5" w14:paraId="17B19CD0" w14:textId="214FDF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12972FC5">
        <w:rPr>
          <w:rFonts w:ascii="system-ui" w:hAnsi="system-ui" w:eastAsia="system-ui" w:cs="system-ui"/>
          <w:b w:val="0"/>
          <w:bCs w:val="0"/>
          <w:i w:val="0"/>
          <w:iCs w:val="0"/>
          <w:caps w:val="0"/>
          <w:smallCaps w:val="0"/>
          <w:noProof w:val="0"/>
          <w:color w:val="374151"/>
          <w:sz w:val="24"/>
          <w:szCs w:val="24"/>
          <w:lang w:val="en-GB"/>
        </w:rPr>
        <w:t xml:space="preserve">Many </w:t>
      </w:r>
      <w:r w:rsidRPr="7EFFD783" w:rsidR="12972FC5">
        <w:rPr>
          <w:rFonts w:ascii="system-ui" w:hAnsi="system-ui" w:eastAsia="system-ui" w:cs="system-ui"/>
          <w:b w:val="0"/>
          <w:bCs w:val="0"/>
          <w:i w:val="0"/>
          <w:iCs w:val="0"/>
          <w:caps w:val="0"/>
          <w:smallCaps w:val="0"/>
          <w:noProof w:val="0"/>
          <w:color w:val="374151"/>
          <w:sz w:val="24"/>
          <w:szCs w:val="24"/>
          <w:lang w:val="en-GB"/>
        </w:rPr>
        <w:t>extension</w:t>
      </w:r>
      <w:r w:rsidRPr="7EFFD783" w:rsidR="12972FC5">
        <w:rPr>
          <w:rFonts w:ascii="system-ui" w:hAnsi="system-ui" w:eastAsia="system-ui" w:cs="system-ui"/>
          <w:b w:val="0"/>
          <w:bCs w:val="0"/>
          <w:i w:val="0"/>
          <w:iCs w:val="0"/>
          <w:caps w:val="0"/>
          <w:smallCaps w:val="0"/>
          <w:noProof w:val="0"/>
          <w:color w:val="374151"/>
          <w:sz w:val="24"/>
          <w:szCs w:val="24"/>
          <w:lang w:val="en-GB"/>
        </w:rPr>
        <w:t xml:space="preserve"> points in Jenkins have associated descriptors.</w:t>
      </w:r>
    </w:p>
    <w:p w:rsidR="12972FC5" w:rsidP="7EFFD783" w:rsidRDefault="12972FC5" w14:paraId="34245FC5" w14:textId="36C96372">
      <w:pPr>
        <w:pStyle w:val="ListParagraph"/>
        <w:numPr>
          <w:ilvl w:val="0"/>
          <w:numId w:val="1"/>
        </w:numPr>
        <w:spacing w:before="0" w:beforeAutospacing="off" w:after="0" w:afterAutospacing="off"/>
        <w:jc w:val="left"/>
        <w:rPr>
          <w:rFonts w:ascii="Ubuntu Mono" w:hAnsi="Ubuntu Mono" w:eastAsia="Ubuntu Mono" w:cs="Ubuntu Mono"/>
          <w:b w:val="1"/>
          <w:bCs w:val="1"/>
          <w:i w:val="0"/>
          <w:iCs w:val="0"/>
          <w:caps w:val="0"/>
          <w:smallCaps w:val="0"/>
          <w:noProof w:val="0"/>
          <w:color w:val="374151"/>
          <w:sz w:val="21"/>
          <w:szCs w:val="21"/>
          <w:lang w:val="en-GB"/>
        </w:rPr>
      </w:pPr>
      <w:r w:rsidRPr="7EFFD783" w:rsidR="12972FC5">
        <w:rPr>
          <w:rFonts w:ascii="system-ui" w:hAnsi="system-ui" w:eastAsia="system-ui" w:cs="system-ui"/>
          <w:b w:val="0"/>
          <w:bCs w:val="0"/>
          <w:i w:val="0"/>
          <w:iCs w:val="0"/>
          <w:caps w:val="0"/>
          <w:smallCaps w:val="0"/>
          <w:noProof w:val="0"/>
          <w:color w:val="374151"/>
          <w:sz w:val="24"/>
          <w:szCs w:val="24"/>
          <w:lang w:val="en-GB"/>
        </w:rPr>
        <w:t xml:space="preserve">For example, a </w:t>
      </w:r>
      <w:r w:rsidRPr="7EFFD783" w:rsidR="12972FC5">
        <w:rPr>
          <w:rFonts w:ascii="Ubuntu Mono" w:hAnsi="Ubuntu Mono" w:eastAsia="Ubuntu Mono" w:cs="Ubuntu Mono"/>
          <w:b w:val="1"/>
          <w:bCs w:val="1"/>
          <w:i w:val="0"/>
          <w:iCs w:val="0"/>
          <w:caps w:val="0"/>
          <w:smallCaps w:val="0"/>
          <w:noProof w:val="0"/>
          <w:color w:val="374151"/>
          <w:sz w:val="21"/>
          <w:szCs w:val="21"/>
          <w:lang w:val="en-GB"/>
        </w:rPr>
        <w:t>Builder</w:t>
      </w:r>
      <w:r w:rsidRPr="7EFFD783" w:rsidR="12972FC5">
        <w:rPr>
          <w:rFonts w:ascii="system-ui" w:hAnsi="system-ui" w:eastAsia="system-ui" w:cs="system-ui"/>
          <w:b w:val="0"/>
          <w:bCs w:val="0"/>
          <w:i w:val="0"/>
          <w:iCs w:val="0"/>
          <w:caps w:val="0"/>
          <w:smallCaps w:val="0"/>
          <w:noProof w:val="0"/>
          <w:color w:val="374151"/>
          <w:sz w:val="24"/>
          <w:szCs w:val="24"/>
          <w:lang w:val="en-GB"/>
        </w:rPr>
        <w:t xml:space="preserve"> extension point has a corresponding </w:t>
      </w:r>
      <w:r w:rsidRPr="7EFFD783" w:rsidR="12972FC5">
        <w:rPr>
          <w:rFonts w:ascii="Ubuntu Mono" w:hAnsi="Ubuntu Mono" w:eastAsia="Ubuntu Mono" w:cs="Ubuntu Mono"/>
          <w:b w:val="1"/>
          <w:bCs w:val="1"/>
          <w:i w:val="0"/>
          <w:iCs w:val="0"/>
          <w:caps w:val="0"/>
          <w:smallCaps w:val="0"/>
          <w:noProof w:val="0"/>
          <w:color w:val="374151"/>
          <w:sz w:val="21"/>
          <w:szCs w:val="21"/>
          <w:lang w:val="en-GB"/>
        </w:rPr>
        <w:t>BuilderDescriptor</w:t>
      </w:r>
    </w:p>
    <w:p w:rsidR="7EFFD783" w:rsidP="7EFFD783" w:rsidRDefault="7EFFD783" w14:paraId="278255C7" w14:textId="78EC3E9B">
      <w:pPr>
        <w:pStyle w:val="Normal"/>
        <w:spacing w:before="0" w:beforeAutospacing="off" w:after="0" w:afterAutospacing="off"/>
        <w:jc w:val="left"/>
        <w:rPr>
          <w:rFonts w:ascii="Ubuntu Mono" w:hAnsi="Ubuntu Mono" w:eastAsia="Ubuntu Mono" w:cs="Ubuntu Mono"/>
          <w:b w:val="1"/>
          <w:bCs w:val="1"/>
          <w:i w:val="0"/>
          <w:iCs w:val="0"/>
          <w:caps w:val="0"/>
          <w:smallCaps w:val="0"/>
          <w:noProof w:val="0"/>
          <w:color w:val="374151"/>
          <w:sz w:val="21"/>
          <w:szCs w:val="21"/>
          <w:lang w:val="en-GB"/>
        </w:rPr>
      </w:pPr>
    </w:p>
    <w:p w:rsidR="7EFFD783" w:rsidP="7EFFD783" w:rsidRDefault="7EFFD783" w14:paraId="24728B8A" w14:textId="4849CC8A">
      <w:pPr>
        <w:pStyle w:val="Normal"/>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GB"/>
        </w:rPr>
      </w:pPr>
    </w:p>
    <w:p w:rsidR="5D24446F" w:rsidP="7EFFD783" w:rsidRDefault="5D24446F" w14:paraId="134EE574" w14:textId="6CDC0581">
      <w:pPr>
        <w:pStyle w:val="Normal"/>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GB"/>
        </w:rPr>
      </w:pPr>
      <w:r w:rsidRPr="7EFFD783" w:rsidR="5D24446F">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GB"/>
        </w:rPr>
        <w:t xml:space="preserve">Difference between </w:t>
      </w:r>
      <w:r w:rsidRPr="7EFFD783" w:rsidR="5D24446F">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GB"/>
        </w:rPr>
        <w:t>Descriptor and Extension</w:t>
      </w:r>
    </w:p>
    <w:p w:rsidR="5D24446F" w:rsidP="7EFFD783" w:rsidRDefault="5D24446F" w14:paraId="788D57BF" w14:textId="181774AB">
      <w:pPr>
        <w:pStyle w:val="Normal"/>
        <w:spacing w:before="0" w:beforeAutospacing="off" w:after="0" w:afterAutospacing="off"/>
        <w:jc w:val="left"/>
        <w:rPr>
          <w:rFonts w:ascii="system-ui" w:hAnsi="system-ui" w:eastAsia="system-ui" w:cs="system-ui"/>
          <w:noProof w:val="0"/>
          <w:sz w:val="24"/>
          <w:szCs w:val="24"/>
          <w:lang w:val="en-GB"/>
        </w:rPr>
      </w:pPr>
      <w:r w:rsidRPr="7EFFD783" w:rsidR="5D24446F">
        <w:rPr>
          <w:rFonts w:ascii="system-ui" w:hAnsi="system-ui" w:eastAsia="system-ui" w:cs="system-ui"/>
          <w:b w:val="0"/>
          <w:bCs w:val="0"/>
          <w:i w:val="0"/>
          <w:iCs w:val="0"/>
          <w:caps w:val="0"/>
          <w:smallCaps w:val="0"/>
          <w:noProof w:val="0"/>
          <w:color w:val="374151"/>
          <w:sz w:val="24"/>
          <w:szCs w:val="24"/>
          <w:lang w:val="en-GB"/>
        </w:rPr>
        <w:t xml:space="preserve">A Descriptor is a class associated with an extension point that </w:t>
      </w:r>
      <w:r w:rsidRPr="7EFFD783" w:rsidR="5D24446F">
        <w:rPr>
          <w:rFonts w:ascii="system-ui" w:hAnsi="system-ui" w:eastAsia="system-ui" w:cs="system-ui"/>
          <w:b w:val="0"/>
          <w:bCs w:val="0"/>
          <w:i w:val="0"/>
          <w:iCs w:val="0"/>
          <w:caps w:val="0"/>
          <w:smallCaps w:val="0"/>
          <w:noProof w:val="0"/>
          <w:color w:val="374151"/>
          <w:sz w:val="24"/>
          <w:szCs w:val="24"/>
          <w:lang w:val="en-GB"/>
        </w:rPr>
        <w:t>provides</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metadata and configuration options for instances of that extension point </w:t>
      </w:r>
      <w:r w:rsidRPr="7EFFD783" w:rsidR="5D24446F">
        <w:rPr>
          <w:rFonts w:ascii="system-ui" w:hAnsi="system-ui" w:eastAsia="system-ui" w:cs="system-ui"/>
          <w:b w:val="0"/>
          <w:bCs w:val="0"/>
          <w:i w:val="0"/>
          <w:iCs w:val="0"/>
          <w:caps w:val="0"/>
          <w:smallCaps w:val="0"/>
          <w:noProof w:val="0"/>
          <w:color w:val="374151"/>
          <w:sz w:val="24"/>
          <w:szCs w:val="24"/>
          <w:lang w:val="en-GB"/>
        </w:rPr>
        <w:t>whereas</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w:t>
      </w:r>
      <w:r w:rsidRPr="7EFFD783" w:rsidR="5D24446F">
        <w:rPr>
          <w:rFonts w:ascii="system-ui" w:hAnsi="system-ui" w:eastAsia="system-ui" w:cs="system-ui"/>
          <w:b w:val="0"/>
          <w:bCs w:val="0"/>
          <w:i w:val="0"/>
          <w:iCs w:val="0"/>
          <w:caps w:val="0"/>
          <w:smallCaps w:val="0"/>
          <w:noProof w:val="0"/>
          <w:color w:val="374151"/>
          <w:sz w:val="24"/>
          <w:szCs w:val="24"/>
          <w:lang w:val="en-GB"/>
        </w:rPr>
        <w:t>An</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extension class is a class that implements or extends an extension point and </w:t>
      </w:r>
      <w:r w:rsidRPr="7EFFD783" w:rsidR="5D24446F">
        <w:rPr>
          <w:rFonts w:ascii="system-ui" w:hAnsi="system-ui" w:eastAsia="system-ui" w:cs="system-ui"/>
          <w:b w:val="0"/>
          <w:bCs w:val="0"/>
          <w:i w:val="0"/>
          <w:iCs w:val="0"/>
          <w:caps w:val="0"/>
          <w:smallCaps w:val="0"/>
          <w:noProof w:val="0"/>
          <w:color w:val="374151"/>
          <w:sz w:val="24"/>
          <w:szCs w:val="24"/>
          <w:lang w:val="en-GB"/>
        </w:rPr>
        <w:t>provides</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the actual functionality contributed by a plugin.</w:t>
      </w:r>
    </w:p>
    <w:p w:rsidR="5D24446F" w:rsidP="7EFFD783" w:rsidRDefault="5D24446F" w14:paraId="317F7666" w14:textId="5C241C3E">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FFD783" w:rsidR="5D24446F">
        <w:rPr>
          <w:rFonts w:ascii="system-ui" w:hAnsi="system-ui" w:eastAsia="system-ui" w:cs="system-ui"/>
          <w:b w:val="0"/>
          <w:bCs w:val="0"/>
          <w:i w:val="0"/>
          <w:iCs w:val="0"/>
          <w:caps w:val="0"/>
          <w:smallCaps w:val="0"/>
          <w:noProof w:val="0"/>
          <w:color w:val="374151"/>
          <w:sz w:val="24"/>
          <w:szCs w:val="24"/>
          <w:lang w:val="en-GB"/>
        </w:rPr>
        <w:t xml:space="preserve">Descriptors are often annotated with </w:t>
      </w:r>
      <w:r w:rsidRPr="7EFFD783" w:rsidR="5D24446F">
        <w:rPr>
          <w:rFonts w:ascii="Ubuntu Mono" w:hAnsi="Ubuntu Mono" w:eastAsia="Ubuntu Mono" w:cs="Ubuntu Mono"/>
          <w:b w:val="1"/>
          <w:bCs w:val="1"/>
          <w:i w:val="0"/>
          <w:iCs w:val="0"/>
          <w:caps w:val="0"/>
          <w:smallCaps w:val="0"/>
          <w:noProof w:val="0"/>
          <w:color w:val="374151"/>
          <w:sz w:val="21"/>
          <w:szCs w:val="21"/>
          <w:lang w:val="en-GB"/>
        </w:rPr>
        <w:t>@Extension</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to signal to Jenkins that they contribute to a specific extension point.</w:t>
      </w:r>
    </w:p>
    <w:p w:rsidR="5D24446F" w:rsidP="7EFFD783" w:rsidRDefault="5D24446F" w14:paraId="2719A23D" w14:textId="3CABE3EC">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r w:rsidRPr="7EFFD783" w:rsidR="5D24446F">
        <w:rPr>
          <w:rFonts w:ascii="system-ui" w:hAnsi="system-ui" w:eastAsia="system-ui" w:cs="system-ui"/>
          <w:b w:val="0"/>
          <w:bCs w:val="0"/>
          <w:i w:val="0"/>
          <w:iCs w:val="0"/>
          <w:caps w:val="0"/>
          <w:smallCaps w:val="0"/>
          <w:noProof w:val="0"/>
          <w:color w:val="374151"/>
          <w:sz w:val="24"/>
          <w:szCs w:val="24"/>
          <w:lang w:val="en-GB"/>
        </w:rPr>
        <w:t xml:space="preserve">The </w:t>
      </w:r>
      <w:r w:rsidRPr="7EFFD783" w:rsidR="5D24446F">
        <w:rPr>
          <w:rFonts w:ascii="Ubuntu Mono" w:hAnsi="Ubuntu Mono" w:eastAsia="Ubuntu Mono" w:cs="Ubuntu Mono"/>
          <w:b w:val="1"/>
          <w:bCs w:val="1"/>
          <w:i w:val="0"/>
          <w:iCs w:val="0"/>
          <w:caps w:val="0"/>
          <w:smallCaps w:val="0"/>
          <w:noProof w:val="0"/>
          <w:color w:val="374151"/>
          <w:sz w:val="21"/>
          <w:szCs w:val="21"/>
          <w:lang w:val="en-GB"/>
        </w:rPr>
        <w:t>@Extension</w:t>
      </w:r>
      <w:r w:rsidRPr="7EFFD783" w:rsidR="5D24446F">
        <w:rPr>
          <w:rFonts w:ascii="system-ui" w:hAnsi="system-ui" w:eastAsia="system-ui" w:cs="system-ui"/>
          <w:b w:val="0"/>
          <w:bCs w:val="0"/>
          <w:i w:val="0"/>
          <w:iCs w:val="0"/>
          <w:caps w:val="0"/>
          <w:smallCaps w:val="0"/>
          <w:noProof w:val="0"/>
          <w:color w:val="374151"/>
          <w:sz w:val="24"/>
          <w:szCs w:val="24"/>
          <w:lang w:val="en-GB"/>
        </w:rPr>
        <w:t xml:space="preserve"> annotation helps Jenkins discover and register the descriptor during the initialization process.</w:t>
      </w:r>
    </w:p>
    <w:p w:rsidR="7EFFD783" w:rsidP="7483FC6C" w:rsidRDefault="7EFFD783" w14:paraId="414046A6" w14:textId="2F6F52EC">
      <w:pPr>
        <w:pStyle w:val="Normal"/>
        <w:spacing w:before="0" w:beforeAutospacing="off" w:after="0" w:afterAutospacing="off"/>
        <w:ind w:left="0"/>
        <w:jc w:val="left"/>
      </w:pPr>
      <w:r w:rsidRPr="7483FC6C" w:rsidR="5D24446F">
        <w:rPr>
          <w:rFonts w:ascii="system-ui" w:hAnsi="system-ui" w:eastAsia="system-ui" w:cs="system-ui"/>
          <w:b w:val="0"/>
          <w:bCs w:val="0"/>
          <w:i w:val="0"/>
          <w:iCs w:val="0"/>
          <w:caps w:val="0"/>
          <w:smallCaps w:val="0"/>
          <w:noProof w:val="0"/>
          <w:color w:val="374151"/>
          <w:sz w:val="24"/>
          <w:szCs w:val="24"/>
          <w:lang w:val="en-GB"/>
        </w:rPr>
        <w:t xml:space="preserve">Extension classes are often annotated with </w:t>
      </w:r>
      <w:r w:rsidRPr="7483FC6C" w:rsidR="5D24446F">
        <w:rPr>
          <w:rFonts w:ascii="Ubuntu Mono" w:hAnsi="Ubuntu Mono" w:eastAsia="Ubuntu Mono" w:cs="Ubuntu Mono"/>
          <w:b w:val="1"/>
          <w:bCs w:val="1"/>
          <w:i w:val="0"/>
          <w:iCs w:val="0"/>
          <w:caps w:val="0"/>
          <w:smallCaps w:val="0"/>
          <w:noProof w:val="0"/>
          <w:sz w:val="21"/>
          <w:szCs w:val="21"/>
          <w:lang w:val="en-GB"/>
        </w:rPr>
        <w:t>@Extension</w:t>
      </w:r>
      <w:r w:rsidRPr="7483FC6C" w:rsidR="5D24446F">
        <w:rPr>
          <w:rFonts w:ascii="system-ui" w:hAnsi="system-ui" w:eastAsia="system-ui" w:cs="system-ui"/>
          <w:b w:val="0"/>
          <w:bCs w:val="0"/>
          <w:i w:val="0"/>
          <w:iCs w:val="0"/>
          <w:caps w:val="0"/>
          <w:smallCaps w:val="0"/>
          <w:noProof w:val="0"/>
          <w:color w:val="374151"/>
          <w:sz w:val="24"/>
          <w:szCs w:val="24"/>
          <w:lang w:val="en-GB"/>
        </w:rPr>
        <w:t xml:space="preserve"> as well, but this is different from the </w:t>
      </w:r>
      <w:r w:rsidRPr="7483FC6C" w:rsidR="5D24446F">
        <w:rPr>
          <w:rFonts w:ascii="Ubuntu Mono" w:hAnsi="Ubuntu Mono" w:eastAsia="Ubuntu Mono" w:cs="Ubuntu Mono"/>
          <w:b w:val="1"/>
          <w:bCs w:val="1"/>
          <w:i w:val="0"/>
          <w:iCs w:val="0"/>
          <w:caps w:val="0"/>
          <w:smallCaps w:val="0"/>
          <w:noProof w:val="0"/>
          <w:sz w:val="21"/>
          <w:szCs w:val="21"/>
          <w:lang w:val="en-GB"/>
        </w:rPr>
        <w:t>@Extension</w:t>
      </w:r>
      <w:r w:rsidRPr="7483FC6C" w:rsidR="5D24446F">
        <w:rPr>
          <w:rFonts w:ascii="system-ui" w:hAnsi="system-ui" w:eastAsia="system-ui" w:cs="system-ui"/>
          <w:b w:val="0"/>
          <w:bCs w:val="0"/>
          <w:i w:val="0"/>
          <w:iCs w:val="0"/>
          <w:caps w:val="0"/>
          <w:smallCaps w:val="0"/>
          <w:noProof w:val="0"/>
          <w:color w:val="374151"/>
          <w:sz w:val="24"/>
          <w:szCs w:val="24"/>
          <w:lang w:val="en-GB"/>
        </w:rPr>
        <w:t xml:space="preserve"> used with descriptors. It signals that the class contributes to an extension point,</w:t>
      </w:r>
    </w:p>
    <w:p w:rsidR="3DD41397" w:rsidP="7EFFD783" w:rsidRDefault="3DD41397" w14:paraId="753BE79A" w14:textId="5F042804">
      <w:pPr>
        <w:pStyle w:val="Heading3"/>
        <w:spacing w:before="240" w:beforeAutospacing="off" w:after="120" w:afterAutospacing="off"/>
      </w:pPr>
      <w:r w:rsidRPr="7EFFD783" w:rsidR="3DD41397">
        <w:rPr>
          <w:rFonts w:ascii="system-ui" w:hAnsi="system-ui" w:eastAsia="system-ui" w:cs="system-ui"/>
          <w:b w:val="1"/>
          <w:bCs w:val="1"/>
          <w:i w:val="0"/>
          <w:iCs w:val="0"/>
          <w:caps w:val="0"/>
          <w:smallCaps w:val="0"/>
          <w:sz w:val="30"/>
          <w:szCs w:val="30"/>
        </w:rPr>
        <w:t>5</w:t>
      </w:r>
      <w:r w:rsidRPr="7EFFD783" w:rsidR="28864C28">
        <w:rPr>
          <w:rFonts w:ascii="system-ui" w:hAnsi="system-ui" w:eastAsia="system-ui" w:cs="system-ui"/>
          <w:b w:val="1"/>
          <w:bCs w:val="1"/>
          <w:i w:val="0"/>
          <w:iCs w:val="0"/>
          <w:caps w:val="0"/>
          <w:smallCaps w:val="0"/>
          <w:sz w:val="30"/>
          <w:szCs w:val="30"/>
        </w:rPr>
        <w:t>. Jenkins Core:</w:t>
      </w:r>
    </w:p>
    <w:p w:rsidR="28864C28" w:rsidP="7EFFD783" w:rsidRDefault="28864C28" w14:paraId="1154200F" w14:textId="204883F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The core of Jenkins provides the basic functionality and services.</w:t>
      </w:r>
    </w:p>
    <w:p w:rsidR="28864C28" w:rsidP="7EFFD783" w:rsidRDefault="28864C28" w14:paraId="0D6E1618" w14:textId="10033B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core includes the web server, build scheduler, user authentication, and other essential features.</w:t>
      </w:r>
    </w:p>
    <w:p w:rsidR="28864C28" w:rsidP="7EFFD783" w:rsidRDefault="28864C28" w14:paraId="7ADC8E7E" w14:textId="4B216F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Plugins leverage and extend Jenkins core functionality through extension points.</w:t>
      </w:r>
    </w:p>
    <w:p w:rsidR="15395FDD" w:rsidP="7EFFD783" w:rsidRDefault="15395FDD" w14:paraId="60CEFAA7" w14:textId="7D96E7FA">
      <w:pPr>
        <w:pStyle w:val="Heading3"/>
        <w:spacing w:before="240" w:beforeAutospacing="off" w:after="120" w:afterAutospacing="off"/>
      </w:pPr>
      <w:r w:rsidRPr="7EFFD783" w:rsidR="15395FDD">
        <w:rPr>
          <w:rFonts w:ascii="system-ui" w:hAnsi="system-ui" w:eastAsia="system-ui" w:cs="system-ui"/>
          <w:b w:val="1"/>
          <w:bCs w:val="1"/>
          <w:i w:val="0"/>
          <w:iCs w:val="0"/>
          <w:caps w:val="0"/>
          <w:smallCaps w:val="0"/>
          <w:sz w:val="30"/>
          <w:szCs w:val="30"/>
        </w:rPr>
        <w:t>6</w:t>
      </w:r>
      <w:r w:rsidRPr="7EFFD783" w:rsidR="28864C28">
        <w:rPr>
          <w:rFonts w:ascii="system-ui" w:hAnsi="system-ui" w:eastAsia="system-ui" w:cs="system-ui"/>
          <w:b w:val="1"/>
          <w:bCs w:val="1"/>
          <w:i w:val="0"/>
          <w:iCs w:val="0"/>
          <w:caps w:val="0"/>
          <w:smallCaps w:val="0"/>
          <w:sz w:val="30"/>
          <w:szCs w:val="30"/>
        </w:rPr>
        <w:t>. Persistence:</w:t>
      </w:r>
    </w:p>
    <w:p w:rsidR="28864C28" w:rsidP="7EFFD783" w:rsidRDefault="28864C28" w14:paraId="1AC84915" w14:textId="4314A45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plugins can use persistent storage to store configuration and build data.</w:t>
      </w:r>
    </w:p>
    <w:p w:rsidR="28864C28" w:rsidP="7EFFD783" w:rsidRDefault="28864C28" w14:paraId="0B4ADDE9" w14:textId="3A6D5F7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Data can be stored using various mechanisms like XML files, configuration files, or by integrating with external databases.</w:t>
      </w:r>
    </w:p>
    <w:p w:rsidR="28864C28" w:rsidP="7EFFD783" w:rsidRDefault="28864C28" w14:paraId="30AE4492" w14:textId="0EA325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provides APIs for plugins to interact with the persistence layer.</w:t>
      </w:r>
    </w:p>
    <w:p w:rsidR="6A7A4511" w:rsidP="7EFFD783" w:rsidRDefault="6A7A4511" w14:paraId="698049E1" w14:textId="06AADDE1">
      <w:pPr>
        <w:pStyle w:val="Heading3"/>
        <w:spacing w:before="240" w:beforeAutospacing="off" w:after="120" w:afterAutospacing="off"/>
      </w:pPr>
      <w:r w:rsidRPr="7EFFD783" w:rsidR="6A7A4511">
        <w:rPr>
          <w:rFonts w:ascii="system-ui" w:hAnsi="system-ui" w:eastAsia="system-ui" w:cs="system-ui"/>
          <w:b w:val="1"/>
          <w:bCs w:val="1"/>
          <w:i w:val="0"/>
          <w:iCs w:val="0"/>
          <w:caps w:val="0"/>
          <w:smallCaps w:val="0"/>
          <w:sz w:val="30"/>
          <w:szCs w:val="30"/>
        </w:rPr>
        <w:t>7</w:t>
      </w:r>
      <w:r w:rsidRPr="7EFFD783" w:rsidR="28864C28">
        <w:rPr>
          <w:rFonts w:ascii="system-ui" w:hAnsi="system-ui" w:eastAsia="system-ui" w:cs="system-ui"/>
          <w:b w:val="1"/>
          <w:bCs w:val="1"/>
          <w:i w:val="0"/>
          <w:iCs w:val="0"/>
          <w:caps w:val="0"/>
          <w:smallCaps w:val="0"/>
          <w:sz w:val="30"/>
          <w:szCs w:val="30"/>
        </w:rPr>
        <w:t>. User Interface (UI):</w:t>
      </w:r>
    </w:p>
    <w:p w:rsidR="28864C28" w:rsidP="7EFFD783" w:rsidRDefault="28864C28" w14:paraId="49226938" w14:textId="4E68D1B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Plugins can contribute to the Jenkins user interface by adding new pages, enhancing existing ones, or providing custom views.</w:t>
      </w:r>
    </w:p>
    <w:p w:rsidR="28864C28" w:rsidP="7EFFD783" w:rsidRDefault="28864C28" w14:paraId="7AC1E129" w14:textId="61F8C9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The UI components include Jelly scripts, which define the layout and appearance of pages.</w:t>
      </w:r>
    </w:p>
    <w:p w:rsidR="28864C28" w:rsidP="7EFFD783" w:rsidRDefault="28864C28" w14:paraId="4254620D" w14:textId="3403CC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supports various UI technologies, including HTML, JavaScript, and CSS.</w:t>
      </w:r>
    </w:p>
    <w:p w:rsidR="443DE85F" w:rsidP="7EFFD783" w:rsidRDefault="443DE85F" w14:paraId="10F4F6E1" w14:textId="2E075B17">
      <w:pPr>
        <w:pStyle w:val="Heading3"/>
        <w:spacing w:before="240" w:beforeAutospacing="off" w:after="120" w:afterAutospacing="off"/>
      </w:pPr>
      <w:r w:rsidRPr="7EFFD783" w:rsidR="443DE85F">
        <w:rPr>
          <w:rFonts w:ascii="system-ui" w:hAnsi="system-ui" w:eastAsia="system-ui" w:cs="system-ui"/>
          <w:b w:val="1"/>
          <w:bCs w:val="1"/>
          <w:i w:val="0"/>
          <w:iCs w:val="0"/>
          <w:caps w:val="0"/>
          <w:smallCaps w:val="0"/>
          <w:sz w:val="30"/>
          <w:szCs w:val="30"/>
        </w:rPr>
        <w:t>8</w:t>
      </w:r>
      <w:r w:rsidRPr="7EFFD783" w:rsidR="28864C28">
        <w:rPr>
          <w:rFonts w:ascii="system-ui" w:hAnsi="system-ui" w:eastAsia="system-ui" w:cs="system-ui"/>
          <w:b w:val="1"/>
          <w:bCs w:val="1"/>
          <w:i w:val="0"/>
          <w:iCs w:val="0"/>
          <w:caps w:val="0"/>
          <w:smallCaps w:val="0"/>
          <w:sz w:val="30"/>
          <w:szCs w:val="30"/>
        </w:rPr>
        <w:t>. APIs and Libraries:</w:t>
      </w:r>
    </w:p>
    <w:p w:rsidR="28864C28" w:rsidP="7EFFD783" w:rsidRDefault="28864C28" w14:paraId="7F046CEB" w14:textId="71411F8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provides a rich set of APIs and libraries for plugin development.</w:t>
      </w:r>
    </w:p>
    <w:p w:rsidR="28864C28" w:rsidP="7EFFD783" w:rsidRDefault="28864C28" w14:paraId="0EBC3D1C" w14:textId="19D62AE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These APIs cover areas such as SCM integration, build steps, publishers, administrative tasks, and more.</w:t>
      </w:r>
    </w:p>
    <w:p w:rsidR="28864C28" w:rsidP="7EFFD783" w:rsidRDefault="28864C28" w14:paraId="2A900D57" w14:textId="3E9DFEF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Developers use these APIs to interact with Jenkins core services and implement custom functionality.</w:t>
      </w:r>
    </w:p>
    <w:p w:rsidR="6E1A8AEC" w:rsidP="7EFFD783" w:rsidRDefault="6E1A8AEC" w14:paraId="6D707073" w14:textId="4D64934B">
      <w:pPr>
        <w:pStyle w:val="Heading3"/>
        <w:spacing w:before="240" w:beforeAutospacing="off" w:after="120" w:afterAutospacing="off"/>
      </w:pPr>
      <w:r w:rsidRPr="7EFFD783" w:rsidR="6E1A8AEC">
        <w:rPr>
          <w:rFonts w:ascii="system-ui" w:hAnsi="system-ui" w:eastAsia="system-ui" w:cs="system-ui"/>
          <w:b w:val="1"/>
          <w:bCs w:val="1"/>
          <w:i w:val="0"/>
          <w:iCs w:val="0"/>
          <w:caps w:val="0"/>
          <w:smallCaps w:val="0"/>
          <w:sz w:val="30"/>
          <w:szCs w:val="30"/>
        </w:rPr>
        <w:t>9</w:t>
      </w:r>
      <w:r w:rsidRPr="7EFFD783" w:rsidR="28864C28">
        <w:rPr>
          <w:rFonts w:ascii="system-ui" w:hAnsi="system-ui" w:eastAsia="system-ui" w:cs="system-ui"/>
          <w:b w:val="1"/>
          <w:bCs w:val="1"/>
          <w:i w:val="0"/>
          <w:iCs w:val="0"/>
          <w:caps w:val="0"/>
          <w:smallCaps w:val="0"/>
          <w:sz w:val="30"/>
          <w:szCs w:val="30"/>
        </w:rPr>
        <w:t>. Event System:</w:t>
      </w:r>
    </w:p>
    <w:p w:rsidR="28864C28" w:rsidP="7EFFD783" w:rsidRDefault="28864C28" w14:paraId="7D8A670D" w14:textId="2E80B3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Jenkins uses an event-driven system to notify plugins about specific occurrences.</w:t>
      </w:r>
    </w:p>
    <w:p w:rsidR="28864C28" w:rsidP="7EFFD783" w:rsidRDefault="28864C28" w14:paraId="0AD7B619" w14:textId="091F0F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28864C28">
        <w:rPr>
          <w:rFonts w:ascii="system-ui" w:hAnsi="system-ui" w:eastAsia="system-ui" w:cs="system-ui"/>
          <w:b w:val="0"/>
          <w:bCs w:val="0"/>
          <w:i w:val="0"/>
          <w:iCs w:val="0"/>
          <w:caps w:val="0"/>
          <w:smallCaps w:val="0"/>
          <w:noProof w:val="0"/>
          <w:color w:val="374151"/>
          <w:sz w:val="24"/>
          <w:szCs w:val="24"/>
          <w:lang w:val="en-GB"/>
        </w:rPr>
        <w:t>Plugins can register listeners for events, allowing them to react to changes or trigger actions.</w:t>
      </w:r>
    </w:p>
    <w:p w:rsidR="7EFFD783" w:rsidP="7483FC6C" w:rsidRDefault="7EFFD783" w14:paraId="76B64B7C" w14:textId="07CCA70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483FC6C" w:rsidR="28864C28">
        <w:rPr>
          <w:rFonts w:ascii="system-ui" w:hAnsi="system-ui" w:eastAsia="system-ui" w:cs="system-ui"/>
          <w:b w:val="0"/>
          <w:bCs w:val="0"/>
          <w:i w:val="0"/>
          <w:iCs w:val="0"/>
          <w:caps w:val="0"/>
          <w:smallCaps w:val="0"/>
          <w:noProof w:val="0"/>
          <w:color w:val="374151"/>
          <w:sz w:val="24"/>
          <w:szCs w:val="24"/>
          <w:lang w:val="en-GB"/>
        </w:rPr>
        <w:t>Examples of events include build completion, SCM changes, and system initialization.</w:t>
      </w:r>
    </w:p>
    <w:p w:rsidR="7483FC6C" w:rsidP="7483FC6C" w:rsidRDefault="7483FC6C" w14:paraId="78595F3D" w14:textId="51C722CD">
      <w:pPr>
        <w:pStyle w:val="Normal"/>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p>
    <w:p w:rsidR="1F6F58A7" w:rsidP="7EFFD783" w:rsidRDefault="1F6F58A7" w14:paraId="0DB014F3" w14:textId="5EA15A8A">
      <w:pPr>
        <w:pStyle w:val="Normal"/>
      </w:pPr>
      <w:r w:rsidR="1F6F58A7">
        <w:rPr/>
        <w:t>4</w:t>
      </w:r>
      <w:r w:rsidRPr="7EFFD783" w:rsidR="1F6F58A7">
        <w:rPr>
          <w:vertAlign w:val="superscript"/>
        </w:rPr>
        <w:t>th</w:t>
      </w:r>
      <w:r w:rsidR="1F6F58A7">
        <w:rPr/>
        <w:t xml:space="preserve"> Slide - </w:t>
      </w:r>
    </w:p>
    <w:p w:rsidR="1F6F58A7" w:rsidP="7EFFD783" w:rsidRDefault="1F6F58A7" w14:paraId="616D7349" w14:textId="07448ECF">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Setting up a development environment</w:t>
      </w:r>
    </w:p>
    <w:p w:rsidR="1F6F58A7" w:rsidP="7EFFD783" w:rsidRDefault="1F6F58A7" w14:paraId="2E0C567B" w14:textId="3C58E634">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Installing required software (JDK, Maven)</w:t>
      </w:r>
    </w:p>
    <w:p w:rsidR="1F6F58A7" w:rsidP="7EFFD783" w:rsidRDefault="1F6F58A7" w14:paraId="4A7CF73E" w14:textId="36B1075A">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Creating a new Maven project for the plugin</w:t>
      </w:r>
    </w:p>
    <w:p w:rsidR="1EEB2685" w:rsidP="7483FC6C" w:rsidRDefault="1EEB2685" w14:paraId="63758D0D" w14:textId="32A16291">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483FC6C" w:rsidR="1EEB2685">
        <w:rPr>
          <w:rFonts w:ascii="Poppins" w:hAnsi="Poppins" w:eastAsia="Poppins" w:cs="Poppins"/>
          <w:b w:val="0"/>
          <w:bCs w:val="0"/>
          <w:i w:val="0"/>
          <w:iCs w:val="0"/>
          <w:caps w:val="0"/>
          <w:smallCaps w:val="0"/>
          <w:noProof w:val="0"/>
          <w:color w:val="000000" w:themeColor="text1" w:themeTint="FF" w:themeShade="FF"/>
          <w:sz w:val="21"/>
          <w:szCs w:val="21"/>
          <w:lang w:val="en-GB"/>
        </w:rPr>
        <w:t xml:space="preserve">Install </w:t>
      </w:r>
      <w:r w:rsidRPr="7483FC6C" w:rsidR="2FA9E373">
        <w:rPr>
          <w:rFonts w:ascii="Poppins" w:hAnsi="Poppins" w:eastAsia="Poppins" w:cs="Poppins"/>
          <w:b w:val="0"/>
          <w:bCs w:val="0"/>
          <w:i w:val="0"/>
          <w:iCs w:val="0"/>
          <w:caps w:val="0"/>
          <w:smallCaps w:val="0"/>
          <w:noProof w:val="0"/>
          <w:color w:val="000000" w:themeColor="text1" w:themeTint="FF" w:themeShade="FF"/>
          <w:sz w:val="21"/>
          <w:szCs w:val="21"/>
          <w:lang w:val="en-GB"/>
        </w:rPr>
        <w:t>J</w:t>
      </w:r>
      <w:r w:rsidRPr="7483FC6C" w:rsidR="1EEB2685">
        <w:rPr>
          <w:rFonts w:ascii="Poppins" w:hAnsi="Poppins" w:eastAsia="Poppins" w:cs="Poppins"/>
          <w:b w:val="0"/>
          <w:bCs w:val="0"/>
          <w:i w:val="0"/>
          <w:iCs w:val="0"/>
          <w:caps w:val="0"/>
          <w:smallCaps w:val="0"/>
          <w:noProof w:val="0"/>
          <w:color w:val="000000" w:themeColor="text1" w:themeTint="FF" w:themeShade="FF"/>
          <w:sz w:val="21"/>
          <w:szCs w:val="21"/>
          <w:lang w:val="en-GB"/>
        </w:rPr>
        <w:t>enkins</w:t>
      </w:r>
      <w:r w:rsidRPr="7483FC6C" w:rsidR="1EEB2685">
        <w:rPr>
          <w:rFonts w:ascii="Poppins" w:hAnsi="Poppins" w:eastAsia="Poppins" w:cs="Poppins"/>
          <w:b w:val="0"/>
          <w:bCs w:val="0"/>
          <w:i w:val="0"/>
          <w:iCs w:val="0"/>
          <w:caps w:val="0"/>
          <w:smallCaps w:val="0"/>
          <w:noProof w:val="0"/>
          <w:color w:val="000000" w:themeColor="text1" w:themeTint="FF" w:themeShade="FF"/>
          <w:sz w:val="21"/>
          <w:szCs w:val="21"/>
          <w:lang w:val="en-GB"/>
        </w:rPr>
        <w:t xml:space="preserve"> on the local system</w:t>
      </w:r>
    </w:p>
    <w:p w:rsidR="1F6F58A7" w:rsidP="7EFFD783" w:rsidRDefault="1F6F58A7" w14:paraId="774D30BE" w14:textId="28D71F63">
      <w:pPr>
        <w:shd w:val="clear" w:color="auto" w:fill="D8D8FF"/>
        <w:spacing w:before="180" w:beforeAutospacing="off" w:after="0" w:afterAutospacing="off"/>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Plugin Structure</w:t>
      </w:r>
    </w:p>
    <w:p w:rsidR="1F6F58A7" w:rsidP="7EFFD783" w:rsidRDefault="1F6F58A7" w14:paraId="43940ABF" w14:textId="728822CB">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Explanation of the basic structure of a Jenkins plugin</w:t>
      </w:r>
      <w:r w:rsidRPr="7EFFD783" w:rsidR="1AB8E8D1">
        <w:rPr>
          <w:rFonts w:ascii="Poppins" w:hAnsi="Poppins" w:eastAsia="Poppins" w:cs="Poppins"/>
          <w:b w:val="0"/>
          <w:bCs w:val="0"/>
          <w:i w:val="0"/>
          <w:iCs w:val="0"/>
          <w:caps w:val="0"/>
          <w:smallCaps w:val="0"/>
          <w:noProof w:val="0"/>
          <w:color w:val="000000" w:themeColor="text1" w:themeTint="FF" w:themeShade="FF"/>
          <w:sz w:val="21"/>
          <w:szCs w:val="21"/>
          <w:lang w:val="en-GB"/>
        </w:rPr>
        <w:t>.</w:t>
      </w:r>
    </w:p>
    <w:p w:rsidR="4ADB9F83" w:rsidP="7EFFD783" w:rsidRDefault="4ADB9F83" w14:paraId="5647AED3" w14:textId="1F8B4E56">
      <w:pPr>
        <w:pStyle w:val="Normal"/>
        <w:spacing w:before="210" w:beforeAutospacing="off" w:after="210" w:afterAutospacing="off"/>
        <w:ind w:left="0"/>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ADB9F83">
        <w:rPr>
          <w:rFonts w:ascii="Poppins" w:hAnsi="Poppins" w:eastAsia="Poppins" w:cs="Poppins"/>
          <w:b w:val="0"/>
          <w:bCs w:val="0"/>
          <w:i w:val="0"/>
          <w:iCs w:val="0"/>
          <w:caps w:val="0"/>
          <w:smallCaps w:val="0"/>
          <w:noProof w:val="0"/>
          <w:color w:val="000000" w:themeColor="text1" w:themeTint="FF" w:themeShade="FF"/>
          <w:sz w:val="21"/>
          <w:szCs w:val="21"/>
          <w:lang w:val="en-GB"/>
        </w:rPr>
        <w:t>So</w:t>
      </w:r>
      <w:r w:rsidRPr="7EFFD783" w:rsidR="4ADB9F83">
        <w:rPr>
          <w:rFonts w:ascii="Poppins" w:hAnsi="Poppins" w:eastAsia="Poppins" w:cs="Poppins"/>
          <w:b w:val="0"/>
          <w:bCs w:val="0"/>
          <w:i w:val="0"/>
          <w:iCs w:val="0"/>
          <w:caps w:val="0"/>
          <w:smallCaps w:val="0"/>
          <w:noProof w:val="0"/>
          <w:color w:val="000000" w:themeColor="text1" w:themeTint="FF" w:themeShade="FF"/>
          <w:sz w:val="21"/>
          <w:szCs w:val="21"/>
          <w:lang w:val="en-GB"/>
        </w:rPr>
        <w:t xml:space="preserve"> the basic structure of a Jenkins Plugin starts by creating a maven project. We </w:t>
      </w:r>
      <w:r w:rsidRPr="7EFFD783" w:rsidR="4ADB9F83">
        <w:rPr>
          <w:rFonts w:ascii="system-ui" w:hAnsi="system-ui" w:eastAsia="system-ui" w:cs="system-ui"/>
          <w:b w:val="0"/>
          <w:bCs w:val="0"/>
          <w:i w:val="0"/>
          <w:iCs w:val="0"/>
          <w:caps w:val="0"/>
          <w:smallCaps w:val="0"/>
          <w:noProof w:val="0"/>
          <w:color w:val="374151"/>
          <w:sz w:val="24"/>
          <w:szCs w:val="24"/>
          <w:lang w:val="en-GB"/>
        </w:rPr>
        <w:t>Use your IDE or Maven command line to create a new Maven project:</w:t>
      </w:r>
    </w:p>
    <w:p w:rsidR="4ADB9F83" w:rsidP="7EFFD783" w:rsidRDefault="4ADB9F83" w14:paraId="04FD5BE6" w14:textId="194905E4">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1. </w:t>
      </w:r>
      <w:r w:rsidRPr="7EFFD783" w:rsidR="4ADB9F83">
        <w:rPr>
          <w:rFonts w:ascii="Ubuntu Mono" w:hAnsi="Ubuntu Mono" w:eastAsia="Ubuntu Mono" w:cs="Ubuntu Mono"/>
          <w:b w:val="1"/>
          <w:bCs w:val="1"/>
          <w:i w:val="0"/>
          <w:iCs w:val="0"/>
          <w:caps w:val="0"/>
          <w:smallCaps w:val="0"/>
          <w:sz w:val="27"/>
          <w:szCs w:val="27"/>
        </w:rPr>
        <w:t>src</w:t>
      </w:r>
      <w:r w:rsidRPr="7EFFD783" w:rsidR="4ADB9F83">
        <w:rPr>
          <w:rFonts w:ascii="system-ui" w:hAnsi="system-ui" w:eastAsia="system-ui" w:cs="system-ui"/>
          <w:b w:val="1"/>
          <w:bCs w:val="1"/>
          <w:i w:val="0"/>
          <w:iCs w:val="0"/>
          <w:caps w:val="0"/>
          <w:smallCaps w:val="0"/>
          <w:sz w:val="30"/>
          <w:szCs w:val="30"/>
        </w:rPr>
        <w:t xml:space="preserve"> Directory:</w:t>
      </w:r>
    </w:p>
    <w:p w:rsidR="4ADB9F83" w:rsidP="7EFFD783" w:rsidRDefault="4ADB9F83" w14:paraId="26A5F5DD" w14:textId="7905AEBF">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GB"/>
        </w:rPr>
      </w:pPr>
      <w:r w:rsidRPr="7EFFD783" w:rsidR="4ADB9F83">
        <w:rPr>
          <w:rFonts w:ascii="Ubuntu Mono" w:hAnsi="Ubuntu Mono" w:eastAsia="Ubuntu Mono" w:cs="Ubuntu Mono"/>
          <w:b w:val="1"/>
          <w:bCs w:val="1"/>
          <w:i w:val="0"/>
          <w:iCs w:val="0"/>
          <w:caps w:val="0"/>
          <w:smallCaps w:val="0"/>
          <w:noProof w:val="0"/>
          <w:color w:val="374151"/>
          <w:sz w:val="21"/>
          <w:szCs w:val="21"/>
          <w:lang w:val="en-GB"/>
        </w:rPr>
        <w:t>main</w:t>
      </w:r>
      <w:r w:rsidRPr="7EFFD783" w:rsidR="4ADB9F83">
        <w:rPr>
          <w:rFonts w:ascii="system-ui" w:hAnsi="system-ui" w:eastAsia="system-ui" w:cs="system-ui"/>
          <w:b w:val="1"/>
          <w:bCs w:val="1"/>
          <w:i w:val="0"/>
          <w:iCs w:val="0"/>
          <w:caps w:val="0"/>
          <w:smallCaps w:val="0"/>
          <w:noProof w:val="0"/>
          <w:color w:val="374151"/>
          <w:sz w:val="24"/>
          <w:szCs w:val="24"/>
          <w:lang w:val="en-GB"/>
        </w:rPr>
        <w:t xml:space="preserve"> Subdirectory:</w:t>
      </w:r>
    </w:p>
    <w:p w:rsidR="4ADB9F83" w:rsidP="7EFFD783" w:rsidRDefault="4ADB9F83" w14:paraId="054446C9" w14:textId="0DD7F71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the main source code for the plugin.</w:t>
      </w:r>
    </w:p>
    <w:p w:rsidR="4ADB9F83" w:rsidP="7EFFD783" w:rsidRDefault="4ADB9F83" w14:paraId="6A6AFD5A" w14:textId="3AFB29C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Typically, this directory includes packages and Java classes implementing the plugin's functionality.</w:t>
      </w:r>
    </w:p>
    <w:p w:rsidR="4ADB9F83" w:rsidP="7EFFD783" w:rsidRDefault="4ADB9F83" w14:paraId="6E94B706" w14:textId="632EB715">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2. </w:t>
      </w:r>
      <w:r w:rsidRPr="7EFFD783" w:rsidR="4ADB9F83">
        <w:rPr>
          <w:rFonts w:ascii="Ubuntu Mono" w:hAnsi="Ubuntu Mono" w:eastAsia="Ubuntu Mono" w:cs="Ubuntu Mono"/>
          <w:b w:val="1"/>
          <w:bCs w:val="1"/>
          <w:i w:val="0"/>
          <w:iCs w:val="0"/>
          <w:caps w:val="0"/>
          <w:smallCaps w:val="0"/>
          <w:sz w:val="27"/>
          <w:szCs w:val="27"/>
        </w:rPr>
        <w:t>pom.xml</w:t>
      </w:r>
      <w:r w:rsidRPr="7EFFD783" w:rsidR="4ADB9F83">
        <w:rPr>
          <w:rFonts w:ascii="system-ui" w:hAnsi="system-ui" w:eastAsia="system-ui" w:cs="system-ui"/>
          <w:b w:val="1"/>
          <w:bCs w:val="1"/>
          <w:i w:val="0"/>
          <w:iCs w:val="0"/>
          <w:caps w:val="0"/>
          <w:smallCaps w:val="0"/>
          <w:sz w:val="30"/>
          <w:szCs w:val="30"/>
        </w:rPr>
        <w:t xml:space="preserve"> File:</w:t>
      </w:r>
    </w:p>
    <w:p w:rsidR="4ADB9F83" w:rsidP="7EFFD783" w:rsidRDefault="4ADB9F83" w14:paraId="64251375" w14:textId="1B75BAA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A Maven Project Object Model (POM) file that defines the project configuration, dependencies, and build settings.</w:t>
      </w:r>
    </w:p>
    <w:p w:rsidR="4ADB9F83" w:rsidP="7EFFD783" w:rsidRDefault="4ADB9F83" w14:paraId="2DB1D999" w14:textId="3FF9338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Specifies metadata such as the plugin name, version, and dependencies on Jenkins libraries.</w:t>
      </w:r>
    </w:p>
    <w:p w:rsidR="4ADB9F83" w:rsidP="7EFFD783" w:rsidRDefault="4ADB9F83" w14:paraId="7666AEB4" w14:textId="22830CC5">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3. </w:t>
      </w:r>
      <w:r w:rsidRPr="7EFFD783" w:rsidR="4ADB9F83">
        <w:rPr>
          <w:rFonts w:ascii="Ubuntu Mono" w:hAnsi="Ubuntu Mono" w:eastAsia="Ubuntu Mono" w:cs="Ubuntu Mono"/>
          <w:b w:val="1"/>
          <w:bCs w:val="1"/>
          <w:i w:val="0"/>
          <w:iCs w:val="0"/>
          <w:caps w:val="0"/>
          <w:smallCaps w:val="0"/>
          <w:sz w:val="27"/>
          <w:szCs w:val="27"/>
        </w:rPr>
        <w:t>resources</w:t>
      </w:r>
      <w:r w:rsidRPr="7EFFD783" w:rsidR="4ADB9F83">
        <w:rPr>
          <w:rFonts w:ascii="system-ui" w:hAnsi="system-ui" w:eastAsia="system-ui" w:cs="system-ui"/>
          <w:b w:val="1"/>
          <w:bCs w:val="1"/>
          <w:i w:val="0"/>
          <w:iCs w:val="0"/>
          <w:caps w:val="0"/>
          <w:smallCaps w:val="0"/>
          <w:sz w:val="30"/>
          <w:szCs w:val="30"/>
        </w:rPr>
        <w:t xml:space="preserve"> Directory:</w:t>
      </w:r>
    </w:p>
    <w:p w:rsidR="4ADB9F83" w:rsidP="7EFFD783" w:rsidRDefault="4ADB9F83" w14:paraId="38FCF822" w14:textId="1D59D1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non-Java resources used by the plugin, such as images, configuration files, and Jelly scripts for UI customization.</w:t>
      </w:r>
    </w:p>
    <w:p w:rsidR="4ADB9F83" w:rsidP="7EFFD783" w:rsidRDefault="4ADB9F83" w14:paraId="77D18553" w14:textId="6FEDE422">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4. </w:t>
      </w:r>
      <w:r w:rsidRPr="7EFFD783" w:rsidR="4ADB9F83">
        <w:rPr>
          <w:rFonts w:ascii="Ubuntu Mono" w:hAnsi="Ubuntu Mono" w:eastAsia="Ubuntu Mono" w:cs="Ubuntu Mono"/>
          <w:b w:val="1"/>
          <w:bCs w:val="1"/>
          <w:i w:val="0"/>
          <w:iCs w:val="0"/>
          <w:caps w:val="0"/>
          <w:smallCaps w:val="0"/>
          <w:sz w:val="27"/>
          <w:szCs w:val="27"/>
        </w:rPr>
        <w:t>META-INF</w:t>
      </w:r>
      <w:r w:rsidRPr="7EFFD783" w:rsidR="4ADB9F83">
        <w:rPr>
          <w:rFonts w:ascii="system-ui" w:hAnsi="system-ui" w:eastAsia="system-ui" w:cs="system-ui"/>
          <w:b w:val="1"/>
          <w:bCs w:val="1"/>
          <w:i w:val="0"/>
          <w:iCs w:val="0"/>
          <w:caps w:val="0"/>
          <w:smallCaps w:val="0"/>
          <w:sz w:val="30"/>
          <w:szCs w:val="30"/>
        </w:rPr>
        <w:t xml:space="preserve"> Directory:</w:t>
      </w:r>
    </w:p>
    <w:p w:rsidR="4ADB9F83" w:rsidP="7EFFD783" w:rsidRDefault="4ADB9F83" w14:paraId="6FD63F5F" w14:textId="5F82859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metadata information for the plugin.</w:t>
      </w:r>
    </w:p>
    <w:p w:rsidR="4ADB9F83" w:rsidP="7EFFD783" w:rsidRDefault="4ADB9F83" w14:paraId="73B31420" w14:textId="614AFD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 xml:space="preserve">Often includes a </w:t>
      </w:r>
      <w:r w:rsidRPr="7EFFD783" w:rsidR="4ADB9F83">
        <w:rPr>
          <w:rFonts w:ascii="Ubuntu Mono" w:hAnsi="Ubuntu Mono" w:eastAsia="Ubuntu Mono" w:cs="Ubuntu Mono"/>
          <w:b w:val="1"/>
          <w:bCs w:val="1"/>
          <w:i w:val="0"/>
          <w:iCs w:val="0"/>
          <w:caps w:val="0"/>
          <w:smallCaps w:val="0"/>
          <w:noProof w:val="0"/>
          <w:color w:val="374151"/>
          <w:sz w:val="21"/>
          <w:szCs w:val="21"/>
          <w:lang w:val="en-GB"/>
        </w:rPr>
        <w:t>MANIFEST.MF</w:t>
      </w:r>
      <w:r w:rsidRPr="7EFFD783" w:rsidR="4ADB9F83">
        <w:rPr>
          <w:rFonts w:ascii="system-ui" w:hAnsi="system-ui" w:eastAsia="system-ui" w:cs="system-ui"/>
          <w:b w:val="0"/>
          <w:bCs w:val="0"/>
          <w:i w:val="0"/>
          <w:iCs w:val="0"/>
          <w:caps w:val="0"/>
          <w:smallCaps w:val="0"/>
          <w:noProof w:val="0"/>
          <w:color w:val="374151"/>
          <w:sz w:val="24"/>
          <w:szCs w:val="24"/>
          <w:lang w:val="en-GB"/>
        </w:rPr>
        <w:t xml:space="preserve"> file with details about the plugin, such as its dependencies and extension points.</w:t>
      </w:r>
    </w:p>
    <w:p w:rsidR="4ADB9F83" w:rsidP="7EFFD783" w:rsidRDefault="4ADB9F83" w14:paraId="126B1289" w14:textId="76255E2A">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5. </w:t>
      </w:r>
      <w:r w:rsidRPr="7EFFD783" w:rsidR="4ADB9F83">
        <w:rPr>
          <w:rFonts w:ascii="Ubuntu Mono" w:hAnsi="Ubuntu Mono" w:eastAsia="Ubuntu Mono" w:cs="Ubuntu Mono"/>
          <w:b w:val="1"/>
          <w:bCs w:val="1"/>
          <w:i w:val="0"/>
          <w:iCs w:val="0"/>
          <w:caps w:val="0"/>
          <w:smallCaps w:val="0"/>
          <w:sz w:val="27"/>
          <w:szCs w:val="27"/>
        </w:rPr>
        <w:t>test</w:t>
      </w:r>
      <w:r w:rsidRPr="7EFFD783" w:rsidR="4ADB9F83">
        <w:rPr>
          <w:rFonts w:ascii="system-ui" w:hAnsi="system-ui" w:eastAsia="system-ui" w:cs="system-ui"/>
          <w:b w:val="1"/>
          <w:bCs w:val="1"/>
          <w:i w:val="0"/>
          <w:iCs w:val="0"/>
          <w:caps w:val="0"/>
          <w:smallCaps w:val="0"/>
          <w:sz w:val="30"/>
          <w:szCs w:val="30"/>
        </w:rPr>
        <w:t xml:space="preserve"> Directory:</w:t>
      </w:r>
    </w:p>
    <w:p w:rsidR="4ADB9F83" w:rsidP="7EFFD783" w:rsidRDefault="4ADB9F83" w14:paraId="15AED1C7" w14:textId="09C68B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test-related resources and source code.</w:t>
      </w:r>
    </w:p>
    <w:p w:rsidR="4ADB9F83" w:rsidP="7EFFD783" w:rsidRDefault="4ADB9F83" w14:paraId="4D13B908" w14:textId="16BC9C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Typically includes unit tests to ensure the correctness of the plugin's functionality.</w:t>
      </w:r>
    </w:p>
    <w:p w:rsidR="4ADB9F83" w:rsidP="7EFFD783" w:rsidRDefault="4ADB9F83" w14:paraId="01D5F795" w14:textId="39850EEC">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6. </w:t>
      </w:r>
      <w:r w:rsidRPr="7EFFD783" w:rsidR="4ADB9F83">
        <w:rPr>
          <w:rFonts w:ascii="Ubuntu Mono" w:hAnsi="Ubuntu Mono" w:eastAsia="Ubuntu Mono" w:cs="Ubuntu Mono"/>
          <w:b w:val="1"/>
          <w:bCs w:val="1"/>
          <w:i w:val="0"/>
          <w:iCs w:val="0"/>
          <w:caps w:val="0"/>
          <w:smallCaps w:val="0"/>
          <w:sz w:val="27"/>
          <w:szCs w:val="27"/>
        </w:rPr>
        <w:t>target</w:t>
      </w:r>
      <w:r w:rsidRPr="7EFFD783" w:rsidR="4ADB9F83">
        <w:rPr>
          <w:rFonts w:ascii="system-ui" w:hAnsi="system-ui" w:eastAsia="system-ui" w:cs="system-ui"/>
          <w:b w:val="1"/>
          <w:bCs w:val="1"/>
          <w:i w:val="0"/>
          <w:iCs w:val="0"/>
          <w:caps w:val="0"/>
          <w:smallCaps w:val="0"/>
          <w:sz w:val="30"/>
          <w:szCs w:val="30"/>
        </w:rPr>
        <w:t xml:space="preserve"> Directory:</w:t>
      </w:r>
    </w:p>
    <w:p w:rsidR="4ADB9F83" w:rsidP="7EFFD783" w:rsidRDefault="4ADB9F83" w14:paraId="34DE15C3" w14:textId="1090DC2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Automatically generated by the build process (Maven).</w:t>
      </w:r>
    </w:p>
    <w:p w:rsidR="4ADB9F83" w:rsidP="7EFFD783" w:rsidRDefault="4ADB9F83" w14:paraId="3E4C958F" w14:textId="7DDEF6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compiled classes, JAR files, and other artifacts generated during the build.</w:t>
      </w:r>
    </w:p>
    <w:p w:rsidR="4ADB9F83" w:rsidP="7EFFD783" w:rsidRDefault="4ADB9F83" w14:paraId="7EAFB53B" w14:textId="7451B2E6">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7. </w:t>
      </w:r>
      <w:r w:rsidRPr="7EFFD783" w:rsidR="4ADB9F83">
        <w:rPr>
          <w:rFonts w:ascii="Ubuntu Mono" w:hAnsi="Ubuntu Mono" w:eastAsia="Ubuntu Mono" w:cs="Ubuntu Mono"/>
          <w:b w:val="1"/>
          <w:bCs w:val="1"/>
          <w:i w:val="0"/>
          <w:iCs w:val="0"/>
          <w:caps w:val="0"/>
          <w:smallCaps w:val="0"/>
          <w:sz w:val="27"/>
          <w:szCs w:val="27"/>
        </w:rPr>
        <w:t>jenkins-plugin</w:t>
      </w:r>
      <w:r w:rsidRPr="7EFFD783" w:rsidR="4ADB9F83">
        <w:rPr>
          <w:rFonts w:ascii="system-ui" w:hAnsi="system-ui" w:eastAsia="system-ui" w:cs="system-ui"/>
          <w:b w:val="1"/>
          <w:bCs w:val="1"/>
          <w:i w:val="0"/>
          <w:iCs w:val="0"/>
          <w:caps w:val="0"/>
          <w:smallCaps w:val="0"/>
          <w:sz w:val="30"/>
          <w:szCs w:val="30"/>
        </w:rPr>
        <w:t xml:space="preserve"> Directory (Optional):</w:t>
      </w:r>
    </w:p>
    <w:p w:rsidR="4ADB9F83" w:rsidP="7EFFD783" w:rsidRDefault="4ADB9F83" w14:paraId="51B5F69F" w14:textId="3C95EBD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Sometimes used as a convention for placing Jenkins-specific resources.</w:t>
      </w:r>
    </w:p>
    <w:p w:rsidR="4ADB9F83" w:rsidP="7EFFD783" w:rsidRDefault="4ADB9F83" w14:paraId="091ED194" w14:textId="35EF9FC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May contain additional configuration files or scripts used by Jenkins during the plugin's execution.</w:t>
      </w:r>
    </w:p>
    <w:p w:rsidR="4ADB9F83" w:rsidP="7EFFD783" w:rsidRDefault="4ADB9F83" w14:paraId="45532830" w14:textId="433BAF3C">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8. </w:t>
      </w:r>
      <w:r w:rsidRPr="7EFFD783" w:rsidR="4ADB9F83">
        <w:rPr>
          <w:rFonts w:ascii="Ubuntu Mono" w:hAnsi="Ubuntu Mono" w:eastAsia="Ubuntu Mono" w:cs="Ubuntu Mono"/>
          <w:b w:val="1"/>
          <w:bCs w:val="1"/>
          <w:i w:val="0"/>
          <w:iCs w:val="0"/>
          <w:caps w:val="0"/>
          <w:smallCaps w:val="0"/>
          <w:sz w:val="27"/>
          <w:szCs w:val="27"/>
        </w:rPr>
        <w:t>lib</w:t>
      </w:r>
      <w:r w:rsidRPr="7EFFD783" w:rsidR="4ADB9F83">
        <w:rPr>
          <w:rFonts w:ascii="system-ui" w:hAnsi="system-ui" w:eastAsia="system-ui" w:cs="system-ui"/>
          <w:b w:val="1"/>
          <w:bCs w:val="1"/>
          <w:i w:val="0"/>
          <w:iCs w:val="0"/>
          <w:caps w:val="0"/>
          <w:smallCaps w:val="0"/>
          <w:sz w:val="30"/>
          <w:szCs w:val="30"/>
        </w:rPr>
        <w:t xml:space="preserve"> Directory (Optional):</w:t>
      </w:r>
    </w:p>
    <w:p w:rsidR="4ADB9F83" w:rsidP="7EFFD783" w:rsidRDefault="4ADB9F83" w14:paraId="7F00135C" w14:textId="0C5C517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May contain third-party libraries or dependencies needed by the plugin.</w:t>
      </w:r>
    </w:p>
    <w:p w:rsidR="4ADB9F83" w:rsidP="7EFFD783" w:rsidRDefault="4ADB9F83" w14:paraId="37DA2614" w14:textId="63E8200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If external libraries are used, they are often bundled here.</w:t>
      </w:r>
    </w:p>
    <w:p w:rsidR="4ADB9F83" w:rsidP="7EFFD783" w:rsidRDefault="4ADB9F83" w14:paraId="70C9D7E3" w14:textId="4C9CEDBD">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9. </w:t>
      </w:r>
      <w:r w:rsidRPr="7EFFD783" w:rsidR="4ADB9F83">
        <w:rPr>
          <w:rFonts w:ascii="Ubuntu Mono" w:hAnsi="Ubuntu Mono" w:eastAsia="Ubuntu Mono" w:cs="Ubuntu Mono"/>
          <w:b w:val="1"/>
          <w:bCs w:val="1"/>
          <w:i w:val="0"/>
          <w:iCs w:val="0"/>
          <w:caps w:val="0"/>
          <w:smallCaps w:val="0"/>
          <w:sz w:val="27"/>
          <w:szCs w:val="27"/>
        </w:rPr>
        <w:t>CHANGELOG.md</w:t>
      </w:r>
      <w:r w:rsidRPr="7EFFD783" w:rsidR="4ADB9F83">
        <w:rPr>
          <w:rFonts w:ascii="system-ui" w:hAnsi="system-ui" w:eastAsia="system-ui" w:cs="system-ui"/>
          <w:b w:val="1"/>
          <w:bCs w:val="1"/>
          <w:i w:val="0"/>
          <w:iCs w:val="0"/>
          <w:caps w:val="0"/>
          <w:smallCaps w:val="0"/>
          <w:sz w:val="30"/>
          <w:szCs w:val="30"/>
        </w:rPr>
        <w:t xml:space="preserve"> File (Optional):</w:t>
      </w:r>
    </w:p>
    <w:p w:rsidR="4ADB9F83" w:rsidP="7EFFD783" w:rsidRDefault="4ADB9F83" w14:paraId="391DAE0B" w14:textId="39CCB7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Includes a changelog that documents the version history and changes made to the plugin over time.</w:t>
      </w:r>
    </w:p>
    <w:p w:rsidR="4ADB9F83" w:rsidP="7EFFD783" w:rsidRDefault="4ADB9F83" w14:paraId="134CF77B" w14:textId="17B4015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Provides users and contributors with insights into updates and improvements.</w:t>
      </w:r>
    </w:p>
    <w:p w:rsidR="4ADB9F83" w:rsidP="7EFFD783" w:rsidRDefault="4ADB9F83" w14:paraId="20E92A26" w14:textId="1C53A8CF">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10. </w:t>
      </w:r>
      <w:r w:rsidRPr="7EFFD783" w:rsidR="4ADB9F83">
        <w:rPr>
          <w:rFonts w:ascii="Ubuntu Mono" w:hAnsi="Ubuntu Mono" w:eastAsia="Ubuntu Mono" w:cs="Ubuntu Mono"/>
          <w:b w:val="1"/>
          <w:bCs w:val="1"/>
          <w:i w:val="0"/>
          <w:iCs w:val="0"/>
          <w:caps w:val="0"/>
          <w:smallCaps w:val="0"/>
          <w:sz w:val="27"/>
          <w:szCs w:val="27"/>
        </w:rPr>
        <w:t>LICENSE</w:t>
      </w:r>
      <w:r w:rsidRPr="7EFFD783" w:rsidR="4ADB9F83">
        <w:rPr>
          <w:rFonts w:ascii="system-ui" w:hAnsi="system-ui" w:eastAsia="system-ui" w:cs="system-ui"/>
          <w:b w:val="1"/>
          <w:bCs w:val="1"/>
          <w:i w:val="0"/>
          <w:iCs w:val="0"/>
          <w:caps w:val="0"/>
          <w:smallCaps w:val="0"/>
          <w:sz w:val="30"/>
          <w:szCs w:val="30"/>
        </w:rPr>
        <w:t xml:space="preserve"> File (Optional):</w:t>
      </w:r>
    </w:p>
    <w:p w:rsidR="4ADB9F83" w:rsidP="7EFFD783" w:rsidRDefault="4ADB9F83" w14:paraId="12D2B62C" w14:textId="3F14BDE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Contains licensing information for the plugin.</w:t>
      </w:r>
    </w:p>
    <w:p w:rsidR="4ADB9F83" w:rsidP="7EFFD783" w:rsidRDefault="4ADB9F83" w14:paraId="18D63895" w14:textId="1EF0119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Specifies the terms under which the plugin is distributed and used.</w:t>
      </w:r>
    </w:p>
    <w:p w:rsidR="4ADB9F83" w:rsidP="7EFFD783" w:rsidRDefault="4ADB9F83" w14:paraId="2FC0B7EF" w14:textId="66CB8C51">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11. </w:t>
      </w:r>
      <w:r w:rsidRPr="7EFFD783" w:rsidR="4ADB9F83">
        <w:rPr>
          <w:rFonts w:ascii="Ubuntu Mono" w:hAnsi="Ubuntu Mono" w:eastAsia="Ubuntu Mono" w:cs="Ubuntu Mono"/>
          <w:b w:val="1"/>
          <w:bCs w:val="1"/>
          <w:i w:val="0"/>
          <w:iCs w:val="0"/>
          <w:caps w:val="0"/>
          <w:smallCaps w:val="0"/>
          <w:sz w:val="27"/>
          <w:szCs w:val="27"/>
        </w:rPr>
        <w:t>README.md</w:t>
      </w:r>
      <w:r w:rsidRPr="7EFFD783" w:rsidR="4ADB9F83">
        <w:rPr>
          <w:rFonts w:ascii="system-ui" w:hAnsi="system-ui" w:eastAsia="system-ui" w:cs="system-ui"/>
          <w:b w:val="1"/>
          <w:bCs w:val="1"/>
          <w:i w:val="0"/>
          <w:iCs w:val="0"/>
          <w:caps w:val="0"/>
          <w:smallCaps w:val="0"/>
          <w:sz w:val="30"/>
          <w:szCs w:val="30"/>
        </w:rPr>
        <w:t xml:space="preserve"> File (Optional):</w:t>
      </w:r>
    </w:p>
    <w:p w:rsidR="4ADB9F83" w:rsidP="7EFFD783" w:rsidRDefault="4ADB9F83" w14:paraId="7E168E3A" w14:textId="223525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Typically includes documentation, usage instructions, and additional information about the plugin.</w:t>
      </w:r>
    </w:p>
    <w:p w:rsidR="4ADB9F83" w:rsidP="7EFFD783" w:rsidRDefault="4ADB9F83" w14:paraId="0B18FAAC" w14:textId="072968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Helps users and developers understand how to install, configure, and use the plugin.</w:t>
      </w:r>
    </w:p>
    <w:p w:rsidR="4ADB9F83" w:rsidP="7EFFD783" w:rsidRDefault="4ADB9F83" w14:paraId="55FE1120" w14:textId="719FE958">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 xml:space="preserve">12. </w:t>
      </w:r>
      <w:r w:rsidRPr="7EFFD783" w:rsidR="4ADB9F83">
        <w:rPr>
          <w:rFonts w:ascii="Ubuntu Mono" w:hAnsi="Ubuntu Mono" w:eastAsia="Ubuntu Mono" w:cs="Ubuntu Mono"/>
          <w:b w:val="1"/>
          <w:bCs w:val="1"/>
          <w:i w:val="0"/>
          <w:iCs w:val="0"/>
          <w:caps w:val="0"/>
          <w:smallCaps w:val="0"/>
          <w:sz w:val="27"/>
          <w:szCs w:val="27"/>
        </w:rPr>
        <w:t>Jenkinsfile</w:t>
      </w:r>
      <w:r w:rsidRPr="7EFFD783" w:rsidR="4ADB9F83">
        <w:rPr>
          <w:rFonts w:ascii="system-ui" w:hAnsi="system-ui" w:eastAsia="system-ui" w:cs="system-ui"/>
          <w:b w:val="1"/>
          <w:bCs w:val="1"/>
          <w:i w:val="0"/>
          <w:iCs w:val="0"/>
          <w:caps w:val="0"/>
          <w:smallCaps w:val="0"/>
          <w:sz w:val="30"/>
          <w:szCs w:val="30"/>
        </w:rPr>
        <w:t xml:space="preserve"> (Optional):</w:t>
      </w:r>
    </w:p>
    <w:p w:rsidR="4ADB9F83" w:rsidP="7EFFD783" w:rsidRDefault="4ADB9F83" w14:paraId="76F94AD1" w14:textId="72CAA72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Used for defining a Jenkins Pipeline to automate the plugin's build, test, and release process.</w:t>
      </w:r>
    </w:p>
    <w:p w:rsidR="4ADB9F83" w:rsidP="7EFFD783" w:rsidRDefault="4ADB9F83" w14:paraId="56936B8F" w14:textId="30B9B65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Facilitates Continuous Integration for the plugin.</w:t>
      </w:r>
    </w:p>
    <w:p w:rsidR="4ADB9F83" w:rsidP="7EFFD783" w:rsidRDefault="4ADB9F83" w14:paraId="7225C9E5" w14:textId="436FAA42">
      <w:pPr>
        <w:pStyle w:val="Heading3"/>
        <w:spacing w:before="240" w:beforeAutospacing="off" w:after="120" w:afterAutospacing="off"/>
      </w:pPr>
      <w:r w:rsidRPr="7EFFD783" w:rsidR="4ADB9F83">
        <w:rPr>
          <w:rFonts w:ascii="system-ui" w:hAnsi="system-ui" w:eastAsia="system-ui" w:cs="system-ui"/>
          <w:b w:val="1"/>
          <w:bCs w:val="1"/>
          <w:i w:val="0"/>
          <w:iCs w:val="0"/>
          <w:caps w:val="0"/>
          <w:smallCaps w:val="0"/>
          <w:sz w:val="30"/>
          <w:szCs w:val="30"/>
        </w:rPr>
        <w:t>13. Plugin-Specific Files:</w:t>
      </w:r>
    </w:p>
    <w:p w:rsidR="4ADB9F83" w:rsidP="7EFFD783" w:rsidRDefault="4ADB9F83" w14:paraId="6C00F659" w14:textId="774C2D1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Depending on the type of plugin and its functionality, additional plugin-specific files might be present. For example:</w:t>
      </w:r>
    </w:p>
    <w:p w:rsidR="4ADB9F83" w:rsidP="7EFFD783" w:rsidRDefault="4ADB9F83" w14:paraId="3056A3EB" w14:textId="01EC579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Ubuntu Mono" w:hAnsi="Ubuntu Mono" w:eastAsia="Ubuntu Mono" w:cs="Ubuntu Mono"/>
          <w:b w:val="1"/>
          <w:bCs w:val="1"/>
          <w:i w:val="0"/>
          <w:iCs w:val="0"/>
          <w:caps w:val="0"/>
          <w:smallCaps w:val="0"/>
          <w:noProof w:val="0"/>
          <w:color w:val="374151"/>
          <w:sz w:val="21"/>
          <w:szCs w:val="21"/>
          <w:lang w:val="en-GB"/>
        </w:rPr>
        <w:t>config.jelly</w:t>
      </w:r>
      <w:r w:rsidRPr="7EFFD783" w:rsidR="4ADB9F83">
        <w:rPr>
          <w:rFonts w:ascii="system-ui" w:hAnsi="system-ui" w:eastAsia="system-ui" w:cs="system-ui"/>
          <w:b w:val="0"/>
          <w:bCs w:val="0"/>
          <w:i w:val="0"/>
          <w:iCs w:val="0"/>
          <w:caps w:val="0"/>
          <w:smallCaps w:val="0"/>
          <w:noProof w:val="0"/>
          <w:color w:val="374151"/>
          <w:sz w:val="24"/>
          <w:szCs w:val="24"/>
          <w:lang w:val="en-GB"/>
        </w:rPr>
        <w:t>: Defines the configuration form for the plugin.</w:t>
      </w:r>
    </w:p>
    <w:p w:rsidR="4ADB9F83" w:rsidP="7EFFD783" w:rsidRDefault="4ADB9F83" w14:paraId="0F1BC883" w14:textId="4E76CEB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Ubuntu Mono" w:hAnsi="Ubuntu Mono" w:eastAsia="Ubuntu Mono" w:cs="Ubuntu Mono"/>
          <w:b w:val="1"/>
          <w:bCs w:val="1"/>
          <w:i w:val="0"/>
          <w:iCs w:val="0"/>
          <w:caps w:val="0"/>
          <w:smallCaps w:val="0"/>
          <w:noProof w:val="0"/>
          <w:color w:val="374151"/>
          <w:sz w:val="21"/>
          <w:szCs w:val="21"/>
          <w:lang w:val="en-GB"/>
        </w:rPr>
        <w:t>index.jelly</w:t>
      </w:r>
      <w:r w:rsidRPr="7EFFD783" w:rsidR="4ADB9F83">
        <w:rPr>
          <w:rFonts w:ascii="system-ui" w:hAnsi="system-ui" w:eastAsia="system-ui" w:cs="system-ui"/>
          <w:b w:val="0"/>
          <w:bCs w:val="0"/>
          <w:i w:val="0"/>
          <w:iCs w:val="0"/>
          <w:caps w:val="0"/>
          <w:smallCaps w:val="0"/>
          <w:noProof w:val="0"/>
          <w:color w:val="374151"/>
          <w:sz w:val="24"/>
          <w:szCs w:val="24"/>
          <w:lang w:val="en-GB"/>
        </w:rPr>
        <w:t>: Defines the UI elements for the plugin.</w:t>
      </w:r>
    </w:p>
    <w:p w:rsidR="4ADB9F83" w:rsidP="7EFFD783" w:rsidRDefault="4ADB9F83" w14:paraId="29707EA7" w14:textId="41A7FD6C">
      <w:pPr>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ADB9F83">
        <w:rPr>
          <w:rFonts w:ascii="system-ui" w:hAnsi="system-ui" w:eastAsia="system-ui" w:cs="system-ui"/>
          <w:b w:val="0"/>
          <w:bCs w:val="0"/>
          <w:i w:val="0"/>
          <w:iCs w:val="0"/>
          <w:caps w:val="0"/>
          <w:smallCaps w:val="0"/>
          <w:noProof w:val="0"/>
          <w:color w:val="374151"/>
          <w:sz w:val="24"/>
          <w:szCs w:val="24"/>
          <w:lang w:val="en-GB"/>
        </w:rPr>
        <w:t xml:space="preserve">This structure </w:t>
      </w:r>
      <w:r w:rsidRPr="7EFFD783" w:rsidR="4ADB9F83">
        <w:rPr>
          <w:rFonts w:ascii="system-ui" w:hAnsi="system-ui" w:eastAsia="system-ui" w:cs="system-ui"/>
          <w:b w:val="0"/>
          <w:bCs w:val="0"/>
          <w:i w:val="0"/>
          <w:iCs w:val="0"/>
          <w:caps w:val="0"/>
          <w:smallCaps w:val="0"/>
          <w:noProof w:val="0"/>
          <w:color w:val="374151"/>
          <w:sz w:val="24"/>
          <w:szCs w:val="24"/>
          <w:lang w:val="en-GB"/>
        </w:rPr>
        <w:t>provides</w:t>
      </w:r>
      <w:r w:rsidRPr="7EFFD783" w:rsidR="4ADB9F83">
        <w:rPr>
          <w:rFonts w:ascii="system-ui" w:hAnsi="system-ui" w:eastAsia="system-ui" w:cs="system-ui"/>
          <w:b w:val="0"/>
          <w:bCs w:val="0"/>
          <w:i w:val="0"/>
          <w:iCs w:val="0"/>
          <w:caps w:val="0"/>
          <w:smallCaps w:val="0"/>
          <w:noProof w:val="0"/>
          <w:color w:val="374151"/>
          <w:sz w:val="24"/>
          <w:szCs w:val="24"/>
          <w:lang w:val="en-GB"/>
        </w:rPr>
        <w:t xml:space="preserve"> a starting point for Jenkins plugin development. Plugin developers use this structure as a foundation and build upon it to implement the specific functionality and features of their plugins. The Maven build system is commonly used to manage dependencies, compile source code, and package the plugin for distribution.</w:t>
      </w:r>
    </w:p>
    <w:p w:rsidR="7EFFD783" w:rsidP="7483FC6C" w:rsidRDefault="7EFFD783" w14:paraId="748F9C96" w14:textId="54868BFB">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483FC6C" w:rsidR="1F6F58A7">
        <w:rPr>
          <w:rFonts w:ascii="Poppins" w:hAnsi="Poppins" w:eastAsia="Poppins" w:cs="Poppins"/>
          <w:b w:val="0"/>
          <w:bCs w:val="0"/>
          <w:i w:val="0"/>
          <w:iCs w:val="0"/>
          <w:caps w:val="0"/>
          <w:smallCaps w:val="0"/>
          <w:noProof w:val="0"/>
          <w:color w:val="000000" w:themeColor="text1" w:themeTint="FF" w:themeShade="FF"/>
          <w:sz w:val="21"/>
          <w:szCs w:val="21"/>
          <w:lang w:val="en-GB"/>
        </w:rPr>
        <w:t>Importance of POM file (pom.xml)</w:t>
      </w:r>
      <w:r w:rsidRPr="7483FC6C" w:rsidR="36FB3EE4">
        <w:rPr>
          <w:rFonts w:ascii="Poppins" w:hAnsi="Poppins" w:eastAsia="Poppins" w:cs="Poppins"/>
          <w:b w:val="0"/>
          <w:bCs w:val="0"/>
          <w:i w:val="0"/>
          <w:iCs w:val="0"/>
          <w:caps w:val="0"/>
          <w:smallCaps w:val="0"/>
          <w:noProof w:val="0"/>
          <w:color w:val="000000" w:themeColor="text1" w:themeTint="FF" w:themeShade="FF"/>
          <w:sz w:val="21"/>
          <w:szCs w:val="21"/>
          <w:lang w:val="en-GB"/>
        </w:rPr>
        <w:t xml:space="preserve"> - if asked search for it.</w:t>
      </w:r>
    </w:p>
    <w:p w:rsidR="66ACD7B7" w:rsidP="7EFFD783" w:rsidRDefault="66ACD7B7" w14:paraId="1763904C" w14:textId="0DE9E80D">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66ACD7B7">
        <w:rPr>
          <w:rFonts w:ascii="Poppins" w:hAnsi="Poppins" w:eastAsia="Poppins" w:cs="Poppins"/>
          <w:b w:val="0"/>
          <w:bCs w:val="0"/>
          <w:i w:val="0"/>
          <w:iCs w:val="0"/>
          <w:caps w:val="0"/>
          <w:smallCaps w:val="0"/>
          <w:noProof w:val="0"/>
          <w:color w:val="000000" w:themeColor="text1" w:themeTint="FF" w:themeShade="FF"/>
          <w:sz w:val="21"/>
          <w:szCs w:val="21"/>
          <w:lang w:val="en-GB"/>
        </w:rPr>
        <w:t>Create the plugin descriptor</w:t>
      </w:r>
    </w:p>
    <w:p w:rsidR="066CB232" w:rsidP="7EFFD783" w:rsidRDefault="066CB232" w14:paraId="3D81CB48" w14:textId="0FE596A6">
      <w:pPr>
        <w:spacing w:before="0" w:beforeAutospacing="off" w:after="300" w:afterAutospacing="off"/>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Creating a plugin descriptor in a Jenkins plugin involves creating a class that extends the </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hudson.model.Descriptor</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class. The descriptor provides metadata and configuration options for instances of your plugin. Below are the steps to create a basic plugin descriptor:</w:t>
      </w:r>
    </w:p>
    <w:p w:rsidR="066CB232" w:rsidP="7EFFD783" w:rsidRDefault="066CB232" w14:paraId="3391CD0B" w14:textId="5465BA29">
      <w:pPr>
        <w:pStyle w:val="Heading3"/>
        <w:spacing w:before="240" w:beforeAutospacing="off" w:after="120" w:afterAutospacing="off"/>
      </w:pPr>
      <w:r w:rsidRPr="7EFFD783" w:rsidR="066CB232">
        <w:rPr>
          <w:b w:val="1"/>
          <w:bCs w:val="1"/>
          <w:sz w:val="30"/>
          <w:szCs w:val="30"/>
        </w:rPr>
        <w:t>1. Create a Descriptor Class:</w:t>
      </w:r>
    </w:p>
    <w:p w:rsidR="066CB232" w:rsidP="7EFFD783" w:rsidRDefault="066CB232" w14:paraId="42527746" w14:textId="34772917">
      <w:pPr>
        <w:spacing w:before="0" w:beforeAutospacing="off" w:after="300" w:afterAutospacing="off"/>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Create a Java class that extends </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hudson.model.Descriptor</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For example:</w:t>
      </w:r>
    </w:p>
    <w:p w:rsidR="066CB232" w:rsidP="7EFFD783" w:rsidRDefault="066CB232" w14:paraId="4FF8ECC3" w14:textId="7D807A02">
      <w:pPr>
        <w:spacing w:before="0" w:beforeAutospacing="off" w:after="300" w:afterAutospacing="off"/>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b w:val="1"/>
          <w:bCs w:val="1"/>
          <w:sz w:val="30"/>
          <w:szCs w:val="30"/>
        </w:rPr>
        <w:t>2. Implement Descriptor Methods:</w:t>
      </w:r>
    </w:p>
    <w:p w:rsidR="066CB232" w:rsidP="7EFFD783" w:rsidRDefault="066CB232" w14:paraId="12E66010" w14:textId="32EC677E">
      <w:pPr>
        <w:spacing w:before="0" w:beforeAutospacing="off" w:after="300" w:afterAutospacing="off"/>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In your descriptor class, you need to implement certain methods to provide metadata and configuration options. Commonly used methods include:</w:t>
      </w:r>
    </w:p>
    <w:p w:rsidR="066CB232" w:rsidP="7EFFD783" w:rsidRDefault="066CB232" w14:paraId="0C5F5EA2" w14:textId="50A00FDB">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getDisplayName</w:t>
      </w:r>
      <w:r w:rsidRPr="7EFFD783" w:rsidR="066CB232">
        <w:rPr>
          <w:rFonts w:ascii="system-ui" w:hAnsi="system-ui" w:eastAsia="system-ui" w:cs="system-ui"/>
          <w:b w:val="1"/>
          <w:bCs w:val="1"/>
          <w:i w:val="0"/>
          <w:iCs w:val="0"/>
          <w:caps w:val="0"/>
          <w:smallCaps w:val="0"/>
          <w:noProof w:val="0"/>
          <w:color w:val="000000" w:themeColor="text1" w:themeTint="FF" w:themeShade="FF"/>
          <w:sz w:val="24"/>
          <w:szCs w:val="24"/>
          <w:lang w:val="en-GB"/>
        </w:rPr>
        <w:t>:</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Specifies the display name of your plugin in the Jenkins UI.</w:t>
      </w:r>
    </w:p>
    <w:p w:rsidR="066CB232" w:rsidP="7EFFD783" w:rsidRDefault="066CB232" w14:paraId="5E96111F" w14:textId="0C884D57">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getHelpFile</w:t>
      </w:r>
      <w:r w:rsidRPr="7EFFD783" w:rsidR="066CB232">
        <w:rPr>
          <w:rFonts w:ascii="system-ui" w:hAnsi="system-ui" w:eastAsia="system-ui" w:cs="system-ui"/>
          <w:b w:val="1"/>
          <w:bCs w:val="1"/>
          <w:i w:val="0"/>
          <w:iCs w:val="0"/>
          <w:caps w:val="0"/>
          <w:smallCaps w:val="0"/>
          <w:noProof w:val="0"/>
          <w:color w:val="000000" w:themeColor="text1" w:themeTint="FF" w:themeShade="FF"/>
          <w:sz w:val="24"/>
          <w:szCs w:val="24"/>
          <w:lang w:val="en-GB"/>
        </w:rPr>
        <w:t>:</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Optionally </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provides</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 path to an HTML file </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containing</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help information.</w:t>
      </w:r>
    </w:p>
    <w:p w:rsidR="066CB232" w:rsidP="7EFFD783" w:rsidRDefault="066CB232" w14:paraId="534DA81F" w14:textId="26E145D6">
      <w:pPr>
        <w:pStyle w:val="ListParagraph"/>
        <w:numPr>
          <w:ilvl w:val="0"/>
          <w:numId w:val="1"/>
        </w:numPr>
        <w:spacing w:before="0" w:beforeAutospacing="off" w:after="0" w:afterAutospacing="off"/>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configure</w:t>
      </w:r>
      <w:r w:rsidRPr="7EFFD783" w:rsidR="066CB232">
        <w:rPr>
          <w:rFonts w:ascii="system-ui" w:hAnsi="system-ui" w:eastAsia="system-ui" w:cs="system-ui"/>
          <w:b w:val="1"/>
          <w:bCs w:val="1"/>
          <w:i w:val="0"/>
          <w:iCs w:val="0"/>
          <w:caps w:val="0"/>
          <w:smallCaps w:val="0"/>
          <w:noProof w:val="0"/>
          <w:color w:val="000000" w:themeColor="text1" w:themeTint="FF" w:themeShade="FF"/>
          <w:sz w:val="24"/>
          <w:szCs w:val="24"/>
          <w:lang w:val="en-GB"/>
        </w:rPr>
        <w:t>:</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Handles the form submission when configuring the plugin in Jenkins.</w:t>
      </w:r>
      <w:r>
        <w:br/>
      </w:r>
    </w:p>
    <w:p w:rsidR="066CB232" w:rsidP="7EFFD783" w:rsidRDefault="066CB232" w14:paraId="733F8D99" w14:textId="08C37B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7EFFD783" w:rsidR="066CB232">
        <w:rPr>
          <w:rFonts w:ascii="system-ui" w:hAnsi="system-ui" w:eastAsia="system-ui" w:cs="system-ui"/>
          <w:b w:val="1"/>
          <w:bCs w:val="1"/>
          <w:i w:val="0"/>
          <w:iCs w:val="0"/>
          <w:caps w:val="0"/>
          <w:smallCaps w:val="0"/>
          <w:noProof w:val="0"/>
          <w:color w:val="000000" w:themeColor="text1" w:themeTint="FF" w:themeShade="FF"/>
          <w:sz w:val="24"/>
          <w:szCs w:val="24"/>
          <w:lang w:val="en-GB"/>
        </w:rPr>
        <w:t>Additional Methods:</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Depending on your plugin's requirements, you might need to implement other methods. For example, if your plugin has configurable global settings, you may need to override the </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newInstance</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method.</w:t>
      </w:r>
    </w:p>
    <w:p w:rsidR="066CB232" w:rsidP="7EFFD783" w:rsidRDefault="066CB232" w14:paraId="26D56370" w14:textId="7640E79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7EFFD783" w:rsidR="066CB232">
        <w:rPr>
          <w:rFonts w:ascii="Consolas" w:hAnsi="Consolas" w:eastAsia="Consolas" w:cs="Consolas"/>
          <w:b w:val="0"/>
          <w:bCs w:val="0"/>
          <w:i w:val="0"/>
          <w:iCs w:val="0"/>
          <w:caps w:val="0"/>
          <w:smallCaps w:val="0"/>
          <w:noProof w:val="0"/>
          <w:color w:val="FFFFFF" w:themeColor="background1" w:themeTint="FF" w:themeShade="FF"/>
          <w:sz w:val="21"/>
          <w:szCs w:val="21"/>
          <w:lang w:val="en-GB"/>
        </w:rPr>
        <w:t>}</w:t>
      </w:r>
      <w:r w:rsidRPr="7EFFD783" w:rsidR="066CB232">
        <w:rPr>
          <w:b w:val="1"/>
          <w:bCs w:val="1"/>
          <w:sz w:val="30"/>
          <w:szCs w:val="30"/>
        </w:rPr>
        <w:t xml:space="preserve">3. Annotate with </w:t>
      </w:r>
      <w:r w:rsidRPr="7EFFD783" w:rsidR="066CB232">
        <w:rPr>
          <w:rFonts w:ascii="Ubuntu Mono" w:hAnsi="Ubuntu Mono" w:eastAsia="Ubuntu Mono" w:cs="Ubuntu Mono"/>
          <w:b w:val="1"/>
          <w:bCs w:val="1"/>
          <w:sz w:val="27"/>
          <w:szCs w:val="27"/>
        </w:rPr>
        <w:t>@Extension</w:t>
      </w:r>
      <w:r w:rsidRPr="7EFFD783" w:rsidR="066CB232">
        <w:rPr>
          <w:b w:val="1"/>
          <w:bCs w:val="1"/>
          <w:sz w:val="30"/>
          <w:szCs w:val="30"/>
        </w:rPr>
        <w:t>:</w:t>
      </w:r>
    </w:p>
    <w:p w:rsidR="066CB232" w:rsidP="7EFFD783" w:rsidRDefault="066CB232" w14:paraId="768D93F1" w14:textId="4513DC89">
      <w:pPr>
        <w:spacing w:before="0" w:beforeAutospacing="off" w:after="300" w:afterAutospacing="off"/>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Annotate your descriptor class with </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@Extension</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to let Jenkins discover and register it:</w:t>
      </w:r>
    </w:p>
    <w:p w:rsidR="45119763" w:rsidP="7EFFD783" w:rsidRDefault="45119763" w14:paraId="52A17168" w14:textId="4EC11E72">
      <w:pPr>
        <w:pStyle w:val="Heading3"/>
        <w:spacing w:before="240" w:beforeAutospacing="off" w:after="120" w:afterAutospacing="off"/>
      </w:pPr>
      <w:r w:rsidRPr="7EFFD783" w:rsidR="45119763">
        <w:rPr>
          <w:b w:val="1"/>
          <w:bCs w:val="1"/>
          <w:sz w:val="30"/>
          <w:szCs w:val="30"/>
        </w:rPr>
        <w:t>4</w:t>
      </w:r>
      <w:r w:rsidRPr="7EFFD783" w:rsidR="066CB232">
        <w:rPr>
          <w:b w:val="1"/>
          <w:bCs w:val="1"/>
          <w:sz w:val="30"/>
          <w:szCs w:val="30"/>
        </w:rPr>
        <w:t>. Build and Deploy:</w:t>
      </w:r>
    </w:p>
    <w:p w:rsidR="066CB232" w:rsidP="7EFFD783" w:rsidRDefault="066CB232" w14:paraId="0B7E6902" w14:textId="01356952">
      <w:pPr>
        <w:spacing w:before="0" w:beforeAutospacing="off" w:after="300" w:afterAutospacing="off"/>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Build your plugin using Maven and deploy the generated </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w:t>
      </w:r>
      <w:r w:rsidRPr="7EFFD783" w:rsidR="066CB23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hpi</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file to your Jenkins instance for testing.</w:t>
      </w:r>
    </w:p>
    <w:p w:rsidR="066CB232" w:rsidP="7EFFD783" w:rsidRDefault="066CB232" w14:paraId="61619308" w14:textId="5D3FA8F5">
      <w:pPr>
        <w:spacing w:before="300" w:beforeAutospacing="off" w:after="0" w:afterAutospacing="off"/>
      </w:pP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This basic structure allows your Jenkins plugin to have a descriptor that </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provides</w:t>
      </w:r>
      <w:r w:rsidRPr="7EFFD783" w:rsidR="066CB23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essential metadata and handles configuration. Depending on your plugin's complexity, you may need to extend or customize the descriptor further.</w:t>
      </w:r>
    </w:p>
    <w:p w:rsidR="7EFFD783" w:rsidP="7EFFD783" w:rsidRDefault="7EFFD783" w14:paraId="27AC83CF" w14:textId="3F1394B4">
      <w:pPr>
        <w:pStyle w:val="Normal"/>
        <w:spacing w:before="30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p>
    <w:p w:rsidR="1F6F58A7" w:rsidP="7EFFD783" w:rsidRDefault="1F6F58A7" w14:paraId="5E5E385A" w14:textId="22699AFE">
      <w:pPr>
        <w:shd w:val="clear" w:color="auto" w:fill="D8D8FF"/>
        <w:spacing w:before="180" w:beforeAutospacing="off" w:after="0" w:afterAutospacing="off"/>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Writing Code</w:t>
      </w:r>
    </w:p>
    <w:p w:rsidR="1F6F58A7" w:rsidP="7EFFD783" w:rsidRDefault="1F6F58A7" w14:paraId="3DBC4CE3" w14:textId="3CDB174A">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Creating a new Java class for the custom plugin</w:t>
      </w:r>
    </w:p>
    <w:p w:rsidR="1F6F58A7" w:rsidP="7EFFD783" w:rsidRDefault="1F6F58A7" w14:paraId="307E8342" w14:textId="2FCF2DB8">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 xml:space="preserve">Implementing </w:t>
      </w: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ExtensionPoint</w:t>
      </w: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 xml:space="preserve"> or specific extension point interfaces</w:t>
      </w:r>
    </w:p>
    <w:p w:rsidR="6C8F3BF9" w:rsidP="7EFFD783" w:rsidRDefault="6C8F3BF9" w14:paraId="623C0972" w14:textId="638DC91A">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6C8F3BF9">
        <w:rPr>
          <w:rFonts w:ascii="Poppins" w:hAnsi="Poppins" w:eastAsia="Poppins" w:cs="Poppins"/>
          <w:b w:val="0"/>
          <w:bCs w:val="0"/>
          <w:i w:val="0"/>
          <w:iCs w:val="0"/>
          <w:caps w:val="0"/>
          <w:smallCaps w:val="0"/>
          <w:noProof w:val="0"/>
          <w:color w:val="000000" w:themeColor="text1" w:themeTint="FF" w:themeShade="FF"/>
          <w:sz w:val="21"/>
          <w:szCs w:val="21"/>
          <w:lang w:val="en-GB"/>
        </w:rPr>
        <w:t>Understanding different extension points in Jenkins</w:t>
      </w:r>
    </w:p>
    <w:p w:rsidR="6C8F3BF9" w:rsidP="7EFFD783" w:rsidRDefault="6C8F3BF9" w14:paraId="180BAD6F" w14:textId="324FEE70">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6C8F3BF9">
        <w:rPr>
          <w:rFonts w:ascii="Poppins" w:hAnsi="Poppins" w:eastAsia="Poppins" w:cs="Poppins"/>
          <w:b w:val="0"/>
          <w:bCs w:val="0"/>
          <w:i w:val="0"/>
          <w:iCs w:val="0"/>
          <w:caps w:val="0"/>
          <w:smallCaps w:val="0"/>
          <w:noProof w:val="0"/>
          <w:color w:val="000000" w:themeColor="text1" w:themeTint="FF" w:themeShade="FF"/>
          <w:sz w:val="21"/>
          <w:szCs w:val="21"/>
          <w:lang w:val="en-GB"/>
        </w:rPr>
        <w:t>Choosing the appropriate extension point for the custom plugin</w:t>
      </w:r>
    </w:p>
    <w:p w:rsidR="6C8F3BF9" w:rsidP="7EFFD783" w:rsidRDefault="6C8F3BF9" w14:paraId="3EDF48BD" w14:textId="2277D33D">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6C8F3BF9">
        <w:rPr>
          <w:rFonts w:ascii="Poppins" w:hAnsi="Poppins" w:eastAsia="Poppins" w:cs="Poppins"/>
          <w:b w:val="0"/>
          <w:bCs w:val="0"/>
          <w:i w:val="0"/>
          <w:iCs w:val="0"/>
          <w:caps w:val="0"/>
          <w:smallCaps w:val="0"/>
          <w:noProof w:val="0"/>
          <w:color w:val="000000" w:themeColor="text1" w:themeTint="FF" w:themeShade="FF"/>
          <w:sz w:val="21"/>
          <w:szCs w:val="21"/>
          <w:lang w:val="en-GB"/>
        </w:rPr>
        <w:t>Implementing the extension point in the plugin code</w:t>
      </w:r>
    </w:p>
    <w:p w:rsidR="1F6F58A7" w:rsidP="7EFFD783" w:rsidRDefault="1F6F58A7" w14:paraId="3E4673D7" w14:textId="18A0894C">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F6F58A7">
        <w:rPr>
          <w:rFonts w:ascii="Poppins" w:hAnsi="Poppins" w:eastAsia="Poppins" w:cs="Poppins"/>
          <w:b w:val="0"/>
          <w:bCs w:val="0"/>
          <w:i w:val="0"/>
          <w:iCs w:val="0"/>
          <w:caps w:val="0"/>
          <w:smallCaps w:val="0"/>
          <w:noProof w:val="0"/>
          <w:color w:val="000000" w:themeColor="text1" w:themeTint="FF" w:themeShade="FF"/>
          <w:sz w:val="21"/>
          <w:szCs w:val="21"/>
          <w:lang w:val="en-GB"/>
        </w:rPr>
        <w:t>Defining plugin functionalities</w:t>
      </w:r>
    </w:p>
    <w:p w:rsidR="42D31BAB" w:rsidP="7EFFD783" w:rsidRDefault="42D31BAB" w14:paraId="0B1C5B07" w14:textId="052EBAB5">
      <w:pPr>
        <w:shd w:val="clear" w:color="auto" w:fill="D8D8FF"/>
        <w:spacing w:before="180" w:beforeAutospacing="off" w:after="0" w:afterAutospacing="off"/>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Testing the Plugin</w:t>
      </w:r>
    </w:p>
    <w:p w:rsidR="42D31BAB" w:rsidP="7EFFD783" w:rsidRDefault="42D31BAB" w14:paraId="40DA488A" w14:textId="20D4D62E">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Writing unit tests for the custom plugin</w:t>
      </w:r>
    </w:p>
    <w:p w:rsidR="42D31BAB" w:rsidP="7EFFD783" w:rsidRDefault="42D31BAB" w14:paraId="5983FDCE" w14:textId="63FCA2A2">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Using Jenkins Plugin POM to simplify testing</w:t>
      </w:r>
    </w:p>
    <w:p w:rsidR="42D31BAB" w:rsidP="7EFFD783" w:rsidRDefault="42D31BAB" w14:paraId="7A22BAF2" w14:textId="6DE0BE2F">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Running tests to ensure the plugin functions as expected</w:t>
      </w:r>
    </w:p>
    <w:p w:rsidR="42D31BAB" w:rsidP="7EFFD783" w:rsidRDefault="42D31BAB" w14:paraId="7F6CDC36" w14:textId="13EC52E1">
      <w:pPr>
        <w:shd w:val="clear" w:color="auto" w:fill="D8D8FF"/>
        <w:spacing w:before="180" w:beforeAutospacing="off" w:after="0" w:afterAutospacing="off"/>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Packaging and Deployment</w:t>
      </w:r>
    </w:p>
    <w:p w:rsidR="42D31BAB" w:rsidP="7EFFD783" w:rsidRDefault="42D31BAB" w14:paraId="0869D507" w14:textId="4AE2E457">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Configuring the plugin for packaging</w:t>
      </w:r>
    </w:p>
    <w:p w:rsidR="42D31BAB" w:rsidP="7EFFD783" w:rsidRDefault="42D31BAB" w14:paraId="0294DA44" w14:textId="25C1AAAE">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Building the plugin using Maven</w:t>
      </w:r>
    </w:p>
    <w:p w:rsidR="42D31BAB" w:rsidP="7EFFD783" w:rsidRDefault="42D31BAB" w14:paraId="06D34570" w14:textId="098B51DD">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Deploying the plugin to a Jenkins instance for testing</w:t>
      </w:r>
    </w:p>
    <w:p w:rsidR="42D31BAB" w:rsidP="7EFFD783" w:rsidRDefault="42D31BAB" w14:paraId="673AE234" w14:textId="72F45F5C">
      <w:pPr>
        <w:shd w:val="clear" w:color="auto" w:fill="D8D8FF"/>
        <w:spacing w:before="180" w:beforeAutospacing="off" w:after="0" w:afterAutospacing="off"/>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Publishing the Plugin</w:t>
      </w:r>
    </w:p>
    <w:p w:rsidR="42D31BAB" w:rsidP="7EFFD783" w:rsidRDefault="42D31BAB" w14:paraId="27DE5EBE" w14:textId="4D5EE7FD">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Discussing the process of publishing the custom plugin</w:t>
      </w:r>
    </w:p>
    <w:p w:rsidR="42D31BAB" w:rsidP="7EFFD783" w:rsidRDefault="42D31BAB" w14:paraId="7CDCB07D" w14:textId="4127D129">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Overview of plugin documentation and metadata</w:t>
      </w:r>
    </w:p>
    <w:p w:rsidR="42D31BAB" w:rsidP="7EFFD783" w:rsidRDefault="42D31BAB" w14:paraId="2ED18559" w14:textId="3E1A5F84">
      <w:pPr>
        <w:pStyle w:val="ListParagraph"/>
        <w:numPr>
          <w:ilvl w:val="0"/>
          <w:numId w:val="1"/>
        </w:numPr>
        <w:spacing w:before="210" w:beforeAutospacing="off" w:after="210" w:afterAutospacing="off"/>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42D31BAB">
        <w:rPr>
          <w:rFonts w:ascii="Poppins" w:hAnsi="Poppins" w:eastAsia="Poppins" w:cs="Poppins"/>
          <w:b w:val="0"/>
          <w:bCs w:val="0"/>
          <w:i w:val="0"/>
          <w:iCs w:val="0"/>
          <w:caps w:val="0"/>
          <w:smallCaps w:val="0"/>
          <w:noProof w:val="0"/>
          <w:color w:val="000000" w:themeColor="text1" w:themeTint="FF" w:themeShade="FF"/>
          <w:sz w:val="21"/>
          <w:szCs w:val="21"/>
          <w:lang w:val="en-GB"/>
        </w:rPr>
        <w:t>Uploading the plugin to the Jenkins plugin repository</w:t>
      </w:r>
    </w:p>
    <w:p w:rsidR="1A8BA632" w:rsidP="7EFFD783" w:rsidRDefault="1A8BA632" w14:paraId="05682760" w14:textId="4C1482B1">
      <w:pPr>
        <w:pStyle w:val="Normal"/>
        <w:spacing w:before="210" w:beforeAutospacing="off" w:after="210" w:afterAutospacing="off"/>
        <w:ind w:left="0"/>
        <w:rPr>
          <w:rFonts w:ascii="Poppins" w:hAnsi="Poppins" w:eastAsia="Poppins" w:cs="Poppins"/>
          <w:b w:val="0"/>
          <w:bCs w:val="0"/>
          <w:i w:val="0"/>
          <w:iCs w:val="0"/>
          <w:caps w:val="0"/>
          <w:smallCaps w:val="0"/>
          <w:noProof w:val="0"/>
          <w:color w:val="000000" w:themeColor="text1" w:themeTint="FF" w:themeShade="FF"/>
          <w:sz w:val="21"/>
          <w:szCs w:val="21"/>
          <w:lang w:val="en-GB"/>
        </w:rPr>
      </w:pPr>
      <w:r w:rsidRPr="7EFFD783" w:rsidR="1A8BA632">
        <w:rPr>
          <w:rFonts w:ascii="Poppins" w:hAnsi="Poppins" w:eastAsia="Poppins" w:cs="Poppins"/>
          <w:b w:val="0"/>
          <w:bCs w:val="0"/>
          <w:i w:val="0"/>
          <w:iCs w:val="0"/>
          <w:caps w:val="0"/>
          <w:smallCaps w:val="0"/>
          <w:noProof w:val="0"/>
          <w:color w:val="000000" w:themeColor="text1" w:themeTint="FF" w:themeShade="FF"/>
          <w:sz w:val="21"/>
          <w:szCs w:val="21"/>
          <w:lang w:val="en-GB"/>
        </w:rPr>
        <w:t xml:space="preserve">Slide 5 - </w:t>
      </w:r>
    </w:p>
    <w:p w:rsidR="787178F6" w:rsidP="7EFFD783" w:rsidRDefault="787178F6" w14:paraId="64A8C1E0" w14:textId="585BE413">
      <w:pPr>
        <w:pStyle w:val="Heading3"/>
        <w:spacing w:before="240" w:beforeAutospacing="off" w:after="120" w:afterAutospacing="off"/>
      </w:pPr>
      <w:r w:rsidRPr="7EFFD783" w:rsidR="787178F6">
        <w:rPr>
          <w:rFonts w:ascii="system-ui" w:hAnsi="system-ui" w:eastAsia="system-ui" w:cs="system-ui"/>
          <w:b w:val="1"/>
          <w:bCs w:val="1"/>
          <w:i w:val="0"/>
          <w:iCs w:val="0"/>
          <w:caps w:val="0"/>
          <w:smallCaps w:val="0"/>
          <w:sz w:val="30"/>
          <w:szCs w:val="30"/>
        </w:rPr>
        <w:t>Advanced Topics and Best Practices</w:t>
      </w:r>
    </w:p>
    <w:p w:rsidR="787178F6" w:rsidP="7EFFD783" w:rsidRDefault="787178F6" w14:paraId="184472E5" w14:textId="0B4BAF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787178F6">
        <w:rPr>
          <w:rFonts w:ascii="system-ui" w:hAnsi="system-ui" w:eastAsia="system-ui" w:cs="system-ui"/>
          <w:b w:val="0"/>
          <w:bCs w:val="0"/>
          <w:i w:val="0"/>
          <w:iCs w:val="0"/>
          <w:caps w:val="0"/>
          <w:smallCaps w:val="0"/>
          <w:noProof w:val="0"/>
          <w:color w:val="374151"/>
          <w:sz w:val="24"/>
          <w:szCs w:val="24"/>
          <w:lang w:val="en-GB"/>
        </w:rPr>
        <w:t>Advanced plugin features (e.g., pipeline support, UI enhancements)</w:t>
      </w:r>
    </w:p>
    <w:p w:rsidR="787178F6" w:rsidP="7EFFD783" w:rsidRDefault="787178F6" w14:paraId="236A47B5" w14:textId="04BA76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787178F6">
        <w:rPr>
          <w:rFonts w:ascii="system-ui" w:hAnsi="system-ui" w:eastAsia="system-ui" w:cs="system-ui"/>
          <w:b w:val="0"/>
          <w:bCs w:val="0"/>
          <w:i w:val="0"/>
          <w:iCs w:val="0"/>
          <w:caps w:val="0"/>
          <w:smallCaps w:val="0"/>
          <w:noProof w:val="0"/>
          <w:color w:val="374151"/>
          <w:sz w:val="24"/>
          <w:szCs w:val="24"/>
          <w:lang w:val="en-GB"/>
        </w:rPr>
        <w:t>Jenkins API usage</w:t>
      </w:r>
    </w:p>
    <w:p w:rsidR="787178F6" w:rsidP="7EFFD783" w:rsidRDefault="787178F6" w14:paraId="2C065A3A" w14:textId="316AD1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787178F6">
        <w:rPr>
          <w:rFonts w:ascii="system-ui" w:hAnsi="system-ui" w:eastAsia="system-ui" w:cs="system-ui"/>
          <w:b w:val="0"/>
          <w:bCs w:val="0"/>
          <w:i w:val="0"/>
          <w:iCs w:val="0"/>
          <w:caps w:val="0"/>
          <w:smallCaps w:val="0"/>
          <w:noProof w:val="0"/>
          <w:color w:val="374151"/>
          <w:sz w:val="24"/>
          <w:szCs w:val="24"/>
          <w:lang w:val="en-GB"/>
        </w:rPr>
        <w:t>Best practices for plugin development</w:t>
      </w:r>
    </w:p>
    <w:p w:rsidR="787178F6" w:rsidP="7EFFD783" w:rsidRDefault="787178F6" w14:paraId="60D5FC60" w14:textId="0B4A968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787178F6">
        <w:rPr>
          <w:rFonts w:ascii="system-ui" w:hAnsi="system-ui" w:eastAsia="system-ui" w:cs="system-ui"/>
          <w:b w:val="0"/>
          <w:bCs w:val="0"/>
          <w:i w:val="0"/>
          <w:iCs w:val="0"/>
          <w:caps w:val="0"/>
          <w:smallCaps w:val="0"/>
          <w:noProof w:val="0"/>
          <w:color w:val="374151"/>
          <w:sz w:val="24"/>
          <w:szCs w:val="24"/>
          <w:lang w:val="en-GB"/>
        </w:rPr>
        <w:t>Versioning and compatibility considerations</w:t>
      </w:r>
    </w:p>
    <w:p w:rsidR="40332A29" w:rsidP="7EFFD783" w:rsidRDefault="40332A29" w14:paraId="5C06F755" w14:textId="16250A28">
      <w:pPr>
        <w:pStyle w:val="Heading3"/>
        <w:spacing w:before="240" w:beforeAutospacing="off" w:after="120" w:afterAutospacing="off"/>
      </w:pPr>
      <w:r w:rsidRPr="7EFFD783" w:rsidR="40332A29">
        <w:rPr>
          <w:rFonts w:ascii="system-ui" w:hAnsi="system-ui" w:eastAsia="system-ui" w:cs="system-ui"/>
          <w:b w:val="1"/>
          <w:bCs w:val="1"/>
          <w:i w:val="0"/>
          <w:iCs w:val="0"/>
          <w:caps w:val="0"/>
          <w:smallCaps w:val="0"/>
          <w:sz w:val="30"/>
          <w:szCs w:val="30"/>
        </w:rPr>
        <w:t>1. Advanced Plugin Features:</w:t>
      </w:r>
    </w:p>
    <w:p w:rsidR="40332A29" w:rsidP="7EFFD783" w:rsidRDefault="40332A29" w14:paraId="2A30E07D" w14:textId="1C7C0642">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Pipeline Support:</w:t>
      </w:r>
    </w:p>
    <w:p w:rsidR="40332A29" w:rsidP="7EFFD783" w:rsidRDefault="40332A29" w14:paraId="3943B06E" w14:textId="7999D150">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Integrate your plugin with Jenkins Pipeline, enabling users to define their build processes as code.</w:t>
      </w:r>
    </w:p>
    <w:p w:rsidR="40332A29" w:rsidP="7EFFD783" w:rsidRDefault="40332A29" w14:paraId="67915AD2" w14:textId="6530AD1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Implement a custom DSL (Domain-Specific Language) for your plugin to be used in Jenkinsfiles.</w:t>
      </w:r>
    </w:p>
    <w:p w:rsidR="40332A29" w:rsidP="7EFFD783" w:rsidRDefault="40332A29" w14:paraId="444A13DC" w14:textId="7C104168">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UI Enhancements:</w:t>
      </w:r>
    </w:p>
    <w:p w:rsidR="40332A29" w:rsidP="7EFFD783" w:rsidRDefault="40332A29" w14:paraId="3557925F" w14:textId="6E7095F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Enhance the Jenkins user interface by creating custom views, widgets, or pages.</w:t>
      </w:r>
    </w:p>
    <w:p w:rsidR="40332A29" w:rsidP="7EFFD783" w:rsidRDefault="40332A29" w14:paraId="549D0B10" w14:textId="505E6248">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Utilize JavaScript and CSS to improve the user experience.</w:t>
      </w:r>
    </w:p>
    <w:p w:rsidR="40332A29" w:rsidP="7EFFD783" w:rsidRDefault="40332A29" w14:paraId="2B0EFBAB" w14:textId="240AAF0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Consider integrating with the Blue Ocean UI for a modern and visually appealing interface.</w:t>
      </w:r>
    </w:p>
    <w:p w:rsidR="40332A29" w:rsidP="7EFFD783" w:rsidRDefault="40332A29" w14:paraId="15A4CB94" w14:textId="16DB3228">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Integration with Other Plugins:</w:t>
      </w:r>
    </w:p>
    <w:p w:rsidR="40332A29" w:rsidP="7EFFD783" w:rsidRDefault="40332A29" w14:paraId="3E185F84" w14:textId="647959B7">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Explore integration possibilities with other popular plugins.</w:t>
      </w:r>
    </w:p>
    <w:p w:rsidR="40332A29" w:rsidP="7EFFD783" w:rsidRDefault="40332A29" w14:paraId="058CE420" w14:textId="44E2889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Leverage the extension points provided by other plugins to create a seamless user experience.</w:t>
      </w:r>
    </w:p>
    <w:p w:rsidR="40332A29" w:rsidP="7EFFD783" w:rsidRDefault="40332A29" w14:paraId="5041A0D5" w14:textId="3F93FE0B">
      <w:pPr>
        <w:pStyle w:val="Heading3"/>
        <w:spacing w:before="240" w:beforeAutospacing="off" w:after="120" w:afterAutospacing="off"/>
      </w:pPr>
      <w:r w:rsidRPr="7EFFD783" w:rsidR="40332A29">
        <w:rPr>
          <w:rFonts w:ascii="system-ui" w:hAnsi="system-ui" w:eastAsia="system-ui" w:cs="system-ui"/>
          <w:b w:val="1"/>
          <w:bCs w:val="1"/>
          <w:i w:val="0"/>
          <w:iCs w:val="0"/>
          <w:caps w:val="0"/>
          <w:smallCaps w:val="0"/>
          <w:sz w:val="30"/>
          <w:szCs w:val="30"/>
        </w:rPr>
        <w:t>2. Jenkins API Usage:</w:t>
      </w:r>
    </w:p>
    <w:p w:rsidR="40332A29" w:rsidP="7EFFD783" w:rsidRDefault="40332A29" w14:paraId="7945C0A7" w14:textId="5B27B52B">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Job DSL API:</w:t>
      </w:r>
    </w:p>
    <w:p w:rsidR="40332A29" w:rsidP="7EFFD783" w:rsidRDefault="40332A29" w14:paraId="09750DD4" w14:textId="38EFE44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Use the Job DSL API to programmatically create and configure Jenkins jobs.</w:t>
      </w:r>
    </w:p>
    <w:p w:rsidR="40332A29" w:rsidP="7EFFD783" w:rsidRDefault="40332A29" w14:paraId="669ED476" w14:textId="46752006">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Allows users to define jobs using a Groovy-based DSL.</w:t>
      </w:r>
    </w:p>
    <w:p w:rsidR="40332A29" w:rsidP="7EFFD783" w:rsidRDefault="40332A29" w14:paraId="27595BE4" w14:textId="7E09E216">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BuildStep API:</w:t>
      </w:r>
    </w:p>
    <w:p w:rsidR="40332A29" w:rsidP="7EFFD783" w:rsidRDefault="40332A29" w14:paraId="12B3727D" w14:textId="718ADB5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Implement custom build steps using the BuildStep API.</w:t>
      </w:r>
    </w:p>
    <w:p w:rsidR="40332A29" w:rsidP="7EFFD783" w:rsidRDefault="40332A29" w14:paraId="037A9A25" w14:textId="777D0B6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Define actions that should be taken during the build process.</w:t>
      </w:r>
    </w:p>
    <w:p w:rsidR="40332A29" w:rsidP="7EFFD783" w:rsidRDefault="40332A29" w14:paraId="2D261C5D" w14:textId="20DD181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Remote Access API:</w:t>
      </w:r>
    </w:p>
    <w:p w:rsidR="40332A29" w:rsidP="7EFFD783" w:rsidRDefault="40332A29" w14:paraId="5524B3D8" w14:textId="5879EBF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Interact with Jenkins remotely using the Remote Access API.</w:t>
      </w:r>
    </w:p>
    <w:p w:rsidR="40332A29" w:rsidP="7EFFD783" w:rsidRDefault="40332A29" w14:paraId="5C7BBC66" w14:textId="136F3AF5">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Implement features such as triggering builds, fetching build results, etc.</w:t>
      </w:r>
    </w:p>
    <w:p w:rsidR="40332A29" w:rsidP="7EFFD783" w:rsidRDefault="40332A29" w14:paraId="5A3158E3" w14:textId="00265827">
      <w:pPr>
        <w:pStyle w:val="Heading3"/>
        <w:spacing w:before="240" w:beforeAutospacing="off" w:after="120" w:afterAutospacing="off"/>
      </w:pPr>
      <w:r w:rsidRPr="7EFFD783" w:rsidR="40332A29">
        <w:rPr>
          <w:rFonts w:ascii="system-ui" w:hAnsi="system-ui" w:eastAsia="system-ui" w:cs="system-ui"/>
          <w:b w:val="1"/>
          <w:bCs w:val="1"/>
          <w:i w:val="0"/>
          <w:iCs w:val="0"/>
          <w:caps w:val="0"/>
          <w:smallCaps w:val="0"/>
          <w:sz w:val="30"/>
          <w:szCs w:val="30"/>
        </w:rPr>
        <w:t>3. Best Practices for Plugin Development:</w:t>
      </w:r>
    </w:p>
    <w:p w:rsidR="40332A29" w:rsidP="7EFFD783" w:rsidRDefault="40332A29" w14:paraId="0EECF588" w14:textId="6502D3F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Follow Code Standards:</w:t>
      </w:r>
    </w:p>
    <w:p w:rsidR="40332A29" w:rsidP="7EFFD783" w:rsidRDefault="40332A29" w14:paraId="249D4C67" w14:textId="020BA00C">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Adhere to Java coding standards and conventions.</w:t>
      </w:r>
    </w:p>
    <w:p w:rsidR="40332A29" w:rsidP="7EFFD783" w:rsidRDefault="40332A29" w14:paraId="6ABD2650" w14:textId="5670FAB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Write clean, modular, and well-documented code.</w:t>
      </w:r>
    </w:p>
    <w:p w:rsidR="40332A29" w:rsidP="7EFFD783" w:rsidRDefault="40332A29" w14:paraId="558D9C7C" w14:textId="2939BCB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Test-Driven Development (TDD):</w:t>
      </w:r>
    </w:p>
    <w:p w:rsidR="40332A29" w:rsidP="7EFFD783" w:rsidRDefault="40332A29" w14:paraId="501ADF7A" w14:textId="397911D4">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Write unit tests for your plugin using frameworks like JUnit.</w:t>
      </w:r>
    </w:p>
    <w:p w:rsidR="40332A29" w:rsidP="7EFFD783" w:rsidRDefault="40332A29" w14:paraId="1B5E8E48" w14:textId="21ED660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Use Jenkins' integration testing framework for end-to-end testing.</w:t>
      </w:r>
    </w:p>
    <w:p w:rsidR="40332A29" w:rsidP="7EFFD783" w:rsidRDefault="40332A29" w14:paraId="3624FA2F" w14:textId="4921905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Continuous Integration:</w:t>
      </w:r>
    </w:p>
    <w:p w:rsidR="40332A29" w:rsidP="7EFFD783" w:rsidRDefault="40332A29" w14:paraId="5892F5D9" w14:textId="6D8032C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Set up a continuous integration pipeline for your plugin using Jenkins.</w:t>
      </w:r>
    </w:p>
    <w:p w:rsidR="40332A29" w:rsidP="7EFFD783" w:rsidRDefault="40332A29" w14:paraId="3E5F3398" w14:textId="732C9B6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Automate the build, test, and deployment processes.</w:t>
      </w:r>
    </w:p>
    <w:p w:rsidR="40332A29" w:rsidP="7EFFD783" w:rsidRDefault="40332A29" w14:paraId="3252A705" w14:textId="3D26ED63">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Logging and Debugging:</w:t>
      </w:r>
    </w:p>
    <w:p w:rsidR="40332A29" w:rsidP="7EFFD783" w:rsidRDefault="40332A29" w14:paraId="14D0420A" w14:textId="5EB4BBE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Use Jenkins logging facilities for effective debugging.</w:t>
      </w:r>
    </w:p>
    <w:p w:rsidR="40332A29" w:rsidP="7EFFD783" w:rsidRDefault="40332A29" w14:paraId="6EC8B11B" w14:textId="4677549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Implement logging statements strategically to aid troubleshooting.</w:t>
      </w:r>
    </w:p>
    <w:p w:rsidR="40332A29" w:rsidP="7EFFD783" w:rsidRDefault="40332A29" w14:paraId="6DAB38FA" w14:textId="0DA7A73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Security Considerations:</w:t>
      </w:r>
    </w:p>
    <w:p w:rsidR="40332A29" w:rsidP="7EFFD783" w:rsidRDefault="40332A29" w14:paraId="0BD9A365" w14:textId="72A25BC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Follow best practices for securing your plugin.</w:t>
      </w:r>
    </w:p>
    <w:p w:rsidR="40332A29" w:rsidP="7EFFD783" w:rsidRDefault="40332A29" w14:paraId="16916FD4" w14:textId="5637F95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Validate input, sanitize output, and adhere to Jenkins' security guidelines.</w:t>
      </w:r>
    </w:p>
    <w:p w:rsidR="40332A29" w:rsidP="7EFFD783" w:rsidRDefault="40332A29" w14:paraId="0C2C0FA9" w14:textId="5FCE1147">
      <w:pPr>
        <w:pStyle w:val="Heading3"/>
        <w:spacing w:before="240" w:beforeAutospacing="off" w:after="120" w:afterAutospacing="off"/>
      </w:pPr>
      <w:r w:rsidRPr="7EFFD783" w:rsidR="40332A29">
        <w:rPr>
          <w:rFonts w:ascii="system-ui" w:hAnsi="system-ui" w:eastAsia="system-ui" w:cs="system-ui"/>
          <w:b w:val="1"/>
          <w:bCs w:val="1"/>
          <w:i w:val="0"/>
          <w:iCs w:val="0"/>
          <w:caps w:val="0"/>
          <w:smallCaps w:val="0"/>
          <w:sz w:val="30"/>
          <w:szCs w:val="30"/>
        </w:rPr>
        <w:t>4. Versioning and Compatibility Considerations:</w:t>
      </w:r>
    </w:p>
    <w:p w:rsidR="40332A29" w:rsidP="7EFFD783" w:rsidRDefault="40332A29" w14:paraId="30C29C1C" w14:textId="0BA05210">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Semantic Versioning:</w:t>
      </w:r>
    </w:p>
    <w:p w:rsidR="40332A29" w:rsidP="7EFFD783" w:rsidRDefault="40332A29" w14:paraId="7E77230E" w14:textId="65074D7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Adopt semantic versioning for your plugin (major.minor.patch).</w:t>
      </w:r>
    </w:p>
    <w:p w:rsidR="40332A29" w:rsidP="7EFFD783" w:rsidRDefault="40332A29" w14:paraId="1C2198ED" w14:textId="426AACA1">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Clearly communicate backward compatibility and breaking changes.</w:t>
      </w:r>
    </w:p>
    <w:p w:rsidR="40332A29" w:rsidP="7EFFD783" w:rsidRDefault="40332A29" w14:paraId="36FE0B1F" w14:textId="483A4C31">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Jenkins API Changes:</w:t>
      </w:r>
    </w:p>
    <w:p w:rsidR="40332A29" w:rsidP="7EFFD783" w:rsidRDefault="40332A29" w14:paraId="696F1017" w14:textId="087737F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Stay informed about changes to Jenkins core API.</w:t>
      </w:r>
    </w:p>
    <w:p w:rsidR="40332A29" w:rsidP="7EFFD783" w:rsidRDefault="40332A29" w14:paraId="064100B0" w14:textId="40234E1A">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Test your plugin against different versions of Jenkins to ensure compatibility.</w:t>
      </w:r>
    </w:p>
    <w:p w:rsidR="40332A29" w:rsidP="7EFFD783" w:rsidRDefault="40332A29" w14:paraId="7EE38EBB" w14:textId="6D969559">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Plugin Dependencies:</w:t>
      </w:r>
    </w:p>
    <w:p w:rsidR="40332A29" w:rsidP="7EFFD783" w:rsidRDefault="40332A29" w14:paraId="0F2A2356" w14:textId="06A5AFBE">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Clearly specify dependencies on other plugins and libraries.</w:t>
      </w:r>
    </w:p>
    <w:p w:rsidR="40332A29" w:rsidP="7EFFD783" w:rsidRDefault="40332A29" w14:paraId="6CE9CA96" w14:textId="548A390F">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Handle version conflicts and ensure compatibility with a range of plugin versions.</w:t>
      </w:r>
    </w:p>
    <w:p w:rsidR="40332A29" w:rsidP="7EFFD783" w:rsidRDefault="40332A29" w14:paraId="26747D1C" w14:textId="3C2FF765">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Documentation:</w:t>
      </w:r>
    </w:p>
    <w:p w:rsidR="40332A29" w:rsidP="7EFFD783" w:rsidRDefault="40332A29" w14:paraId="51B1FBAA" w14:textId="71E352CD">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Maintain comprehensive documentation for your plugin.</w:t>
      </w:r>
    </w:p>
    <w:p w:rsidR="40332A29" w:rsidP="7EFFD783" w:rsidRDefault="40332A29" w14:paraId="3AACDB31" w14:textId="672D59C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Include information about supported Jenkins versions and any version-specific considerations.</w:t>
      </w:r>
    </w:p>
    <w:p w:rsidR="40332A29" w:rsidP="7EFFD783" w:rsidRDefault="40332A29" w14:paraId="1DE99FD0" w14:textId="5405851F">
      <w:pPr>
        <w:pStyle w:val="ListParagraph"/>
        <w:numPr>
          <w:ilvl w:val="0"/>
          <w:numId w:val="1"/>
        </w:numPr>
        <w:spacing w:before="240" w:beforeAutospacing="off" w:after="240" w:afterAutospacing="off"/>
        <w:rPr>
          <w:rFonts w:ascii="system-ui" w:hAnsi="system-ui" w:eastAsia="system-ui" w:cs="system-ui"/>
          <w:b w:val="1"/>
          <w:bCs w:val="1"/>
          <w:i w:val="0"/>
          <w:iCs w:val="0"/>
          <w:caps w:val="0"/>
          <w:smallCaps w:val="0"/>
          <w:noProof w:val="0"/>
          <w:color w:val="374151"/>
          <w:sz w:val="24"/>
          <w:szCs w:val="24"/>
          <w:lang w:val="en-GB"/>
        </w:rPr>
      </w:pPr>
      <w:r w:rsidRPr="7EFFD783" w:rsidR="40332A29">
        <w:rPr>
          <w:rFonts w:ascii="system-ui" w:hAnsi="system-ui" w:eastAsia="system-ui" w:cs="system-ui"/>
          <w:b w:val="1"/>
          <w:bCs w:val="1"/>
          <w:i w:val="0"/>
          <w:iCs w:val="0"/>
          <w:caps w:val="0"/>
          <w:smallCaps w:val="0"/>
          <w:noProof w:val="0"/>
          <w:color w:val="374151"/>
          <w:sz w:val="24"/>
          <w:szCs w:val="24"/>
          <w:lang w:val="en-GB"/>
        </w:rPr>
        <w:t>Release Management:</w:t>
      </w:r>
    </w:p>
    <w:p w:rsidR="40332A29" w:rsidP="7EFFD783" w:rsidRDefault="40332A29" w14:paraId="2E1C7475" w14:textId="23CE0033">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Plan and communicate releases effectively.</w:t>
      </w:r>
    </w:p>
    <w:p w:rsidR="40332A29" w:rsidP="7EFFD783" w:rsidRDefault="40332A29" w14:paraId="583619F3" w14:textId="30AE29BB">
      <w:pPr>
        <w:pStyle w:val="ListParagraph"/>
        <w:numPr>
          <w:ilvl w:val="1"/>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40332A29">
        <w:rPr>
          <w:rFonts w:ascii="system-ui" w:hAnsi="system-ui" w:eastAsia="system-ui" w:cs="system-ui"/>
          <w:b w:val="0"/>
          <w:bCs w:val="0"/>
          <w:i w:val="0"/>
          <w:iCs w:val="0"/>
          <w:caps w:val="0"/>
          <w:smallCaps w:val="0"/>
          <w:noProof w:val="0"/>
          <w:color w:val="374151"/>
          <w:sz w:val="24"/>
          <w:szCs w:val="24"/>
          <w:lang w:val="en-GB"/>
        </w:rPr>
        <w:t>Use version control tags and release notes for transparency.</w:t>
      </w:r>
    </w:p>
    <w:p w:rsidR="40332A29" w:rsidP="7EFFD783" w:rsidRDefault="40332A29" w14:paraId="21892C1F" w14:textId="4CD49712">
      <w:pPr>
        <w:spacing w:before="300" w:beforeAutospacing="off" w:after="0" w:afterAutospacing="off"/>
      </w:pPr>
      <w:r w:rsidRPr="7483FC6C" w:rsidR="40332A29">
        <w:rPr>
          <w:rFonts w:ascii="system-ui" w:hAnsi="system-ui" w:eastAsia="system-ui" w:cs="system-ui"/>
          <w:b w:val="0"/>
          <w:bCs w:val="0"/>
          <w:i w:val="0"/>
          <w:iCs w:val="0"/>
          <w:caps w:val="0"/>
          <w:smallCaps w:val="0"/>
          <w:noProof w:val="0"/>
          <w:color w:val="374151"/>
          <w:sz w:val="24"/>
          <w:szCs w:val="24"/>
          <w:lang w:val="en-GB"/>
        </w:rPr>
        <w:t xml:space="preserve">These advanced topics and best practices contribute to the development of robust, maintainable, and user-friendly Jenkins plugins. They also ensure that your plugin aligns well with Jenkins' evolving ecosystem and </w:t>
      </w:r>
      <w:r w:rsidRPr="7483FC6C" w:rsidR="40332A29">
        <w:rPr>
          <w:rFonts w:ascii="system-ui" w:hAnsi="system-ui" w:eastAsia="system-ui" w:cs="system-ui"/>
          <w:b w:val="0"/>
          <w:bCs w:val="0"/>
          <w:i w:val="0"/>
          <w:iCs w:val="0"/>
          <w:caps w:val="0"/>
          <w:smallCaps w:val="0"/>
          <w:noProof w:val="0"/>
          <w:color w:val="374151"/>
          <w:sz w:val="24"/>
          <w:szCs w:val="24"/>
          <w:lang w:val="en-GB"/>
        </w:rPr>
        <w:t>provides</w:t>
      </w:r>
      <w:r w:rsidRPr="7483FC6C" w:rsidR="40332A29">
        <w:rPr>
          <w:rFonts w:ascii="system-ui" w:hAnsi="system-ui" w:eastAsia="system-ui" w:cs="system-ui"/>
          <w:b w:val="0"/>
          <w:bCs w:val="0"/>
          <w:i w:val="0"/>
          <w:iCs w:val="0"/>
          <w:caps w:val="0"/>
          <w:smallCaps w:val="0"/>
          <w:noProof w:val="0"/>
          <w:color w:val="374151"/>
          <w:sz w:val="24"/>
          <w:szCs w:val="24"/>
          <w:lang w:val="en-GB"/>
        </w:rPr>
        <w:t xml:space="preserve"> a positive experience for users.</w:t>
      </w:r>
    </w:p>
    <w:p w:rsidR="744AC6EA" w:rsidP="7483FC6C" w:rsidRDefault="744AC6EA" w14:paraId="007BE806" w14:textId="0E6437EA">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483FC6C" w:rsidR="744AC6EA">
        <w:rPr>
          <w:rFonts w:ascii="system-ui" w:hAnsi="system-ui" w:eastAsia="system-ui" w:cs="system-ui"/>
          <w:b w:val="0"/>
          <w:bCs w:val="0"/>
          <w:i w:val="0"/>
          <w:iCs w:val="0"/>
          <w:caps w:val="0"/>
          <w:smallCaps w:val="0"/>
          <w:noProof w:val="0"/>
          <w:color w:val="374151"/>
          <w:sz w:val="24"/>
          <w:szCs w:val="24"/>
          <w:lang w:val="en-GB"/>
        </w:rPr>
        <w:t>Show and explain the code.</w:t>
      </w:r>
    </w:p>
    <w:p w:rsidR="7483FC6C" w:rsidP="7483FC6C" w:rsidRDefault="7483FC6C" w14:paraId="53266D87" w14:textId="0406E892">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p>
    <w:p w:rsidR="7483FC6C" w:rsidP="7483FC6C" w:rsidRDefault="7483FC6C" w14:paraId="27EDA7A1" w14:textId="708F0393">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p>
    <w:p w:rsidR="01723CD6" w:rsidP="7EFFD783" w:rsidRDefault="01723CD6" w14:paraId="4335407A" w14:textId="014FB7FC">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01723CD6">
        <w:rPr>
          <w:rFonts w:ascii="system-ui" w:hAnsi="system-ui" w:eastAsia="system-ui" w:cs="system-ui"/>
          <w:b w:val="0"/>
          <w:bCs w:val="0"/>
          <w:i w:val="0"/>
          <w:iCs w:val="0"/>
          <w:caps w:val="0"/>
          <w:smallCaps w:val="0"/>
          <w:noProof w:val="0"/>
          <w:color w:val="374151"/>
          <w:sz w:val="24"/>
          <w:szCs w:val="24"/>
          <w:lang w:val="en-GB"/>
        </w:rPr>
        <w:t xml:space="preserve">Slide 7 - </w:t>
      </w:r>
    </w:p>
    <w:p w:rsidR="01723CD6" w:rsidP="7EFFD783" w:rsidRDefault="01723CD6" w14:paraId="630B642D" w14:textId="39BFE9D2">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01723CD6">
        <w:rPr>
          <w:rFonts w:ascii="system-ui" w:hAnsi="system-ui" w:eastAsia="system-ui" w:cs="system-ui"/>
          <w:b w:val="0"/>
          <w:bCs w:val="0"/>
          <w:i w:val="0"/>
          <w:iCs w:val="0"/>
          <w:caps w:val="0"/>
          <w:smallCaps w:val="0"/>
          <w:noProof w:val="0"/>
          <w:color w:val="374151"/>
          <w:sz w:val="24"/>
          <w:szCs w:val="24"/>
          <w:lang w:val="en-GB"/>
        </w:rPr>
        <w:t>Gitlab and Circle CI</w:t>
      </w:r>
    </w:p>
    <w:p w:rsidR="01723CD6" w:rsidP="7EFFD783" w:rsidRDefault="01723CD6" w14:paraId="527F88F3" w14:textId="34492A7A">
      <w:pPr>
        <w:pStyle w:val="Normal"/>
        <w:spacing w:before="300" w:beforeAutospacing="off" w:after="0" w:afterAutospacing="off"/>
        <w:rPr>
          <w:rFonts w:ascii="system-ui" w:hAnsi="system-ui" w:eastAsia="system-ui" w:cs="system-ui"/>
          <w:b w:val="0"/>
          <w:bCs w:val="0"/>
          <w:i w:val="0"/>
          <w:iCs w:val="0"/>
          <w:caps w:val="0"/>
          <w:smallCaps w:val="0"/>
          <w:noProof w:val="0"/>
          <w:color w:val="374151"/>
          <w:sz w:val="24"/>
          <w:szCs w:val="24"/>
          <w:lang w:val="en-GB"/>
        </w:rPr>
      </w:pPr>
      <w:r w:rsidRPr="7EFFD783" w:rsidR="01723CD6">
        <w:rPr>
          <w:rFonts w:ascii="system-ui" w:hAnsi="system-ui" w:eastAsia="system-ui" w:cs="system-ui"/>
          <w:b w:val="0"/>
          <w:bCs w:val="0"/>
          <w:i w:val="0"/>
          <w:iCs w:val="0"/>
          <w:caps w:val="0"/>
          <w:smallCaps w:val="0"/>
          <w:noProof w:val="0"/>
          <w:color w:val="374151"/>
          <w:sz w:val="24"/>
          <w:szCs w:val="24"/>
          <w:lang w:val="en-GB"/>
        </w:rPr>
        <w:t xml:space="preserve">Slide 8 - </w:t>
      </w:r>
    </w:p>
    <w:p w:rsidR="033CA805" w:rsidP="7483FC6C" w:rsidRDefault="033CA805" w14:paraId="7C098945" w14:textId="5A28F326">
      <w:pPr>
        <w:spacing w:before="300" w:beforeAutospacing="off" w:after="300" w:afterAutospacing="off"/>
        <w:rPr>
          <w:rFonts w:ascii="system-ui" w:hAnsi="system-ui" w:eastAsia="system-ui" w:cs="system-ui"/>
          <w:b w:val="0"/>
          <w:bCs w:val="0"/>
          <w:i w:val="0"/>
          <w:iCs w:val="0"/>
          <w:caps w:val="0"/>
          <w:smallCaps w:val="0"/>
          <w:noProof w:val="0"/>
          <w:color w:val="374151"/>
          <w:sz w:val="24"/>
          <w:szCs w:val="24"/>
          <w:lang w:val="en-GB"/>
        </w:rPr>
      </w:pPr>
      <w:r w:rsidRPr="7483FC6C" w:rsidR="01723CD6">
        <w:rPr>
          <w:rFonts w:ascii="system-ui" w:hAnsi="system-ui" w:eastAsia="system-ui" w:cs="system-ui"/>
          <w:b w:val="0"/>
          <w:bCs w:val="0"/>
          <w:i w:val="0"/>
          <w:iCs w:val="0"/>
          <w:caps w:val="0"/>
          <w:smallCaps w:val="0"/>
          <w:noProof w:val="0"/>
          <w:color w:val="374151"/>
          <w:sz w:val="24"/>
          <w:szCs w:val="24"/>
          <w:lang w:val="en-GB"/>
        </w:rPr>
        <w:t xml:space="preserve">Before we wrap up, </w:t>
      </w:r>
      <w:r w:rsidRPr="7483FC6C" w:rsidR="01723CD6">
        <w:rPr>
          <w:rFonts w:ascii="system-ui" w:hAnsi="system-ui" w:eastAsia="system-ui" w:cs="system-ui"/>
          <w:b w:val="0"/>
          <w:bCs w:val="0"/>
          <w:i w:val="0"/>
          <w:iCs w:val="0"/>
          <w:caps w:val="0"/>
          <w:smallCaps w:val="0"/>
          <w:noProof w:val="0"/>
          <w:color w:val="374151"/>
          <w:sz w:val="24"/>
          <w:szCs w:val="24"/>
          <w:lang w:val="en-GB"/>
        </w:rPr>
        <w:t>I'd</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like to take a moment to extend my heartfelt thanks to someone who has been instrumental in making this journey possible. To my mentor, to my GURU, Mr. </w:t>
      </w:r>
      <w:r w:rsidRPr="7483FC6C" w:rsidR="01723CD6">
        <w:rPr>
          <w:rFonts w:ascii="system-ui" w:hAnsi="system-ui" w:eastAsia="system-ui" w:cs="system-ui"/>
          <w:b w:val="0"/>
          <w:bCs w:val="0"/>
          <w:i w:val="0"/>
          <w:iCs w:val="0"/>
          <w:caps w:val="0"/>
          <w:smallCaps w:val="0"/>
          <w:noProof w:val="0"/>
          <w:color w:val="374151"/>
          <w:sz w:val="24"/>
          <w:szCs w:val="24"/>
          <w:lang w:val="en-GB"/>
        </w:rPr>
        <w:t>GuruM</w:t>
      </w:r>
      <w:r w:rsidRPr="7483FC6C" w:rsidR="01723CD6">
        <w:rPr>
          <w:rFonts w:ascii="system-ui" w:hAnsi="system-ui" w:eastAsia="system-ui" w:cs="system-ui"/>
          <w:b w:val="0"/>
          <w:bCs w:val="0"/>
          <w:i w:val="0"/>
          <w:iCs w:val="0"/>
          <w:caps w:val="0"/>
          <w:smallCaps w:val="0"/>
          <w:noProof w:val="0"/>
          <w:color w:val="374151"/>
          <w:sz w:val="24"/>
          <w:szCs w:val="24"/>
          <w:lang w:val="en-GB"/>
        </w:rPr>
        <w:t>urthy</w:t>
      </w:r>
      <w:r w:rsidRPr="7483FC6C" w:rsidR="5731EA65">
        <w:rPr>
          <w:rFonts w:ascii="system-ui" w:hAnsi="system-ui" w:eastAsia="system-ui" w:cs="system-ui"/>
          <w:b w:val="0"/>
          <w:bCs w:val="0"/>
          <w:i w:val="0"/>
          <w:iCs w:val="0"/>
          <w:caps w:val="0"/>
          <w:smallCaps w:val="0"/>
          <w:noProof w:val="0"/>
          <w:color w:val="374151"/>
          <w:sz w:val="24"/>
          <w:szCs w:val="24"/>
          <w:lang w:val="en-GB"/>
        </w:rPr>
        <w:t xml:space="preserve"> Arumugam</w:t>
      </w:r>
      <w:r w:rsidRPr="7483FC6C" w:rsidR="01723CD6">
        <w:rPr>
          <w:rFonts w:ascii="system-ui" w:hAnsi="system-ui" w:eastAsia="system-ui" w:cs="system-ui"/>
          <w:b w:val="0"/>
          <w:bCs w:val="0"/>
          <w:i w:val="0"/>
          <w:iCs w:val="0"/>
          <w:caps w:val="0"/>
          <w:smallCaps w:val="0"/>
          <w:noProof w:val="0"/>
          <w:color w:val="374151"/>
          <w:sz w:val="24"/>
          <w:szCs w:val="24"/>
          <w:lang w:val="en-GB"/>
        </w:rPr>
        <w:t>, your</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guidance and support have been invaluable. Your wisdom and encouragem</w:t>
      </w:r>
      <w:r w:rsidRPr="7483FC6C" w:rsidR="01723CD6">
        <w:rPr>
          <w:rFonts w:ascii="system-ui" w:hAnsi="system-ui" w:eastAsia="system-ui" w:cs="system-ui"/>
          <w:b w:val="0"/>
          <w:bCs w:val="0"/>
          <w:i w:val="0"/>
          <w:iCs w:val="0"/>
          <w:caps w:val="0"/>
          <w:smallCaps w:val="0"/>
          <w:noProof w:val="0"/>
          <w:color w:val="374151"/>
          <w:sz w:val="24"/>
          <w:szCs w:val="24"/>
          <w:lang w:val="en-GB"/>
        </w:rPr>
        <w:t>ent ha</w:t>
      </w:r>
      <w:r w:rsidRPr="7483FC6C" w:rsidR="01723CD6">
        <w:rPr>
          <w:rFonts w:ascii="system-ui" w:hAnsi="system-ui" w:eastAsia="system-ui" w:cs="system-ui"/>
          <w:b w:val="0"/>
          <w:bCs w:val="0"/>
          <w:i w:val="0"/>
          <w:iCs w:val="0"/>
          <w:caps w:val="0"/>
          <w:smallCaps w:val="0"/>
          <w:noProof w:val="0"/>
          <w:color w:val="374151"/>
          <w:sz w:val="24"/>
          <w:szCs w:val="24"/>
          <w:lang w:val="en-GB"/>
        </w:rPr>
        <w:t xml:space="preserve">ve </w:t>
      </w:r>
      <w:r w:rsidRPr="7483FC6C" w:rsidR="01723CD6">
        <w:rPr>
          <w:rFonts w:ascii="system-ui" w:hAnsi="system-ui" w:eastAsia="system-ui" w:cs="system-ui"/>
          <w:b w:val="0"/>
          <w:bCs w:val="0"/>
          <w:i w:val="0"/>
          <w:iCs w:val="0"/>
          <w:caps w:val="0"/>
          <w:smallCaps w:val="0"/>
          <w:noProof w:val="0"/>
          <w:color w:val="374151"/>
          <w:sz w:val="24"/>
          <w:szCs w:val="24"/>
          <w:lang w:val="en-GB"/>
        </w:rPr>
        <w:t>fueled</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not only the success of this presentation but also my personal and professional growth.</w:t>
      </w:r>
    </w:p>
    <w:p w:rsidR="033CA805" w:rsidP="7483FC6C" w:rsidRDefault="033CA805" w14:paraId="4FFCDF1C" w14:textId="352AC60D">
      <w:pPr>
        <w:spacing w:before="300" w:beforeAutospacing="off" w:after="300" w:afterAutospacing="off"/>
        <w:rPr>
          <w:rFonts w:ascii="system-ui" w:hAnsi="system-ui" w:eastAsia="system-ui" w:cs="system-ui"/>
          <w:b w:val="0"/>
          <w:bCs w:val="0"/>
          <w:i w:val="0"/>
          <w:iCs w:val="0"/>
          <w:caps w:val="0"/>
          <w:smallCaps w:val="0"/>
          <w:noProof w:val="0"/>
          <w:color w:val="374151"/>
          <w:sz w:val="24"/>
          <w:szCs w:val="24"/>
          <w:lang w:val="en-GB"/>
        </w:rPr>
      </w:pPr>
      <w:r w:rsidRPr="7483FC6C" w:rsidR="01723CD6">
        <w:rPr>
          <w:rFonts w:ascii="system-ui" w:hAnsi="system-ui" w:eastAsia="system-ui" w:cs="system-ui"/>
          <w:b w:val="0"/>
          <w:bCs w:val="0"/>
          <w:i w:val="0"/>
          <w:iCs w:val="0"/>
          <w:caps w:val="0"/>
          <w:smallCaps w:val="0"/>
          <w:noProof w:val="0"/>
          <w:color w:val="374151"/>
          <w:sz w:val="24"/>
          <w:szCs w:val="24"/>
          <w:lang w:val="en-GB"/>
        </w:rPr>
        <w:t>I'm</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w:t>
      </w:r>
      <w:r w:rsidRPr="7483FC6C" w:rsidR="01723CD6">
        <w:rPr>
          <w:rFonts w:ascii="system-ui" w:hAnsi="system-ui" w:eastAsia="system-ui" w:cs="system-ui"/>
          <w:b w:val="0"/>
          <w:bCs w:val="0"/>
          <w:i w:val="0"/>
          <w:iCs w:val="0"/>
          <w:caps w:val="0"/>
          <w:smallCaps w:val="0"/>
          <w:noProof w:val="0"/>
          <w:color w:val="374151"/>
          <w:sz w:val="24"/>
          <w:szCs w:val="24"/>
          <w:lang w:val="en-GB"/>
        </w:rPr>
        <w:t>truly grateful</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for the opportunities </w:t>
      </w:r>
      <w:r w:rsidRPr="7483FC6C" w:rsidR="01723CD6">
        <w:rPr>
          <w:rFonts w:ascii="system-ui" w:hAnsi="system-ui" w:eastAsia="system-ui" w:cs="system-ui"/>
          <w:b w:val="0"/>
          <w:bCs w:val="0"/>
          <w:i w:val="0"/>
          <w:iCs w:val="0"/>
          <w:caps w:val="0"/>
          <w:smallCaps w:val="0"/>
          <w:noProof w:val="0"/>
          <w:color w:val="374151"/>
          <w:sz w:val="24"/>
          <w:szCs w:val="24"/>
          <w:lang w:val="en-GB"/>
        </w:rPr>
        <w:t>you've</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provided, the lessons </w:t>
      </w:r>
      <w:r w:rsidRPr="7483FC6C" w:rsidR="01723CD6">
        <w:rPr>
          <w:rFonts w:ascii="system-ui" w:hAnsi="system-ui" w:eastAsia="system-ui" w:cs="system-ui"/>
          <w:b w:val="0"/>
          <w:bCs w:val="0"/>
          <w:i w:val="0"/>
          <w:iCs w:val="0"/>
          <w:caps w:val="0"/>
          <w:smallCaps w:val="0"/>
          <w:noProof w:val="0"/>
          <w:color w:val="374151"/>
          <w:sz w:val="24"/>
          <w:szCs w:val="24"/>
          <w:lang w:val="en-GB"/>
        </w:rPr>
        <w:t>you've</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shared, and the inspiration </w:t>
      </w:r>
      <w:r w:rsidRPr="7483FC6C" w:rsidR="01723CD6">
        <w:rPr>
          <w:rFonts w:ascii="system-ui" w:hAnsi="system-ui" w:eastAsia="system-ui" w:cs="system-ui"/>
          <w:b w:val="0"/>
          <w:bCs w:val="0"/>
          <w:i w:val="0"/>
          <w:iCs w:val="0"/>
          <w:caps w:val="0"/>
          <w:smallCaps w:val="0"/>
          <w:noProof w:val="0"/>
          <w:color w:val="374151"/>
          <w:sz w:val="24"/>
          <w:szCs w:val="24"/>
          <w:lang w:val="en-GB"/>
        </w:rPr>
        <w:t>you've</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instilled in me. Your mentorship is </w:t>
      </w:r>
      <w:r w:rsidRPr="7483FC6C" w:rsidR="033CA805">
        <w:rPr>
          <w:rFonts w:ascii="system-ui" w:hAnsi="system-ui" w:eastAsia="system-ui" w:cs="system-ui"/>
          <w:b w:val="0"/>
          <w:bCs w:val="0"/>
          <w:i w:val="0"/>
          <w:iCs w:val="0"/>
          <w:caps w:val="0"/>
          <w:smallCaps w:val="0"/>
          <w:noProof w:val="0"/>
          <w:color w:val="374151"/>
          <w:sz w:val="24"/>
          <w:szCs w:val="24"/>
          <w:lang w:val="en-GB"/>
        </w:rPr>
        <w:t xml:space="preserve">the main reason for what I have </w:t>
      </w:r>
      <w:r w:rsidRPr="7483FC6C" w:rsidR="033CA805">
        <w:rPr>
          <w:rFonts w:ascii="system-ui" w:hAnsi="system-ui" w:eastAsia="system-ui" w:cs="system-ui"/>
          <w:b w:val="0"/>
          <w:bCs w:val="0"/>
          <w:i w:val="0"/>
          <w:iCs w:val="0"/>
          <w:caps w:val="0"/>
          <w:smallCaps w:val="0"/>
          <w:noProof w:val="0"/>
          <w:color w:val="374151"/>
          <w:sz w:val="24"/>
          <w:szCs w:val="24"/>
          <w:lang w:val="en-GB"/>
        </w:rPr>
        <w:t>accomplished</w:t>
      </w:r>
      <w:r w:rsidRPr="7483FC6C" w:rsidR="033CA805">
        <w:rPr>
          <w:rFonts w:ascii="system-ui" w:hAnsi="system-ui" w:eastAsia="system-ui" w:cs="system-ui"/>
          <w:b w:val="0"/>
          <w:bCs w:val="0"/>
          <w:i w:val="0"/>
          <w:iCs w:val="0"/>
          <w:caps w:val="0"/>
          <w:smallCaps w:val="0"/>
          <w:noProof w:val="0"/>
          <w:color w:val="374151"/>
          <w:sz w:val="24"/>
          <w:szCs w:val="24"/>
          <w:lang w:val="en-GB"/>
        </w:rPr>
        <w:t xml:space="preserve"> in this new field today.</w:t>
      </w:r>
    </w:p>
    <w:p w:rsidR="033CA805" w:rsidP="7483FC6C" w:rsidRDefault="033CA805" w14:paraId="6CC965AB" w14:textId="4936094B">
      <w:pPr>
        <w:pStyle w:val="Heading1"/>
        <w:spacing w:before="0" w:beforeAutospacing="off" w:after="75" w:afterAutospacing="off" w:line="300" w:lineRule="exact"/>
        <w:rPr>
          <w:rFonts w:ascii="Segoe UI" w:hAnsi="Segoe UI" w:eastAsia="Segoe UI" w:cs="Segoe UI"/>
          <w:b w:val="1"/>
          <w:bCs w:val="1"/>
          <w:i w:val="0"/>
          <w:iCs w:val="0"/>
          <w:caps w:val="0"/>
          <w:smallCaps w:val="0"/>
          <w:color w:val="252424"/>
          <w:sz w:val="21"/>
          <w:szCs w:val="21"/>
        </w:rPr>
      </w:pPr>
      <w:r w:rsidRPr="7483FC6C" w:rsidR="033CA805">
        <w:rPr>
          <w:rFonts w:ascii="system-ui" w:hAnsi="system-ui" w:eastAsia="system-ui" w:cs="system-ui"/>
          <w:b w:val="0"/>
          <w:bCs w:val="0"/>
          <w:i w:val="0"/>
          <w:iCs w:val="0"/>
          <w:caps w:val="0"/>
          <w:smallCaps w:val="0"/>
          <w:noProof w:val="0"/>
          <w:color w:val="374151"/>
          <w:sz w:val="24"/>
          <w:szCs w:val="24"/>
          <w:lang w:val="en-GB"/>
        </w:rPr>
        <w:t>T</w:t>
      </w:r>
      <w:r w:rsidRPr="7483FC6C" w:rsidR="01723CD6">
        <w:rPr>
          <w:rFonts w:ascii="system-ui" w:hAnsi="system-ui" w:eastAsia="system-ui" w:cs="system-ui"/>
          <w:b w:val="0"/>
          <w:bCs w:val="0"/>
          <w:i w:val="0"/>
          <w:iCs w:val="0"/>
          <w:caps w:val="0"/>
          <w:smallCaps w:val="0"/>
          <w:noProof w:val="0"/>
          <w:color w:val="374151"/>
          <w:sz w:val="24"/>
          <w:szCs w:val="24"/>
          <w:lang w:val="en-GB"/>
        </w:rPr>
        <w:t>hank</w:t>
      </w:r>
      <w:r w:rsidRPr="7483FC6C" w:rsidR="01723CD6">
        <w:rPr>
          <w:rFonts w:ascii="system-ui" w:hAnsi="system-ui" w:eastAsia="system-ui" w:cs="system-ui"/>
          <w:b w:val="0"/>
          <w:bCs w:val="0"/>
          <w:i w:val="0"/>
          <w:iCs w:val="0"/>
          <w:caps w:val="0"/>
          <w:smallCaps w:val="0"/>
          <w:noProof w:val="0"/>
          <w:color w:val="374151"/>
          <w:sz w:val="24"/>
          <w:szCs w:val="24"/>
          <w:lang w:val="en-GB"/>
        </w:rPr>
        <w:t xml:space="preserve"> you!</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6300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3CF042"/>
    <w:rsid w:val="0150C104"/>
    <w:rsid w:val="01723CD6"/>
    <w:rsid w:val="033CA805"/>
    <w:rsid w:val="04CD59A8"/>
    <w:rsid w:val="05990BB4"/>
    <w:rsid w:val="0645B963"/>
    <w:rsid w:val="066CB232"/>
    <w:rsid w:val="0796DA1D"/>
    <w:rsid w:val="087B77CA"/>
    <w:rsid w:val="09B6C067"/>
    <w:rsid w:val="12972FC5"/>
    <w:rsid w:val="1383504A"/>
    <w:rsid w:val="13F218F4"/>
    <w:rsid w:val="15395FDD"/>
    <w:rsid w:val="18EEBDC6"/>
    <w:rsid w:val="1A8BA632"/>
    <w:rsid w:val="1AB8E8D1"/>
    <w:rsid w:val="1BC0AC2A"/>
    <w:rsid w:val="1EEB2685"/>
    <w:rsid w:val="1F44D6ED"/>
    <w:rsid w:val="1F6F58A7"/>
    <w:rsid w:val="2282808D"/>
    <w:rsid w:val="231495DC"/>
    <w:rsid w:val="25661B85"/>
    <w:rsid w:val="274FE8D2"/>
    <w:rsid w:val="28864C28"/>
    <w:rsid w:val="2B4677F8"/>
    <w:rsid w:val="2C3CF042"/>
    <w:rsid w:val="2C86EB94"/>
    <w:rsid w:val="2EB2ED49"/>
    <w:rsid w:val="2F70DE93"/>
    <w:rsid w:val="2F830B9E"/>
    <w:rsid w:val="2FA9E373"/>
    <w:rsid w:val="30B459A6"/>
    <w:rsid w:val="34852ADF"/>
    <w:rsid w:val="36725155"/>
    <w:rsid w:val="36F92CFF"/>
    <w:rsid w:val="36FB3EE4"/>
    <w:rsid w:val="3A0896F6"/>
    <w:rsid w:val="3A114548"/>
    <w:rsid w:val="3BAD15A9"/>
    <w:rsid w:val="3CEACF40"/>
    <w:rsid w:val="3D947045"/>
    <w:rsid w:val="3DD41397"/>
    <w:rsid w:val="3E6EA634"/>
    <w:rsid w:val="3F2CA2B2"/>
    <w:rsid w:val="3FF801D7"/>
    <w:rsid w:val="40332A29"/>
    <w:rsid w:val="42D31BAB"/>
    <w:rsid w:val="43E6EB78"/>
    <w:rsid w:val="443DE85F"/>
    <w:rsid w:val="45119763"/>
    <w:rsid w:val="4ADB9F83"/>
    <w:rsid w:val="4B61E95C"/>
    <w:rsid w:val="4C245EDC"/>
    <w:rsid w:val="4D66F75A"/>
    <w:rsid w:val="51B79DDC"/>
    <w:rsid w:val="523A687D"/>
    <w:rsid w:val="53B631D5"/>
    <w:rsid w:val="55B06983"/>
    <w:rsid w:val="560303E1"/>
    <w:rsid w:val="569A4716"/>
    <w:rsid w:val="5731EA65"/>
    <w:rsid w:val="58F254B0"/>
    <w:rsid w:val="5B4557C5"/>
    <w:rsid w:val="5C100EAD"/>
    <w:rsid w:val="5C57DA42"/>
    <w:rsid w:val="5C759365"/>
    <w:rsid w:val="5C8AABF1"/>
    <w:rsid w:val="5D24446F"/>
    <w:rsid w:val="5EA4AB09"/>
    <w:rsid w:val="60E02D58"/>
    <w:rsid w:val="64ACDB44"/>
    <w:rsid w:val="6618B86C"/>
    <w:rsid w:val="668F8F8D"/>
    <w:rsid w:val="66ACD7B7"/>
    <w:rsid w:val="66F08642"/>
    <w:rsid w:val="66FE183F"/>
    <w:rsid w:val="68256E64"/>
    <w:rsid w:val="6861E878"/>
    <w:rsid w:val="69659AAC"/>
    <w:rsid w:val="6975A78E"/>
    <w:rsid w:val="6994A6E5"/>
    <w:rsid w:val="6A7A4511"/>
    <w:rsid w:val="6C8F3BF9"/>
    <w:rsid w:val="6E1A8AEC"/>
    <w:rsid w:val="6F258E32"/>
    <w:rsid w:val="6FEA628D"/>
    <w:rsid w:val="744AC6EA"/>
    <w:rsid w:val="7483FC6C"/>
    <w:rsid w:val="750A4B5B"/>
    <w:rsid w:val="76A7AF53"/>
    <w:rsid w:val="787178F6"/>
    <w:rsid w:val="79DF5015"/>
    <w:rsid w:val="7AD17F71"/>
    <w:rsid w:val="7B7B2076"/>
    <w:rsid w:val="7BC836C1"/>
    <w:rsid w:val="7EB2C138"/>
    <w:rsid w:val="7EFFD783"/>
    <w:rsid w:val="7F05A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F042"/>
  <w15:chartTrackingRefBased/>
  <w15:docId w15:val="{76A36F7B-8FBE-4C36-8135-5041C08FDF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e6f9aaf8ede4c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  Arham</dc:creator>
  <keywords/>
  <dc:description/>
  <lastModifiedBy>Mir  Arham</lastModifiedBy>
  <revision>3</revision>
  <dcterms:created xsi:type="dcterms:W3CDTF">2024-01-12T09:05:31.5339082Z</dcterms:created>
  <dcterms:modified xsi:type="dcterms:W3CDTF">2024-01-15T09:48:02.6891975Z</dcterms:modified>
</coreProperties>
</file>