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71689618"/>
        <w:docPartObj>
          <w:docPartGallery w:val="Cover Pages"/>
          <w:docPartUnique/>
        </w:docPartObj>
      </w:sdtPr>
      <w:sdtEndPr>
        <w:rPr>
          <w:rFonts w:eastAsiaTheme="minorHAnsi"/>
          <w:i/>
          <w:iCs/>
        </w:rPr>
      </w:sdtEndPr>
      <w:sdtContent>
        <w:p w:rsidR="009C63CD" w:rsidRDefault="009C63C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11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C63CD" w:rsidRDefault="009C63C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R/0lX0okAACOBAEADgAAAAAAAAAA&#10;AAAAAAAuAgAAZHJzL2Uyb0RvYy54bWxQSwECLQAUAAYACAAAACEAT/eVMt0AAAAGAQAADwAAAAAA&#10;AAAAAAAAAACkJgAAZHJzL2Rvd25yZXYueG1sUEsFBgAAAAAEAAQA8wAAAK4nAAAAAA==&#10;">
                    <v:rect id="Rectangle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1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C63CD" w:rsidRDefault="009C63C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reeform 14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5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6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7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8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9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0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1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2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3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4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5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reeform 27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8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9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0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1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2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3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4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5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6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7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63CD" w:rsidRDefault="009C63C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PK"/>
                                      </w:rPr>
                                      <w:t>Muhammad Arham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PK"/>
                                      </w:rPr>
                                      <w:t>Usman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(24k-1016)</w:t>
                                    </w:r>
                                  </w:sdtContent>
                                </w:sdt>
                              </w:p>
                              <w:p w:rsidR="009C63CD" w:rsidRDefault="009C63C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FAST NUCES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fc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Wj0H3H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9C63CD" w:rsidRDefault="009C63C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PK"/>
                                </w:rPr>
                                <w:t>Muhammad Arham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PK"/>
                                </w:rPr>
                                <w:t>Usman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(24k-1016)</w:t>
                              </w:r>
                            </w:sdtContent>
                          </w:sdt>
                        </w:p>
                        <w:p w:rsidR="009C63CD" w:rsidRDefault="009C63C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FAST NUCES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63CD" w:rsidRDefault="009C63C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Object Oriented Programming</w:t>
                                    </w:r>
                                  </w:sdtContent>
                                </w:sdt>
                              </w:p>
                              <w:p w:rsidR="009C63CD" w:rsidRDefault="009C63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9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tweQIAAFw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CuIZtw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9C63CD" w:rsidRDefault="009C63C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Object Oriented Programming</w:t>
                              </w:r>
                            </w:sdtContent>
                          </w:sdt>
                        </w:p>
                        <w:p w:rsidR="009C63CD" w:rsidRDefault="009C63C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C63CD" w:rsidRDefault="009C63CD">
          <w:r>
            <w:rPr>
              <w:i/>
              <w:iCs/>
            </w:rPr>
            <w:br w:type="page"/>
          </w:r>
        </w:p>
      </w:sdtContent>
    </w:sdt>
    <w:p w:rsidR="00F24E32" w:rsidRDefault="000D53B4" w:rsidP="000D53B4">
      <w:pPr>
        <w:pStyle w:val="IntenseQuote"/>
      </w:pPr>
      <w:r>
        <w:lastRenderedPageBreak/>
        <w:t>Question 1</w:t>
      </w:r>
    </w:p>
    <w:p w:rsidR="000D53B4" w:rsidRPr="000D53B4" w:rsidRDefault="000D53B4" w:rsidP="000D53B4">
      <w:pPr>
        <w:pStyle w:val="Heading1"/>
      </w:pPr>
      <w:r>
        <w:t>Source Code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Create a class called time that has separate </w:t>
      </w:r>
      <w:proofErr w:type="spellStart"/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member data for hours, minutes, and seconds. One constructor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>should initialize this data to 0, and another should initialize it to fixed values. Another member function should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>display it, in 11:59:59 format. The final member function should add two objects of type time passed as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>arguments.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A </w:t>
      </w:r>
      <w:proofErr w:type="gramStart"/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program should create two initialized time objects (should they be </w:t>
      </w:r>
      <w:proofErr w:type="spellStart"/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>?) and one that isn’t initialized.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Then it should add the two initialized values together, leaving the result in the third time variable. </w:t>
      </w:r>
      <w:proofErr w:type="gramStart"/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>Finally</w:t>
      </w:r>
      <w:proofErr w:type="gramEnd"/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should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>display the value of this third variable. Make appropriate member functions const.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83AF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83AF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3AF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83AF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getHour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getMinute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getSecond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setHour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setMinute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setSecond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3AF6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3AF6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3AF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End"/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getSecond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End"/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End"/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proofErr w:type="gramEnd"/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proofErr w:type="gramEnd"/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getMinute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proofErr w:type="gramEnd"/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proofErr w:type="gramEnd"/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gramEnd"/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gramEnd"/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getHour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3A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3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3AF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3AF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3AF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183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3AF6">
        <w:rPr>
          <w:rFonts w:ascii="Consolas" w:eastAsia="Times New Roman" w:hAnsi="Consolas" w:cs="Times New Roman"/>
          <w:color w:val="CE9178"/>
          <w:sz w:val="21"/>
          <w:szCs w:val="21"/>
        </w:rPr>
        <w:t>"t3: "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setHour</w:t>
      </w:r>
      <w:proofErr w:type="gram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setMinute</w:t>
      </w:r>
      <w:proofErr w:type="gram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setSecond</w:t>
      </w:r>
      <w:proofErr w:type="gram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3AF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3AF6">
        <w:rPr>
          <w:rFonts w:ascii="Consolas" w:eastAsia="Times New Roman" w:hAnsi="Consolas" w:cs="Times New Roman"/>
          <w:color w:val="CE9178"/>
          <w:sz w:val="21"/>
          <w:szCs w:val="21"/>
        </w:rPr>
        <w:t>"Updated t3: "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83AF6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3AF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83AF6" w:rsidRPr="00183AF6" w:rsidRDefault="00183AF6" w:rsidP="00183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3A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3AF6" w:rsidRDefault="00183AF6" w:rsidP="000D53B4"/>
    <w:p w:rsidR="000D53B4" w:rsidRDefault="000D53B4" w:rsidP="000D53B4">
      <w:pPr>
        <w:pStyle w:val="Heading1"/>
      </w:pPr>
      <w:r>
        <w:t>Output:</w:t>
      </w:r>
    </w:p>
    <w:p w:rsidR="000D53B4" w:rsidRDefault="00A528A5" w:rsidP="000D53B4">
      <w:r w:rsidRPr="00A528A5">
        <w:drawing>
          <wp:inline distT="0" distB="0" distL="0" distR="0" wp14:anchorId="77CEA4D9" wp14:editId="4D971A62">
            <wp:extent cx="5943600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A5" w:rsidRDefault="00A528A5" w:rsidP="000D53B4"/>
    <w:p w:rsidR="000D53B4" w:rsidRDefault="000D53B4" w:rsidP="000D53B4"/>
    <w:p w:rsidR="000D53B4" w:rsidRDefault="000D53B4" w:rsidP="000D53B4"/>
    <w:p w:rsidR="000D53B4" w:rsidRDefault="000D53B4" w:rsidP="000D53B4"/>
    <w:p w:rsidR="000D53B4" w:rsidRDefault="000D53B4" w:rsidP="000D53B4"/>
    <w:p w:rsidR="000D53B4" w:rsidRDefault="000D53B4" w:rsidP="000D53B4"/>
    <w:p w:rsidR="000D53B4" w:rsidRDefault="000D53B4" w:rsidP="000D53B4"/>
    <w:p w:rsidR="000D53B4" w:rsidRDefault="000D53B4" w:rsidP="000D53B4"/>
    <w:p w:rsidR="00A528A5" w:rsidRDefault="00A528A5" w:rsidP="000D53B4"/>
    <w:p w:rsidR="00A528A5" w:rsidRDefault="00A528A5" w:rsidP="000D53B4"/>
    <w:p w:rsidR="00A528A5" w:rsidRDefault="00A528A5" w:rsidP="000D53B4"/>
    <w:p w:rsidR="00A528A5" w:rsidRDefault="00A528A5" w:rsidP="000D53B4"/>
    <w:p w:rsidR="00A528A5" w:rsidRDefault="00A528A5" w:rsidP="000D53B4"/>
    <w:p w:rsidR="00A528A5" w:rsidRDefault="00A528A5" w:rsidP="000D53B4"/>
    <w:p w:rsidR="00A528A5" w:rsidRDefault="00A528A5" w:rsidP="000D53B4"/>
    <w:p w:rsidR="00A528A5" w:rsidRDefault="00A528A5" w:rsidP="000D53B4"/>
    <w:p w:rsidR="000D53B4" w:rsidRDefault="000D53B4" w:rsidP="000D53B4"/>
    <w:p w:rsidR="009C63CD" w:rsidRDefault="009C63CD" w:rsidP="000D53B4"/>
    <w:p w:rsidR="000D53B4" w:rsidRDefault="000D53B4" w:rsidP="000D53B4">
      <w:pPr>
        <w:pStyle w:val="IntenseQuote"/>
      </w:pPr>
      <w:r>
        <w:lastRenderedPageBreak/>
        <w:t>Question 2</w:t>
      </w:r>
    </w:p>
    <w:p w:rsidR="000D53B4" w:rsidRDefault="000D53B4" w:rsidP="000D53B4">
      <w:pPr>
        <w:pStyle w:val="Heading1"/>
      </w:pPr>
      <w:r>
        <w:t>Source Code: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Imagine a tollbooth at a bridge. Cars passing by the booth are expected to pay a 50 cent toll. Mostly they do, but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sometimes a car goes by without paying. The tollbooth keeps track of the number of cars that have gone by, and of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the total amount of money collected.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Model this tollbooth with a class called </w:t>
      </w:r>
      <w:proofErr w:type="spellStart"/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tollBooth</w:t>
      </w:r>
      <w:proofErr w:type="spellEnd"/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The two data items are a type unsigned </w:t>
      </w:r>
      <w:proofErr w:type="spellStart"/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hold the total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number of cars, and a type double to hold the total amount of money collected. A constructor initializes both of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these to 0. A member function called </w:t>
      </w:r>
      <w:proofErr w:type="spellStart"/>
      <w:proofErr w:type="gramStart"/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payingCar</w:t>
      </w:r>
      <w:proofErr w:type="spellEnd"/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) increments the car total and adds 0.50 to the cash total. Another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function,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called </w:t>
      </w:r>
      <w:proofErr w:type="spellStart"/>
      <w:proofErr w:type="gramStart"/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nopayCar</w:t>
      </w:r>
      <w:proofErr w:type="spellEnd"/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), increments the car total but adds nothing to the cash total. Finally, a member function called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display(</w:t>
      </w:r>
      <w:proofErr w:type="gramEnd"/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) displays the two totals. Make appropriate member functions const.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Include a program to test this class. This program should allow the user to push one key to count a paying car, and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another to count a nonpaying car. Pushing the Esc key should cause the program to print out the total cars and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total cash and then exit.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528A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528A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8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28A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28A5">
        <w:rPr>
          <w:rFonts w:ascii="Consolas" w:eastAsia="Times New Roman" w:hAnsi="Consolas" w:cs="Times New Roman"/>
          <w:color w:val="4EC9B0"/>
          <w:sz w:val="21"/>
          <w:szCs w:val="21"/>
        </w:rPr>
        <w:t>tollBooth</w:t>
      </w:r>
      <w:proofErr w:type="spell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28A5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2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28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28A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tollBooth</w:t>
      </w:r>
      <w:proofErr w:type="spell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A52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A52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2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payingCar</w:t>
      </w:r>
      <w:proofErr w:type="spell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A52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A528A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28A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2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nopayCar</w:t>
      </w:r>
      <w:proofErr w:type="spell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A52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2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"Total no of Cars: "</w:t>
      </w:r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"Total Cash collected: "</w:t>
      </w:r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2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28A5">
        <w:rPr>
          <w:rFonts w:ascii="Consolas" w:eastAsia="Times New Roman" w:hAnsi="Consolas" w:cs="Times New Roman"/>
          <w:color w:val="4EC9B0"/>
          <w:sz w:val="21"/>
          <w:szCs w:val="21"/>
        </w:rPr>
        <w:t>tollBooth</w:t>
      </w:r>
      <w:proofErr w:type="spell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28A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"Press 'a' to count a paying car</w:t>
      </w:r>
      <w:r w:rsidRPr="00A528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"Press 'd' to count a non-paying car</w:t>
      </w:r>
      <w:r w:rsidRPr="00A528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"Press Esc to exit</w:t>
      </w:r>
      <w:r w:rsidRPr="00A528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28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528A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A528A5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52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2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528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payingCar</w:t>
      </w:r>
      <w:proofErr w:type="gram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2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528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528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nopayCar</w:t>
      </w:r>
      <w:proofErr w:type="gram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A528A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28A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528A5" w:rsidRPr="00A528A5" w:rsidRDefault="00A528A5" w:rsidP="00A52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8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D53B4" w:rsidRDefault="000D53B4" w:rsidP="000D53B4"/>
    <w:p w:rsidR="00A528A5" w:rsidRDefault="00A528A5" w:rsidP="00A528A5">
      <w:pPr>
        <w:pStyle w:val="Heading1"/>
      </w:pPr>
      <w:r>
        <w:t>Output:</w:t>
      </w:r>
    </w:p>
    <w:p w:rsidR="00A528A5" w:rsidRDefault="00A528A5" w:rsidP="00A528A5">
      <w:r w:rsidRPr="00A528A5">
        <w:drawing>
          <wp:inline distT="0" distB="0" distL="0" distR="0" wp14:anchorId="38DBFDB0" wp14:editId="6AA02BD7">
            <wp:extent cx="5943600" cy="145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A5" w:rsidRDefault="00A528A5" w:rsidP="00A528A5"/>
    <w:p w:rsidR="00A528A5" w:rsidRDefault="00A528A5" w:rsidP="00A528A5"/>
    <w:p w:rsidR="00A528A5" w:rsidRDefault="00A528A5" w:rsidP="00A528A5"/>
    <w:p w:rsidR="00A528A5" w:rsidRDefault="00A528A5" w:rsidP="00A528A5"/>
    <w:p w:rsidR="00A528A5" w:rsidRDefault="00A528A5" w:rsidP="00A528A5"/>
    <w:p w:rsidR="00A528A5" w:rsidRDefault="00A528A5" w:rsidP="00A528A5"/>
    <w:p w:rsidR="00A528A5" w:rsidRDefault="00A528A5" w:rsidP="00A528A5">
      <w:pPr>
        <w:pStyle w:val="IntenseQuote"/>
      </w:pPr>
      <w:r>
        <w:lastRenderedPageBreak/>
        <w:t>Question 3</w:t>
      </w:r>
    </w:p>
    <w:p w:rsidR="00A528A5" w:rsidRDefault="00A528A5" w:rsidP="00A528A5">
      <w:pPr>
        <w:pStyle w:val="Heading1"/>
      </w:pPr>
      <w:r>
        <w:t>Source Code: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6A9955"/>
          <w:sz w:val="21"/>
          <w:szCs w:val="21"/>
        </w:rPr>
        <w:t>Create a class that includes a data member that holds a “serial number” for each object created from the class.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6A9955"/>
          <w:sz w:val="21"/>
          <w:szCs w:val="21"/>
        </w:rPr>
        <w:t>That is, the first object created will be numbered 1, the second 2, and so on. To do this, you’ll need another data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6A9955"/>
          <w:sz w:val="21"/>
          <w:szCs w:val="21"/>
        </w:rPr>
        <w:t>member that records a count of how many objects have been created so far. (This member should apply to the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6A9955"/>
          <w:sz w:val="21"/>
          <w:szCs w:val="21"/>
        </w:rPr>
        <w:t>class as a whole; not to individual objects. What keyword specifies this?) Then, as each object is created, its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6A9955"/>
          <w:sz w:val="21"/>
          <w:szCs w:val="21"/>
        </w:rPr>
        <w:t>constructor can examine this count member variable to determine the appropriate serial number for the new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6A9955"/>
          <w:sz w:val="21"/>
          <w:szCs w:val="21"/>
        </w:rPr>
        <w:t>object.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Add a member function that permits an object to report its own serial number. Then write a </w:t>
      </w:r>
      <w:proofErr w:type="gramStart"/>
      <w:r w:rsidRPr="00A2231C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A2231C">
        <w:rPr>
          <w:rFonts w:ascii="Consolas" w:eastAsia="Times New Roman" w:hAnsi="Consolas" w:cs="Times New Roman"/>
          <w:color w:val="6A9955"/>
          <w:sz w:val="21"/>
          <w:szCs w:val="21"/>
        </w:rPr>
        <w:t>) program that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6A9955"/>
          <w:sz w:val="21"/>
          <w:szCs w:val="21"/>
        </w:rPr>
        <w:t>creates three objects and queries each one about its serial number. They should respond I am object number 2, and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6A9955"/>
          <w:sz w:val="21"/>
          <w:szCs w:val="21"/>
        </w:rPr>
        <w:t>so on.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23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223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2231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223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31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31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231C">
        <w:rPr>
          <w:rFonts w:ascii="Consolas" w:eastAsia="Times New Roman" w:hAnsi="Consolas" w:cs="Times New Roman"/>
          <w:color w:val="4EC9B0"/>
          <w:sz w:val="21"/>
          <w:szCs w:val="21"/>
        </w:rPr>
        <w:t>serialNumberClass</w:t>
      </w:r>
      <w:proofErr w:type="spell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31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2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serialNumber</w:t>
      </w:r>
      <w:proofErr w:type="spell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31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serialNumberClass</w:t>
      </w:r>
      <w:proofErr w:type="spell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2231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serialNumber</w:t>
      </w:r>
      <w:proofErr w:type="spellEnd"/>
      <w:r w:rsidRPr="00A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3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report_</w:t>
      </w:r>
      <w:proofErr w:type="gramStart"/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serialNumber</w:t>
      </w:r>
      <w:proofErr w:type="spell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2231C">
        <w:rPr>
          <w:rFonts w:ascii="Consolas" w:eastAsia="Times New Roman" w:hAnsi="Consolas" w:cs="Times New Roman"/>
          <w:color w:val="CE9178"/>
          <w:sz w:val="21"/>
          <w:szCs w:val="21"/>
        </w:rPr>
        <w:t>"I am object number "</w:t>
      </w:r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serialNumber</w:t>
      </w:r>
      <w:proofErr w:type="spellEnd"/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2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231C">
        <w:rPr>
          <w:rFonts w:ascii="Consolas" w:eastAsia="Times New Roman" w:hAnsi="Consolas" w:cs="Times New Roman"/>
          <w:color w:val="4EC9B0"/>
          <w:sz w:val="21"/>
          <w:szCs w:val="21"/>
        </w:rPr>
        <w:t>serialNumberClass</w:t>
      </w:r>
      <w:proofErr w:type="spell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2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231C">
        <w:rPr>
          <w:rFonts w:ascii="Consolas" w:eastAsia="Times New Roman" w:hAnsi="Consolas" w:cs="Times New Roman"/>
          <w:color w:val="4EC9B0"/>
          <w:sz w:val="21"/>
          <w:szCs w:val="21"/>
        </w:rPr>
        <w:t>serialNumberClass</w:t>
      </w:r>
      <w:proofErr w:type="spellEnd"/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o3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proofErr w:type="gramStart"/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report</w:t>
      </w:r>
      <w:proofErr w:type="gramEnd"/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_serialNumber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proofErr w:type="gramStart"/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report</w:t>
      </w:r>
      <w:proofErr w:type="gramEnd"/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_serialNumber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proofErr w:type="gramStart"/>
      <w:r w:rsidRPr="00A2231C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report</w:t>
      </w:r>
      <w:proofErr w:type="gramEnd"/>
      <w:r w:rsidRPr="00A2231C">
        <w:rPr>
          <w:rFonts w:ascii="Consolas" w:eastAsia="Times New Roman" w:hAnsi="Consolas" w:cs="Times New Roman"/>
          <w:color w:val="DCDCAA"/>
          <w:sz w:val="21"/>
          <w:szCs w:val="21"/>
        </w:rPr>
        <w:t>_serialNumber</w:t>
      </w: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2231C" w:rsidRPr="00A2231C" w:rsidRDefault="00A2231C" w:rsidP="00A22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3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528A5" w:rsidRDefault="00A528A5" w:rsidP="00A528A5"/>
    <w:p w:rsidR="00A2231C" w:rsidRDefault="00A2231C" w:rsidP="00A2231C">
      <w:pPr>
        <w:pStyle w:val="Heading1"/>
      </w:pPr>
      <w:r>
        <w:t>Output:</w:t>
      </w:r>
    </w:p>
    <w:p w:rsidR="00A2231C" w:rsidRDefault="00A2231C" w:rsidP="00A2231C">
      <w:r w:rsidRPr="00A2231C">
        <w:drawing>
          <wp:inline distT="0" distB="0" distL="0" distR="0" wp14:anchorId="1DBECE52" wp14:editId="3BFDD2E4">
            <wp:extent cx="59436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/>
    <w:p w:rsidR="00A2231C" w:rsidRDefault="00A2231C" w:rsidP="00A2231C">
      <w:pPr>
        <w:pStyle w:val="IntenseQuote"/>
      </w:pPr>
      <w:bookmarkStart w:id="0" w:name="_GoBack"/>
      <w:bookmarkEnd w:id="0"/>
      <w:r>
        <w:lastRenderedPageBreak/>
        <w:t>Question 4</w:t>
      </w:r>
    </w:p>
    <w:p w:rsidR="00A2231C" w:rsidRDefault="00A2231C" w:rsidP="00A2231C">
      <w:pPr>
        <w:pStyle w:val="Heading1"/>
      </w:pPr>
      <w:r>
        <w:t>Source Code: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In ocean navigation, locations are measured in degrees and minutes of latitude and longitude. Thus if you’re lying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off the mouth of </w:t>
      </w:r>
      <w:proofErr w:type="spellStart"/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Papeete</w:t>
      </w:r>
      <w:proofErr w:type="spellEnd"/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Harbor in Tahiti, your location is 149 degrees 34.8 minutes west longitude, and 17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degrees 31.5 </w:t>
      </w:r>
      <w:proofErr w:type="gramStart"/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minutes</w:t>
      </w:r>
      <w:proofErr w:type="gramEnd"/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south latitude. This is written as 149°34.8’ W, 17°31.5’ S. There are 60 minutes in a degree.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(An older system also divided a minute into 60 seconds, but the modern approach is to use decimal minutes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instead.) Longitude is measured from 0 to 180 degrees, east or west from Greenwich, England, to the international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dateline in the Pacific. Latitude is measured from 0 to 90 degrees, north or south from the equator to the poles.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Create a class angle that includes three member variables: an </w:t>
      </w:r>
      <w:proofErr w:type="spellStart"/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degrees, a float for minutes, and a char for the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direction letter (N, S, E, or W). This class can hold either a latitude variable or a longitude variable. Write one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member function to obtain an angle value (in degrees and minutes) and a direction from the user, and a second to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display the angle value in 179°59.9’ E format. Also write a three-argument constructor.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Write a </w:t>
      </w:r>
      <w:proofErr w:type="gramStart"/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) program that displays an angle initialized with the constructor, and then, within a loop, allows the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user to input any angle value, and then displays the value. You can use the hex character constant ‘\xF8’, which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usually prints a degree (°) symbol.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Note: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sym w:font="Symbol" w:char="F0B7"/>
      </w: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fixed: This manipulator is used to display floating-point numbers in fixed-point notation (i.e., a set number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of digits after the decimal point).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sym w:font="Symbol" w:char="F0B7"/>
      </w: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setprecision</w:t>
      </w:r>
      <w:proofErr w:type="spellEnd"/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(n): This manipulator sets the number of digits to be displayed after the decimal point. For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example, </w:t>
      </w:r>
      <w:proofErr w:type="spellStart"/>
      <w:proofErr w:type="gramStart"/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setprecision</w:t>
      </w:r>
      <w:proofErr w:type="spellEnd"/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1) ensures that only one digit will be displayed after the decimal point, as seen in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your angle minutes.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4E3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24E32">
        <w:rPr>
          <w:rFonts w:ascii="Consolas" w:eastAsia="Times New Roman" w:hAnsi="Consolas" w:cs="Times New Roman"/>
          <w:color w:val="4EC9B0"/>
          <w:sz w:val="21"/>
          <w:szCs w:val="21"/>
        </w:rPr>
        <w:t>Angle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degrees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Angle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E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4E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4E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valid Direction(N/S/E/W): "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E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4E3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F24E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4E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4E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 minutes: "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E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(((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gramStart"/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4E3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4E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4E32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4E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4E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 degrees: "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degrees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4E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4E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Angle</w:t>
      </w:r>
      <w:proofErr w:type="spellEnd"/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degrees</w:t>
      </w:r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4E32">
        <w:rPr>
          <w:rFonts w:ascii="Consolas" w:eastAsia="Times New Roman" w:hAnsi="Consolas" w:cs="Times New Roman"/>
          <w:color w:val="D7BA7D"/>
          <w:sz w:val="21"/>
          <w:szCs w:val="21"/>
        </w:rPr>
        <w:t>\xF8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&lt;&lt;fixed&lt;&lt;</w:t>
      </w:r>
      <w:proofErr w:type="gramStart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4E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getDegree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E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degrees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getMinute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E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getDirection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E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E32">
        <w:rPr>
          <w:rFonts w:ascii="Consolas" w:eastAsia="Times New Roman" w:hAnsi="Consolas" w:cs="Times New Roman"/>
          <w:color w:val="4EC9B0"/>
          <w:sz w:val="21"/>
          <w:szCs w:val="21"/>
        </w:rPr>
        <w:t>Angle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4E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4E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E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getDegree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4E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getMinute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4E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getDirection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24E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4E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4E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degrees: 0, minutes: 0 and direction: N to exit</w:t>
      </w:r>
      <w:r w:rsidRPr="00F24E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"Enter degrees: "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"Enter minutes: "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4E32">
        <w:rPr>
          <w:rFonts w:ascii="Consolas" w:eastAsia="Times New Roman" w:hAnsi="Consolas" w:cs="Times New Roman"/>
          <w:color w:val="CE9178"/>
          <w:sz w:val="21"/>
          <w:szCs w:val="21"/>
        </w:rPr>
        <w:t>"Enter direction: "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24E32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gram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F24E3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4E3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24E32" w:rsidRPr="00F24E32" w:rsidRDefault="00F24E32" w:rsidP="00F24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E3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2231C" w:rsidRDefault="00A2231C" w:rsidP="00A2231C"/>
    <w:p w:rsidR="00A2231C" w:rsidRDefault="00A2231C" w:rsidP="00A2231C">
      <w:pPr>
        <w:pStyle w:val="Heading1"/>
      </w:pPr>
      <w:r>
        <w:t>Output:</w:t>
      </w:r>
    </w:p>
    <w:p w:rsidR="00A2231C" w:rsidRDefault="00F24E32" w:rsidP="00A2231C">
      <w:r w:rsidRPr="00F24E32">
        <w:drawing>
          <wp:inline distT="0" distB="0" distL="0" distR="0" wp14:anchorId="13904A06" wp14:editId="21748FD0">
            <wp:extent cx="5943600" cy="388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32" w:rsidRDefault="00F24E32" w:rsidP="00A2231C"/>
    <w:p w:rsidR="00F24E32" w:rsidRDefault="00F24E32" w:rsidP="00A2231C"/>
    <w:p w:rsidR="00F24E32" w:rsidRDefault="00F24E32" w:rsidP="00F24E32">
      <w:pPr>
        <w:pStyle w:val="IntenseQuote"/>
      </w:pPr>
      <w:r>
        <w:lastRenderedPageBreak/>
        <w:t>Question 5</w:t>
      </w:r>
    </w:p>
    <w:p w:rsidR="00F24E32" w:rsidRDefault="00F24E32" w:rsidP="00F24E32">
      <w:pPr>
        <w:pStyle w:val="Heading1"/>
      </w:pPr>
      <w:r>
        <w:t>Source Code: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>Create a class called calendar. The calendar should have 12 arrays for each month of the year, and a variable that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>stores information about the current year. The user is allowed to store their tasks to do against each day. Assume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>only one entry is needed per day.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>Create the following methods for your class: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- Add a task. </w:t>
      </w:r>
      <w:proofErr w:type="spellStart"/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>Thisfunction</w:t>
      </w:r>
      <w:proofErr w:type="spellEnd"/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accepts three parameters: task details, date and month. It should add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>- a task on the day specified.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>- Remove a task. Accepts the date and month as a parameter to remove the task from.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>- Show tasks. This method should go through all of your months and print all the tasks allocated.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>Your task is to create one calendar object, then hardcode 5-6 tasks for your calendar. Then demonstrate how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>you’ll remove a task, and display the updated task list.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1B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1B4C">
        <w:rPr>
          <w:rFonts w:ascii="Consolas" w:eastAsia="Times New Roman" w:hAnsi="Consolas" w:cs="Times New Roman"/>
          <w:color w:val="4EC9B0"/>
          <w:sz w:val="21"/>
          <w:szCs w:val="21"/>
        </w:rPr>
        <w:t>calender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1B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cal</w:t>
      </w:r>
      <w:proofErr w:type="spellEnd"/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valid month </w:t>
      </w:r>
      <w:proofErr w:type="gramStart"/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number(</w:t>
      </w:r>
      <w:proofErr w:type="gramEnd"/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1-12): "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max_days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max_days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max_days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max_days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max_days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"Enter a valid day number: "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calender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cal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1B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proofErr w:type="gram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cal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gramEnd"/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cal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removeTask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cal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showTasks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proofErr w:type="gram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01B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cal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gramEnd"/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"Day: "</w:t>
      </w:r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 Month: "</w:t>
      </w:r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01B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 Task: "</w:t>
      </w:r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cal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spell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01B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1B4C">
        <w:rPr>
          <w:rFonts w:ascii="Consolas" w:eastAsia="Times New Roman" w:hAnsi="Consolas" w:cs="Times New Roman"/>
          <w:color w:val="4EC9B0"/>
          <w:sz w:val="21"/>
          <w:szCs w:val="21"/>
        </w:rPr>
        <w:t>calender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"Do Task 1"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"Do Task 2"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"Do Task 3"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"Do Task 4"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"Do Task 5"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"Do Task 6"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"Before Removing:</w:t>
      </w:r>
      <w:r w:rsidRPr="00201B4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showTasks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removeTask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1B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"After Removing:</w:t>
      </w:r>
      <w:r w:rsidRPr="00201B4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01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1B4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01B4C">
        <w:rPr>
          <w:rFonts w:ascii="Consolas" w:eastAsia="Times New Roman" w:hAnsi="Consolas" w:cs="Times New Roman"/>
          <w:color w:val="DCDCAA"/>
          <w:sz w:val="21"/>
          <w:szCs w:val="21"/>
        </w:rPr>
        <w:t>showTasks</w:t>
      </w:r>
      <w:proofErr w:type="spell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1B4C" w:rsidRPr="00201B4C" w:rsidRDefault="00201B4C" w:rsidP="00201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B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24E32" w:rsidRDefault="00F24E32" w:rsidP="00F24E32"/>
    <w:p w:rsidR="00F24E32" w:rsidRDefault="00F24E32" w:rsidP="00F24E32">
      <w:pPr>
        <w:pStyle w:val="Heading1"/>
      </w:pPr>
      <w:r>
        <w:t>Output:</w:t>
      </w:r>
    </w:p>
    <w:p w:rsidR="00F24E32" w:rsidRDefault="00201B4C" w:rsidP="00F24E32">
      <w:r w:rsidRPr="00201B4C">
        <w:drawing>
          <wp:inline distT="0" distB="0" distL="0" distR="0" wp14:anchorId="0FBDEAEB" wp14:editId="03E9F05F">
            <wp:extent cx="5943600" cy="2585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F24E32"/>
    <w:p w:rsidR="00201B4C" w:rsidRDefault="00201B4C" w:rsidP="00201B4C">
      <w:pPr>
        <w:pStyle w:val="IntenseQuote"/>
      </w:pPr>
      <w:r>
        <w:lastRenderedPageBreak/>
        <w:t>Question 6</w:t>
      </w:r>
    </w:p>
    <w:p w:rsidR="00201B4C" w:rsidRDefault="0061235B" w:rsidP="00201B4C">
      <w:pPr>
        <w:pStyle w:val="Heading1"/>
      </w:pPr>
      <w:r>
        <w:t>Source Code: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Create a class called Smartphone with the following attributes: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- Company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- Model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- Display Resolution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- RAM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- ROM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- Storage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Create getter and setter methods for your attributes. A smartphone has some specific actions that it can perform.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For example: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1. Make a phone call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2. Send a message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3. Connect to the </w:t>
      </w:r>
      <w:proofErr w:type="spellStart"/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wifi</w:t>
      </w:r>
      <w:proofErr w:type="spellEnd"/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4. Browse the internet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Create different smartphone objects. Set their attributes using the setter functions and display their attributes after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using the getter functions to fetch the attributes.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0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0CE">
        <w:rPr>
          <w:rFonts w:ascii="Consolas" w:eastAsia="Times New Roman" w:hAnsi="Consolas" w:cs="Times New Roman"/>
          <w:color w:val="4EC9B0"/>
          <w:sz w:val="21"/>
          <w:szCs w:val="21"/>
        </w:rPr>
        <w:t>Smartphone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rom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setcompany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setmodel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setdisplay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setram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293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setrom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rom</w:t>
      </w:r>
      <w:r w:rsidRPr="00293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setstorage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293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getcompany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30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getmodel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30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getdisplay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30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getram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30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getrom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30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rom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getstorage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30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"Making a phone call</w:t>
      </w:r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"Sending a message</w:t>
      </w:r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wifi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"Connecting to </w:t>
      </w:r>
      <w:proofErr w:type="spellStart"/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wifi</w:t>
      </w:r>
      <w:proofErr w:type="spellEnd"/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browse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"Browsing the internet</w:t>
      </w:r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30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4EC9B0"/>
          <w:sz w:val="21"/>
          <w:szCs w:val="21"/>
        </w:rPr>
        <w:t>Smartphone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setcompany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setmodel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"iPhone 14 Pro"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setdisplay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"1179 x 2556 pixels"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setram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0C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setrom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0C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setstorage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0CE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setcompany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setmodel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"Galaxy S23 Ultra"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setdisplay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"1440 x 3088 pixels"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setram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0C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setrom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0CE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setstorage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0CE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"Smartphone 1 Details:</w:t>
      </w:r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"Company: 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getcompany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"Model: 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getmodel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"Display: 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getdisplay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"RAM: 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getram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"GB</w:t>
      </w:r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"ROM: 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getrom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"GB</w:t>
      </w:r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"Storage: 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getstorage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"GB</w:t>
      </w:r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wifi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browse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</w:t>
      </w:r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"Smartphone 2 Details:</w:t>
      </w:r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"Company: 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getcompany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"Model: 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getmodel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"Display: 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getdisplay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"RAM: 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getram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"GB</w:t>
      </w:r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"ROM: 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getrom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"GB</w:t>
      </w:r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"Storage: 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getstorage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"GB</w:t>
      </w:r>
      <w:r w:rsidRPr="00293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wifi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0CE">
        <w:rPr>
          <w:rFonts w:ascii="Consolas" w:eastAsia="Times New Roman" w:hAnsi="Consolas" w:cs="Times New Roman"/>
          <w:color w:val="9CDCFE"/>
          <w:sz w:val="21"/>
          <w:szCs w:val="21"/>
        </w:rPr>
        <w:t>phone2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0CE">
        <w:rPr>
          <w:rFonts w:ascii="Consolas" w:eastAsia="Times New Roman" w:hAnsi="Consolas" w:cs="Times New Roman"/>
          <w:color w:val="DCDCAA"/>
          <w:sz w:val="21"/>
          <w:szCs w:val="21"/>
        </w:rPr>
        <w:t>browse</w:t>
      </w: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30CE" w:rsidRPr="002930CE" w:rsidRDefault="002930CE" w:rsidP="00293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0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235B" w:rsidRDefault="0061235B" w:rsidP="0061235B"/>
    <w:p w:rsidR="0061235B" w:rsidRDefault="0061235B" w:rsidP="0061235B">
      <w:pPr>
        <w:pStyle w:val="Heading1"/>
      </w:pPr>
      <w:r>
        <w:lastRenderedPageBreak/>
        <w:t>Output:</w:t>
      </w:r>
    </w:p>
    <w:p w:rsidR="0061235B" w:rsidRDefault="002930CE" w:rsidP="0061235B">
      <w:r w:rsidRPr="002930CE">
        <w:drawing>
          <wp:inline distT="0" distB="0" distL="0" distR="0" wp14:anchorId="40B72C6D" wp14:editId="4E30291D">
            <wp:extent cx="5887272" cy="44583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CE" w:rsidRDefault="002930CE" w:rsidP="0061235B"/>
    <w:p w:rsidR="002930CE" w:rsidRDefault="002930CE" w:rsidP="0061235B"/>
    <w:p w:rsidR="002930CE" w:rsidRDefault="002930CE" w:rsidP="0061235B"/>
    <w:p w:rsidR="002930CE" w:rsidRDefault="002930CE" w:rsidP="0061235B"/>
    <w:p w:rsidR="002930CE" w:rsidRDefault="002930CE" w:rsidP="0061235B"/>
    <w:p w:rsidR="002930CE" w:rsidRDefault="002930CE" w:rsidP="0061235B"/>
    <w:p w:rsidR="002930CE" w:rsidRDefault="002930CE" w:rsidP="0061235B"/>
    <w:p w:rsidR="002930CE" w:rsidRDefault="002930CE" w:rsidP="0061235B"/>
    <w:p w:rsidR="002930CE" w:rsidRDefault="002930CE" w:rsidP="0061235B"/>
    <w:p w:rsidR="002930CE" w:rsidRDefault="002930CE" w:rsidP="0061235B"/>
    <w:p w:rsidR="002930CE" w:rsidRDefault="002930CE" w:rsidP="0061235B"/>
    <w:p w:rsidR="002930CE" w:rsidRDefault="002930CE" w:rsidP="0061235B"/>
    <w:p w:rsidR="002930CE" w:rsidRDefault="002930CE" w:rsidP="002930CE">
      <w:pPr>
        <w:pStyle w:val="IntenseQuote"/>
      </w:pPr>
      <w:r>
        <w:lastRenderedPageBreak/>
        <w:t>Question 7</w:t>
      </w:r>
    </w:p>
    <w:p w:rsidR="002930CE" w:rsidRDefault="002930CE" w:rsidP="002930CE">
      <w:pPr>
        <w:pStyle w:val="Heading1"/>
      </w:pPr>
      <w:r>
        <w:t>Source Code: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6A9955"/>
          <w:sz w:val="21"/>
          <w:szCs w:val="21"/>
        </w:rPr>
        <w:t>Create a class for a stationary shop. The stationary shop maintains a list for all the items that it sells (hint: array of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6A9955"/>
          <w:sz w:val="21"/>
          <w:szCs w:val="21"/>
        </w:rPr>
        <w:t>strings), and another list with the prices of the items (hint: array of prices).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6A9955"/>
          <w:sz w:val="21"/>
          <w:szCs w:val="21"/>
        </w:rPr>
        <w:t>Create a menu-driven program to: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6A9955"/>
          <w:sz w:val="21"/>
          <w:szCs w:val="21"/>
        </w:rPr>
        <w:t>1. Allow the shop owner to add the items and their prices.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6A9955"/>
          <w:sz w:val="21"/>
          <w:szCs w:val="21"/>
        </w:rPr>
        <w:t>2. Fetch the list of items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6A9955"/>
          <w:sz w:val="21"/>
          <w:szCs w:val="21"/>
        </w:rPr>
        <w:t>3. Edit the prices of the items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6A9955"/>
          <w:sz w:val="21"/>
          <w:szCs w:val="21"/>
        </w:rPr>
        <w:t>4. View all the items and their prices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6A9955"/>
          <w:sz w:val="21"/>
          <w:szCs w:val="21"/>
        </w:rPr>
        <w:t>Create a receipt that the shopkeeper can share with their customers. The receipt can only be created after the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6A9955"/>
          <w:sz w:val="21"/>
          <w:szCs w:val="21"/>
        </w:rPr>
        <w:t>shopkeeper inputs the items and their amounts bought by the customer.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StationaryShop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StationaryShop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StationaryShop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fetchItem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editPrice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  <w:proofErr w:type="gramEnd"/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"Item not found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"Inventory is empty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Shop</w:t>
      </w:r>
      <w:proofErr w:type="spellEnd"/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Items: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"Item: "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 | Price: "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getIndex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  <w:proofErr w:type="gramEnd"/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"Item not found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reciept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item(</w:t>
      </w:r>
      <w:proofErr w:type="gramEnd"/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exit to exit): 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getIndex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"Enter quantity: 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proofErr w:type="spellStart"/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Reciept</w:t>
      </w:r>
      <w:proofErr w:type="spellEnd"/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"Item: "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 Quantity: "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 Price (per piece): "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bill: "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"-------------------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getCount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StationaryShop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shop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--- Stationary Shop Menu ---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"1. Add Item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"2. Fetch List of Items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"3. Edit Price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"4. View All Items and Prices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"5. Generate Receipt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"6. Exit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"Enter item name: 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"Enter price: 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shop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shop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fetchItem</w:t>
      </w:r>
      <w:proofErr w:type="spellEnd"/>
      <w:proofErr w:type="gram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Items: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shop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getCount</w:t>
      </w:r>
      <w:proofErr w:type="spellEnd"/>
      <w:proofErr w:type="gram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"Enter item name to edit price: 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"Enter new price: 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shop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editPrice</w:t>
      </w:r>
      <w:proofErr w:type="spellEnd"/>
      <w:proofErr w:type="gram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shop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shop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proofErr w:type="gramEnd"/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_reciept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"Exiting program...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try again.</w:t>
      </w:r>
      <w:r w:rsidRPr="00BA33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3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BA33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BA332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A33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32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3327" w:rsidRPr="00BA3327" w:rsidRDefault="00BA3327" w:rsidP="00BA3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3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30CE" w:rsidRDefault="002930CE" w:rsidP="002930CE"/>
    <w:p w:rsidR="002930CE" w:rsidRDefault="002930CE" w:rsidP="002930CE"/>
    <w:p w:rsidR="002930CE" w:rsidRDefault="002930CE" w:rsidP="002930CE">
      <w:pPr>
        <w:pStyle w:val="Heading1"/>
      </w:pPr>
      <w:r>
        <w:t>Output:</w:t>
      </w:r>
    </w:p>
    <w:p w:rsidR="002930CE" w:rsidRDefault="00BA3327" w:rsidP="002930CE">
      <w:r w:rsidRPr="00BA3327">
        <w:drawing>
          <wp:inline distT="0" distB="0" distL="0" distR="0" wp14:anchorId="28A61D5F" wp14:editId="07C18534">
            <wp:extent cx="5943600" cy="5320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27" w:rsidRPr="002930CE" w:rsidRDefault="00BA3327" w:rsidP="002930CE">
      <w:r w:rsidRPr="00BA3327">
        <w:lastRenderedPageBreak/>
        <w:drawing>
          <wp:inline distT="0" distB="0" distL="0" distR="0" wp14:anchorId="32655CFA" wp14:editId="75ACC220">
            <wp:extent cx="5943600" cy="5504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327" w:rsidRPr="002930CE" w:rsidSect="009C63C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979" w:rsidRDefault="00465979" w:rsidP="009C63CD">
      <w:pPr>
        <w:spacing w:after="0" w:line="240" w:lineRule="auto"/>
      </w:pPr>
      <w:r>
        <w:separator/>
      </w:r>
    </w:p>
  </w:endnote>
  <w:endnote w:type="continuationSeparator" w:id="0">
    <w:p w:rsidR="00465979" w:rsidRDefault="00465979" w:rsidP="009C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3CD" w:rsidRDefault="009C6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3CD" w:rsidRDefault="009C63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3CD" w:rsidRDefault="009C6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979" w:rsidRDefault="00465979" w:rsidP="009C63CD">
      <w:pPr>
        <w:spacing w:after="0" w:line="240" w:lineRule="auto"/>
      </w:pPr>
      <w:r>
        <w:separator/>
      </w:r>
    </w:p>
  </w:footnote>
  <w:footnote w:type="continuationSeparator" w:id="0">
    <w:p w:rsidR="00465979" w:rsidRDefault="00465979" w:rsidP="009C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3CD" w:rsidRDefault="009C63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86782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24-101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3CD" w:rsidRDefault="009C63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86783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24-101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3CD" w:rsidRDefault="009C63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86781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24-1016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B4"/>
    <w:rsid w:val="00032E9A"/>
    <w:rsid w:val="000D53B4"/>
    <w:rsid w:val="00183AF6"/>
    <w:rsid w:val="00201B4C"/>
    <w:rsid w:val="002475CE"/>
    <w:rsid w:val="002930CE"/>
    <w:rsid w:val="00465979"/>
    <w:rsid w:val="0061235B"/>
    <w:rsid w:val="007B0178"/>
    <w:rsid w:val="00925284"/>
    <w:rsid w:val="009C63CD"/>
    <w:rsid w:val="00A2231C"/>
    <w:rsid w:val="00A528A5"/>
    <w:rsid w:val="00BA3327"/>
    <w:rsid w:val="00F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B831EF"/>
  <w15:chartTrackingRefBased/>
  <w15:docId w15:val="{71A7487B-5786-4611-829B-E9ED8E84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D53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3B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D5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C63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63C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C6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CD"/>
  </w:style>
  <w:style w:type="paragraph" w:styleId="Footer">
    <w:name w:val="footer"/>
    <w:basedOn w:val="Normal"/>
    <w:link w:val="FooterChar"/>
    <w:uiPriority w:val="99"/>
    <w:unhideWhenUsed/>
    <w:rsid w:val="009C6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24</Pages>
  <Words>2821</Words>
  <Characters>16080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NUCES</Company>
  <LinksUpToDate>false</LinksUpToDate>
  <CharactersWithSpaces>18864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>Lab 3</dc:subject>
  <dc:creator>Muhammad Arham Usman (24k-1016)</dc:creator>
  <cp:keywords/>
  <dc:description/>
  <cp:lastModifiedBy>Muhammad Arham.Usman.</cp:lastModifiedBy>
  <cp:revision>5</cp:revision>
  <dcterms:created xsi:type="dcterms:W3CDTF">2025-02-03T03:49:00Z</dcterms:created>
  <dcterms:modified xsi:type="dcterms:W3CDTF">2025-02-03T07:33:00Z</dcterms:modified>
</cp:coreProperties>
</file>