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6957901"/>
        <w:docPartObj>
          <w:docPartGallery w:val="Cover Pages"/>
          <w:docPartUnique/>
        </w:docPartObj>
      </w:sdtPr>
      <w:sdtEndPr>
        <w:rPr>
          <w:rFonts w:ascii="Consolas" w:eastAsiaTheme="minorHAnsi" w:hAnsi="Consolas"/>
          <w:color w:val="9CDCFE"/>
          <w:sz w:val="21"/>
          <w:szCs w:val="21"/>
        </w:rPr>
      </w:sdtEndPr>
      <w:sdtContent>
        <w:p w:rsidR="003F4535" w:rsidRDefault="003F453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1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F4535" w:rsidRDefault="003F453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mPNu218kAACQBAEADgAAAAAAAAAAAAAAAAAuAgAAZHJzL2Uyb0RvYy54bWxQSwECLQAUAAYACAAA&#10;ACEAT/eVMt0AAAAGAQAADwAAAAAAAAAAAAAAAAC5JgAAZHJzL2Rvd25yZXYueG1sUEsFBgAAAAAE&#10;AAQA8wAAAMMnAAAAAA=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F4535" w:rsidRDefault="003F453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1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2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535" w:rsidRDefault="003F453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PK"/>
                                      </w:rPr>
                                      <w:t>Muhammad Arham.Usman.</w:t>
                                    </w:r>
                                  </w:sdtContent>
                                </w:sdt>
                              </w:p>
                              <w:p w:rsidR="003F4535" w:rsidRDefault="003F453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:rsidR="003F4535" w:rsidRDefault="003F453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PK"/>
                                </w:rPr>
                                <w:t>Muhammad Arham.Usman.</w:t>
                              </w:r>
                            </w:sdtContent>
                          </w:sdt>
                        </w:p>
                        <w:p w:rsidR="003F4535" w:rsidRDefault="003F453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535" w:rsidRDefault="003F45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  <w:p w:rsidR="003F4535" w:rsidRDefault="003F45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rf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K7Gt9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3F4535" w:rsidRDefault="003F453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  <w:p w:rsidR="003F4535" w:rsidRDefault="003F45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F4535" w:rsidRDefault="003F4535">
          <w:pPr>
            <w:rPr>
              <w:rFonts w:ascii="Consolas" w:hAnsi="Consolas"/>
              <w:color w:val="9CDCFE"/>
              <w:sz w:val="21"/>
              <w:szCs w:val="21"/>
            </w:rPr>
          </w:pPr>
          <w:r>
            <w:rPr>
              <w:rFonts w:ascii="Consolas" w:hAnsi="Consolas"/>
              <w:color w:val="9CDCFE"/>
              <w:sz w:val="21"/>
              <w:szCs w:val="21"/>
            </w:rPr>
            <w:br w:type="page"/>
          </w:r>
        </w:p>
      </w:sdtContent>
    </w:sdt>
    <w:p w:rsidR="00D65BF7" w:rsidRDefault="00C1705C" w:rsidP="003F4535">
      <w:pPr>
        <w:pStyle w:val="IntenseQuote"/>
      </w:pPr>
      <w:r>
        <w:lastRenderedPageBreak/>
        <w:t>Question 1:</w:t>
      </w:r>
    </w:p>
    <w:p w:rsidR="00C1705C" w:rsidRDefault="00C1705C" w:rsidP="00C1705C">
      <w:pPr>
        <w:pStyle w:val="Heading1"/>
      </w:pPr>
      <w:r>
        <w:t>Source Code: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setGrade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promoteStudent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gramStart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gramStart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isEligibleForScholarship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-----Displaying Student Details-----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spellEnd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spellEnd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----------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temp_i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temp_s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6A9955"/>
          <w:sz w:val="21"/>
          <w:szCs w:val="21"/>
        </w:rPr>
        <w:t>    //Getting no of student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students: 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6A9955"/>
          <w:sz w:val="21"/>
          <w:szCs w:val="21"/>
        </w:rPr>
        <w:t>    //using default constructor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"Enter Details for Student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temp_i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temp_i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_s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temp_s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temp_i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temp_i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"Enter Grade: 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setGrade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//using </w:t>
      </w:r>
      <w:proofErr w:type="spellStart"/>
      <w:r w:rsidRPr="00C1705C">
        <w:rPr>
          <w:rFonts w:ascii="Consolas" w:eastAsia="Times New Roman" w:hAnsi="Consolas" w:cs="Times New Roman"/>
          <w:color w:val="6A9955"/>
          <w:sz w:val="21"/>
          <w:szCs w:val="21"/>
        </w:rPr>
        <w:t>parameterised</w:t>
      </w:r>
      <w:proofErr w:type="spellEnd"/>
      <w:r w:rsidRPr="00C170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constructor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promoteStudent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170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05C">
        <w:rPr>
          <w:rFonts w:ascii="Consolas" w:eastAsia="Times New Roman" w:hAnsi="Consolas" w:cs="Times New Roman"/>
          <w:color w:val="CE9178"/>
          <w:sz w:val="21"/>
          <w:szCs w:val="21"/>
        </w:rPr>
        <w:t>" Eligible for scholarship: "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new_student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isEligibleForScholarship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70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170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705C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proofErr w:type="gramEnd"/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1705C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05C">
        <w:rPr>
          <w:rFonts w:ascii="Consolas" w:eastAsia="Times New Roman" w:hAnsi="Consolas" w:cs="Times New Roman"/>
          <w:color w:val="9CDCFE"/>
          <w:sz w:val="21"/>
          <w:szCs w:val="21"/>
        </w:rPr>
        <w:t>class_1</w:t>
      </w: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05C" w:rsidRPr="00C1705C" w:rsidRDefault="00C1705C" w:rsidP="00C17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0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705C" w:rsidRPr="00C1705C" w:rsidRDefault="00C1705C" w:rsidP="00C170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 w:rsidP="00C1705C">
      <w:pPr>
        <w:pStyle w:val="Heading1"/>
      </w:pPr>
      <w:r>
        <w:t>Output:</w:t>
      </w:r>
    </w:p>
    <w:p w:rsidR="00C1705C" w:rsidRDefault="00C1705C">
      <w:r w:rsidRPr="00C1705C">
        <w:drawing>
          <wp:inline distT="0" distB="0" distL="0" distR="0" wp14:anchorId="5D374705" wp14:editId="005E0677">
            <wp:extent cx="5943600" cy="4208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/>
    <w:p w:rsidR="00C1705C" w:rsidRDefault="00C1705C" w:rsidP="003F4535">
      <w:pPr>
        <w:pStyle w:val="IntenseQuote"/>
      </w:pPr>
      <w:r>
        <w:t>Question 2:</w:t>
      </w:r>
    </w:p>
    <w:p w:rsidR="00C1705C" w:rsidRDefault="009F35A9" w:rsidP="009F35A9">
      <w:pPr>
        <w:pStyle w:val="Heading1"/>
      </w:pPr>
      <w:r>
        <w:t>Source Code: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A library system allows users to borrow and return books. The system should: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1. Add new books to the collection.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2. Borrow books (check availability).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3. Return books.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4. Display all available books.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Requirements: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- Implement a Book class with attributes: ID, title, author, availability.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- Implement a Library class with: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1. Method to add a book (with unique ID).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2. Method to borrow a book (updates availability).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3. Method to return a book (marks it available).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4. Method to display all available books.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- Store book records dynamically using pointers and DMA.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- Use constructor overloading to initialize books with or without availability status.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author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availability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author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availability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Author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new_stock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_ID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get_ID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new_stock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new_stock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new_stock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-----Book added successfully-----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new_stock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-----Error! Book must have a unique ID-----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BorrowBook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_ID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_availability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_availability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-----Book issued successfully-----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-----Book is not available-----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-----Book is not found-----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_ID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_availability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-----Book returned </w:t>
      </w:r>
      <w:proofErr w:type="spellStart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-----Book is not found-----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DisplayAll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-----Displaying all books-----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noOfBooks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_availability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"Book "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35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"----------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F3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lib1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35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=====Main Menu=====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"Press 1 to add a new book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to borrow a book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to return a book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to display all available books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any other key to exit :)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proofErr w:type="gramStart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"Enter title: 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"Enter author: 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lib1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35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"2</w:t>
      </w:r>
      <w:proofErr w:type="gramStart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lib1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BorrowBook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"3</w:t>
      </w:r>
      <w:proofErr w:type="gramStart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----------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lib1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"4</w:t>
      </w:r>
      <w:proofErr w:type="gramStart"/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lib1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DisplayAll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35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F35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35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35A9">
        <w:rPr>
          <w:rFonts w:ascii="Consolas" w:eastAsia="Times New Roman" w:hAnsi="Consolas" w:cs="Times New Roman"/>
          <w:color w:val="CE9178"/>
          <w:sz w:val="21"/>
          <w:szCs w:val="21"/>
        </w:rPr>
        <w:t>=====Thank You for using our service====="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5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35A9" w:rsidRPr="009F35A9" w:rsidRDefault="009F35A9" w:rsidP="009F3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5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35A9" w:rsidRDefault="009F35A9" w:rsidP="00C1705C"/>
    <w:p w:rsidR="009F35A9" w:rsidRDefault="009F35A9" w:rsidP="009F35A9">
      <w:pPr>
        <w:pStyle w:val="Heading1"/>
      </w:pPr>
      <w:r>
        <w:lastRenderedPageBreak/>
        <w:t>Output:</w:t>
      </w:r>
    </w:p>
    <w:p w:rsidR="009F35A9" w:rsidRDefault="009F35A9" w:rsidP="00C1705C">
      <w:r w:rsidRPr="009F35A9">
        <w:drawing>
          <wp:inline distT="0" distB="0" distL="0" distR="0" wp14:anchorId="2CDCB7A6" wp14:editId="6B494064">
            <wp:extent cx="5943600" cy="570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A9" w:rsidRDefault="009F35A9" w:rsidP="00C1705C">
      <w:r w:rsidRPr="009F35A9">
        <w:lastRenderedPageBreak/>
        <w:drawing>
          <wp:inline distT="0" distB="0" distL="0" distR="0" wp14:anchorId="6E254B32" wp14:editId="72ECBBC3">
            <wp:extent cx="5943600" cy="582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A9" w:rsidRDefault="009F35A9" w:rsidP="00C1705C">
      <w:r w:rsidRPr="009F35A9">
        <w:lastRenderedPageBreak/>
        <w:drawing>
          <wp:inline distT="0" distB="0" distL="0" distR="0" wp14:anchorId="47AFDF03" wp14:editId="01F4C5D9">
            <wp:extent cx="5943600" cy="556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C1705C"/>
    <w:p w:rsidR="009F35A9" w:rsidRDefault="009F35A9" w:rsidP="003F4535">
      <w:pPr>
        <w:pStyle w:val="IntenseQuote"/>
      </w:pPr>
      <w:r>
        <w:lastRenderedPageBreak/>
        <w:t>Question 3:</w:t>
      </w:r>
    </w:p>
    <w:p w:rsidR="009F35A9" w:rsidRDefault="009F35A9" w:rsidP="009F35A9">
      <w:pPr>
        <w:pStyle w:val="Heading1"/>
      </w:pPr>
      <w:r>
        <w:t>Source Code: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You are building a bank account management system. Create a class `Account` to manage bank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accounts.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Requirements: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1. Attributes: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accountNumber</w:t>
      </w:r>
      <w:proofErr w:type="spellEnd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` (string)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accountHolderName</w:t>
      </w:r>
      <w:proofErr w:type="spellEnd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` (string)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- `balance` (double)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2. Define a default constructor that initializes `balance` to `0.0`.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3. Define a parameterized constructor to initialize all attributes.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4. Add methods: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gramStart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deposit(</w:t>
      </w:r>
      <w:proofErr w:type="gramEnd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double amount)`: Adds the amount to the balance.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gramStart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withdraw(</w:t>
      </w:r>
      <w:proofErr w:type="gramEnd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double amount)`: Deducts the amount from the balance (if sufficient funds are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available).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checkBalance</w:t>
      </w:r>
      <w:proofErr w:type="spellEnd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)`: Displays the current balance.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5. Create a few `Account` objects and test the methods.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Holder_Name</w:t>
      </w:r>
      <w:proofErr w:type="spellEnd"/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Holder_Name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deposited successfully in Account "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6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withdrawed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successfully from Account "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326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Transaction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Failed! Insufficient Balance in account "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checkBalance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-------------"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Title: "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Balance</w:t>
      </w:r>
      <w:proofErr w:type="spellEnd"/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-------------</w:t>
      </w:r>
      <w:r w:rsidRPr="009326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6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"PK1014"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"Darwin"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"PK1010"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"PK1011"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"PK1012"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"PK1013"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gram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1000.50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gram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gram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6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326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26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326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6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32663">
        <w:rPr>
          <w:rFonts w:ascii="Consolas" w:eastAsia="Times New Roman" w:hAnsi="Consolas" w:cs="Times New Roman"/>
          <w:color w:val="DCDCAA"/>
          <w:sz w:val="21"/>
          <w:szCs w:val="21"/>
        </w:rPr>
        <w:t>checkBalance</w:t>
      </w:r>
      <w:proofErr w:type="spellEnd"/>
      <w:proofErr w:type="gramEnd"/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03A90" w:rsidRPr="009326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2663" w:rsidRPr="00932663" w:rsidRDefault="00932663" w:rsidP="00932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6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35A9" w:rsidRDefault="009F35A9" w:rsidP="009F35A9"/>
    <w:p w:rsidR="009F35A9" w:rsidRDefault="009F35A9" w:rsidP="009F35A9">
      <w:pPr>
        <w:pStyle w:val="Heading1"/>
      </w:pPr>
      <w:r>
        <w:lastRenderedPageBreak/>
        <w:t>Output:</w:t>
      </w:r>
    </w:p>
    <w:p w:rsidR="009F35A9" w:rsidRDefault="00932663" w:rsidP="009F35A9">
      <w:r w:rsidRPr="00932663">
        <w:drawing>
          <wp:inline distT="0" distB="0" distL="0" distR="0" wp14:anchorId="21E7C083" wp14:editId="2943EB27">
            <wp:extent cx="5943600" cy="547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63" w:rsidRDefault="00932663" w:rsidP="009F35A9"/>
    <w:p w:rsidR="00932663" w:rsidRDefault="00932663" w:rsidP="009F35A9"/>
    <w:p w:rsidR="00932663" w:rsidRDefault="00932663" w:rsidP="009F35A9"/>
    <w:p w:rsidR="00932663" w:rsidRDefault="00932663" w:rsidP="009F35A9"/>
    <w:p w:rsidR="00932663" w:rsidRDefault="00932663" w:rsidP="009F35A9"/>
    <w:p w:rsidR="00932663" w:rsidRDefault="00932663" w:rsidP="009F35A9"/>
    <w:p w:rsidR="00932663" w:rsidRDefault="00932663" w:rsidP="009F35A9"/>
    <w:p w:rsidR="00932663" w:rsidRDefault="00932663" w:rsidP="009F35A9"/>
    <w:p w:rsidR="00932663" w:rsidRDefault="00932663" w:rsidP="003F4535">
      <w:pPr>
        <w:pStyle w:val="IntenseQuote"/>
      </w:pPr>
      <w:r>
        <w:lastRenderedPageBreak/>
        <w:t>Question 4:</w:t>
      </w:r>
    </w:p>
    <w:p w:rsidR="00932663" w:rsidRDefault="00932663" w:rsidP="00932663">
      <w:pPr>
        <w:pStyle w:val="Heading1"/>
      </w:pPr>
      <w:r>
        <w:t>Source Code: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You are building a car rental system. Create a class `Car` to manage cars available for rent.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Requirements: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1. Attributes: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` (</w:t>
      </w:r>
      <w:proofErr w:type="spell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`model` (string)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`year` (</w:t>
      </w:r>
      <w:proofErr w:type="spell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` (bool)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2. Define a default constructor that initializes `</w:t>
      </w:r>
      <w:proofErr w:type="spell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` to `false`.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3. Define a parameterized constructor to initialize all attributes.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4. Add methods: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rentCar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)`: Marks the car as rented.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returnCar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)`: Marks the car as available.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isVintage</w:t>
      </w:r>
      <w:proofErr w:type="spell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)`: Returns `true` if the car's year is before 2000.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5. Create a few `Car` objects and test the methods.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rentCar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"Error! Car with ID 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 is already rented.</w:t>
      </w:r>
      <w:r w:rsidRPr="00E37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"Success! Car with ID 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 is now rented.</w:t>
      </w:r>
      <w:r w:rsidRPr="00E37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returnCar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isRented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"Success! Car with ID 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 is now returned.</w:t>
      </w:r>
      <w:r w:rsidRPr="00E37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"Error! Car with ID 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carID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 is already available.</w:t>
      </w:r>
      <w:r w:rsidRPr="00E376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isVintage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76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"Bugatti Chiron"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"Porsche 911"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1985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"Benz s 6200"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1F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rentCar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returnCar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rentCar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rentCar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returnCar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isVintage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"The car 3 is vintage"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"The car 3 is not vintage"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isVintage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"The car 2 is vintage"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76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CE9178"/>
          <w:sz w:val="21"/>
          <w:szCs w:val="21"/>
        </w:rPr>
        <w:t>"The car 2 is not vintage"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761F" w:rsidRPr="00E3761F" w:rsidRDefault="00E3761F" w:rsidP="00E3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1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2663" w:rsidRDefault="00932663" w:rsidP="00932663"/>
    <w:p w:rsidR="00932663" w:rsidRDefault="00932663" w:rsidP="00932663">
      <w:pPr>
        <w:pStyle w:val="Heading1"/>
      </w:pPr>
      <w:r>
        <w:t>Output:</w:t>
      </w:r>
    </w:p>
    <w:p w:rsidR="00932663" w:rsidRDefault="00E3761F" w:rsidP="00932663">
      <w:r w:rsidRPr="00E3761F">
        <w:drawing>
          <wp:inline distT="0" distB="0" distL="0" distR="0" wp14:anchorId="0F4F65A2" wp14:editId="7D628DBB">
            <wp:extent cx="5943600" cy="1661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932663"/>
    <w:p w:rsidR="00A93EBC" w:rsidRDefault="00A93EBC" w:rsidP="003F4535">
      <w:pPr>
        <w:pStyle w:val="IntenseQuote"/>
      </w:pPr>
      <w:r>
        <w:t>Question 5:</w:t>
      </w:r>
    </w:p>
    <w:p w:rsidR="00A93EBC" w:rsidRDefault="00A93EBC" w:rsidP="00A93EBC">
      <w:pPr>
        <w:pStyle w:val="Heading1"/>
      </w:pPr>
      <w:r>
        <w:t>Source Code: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You are building an employee management system. Create a class `Employee` to manage employee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records.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Requirements: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1. Attributes: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employeeID</w:t>
      </w:r>
      <w:proofErr w:type="spell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` (</w:t>
      </w:r>
      <w:proofErr w:type="spellStart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`name` (string)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`department` (string)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`salary` (double)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2. Define a default constructor that initializes `salary` to `0.0`.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3. Define a parameterized constructor to initialize all attributes.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4. Add methods: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giveBonus</w:t>
      </w:r>
      <w:proofErr w:type="spell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double amount)`: Adds the bonus amount to the employee's salary.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isManager</w:t>
      </w:r>
      <w:proofErr w:type="spell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)`: Returns `true` if the employee's department is "Management".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- `</w:t>
      </w:r>
      <w:proofErr w:type="spellStart"/>
      <w:proofErr w:type="gramStart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displayDetails</w:t>
      </w:r>
      <w:proofErr w:type="spell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)`: Displays the employee's details.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5. Create a few `Employee` objects and test the methods.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giveBonus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"Bonus is successfully given.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isManager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"Management"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Deparment</w:t>
      </w:r>
      <w:proofErr w:type="spellEnd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"Salary: "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"Cleaning"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"Management"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"Management"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"Teaching"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"Darwin"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"Teaching"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"Giving Bonus to Employee 1: 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giveBonus</w:t>
      </w:r>
      <w:proofErr w:type="spellEnd"/>
      <w:proofErr w:type="gram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Checking</w:t>
      </w:r>
      <w:proofErr w:type="spellEnd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Employee 3 is a Manager: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isManager</w:t>
      </w:r>
      <w:proofErr w:type="spellEnd"/>
      <w:proofErr w:type="gram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"Manager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"Not Manager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3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"Employee "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3E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3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proofErr w:type="gram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3E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3EBC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E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3EBC" w:rsidRPr="00A93EBC" w:rsidRDefault="00A93EBC" w:rsidP="00A93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EBC" w:rsidRDefault="00A93EBC" w:rsidP="00A93EBC"/>
    <w:p w:rsidR="00A93EBC" w:rsidRDefault="00A93EBC" w:rsidP="00A93EBC">
      <w:pPr>
        <w:pStyle w:val="Heading1"/>
      </w:pPr>
      <w:r>
        <w:lastRenderedPageBreak/>
        <w:t>Output:</w:t>
      </w:r>
    </w:p>
    <w:p w:rsidR="00A93EBC" w:rsidRDefault="00A93EBC" w:rsidP="00A93EBC">
      <w:r w:rsidRPr="00A93EBC">
        <w:drawing>
          <wp:inline distT="0" distB="0" distL="0" distR="0" wp14:anchorId="79F34361" wp14:editId="6C4B02EB">
            <wp:extent cx="5943600" cy="6365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B7" w:rsidRDefault="009722B7" w:rsidP="00A93EBC"/>
    <w:p w:rsidR="009722B7" w:rsidRDefault="009722B7" w:rsidP="00A93EBC"/>
    <w:p w:rsidR="009722B7" w:rsidRDefault="009722B7" w:rsidP="00A93EBC"/>
    <w:p w:rsidR="009722B7" w:rsidRDefault="009722B7" w:rsidP="00A93EBC"/>
    <w:p w:rsidR="009722B7" w:rsidRDefault="009722B7" w:rsidP="00A93EBC"/>
    <w:p w:rsidR="009722B7" w:rsidRDefault="009722B7" w:rsidP="003F4535">
      <w:pPr>
        <w:pStyle w:val="IntenseQuote"/>
      </w:pPr>
      <w:r>
        <w:lastRenderedPageBreak/>
        <w:t>Question 6:</w:t>
      </w:r>
    </w:p>
    <w:p w:rsidR="009722B7" w:rsidRDefault="009722B7" w:rsidP="009722B7">
      <w:pPr>
        <w:pStyle w:val="Heading1"/>
      </w:pPr>
      <w:r>
        <w:t>Source Code: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Scenario: A bank wants to develop a system for managing customer accounts. The system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should allow customers to: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1. Create a new account with an account number, owner’s name, and initial balance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(default balance is 0 if not provided).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2. Deposit money into their account.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3. Withdraw money from their account, ensuring they cannot withdraw more than the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available balance.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4. Display account details including account number, owner’s name, and current balance.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Your task is to implement a C++ program that fulfills these requirements.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*/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accountHolderName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public: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Account_Number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Holder_Name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accountNumber</w:t>
      </w:r>
      <w:proofErr w:type="spellEnd"/>
      <w:r>
        <w:rPr>
          <w:rFonts w:ascii="Consolas" w:hAnsi="Consolas"/>
          <w:color w:val="DCDCAA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Account_Number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accountHolderName</w:t>
      </w:r>
      <w:proofErr w:type="spellEnd"/>
      <w:r>
        <w:rPr>
          <w:rFonts w:ascii="Consolas" w:hAnsi="Consolas"/>
          <w:color w:val="DCDCAA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Holder_Name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get_</w:t>
      </w:r>
      <w:proofErr w:type="gramStart"/>
      <w:r>
        <w:rPr>
          <w:rFonts w:ascii="Consolas" w:hAnsi="Consolas"/>
          <w:color w:val="DCDCAA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deposit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deposited successfully"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withdraw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D4D4D4"/>
          <w:sz w:val="21"/>
          <w:szCs w:val="21"/>
        </w:rPr>
        <w:t>&lt;=</w:t>
      </w:r>
      <w:proofErr w:type="gramStart"/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withdrawed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successfully"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Transaction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Failed! Insufficient Balance"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displayDetails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"Account Number: 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accountNumber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"Owner Name: 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accountHolderName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"Balance: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Bank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public: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Bank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gramStart"/>
      <w:r>
        <w:rPr>
          <w:rFonts w:ascii="Consolas" w:hAnsi="Consolas"/>
          <w:color w:val="DCDCAA"/>
          <w:sz w:val="21"/>
          <w:szCs w:val="21"/>
        </w:rPr>
        <w:t>Bank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delete[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newAccount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temp_shifting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noOfAccounts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DCDCAA"/>
          <w:sz w:val="21"/>
          <w:szCs w:val="21"/>
        </w:rPr>
        <w:t>_ID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DCDCAA"/>
          <w:sz w:val="21"/>
          <w:szCs w:val="21"/>
        </w:rPr>
        <w:t>==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get_ID</w:t>
      </w:r>
      <w:proofErr w:type="spellEnd"/>
      <w:r>
        <w:rPr>
          <w:rFonts w:ascii="Consolas" w:hAnsi="Consolas"/>
          <w:color w:val="CCCCCC"/>
          <w:sz w:val="21"/>
          <w:szCs w:val="21"/>
        </w:rPr>
        <w:t>()){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temp_shifting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found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temp_shifting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delete[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temp_shifting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-----Account added successfully-----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delete[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temp_shifting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-----Error! Account must have a unique Account Number-----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deposit_</w:t>
      </w:r>
      <w:proofErr w:type="gramStart"/>
      <w:r>
        <w:rPr>
          <w:rFonts w:ascii="Consolas" w:hAnsi="Consolas"/>
          <w:color w:val="DCDCAA"/>
          <w:sz w:val="21"/>
          <w:szCs w:val="21"/>
        </w:rPr>
        <w:t>money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-----------------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account number: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DCDCAA"/>
          <w:sz w:val="21"/>
          <w:szCs w:val="21"/>
        </w:rPr>
        <w:t>_ID</w:t>
      </w:r>
      <w:proofErr w:type="spellEnd"/>
      <w:r>
        <w:rPr>
          <w:rFonts w:ascii="Consolas" w:hAnsi="Consolas"/>
          <w:color w:val="CCCCCC"/>
          <w:sz w:val="21"/>
          <w:szCs w:val="21"/>
        </w:rPr>
        <w:t>()){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the amount you want to deposit: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deposit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"Error! Account is not Found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withdraw_</w:t>
      </w:r>
      <w:proofErr w:type="gramStart"/>
      <w:r>
        <w:rPr>
          <w:rFonts w:ascii="Consolas" w:hAnsi="Consolas"/>
          <w:color w:val="DCDCAA"/>
          <w:sz w:val="21"/>
          <w:szCs w:val="21"/>
        </w:rPr>
        <w:t>money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-----------------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account number: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DCDCAA"/>
          <w:sz w:val="21"/>
          <w:szCs w:val="21"/>
        </w:rPr>
        <w:t>_ID</w:t>
      </w:r>
      <w:proofErr w:type="spellEnd"/>
      <w:r>
        <w:rPr>
          <w:rFonts w:ascii="Consolas" w:hAnsi="Consolas"/>
          <w:color w:val="CCCCCC"/>
          <w:sz w:val="21"/>
          <w:szCs w:val="21"/>
        </w:rPr>
        <w:t>()){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the amount you want to withdraw: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withdraw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"Error! Account is not Found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display_account_</w:t>
      </w:r>
      <w:proofErr w:type="gramStart"/>
      <w:r>
        <w:rPr>
          <w:rFonts w:ascii="Consolas" w:hAnsi="Consolas"/>
          <w:color w:val="DCDCAA"/>
          <w:sz w:val="21"/>
          <w:szCs w:val="21"/>
        </w:rPr>
        <w:t>details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-----------------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account number: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noOfAccounts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ac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DCDCAA"/>
          <w:sz w:val="21"/>
          <w:szCs w:val="21"/>
        </w:rPr>
        <w:t>_ID</w:t>
      </w:r>
      <w:proofErr w:type="spellEnd"/>
      <w:r>
        <w:rPr>
          <w:rFonts w:ascii="Consolas" w:hAnsi="Consolas"/>
          <w:color w:val="CCCCCC"/>
          <w:sz w:val="21"/>
          <w:szCs w:val="21"/>
        </w:rPr>
        <w:t>()){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accounts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displayDetails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"Error! Account is not Found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Bank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State_Bank_Of_Pakistan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=====Main Menu=====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"Press 1 to add a new account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 to deposit money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3 to withdraw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4 to check account details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any other key to exit :)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your choice: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"1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----------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Account Number: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Owner Name: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"Enter Initial Balance: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State_Bank_Of_Pakistan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newAccount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"2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State_Bank_Of_Pakistan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deposit_</w:t>
      </w:r>
      <w:proofErr w:type="gramStart"/>
      <w:r>
        <w:rPr>
          <w:rFonts w:ascii="Consolas" w:hAnsi="Consolas"/>
          <w:color w:val="DCDCAA"/>
          <w:sz w:val="21"/>
          <w:szCs w:val="21"/>
        </w:rPr>
        <w:t>money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"3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State_Bank_Of_Pakistan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withdraw_</w:t>
      </w:r>
      <w:proofErr w:type="gramStart"/>
      <w:r>
        <w:rPr>
          <w:rFonts w:ascii="Consolas" w:hAnsi="Consolas"/>
          <w:color w:val="DCDCAA"/>
          <w:sz w:val="21"/>
          <w:szCs w:val="21"/>
        </w:rPr>
        <w:t>money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"4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State_Bank_Of_Pakistan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display_account_</w:t>
      </w:r>
      <w:proofErr w:type="gramStart"/>
      <w:r>
        <w:rPr>
          <w:rFonts w:ascii="Consolas" w:hAnsi="Consolas"/>
          <w:color w:val="DCDCAA"/>
          <w:sz w:val="21"/>
          <w:szCs w:val="21"/>
        </w:rPr>
        <w:t>details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=====Thank You for using our service====="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F944C3" w:rsidRDefault="00F944C3" w:rsidP="00F944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722B7" w:rsidRDefault="00F944C3" w:rsidP="00F944C3">
      <w:pPr>
        <w:pStyle w:val="Heading1"/>
      </w:pPr>
      <w:r>
        <w:lastRenderedPageBreak/>
        <w:t xml:space="preserve"> </w:t>
      </w:r>
      <w:r w:rsidR="009722B7">
        <w:t>Output:</w:t>
      </w:r>
      <w:r w:rsidR="00ED59C4" w:rsidRPr="003F4535">
        <w:rPr>
          <w:u w:val="none"/>
        </w:rPr>
        <w:drawing>
          <wp:inline distT="0" distB="0" distL="0" distR="0" wp14:anchorId="1D2F9C83" wp14:editId="4A406EF8">
            <wp:extent cx="5683250" cy="785945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0" b="3825"/>
                    <a:stretch/>
                  </pic:blipFill>
                  <pic:spPr bwMode="auto">
                    <a:xfrm>
                      <a:off x="0" y="0"/>
                      <a:ext cx="5683602" cy="7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9C4" w:rsidRDefault="00ED59C4" w:rsidP="009722B7">
      <w:r w:rsidRPr="00ED59C4">
        <w:lastRenderedPageBreak/>
        <w:drawing>
          <wp:inline distT="0" distB="0" distL="0" distR="0" wp14:anchorId="4A350989" wp14:editId="7B8757D0">
            <wp:extent cx="5556885" cy="8229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C4" w:rsidRPr="009722B7" w:rsidRDefault="00ED59C4" w:rsidP="009722B7">
      <w:r w:rsidRPr="00ED59C4">
        <w:lastRenderedPageBreak/>
        <w:drawing>
          <wp:inline distT="0" distB="0" distL="0" distR="0" wp14:anchorId="6F39E9C9" wp14:editId="4CA16059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C4" w:rsidRPr="009722B7" w:rsidSect="003F453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27" w:rsidRDefault="005E3F27" w:rsidP="00F944C3">
      <w:pPr>
        <w:spacing w:after="0" w:line="240" w:lineRule="auto"/>
      </w:pPr>
      <w:r>
        <w:separator/>
      </w:r>
    </w:p>
  </w:endnote>
  <w:endnote w:type="continuationSeparator" w:id="0">
    <w:p w:rsidR="005E3F27" w:rsidRDefault="005E3F27" w:rsidP="00F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27" w:rsidRDefault="005E3F27" w:rsidP="00F944C3">
      <w:pPr>
        <w:spacing w:after="0" w:line="240" w:lineRule="auto"/>
      </w:pPr>
      <w:r>
        <w:separator/>
      </w:r>
    </w:p>
  </w:footnote>
  <w:footnote w:type="continuationSeparator" w:id="0">
    <w:p w:rsidR="005E3F27" w:rsidRDefault="005E3F27" w:rsidP="00F94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5C"/>
    <w:rsid w:val="002475CE"/>
    <w:rsid w:val="003F4535"/>
    <w:rsid w:val="005E3F27"/>
    <w:rsid w:val="007B0178"/>
    <w:rsid w:val="00803A90"/>
    <w:rsid w:val="00932663"/>
    <w:rsid w:val="009722B7"/>
    <w:rsid w:val="009F35A9"/>
    <w:rsid w:val="00A93EBC"/>
    <w:rsid w:val="00C1705C"/>
    <w:rsid w:val="00C8180B"/>
    <w:rsid w:val="00D65BF7"/>
    <w:rsid w:val="00E3761F"/>
    <w:rsid w:val="00ED59C4"/>
    <w:rsid w:val="00F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CCF9"/>
  <w15:chartTrackingRefBased/>
  <w15:docId w15:val="{155906B9-2EE3-4D23-B558-33D75972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53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C3"/>
  </w:style>
  <w:style w:type="paragraph" w:styleId="Footer">
    <w:name w:val="footer"/>
    <w:basedOn w:val="Normal"/>
    <w:link w:val="FooterChar"/>
    <w:uiPriority w:val="99"/>
    <w:unhideWhenUsed/>
    <w:rsid w:val="00F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C3"/>
  </w:style>
  <w:style w:type="paragraph" w:styleId="NoSpacing">
    <w:name w:val="No Spacing"/>
    <w:link w:val="NoSpacingChar"/>
    <w:uiPriority w:val="1"/>
    <w:qFormat/>
    <w:rsid w:val="003F45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4535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Berlin Sans FB" w:hAnsi="Berlin Sans FB"/>
      <w:iCs/>
      <w:color w:val="5B9BD5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35"/>
    <w:rPr>
      <w:rFonts w:ascii="Berlin Sans FB" w:hAnsi="Berlin Sans FB"/>
      <w:iCs/>
      <w:color w:val="5B9BD5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31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Nuces</Company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Lab 4</dc:subject>
  <dc:creator>Muhammad Arham.Usman.</dc:creator>
  <cp:keywords/>
  <dc:description/>
  <cp:lastModifiedBy>Muhammad Arham.Usman.</cp:lastModifiedBy>
  <cp:revision>26</cp:revision>
  <dcterms:created xsi:type="dcterms:W3CDTF">2025-02-10T03:57:00Z</dcterms:created>
  <dcterms:modified xsi:type="dcterms:W3CDTF">2025-02-10T07:22:00Z</dcterms:modified>
</cp:coreProperties>
</file>