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3868759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8E6304" w:rsidRDefault="008E630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E6304" w:rsidRDefault="008E630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3/12/2025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diIZSQAAIIEAQAOAAAAZHJzL2Uyb0RvYy54bWzsXW1vIzeS/n7A/QfBHw+4jPpFLcnYySLI&#10;GxbIZoOND/tZI8tjY2VJJ2nGk/v191QV2So2i2xlpMxuJp0PkT0qP01Wk1VPFYvkn/784Xk9er/a&#10;H562m9c3xRfjm9Fqs9zeP23evr75n7vv/nt2MzocF5v7xXq7Wb2++WV1uPnzl//5H3962d2uyu3j&#10;dn2/2o8Asjncvuxe3zwej7vbV68Oy8fV8+LwxXa32uDLh+3+eXHEr/u3r+73ixegP69fleNx8+pl&#10;u7/f7bfL1eGAf/1Gvrz5kvEfHlbL498eHg6r42j9+gZtO/L/9/z/N/T/V1/+aXH7dr/YPT4tXTMW&#10;H9GK58XTBg9tob5ZHBejd/unCOr5abnfHrYPxy+W2+dX24eHp+WK+4DeFONOb77fb9/tuC9vb1/e&#10;7lo1QbUdPX007PLH9z/tR0/3r2+qm9Fm8YxXxE8dVaSal93bW0h8v9/9vPtp7/7hrfxGvf3wsH+m&#10;T/Rj9IGV+kur1NWH42iJfyyLeT1poPslvpsX5WRalKL25SPeTfR3y8dve/7ylX/wK2pf25yXHYbQ&#10;4aSlw2Va+vlxsVux8g+kA6el2mvp7xhai83b9WpUi6ZYqlXT4fYAjZ2rI1JRNYlU1HZ0cbvbH47f&#10;r7bPI/rh9c0eT+fxtnj/w+GIFwNRL0IPPWzXT/ffPa3X/AtNptXX6/3o/QLT4PiB9Y+/CKTWG5Ld&#10;bOmvBJD+BSr2XeGfjr+sVyS33vx99YBxQy+YG8Iz9vSQxXK52hwL+epxcb+SZ0/G+I/0RU/3zeLf&#10;GJCQH/D8FtsBeEkB8dgC4+TpT1c84ds/HucaJn/c/gU/ebs5tn/8/LTZ7i2ANXrlnizyXkmiGtLS&#10;m+39Lxgv+62Ym8Nu+d0TXtsPi8Pxp8Ue9gWzATYT3z5u9/93M3qB/Xl9c/jfd4v96ma0/ssGQ3de&#10;1DUZLP6lnkxL/LLX37zR32zePX+9xbstYG13S/6R5I9r/+PDfvv8D5jKr+ip+GqxWeLZr2+Wx73/&#10;5euj2EUY2+Xqq69YDEZqtzj+sPl5tyRw0hINs7sP/1jsd24sHjHTf9z66bK47QxJkaW/3Gy/enfc&#10;PjzxeD3pyekPU5cMzieYw5hoYul+whBdvN1uRpOPmMJF3TSzifMgprGbTMrxhKHTE/lx+7z6ab04&#10;kqWJVEcTnv55mJoP15qaxw9vPmD2nkbfFWdpO0OLWTmb4TeZovjh85mezt+21MC5xcZPKSEPjcyn&#10;X0Uepg343M0IJKEui/E4mlnjybQmAaIR9bwYV+WMnrK4bWnEbNzUmNuCUMxONMMTiqIaN+UURIcw&#10;qgKPKbml7fTsEopEb6dhb6dxb6ldTEx+2C7/eRhttl8/giysvjrs4LjJkpIHCdmVqLRlM57jtOSq&#10;qAu0Pu6eNz3FuJ5OobVu55SCUhAnypUCSWroE5hrRBBirr/br1YUCYz4xdMUBi8jxkXaPuxY1aJX&#10;9Q2JERUbvXn56/Ye9HYBH8TGtkNeq2beOP02ZdHMSrbcIBWOjRbzqpk6jtbMYfk9j/E4y3dC0ag1&#10;3gdiFNyDoPFwuHfduMM7enhegwb816vRePQyKkpHiN+2IvDjSuRxRFyAB/tJBEOhFanmNgyGeitT&#10;TMqRCQRK2wrNahsI/W5lqnFtA8EItELok42EudMK1cXURsIrb4WSSHMlBP3YSIVW9rSx21RodcNG&#10;JKDO0XgRqHyWapXWeapRWueTKtEmrfPUWNIqVw3CnG4H5+JRwggYiw8bN2DxE2giYk3h0bvtgWI1&#10;Gr2wnneeBEOKRndCWOzVHQeTeF5eGEohZM+Y8sLoOAmz7e1Fxngi4Tmb3b5m0JDhHp7XRbgZET+v&#10;k4XrZXFeNwvXzyLoqHTYvSeKBbvpjT3Ix+ubN2IzwODp9dJroh9HL3BAMDmjRzhS2BX69+ft+9Xd&#10;liWOnYgczzp9u95oqQpTEJqCZXGK9V/7zx2DzaTLsBtZMW4T4GAVzpMTm4j2+cf5T3nsVFSH+ZyF&#10;850AYSPnkUITsIl/yf5R/lMeKSOnC7Rcbw8rwSb980Pad0KvUjmOICRvI+SewJ3eqAt2f33cT/Hc&#10;N4vDozyDn0+KWNwi+bS5558eV4v7b93Px8XTWn5mVbngTZIdilX/ZuGtD1yP3bD1iqEqJz0kiHf9&#10;+3TBKaZUh+2w1bo220FCYebZznw8mQmbUWxnVheeTNbldFwx58Irv5ztwKTxqDpRGe1+yUGVDfeZ&#10;/JPnTDBXLSOYkRePUQLPO7dhYIlamGpq42i/Oye/azQH1qDFaRI42u0WEDKBAqZTMBWIe6aZDhpj&#10;IwVMpxgnlBRQnTSWVnfDvCJuVUh1ks0KVJ6CCnQ+S3RQK72w3x1cx+nFlJMEkFZ6qkVa52pMYgYM&#10;pMlghb8D0pQkqYWjh0XAD8kxt1z4ozgWpgxxLDIfH8+xpG1t0zzf8J/COyoMezCneZ6dNCIFW5Rl&#10;OmRaCc2ZPXbzwvrCh8LGnCVHaz/EEsWoJ+EqEZt7R+Mf5j+lp3AV1DRPnv2X/nOgYUiGDDTs1yyy&#10;+oULx7BcQpPsWYeH4Z/AW65NxFI5OZ92KvGfJ2JYIp5XV8w7xUmlLhMrymmUm9LcgL1nDKOpGDlP&#10;C0bzAvbmMYxmBVOiPRaOZgUVsYIYR5OCYpIC0qyg4OxVjKRZQcXZK6tJARUrE40KmFiN1JTdPUov&#10;tFRT8nxxswIq1lSUnzPbpXU+YYZoYIVap6ShiaX1Pkv1UWt+XhOxM7EC1Y+ZTxsN08qH80lpjFZK&#10;W40V1cQeE6Ue6kg9ENG32kaJkhMa0ozmCCv1iCeYFJp+A0WVeAVwb+qZZZNE0++gGKd6ql9CgUWE&#10;VNv0W5gmXkKpX8K8Ts0lcuat1pC8NJVW6Vcwnad6Wek3kHqdlX4B6RlQaf2XiZdJlRht49Mzs9La&#10;5wR8PGaJmLVQaYOB6PokljA9lKdqodJWDG04iSU6WIeKT4yHWus9haTVri39ECfZ2fPPL05KhlVk&#10;h8HV72BpwZsknKI4KLVUgOHG4j6Iyef/S8xkFvehQI84JiuL+9inRxwTksWDkDDZdhe73MGindNV&#10;smiEDqN1lrjrKuzSWeKuq7A9Z4m7rsK+nCNO9oXaDhtylrjrah10VQbDJesX1AzE1uyxPz64lr50&#10;8/VhMAlbif5OvXb8l/7TBeAsBKvslOK/9Z8ueBVlwA9kxYhM4JHwPFkxt3ABZ5cVm8j7hX/Nis3k&#10;oSBpWbFiDI+GxhH/yguSFyVBUKu8oBtRnnwlEwSgSw4RiWsZe169/tOpeeweDa6TFZxKX0BjsmJY&#10;9JEhkH+s63Df+3Bmse/twttDe71DRTTSM+5kmPcMYXsuDGtXVyzN/NzXriik7SZN2E1cO2lSoRZq&#10;JpO3njWIadiEn1avpkVNxoLKvBAAYq3Le86LVq9qCrBQYQbbo5emNJkmCjybsEHWIrD7LXVPoHSJ&#10;tIGiYxeOg+K26MiloUDPgNFhS0krTjGMjlqKikJjAwcKbjtVUN1QjKNDlpKXwAycIFtityfMlYwL&#10;u0FhqsRsUJAomXCixGqR1nSiRaGmKQ62gLSuEzoKlqxm44SyaY3ipG3KG8TaxiLBSQatsdsUpkds&#10;pCA5Mpsk9B2kRigAjpsU5EVm0ICpJuLybecSLdL6TmoJ5ZwnIEoqGi3SY7vhVUvjxaG29AREsa8B&#10;pLWdHEpBIoTyIDFQkAapU4M7yIJwetJA0kYkOd/CHIht04IUSFFRasbQUpABwWQyexfqOwGk1Z0y&#10;kFrfys4OmYYh0yDcdcg0RMWav4NMw8W5ANhBSgWQfbIyAfQ1eKAP8lO1jB0xH1H6TxfmC1aTDyvJ&#10;CzHz7At8WQx2Oht9Chj8QlZKQlS4oayUYMHrZaVciSq8bF4MRhvddH4hHbZ7sXwHYN0JDM/OhfYO&#10;q69ljNXXTTEafSoTxfap3xUB971LWtjhkdGTSZCEX88wS4zYIWIfInZjL3mizAGRaTdi57F59Yi9&#10;qbDhSuZlWRUFfuYwui1zqOva766ZY3fNFetN43C8G7E3WNXsBPU6Yi948SuG0Wy7ptDGwNGRTcll&#10;DjEOjEIb/RSIyE0gHdkw1S5iIE21Syyjm0CaasvKbAykqXbJNbBG14K4fcqLzzFSELlXvB/GggrV&#10;ndB3ELxj963dP/JeSp0pLK30Cd6MqSuqhDth1Yn3F0TwE67ksPqoFU+bsbAmbuhLq74pqGLCwApj&#10;eET6JlYQxQMlgRXoXgoc4nYFgfxkTpW1VrsC3ReJMRGUN0w4uLSwtO4xBu0u6iFfNyl1adVLubbR&#10;Q635ChUtZg+DeL7mIokYKojoy5Sygoi+5FIQA0obmeScDkJ6qV0yoPSQx0bPRAe12hOTJ6hqoFDc&#10;vb4hFB9C8SEUT9Q3/CtC8Ytja/JQFFzTBLeC63DRMBVbu6KXOh/bkbui4Kjdk+9jb//pYnC0CGKw&#10;hdlI0S3agr1kxYhzAg3MJCtGK0wkB9aRl3Oru2AUeTkqwQIe2EJeDlsrSQ5MoEdOtHIyxF5p/tMt&#10;jbvFdnjwPB62p3L7MGpz8Ti0K2rJN8/tPIBXzaLV8OboLDxmVoyS8yTWMwJcuAFPl0ULh7BX1xBF&#10;D1H0+VE0ZkE3iuaRfu0oGkek1G7de4q6GrcX4LTuPSmrGSYHr3uP51cMoqVSTS9pRzF0NoTGGvLL&#10;KAbR5JaX4uKNnzqiKCnQiVE0r02gaFLL/DhG0ZEEVtdBaqMe6TCCqHEMomMIJsY+0/pH3jR4MQuB&#10;npmEXMJBCIMcqX8h3tD7T/GPrqq0R8p5lrYe02P4T8EaHIs/CG84DKD3qM9EehbWr+tYmM1c27Gg&#10;SKqaOgpZTKpKCqZOjgV+hbJv7FhQuXjN7CyRs5xjEQKvJXTCivddRCVZ2q9gm//jKAbRfsUG0W6F&#10;jxeKQQK3Itmubne0W+FMaoyi3YoNot0K77mJQYJsrORtuk0JcrHknQRlyNr8mqzNxc6MIitE1ND9&#10;xwfUGA/wZW2Bv/c7/lP8jwgh4MsFcC7Oa0eCh/CfAiXBYE+Z9ODvBn939tHWCX+Hgdb1d2zcr+3v&#10;JliOpCw2ZtGkmc1xcKIYS78c2ZSTdjkS50Q24+tUEFdzjmDm7MO1S+tGU1PJM2kR7fWSONrxkYU3&#10;cLTjqyZU3Qq0rqvQvg+7VE0g7fyqgnyoAaTdH/aUmkDa/5V8AqEBpF1gwTuvjb4FTrCEpzTbFPhB&#10;vFu7VUTy27U/WnmxsbTGS16vs9qllY6zJRNYWuslryNaWFrvRUVrkoa6gjXJCvvGTc0HVcXzVLO0&#10;6utxaUMFS5KIws1WBSuSNReEGz0M6oq5GtToYLggyQG7BaUVz8XuFpTWe8MLYxZUoPfEPC71eG+m&#10;tIhoQekRnxhYwUbraU2L3QZSsByZmMvBaiQwEkh6uHNyI7YKFEO3U2LKRNRqk9Z5YngG9cVTLp6w&#10;kLTKE3oK1iKTGqfdIG3LuQ7DGAfBDuuGK/GNRlEGvYXi5XIDKthhjXjK1nmww7oh6m9BaaVL1YPV&#10;Kq30lJehijHV9IThq7XWsSsv0Sw90qsqMaqwm/D0xKJJzBoQy5NUiVISc6zTKSht65EItds10a60&#10;RAmCjaVHe4mDKUzV0xpS+8QCB2bYWFr15YwKO4zXiIPgFRZOerOxtO4ruBMbS+s+5Sdo32fb+Ipr&#10;RKxmadVzqGwMLjrB6QSVGl2N1rwaW0N8+Wviy+Qec5d0vEMeRgK6/A72q5wzm24MBhe48117Llm+&#10;MW5VdCjQ/z0W6CcHgVtLvuwogDQ6zCoNMTitc8Y7eS0W92UB+RFJjonF/XpAXpx8D4nDu5zTGLdq&#10;f9ceF9yD7rraXhbSI+66Ojmvq+4AgLt2k3ge3R3Xdwdzrrp6cdqLfA/lvci9WIkv/h4q9umqVC1J&#10;V84nqvynJKwQ2PILaxPV/mv/6cRoyyQeioMApK/+a/8pYghKWQxxZ16OiAzgEFPm5dwhCogXs3KI&#10;FBkPsWBejig+nos4LyuHsxVJDDFcVgyrXyzWszHF7T+gi6uyypM3gbgqK+b8FRh8VgzMh94XZnvu&#10;mfJIx2QwdP3r9J/yWmVOI47JYolqEaNkpaRdfa13JU6ILbJgvkhH1peT7W9AKel19tQk0cTjt54f&#10;lGD6LAcun20cWDzLgadn5cDQRa496d5r33+6yeVMMfh1Hm8Gzo5+uJOfk1oBa2a5njkDRsxiPUn0&#10;lLkZ6oOG+qDz64Ngj7ppbZ5kv2Fau5ljHbe7jIu7F/1ZotV4Om9n8EXHYnCyiLuj09XdYBBXHNL0&#10;1iI6BufcVQQSxN8UMhsomMZtbMq5iggliLz5xMK4LXhDLUrBSasIRgfdvJHFaAxMTwvDxwuKMdW9&#10;1gG37Kw3cIJEthRPRe0J09gzynRYSFrLSNMgoRAjBXpGfG8jaU1LDi1GCnTd0LYaq02BtjnvFSNp&#10;dRfIAttIWuEJIK3wWaJFQfbafv1h7jqFo7VtT4wgcU1pEqcgOLQ/cpFYMg50xeN3GO5C+fLhyx8+&#10;TYJxBA1dcLYeneqBQI2GpRWoCWv2XDIVpgGDuBpP6yRVE8LZ5pA8L/Sfwg/JzAGqp0DfZZhgULMk&#10;0lUBFrM8dyUVUPPFTyTb7+h80YbKvuX+0/VAeDqMWLZtIjXzw9xj+E+HxQ1rD1/0X/pPEQpfkf9u&#10;oKwDZT2fsmJudikrJz+uTVmb8XR6KmmfN+CnTBN9JUY9L9vKwzFiOx8kXk5ZeaJpZtalrIivM4xV&#10;Vt4jEE2lsKSHMvIIJeBRXBgfoWgalUDRHIqZRgSiGRQRDWnJ58czLvd4ePO0yW1ygcNzKbhWx97q&#10;+k+xzET+4Fh6pAb7PVTSXVpJh8Coa7/ZdF7bfqtKumY2nbW3Lnv7jaM+vP1uGrpAV0j8xeabnVHO&#10;eqO4ImO9KRCOILTtlqtpIwxtuynbEGFoy11TrVTcDm25zXZow82lWzGGjnvJ+kft0FEvX24RYwRJ&#10;BhMkSDGQCxGQz8+FJKNP6Bn2+s4vEfTEnmK4O6Hqxe4JwwHeCaq/OBzjUYL2eKfkP8U54Tnoa/uK&#10;/Zf+U4QkMupZaBI9wNnJZPcI/nOIUvbDLV1fPF/hli5Yua6X46l6dS83w5HSeBjmB36YTJBlYufi&#10;vZw+cHo2dXl3TLSL3ZzkDHJ+rpBFZC2ik5DkYGKQwNNxYj1G0a6O070xTODsOLMew2hvx5nsGEb7&#10;O9R/IyUaw2iHlzghVrs8INg4gdND4amlncDtpZG0mgv7bF+iPu2CAF/ibnQtPLGKss+ximifTgvE&#10;vMIC0romh27gaF1z9llUPbj0322R3sX8AqOEE74YCRczjHzC1yVMeyouXJIWRTc5+kCthjl20yBJ&#10;alC3cY4YTVSgtQVbnqr4T6EsLhfdQ5GG8P1zDt9xOfzb27f73c874nDBj8sf37vrQ2k5QojJ9/vt&#10;u90Iv2Mskzhkvqc//gkUED6bfvxhu/znYbTZfv2Ii5VXXx12q+URA5tHf/dP2ifK33t+sX14GH2g&#10;RZLGTYt6hut7/d2dnqUU1bgpUWDF+7hxq+hk1jBFR/Tz+LcIoannc9T6MM9ZPn774Tha0iOm9ZTW&#10;2HgreDOdzjsZ2ZN6qIXEw14Ou9GH5/UGP+0Or28ej8fd7atXh+Xj6nlxuAYLJKvSYYH4J9b3gfTt&#10;lX0QTZNRCfgh/XLACxm9efnr9n71+mbx7rhlU9hRL2zN1Ol3UmDXIBw3a6fV73zW3jtCjPB62Y7C&#10;V3K8vXddvetmq2ufOT+JaIIih1fGMJqgFBNKWBtAmgri3k0cxRgDaYJSjYkMGkCaoADDRtIUpeZL&#10;3A0kzQeTSJoRAsNuU8AIcc2s2buAEuL82gTUORoPOGHBB00a/QtIIWWaDJUHpJDv+7CAtM6JFFpA&#10;WuVKTQMr/OOyQhomnHeCXfl4WujOuYNlYXeWSj3hMjmiX7AbWTFuE+RgFc6TE5uYJIe4Eo0fi9lN&#10;XiHVOt+JnuPrMImIQuZp629PDullLda7x8Xo/WJNx+ThP9c9drqrr9fwzOjsYbt+uv/uab2mv1hv&#10;Ri9UfU8/B1+0fyNwxw+Sh/z1T9jtD8dvFodHweFnULMWt2BIm3v+6XG1uP/W/XxcPK3lZ34vzmmT&#10;nx5yZ1dhTfBVXdbEWa2AG2EwXMqaKuyJxImOPDdmc9ziyHP8dLYQSBUlzJhR1lWDBSU3Wj37Wr47&#10;HL9fbZ95YL9HZROPlbZY7sR3MLfaHAl7ujiN1GVNroo9lT2jDZhGokWTJpR5Po4MGM2ZsLHSxNGc&#10;aU5pOANHu2/eV2+0R7vvYppoUMCYeGupgaQZExpjNylgTAW4ntm5gDKlsTRlQsGoDaUVXkwpRWho&#10;KqBMVWoAaJ3jWNcElNZ6CklrnY/tt9qktZ4C0kpXDYLdawf54tGP+1NxH34aIWL0Vnu3PVAMeCce&#10;BvGBuLT8khW0D59156dcXlhSKXfe9+aFxaPf+SWnvDC0RM3w3j8vTMOPpFuv3SPu+gjefY5GaBQx&#10;+nndpCsCWPy8jsIiiXjQVbxp9OGCmk2ayUTWaASSmTyVZVprbadvw/SWtE1yFex077YEFgq5Y3Pm&#10;+Uyf20MGY+SU7kH8p0+ouWe2obL/3n86ORBD0pubYcnG0R50iMFEZB/r7ut294Ym0WSc9ZxHLULd&#10;bl6z2JL93kDoRuu/bJA/mhc17Y878i817nbFL3v9zRv9zebd89dbsGCMi8/99l2qLesSOjZ51yZ0&#10;pyzjZFyMK+wbZELms2C4sxphlyQI5+W4kx+EpftYOieGSVO1LpvDUV3SlhMn1PQCp268uFSsRtHk&#10;YlqCEBgwms3xxp64MQGx4BtlDBzNK5iDxTiaVuCeJLs9MJsB1Y1hNKlArarZq4DIETuJYQIWR+TE&#10;dQpGcyAnBvuyyQm0dZmDx4vhNToM8I/3746ryLJA0uvRo8iHylxKijkm427ySooJGKpjhXt5t+4/&#10;LXrivxt8KNvVISmCFaRPtZQEO9/1oUwlr+1DMW0qnxQpx2XdXUrC6tzMJ0WKMY4fvGJWRDbaaw/Y&#10;9aNNzcRBiwR+lMP0GEY7Uj6xzsAJHKlcgsZ1yfpZoSelpSQDSHtS3tfqDhDQQNqVlrxoYwBpV4oF&#10;MCQg4p4FzpSv6DaAAm+KY7lMpMCfIhdmd45WWFv/Do6VwAoULhfPxW8uSItg2CWwtNLlxDqri1rr&#10;IOIJLK33yYxvZTPapRVPS4+2vrTqG7ksLsYin3XSF05qM7Hg0U5S6J2t++D4yQK1VjaW1n0zTvQx&#10;uNkeQXoCK9C9XCVp9FHrHpfK2c3Sqq+nqWZp1UtSMR7zwQmU1ZwopDEighMo3YV40YQOjqCs+AhR&#10;C0oPelxXaHYwOIOyZHpsQWkzw7V5xqQODqEs5L7MWO20F7QdWpzBi1UVHEJJJNk1CaxoIMlnk2Tm&#10;yFZG8w+/pzupGXdfyV27HppPhbqbye8kZMfo7BGHmaDcplyP2yvusmp3LdnPo/9OL8SDTpBopQl+&#10;QSAGRwTF9pxiRY6IAzGfK/aBkf+U4MltVge/ycZYdAAp0Kqei+RxbBKLySpdMqwDJ5Eu9ByzBL7B&#10;cmAU2daBS4hcmy7ynfSfLhHsugEmkMeDkaZ+nAyxx/GfDg+1nCw39huL/ff+08m5cHfScw6Y4/Tw&#10;vNnmufQ4vGpWzF2IB4+ZFSNPjb7CG2bFXI0rPF1WTCL2IaE9VCgg6uZKyTfb+1+o7IJ/+YTBOCxW&#10;NxjnRblrB+Mo1ESiWuwAjoxGZE4T5FShgH+BWZKMNo7JaxcSLy5QEKOoI1YdoRCRnGYT2mdcqzcl&#10;3h6jaH5c8lHaUcSvg5IEiqbGcmpWhKLjETklPOoRVBsQ7FgrOgY8aeUPzq6Fj12waEyhFKgMBsfH&#10;MxnCgOuRAZZkC46m9khRaoQYSn5leXBPQwHd8e7DPxb7f7V7gvXruiceutd2T8UYh+cKe8fG0xpb&#10;OEL3pC/nQ9r4eu5JTm7NuSe5qVlL6ByOpLuksacVWViM1tzL5Xzs1DWI9k42iHZO2NqAu+wikMA5&#10;Sbqs2xTtnJBRs1C0c5J0ZxdEOye5nC9qSpAZlhxSFyXIC5OPkw79wX1cMvHxGy2z0o4KuETo/uNd&#10;ogSePecKixAKy3PLotQaOMR2JPiQ1H9KaCqBc8+eysFrDl7z38NrwuZ2vSb7s2t7TZQhFe7I8Fpv&#10;ZfRlSrjEFoVKLqqjBdg2h3pRWEcXpGHjvWRstE+LIjs0jqPMk2fUvjOJo90nx3YxjnafVcMnE8Tt&#10;0R5U7oeLgbQLRY2+3THtRLF9DtFmDKS9aDknD2hoSDtSVJ/YSIErLXnV0IAKvCndO2W2KlhlpfVh&#10;s1mUNmsJS1mWCSytdAy9BJbWOt11aLdL672QQzPiFxhe8Sc3xMWap7xl23qqd7f7qHVf80q58RaD&#10;VdZUF4NFVlmBtKCCsZ4YWZQ7bts+SfUwWGMtaaeFMSColqKFauT+yFhZtD7SSsmRHrHe6Z6EVgiX&#10;h9rvsNR6TzVKa33Kp2UbqgpWWBNIwQIrMOw20YpL2/LESKCAvpWZ8tmTVpuC0W6rPFheTfdOqzzV&#10;u1DjtKhttUlrXA6siV9eeMefXMMWjwMqMG6VwHf8GUOKdgW2QhM+odxoFa0vtFK4fNEcnVhMOgnh&#10;4lm7g7RE0kJxAYDVKj3Qa96HbbVKax3HAiSapfVecb2EhaX1XuBST7uLeqyXfA67gUWFw20XS95Z&#10;ZPQxvOOPN2BZWFrzJQ7fMdsV3vEHZ2mOLbos5NSuWaKPtDbVShXJdmndV5x8tfqodc91HFYXteqr&#10;JsE8cPHTqVlym2885IM7/tAeW1vxHX+CNISp9l4sO0xNR7UYsgj4hjv+ok1tQ6ED1WpYxTFu+f+u&#10;TTj0VF3AZNAQa09wzIu7q6iGO/6iETnc8XekPamUJ9stjo90egC5MV5RglOw8mf8PQafry1I7UP0&#10;cvnsGCJbWS/qKY8h6o+H4qyHXK4NUSmL9W17QMgpcnI0UnrJy61mIWDMPhehIuPRHYO59iEMZLmq&#10;p2iI9jRSdxHEZfHcY/sKVfy6Q89TKSbCQxFYZR/qKlAQNGXFBAwhwzlSLQHxWVH/KdlR0QYCmSyW&#10;vIPzntj0lChRAMy6yK9jOsuKwCHbMlzux6+zZ4MscsQs1neAiqvRA5nPPhU0nvFA1LNyoOgih9RA&#10;bvSCfrNc0W5j8G/Jf8rbKt1VECDPWTzQZsbrKbMCJWaxnmtAvb3pPnPYgMQJymED0ieseQI966bH&#10;uZTwN0yPT+bjetw9lWWCU1nQFjrmD8ed0bWBMr8vSo5TnkF4ai4zXsjZAlpEh/KUQ4lBdAaloASK&#10;gaKDeArhY5QggKc8k4Giw3fsP7BgdOzurgpkZ6C7pEN3zlbFrdFxe1HxwcixaoKEuBSEufqA08JC&#10;mA7nDTlGx4J0OB9ZEzcpSIYDw1ZRsOUIGXNLR8HhdQVyF6ayacvqKaVCeWKjTVrdBaeJrd5phSeA&#10;tMLdVYHRewuS4JTmjxsUpsBpMd9oT7DNyJ4YQf5bwQzZFjsUHrItqSSB20pwhxElZpyjfowjfF5S&#10;QYiZh3IJGt1WvCfc23uOVLQnBFdqjZLhlNBRLGblWKbbJ9R3VaDwcxjULJiLt043jnmm6j+FsWL2&#10;E/F2EzzZfr+XA4Q02wMXXPaEWyLVw82lmwgzcg8MX5Hv2kB8obPF7UB8PyHxhe/tEl/OElyd+GLr&#10;EPlwCtHLElUinWrK4MLBetrG3ZcTXw6lNQXEDG25Dbl3xPo87k7ETfPecy4cJD4Wo2jey+tNskNP&#10;N0UTX6xSWiiaiTFfifqjedipP58fW7ncb+LN0ybCS9wmLfnTGM5nmVyepEdq8AJDdeC/RXUgpSc7&#10;XgD/BKN4dS9wqg7ELQg4Uc4V4/nqQH1tIa5S8LT5YicQh+YdHxAfQKB9AGUtIogg9TGF7Y4xtAcw&#10;MbT950KPGEPbf8rBRO3Q5h9FM1Y7dAxOPiTC0BG4HP0f7SgLEh4mSJDuODXk83NEyUIC6Bm+4aLz&#10;VC92chgO8HEYRx8fGrrYikcJ2uPDE/8pEZgIyXhNCkmQeVYw1NYB+8f4T3nc4CsHX/nv4StBALu+&#10;kin51X0lygjd+mJTVOQuJUzxvnKK8wngP/hGoKse+ClZEB2mdCMmt1qvRbruMgYJ/CVnsJGw7QRe&#10;2mFyAjuG0S6T75YxGqN9ptRxRyGe9pq4Wwe54rg12m0iv41CxghGO04g2DiB65RbFCOgwHmmkbSa&#10;C75GMUbSiuarhYyuBUsFUoIfA2lV8/FYFpDWNdGCWEdBxTzxAgczEIPfbT79YpaCUcIpbEy6i3kK&#10;D9wkBXEp4HYl1dMK/+nyyZg0oG64EAcWKYlFrYbUafx6EP8pYK56p0+M5iDQUNmUeyYZBkj1HIAz&#10;0KOBHvXRo9MdgXymTHuHIv/7y1va1w+Pvl/sHp+W3yyOC/07/8Xtqtw+btf3q/2X/y8A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SdHYiGUkAACCBAEADgAAAAAAAAAAAAAAAAAuAgAAZHJzL2Uyb0RvYy54bWxQSwECLQAU&#10;AAYACAAAACEAT/eVMt0AAAAGAQAADwAAAAAAAAAAAAAAAAC/JgAAZHJzL2Rvd25yZXYueG1sUEsF&#10;BgAAAAAEAAQA8wAAAMknAAAAAA==&#10;">
                    <v:rect id="Rectangle 4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5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E6304" w:rsidRDefault="008E630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3/12/2025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oup 7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nd7sA&#10;AADaAAAADwAAAGRycy9kb3ducmV2LnhtbERPuwrCMBTdBf8hXMFFNNVBpBpFRKmOvvZLc22rzU1p&#10;Yq1+vRkEx8N5L1atKUVDtSssKxiPIhDEqdUFZwou591wBsJ5ZI2lZVLwJgerZbezwFjbFx+pOflM&#10;hBB2MSrIva9iKV2ak0E3shVx4G62NugDrDOpa3yFcFPKSRRNpcGCQ0OOFW1ySh+np1GgP+fENibJ&#10;NoPrYXtbJ7N9cnd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PJ3e7AAAA2gAAAA8AAAAAAAAAAAAAAAAAmAIAAGRycy9kb3ducmV2Lnht&#10;bFBLBQYAAAAABAAEAPUAAACA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9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e5cMA&#10;AADaAAAADwAAAGRycy9kb3ducmV2LnhtbESPwW7CMBBE70j8g7VIvYFDJRBNcVBAasWlB2g/YBsv&#10;cZp4HdmGpH9fV0LiOJqZN5rtbrSduJEPjWMFy0UGgrhyuuFawdfn23wDIkRkjZ1jUvBLAXbFdLLF&#10;XLuBT3Q7x1okCIccFZgY+1zKUBmyGBauJ07exXmLMUlfS+1xSHDbyecsW0uLDacFgz0dDFXt+WoV&#10;XPX68L5aje3P9+BKf/nYl0dnlHqajeUriEhjfITv7aNW8AL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e5cMAAADa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0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Ydc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2HX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1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c5b8A&#10;AADbAAAADwAAAGRycy9kb3ducmV2LnhtbESPzQrCMBCE74LvEFbwpmk9iFSjiCB68OIfXpdmbYvN&#10;pjZRW5/eCIK3XWZ25tvZojGleFLtCssK4mEEgji1uuBMwem4HkxAOI+ssbRMClpysJh3OzNMtH3x&#10;np4Hn4kQwi5BBbn3VSKlS3My6Ia2Ig7a1dYGfVjrTOoaXyHclHIURWNpsODQkGNFq5zS2+FhFFyy&#10;d1SN7j6ON+c2gL0Lvd21SvV7zXIKwlPj/+bf9VYH/Bi+v4QB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6Fzl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2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wFa8EA&#10;AADbAAAADwAAAGRycy9kb3ducmV2LnhtbERPS2vCQBC+C/6HZYTezMaA1qauQYRKaU9VEXqbZicP&#10;zM6G3a1J/323UPA2H99zNsVoOnEj51vLChZJCoK4tLrlWsH59DJfg/ABWWNnmRT8kIdiO51sMNd2&#10;4A+6HUMtYgj7HBU0IfS5lL5syKBPbE8cuco6gyFCV0vtcIjhppNZmq6kwZZjQ4M97Rsqr8dvo8BK&#10;chVdHtun7M2s3sPnoVp+GaUeZuPuGUSgMdzF/+5XHedn8PdLPE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8BWv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3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DIr8A&#10;AADbAAAADwAAAGRycy9kb3ducmV2LnhtbERPS2sCMRC+F/wPYQrearbaimyNooLQHn2ex810E3Yz&#10;WZKo23/fFITe5uN7znzZu1bcKETrWcHrqABBXHltuVZwPGxfZiBiQtbYeiYFPxRhuRg8zbHU/s47&#10;uu1TLXIIxxIVmJS6UspYGXIYR74jzty3Dw5ThqGWOuA9h7tWjotiKh1azg0GO9oYqpr91SkIJq2b&#10;43tYvzWb89f2Yu3l5K1Sw+d+9QEiUZ/+xQ/3p87zJ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GcMi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4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i3MAA&#10;AADbAAAADwAAAGRycy9kb3ducmV2LnhtbERP3WrCMBS+H/gO4QjejJlOxh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Ki3M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5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/jIMAA&#10;AADbAAAADwAAAGRycy9kb3ducmV2LnhtbERPTUsDMRC9C/6HMII3m1VokbVpaRXBk2JbKN6GzTRZ&#10;3UxCEjfbf28Ewds83ucs15MbxEgx9Z4V3M4aEMSd1z0bBYf98809iJSRNQ6eScGZEqxXlxdLbLUv&#10;/E7jLhtRQzi1qMDmHFopU2fJYZr5QFy5k48Oc4XRSB2x1HA3yLumWUiHPdcGi4EeLXVfu2+n4Lgw&#10;JcyL/fgMZXs2b0+n12hHpa6vps0DiExT/hf/uV90nT+H31/qA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/jI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6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qL8QA&#10;AADbAAAADwAAAGRycy9kb3ducmV2LnhtbERPTWvCQBC9C/6HZQpeRDfNQUp0lVLRlhYhTUXwNman&#10;STA7G7KrJv31bqHQ2zze5yxWnanFlVpXWVbwOI1AEOdWV1wo2H9tJk8gnEfWWFsmBT05WC2HgwUm&#10;2t74k66ZL0QIYZeggtL7JpHS5SUZdFPbEAfu27YGfYBtIXWLtxBuahlH0UwarDg0lNjQS0n5ObsY&#10;Bbt3f+Rxmp7in9ftetsf4o+0j5UaPXTPcxCeOv8v/nO/6TB/Br+/h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LKi/EAAAA2w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7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T68IA&#10;AADbAAAADwAAAGRycy9kb3ducmV2LnhtbERPS2vCQBC+C/6HZYTedFMRK9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FPrwgAAANsAAAAPAAAAAAAAAAAAAAAAAJgCAABkcnMvZG93&#10;bnJldi54bWxQSwUGAAAAAAQABAD1AAAAhw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8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3LSMUA&#10;AADbAAAADwAAAGRycy9kb3ducmV2LnhtbESPQW/CMAyF75P4D5En7TbScRhbISBAQuI0aZRN2s1q&#10;TFtonJJk0PHr8QFpN1vv+b3P03nvWnWmEBvPBl6GGSji0tuGKwO7Yv38BiomZIutZzLwRxHms8HD&#10;FHPrL/xJ522qlIRwzNFAnVKXax3LmhzGoe+IRdv74DDJGiptA14k3LV6lGWv2mHD0lBjR6uayuP2&#10;1xk4bK788zFerk/dOzfL6lB8fYfCmKfHfjEBlahP/+b79cYKvsDKLzKAn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ctI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19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tJcIA&#10;AADbAAAADwAAAGRycy9kb3ducmV2LnhtbERPTWvCQBC9C/6HZYTezEYPxUZXUUFaCkLVXnobsmMS&#10;zc7G3dWk/vquUPA2j/c5s0VnanEj5yvLCkZJCoI4t7riQsH3YTOcgPABWWNtmRT8kofFvN+bYaZt&#10;yzu67UMhYgj7DBWUITSZlD4vyaBPbEMcuaN1BkOErpDaYRvDTS3HafoqDVYcG0psaF1Sft5fjQLb&#10;5teV+6nxsjyZ9/tx244/719KvQy65RREoC48xf/uDx3nv8Hj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C0lwgAAANsAAAAPAAAAAAAAAAAAAAAAAJgCAABkcnMvZG93&#10;bnJldi54bWxQSwUGAAAAAAQABAD1AAAAhw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o:lock v:ext="edit" aspectratio="t"/>
                        <v:shape id="Freeform 21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TBEscA&#10;AADbAAAADwAAAGRycy9kb3ducmV2LnhtbESPzWvCQBTE74X+D8sr9NZs9FBKdBURbHuoH/UDPD6y&#10;zySafZtmN7rtX+8KQo/DzPyGGY6DqcWZWldZVtBLUhDEudUVFwq2m9nLGwjnkTXWlknBLzkYjx4f&#10;hphpe+FvOq99ISKEXYYKSu+bTEqXl2TQJbYhjt7BtgZ9lG0hdYuXCDe17KfpqzRYcVwosaFpSflp&#10;3RkFi/nffvmx6mbHr2B+ut0ivM+XQannpzAZgPAU/H/43v7UCvo9uH2JP0C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kwRL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2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hmMIA&#10;AADbAAAADwAAAGRycy9kb3ducmV2LnhtbESP0YrCMBRE3wX/IVzBF9G0BWXpmhbRXdYnZasfcGmu&#10;bdnmpjRR699vBMHHYWbOMOt8MK24Ue8aywriRQSCuLS64UrB+fQ9/wDhPLLG1jIpeJCDPBuP1phq&#10;e+dfuhW+EgHCLkUFtfddKqUrazLoFrYjDt7F9gZ9kH0ldY/3ADetTKJoJQ02HBZq7GhbU/lXXI2C&#10;4sDX7mvJ5+PuOBvMzyo2l22s1HQybD5BeBr8O/xq77WCJ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6iGY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3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hmFc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WCa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oZhX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4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GttsEA&#10;AADbAAAADwAAAGRycy9kb3ducmV2LnhtbESPT4vCMBTE7wt+h/AEb2tiEZVqFBFcRNiD/+6P5tkU&#10;m5fSZG399mZhYY/DzPyGWW16V4sntaHyrGEyViCIC28qLjVcL/vPBYgQkQ3WnknDiwJs1oOPFebG&#10;d3yi5zmWIkE45KjBxtjkUobCksMw9g1x8u6+dRiTbEtpWuwS3NUyU2omHVacFiw2tLNUPM4/TgMf&#10;s2C5C8rMvhfT1/zrpib7m9ajYb9dgojUx//wX/tgNGRT+P2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xrbb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5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5hMUA&#10;AADbAAAADwAAAGRycy9kb3ducmV2LnhtbESPS2vDMBCE74H+B7GF3hK5hgbjRglNSsHkkuYFzW2x&#10;traJtTKW6se/jwqBHIeZ+YZZrAZTi45aV1lW8DqLQBDnVldcKDgdv6YJCOeRNdaWScFIDlbLp8kC&#10;U2173lN38IUIEHYpKii9b1IpXV6SQTezDXHwfm1r0AfZFlK32Ae4qWUcRXNpsOKwUGJDm5Ly6+HP&#10;KGi+15/95uK21TlOBj+es92l+FHq5Xn4eAfhafCP8L2daQXxG/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jmE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6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ic8QA&#10;AADbAAAADwAAAGRycy9kb3ducmV2LnhtbESPQWvCQBSE7wX/w/IEb3XTFEKJriIFoeChJGmh3p7Z&#10;ZxLMvg27WxP/vSsUehxm5htmvZ1ML67kfGdZwcsyAUFcW91xo+Cr2j+/gfABWWNvmRTcyMN2M3ta&#10;Y67tyAVdy9CICGGfo4I2hCGX0tctGfRLOxBH72ydwRCla6R2OEa46WWaJJk02HFcaHGg95bqS/lr&#10;FHwfPt2g0+P+lL3uqh9pD5qKk1KL+bRbgQg0hf/wX/tDK0gzeHy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6InPEAAAA2w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7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83iMUA&#10;AADbAAAADwAAAGRycy9kb3ducmV2LnhtbESPQWvCQBSE70L/w/KE3pqNQVpJXUWsllJBaOylt0f2&#10;NRvNvg3ZVaO/visUPA4z8w0znfe2ESfqfO1YwShJQRCXTtdcKfjerZ8mIHxA1tg4JgUX8jCfPQym&#10;mGt35i86FaESEcI+RwUmhDaX0peGLPrEtcTR+3WdxRBlV0nd4TnCbSOzNH2WFmuOCwZbWhoqD8XR&#10;KhgvP4/X1TbTb8WY9f59Y0bbH6PU47BfvIII1Id7+L/9oRVkL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zeI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8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Qd8MA&#10;AADbAAAADwAAAGRycy9kb3ducmV2LnhtbESPwW7CMAyG75N4h8hIu40UNAZ0BITYkLjsQNkDeI3X&#10;VjROaUIpb48PSByt3//nz8t172rVURsqzwbGowQUce5txYWB3+PubQ4qRGSLtWcycKMA69XgZYmp&#10;9Vc+UJfFQgmEQ4oGyhibVOuQl+QwjHxDLNm/bx1GGdtC2xavAne1niTJh3ZYsVwosaFtSfkpuzjR&#10;wO84f58VZ9p006/L8W+x/6kWxrwO+80nqEh9fC4/2ntrYCKy8osAQK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OQd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9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EXDMQA&#10;AADbAAAADwAAAGRycy9kb3ducmV2LnhtbESPQWsCMRSE7wX/Q3iFXqRm9WDrahSRlnopRRuK3h7J&#10;c3fp5mXZxHX996Yg9DjMzDfMYtW7WnTUhsqzgvEoA0FsvK24UKC/359fQYSIbLH2TAquFGC1HDws&#10;MLf+wjvq9rEQCcIhRwVljE0uZTAlOQwj3xAn7+RbhzHJtpC2xUuCu1pOsmwqHVacFkpsaFOS+d2f&#10;nQI6dLPPr2NlXli/af1DZ/1hhko9PfbrOYhIffwP39tbq2Ayg78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RFwzEAAAA2wAAAA8AAAAAAAAAAAAAAAAAmAIAAGRycy9k&#10;b3ducmV2LnhtbFBLBQYAAAAABAAEAPUAAACJAw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0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01MAA&#10;AADbAAAADwAAAGRycy9kb3ducmV2LnhtbERPW2vCMBR+F/YfwhnszaZzINIZRcYGvgjzUvDxkJw1&#10;1eakNLHt9uuXB8HHj+++XI+uET11ofas4DXLQRBrb2quFJyOX9MFiBCRDTaeScEvBVivniZLLIwf&#10;eE/9IVYihXAoUIGNsS2kDNqSw5D5ljhxP75zGBPsKmk6HFK4a+Qsz+fSYc2pwWJLH5b09XBzCmp7&#10;wV35pwOW8vPk9eX7LKlS6uV53LyDiDTGh/ju3hoFb2l9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T01M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1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5ZZ8MA&#10;AADbAAAADwAAAGRycy9kb3ducmV2LnhtbESPT2sCMRTE74LfIbyCNze7FqTdGkWFgnRP/gGvr5vX&#10;zdLNS9hEXb99Iwg9DjPzG2axGmwnrtSH1rGCIstBENdOt9woOB0/p28gQkTW2DkmBXcKsFqORwss&#10;tbvxnq6H2IgE4VCiAhOjL6UMtSGLIXOeOHk/rrcYk+wbqXu8Jbjt5CzP59Jiy2nBoKetofr3cLEK&#10;qo15b5v9V1Ft5Nx/++q8W5/OSk1ehvUHiEhD/A8/2zut4LWAx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5ZZ8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6304" w:rsidRDefault="008E630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Mohammad Arham Usman</w:t>
                                    </w:r>
                                  </w:sdtContent>
                                </w:sdt>
                              </w:p>
                              <w:p w:rsidR="008E6304" w:rsidRDefault="008E630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Fast Nuces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8E6304" w:rsidRDefault="008E630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Mohammad Arham Usman</w:t>
                              </w:r>
                            </w:sdtContent>
                          </w:sdt>
                        </w:p>
                        <w:p w:rsidR="008E6304" w:rsidRDefault="008E630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Fast Nuces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6304" w:rsidRDefault="008E630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Object Oriented Programming</w:t>
                                    </w:r>
                                  </w:sdtContent>
                                </w:sdt>
                              </w:p>
                              <w:p w:rsidR="008E6304" w:rsidRDefault="008E630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mSeQIAAFwFAAAOAAAAZHJzL2Uyb0RvYy54bWysVE1PGzEQvVfqf7B8L7shJU0jNigFUVVC&#10;gAoVZ8drk1X9VdvJbvrrefbuBkR7oerFOzvzZjwfb3x61mlFdsKHxpqKTo5KSoThtm7MY0V/3F9+&#10;mFMSIjM1U9aIiu5FoGfL9+9OW7cQx3ZjVS08QRATFq2r6CZGtyiKwDdCs3BknTAwSus1i/j1j0Xt&#10;WYvoWhXHZTkrWutr5y0XIUB70RvpMseXUvB4I2UQkaiKIreYT5/PdTqL5SlbPHrmNg0f0mD/kIVm&#10;jcGlh1AXLDKy9c0foXTDvQ1WxiNudWGlbLjINaCaSfmqmrsNcyLXguYEd2hT+H9h+fXu1pOmruh0&#10;SolhGjO6F10kX2xHoEJ/WhcWgN05AGMHPeY86gOUqexOep2+KIjAjk7vD91N0TiU09nJp1kJE4dt&#10;Us4+zz/OU5zi2d35EL8Kq0kSKuoxvtxVtrsKsYeOkHSbsZeNUnmEypC2orPpSZkdDhYEVyZhRSbD&#10;ECaV1KeepbhXImGU+S4kmpErSIpMQ3GuPNkxEIhxLkzMxee4QCeURBJvcRzwz1m9xbmvY7zZmnhw&#10;1o2xPlf/Ku3655iy7PHo+Yu6kxi7dZdZcDxOdm3rPQbubb8ywfHLBkO5YiHeMo8dwSCx9/EGh1QW&#10;zbeDRMnG+t9/0yc8qAsrJS12rqLh15Z5QYn6ZkDqtKCj4EdhPQpmq88tpjDBi+J4FuHgoxpF6a1+&#10;wHOwSrfAxAzHXRWNo3ge+83Hc8LFapVBWEPH4pW5czyFTkNJFLvvHph3Aw8jKHxtx21ki1d07LGZ&#10;L261jSBl5mrqa9/Fod9Y4cz24blJb8TL/4x6fhSXT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BeNamS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8E6304" w:rsidRDefault="008E630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Object Oriented Programming</w:t>
                              </w:r>
                            </w:sdtContent>
                          </w:sdt>
                        </w:p>
                        <w:p w:rsidR="008E6304" w:rsidRDefault="008E630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E6304" w:rsidRDefault="008E6304">
          <w:r>
            <w:br w:type="page"/>
          </w:r>
        </w:p>
      </w:sdtContent>
    </w:sdt>
    <w:p w:rsidR="008E6304" w:rsidRDefault="008E6304" w:rsidP="008E6304">
      <w:pPr>
        <w:pStyle w:val="IntenseQuote"/>
      </w:pPr>
      <w:r>
        <w:lastRenderedPageBreak/>
        <w:t>Question 1</w:t>
      </w:r>
    </w:p>
    <w:p w:rsidR="008E6304" w:rsidRPr="008E6304" w:rsidRDefault="008E6304" w:rsidP="008E6304">
      <w:pPr>
        <w:pStyle w:val="Heading1"/>
      </w:pPr>
      <w:r>
        <w:t>Source Code: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&lt;string&gt;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content;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//Constructor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Content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Content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//Setter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Content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Content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//Getter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content;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//Method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content;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KeywordSearchAndEncoding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containsKeyword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content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length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(content.at(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.at(0))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 j++)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j) == length)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(content.at(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j) !=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.at(j))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(found)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encoding(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content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(content.at(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(content.at(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((content.at(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&gt;=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content.at(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|| content.at(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&gt;=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content.at(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next(1, content.at(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)+1);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1, next);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decoding(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content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(content.at(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"z"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(content.at(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"z"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((content.at(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content.at(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&lt;=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|| content.at(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content.at(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&lt;=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next(1, --content.at(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1, next);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KeywordSearchAndEncoding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recipientContactNo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!= 11)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11;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&gt;=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&lt;=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//Constructor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"00000000000"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//Setter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(set)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recipientContactNo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"Error! Invalid Contact No\n"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//Getter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recipientContactNo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//Method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keywordSearch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containsKeyword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(*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encode()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encoding(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decode()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decoding(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recipientContactNo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"----------\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nSMS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"Recipient Contact No: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recipientContactNo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"----------\n"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Email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KeywordSearchAndEncoding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reciever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subject;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length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(length &lt; 3)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(!((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.at(0) 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.at(0) 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||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.at(0) 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.at(0) 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||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)==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||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)==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//Constructor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reciever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-&gt;sender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reciever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setReciever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reciever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reciever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-&gt;subject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//Setter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(valid) sender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Sender\n"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valid;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setReciever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Reciever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Reciever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(valid)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reciever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Reciever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"Invalid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Reciever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valid;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valid;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//Getter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getReciever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reciever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subject;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//Method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keywordSearch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containsKeyword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(*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encode()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encoding(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decode()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decoding(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reciever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subject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"----------\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-MAIL\n"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"Sender: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Reciever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reciever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"Subject: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subject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"\n----------\n"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s1(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"03313755393"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"This is Java"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Email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e1(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"m.arhamusman17@gmail.com"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"shafique.rehman@nu.edu.pk"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"Query about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Inheritence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Assalam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Aliakum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Sir! Kindly explain the diamond problem"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"Original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s1.displayDetails(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"Finding 'Java'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found = s1.keywordSearch(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"Java"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(found)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"Found\n"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"Not Found\n"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"----------\n"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"Encoding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..........\n"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s1.encode(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s1.displayDetails(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"Decoding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s1.decode(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s1.displayDetails(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"----------\n"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"Original Email:\n"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e1.displayDetails(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"Finding Java in email: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e1.keywordSearch(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"Java"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(found)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"Found\n"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"Not Found\n"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"----------\n"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"Encoding email..........\n"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e1.encode(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e1.displayDetails(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"----------\n"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"Decoding email:\n"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e1.decode(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e1.displayDetails(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6304" w:rsidRDefault="008E6304" w:rsidP="008E6304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8E6304" w:rsidRDefault="008E6304"/>
    <w:p w:rsidR="008E6304" w:rsidRDefault="008E6304" w:rsidP="008E6304">
      <w:pPr>
        <w:pStyle w:val="Heading1"/>
      </w:pPr>
      <w:r>
        <w:t>Screen Shot:</w:t>
      </w:r>
    </w:p>
    <w:p w:rsidR="00EC6FB4" w:rsidRDefault="008E6304">
      <w:r w:rsidRPr="008E6304">
        <w:drawing>
          <wp:inline distT="0" distB="0" distL="0" distR="0" wp14:anchorId="4EEFBFDF" wp14:editId="3B2CF1B8">
            <wp:extent cx="4715533" cy="308653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04" w:rsidRDefault="008E6304"/>
    <w:p w:rsidR="008E6304" w:rsidRDefault="008E6304"/>
    <w:p w:rsidR="008E6304" w:rsidRDefault="008E6304">
      <w:r w:rsidRPr="008E6304">
        <w:drawing>
          <wp:inline distT="0" distB="0" distL="0" distR="0" wp14:anchorId="1EF4EAA8" wp14:editId="4E414F1A">
            <wp:extent cx="5010849" cy="5677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304" w:rsidSect="008E630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04"/>
    <w:rsid w:val="006D0DE8"/>
    <w:rsid w:val="008E6304"/>
    <w:rsid w:val="00A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74A97-3F4A-46EC-AC85-73A3AC60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3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304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3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304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E6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893</Words>
  <Characters>5092</Characters>
  <Application>Microsoft Office Word</Application>
  <DocSecurity>0</DocSecurity>
  <Lines>42</Lines>
  <Paragraphs>11</Paragraphs>
  <ScaleCrop>false</ScaleCrop>
  <Company>Fast Nuces</Company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>Lab 6</dc:subject>
  <dc:creator>Mohammad Arham Usman</dc:creator>
  <cp:keywords/>
  <dc:description/>
  <cp:lastModifiedBy>Microsoft account</cp:lastModifiedBy>
  <cp:revision>1</cp:revision>
  <dcterms:created xsi:type="dcterms:W3CDTF">2025-03-12T09:02:00Z</dcterms:created>
  <dcterms:modified xsi:type="dcterms:W3CDTF">2025-03-12T09:06:00Z</dcterms:modified>
</cp:coreProperties>
</file>