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y76dccqvj3i8" w:id="0"/>
      <w:bookmarkEnd w:id="0"/>
      <w:r w:rsidDel="00000000" w:rsidR="00000000" w:rsidRPr="00000000">
        <w:rPr>
          <w:rtl w:val="0"/>
        </w:rPr>
        <w:t xml:space="preserve">Задания по блоку Приближение функций</w:t>
      </w:r>
    </w:p>
    <w:p w:rsidR="00000000" w:rsidDel="00000000" w:rsidP="00000000" w:rsidRDefault="00000000" w:rsidRPr="00000000" w14:paraId="00000002">
      <w:pPr>
        <w:spacing w:line="288" w:lineRule="auto"/>
        <w:ind w:firstLine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Задание 1.</w:t>
      </w:r>
      <w:r w:rsidDel="00000000" w:rsidR="00000000" w:rsidRPr="00000000">
        <w:rPr>
          <w:sz w:val="22"/>
          <w:szCs w:val="22"/>
          <w:rtl w:val="0"/>
        </w:rPr>
        <w:t xml:space="preserve"> Для расчета значения функции по заданным табличным данным (таблица 1) построить интерполяционные многочлены в форме Лагранжа второй и третьей степени. Вычислить значение функции в точке </w:t>
      </w:r>
      <m:oMath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*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line="288" w:lineRule="auto"/>
        <w:ind w:firstLine="567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Для таблично заданной функции (таблица 1) построить интерполяционные многочлены в форме Ньютона второй и третьей степени. Вычислить значение функции в точке </w:t>
      </w:r>
      <m:oMath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*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88" w:lineRule="auto"/>
        <w:ind w:firstLine="567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Значение функции вычислить, учитывая положение заданной точки на возможных интервалах (таблица 1). Выполнить оценку погрешности каждого многочлена.</w:t>
      </w:r>
    </w:p>
    <w:p w:rsidR="00000000" w:rsidDel="00000000" w:rsidP="00000000" w:rsidRDefault="00000000" w:rsidRPr="00000000" w14:paraId="00000005">
      <w:pPr>
        <w:spacing w:line="288" w:lineRule="auto"/>
        <w:ind w:firstLine="567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Таблица 1.</w:t>
      </w:r>
    </w:p>
    <w:tbl>
      <w:tblPr>
        <w:tblStyle w:val="Table1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3,0263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1,8945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1,6079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0,7192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=-0,386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-2,971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-3,425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4,8215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4,2725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1,3956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1,1741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2,7823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2,3291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=-1,852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2,918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=1,598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3,08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6,763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2,164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=2,469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-3,8958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-3,0471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-2,2795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1,4147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3,7548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=1,721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2,73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=-0,094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0,72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2,068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=3,591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4,53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4,6323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2,2435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0,5122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-2,1375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1,14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-3,9761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-2,9784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-0,2617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0,7192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3,9118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4,2524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=1,383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1,89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6,5964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6,3731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4,7526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2,5864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4,6284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=1,839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-0,4935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-0,0745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-0,0197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-0,2890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2,8339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=-2,283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1,14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6,5183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6,4381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5,7485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2,0121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1,5473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4,4282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4,7864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=3,916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8,68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5,2391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4,6769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2,0708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-1,2469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-3,0572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=0,829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1,95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2,5896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1,4457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2,2365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=3,294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4,55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2,2167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2,2384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1,6217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=-1,056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0,99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-3,4082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-1,8743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-2,5376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-3,7651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-3,9874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-5,7645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-6,1718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-8,9175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=5,916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8,69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1,9732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2,3769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1,0428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2,3016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1,9853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6,56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6,3842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=-3,043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5,44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9,4837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8,8471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-1,4631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=2,517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3,78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3,4329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8,5284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6,6572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5,6497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3,3528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0,8276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2,1583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1,92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-2,1235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-1,4713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-1,1329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=0,499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2,07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12,4581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4,2721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3,8463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10,4326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-3,1567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-1,8724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2,4382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-3,3947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-1,7591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2,2654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1,5841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=-0,942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-0,30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-0,12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5,6812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1,6542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2,8431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-4,9631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4,6527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=3,682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6,57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3,6571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5,2531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5,7312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2,3478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1,4184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1,1725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=1,493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3,70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-2,3285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-0,7683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-1,2326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2,8924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7,78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=0,413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1,79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-8,6254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-7,2165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-5,1761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4,0349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-4,9364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-5,0512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=4,163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8,95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10,0536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8,4328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0,5734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7,2873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8,1386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747.0" w:type="dxa"/>
        <w:jc w:val="left"/>
        <w:tblInd w:w="-6.999999999999993" w:type="dxa"/>
        <w:tblLayout w:type="fixed"/>
        <w:tblLook w:val="0400"/>
      </w:tblPr>
      <w:tblGrid>
        <w:gridCol w:w="709"/>
        <w:gridCol w:w="878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709"/>
            <w:gridCol w:w="878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=0,269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1,33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-3,2383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-2,8454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3,0755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4,8124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-3,2513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-4,3417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=4,016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6,09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3,6456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2,6842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1,6577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2,96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-0,1281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3,6273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5,3478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6,0243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3,2412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-1,8261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-1,0265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2,28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0,4115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0,9257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3,1650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2,9814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3,7017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3,0563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1,4286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6,56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3,6354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2,4841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-1,9631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-3,7569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-2,8214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0,2187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747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=4,971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6,73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4,5964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5,4731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3,5626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2,7864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2,6285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=0,497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1,71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1,9457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2,9894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3,9124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3,0763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4,8714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4,5068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=1,894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7,05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4,1651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4,9627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3,8937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4,0131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5,9127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7,98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4,1265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5,9872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1,8365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-1,9473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-3,0449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-2,7541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0,8167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=-3,875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-0,87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-0,34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1,7361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2,0354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1,8624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3,2846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3,4107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=0,176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0,81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1,25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3,2383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3,1494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0,8152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0,4714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-0,1375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=-3,548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-9,73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-7,87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-0,7654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-0,1332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1,5269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-1,0428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0,9816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0,2153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=1,479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3,99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-1,5896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-1,9871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-1,4457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-2,0365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-4,4549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-5,9831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-4,8239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=1,708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2,29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-2,0732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-2,3769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0,6428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-2,2016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-1,9837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=0,903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1,57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1,0703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2,9476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7,8475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=1,924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-8,24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5,92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1,0483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1,9721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1,6413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-1,2134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0,9563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-0,7326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4,70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2,5986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2,9132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1,8615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1,1877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1,3684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0,3219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747.0" w:type="dxa"/>
        <w:jc w:val="left"/>
        <w:tblInd w:w="-6.999999999999993" w:type="dxa"/>
        <w:tblLayout w:type="fixed"/>
        <w:tblLook w:val="0400"/>
      </w:tblPr>
      <w:tblGrid>
        <w:gridCol w:w="567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567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3,23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-1,2538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-2,2167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-2,8137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-2,2384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-1,1217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E">
      <w:pPr>
        <w:spacing w:after="200" w:line="276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Задание 2</w:t>
      </w:r>
      <w:r w:rsidDel="00000000" w:rsidR="00000000" w:rsidRPr="00000000">
        <w:rPr>
          <w:sz w:val="22"/>
          <w:szCs w:val="22"/>
          <w:rtl w:val="0"/>
        </w:rPr>
        <w:t xml:space="preserve">. Для таблично заданной функции с неравномерной сеткой построить естественный кубический сплайн дефекта 1. Вычислить значение сеточной функции в заданной точке </w:t>
      </w:r>
      <m:oMath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*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. Указать коэффициенты сплайна на всех отрезках (таблица 2).</w:t>
      </w:r>
    </w:p>
    <w:p w:rsidR="00000000" w:rsidDel="00000000" w:rsidP="00000000" w:rsidRDefault="00000000" w:rsidRPr="00000000" w14:paraId="000007BF">
      <w:pPr>
        <w:spacing w:after="60" w:before="60" w:lineRule="auto"/>
        <w:ind w:firstLine="567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Таблица 2</w:t>
      </w:r>
    </w:p>
    <w:tbl>
      <w:tblPr>
        <w:tblStyle w:val="Table48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=-0,224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3,679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2,543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=2,568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3,223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3,403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2,791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=0,675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2,026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-3,862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-3,538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-0,767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-1,669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-2,562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=-1,504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8,375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7,126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4,734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4,984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4,062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5,259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6,682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3,268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-0,537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0,491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=0,653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-3,203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-0,123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-1,904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=0,867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-3,051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1,678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=1,097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6,471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3,371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4,844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=0,121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-3,479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-3,751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-3,394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-1,999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-1,416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-1,795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-1,593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-0,473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-6,382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-4,973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-0,187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-0,876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-3,645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-5,539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-1,028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-2,873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-1,729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-2,794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-3,972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-3,473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=-1,385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7,504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-3,359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-2,638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4,805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5,724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=3,298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4,082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-1,238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-0,827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-0,097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-0,385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=8,247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7,024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9,608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11,376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12,60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2,861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3,396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4,298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6,861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5,164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2,108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=2,949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1,698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=0,302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2,659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3,323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3,289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2,071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2,836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=-1,721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0,748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-1,796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-3,019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-3,154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-2,018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-0,572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-0,047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-1,198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-1,619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-0,686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=0,286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4,173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2,451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=6,452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0,875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=4,825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8,123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7,481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3,015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3,451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7,616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5,878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4,086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=9,856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13,7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15,65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17,0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-4,876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-3,101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-3,237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-2,129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3,858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7,971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8,126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5,796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10,212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11,454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12,972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13,80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7,103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4,751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4,012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2,856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1,867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=-2,863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-1,451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4,914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4,978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2,246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-2,945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=3,052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2,626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0,011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-1,059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-3,348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-2,721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=9,625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3,422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4,736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7,948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9,116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10,868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12,182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13,350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15,248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17,0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8,269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6,182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4,173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4,276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5,374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7,921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=11,634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10,511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14,862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17,839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19,9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4,102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5,386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5,642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4,987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6,965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=0,854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3,026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=1,045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0,052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=3,267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2,617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2,204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=-0,519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0,023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0,841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=7,094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6,316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6,946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7,45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2,206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2,893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7,549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6,972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4,157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2,548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6,181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3,627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4,934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3,865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=-0,752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-1,526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-2,063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-0,736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-0,428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-0,183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-0,856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=3,425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4,248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2,135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=0,112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-3,065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-2,018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2,973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2,047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-1,138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-1,329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-1,024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=-1,905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5,704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3,841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-1,861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-0,403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-3,274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-5,899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=3,074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5,334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5,704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2,152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3,394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1,416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rHeight w:val="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=5,826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9,962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12,33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-0,356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-1,615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-0,791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-1,824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-1,698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=9,094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6,941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8,085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9,944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11,66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0,219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0,046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-0,152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0,461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0,939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1,362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1,167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=1,285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2,478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3,471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3,257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1,086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1,291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3,735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0,729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2,846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=-0,158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-3,536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-4,978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-8,417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-6,532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-3,426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-2,159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-2,945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=0,725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3,104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-2,024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-0,985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3,046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=-2,046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-3,366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-3,862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-4,238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-1,491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0,867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1,684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4,195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2,617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0,325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-0,869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-2,974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-2,762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917.0" w:type="dxa"/>
        <w:jc w:val="left"/>
        <w:tblInd w:w="-6.999999999999993" w:type="dxa"/>
        <w:tblLayout w:type="fixed"/>
        <w:tblLook w:val="0400"/>
      </w:tblPr>
      <w:tblGrid>
        <w:gridCol w:w="56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tblGridChange w:id="0">
          <w:tblGrid>
            <w:gridCol w:w="567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7,11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2,784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1,586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-0,649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0,673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1,954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1,738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  <m:t xml:space="preserve">0,154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4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before="120" w:line="288" w:lineRule="auto"/>
        <w:ind w:firstLine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Задание 3</w:t>
      </w:r>
      <w:r w:rsidDel="00000000" w:rsidR="00000000" w:rsidRPr="00000000">
        <w:rPr>
          <w:sz w:val="22"/>
          <w:szCs w:val="22"/>
          <w:rtl w:val="0"/>
        </w:rPr>
        <w:t xml:space="preserve">. Для таблично заданной функции путем решения нормальной системы МНК найти приближающие многочлены первой, второй и третьей степени. Для каждого из приближающих многочленов вычислить сумму квадратов ошибок. Построить общий график всех многочленов и приближаемой функции. Вычислить значения всех приближающих многочленов в точке </w:t>
      </w:r>
      <m:oMath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*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 (таблица 3).</w:t>
      </w:r>
    </w:p>
    <w:p w:rsidR="00000000" w:rsidDel="00000000" w:rsidP="00000000" w:rsidRDefault="00000000" w:rsidRPr="00000000" w14:paraId="000010F6">
      <w:pPr>
        <w:spacing w:after="60" w:before="60" w:lineRule="auto"/>
        <w:ind w:firstLine="567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3</w:t>
      </w:r>
    </w:p>
    <w:tbl>
      <w:tblPr>
        <w:tblStyle w:val="Table96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0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=5,654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11,07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-0,6935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-1,2745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-1,6279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-1,7581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-0,2693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3,1725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4,7245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4,8517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3,9438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2,8712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0,9652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10044.0" w:type="dxa"/>
        <w:jc w:val="left"/>
        <w:tblInd w:w="-6.999999999999993" w:type="dxa"/>
        <w:tblLayout w:type="fixed"/>
        <w:tblLook w:val="0400"/>
      </w:tblPr>
      <w:tblGrid>
        <w:gridCol w:w="404"/>
        <w:gridCol w:w="893"/>
        <w:gridCol w:w="893"/>
        <w:gridCol w:w="893"/>
        <w:gridCol w:w="893"/>
        <w:gridCol w:w="893"/>
        <w:gridCol w:w="1035"/>
        <w:gridCol w:w="1035"/>
        <w:gridCol w:w="1035"/>
        <w:gridCol w:w="1035"/>
        <w:gridCol w:w="1035"/>
        <w:tblGridChange w:id="0">
          <w:tblGrid>
            <w:gridCol w:w="404"/>
            <w:gridCol w:w="893"/>
            <w:gridCol w:w="893"/>
            <w:gridCol w:w="893"/>
            <w:gridCol w:w="893"/>
            <w:gridCol w:w="893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=0,569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1,4562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1,7892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-1,1645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74"/>
        <w:gridCol w:w="992"/>
        <w:gridCol w:w="993"/>
        <w:gridCol w:w="992"/>
        <w:gridCol w:w="954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874"/>
            <w:gridCol w:w="992"/>
            <w:gridCol w:w="993"/>
            <w:gridCol w:w="992"/>
            <w:gridCol w:w="954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=4,952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0,4689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-0,6219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-0,9548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-0,5854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3,6145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4,3818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4,1039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4,4862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5,9714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10043.999999999998" w:type="dxa"/>
        <w:jc w:val="left"/>
        <w:tblInd w:w="-6.999999999999993" w:type="dxa"/>
        <w:tblLayout w:type="fixed"/>
        <w:tblLook w:val="0400"/>
      </w:tblPr>
      <w:tblGrid>
        <w:gridCol w:w="40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0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=6,783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2,4932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2,6079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4,1847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7,9125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8,6247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8,2518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8,4136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9,8712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=2,584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3,3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-0,2426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-0,3141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0,1059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0,5125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0,3892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0,5725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1,5143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2,0818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2,3238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2,1552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1,5127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10058.999999999998" w:type="dxa"/>
        <w:jc w:val="left"/>
        <w:tblInd w:w="-6.999999999999993" w:type="dxa"/>
        <w:tblLayout w:type="fixed"/>
        <w:tblLook w:val="0400"/>
      </w:tblPr>
      <w:tblGrid>
        <w:gridCol w:w="41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19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=2,738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6,4938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3,1024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1,9389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1,8281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=1,295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3,4927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1,8074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2,0819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0,6283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0,8513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1,7641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4,1283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10047.999999999998" w:type="dxa"/>
        <w:jc w:val="left"/>
        <w:tblInd w:w="-6.999999999999993" w:type="dxa"/>
        <w:tblLayout w:type="fixed"/>
        <w:tblLook w:val="0400"/>
      </w:tblPr>
      <w:tblGrid>
        <w:gridCol w:w="408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08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=0,964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-9,4837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-7,2845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-5,2171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-3,0895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-0,5093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-2,5432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-4,8041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-6,5419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10073.0" w:type="dxa"/>
        <w:jc w:val="left"/>
        <w:tblInd w:w="-6.999999999999993" w:type="dxa"/>
        <w:tblLayout w:type="fixed"/>
        <w:tblLook w:val="0400"/>
      </w:tblPr>
      <w:tblGrid>
        <w:gridCol w:w="402"/>
        <w:gridCol w:w="17"/>
        <w:gridCol w:w="872"/>
        <w:gridCol w:w="92"/>
        <w:gridCol w:w="797"/>
        <w:gridCol w:w="167"/>
        <w:gridCol w:w="722"/>
        <w:gridCol w:w="242"/>
        <w:gridCol w:w="647"/>
        <w:gridCol w:w="317"/>
        <w:gridCol w:w="572"/>
        <w:gridCol w:w="392"/>
        <w:gridCol w:w="479"/>
        <w:gridCol w:w="485"/>
        <w:gridCol w:w="386"/>
        <w:gridCol w:w="578"/>
        <w:gridCol w:w="293"/>
        <w:gridCol w:w="671"/>
        <w:gridCol w:w="200"/>
        <w:gridCol w:w="764"/>
        <w:gridCol w:w="107"/>
        <w:gridCol w:w="857"/>
        <w:gridCol w:w="14"/>
        <w:tblGridChange w:id="0">
          <w:tblGrid>
            <w:gridCol w:w="402"/>
            <w:gridCol w:w="17"/>
            <w:gridCol w:w="872"/>
            <w:gridCol w:w="92"/>
            <w:gridCol w:w="797"/>
            <w:gridCol w:w="167"/>
            <w:gridCol w:w="722"/>
            <w:gridCol w:w="242"/>
            <w:gridCol w:w="647"/>
            <w:gridCol w:w="317"/>
            <w:gridCol w:w="572"/>
            <w:gridCol w:w="392"/>
            <w:gridCol w:w="479"/>
            <w:gridCol w:w="485"/>
            <w:gridCol w:w="386"/>
            <w:gridCol w:w="578"/>
            <w:gridCol w:w="293"/>
            <w:gridCol w:w="671"/>
            <w:gridCol w:w="200"/>
            <w:gridCol w:w="764"/>
            <w:gridCol w:w="107"/>
            <w:gridCol w:w="857"/>
            <w:gridCol w:w="14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11,96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1,8239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3,2417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8,2589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9,4693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9,9824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9,1445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6,1628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2,4182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1,9182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=1,917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7,9541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4,1079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2,2890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3,8245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7,8038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8,6712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=0,024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3,4931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3,6844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3,4329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1,6693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1,4538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2,5137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2,7812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2,2754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1,1749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10059.999999999998" w:type="dxa"/>
        <w:jc w:val="left"/>
        <w:tblInd w:w="-6.999999999999993" w:type="dxa"/>
        <w:tblLayout w:type="fixed"/>
        <w:tblLook w:val="0400"/>
      </w:tblPr>
      <w:tblGrid>
        <w:gridCol w:w="420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20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=0,783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1,5142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0,7347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0,4466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1,9950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2,5418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2,6793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10147.000000000002" w:type="dxa"/>
        <w:jc w:val="left"/>
        <w:tblInd w:w="-6.999999999999993" w:type="dxa"/>
        <w:tblLayout w:type="fixed"/>
        <w:tblLook w:val="0400"/>
      </w:tblPr>
      <w:tblGrid>
        <w:gridCol w:w="402"/>
        <w:gridCol w:w="1035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1035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=1,968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-0,5935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0,8795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0,6273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5,1736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10059.999999999998" w:type="dxa"/>
        <w:jc w:val="left"/>
        <w:tblInd w:w="-6.999999999999993" w:type="dxa"/>
        <w:tblLayout w:type="fixed"/>
        <w:tblLook w:val="0400"/>
      </w:tblPr>
      <w:tblGrid>
        <w:gridCol w:w="420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20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=0,791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1,4652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3,8041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5,4830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6,0613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4,9249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4,1021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3,6737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=-0,513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5,9448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1,1012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0,7846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0,5979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0,7123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1,2314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2,4018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5,9164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10058.999999999998" w:type="dxa"/>
        <w:jc w:val="left"/>
        <w:tblInd w:w="-6.999999999999993" w:type="dxa"/>
        <w:tblLayout w:type="fixed"/>
        <w:tblLook w:val="0400"/>
      </w:tblPr>
      <w:tblGrid>
        <w:gridCol w:w="41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19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=2,387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0,4961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1,2828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1,6931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1,8412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1,8294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1,2341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=4,726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6,2811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5,9493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4,6897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4,2691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5,1145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5,6712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7,4831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10062.0" w:type="dxa"/>
        <w:jc w:val="left"/>
        <w:tblInd w:w="-6.999999999999993" w:type="dxa"/>
        <w:tblLayout w:type="fixed"/>
        <w:tblLook w:val="0400"/>
      </w:tblPr>
      <w:tblGrid>
        <w:gridCol w:w="422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22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6,2814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7,1318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7,2194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6,4651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5,2148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3,8223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2,5498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1,9219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2,6781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=1,714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6,4843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0,7219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2,1321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2,6415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2,0147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10059.999999999998" w:type="dxa"/>
        <w:jc w:val="left"/>
        <w:tblInd w:w="-6.999999999999993" w:type="dxa"/>
        <w:tblLayout w:type="fixed"/>
        <w:tblLook w:val="0400"/>
      </w:tblPr>
      <w:tblGrid>
        <w:gridCol w:w="420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420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=4,846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7,65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3,2184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2,9819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0,6729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0,7542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1,2792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=0,642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6,9547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6,4812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5,1791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1,8593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1,7146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2,3805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3,9128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4,4732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4,6715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4,1927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10058.999999999998" w:type="dxa"/>
        <w:jc w:val="left"/>
        <w:tblInd w:w="-6.999999999999993" w:type="dxa"/>
        <w:tblLayout w:type="fixed"/>
        <w:tblLook w:val="0400"/>
      </w:tblPr>
      <w:tblGrid>
        <w:gridCol w:w="418"/>
        <w:gridCol w:w="1036"/>
        <w:gridCol w:w="1157"/>
        <w:gridCol w:w="953"/>
        <w:gridCol w:w="953"/>
        <w:gridCol w:w="909"/>
        <w:gridCol w:w="909"/>
        <w:gridCol w:w="909"/>
        <w:gridCol w:w="909"/>
        <w:gridCol w:w="953"/>
        <w:gridCol w:w="953"/>
        <w:tblGridChange w:id="0">
          <w:tblGrid>
            <w:gridCol w:w="418"/>
            <w:gridCol w:w="1036"/>
            <w:gridCol w:w="1157"/>
            <w:gridCol w:w="953"/>
            <w:gridCol w:w="953"/>
            <w:gridCol w:w="909"/>
            <w:gridCol w:w="909"/>
            <w:gridCol w:w="909"/>
            <w:gridCol w:w="909"/>
            <w:gridCol w:w="953"/>
            <w:gridCol w:w="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=2,012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8,0145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9,2817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9,7679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9,0183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6,6893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5,1275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4,7143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5,0268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5,8164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7,1712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3,3549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3,5812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3,2681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1,4892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1,7643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2,7512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3,9158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10061.0" w:type="dxa"/>
        <w:jc w:val="left"/>
        <w:tblInd w:w="-6.999999999999993" w:type="dxa"/>
        <w:tblLayout w:type="fixed"/>
        <w:tblLook w:val="0400"/>
      </w:tblPr>
      <w:tblGrid>
        <w:gridCol w:w="417"/>
        <w:gridCol w:w="936"/>
        <w:gridCol w:w="935"/>
        <w:gridCol w:w="935"/>
        <w:gridCol w:w="928"/>
        <w:gridCol w:w="935"/>
        <w:gridCol w:w="935"/>
        <w:gridCol w:w="935"/>
        <w:gridCol w:w="1035"/>
        <w:gridCol w:w="1035"/>
        <w:gridCol w:w="1035"/>
        <w:tblGridChange w:id="0">
          <w:tblGrid>
            <w:gridCol w:w="417"/>
            <w:gridCol w:w="936"/>
            <w:gridCol w:w="935"/>
            <w:gridCol w:w="935"/>
            <w:gridCol w:w="928"/>
            <w:gridCol w:w="935"/>
            <w:gridCol w:w="935"/>
            <w:gridCol w:w="9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=-0,768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2,9734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1,6346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2,0183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3,7573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2,9328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-1,2812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-5,4043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-9,6751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10065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6"/>
        <w:gridCol w:w="980"/>
        <w:gridCol w:w="851"/>
        <w:gridCol w:w="850"/>
        <w:gridCol w:w="993"/>
        <w:gridCol w:w="994"/>
        <w:gridCol w:w="707"/>
        <w:gridCol w:w="850"/>
        <w:gridCol w:w="851"/>
        <w:gridCol w:w="850"/>
        <w:gridCol w:w="851"/>
        <w:tblGridChange w:id="0">
          <w:tblGrid>
            <w:gridCol w:w="402"/>
            <w:gridCol w:w="886"/>
            <w:gridCol w:w="980"/>
            <w:gridCol w:w="851"/>
            <w:gridCol w:w="850"/>
            <w:gridCol w:w="993"/>
            <w:gridCol w:w="994"/>
            <w:gridCol w:w="707"/>
            <w:gridCol w:w="850"/>
            <w:gridCol w:w="851"/>
            <w:gridCol w:w="850"/>
            <w:gridCol w:w="85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=2,231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-0,1917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0,3121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1,3656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1,5427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1,4918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1,0831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0,1418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10057.0" w:type="dxa"/>
        <w:jc w:val="left"/>
        <w:tblInd w:w="-6.999999999999993" w:type="dxa"/>
        <w:tblLayout w:type="fixed"/>
        <w:tblLook w:val="0400"/>
      </w:tblPr>
      <w:tblGrid>
        <w:gridCol w:w="407"/>
        <w:gridCol w:w="1035"/>
        <w:gridCol w:w="1035"/>
        <w:gridCol w:w="1035"/>
        <w:gridCol w:w="1035"/>
        <w:gridCol w:w="1035"/>
        <w:gridCol w:w="895"/>
        <w:gridCol w:w="895"/>
        <w:gridCol w:w="895"/>
        <w:gridCol w:w="895"/>
        <w:gridCol w:w="895"/>
        <w:tblGridChange w:id="0">
          <w:tblGrid>
            <w:gridCol w:w="407"/>
            <w:gridCol w:w="1035"/>
            <w:gridCol w:w="1035"/>
            <w:gridCol w:w="1035"/>
            <w:gridCol w:w="1035"/>
            <w:gridCol w:w="1035"/>
            <w:gridCol w:w="895"/>
            <w:gridCol w:w="895"/>
            <w:gridCol w:w="895"/>
            <w:gridCol w:w="895"/>
            <w:gridCol w:w="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=1,126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-0,1941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-0,6827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-0,9169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-0,7467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-0,1093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2,3294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2,9038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11"/>
        <w:gridCol w:w="811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tblGridChange w:id="0">
          <w:tblGrid>
            <w:gridCol w:w="402"/>
            <w:gridCol w:w="811"/>
            <w:gridCol w:w="811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=3,413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3,9237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2,5215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-0,1023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-1,6948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-1,9692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-1,7318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-0,9247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0,1532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2,5417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6,9841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8,9956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10062.000000000004" w:type="dxa"/>
        <w:jc w:val="left"/>
        <w:tblInd w:w="-6.999999999999993" w:type="dxa"/>
        <w:tblLayout w:type="fixed"/>
        <w:tblLook w:val="0400"/>
      </w:tblPr>
      <w:tblGrid>
        <w:gridCol w:w="418"/>
        <w:gridCol w:w="1035"/>
        <w:gridCol w:w="1035"/>
        <w:gridCol w:w="946"/>
        <w:gridCol w:w="946"/>
        <w:gridCol w:w="947"/>
        <w:gridCol w:w="947"/>
        <w:gridCol w:w="947"/>
        <w:gridCol w:w="947"/>
        <w:gridCol w:w="947"/>
        <w:gridCol w:w="947"/>
        <w:tblGridChange w:id="0">
          <w:tblGrid>
            <w:gridCol w:w="418"/>
            <w:gridCol w:w="1035"/>
            <w:gridCol w:w="1035"/>
            <w:gridCol w:w="946"/>
            <w:gridCol w:w="946"/>
            <w:gridCol w:w="947"/>
            <w:gridCol w:w="947"/>
            <w:gridCol w:w="947"/>
            <w:gridCol w:w="947"/>
            <w:gridCol w:w="947"/>
            <w:gridCol w:w="9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=1,176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-0,5218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-0,2387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0,2614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0,9346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1,6473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2,0481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2,1845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1,2416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=-0,185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8,7261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5,9842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3,7347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2,2423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1,4658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1,7239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2,5624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2,8157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2,6783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1,5237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10058.000000000002" w:type="dxa"/>
        <w:jc w:val="left"/>
        <w:tblInd w:w="-6.999999999999993" w:type="dxa"/>
        <w:tblLayout w:type="fixed"/>
        <w:tblLook w:val="0400"/>
      </w:tblPr>
      <w:tblGrid>
        <w:gridCol w:w="416"/>
        <w:gridCol w:w="993"/>
        <w:gridCol w:w="993"/>
        <w:gridCol w:w="957"/>
        <w:gridCol w:w="957"/>
        <w:gridCol w:w="957"/>
        <w:gridCol w:w="957"/>
        <w:gridCol w:w="957"/>
        <w:gridCol w:w="957"/>
        <w:gridCol w:w="957"/>
        <w:gridCol w:w="957"/>
        <w:tblGridChange w:id="0">
          <w:tblGrid>
            <w:gridCol w:w="416"/>
            <w:gridCol w:w="993"/>
            <w:gridCol w:w="993"/>
            <w:gridCol w:w="957"/>
            <w:gridCol w:w="957"/>
            <w:gridCol w:w="957"/>
            <w:gridCol w:w="957"/>
            <w:gridCol w:w="957"/>
            <w:gridCol w:w="957"/>
            <w:gridCol w:w="957"/>
            <w:gridCol w:w="9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=-2,327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11,4138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10,2745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7,0309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5,9213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3,1376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2,0364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3,0208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5,1039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9,9712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10100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22"/>
        <w:gridCol w:w="922"/>
        <w:gridCol w:w="922"/>
        <w:gridCol w:w="811"/>
        <w:gridCol w:w="811"/>
        <w:gridCol w:w="811"/>
        <w:gridCol w:w="811"/>
        <w:gridCol w:w="922"/>
        <w:gridCol w:w="922"/>
        <w:gridCol w:w="922"/>
        <w:gridCol w:w="922"/>
        <w:tblGridChange w:id="0">
          <w:tblGrid>
            <w:gridCol w:w="402"/>
            <w:gridCol w:w="922"/>
            <w:gridCol w:w="922"/>
            <w:gridCol w:w="922"/>
            <w:gridCol w:w="811"/>
            <w:gridCol w:w="811"/>
            <w:gridCol w:w="811"/>
            <w:gridCol w:w="811"/>
            <w:gridCol w:w="922"/>
            <w:gridCol w:w="922"/>
            <w:gridCol w:w="922"/>
            <w:gridCol w:w="92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=1,781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16,2135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15,8762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12,9436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7,0483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3,3728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4,3634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4,1275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11,1591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15,9317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17,8736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16,9627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10058.0" w:type="dxa"/>
        <w:jc w:val="left"/>
        <w:tblInd w:w="-6.999999999999993" w:type="dxa"/>
        <w:tblLayout w:type="fixed"/>
        <w:tblLook w:val="0400"/>
      </w:tblPr>
      <w:tblGrid>
        <w:gridCol w:w="410"/>
        <w:gridCol w:w="930"/>
        <w:gridCol w:w="930"/>
        <w:gridCol w:w="912"/>
        <w:gridCol w:w="912"/>
        <w:gridCol w:w="912"/>
        <w:gridCol w:w="912"/>
        <w:gridCol w:w="1035"/>
        <w:gridCol w:w="1035"/>
        <w:gridCol w:w="1035"/>
        <w:gridCol w:w="1035"/>
        <w:tblGridChange w:id="0">
          <w:tblGrid>
            <w:gridCol w:w="410"/>
            <w:gridCol w:w="930"/>
            <w:gridCol w:w="930"/>
            <w:gridCol w:w="912"/>
            <w:gridCol w:w="912"/>
            <w:gridCol w:w="912"/>
            <w:gridCol w:w="912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=-1,338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2,2457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4,8164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4,6415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3,5386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-3,8714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-5,9872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-6,7853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-4,9621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=1,446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0,1457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-0,3206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-0,2745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0,1051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0,2315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0,7827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0,9746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0,8273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0,6539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0,3541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0,1471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10058.000000000002" w:type="dxa"/>
        <w:jc w:val="left"/>
        <w:tblInd w:w="-6.999999999999993" w:type="dxa"/>
        <w:tblLayout w:type="fixed"/>
        <w:tblLook w:val="0400"/>
      </w:tblPr>
      <w:tblGrid>
        <w:gridCol w:w="416"/>
        <w:gridCol w:w="993"/>
        <w:gridCol w:w="993"/>
        <w:gridCol w:w="957"/>
        <w:gridCol w:w="957"/>
        <w:gridCol w:w="957"/>
        <w:gridCol w:w="957"/>
        <w:gridCol w:w="957"/>
        <w:gridCol w:w="957"/>
        <w:gridCol w:w="957"/>
        <w:gridCol w:w="957"/>
        <w:tblGridChange w:id="0">
          <w:tblGrid>
            <w:gridCol w:w="416"/>
            <w:gridCol w:w="993"/>
            <w:gridCol w:w="993"/>
            <w:gridCol w:w="957"/>
            <w:gridCol w:w="957"/>
            <w:gridCol w:w="957"/>
            <w:gridCol w:w="957"/>
            <w:gridCol w:w="957"/>
            <w:gridCol w:w="957"/>
            <w:gridCol w:w="957"/>
            <w:gridCol w:w="9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=-0,537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7,2581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6,7618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5,8412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4,2463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1,7815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0,9568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0,5649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3,0194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4,1121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4,3743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Вариант 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=1,352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2,31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0,1851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-0,0284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,0493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0,3254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0,8412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1,1957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1,4564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1,5135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1,3217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0,8584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0,4371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10058.0" w:type="dxa"/>
        <w:jc w:val="left"/>
        <w:tblInd w:w="-6.999999999999993" w:type="dxa"/>
        <w:tblLayout w:type="fixed"/>
        <w:tblLook w:val="0400"/>
      </w:tblPr>
      <w:tblGrid>
        <w:gridCol w:w="408"/>
        <w:gridCol w:w="1035"/>
        <w:gridCol w:w="1035"/>
        <w:gridCol w:w="1035"/>
        <w:gridCol w:w="1035"/>
        <w:gridCol w:w="901"/>
        <w:gridCol w:w="901"/>
        <w:gridCol w:w="871"/>
        <w:gridCol w:w="901"/>
        <w:gridCol w:w="901"/>
        <w:gridCol w:w="1035"/>
        <w:tblGridChange w:id="0">
          <w:tblGrid>
            <w:gridCol w:w="408"/>
            <w:gridCol w:w="1035"/>
            <w:gridCol w:w="1035"/>
            <w:gridCol w:w="1035"/>
            <w:gridCol w:w="1035"/>
            <w:gridCol w:w="901"/>
            <w:gridCol w:w="901"/>
            <w:gridCol w:w="871"/>
            <w:gridCol w:w="901"/>
            <w:gridCol w:w="901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=5,218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8,62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-4,7654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-4,1648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-2,5621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3,3452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4,9178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5,5871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3,1463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1,2394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-0,2719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41"/>
        <w:gridCol w:w="841"/>
        <w:gridCol w:w="841"/>
        <w:gridCol w:w="841"/>
        <w:gridCol w:w="841"/>
        <w:gridCol w:w="811"/>
        <w:gridCol w:w="811"/>
        <w:gridCol w:w="961"/>
        <w:gridCol w:w="961"/>
        <w:gridCol w:w="961"/>
        <w:gridCol w:w="961"/>
        <w:tblGridChange w:id="0">
          <w:tblGrid>
            <w:gridCol w:w="402"/>
            <w:gridCol w:w="841"/>
            <w:gridCol w:w="841"/>
            <w:gridCol w:w="841"/>
            <w:gridCol w:w="841"/>
            <w:gridCol w:w="841"/>
            <w:gridCol w:w="811"/>
            <w:gridCol w:w="811"/>
            <w:gridCol w:w="961"/>
            <w:gridCol w:w="961"/>
            <w:gridCol w:w="961"/>
            <w:gridCol w:w="96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2,6214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2,3148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2,8572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3,5864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3,8659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3,1437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1,3981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-1,5462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-2,5475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-2,0513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-0,5813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10057.999999999996" w:type="dxa"/>
        <w:jc w:val="left"/>
        <w:tblInd w:w="-6.999999999999993" w:type="dxa"/>
        <w:tblLayout w:type="fixed"/>
        <w:tblLook w:val="0400"/>
      </w:tblPr>
      <w:tblGrid>
        <w:gridCol w:w="414"/>
        <w:gridCol w:w="1035"/>
        <w:gridCol w:w="986"/>
        <w:gridCol w:w="952"/>
        <w:gridCol w:w="953"/>
        <w:gridCol w:w="953"/>
        <w:gridCol w:w="953"/>
        <w:gridCol w:w="953"/>
        <w:gridCol w:w="953"/>
        <w:gridCol w:w="953"/>
        <w:gridCol w:w="953"/>
        <w:tblGridChange w:id="0">
          <w:tblGrid>
            <w:gridCol w:w="414"/>
            <w:gridCol w:w="1035"/>
            <w:gridCol w:w="986"/>
            <w:gridCol w:w="952"/>
            <w:gridCol w:w="953"/>
            <w:gridCol w:w="953"/>
            <w:gridCol w:w="953"/>
            <w:gridCol w:w="953"/>
            <w:gridCol w:w="953"/>
            <w:gridCol w:w="953"/>
            <w:gridCol w:w="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=2,129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0,0926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0,1873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0,1945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0,1631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0,1649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0,2695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0,2431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0,2739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10147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1035"/>
        <w:tblGridChange w:id="0">
          <w:tblGrid>
            <w:gridCol w:w="402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103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=3,127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9,17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7,9721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3,9153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1,7734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0,3218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0,4254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1,0287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1,4212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0,9073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0,1184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-0,2417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10057.999999999998" w:type="dxa"/>
        <w:jc w:val="left"/>
        <w:tblInd w:w="-6.999999999999993" w:type="dxa"/>
        <w:tblLayout w:type="fixed"/>
        <w:tblLook w:val="0400"/>
      </w:tblPr>
      <w:tblGrid>
        <w:gridCol w:w="414"/>
        <w:gridCol w:w="1036"/>
        <w:gridCol w:w="1035"/>
        <w:gridCol w:w="934"/>
        <w:gridCol w:w="934"/>
        <w:gridCol w:w="934"/>
        <w:gridCol w:w="934"/>
        <w:gridCol w:w="934"/>
        <w:gridCol w:w="934"/>
        <w:gridCol w:w="934"/>
        <w:gridCol w:w="1035"/>
        <w:tblGridChange w:id="0">
          <w:tblGrid>
            <w:gridCol w:w="414"/>
            <w:gridCol w:w="1036"/>
            <w:gridCol w:w="1035"/>
            <w:gridCol w:w="934"/>
            <w:gridCol w:w="934"/>
            <w:gridCol w:w="934"/>
            <w:gridCol w:w="934"/>
            <w:gridCol w:w="934"/>
            <w:gridCol w:w="934"/>
            <w:gridCol w:w="934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=-0,824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-0,60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-1,6753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9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-0,0521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0,2858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1,0675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1,3427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1,9528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1,1032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0,4318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-1,4219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889"/>
        <w:gridCol w:w="889"/>
        <w:gridCol w:w="889"/>
        <w:gridCol w:w="889"/>
        <w:gridCol w:w="889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889"/>
            <w:gridCol w:w="889"/>
            <w:gridCol w:w="889"/>
            <w:gridCol w:w="889"/>
            <w:gridCol w:w="889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=-0,926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-3,63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6,09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2,9853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1,7984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0,6987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0,7116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1,6371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1,3936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0,9754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10058.000000000004" w:type="dxa"/>
        <w:jc w:val="left"/>
        <w:tblInd w:w="-6.999999999999993" w:type="dxa"/>
        <w:tblLayout w:type="fixed"/>
        <w:tblLook w:val="0400"/>
      </w:tblPr>
      <w:tblGrid>
        <w:gridCol w:w="414"/>
        <w:gridCol w:w="1035"/>
        <w:gridCol w:w="1035"/>
        <w:gridCol w:w="946"/>
        <w:gridCol w:w="946"/>
        <w:gridCol w:w="947"/>
        <w:gridCol w:w="947"/>
        <w:gridCol w:w="947"/>
        <w:gridCol w:w="947"/>
        <w:gridCol w:w="947"/>
        <w:gridCol w:w="947"/>
        <w:tblGridChange w:id="0">
          <w:tblGrid>
            <w:gridCol w:w="414"/>
            <w:gridCol w:w="1035"/>
            <w:gridCol w:w="1035"/>
            <w:gridCol w:w="946"/>
            <w:gridCol w:w="946"/>
            <w:gridCol w:w="947"/>
            <w:gridCol w:w="947"/>
            <w:gridCol w:w="947"/>
            <w:gridCol w:w="947"/>
            <w:gridCol w:w="947"/>
            <w:gridCol w:w="9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=0,823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1,32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1,89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-2,1921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-0,8917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0,7321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1,6452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1,6387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1,0295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0,3489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0,0031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0,0747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10147.000000000002" w:type="dxa"/>
        <w:jc w:val="left"/>
        <w:tblInd w:w="-6.999999999999993" w:type="dxa"/>
        <w:tblLayout w:type="fixed"/>
        <w:tblLook w:val="0400"/>
      </w:tblPr>
      <w:tblGrid>
        <w:gridCol w:w="402"/>
        <w:gridCol w:w="1035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tblGridChange w:id="0">
          <w:tblGrid>
            <w:gridCol w:w="402"/>
            <w:gridCol w:w="1035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  <w:gridCol w:w="87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=1,468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-3,54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-1,41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-0,70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3,56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-0,3467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0,9794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1,7685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2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2,0287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1,9168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1,2173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0,4136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0,0678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0,2081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0,8348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1,1254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10057.999999999996" w:type="dxa"/>
        <w:jc w:val="left"/>
        <w:tblInd w:w="-6.999999999999993" w:type="dxa"/>
        <w:tblLayout w:type="fixed"/>
        <w:tblLook w:val="0400"/>
      </w:tblPr>
      <w:tblGrid>
        <w:gridCol w:w="410"/>
        <w:gridCol w:w="1035"/>
        <w:gridCol w:w="1035"/>
        <w:gridCol w:w="1035"/>
        <w:gridCol w:w="1035"/>
        <w:gridCol w:w="918"/>
        <w:gridCol w:w="918"/>
        <w:gridCol w:w="918"/>
        <w:gridCol w:w="918"/>
        <w:gridCol w:w="918"/>
        <w:gridCol w:w="918"/>
        <w:tblGridChange w:id="0">
          <w:tblGrid>
            <w:gridCol w:w="410"/>
            <w:gridCol w:w="1035"/>
            <w:gridCol w:w="1035"/>
            <w:gridCol w:w="1035"/>
            <w:gridCol w:w="1035"/>
            <w:gridCol w:w="918"/>
            <w:gridCol w:w="918"/>
            <w:gridCol w:w="918"/>
            <w:gridCol w:w="918"/>
            <w:gridCol w:w="918"/>
            <w:gridCol w:w="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3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=3,426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4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-0,92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-0,13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0,66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6,19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-1,1748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-1,5813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-1,6726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-1,2761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0,0742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5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1,1094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6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1,5785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6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1,4861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6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0,9617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6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0,1384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10073.000000000002" w:type="dxa"/>
        <w:jc w:val="left"/>
        <w:tblInd w:w="-6.999999999999993" w:type="dxa"/>
        <w:tblLayout w:type="fixed"/>
        <w:tblLook w:val="0400"/>
      </w:tblPr>
      <w:tblGrid>
        <w:gridCol w:w="402"/>
        <w:gridCol w:w="961"/>
        <w:gridCol w:w="961"/>
        <w:gridCol w:w="961"/>
        <w:gridCol w:w="961"/>
        <w:gridCol w:w="961"/>
        <w:gridCol w:w="811"/>
        <w:gridCol w:w="811"/>
        <w:gridCol w:w="811"/>
        <w:gridCol w:w="811"/>
        <w:gridCol w:w="811"/>
        <w:gridCol w:w="811"/>
        <w:tblGridChange w:id="0">
          <w:tblGrid>
            <w:gridCol w:w="402"/>
            <w:gridCol w:w="961"/>
            <w:gridCol w:w="961"/>
            <w:gridCol w:w="961"/>
            <w:gridCol w:w="961"/>
            <w:gridCol w:w="961"/>
            <w:gridCol w:w="811"/>
            <w:gridCol w:w="811"/>
            <w:gridCol w:w="811"/>
            <w:gridCol w:w="811"/>
            <w:gridCol w:w="811"/>
            <w:gridCol w:w="81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Вариант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=2,657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-4,55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7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-3,45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-2,35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6,45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-0,6543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-0,8561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-0,0382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1,2315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3,5876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4,5765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4,1529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4,3613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2,2747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2,2384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0,4231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10057.999999999998" w:type="dxa"/>
        <w:jc w:val="left"/>
        <w:tblInd w:w="-6.999999999999993" w:type="dxa"/>
        <w:tblLayout w:type="fixed"/>
        <w:tblLook w:val="0400"/>
      </w:tblPr>
      <w:tblGrid>
        <w:gridCol w:w="414"/>
        <w:gridCol w:w="1035"/>
        <w:gridCol w:w="973"/>
        <w:gridCol w:w="943"/>
        <w:gridCol w:w="943"/>
        <w:gridCol w:w="943"/>
        <w:gridCol w:w="943"/>
        <w:gridCol w:w="943"/>
        <w:gridCol w:w="943"/>
        <w:gridCol w:w="943"/>
        <w:gridCol w:w="1035"/>
        <w:tblGridChange w:id="0">
          <w:tblGrid>
            <w:gridCol w:w="414"/>
            <w:gridCol w:w="1035"/>
            <w:gridCol w:w="973"/>
            <w:gridCol w:w="943"/>
            <w:gridCol w:w="943"/>
            <w:gridCol w:w="943"/>
            <w:gridCol w:w="943"/>
            <w:gridCol w:w="943"/>
            <w:gridCol w:w="943"/>
            <w:gridCol w:w="943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9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=3,216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2,26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2,95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3,64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4,33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7,78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-3,8172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3,4125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6,9737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9,1215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9,9874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9,2912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6,5317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5,6573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C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1,6436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C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1,0368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1"/>
        <w:tblW w:w="10098.0" w:type="dxa"/>
        <w:jc w:val="left"/>
        <w:tblInd w:w="-6.999999999999993" w:type="dxa"/>
        <w:tblLayout w:type="fixed"/>
        <w:tblLook w:val="0400"/>
      </w:tblPr>
      <w:tblGrid>
        <w:gridCol w:w="383"/>
        <w:gridCol w:w="961"/>
        <w:gridCol w:w="961"/>
        <w:gridCol w:w="961"/>
        <w:gridCol w:w="811"/>
        <w:gridCol w:w="811"/>
        <w:gridCol w:w="811"/>
        <w:gridCol w:w="811"/>
        <w:gridCol w:w="753"/>
        <w:gridCol w:w="1019"/>
        <w:gridCol w:w="961"/>
        <w:gridCol w:w="855"/>
        <w:tblGridChange w:id="0">
          <w:tblGrid>
            <w:gridCol w:w="383"/>
            <w:gridCol w:w="961"/>
            <w:gridCol w:w="961"/>
            <w:gridCol w:w="961"/>
            <w:gridCol w:w="811"/>
            <w:gridCol w:w="811"/>
            <w:gridCol w:w="811"/>
            <w:gridCol w:w="811"/>
            <w:gridCol w:w="753"/>
            <w:gridCol w:w="1019"/>
            <w:gridCol w:w="961"/>
            <w:gridCol w:w="85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Вариант 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=-0,437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C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-0,59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0,61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0,85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1,33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-5,4652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-4,1894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-0,8637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3,8231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5,8621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6,9375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5,4567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4,6274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F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-1,6312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F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-4,5372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F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-5,1147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10058.000000000002" w:type="dxa"/>
        <w:jc w:val="left"/>
        <w:tblInd w:w="-6.999999999999993" w:type="dxa"/>
        <w:tblLayout w:type="fixed"/>
        <w:tblLook w:val="0400"/>
      </w:tblPr>
      <w:tblGrid>
        <w:gridCol w:w="410"/>
        <w:gridCol w:w="930"/>
        <w:gridCol w:w="930"/>
        <w:gridCol w:w="1035"/>
        <w:gridCol w:w="1035"/>
        <w:gridCol w:w="1035"/>
        <w:gridCol w:w="1035"/>
        <w:gridCol w:w="912"/>
        <w:gridCol w:w="912"/>
        <w:gridCol w:w="912"/>
        <w:gridCol w:w="912"/>
        <w:tblGridChange w:id="0">
          <w:tblGrid>
            <w:gridCol w:w="410"/>
            <w:gridCol w:w="930"/>
            <w:gridCol w:w="930"/>
            <w:gridCol w:w="1035"/>
            <w:gridCol w:w="1035"/>
            <w:gridCol w:w="1035"/>
            <w:gridCol w:w="1035"/>
            <w:gridCol w:w="912"/>
            <w:gridCol w:w="912"/>
            <w:gridCol w:w="912"/>
            <w:gridCol w:w="9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 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*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=-3,524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F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-6,22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-5,18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-4,14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-3,10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0,02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2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1,06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3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2,10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3,14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3,0471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7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1,5285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8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-1,6193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-2,8217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A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-2,0683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-2,3458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1,7413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4,9422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6,5671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F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5,8489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85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mbria Math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</w:pPr>
    <w:rPr>
      <w:rFonts w:ascii="Cambria" w:cs="Cambria" w:eastAsia="Cambria" w:hAnsi="Cambria"/>
      <w:b w:val="1"/>
      <w:bCs w:val="1"/>
      <w:color w:val="17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="276" w:lineRule="auto"/>
      <w:ind w:left="1572" w:hanging="864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="276" w:lineRule="auto"/>
      <w:ind w:left="4836" w:hanging="1008.0000000000001"/>
    </w:pPr>
    <w:rPr>
      <w:rFonts w:ascii="Cambria" w:cs="Cambria" w:eastAsia="Cambria" w:hAnsi="Cambria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="276" w:lineRule="auto"/>
      <w:ind w:left="1152" w:hanging="1152"/>
    </w:pPr>
    <w:rPr>
      <w:rFonts w:ascii="Cambria" w:cs="Cambria" w:eastAsia="Cambria" w:hAnsi="Cambria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mbria" w:cs="Cambria" w:eastAsia="Cambria" w:hAnsi="Cambria"/>
      <w:i w:val="1"/>
      <w:iCs w:val="1"/>
      <w:color w:val="17365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