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0BB5" w14:textId="0DBEDA83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Московский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виационный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нститут</w:t>
      </w:r>
    </w:p>
    <w:p w14:paraId="3C7A064E" w14:textId="09887351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D5581"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н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ациональный исследовательский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ниверситет)</w:t>
      </w:r>
    </w:p>
    <w:p w14:paraId="2596726D" w14:textId="77777777" w:rsidR="007F48BF" w:rsidRDefault="007F48BF" w:rsidP="006428AB">
      <w:pPr>
        <w:rPr>
          <w:rFonts w:ascii="Times New Roman" w:hAnsi="Times New Roman" w:cs="Times New Roman"/>
          <w:sz w:val="28"/>
          <w:szCs w:val="28"/>
        </w:rPr>
      </w:pPr>
    </w:p>
    <w:p w14:paraId="17B074F3" w14:textId="79BBA051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Факультет: «</w:t>
      </w:r>
      <w:r w:rsidR="00F4491F" w:rsidRPr="00F4491F">
        <w:rPr>
          <w:rFonts w:ascii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834E57" w14:textId="7DE2DCDD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Кафедра: 806 «Вычислительная математика и программирование»</w:t>
      </w:r>
    </w:p>
    <w:p w14:paraId="3361450F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3280B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3EE6F" w14:textId="73412979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10DFB" w14:textId="45E215F3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0D4DC" w14:textId="3CA2BDA2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1D528" w14:textId="266A99F6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A13D25" w14:textId="5EB398EB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FE5F77" w14:textId="7BA127E0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3BFCC" w14:textId="0961E608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2406B0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7DF1E" w14:textId="30D76315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0E6A8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EFA41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378F6" w14:textId="2C08F41F" w:rsidR="007F48BF" w:rsidRPr="003D5581" w:rsidRDefault="00AD45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145C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3D5581" w:rsidRPr="003D5581">
        <w:rPr>
          <w:rFonts w:ascii="Times New Roman" w:hAnsi="Times New Roman" w:cs="Times New Roman"/>
          <w:b/>
          <w:sz w:val="32"/>
          <w:szCs w:val="32"/>
        </w:rPr>
        <w:t>1</w:t>
      </w:r>
      <w:r w:rsidR="00C15059">
        <w:rPr>
          <w:rFonts w:ascii="Times New Roman" w:hAnsi="Times New Roman" w:cs="Times New Roman"/>
          <w:b/>
          <w:sz w:val="32"/>
          <w:szCs w:val="32"/>
        </w:rPr>
        <w:t>-2</w:t>
      </w:r>
    </w:p>
    <w:p w14:paraId="27F45E32" w14:textId="5BF358BC" w:rsidR="007F48BF" w:rsidRPr="00EB145C" w:rsidRDefault="00AD4578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>по курсу «</w:t>
      </w:r>
      <w:r w:rsidR="00A677BD" w:rsidRPr="00A677BD">
        <w:rPr>
          <w:rFonts w:ascii="Times New Roman" w:hAnsi="Times New Roman" w:cs="Times New Roman"/>
          <w:bCs/>
          <w:sz w:val="32"/>
          <w:szCs w:val="32"/>
        </w:rPr>
        <w:t>Численные методы</w:t>
      </w:r>
      <w:r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CEAF7A9" w14:textId="75E5281B" w:rsidR="00F40D84" w:rsidRPr="00EB145C" w:rsidRDefault="00F40D84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 xml:space="preserve">Тема: 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«</w:t>
      </w:r>
      <w:r w:rsidR="002D221D" w:rsidRPr="002D221D">
        <w:rPr>
          <w:rFonts w:ascii="Times New Roman" w:hAnsi="Times New Roman" w:cs="Times New Roman"/>
          <w:bCs/>
          <w:sz w:val="32"/>
          <w:szCs w:val="32"/>
        </w:rPr>
        <w:t>Численные методы линейной алгебры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64CE5C0F" w14:textId="77777777" w:rsidR="007F48BF" w:rsidRDefault="007F48BF">
      <w:pPr>
        <w:jc w:val="center"/>
      </w:pPr>
    </w:p>
    <w:p w14:paraId="5BAE989E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21D830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D22B20" w14:textId="4DCD31CE" w:rsidR="00F40D84" w:rsidRDefault="00F40D84" w:rsidP="00EB145C">
      <w:pPr>
        <w:rPr>
          <w:rFonts w:ascii="Times New Roman" w:hAnsi="Times New Roman" w:cs="Times New Roman"/>
          <w:b/>
          <w:sz w:val="28"/>
          <w:szCs w:val="28"/>
        </w:rPr>
      </w:pPr>
    </w:p>
    <w:p w14:paraId="14C00ACA" w14:textId="77777777" w:rsidR="00EB145C" w:rsidRDefault="00EB14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285250" w14:textId="77777777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88EC11" w14:textId="10D51A27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58F2B4" w14:textId="6DD18B42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47208" w14:textId="77777777" w:rsidR="006428AB" w:rsidRDefault="006428A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E92064" w14:textId="77777777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C8F351" w14:textId="77777777" w:rsidR="007F48BF" w:rsidRDefault="007F48BF">
      <w:pPr>
        <w:jc w:val="center"/>
      </w:pPr>
    </w:p>
    <w:p w14:paraId="56A2E45A" w14:textId="77777777" w:rsidR="00A03BDC" w:rsidRDefault="00A03BDC" w:rsidP="00F40D84">
      <w:pPr>
        <w:ind w:left="5672"/>
        <w:rPr>
          <w:rFonts w:ascii="Times New Roman" w:hAnsi="Times New Roman" w:cs="Times New Roman"/>
          <w:sz w:val="28"/>
          <w:szCs w:val="28"/>
        </w:rPr>
      </w:pPr>
    </w:p>
    <w:p w14:paraId="44B4AD25" w14:textId="77777777" w:rsidR="00A03BDC" w:rsidRDefault="00A03BDC" w:rsidP="00F40D84">
      <w:pPr>
        <w:ind w:left="5672"/>
        <w:rPr>
          <w:rFonts w:ascii="Times New Roman" w:hAnsi="Times New Roman" w:cs="Times New Roman"/>
          <w:sz w:val="28"/>
          <w:szCs w:val="28"/>
        </w:rPr>
      </w:pPr>
    </w:p>
    <w:p w14:paraId="11A740DF" w14:textId="77777777" w:rsidR="00A03BDC" w:rsidRDefault="00A03BDC" w:rsidP="00F40D84">
      <w:pPr>
        <w:ind w:left="5672"/>
        <w:rPr>
          <w:rFonts w:ascii="Times New Roman" w:hAnsi="Times New Roman" w:cs="Times New Roman"/>
          <w:sz w:val="28"/>
          <w:szCs w:val="28"/>
        </w:rPr>
      </w:pPr>
    </w:p>
    <w:p w14:paraId="412B2060" w14:textId="62632C4C" w:rsidR="007F48BF" w:rsidRPr="00A03BDC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A03BDC">
        <w:rPr>
          <w:rFonts w:ascii="Times New Roman" w:eastAsia="Yu Mincho" w:hAnsi="Times New Roman" w:cs="Times New Roman"/>
          <w:sz w:val="28"/>
          <w:szCs w:val="28"/>
          <w:lang w:eastAsia="ja-JP"/>
        </w:rPr>
        <w:t>Курносов М.Ю.</w:t>
      </w:r>
    </w:p>
    <w:p w14:paraId="0F985E3F" w14:textId="3C72EDC8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Группа: М8О-30</w:t>
      </w:r>
      <w:r w:rsidR="00A03BDC">
        <w:rPr>
          <w:rFonts w:ascii="Times New Roman" w:eastAsia="Yu Mincho" w:hAnsi="Times New Roman" w:cs="Times New Roman"/>
          <w:sz w:val="28"/>
          <w:szCs w:val="28"/>
          <w:lang w:eastAsia="ja-JP"/>
        </w:rPr>
        <w:t>6</w:t>
      </w: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Б-</w:t>
      </w:r>
      <w:r w:rsidR="00A03BDC">
        <w:rPr>
          <w:rFonts w:ascii="Times New Roman" w:eastAsia="Yu Mincho" w:hAnsi="Times New Roman" w:cs="Times New Roman"/>
          <w:sz w:val="28"/>
          <w:szCs w:val="28"/>
          <w:lang w:eastAsia="ja-JP"/>
        </w:rPr>
        <w:t>23</w:t>
      </w:r>
    </w:p>
    <w:p w14:paraId="04C09358" w14:textId="2018EA60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Преподаватель: </w:t>
      </w:r>
    </w:p>
    <w:p w14:paraId="398E1718" w14:textId="65DE8A24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Оценка:</w:t>
      </w:r>
    </w:p>
    <w:p w14:paraId="2E85D453" w14:textId="77777777" w:rsidR="007F48BF" w:rsidRDefault="007F48BF">
      <w:pPr>
        <w:jc w:val="center"/>
      </w:pPr>
    </w:p>
    <w:p w14:paraId="5F2F38A3" w14:textId="77777777" w:rsidR="007F48BF" w:rsidRDefault="007F48BF">
      <w:pPr>
        <w:jc w:val="center"/>
      </w:pPr>
    </w:p>
    <w:p w14:paraId="6C99A5F8" w14:textId="77777777" w:rsidR="007F48BF" w:rsidRDefault="007F48BF">
      <w:pPr>
        <w:jc w:val="both"/>
        <w:rPr>
          <w:rFonts w:cs="Times New Roman"/>
        </w:rPr>
      </w:pPr>
    </w:p>
    <w:p w14:paraId="5D811CCB" w14:textId="77777777" w:rsidR="007F48BF" w:rsidRDefault="007F48BF">
      <w:pPr>
        <w:jc w:val="both"/>
        <w:rPr>
          <w:rFonts w:cs="Times New Roman"/>
        </w:rPr>
      </w:pPr>
    </w:p>
    <w:p w14:paraId="3D3A81C5" w14:textId="77777777" w:rsidR="007F48BF" w:rsidRDefault="007F48BF">
      <w:pPr>
        <w:jc w:val="both"/>
        <w:rPr>
          <w:rFonts w:cs="Times New Roman"/>
        </w:rPr>
      </w:pPr>
    </w:p>
    <w:p w14:paraId="08913D3C" w14:textId="77777777" w:rsidR="007F48BF" w:rsidRDefault="007F48BF">
      <w:pPr>
        <w:jc w:val="both"/>
        <w:rPr>
          <w:rFonts w:cs="Times New Roman"/>
        </w:rPr>
      </w:pPr>
    </w:p>
    <w:p w14:paraId="6AF595BC" w14:textId="77777777" w:rsidR="00A03BDC" w:rsidRDefault="00A03BDC" w:rsidP="00EB21B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EC1638" w14:textId="77777777" w:rsidR="00A03BDC" w:rsidRDefault="00A03BDC" w:rsidP="00EB21B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341BDD" w14:textId="6A7E3CB7" w:rsidR="007F48BF" w:rsidRDefault="00AD4578" w:rsidP="00EB21B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t>1. Постановка задачи.</w:t>
      </w:r>
    </w:p>
    <w:p w14:paraId="73435C27" w14:textId="5AF1E37E" w:rsidR="007E7A77" w:rsidRPr="002608AC" w:rsidRDefault="002608AC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9F458C"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FEBD22B" w14:textId="526A2E17" w:rsidR="00296845" w:rsidRPr="00296845" w:rsidRDefault="00AD4578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96845" w:rsidRPr="00296845">
        <w:rPr>
          <w:rFonts w:ascii="Times New Roman" w:hAnsi="Times New Roman" w:cs="Times New Roman"/>
          <w:sz w:val="28"/>
          <w:szCs w:val="28"/>
        </w:rPr>
        <w:t xml:space="preserve">1.1.  Реализовать алгоритм </w:t>
      </w:r>
      <w:r w:rsidR="00296845" w:rsidRPr="00296845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296845" w:rsidRPr="00296845">
        <w:rPr>
          <w:rFonts w:ascii="Times New Roman" w:hAnsi="Times New Roman" w:cs="Times New Roman"/>
          <w:sz w:val="28"/>
          <w:szCs w:val="28"/>
        </w:rPr>
        <w:t xml:space="preserve"> - разложения матриц (с выбором главного элемента) в виде программы. Используя разработанное программное обеспечение, решить систему линейных алгебраических уравнений (СЛАУ). Для матрицы СЛАУ вычислить определитель и обратную матрицу. </w:t>
      </w:r>
    </w:p>
    <w:p w14:paraId="14EAB2C3" w14:textId="77777777" w:rsidR="00296845" w:rsidRPr="00CB3222" w:rsidRDefault="00296845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D88F20" w14:textId="77777777" w:rsidR="00296845" w:rsidRPr="00296845" w:rsidRDefault="00296845" w:rsidP="00EB2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845">
        <w:rPr>
          <w:rFonts w:ascii="Times New Roman" w:hAnsi="Times New Roman" w:cs="Times New Roman"/>
          <w:sz w:val="28"/>
          <w:szCs w:val="28"/>
        </w:rPr>
        <w:t xml:space="preserve">1.2. Реализовать метод прогонки в виде программы, задавая в качестве входных данных ненулевые элементы матрицы системы и вектор правых частей. Используя разработанное программное обеспечение, решить СЛАУ с трехдиагональной матрицей. </w:t>
      </w:r>
    </w:p>
    <w:p w14:paraId="30F77F84" w14:textId="77777777" w:rsidR="00296845" w:rsidRPr="00296845" w:rsidRDefault="00296845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3A9F8" w14:textId="77777777" w:rsidR="00296845" w:rsidRPr="00296845" w:rsidRDefault="00296845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6845">
        <w:rPr>
          <w:rFonts w:ascii="Times New Roman" w:hAnsi="Times New Roman" w:cs="Times New Roman"/>
          <w:sz w:val="28"/>
          <w:szCs w:val="28"/>
        </w:rPr>
        <w:t>1.3. Реализовать метод простых итераций и метод Зейделя в виде программ, задавая в качестве входных данных матрицу системы, вектор правых частей и точность вычислений. Используя разработанное программное обеспечение, решить СЛАУ. Проанализировать количество итераций, необходимое для достижения заданной точности.</w:t>
      </w:r>
    </w:p>
    <w:p w14:paraId="35FC5FB8" w14:textId="77777777" w:rsidR="00296845" w:rsidRPr="00296845" w:rsidRDefault="00296845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0DA68" w14:textId="77777777" w:rsidR="00296845" w:rsidRPr="00296845" w:rsidRDefault="00296845" w:rsidP="00EB2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845">
        <w:rPr>
          <w:rFonts w:ascii="Times New Roman" w:hAnsi="Times New Roman" w:cs="Times New Roman"/>
          <w:sz w:val="28"/>
          <w:szCs w:val="28"/>
        </w:rPr>
        <w:t xml:space="preserve">1.4. Реализовать метод вращений в виде программы, задавая в качестве входных данных матрицу и точность вычислений. Используя разработанное программное обеспечение, найти собственные значения и собственные векторы симметрических матриц. Проанализировать зависимость погрешности вычислений от числа итераций. </w:t>
      </w:r>
    </w:p>
    <w:p w14:paraId="0BF782FA" w14:textId="77777777" w:rsidR="00296845" w:rsidRPr="00296845" w:rsidRDefault="00296845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E3949" w14:textId="5707C592" w:rsidR="009749C6" w:rsidRDefault="00296845" w:rsidP="00FA4E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845">
        <w:rPr>
          <w:rFonts w:ascii="Times New Roman" w:hAnsi="Times New Roman" w:cs="Times New Roman"/>
          <w:sz w:val="28"/>
          <w:szCs w:val="28"/>
        </w:rPr>
        <w:t xml:space="preserve">1.5. Реализовать алгоритм </w:t>
      </w:r>
      <w:r w:rsidRPr="00296845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296845">
        <w:rPr>
          <w:rFonts w:ascii="Times New Roman" w:hAnsi="Times New Roman" w:cs="Times New Roman"/>
          <w:sz w:val="28"/>
          <w:szCs w:val="28"/>
        </w:rPr>
        <w:t xml:space="preserve"> – разложения матриц в виде программы. На его основе разработать программу, реализующую </w:t>
      </w:r>
      <w:r w:rsidRPr="00296845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296845">
        <w:rPr>
          <w:rFonts w:ascii="Times New Roman" w:hAnsi="Times New Roman" w:cs="Times New Roman"/>
          <w:sz w:val="28"/>
          <w:szCs w:val="28"/>
        </w:rPr>
        <w:t xml:space="preserve"> – алгоритм решения полной проблемы собственных значений произвольных матриц, задавая в </w:t>
      </w:r>
      <w:r w:rsidRPr="00296845">
        <w:rPr>
          <w:rFonts w:ascii="Times New Roman" w:hAnsi="Times New Roman" w:cs="Times New Roman"/>
          <w:sz w:val="28"/>
          <w:szCs w:val="28"/>
        </w:rPr>
        <w:lastRenderedPageBreak/>
        <w:t>качестве входных данных матрицу и точность вычислений. С использованием разработанного программного обеспечения найти собственные значения матрицы.</w:t>
      </w:r>
    </w:p>
    <w:p w14:paraId="31D05CD6" w14:textId="1AA02FF2" w:rsidR="007F48BF" w:rsidRPr="006428AB" w:rsidRDefault="00AD4578" w:rsidP="0088247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9F458C" w:rsidRPr="006428AB">
        <w:rPr>
          <w:rFonts w:ascii="Times New Roman" w:hAnsi="Times New Roman" w:cs="Times New Roman"/>
          <w:b/>
          <w:bCs/>
          <w:sz w:val="32"/>
          <w:szCs w:val="32"/>
        </w:rPr>
        <w:t xml:space="preserve">Описание </w:t>
      </w:r>
      <w:r w:rsidR="00B4360B">
        <w:rPr>
          <w:rFonts w:ascii="Times New Roman" w:hAnsi="Times New Roman" w:cs="Times New Roman"/>
          <w:b/>
          <w:bCs/>
          <w:sz w:val="32"/>
          <w:szCs w:val="32"/>
        </w:rPr>
        <w:t>методов</w:t>
      </w:r>
      <w:r w:rsidRPr="006428A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5F7AB03" w14:textId="08230D99" w:rsidR="007E7A77" w:rsidRPr="0088247C" w:rsidRDefault="007E7A77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47C">
        <w:rPr>
          <w:rFonts w:ascii="Times New Roman" w:hAnsi="Times New Roman" w:cs="Times New Roman"/>
          <w:b/>
          <w:bCs/>
          <w:sz w:val="28"/>
          <w:szCs w:val="28"/>
        </w:rPr>
        <w:t xml:space="preserve">2.1.  </w:t>
      </w:r>
      <w:r w:rsidRPr="0088247C">
        <w:rPr>
          <w:rFonts w:ascii="Times New Roman" w:hAnsi="Times New Roman" w:cs="Times New Roman"/>
          <w:b/>
          <w:bCs/>
          <w:sz w:val="28"/>
          <w:szCs w:val="28"/>
          <w:lang w:val="en-US"/>
        </w:rPr>
        <w:t>LU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 xml:space="preserve"> - разложение матриц.</w:t>
      </w:r>
    </w:p>
    <w:p w14:paraId="0093C87A" w14:textId="36A4F419" w:rsidR="006B5D21" w:rsidRDefault="006B5D21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</w:t>
      </w:r>
      <w:r w:rsidR="008F6BD2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задача:</w:t>
      </w:r>
      <w:r w:rsidR="008F6BD2">
        <w:t> </w:t>
      </w:r>
      <w:r w:rsidR="00F24A3C" w:rsidRPr="00F24A3C">
        <w:rPr>
          <w:rFonts w:ascii="Times New Roman" w:eastAsia="Yu Mincho" w:hAnsi="Times New Roman" w:cs="Times New Roman"/>
          <w:sz w:val="28"/>
          <w:szCs w:val="28"/>
          <w:lang w:eastAsia="ja-JP"/>
        </w:rPr>
        <w:t>Решение СЛАУ, нахождение обратной матрицы и определителя матрицы системы</w:t>
      </w:r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10C94079" w14:textId="651BA744" w:rsidR="006B5D21" w:rsidRPr="002375D1" w:rsidRDefault="006B5D21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Тип метода: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2375D1">
        <w:rPr>
          <w:rFonts w:ascii="Times New Roman" w:eastAsia="Yu Mincho" w:hAnsi="Times New Roman" w:cs="Times New Roman"/>
          <w:sz w:val="28"/>
          <w:szCs w:val="28"/>
          <w:lang w:eastAsia="ja-JP"/>
        </w:rPr>
        <w:t>Прямой метод</w:t>
      </w:r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1D9376DF" w14:textId="24A3BD72" w:rsidR="006B5D21" w:rsidRPr="00F24A3C" w:rsidRDefault="006B5D21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</w:t>
      </w:r>
      <w:r w:rsidR="008F6BD2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идея:</w:t>
      </w:r>
      <w:r w:rsidR="00EB21BF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C27E9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Факторизовать исходную матрицу в </w:t>
      </w:r>
      <w:r w:rsidR="00C740AF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виде </w:t>
      </w:r>
      <w:r w:rsidR="009F6CE5">
        <w:rPr>
          <w:rFonts w:ascii="Times New Roman" w:eastAsia="Yu Mincho" w:hAnsi="Times New Roman" w:cs="Times New Roman"/>
          <w:sz w:val="28"/>
          <w:szCs w:val="28"/>
          <w:lang w:eastAsia="ja-JP"/>
        </w:rPr>
        <w:t>в</w:t>
      </w:r>
      <w:r w:rsidR="009F6CE5" w:rsidRPr="009F6CE5">
        <w:rPr>
          <w:rFonts w:ascii="Times New Roman" w:eastAsia="Yu Mincho" w:hAnsi="Times New Roman" w:cs="Times New Roman"/>
          <w:sz w:val="28"/>
          <w:szCs w:val="28"/>
          <w:lang w:eastAsia="ja-JP"/>
        </w:rPr>
        <w:t>ерхнетреугольн</w:t>
      </w:r>
      <w:r w:rsidR="009F6CE5">
        <w:rPr>
          <w:rFonts w:ascii="Times New Roman" w:eastAsia="Yu Mincho" w:hAnsi="Times New Roman" w:cs="Times New Roman"/>
          <w:sz w:val="28"/>
          <w:szCs w:val="28"/>
          <w:lang w:eastAsia="ja-JP"/>
        </w:rPr>
        <w:t>ой</w:t>
      </w:r>
      <w:r w:rsidR="00C740AF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и нижнетр</w:t>
      </w:r>
      <w:r w:rsidR="009F6CE5">
        <w:rPr>
          <w:rFonts w:ascii="Times New Roman" w:eastAsia="Yu Mincho" w:hAnsi="Times New Roman" w:cs="Times New Roman"/>
          <w:sz w:val="28"/>
          <w:szCs w:val="28"/>
          <w:lang w:eastAsia="ja-JP"/>
        </w:rPr>
        <w:t>е</w:t>
      </w:r>
      <w:r w:rsidR="00C740AF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угольной </w:t>
      </w:r>
      <w:r w:rsidR="009F6CE5">
        <w:rPr>
          <w:rFonts w:ascii="Times New Roman" w:eastAsia="Yu Mincho" w:hAnsi="Times New Roman" w:cs="Times New Roman"/>
          <w:sz w:val="28"/>
          <w:szCs w:val="28"/>
          <w:lang w:eastAsia="ja-JP"/>
        </w:rPr>
        <w:t>матриц</w:t>
      </w:r>
      <w:r w:rsidR="00011F78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. А затем </w:t>
      </w:r>
      <w:r w:rsidR="00CA5647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за </w:t>
      </w:r>
      <w:r w:rsidR="00CA5647"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 w:rsidR="00CA5647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CA5647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 w:eastAsia="ja-JP"/>
              </w:rPr>
            </m:ctrlPr>
          </m:sSupPr>
          <m:e>
            <m:r>
              <m:rPr>
                <m:sty m:val="p"/>
              </m:rPr>
              <w:rPr>
                <w:rFonts w:ascii="Cambria Math" w:eastAsia="Yu Mincho" w:hAnsi="Cambria Math" w:cs="Times New Roman"/>
                <w:sz w:val="28"/>
                <w:szCs w:val="28"/>
                <w:lang w:val="en-US" w:eastAsia="ja-JP"/>
              </w:rPr>
              <m:t>n</m:t>
            </m:r>
          </m:e>
          <m:sup>
            <m:r>
              <w:rPr>
                <w:rFonts w:ascii="Cambria Math" w:eastAsia="Yu Mincho" w:hAnsi="Cambria Math" w:cs="Times New Roman"/>
                <w:sz w:val="28"/>
                <w:szCs w:val="28"/>
                <w:lang w:eastAsia="ja-JP"/>
              </w:rPr>
              <m:t>2</m:t>
            </m:r>
          </m:sup>
        </m:sSup>
      </m:oMath>
      <w:r w:rsidR="00CA5647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 w:rsidR="00CA5647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реш</w:t>
      </w:r>
      <w:r w:rsidR="000D63C0">
        <w:rPr>
          <w:rFonts w:ascii="Times New Roman" w:eastAsia="Yu Mincho" w:hAnsi="Times New Roman" w:cs="Times New Roman"/>
          <w:sz w:val="28"/>
          <w:szCs w:val="28"/>
          <w:lang w:eastAsia="ja-JP"/>
        </w:rPr>
        <w:t>ить</w:t>
      </w:r>
      <w:r w:rsidR="00CA5647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6B1AD7">
        <w:rPr>
          <w:rFonts w:ascii="Times New Roman" w:eastAsia="Yu Mincho" w:hAnsi="Times New Roman" w:cs="Times New Roman"/>
          <w:sz w:val="28"/>
          <w:szCs w:val="28"/>
          <w:lang w:eastAsia="ja-JP"/>
        </w:rPr>
        <w:t>две СЛАУ по упрощенной схеме</w:t>
      </w:r>
      <w:r w:rsidR="008F6BD2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580E7509" w14:textId="70ECCE1E" w:rsidR="006B5D21" w:rsidRPr="002375D1" w:rsidRDefault="00213E5E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Сложность: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2375D1"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 w:rsidR="00C8473F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 w:eastAsia="ja-JP"/>
              </w:rPr>
            </m:ctrlPr>
          </m:sSupPr>
          <m:e>
            <m:r>
              <m:rPr>
                <m:sty m:val="p"/>
              </m:rPr>
              <w:rPr>
                <w:rFonts w:ascii="Cambria Math" w:eastAsia="Yu Mincho" w:hAnsi="Cambria Math" w:cs="Times New Roman"/>
                <w:sz w:val="28"/>
                <w:szCs w:val="28"/>
                <w:lang w:val="en-US" w:eastAsia="ja-JP"/>
              </w:rPr>
              <m:t>n</m:t>
            </m:r>
          </m:e>
          <m:sup>
            <m:r>
              <w:rPr>
                <w:rFonts w:ascii="Cambria Math" w:eastAsia="Yu Mincho" w:hAnsi="Cambria Math" w:cs="Times New Roman"/>
                <w:sz w:val="28"/>
                <w:szCs w:val="28"/>
                <w:lang w:eastAsia="ja-JP"/>
              </w:rPr>
              <m:t>3</m:t>
            </m:r>
          </m:sup>
        </m:sSup>
      </m:oMath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7B1EB0AD" w14:textId="35A3624D" w:rsidR="006B5D21" w:rsidRPr="00296845" w:rsidRDefault="00213E5E" w:rsidP="00EB2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Преимущества: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8F630F"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LU</w:t>
      </w:r>
      <w:r w:rsidR="008F630F" w:rsidRPr="008F630F">
        <w:rPr>
          <w:rFonts w:ascii="Times New Roman" w:eastAsia="Yu Mincho" w:hAnsi="Times New Roman" w:cs="Times New Roman"/>
          <w:sz w:val="28"/>
          <w:szCs w:val="28"/>
          <w:lang w:eastAsia="ja-JP"/>
        </w:rPr>
        <w:t>-</w:t>
      </w:r>
      <w:r w:rsidR="008F630F">
        <w:rPr>
          <w:rFonts w:ascii="Times New Roman" w:eastAsia="Yu Mincho" w:hAnsi="Times New Roman" w:cs="Times New Roman"/>
          <w:sz w:val="28"/>
          <w:szCs w:val="28"/>
          <w:lang w:eastAsia="ja-JP"/>
        </w:rPr>
        <w:t>разложение выполняется единожды, а значит метод удобен при многократной работе с о</w:t>
      </w:r>
      <w:r w:rsidR="00C8473F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дной и той же </w:t>
      </w:r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матрицей</w:t>
      </w:r>
      <w:r w:rsidR="00C8473F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39687F43" w14:textId="77777777" w:rsidR="007E7A77" w:rsidRPr="00296845" w:rsidRDefault="007E7A77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E6F9D7" w14:textId="5DF09F8F" w:rsidR="007E7A77" w:rsidRPr="0088247C" w:rsidRDefault="007E7A77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47C">
        <w:rPr>
          <w:rFonts w:ascii="Times New Roman" w:hAnsi="Times New Roman" w:cs="Times New Roman"/>
          <w:b/>
          <w:bCs/>
          <w:sz w:val="28"/>
          <w:szCs w:val="28"/>
        </w:rPr>
        <w:t>2.2. Метод прогонки.</w:t>
      </w:r>
    </w:p>
    <w:p w14:paraId="464AD9B7" w14:textId="2C3DFEFD" w:rsidR="007958E3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 задача: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CB3222" w:rsidRPr="00CB3222">
        <w:rPr>
          <w:rFonts w:ascii="Times New Roman" w:eastAsia="Yu Mincho" w:hAnsi="Times New Roman" w:cs="Times New Roman"/>
          <w:sz w:val="28"/>
          <w:szCs w:val="28"/>
          <w:lang w:eastAsia="ja-JP"/>
        </w:rPr>
        <w:t>Решение СЛАУ с трехдиагональной матрицей</w:t>
      </w:r>
    </w:p>
    <w:p w14:paraId="408F1B2C" w14:textId="77777777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Тип метода: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Прямой метод.</w:t>
      </w:r>
    </w:p>
    <w:p w14:paraId="4D122AB8" w14:textId="2A6FE33A" w:rsidR="007958E3" w:rsidRPr="00F24A3C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 идея: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043408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Использование особенностей </w:t>
      </w:r>
      <w:r w:rsidR="00043408" w:rsidRPr="00CB3222">
        <w:rPr>
          <w:rFonts w:ascii="Times New Roman" w:eastAsia="Yu Mincho" w:hAnsi="Times New Roman" w:cs="Times New Roman"/>
          <w:sz w:val="28"/>
          <w:szCs w:val="28"/>
          <w:lang w:eastAsia="ja-JP"/>
        </w:rPr>
        <w:t>трехдиагональной</w:t>
      </w:r>
      <w:r w:rsidR="00043408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матрицы</w:t>
      </w:r>
      <w:r w:rsidR="00C7452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, а именно возможность </w:t>
      </w:r>
      <w:r w:rsidR="0031089E">
        <w:rPr>
          <w:rFonts w:ascii="Times New Roman" w:eastAsia="Yu Mincho" w:hAnsi="Times New Roman" w:cs="Times New Roman"/>
          <w:sz w:val="28"/>
          <w:szCs w:val="28"/>
          <w:lang w:eastAsia="ja-JP"/>
        </w:rPr>
        <w:t>последовательного выражения каждого из неизвестных через одн</w:t>
      </w:r>
      <w:r w:rsidR="00C7452A">
        <w:rPr>
          <w:rFonts w:ascii="Times New Roman" w:eastAsia="Yu Mincho" w:hAnsi="Times New Roman" w:cs="Times New Roman"/>
          <w:sz w:val="28"/>
          <w:szCs w:val="28"/>
          <w:lang w:eastAsia="ja-JP"/>
        </w:rPr>
        <w:t>о</w:t>
      </w:r>
      <w:r w:rsidR="0031089E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1A6125">
        <w:rPr>
          <w:rFonts w:ascii="Times New Roman" w:eastAsia="Yu Mincho" w:hAnsi="Times New Roman" w:cs="Times New Roman"/>
          <w:sz w:val="28"/>
          <w:szCs w:val="28"/>
          <w:lang w:eastAsia="ja-JP"/>
        </w:rPr>
        <w:t>предыдущее</w:t>
      </w:r>
      <w:r w:rsidR="004E683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неизвестное</w:t>
      </w:r>
      <w:r w:rsidR="00A9638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  <w:r w:rsidR="00E47DE5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При этом </w:t>
      </w:r>
      <w:r w:rsidR="00236219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последнее неизвестное </w:t>
      </w:r>
      <w:r w:rsidR="001A047C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вычисляется через </w:t>
      </w:r>
      <w:r w:rsidR="0004795D">
        <w:rPr>
          <w:rFonts w:ascii="Times New Roman" w:eastAsia="Yu Mincho" w:hAnsi="Times New Roman" w:cs="Times New Roman"/>
          <w:sz w:val="28"/>
          <w:szCs w:val="28"/>
          <w:lang w:eastAsia="ja-JP"/>
        </w:rPr>
        <w:t>коэффициент</w:t>
      </w:r>
      <w:r w:rsidR="004F11E5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, благодаря чему </w:t>
      </w:r>
      <w:r w:rsidR="007F0C6D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при </w:t>
      </w:r>
      <w:r w:rsidR="00E23B79">
        <w:rPr>
          <w:rFonts w:ascii="Times New Roman" w:eastAsia="Yu Mincho" w:hAnsi="Times New Roman" w:cs="Times New Roman"/>
          <w:sz w:val="28"/>
          <w:szCs w:val="28"/>
          <w:lang w:eastAsia="ja-JP"/>
        </w:rPr>
        <w:t>«</w:t>
      </w:r>
      <w:r w:rsidR="007F0C6D">
        <w:rPr>
          <w:rFonts w:ascii="Times New Roman" w:eastAsia="Yu Mincho" w:hAnsi="Times New Roman" w:cs="Times New Roman"/>
          <w:sz w:val="28"/>
          <w:szCs w:val="28"/>
          <w:lang w:eastAsia="ja-JP"/>
        </w:rPr>
        <w:t>обратном проходе</w:t>
      </w:r>
      <w:r w:rsidR="00E23B79">
        <w:rPr>
          <w:rFonts w:ascii="Times New Roman" w:eastAsia="Yu Mincho" w:hAnsi="Times New Roman" w:cs="Times New Roman"/>
          <w:sz w:val="28"/>
          <w:szCs w:val="28"/>
          <w:lang w:eastAsia="ja-JP"/>
        </w:rPr>
        <w:t>»</w:t>
      </w:r>
      <w:r w:rsidR="007F0C6D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4F11E5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все остальные неизвестные можно последовательно вычислить. </w:t>
      </w:r>
    </w:p>
    <w:p w14:paraId="4CFDB67A" w14:textId="1BD0B975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Сложность: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r>
          <m:rPr>
            <m:sty m:val="p"/>
          </m:rPr>
          <w:rPr>
            <w:rFonts w:ascii="Cambria Math" w:eastAsia="Yu Mincho" w:hAnsi="Cambria Math" w:cs="Times New Roman"/>
            <w:sz w:val="28"/>
            <w:szCs w:val="28"/>
            <w:lang w:val="en-US" w:eastAsia="ja-JP"/>
          </w:rPr>
          <m:t>n</m:t>
        </m:r>
      </m:oMath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500B9867" w14:textId="13F69CFF" w:rsidR="007E7A77" w:rsidRDefault="007958E3" w:rsidP="000C5810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Преимущества:</w:t>
      </w:r>
      <w:r w:rsidR="0004795D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AC6EE7">
        <w:rPr>
          <w:rFonts w:ascii="Times New Roman" w:eastAsia="Yu Mincho" w:hAnsi="Times New Roman" w:cs="Times New Roman"/>
          <w:sz w:val="28"/>
          <w:szCs w:val="28"/>
          <w:lang w:eastAsia="ja-JP"/>
        </w:rPr>
        <w:t>Так как метод применим только для трехдиагональных матриц, он имеет существенный выигрыш по сложности и памяти</w:t>
      </w:r>
      <w:r w:rsidR="00954A4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по сравнению с </w:t>
      </w:r>
      <w:r w:rsidR="00954A41"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LU</w:t>
      </w:r>
      <w:r w:rsidR="00954A41" w:rsidRPr="00954A41">
        <w:rPr>
          <w:rFonts w:ascii="Times New Roman" w:eastAsia="Yu Mincho" w:hAnsi="Times New Roman" w:cs="Times New Roman"/>
          <w:sz w:val="28"/>
          <w:szCs w:val="28"/>
          <w:lang w:eastAsia="ja-JP"/>
        </w:rPr>
        <w:t>-</w:t>
      </w:r>
      <w:r w:rsidR="000C5810">
        <w:rPr>
          <w:rFonts w:ascii="Times New Roman" w:eastAsia="Yu Mincho" w:hAnsi="Times New Roman" w:cs="Times New Roman"/>
          <w:sz w:val="28"/>
          <w:szCs w:val="28"/>
          <w:lang w:eastAsia="ja-JP"/>
        </w:rPr>
        <w:t>ра</w:t>
      </w:r>
      <w:r w:rsidR="00954A41">
        <w:rPr>
          <w:rFonts w:ascii="Times New Roman" w:eastAsia="Yu Mincho" w:hAnsi="Times New Roman" w:cs="Times New Roman"/>
          <w:sz w:val="28"/>
          <w:szCs w:val="28"/>
          <w:lang w:eastAsia="ja-JP"/>
        </w:rPr>
        <w:t>зложением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  <w:r w:rsidR="00954A4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Кроме того, трехдиагональные матрицы имеют под собой физический смысл</w:t>
      </w:r>
      <w:r w:rsidR="00954A41" w:rsidRPr="009C0678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: </w:t>
      </w:r>
      <w:r w:rsidR="009C0678">
        <w:rPr>
          <w:rFonts w:ascii="Times New Roman" w:eastAsia="Yu Mincho" w:hAnsi="Times New Roman" w:cs="Times New Roman"/>
          <w:sz w:val="28"/>
          <w:szCs w:val="28"/>
          <w:lang w:eastAsia="ja-JP"/>
        </w:rPr>
        <w:t>взаимодействие элементов цепочки с непосредственными соседями.</w:t>
      </w:r>
    </w:p>
    <w:p w14:paraId="2BD2E7AA" w14:textId="77777777" w:rsidR="00396B0C" w:rsidRPr="00296845" w:rsidRDefault="00396B0C" w:rsidP="000C58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28573" w14:textId="14DD800B" w:rsidR="007E7A77" w:rsidRPr="0088247C" w:rsidRDefault="007E7A77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4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Метод простых итераций (метод Якоби) и метод Зейделя.</w:t>
      </w:r>
    </w:p>
    <w:p w14:paraId="536FD2F2" w14:textId="2D0E3BDD" w:rsidR="007958E3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 задача: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7A6DAB" w:rsidRPr="007A6DAB">
        <w:rPr>
          <w:rFonts w:ascii="Times New Roman" w:eastAsia="Yu Mincho" w:hAnsi="Times New Roman" w:cs="Times New Roman"/>
          <w:sz w:val="28"/>
          <w:szCs w:val="28"/>
          <w:lang w:eastAsia="ja-JP"/>
        </w:rPr>
        <w:t>Решение СЛАУ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03FC5F4A" w14:textId="4C428C2D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Тип метод</w:t>
      </w:r>
      <w:r w:rsidR="00396B0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ов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7A6DAB">
        <w:rPr>
          <w:rFonts w:ascii="Times New Roman" w:eastAsia="Yu Mincho" w:hAnsi="Times New Roman" w:cs="Times New Roman"/>
          <w:sz w:val="28"/>
          <w:szCs w:val="28"/>
          <w:lang w:eastAsia="ja-JP"/>
        </w:rPr>
        <w:t>Итерационные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метод</w:t>
      </w:r>
      <w:r w:rsidR="007A6DAB">
        <w:rPr>
          <w:rFonts w:ascii="Times New Roman" w:eastAsia="Yu Mincho" w:hAnsi="Times New Roman" w:cs="Times New Roman"/>
          <w:sz w:val="28"/>
          <w:szCs w:val="28"/>
          <w:lang w:eastAsia="ja-JP"/>
        </w:rPr>
        <w:t>ы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03E05767" w14:textId="7F2847DE" w:rsidR="007958E3" w:rsidRPr="003259A9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</w:t>
      </w:r>
      <w:r w:rsidR="001C657E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идея:</w:t>
      </w:r>
      <w:r w:rsidR="003259A9"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 </w:t>
      </w:r>
      <w:r w:rsidR="009725BA">
        <w:rPr>
          <w:rFonts w:ascii="Times New Roman" w:eastAsia="Yu Mincho" w:hAnsi="Times New Roman" w:cs="Times New Roman"/>
          <w:sz w:val="28"/>
          <w:szCs w:val="28"/>
          <w:lang w:eastAsia="ja-JP"/>
        </w:rPr>
        <w:t>Благодаря значительному числу итераций происход</w:t>
      </w:r>
      <w:r w:rsidR="00B76109">
        <w:rPr>
          <w:rFonts w:ascii="Times New Roman" w:eastAsia="Yu Mincho" w:hAnsi="Times New Roman" w:cs="Times New Roman"/>
          <w:sz w:val="28"/>
          <w:szCs w:val="28"/>
          <w:lang w:eastAsia="ja-JP"/>
        </w:rPr>
        <w:t>ит сходимость к решению</w:t>
      </w:r>
      <w:r w:rsidR="00E52C7C" w:rsidRPr="00E52C7C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E52C7C">
        <w:rPr>
          <w:rFonts w:ascii="Times New Roman" w:eastAsia="Yu Mincho" w:hAnsi="Times New Roman" w:cs="Times New Roman"/>
          <w:sz w:val="28"/>
          <w:szCs w:val="28"/>
          <w:lang w:eastAsia="ja-JP"/>
        </w:rPr>
        <w:t>из-за особого вида коэффициентов</w:t>
      </w:r>
      <w:r w:rsidR="00B76109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5085C2C3" w14:textId="55581D6F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Сложность: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 w:eastAsia="ja-JP"/>
              </w:rPr>
            </m:ctrlPr>
          </m:sSupPr>
          <m:e>
            <m:r>
              <m:rPr>
                <m:sty m:val="p"/>
              </m:rPr>
              <w:rPr>
                <w:rFonts w:ascii="Cambria Math" w:eastAsia="Yu Mincho" w:hAnsi="Cambria Math" w:cs="Times New Roman"/>
                <w:sz w:val="28"/>
                <w:szCs w:val="28"/>
                <w:lang w:val="en-US" w:eastAsia="ja-JP"/>
              </w:rPr>
              <m:t>n</m:t>
            </m:r>
          </m:e>
          <m:sup>
            <m:r>
              <w:rPr>
                <w:rFonts w:ascii="Cambria Math" w:eastAsia="Yu Mincho" w:hAnsi="Cambria Math" w:cs="Times New Roman"/>
                <w:sz w:val="28"/>
                <w:szCs w:val="28"/>
                <w:lang w:eastAsia="ja-JP"/>
              </w:rPr>
              <m:t>2</m:t>
            </m:r>
          </m:sup>
        </m:sSup>
      </m:oMath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 w:rsidR="00396B0C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на каждой итерации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0CD7F21C" w14:textId="2C02537A" w:rsidR="007958E3" w:rsidRPr="00296845" w:rsidRDefault="007958E3" w:rsidP="00EB2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Преимущества: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E52C7C">
        <w:rPr>
          <w:rFonts w:ascii="Times New Roman" w:eastAsia="Yu Mincho" w:hAnsi="Times New Roman" w:cs="Times New Roman"/>
          <w:sz w:val="28"/>
          <w:szCs w:val="28"/>
          <w:lang w:eastAsia="ja-JP"/>
        </w:rPr>
        <w:t>Метод Якоби, как один из вариантов метода простых итераций</w:t>
      </w:r>
      <w:r w:rsidR="00AC29AB">
        <w:rPr>
          <w:rFonts w:ascii="Times New Roman" w:eastAsia="Yu Mincho" w:hAnsi="Times New Roman" w:cs="Times New Roman"/>
          <w:sz w:val="28"/>
          <w:szCs w:val="28"/>
          <w:lang w:eastAsia="ja-JP"/>
        </w:rPr>
        <w:t>, обеспечивает более быструю сходимость для матриц с диагональным преобладанием, а метод Зейделя и</w:t>
      </w:r>
      <w:r w:rsidR="00D031C8">
        <w:rPr>
          <w:rFonts w:ascii="Times New Roman" w:eastAsia="Yu Mincho" w:hAnsi="Times New Roman" w:cs="Times New Roman"/>
          <w:sz w:val="28"/>
          <w:szCs w:val="28"/>
          <w:lang w:eastAsia="ja-JP"/>
        </w:rPr>
        <w:t>спользует при вычислени</w:t>
      </w:r>
      <w:r w:rsidR="001652E5">
        <w:rPr>
          <w:rFonts w:ascii="Times New Roman" w:eastAsia="Yu Mincho" w:hAnsi="Times New Roman" w:cs="Times New Roman"/>
          <w:sz w:val="28"/>
          <w:szCs w:val="28"/>
          <w:lang w:eastAsia="ja-JP"/>
        </w:rPr>
        <w:t>ях</w:t>
      </w:r>
      <w:r w:rsidR="00D031C8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более новую информацию</w:t>
      </w:r>
      <w:r w:rsidR="001652E5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, что позволяет </w:t>
      </w:r>
      <w:r w:rsidR="004D24EE">
        <w:rPr>
          <w:rFonts w:ascii="Times New Roman" w:eastAsia="Yu Mincho" w:hAnsi="Times New Roman" w:cs="Times New Roman"/>
          <w:sz w:val="28"/>
          <w:szCs w:val="28"/>
          <w:lang w:eastAsia="ja-JP"/>
        </w:rPr>
        <w:t>более точно сформировать критерий сходимости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78268B67" w14:textId="77777777" w:rsidR="007E7A77" w:rsidRPr="00296845" w:rsidRDefault="007E7A77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BEED91" w14:textId="78BE5698" w:rsidR="007E7A77" w:rsidRPr="0088247C" w:rsidRDefault="007E7A77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47C">
        <w:rPr>
          <w:rFonts w:ascii="Times New Roman" w:hAnsi="Times New Roman" w:cs="Times New Roman"/>
          <w:b/>
          <w:bCs/>
          <w:sz w:val="28"/>
          <w:szCs w:val="28"/>
        </w:rPr>
        <w:t>2.4. Метод вращений.</w:t>
      </w:r>
    </w:p>
    <w:p w14:paraId="02E228B8" w14:textId="2EBF4B39" w:rsidR="007958E3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</w:t>
      </w:r>
      <w:r w:rsidR="001C657E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задача:</w:t>
      </w:r>
      <w:r w:rsidR="001C657E">
        <w:t> </w:t>
      </w:r>
      <w:r w:rsidR="00D56135" w:rsidRPr="00D56135">
        <w:rPr>
          <w:rFonts w:ascii="Times New Roman" w:eastAsia="Yu Mincho" w:hAnsi="Times New Roman" w:cs="Times New Roman"/>
          <w:sz w:val="28"/>
          <w:szCs w:val="28"/>
          <w:lang w:eastAsia="ja-JP"/>
        </w:rPr>
        <w:t>Нахождение собственных значений и собственных векторов симметричной матрицы</w:t>
      </w:r>
    </w:p>
    <w:p w14:paraId="3940CAE0" w14:textId="51896867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Тип метода: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63374E">
        <w:rPr>
          <w:rFonts w:ascii="Times New Roman" w:eastAsia="Yu Mincho" w:hAnsi="Times New Roman" w:cs="Times New Roman"/>
          <w:sz w:val="28"/>
          <w:szCs w:val="28"/>
          <w:lang w:eastAsia="ja-JP"/>
        </w:rPr>
        <w:t>Итерационный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метод.</w:t>
      </w:r>
    </w:p>
    <w:p w14:paraId="05B3B76B" w14:textId="6E8ACEE3" w:rsidR="007958E3" w:rsidRPr="00F24A3C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</w:t>
      </w:r>
      <w:r w:rsidR="00DC6A16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идея:</w:t>
      </w:r>
      <w:r w:rsidR="00990D73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484593">
        <w:rPr>
          <w:rFonts w:ascii="Times New Roman" w:eastAsia="Yu Mincho" w:hAnsi="Times New Roman" w:cs="Times New Roman"/>
          <w:sz w:val="28"/>
          <w:szCs w:val="28"/>
          <w:lang w:eastAsia="ja-JP"/>
        </w:rPr>
        <w:t>Так</w:t>
      </w:r>
      <w:r w:rsidR="00DC6A16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484593">
        <w:rPr>
          <w:rFonts w:ascii="Times New Roman" w:eastAsia="Yu Mincho" w:hAnsi="Times New Roman" w:cs="Times New Roman"/>
          <w:sz w:val="28"/>
          <w:szCs w:val="28"/>
          <w:lang w:eastAsia="ja-JP"/>
        </w:rPr>
        <w:t>как</w:t>
      </w:r>
      <w:r w:rsidR="00DC6A16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484593">
        <w:rPr>
          <w:rFonts w:ascii="Times New Roman" w:eastAsia="Yu Mincho" w:hAnsi="Times New Roman" w:cs="Times New Roman"/>
          <w:sz w:val="28"/>
          <w:szCs w:val="28"/>
          <w:lang w:eastAsia="ja-JP"/>
        </w:rPr>
        <w:t>симметричные</w:t>
      </w:r>
      <w:r w:rsidR="00DC6A16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484593">
        <w:rPr>
          <w:rFonts w:ascii="Times New Roman" w:eastAsia="Yu Mincho" w:hAnsi="Times New Roman" w:cs="Times New Roman"/>
          <w:sz w:val="28"/>
          <w:szCs w:val="28"/>
          <w:lang w:eastAsia="ja-JP"/>
        </w:rPr>
        <w:t>матрицы</w:t>
      </w:r>
      <w:r w:rsidR="00DC6A16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484593">
        <w:rPr>
          <w:rFonts w:ascii="Times New Roman" w:eastAsia="Yu Mincho" w:hAnsi="Times New Roman" w:cs="Times New Roman"/>
          <w:sz w:val="28"/>
          <w:szCs w:val="28"/>
          <w:lang w:eastAsia="ja-JP"/>
        </w:rPr>
        <w:t>имеют</w:t>
      </w:r>
      <w:r w:rsidR="00DC6A16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484593">
        <w:rPr>
          <w:rFonts w:ascii="Times New Roman" w:eastAsia="Yu Mincho" w:hAnsi="Times New Roman" w:cs="Times New Roman"/>
          <w:sz w:val="28"/>
          <w:szCs w:val="28"/>
          <w:lang w:eastAsia="ja-JP"/>
        </w:rPr>
        <w:t>только</w:t>
      </w:r>
      <w:r w:rsidR="00DC6A16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484593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вещественные собственные значения и их собственные векторы </w:t>
      </w:r>
      <w:r w:rsidR="00D02F2D">
        <w:rPr>
          <w:rFonts w:ascii="Times New Roman" w:eastAsia="Yu Mincho" w:hAnsi="Times New Roman" w:cs="Times New Roman"/>
          <w:sz w:val="28"/>
          <w:szCs w:val="28"/>
          <w:lang w:eastAsia="ja-JP"/>
        </w:rPr>
        <w:t>ортогональны</w:t>
      </w:r>
      <w:r w:rsidR="0056340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, мы можем </w:t>
      </w:r>
      <w:r w:rsidR="00B3087D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спокойно </w:t>
      </w:r>
      <w:r w:rsidR="0056340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занулять </w:t>
      </w:r>
      <w:r w:rsidR="00E42B3B">
        <w:rPr>
          <w:rFonts w:ascii="Times New Roman" w:eastAsia="Yu Mincho" w:hAnsi="Times New Roman" w:cs="Times New Roman"/>
          <w:sz w:val="28"/>
          <w:szCs w:val="28"/>
          <w:lang w:eastAsia="ja-JP"/>
        </w:rPr>
        <w:t>поддиагональные</w:t>
      </w:r>
      <w:r w:rsidR="0056340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элементы, </w:t>
      </w:r>
      <w:r w:rsidR="00B3087D">
        <w:rPr>
          <w:rFonts w:ascii="Times New Roman" w:eastAsia="Yu Mincho" w:hAnsi="Times New Roman" w:cs="Times New Roman"/>
          <w:sz w:val="28"/>
          <w:szCs w:val="28"/>
          <w:lang w:eastAsia="ja-JP"/>
        </w:rPr>
        <w:t>т. е.</w:t>
      </w:r>
      <w:r w:rsidR="0056340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не </w:t>
      </w:r>
      <w:r w:rsidR="00D8764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нужно </w:t>
      </w:r>
      <w:r w:rsidR="0056340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учитывать наличие </w:t>
      </w:r>
      <w:r w:rsidR="00E42B3B">
        <w:rPr>
          <w:rFonts w:ascii="Times New Roman" w:eastAsia="Yu Mincho" w:hAnsi="Times New Roman" w:cs="Times New Roman"/>
          <w:sz w:val="28"/>
          <w:szCs w:val="28"/>
          <w:lang w:eastAsia="ja-JP"/>
        </w:rPr>
        <w:t>комплексных собственных значений</w:t>
      </w:r>
      <w:r w:rsidR="00D8764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. Это </w:t>
      </w:r>
      <w:r w:rsidR="00A97826">
        <w:rPr>
          <w:rFonts w:ascii="Times New Roman" w:eastAsia="Yu Mincho" w:hAnsi="Times New Roman" w:cs="Times New Roman"/>
          <w:sz w:val="28"/>
          <w:szCs w:val="28"/>
          <w:lang w:eastAsia="ja-JP"/>
        </w:rPr>
        <w:t>реализуется</w:t>
      </w:r>
      <w:r w:rsidR="00D8764A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при помощи матицы вращений</w:t>
      </w:r>
      <w:r w:rsidR="00D804E7">
        <w:rPr>
          <w:rFonts w:ascii="Times New Roman" w:eastAsia="Yu Mincho" w:hAnsi="Times New Roman" w:cs="Times New Roman"/>
          <w:sz w:val="28"/>
          <w:szCs w:val="28"/>
          <w:lang w:eastAsia="ja-JP"/>
        </w:rPr>
        <w:t>, которая имеет физический смысл</w:t>
      </w:r>
      <w:r w:rsidR="00973247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в</w:t>
      </w:r>
      <w:r w:rsidR="00D804E7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виде </w:t>
      </w:r>
      <w:r w:rsidR="00A97826">
        <w:rPr>
          <w:rFonts w:ascii="Times New Roman" w:eastAsia="Yu Mincho" w:hAnsi="Times New Roman" w:cs="Times New Roman"/>
          <w:sz w:val="28"/>
          <w:szCs w:val="28"/>
          <w:lang w:eastAsia="ja-JP"/>
        </w:rPr>
        <w:t>поворота</w:t>
      </w:r>
      <w:r w:rsidR="00D804E7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на угол </w:t>
      </w:r>
      <m:oMath>
        <m:r>
          <w:rPr>
            <w:rFonts w:ascii="Cambria Math" w:eastAsia="Yu Mincho" w:hAnsi="Cambria Math" w:cs="Times New Roman"/>
            <w:sz w:val="28"/>
            <w:szCs w:val="28"/>
            <w:lang w:eastAsia="ja-JP"/>
          </w:rPr>
          <m:t>φ</m:t>
        </m:r>
      </m:oMath>
      <w:r w:rsidR="00EA2C90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, а по факту зануляет максимальный поддиагональный элемент. При этом </w:t>
      </w:r>
      <w:r w:rsidR="00EF69D8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обеспечивается общая сходимость </w:t>
      </w:r>
      <w:r w:rsidR="00FB387B">
        <w:rPr>
          <w:rFonts w:ascii="Times New Roman" w:eastAsia="Yu Mincho" w:hAnsi="Times New Roman" w:cs="Times New Roman"/>
          <w:sz w:val="28"/>
          <w:szCs w:val="28"/>
          <w:lang w:eastAsia="ja-JP"/>
        </w:rPr>
        <w:t>всех поддиагональных элементов к нулю от итерации к итерации.</w:t>
      </w:r>
    </w:p>
    <w:p w14:paraId="5A90254A" w14:textId="263268A6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Сложность: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 w:eastAsia="ja-JP"/>
              </w:rPr>
            </m:ctrlPr>
          </m:sSupPr>
          <m:e>
            <m:r>
              <m:rPr>
                <m:sty m:val="p"/>
              </m:rPr>
              <w:rPr>
                <w:rFonts w:ascii="Cambria Math" w:eastAsia="Yu Mincho" w:hAnsi="Cambria Math" w:cs="Times New Roman"/>
                <w:sz w:val="28"/>
                <w:szCs w:val="28"/>
                <w:lang w:val="en-US" w:eastAsia="ja-JP"/>
              </w:rPr>
              <m:t>n</m:t>
            </m:r>
          </m:e>
          <m:sup>
            <m:r>
              <w:rPr>
                <w:rFonts w:ascii="Cambria Math" w:eastAsia="Yu Mincho" w:hAnsi="Cambria Math" w:cs="Times New Roman"/>
                <w:sz w:val="28"/>
                <w:szCs w:val="28"/>
                <w:lang w:eastAsia="ja-JP"/>
              </w:rPr>
              <m:t>2</m:t>
            </m:r>
          </m:sup>
        </m:sSup>
      </m:oMath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 w:rsidR="00396B0C" w:rsidRPr="00396B0C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396B0C">
        <w:rPr>
          <w:rFonts w:ascii="Times New Roman" w:eastAsia="Yu Mincho" w:hAnsi="Times New Roman" w:cs="Times New Roman"/>
          <w:sz w:val="28"/>
          <w:szCs w:val="28"/>
          <w:lang w:eastAsia="ja-JP"/>
        </w:rPr>
        <w:t>на каждой итерации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7B443640" w14:textId="7306B606" w:rsidR="007958E3" w:rsidRPr="00296845" w:rsidRDefault="007958E3" w:rsidP="00EB2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Преимущества: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47597C">
        <w:rPr>
          <w:rFonts w:ascii="Times New Roman" w:eastAsia="Yu Mincho" w:hAnsi="Times New Roman" w:cs="Times New Roman"/>
          <w:sz w:val="28"/>
          <w:szCs w:val="28"/>
          <w:lang w:eastAsia="ja-JP"/>
        </w:rPr>
        <w:t>Имеет высокий потенциал распараллеливания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2CACDD52" w14:textId="77777777" w:rsidR="007E7A77" w:rsidRPr="00296845" w:rsidRDefault="007E7A77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B36030" w14:textId="413A2D24" w:rsidR="007E7A77" w:rsidRPr="0088247C" w:rsidRDefault="007E7A77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47C">
        <w:rPr>
          <w:rFonts w:ascii="Times New Roman" w:hAnsi="Times New Roman" w:cs="Times New Roman"/>
          <w:b/>
          <w:bCs/>
          <w:sz w:val="28"/>
          <w:szCs w:val="28"/>
        </w:rPr>
        <w:t xml:space="preserve">2.5. </w:t>
      </w:r>
      <w:r w:rsidRPr="0088247C">
        <w:rPr>
          <w:rFonts w:ascii="Times New Roman" w:hAnsi="Times New Roman" w:cs="Times New Roman"/>
          <w:b/>
          <w:bCs/>
          <w:sz w:val="28"/>
          <w:szCs w:val="28"/>
          <w:lang w:val="en-US"/>
        </w:rPr>
        <w:t>QR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 xml:space="preserve"> – алгоритм.</w:t>
      </w:r>
    </w:p>
    <w:p w14:paraId="488B8D6E" w14:textId="2E84BD4B" w:rsidR="007958E3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</w:t>
      </w:r>
      <w:r w:rsidR="00853065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задача:</w:t>
      </w:r>
      <w:r w:rsidR="00853065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F6794C" w:rsidRPr="00F6794C">
        <w:rPr>
          <w:rFonts w:ascii="Times New Roman" w:eastAsia="Yu Mincho" w:hAnsi="Times New Roman" w:cs="Times New Roman"/>
          <w:sz w:val="28"/>
          <w:szCs w:val="28"/>
          <w:lang w:eastAsia="ja-JP"/>
        </w:rPr>
        <w:t>Нахождение</w:t>
      </w:r>
      <w:r w:rsidR="00853065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F6794C" w:rsidRPr="00F6794C">
        <w:rPr>
          <w:rFonts w:ascii="Times New Roman" w:eastAsia="Yu Mincho" w:hAnsi="Times New Roman" w:cs="Times New Roman"/>
          <w:sz w:val="28"/>
          <w:szCs w:val="28"/>
          <w:lang w:eastAsia="ja-JP"/>
        </w:rPr>
        <w:t>собственных</w:t>
      </w:r>
      <w:r w:rsidR="00853065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F6794C" w:rsidRPr="00F6794C">
        <w:rPr>
          <w:rFonts w:ascii="Times New Roman" w:eastAsia="Yu Mincho" w:hAnsi="Times New Roman" w:cs="Times New Roman"/>
          <w:sz w:val="28"/>
          <w:szCs w:val="28"/>
          <w:lang w:eastAsia="ja-JP"/>
        </w:rPr>
        <w:t>значений</w:t>
      </w:r>
      <w:r w:rsidR="00853065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F6794C" w:rsidRPr="00F6794C">
        <w:rPr>
          <w:rFonts w:ascii="Times New Roman" w:eastAsia="Yu Mincho" w:hAnsi="Times New Roman" w:cs="Times New Roman"/>
          <w:sz w:val="28"/>
          <w:szCs w:val="28"/>
          <w:lang w:eastAsia="ja-JP"/>
        </w:rPr>
        <w:t>произвольной</w:t>
      </w:r>
      <w:r w:rsidR="00853065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F6794C" w:rsidRPr="00F6794C">
        <w:rPr>
          <w:rFonts w:ascii="Times New Roman" w:eastAsia="Yu Mincho" w:hAnsi="Times New Roman" w:cs="Times New Roman"/>
          <w:sz w:val="28"/>
          <w:szCs w:val="28"/>
          <w:lang w:eastAsia="ja-JP"/>
        </w:rPr>
        <w:t>матрицы</w:t>
      </w:r>
      <w:r w:rsidR="00F6794C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2CBD9219" w14:textId="3CEBD198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lastRenderedPageBreak/>
        <w:t>Тип метода: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Прямой </w:t>
      </w:r>
      <w:r w:rsidR="00990D73">
        <w:rPr>
          <w:rFonts w:ascii="Times New Roman" w:eastAsia="Yu Mincho" w:hAnsi="Times New Roman" w:cs="Times New Roman"/>
          <w:sz w:val="28"/>
          <w:szCs w:val="28"/>
          <w:lang w:eastAsia="ja-JP"/>
        </w:rPr>
        <w:t>метод (</w:t>
      </w:r>
      <w:r w:rsidR="0047597C" w:rsidRPr="00296845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47597C" w:rsidRPr="00296845">
        <w:rPr>
          <w:rFonts w:ascii="Times New Roman" w:hAnsi="Times New Roman" w:cs="Times New Roman"/>
          <w:sz w:val="28"/>
          <w:szCs w:val="28"/>
        </w:rPr>
        <w:t xml:space="preserve"> – </w:t>
      </w:r>
      <w:r w:rsidR="0047597C">
        <w:rPr>
          <w:rFonts w:ascii="Times New Roman" w:hAnsi="Times New Roman" w:cs="Times New Roman"/>
          <w:sz w:val="28"/>
          <w:szCs w:val="28"/>
        </w:rPr>
        <w:t>разложение</w:t>
      </w:r>
      <w:r w:rsidR="0047597C">
        <w:rPr>
          <w:rFonts w:ascii="Times New Roman" w:eastAsia="Yu Mincho" w:hAnsi="Times New Roman" w:cs="Times New Roman"/>
          <w:sz w:val="28"/>
          <w:szCs w:val="28"/>
          <w:lang w:eastAsia="ja-JP"/>
        </w:rPr>
        <w:t>), итерационный метод (</w:t>
      </w:r>
      <w:r w:rsidR="0047597C" w:rsidRPr="00296845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47597C" w:rsidRPr="00296845">
        <w:rPr>
          <w:rFonts w:ascii="Times New Roman" w:hAnsi="Times New Roman" w:cs="Times New Roman"/>
          <w:sz w:val="28"/>
          <w:szCs w:val="28"/>
        </w:rPr>
        <w:t xml:space="preserve"> – алгоритм</w:t>
      </w:r>
      <w:r w:rsidR="0047597C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7F9A9A73" w14:textId="2084643A" w:rsidR="007958E3" w:rsidRPr="00F24A3C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 идея: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C43D97">
        <w:rPr>
          <w:rFonts w:ascii="Times New Roman" w:eastAsia="Yu Mincho" w:hAnsi="Times New Roman" w:cs="Times New Roman"/>
          <w:sz w:val="28"/>
          <w:szCs w:val="28"/>
          <w:lang w:eastAsia="ja-JP"/>
        </w:rPr>
        <w:t>Ф</w:t>
      </w:r>
      <w:r w:rsidR="00A825D2">
        <w:rPr>
          <w:rFonts w:ascii="Times New Roman" w:eastAsia="Yu Mincho" w:hAnsi="Times New Roman" w:cs="Times New Roman"/>
          <w:sz w:val="28"/>
          <w:szCs w:val="28"/>
          <w:lang w:eastAsia="ja-JP"/>
        </w:rPr>
        <w:t>акторизация исходной матрицы в виде ортогональной и квазитреугольной матриц</w:t>
      </w:r>
      <w:r w:rsidR="00296FDD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. </w:t>
      </w:r>
      <w:r w:rsidR="00346F64">
        <w:rPr>
          <w:rFonts w:ascii="Times New Roman" w:eastAsia="Yu Mincho" w:hAnsi="Times New Roman" w:cs="Times New Roman"/>
          <w:sz w:val="28"/>
          <w:szCs w:val="28"/>
          <w:lang w:eastAsia="ja-JP"/>
        </w:rPr>
        <w:t>Аналогично</w:t>
      </w:r>
      <w:r w:rsidR="00296FDD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методу вращений тут также происходит зануление поддиагональных </w:t>
      </w:r>
      <w:r w:rsidR="00D56BCD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элементов, это происходит при помощи матрицы Хаусхолдера, </w:t>
      </w:r>
      <w:r w:rsidR="001917C6">
        <w:rPr>
          <w:rFonts w:ascii="Times New Roman" w:eastAsia="Yu Mincho" w:hAnsi="Times New Roman" w:cs="Times New Roman"/>
          <w:sz w:val="28"/>
          <w:szCs w:val="28"/>
          <w:lang w:eastAsia="ja-JP"/>
        </w:rPr>
        <w:t>применяется она</w:t>
      </w:r>
      <w:r w:rsidR="00AE1776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постолбцово и зануляет целую группу элементов.</w:t>
      </w:r>
    </w:p>
    <w:p w14:paraId="69243805" w14:textId="5A631DC8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Сложность: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 w:eastAsia="ja-JP"/>
              </w:rPr>
            </m:ctrlPr>
          </m:sSupPr>
          <m:e>
            <m:r>
              <m:rPr>
                <m:sty m:val="p"/>
              </m:rPr>
              <w:rPr>
                <w:rFonts w:ascii="Cambria Math" w:eastAsia="Yu Mincho" w:hAnsi="Cambria Math" w:cs="Times New Roman"/>
                <w:sz w:val="28"/>
                <w:szCs w:val="28"/>
                <w:lang w:val="en-US" w:eastAsia="ja-JP"/>
              </w:rPr>
              <m:t>n</m:t>
            </m:r>
          </m:e>
          <m:sup>
            <m:r>
              <w:rPr>
                <w:rFonts w:ascii="Cambria Math" w:eastAsia="Yu Mincho" w:hAnsi="Cambria Math" w:cs="Times New Roman"/>
                <w:sz w:val="28"/>
                <w:szCs w:val="28"/>
                <w:lang w:eastAsia="ja-JP"/>
              </w:rPr>
              <m:t>3</m:t>
            </m:r>
          </m:sup>
        </m:sSup>
      </m:oMath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 w:rsidR="00396B0C" w:rsidRPr="00396B0C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396B0C">
        <w:rPr>
          <w:rFonts w:ascii="Times New Roman" w:eastAsia="Yu Mincho" w:hAnsi="Times New Roman" w:cs="Times New Roman"/>
          <w:sz w:val="28"/>
          <w:szCs w:val="28"/>
          <w:lang w:eastAsia="ja-JP"/>
        </w:rPr>
        <w:t>на каждой итерации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2D85F69A" w14:textId="004B19D5" w:rsidR="007958E3" w:rsidRPr="00296845" w:rsidRDefault="007958E3" w:rsidP="00EB2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Преимущества:</w:t>
      </w:r>
      <w:r w:rsidR="00DC6A16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AE1776">
        <w:rPr>
          <w:rFonts w:ascii="Times New Roman" w:eastAsia="Yu Mincho" w:hAnsi="Times New Roman" w:cs="Times New Roman"/>
          <w:sz w:val="28"/>
          <w:szCs w:val="28"/>
          <w:lang w:eastAsia="ja-JP"/>
        </w:rPr>
        <w:t>Решает довольно важную задачу нахождения полного спектра матрицы</w:t>
      </w:r>
      <w:r w:rsidR="00346F64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с учетом комплексных собственных значений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2EFF0E88" w14:textId="40249569" w:rsidR="00297B2E" w:rsidRDefault="00297B2E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3469C8" w14:textId="5A47473C" w:rsidR="007F48BF" w:rsidRPr="006428AB" w:rsidRDefault="00AD4578" w:rsidP="00E60D7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t>3. Демонстрация работы программы.</w:t>
      </w:r>
    </w:p>
    <w:p w14:paraId="02CCA6BC" w14:textId="643749E7" w:rsidR="001775D7" w:rsidRPr="00E60D78" w:rsidRDefault="007E7A77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60D7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</w:rPr>
        <w:t xml:space="preserve">.1.  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>LU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</w:rPr>
        <w:t xml:space="preserve"> - разложение матриц.</w:t>
      </w:r>
    </w:p>
    <w:p w14:paraId="3EC8D111" w14:textId="77777777" w:rsidR="00127D07" w:rsidRPr="00A03BDC" w:rsidRDefault="00127D07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  <w:sectPr w:rsidR="00127D07" w:rsidRPr="00A03BDC" w:rsidSect="00A03BDC">
          <w:footerReference w:type="first" r:id="rId8"/>
          <w:pgSz w:w="11906" w:h="16838"/>
          <w:pgMar w:top="1134" w:right="1134" w:bottom="1134" w:left="1134" w:header="0" w:footer="407" w:gutter="0"/>
          <w:cols w:space="720"/>
          <w:formProt w:val="0"/>
          <w:titlePg/>
          <w:docGrid w:linePitch="326"/>
        </w:sectPr>
      </w:pPr>
    </w:p>
    <w:p w14:paraId="2A5330D3" w14:textId="500D68D1" w:rsidR="002608AC" w:rsidRPr="00CB3222" w:rsidRDefault="00A03BDC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A03BDC">
        <w:rPr>
          <w:rFonts w:ascii="Courier New" w:hAnsi="Courier New" w:cs="Courier New"/>
          <w:b/>
          <w:bCs/>
          <w:sz w:val="20"/>
          <w:szCs w:val="20"/>
          <w:lang w:val="en-US"/>
        </w:rPr>
        <w:t>12var.txt</w:t>
      </w:r>
    </w:p>
    <w:p w14:paraId="78F8C28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3 0 -4 7 1 1</w:t>
      </w:r>
    </w:p>
    <w:p w14:paraId="7A4B982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4 3 1 4 2 2</w:t>
      </w:r>
    </w:p>
    <w:p w14:paraId="4119B5D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-2 1 4 2 0 3</w:t>
      </w:r>
    </w:p>
    <w:p w14:paraId="1260C0B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2 -5 -4 1 -3 4</w:t>
      </w:r>
    </w:p>
    <w:p w14:paraId="24CDB8E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6 3 -5 8 -2 5</w:t>
      </w:r>
    </w:p>
    <w:p w14:paraId="033BEF0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1 2 3 4 5 6</w:t>
      </w:r>
    </w:p>
    <w:p w14:paraId="2D4EC43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F84009" w14:textId="41C9C9BF" w:rsidR="00F87C61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13 47 32 24 23 6</w:t>
      </w:r>
    </w:p>
    <w:p w14:paraId="7ABF3217" w14:textId="77777777" w:rsidR="0066441D" w:rsidRDefault="0066441D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5CB1A63" w14:textId="77777777" w:rsidR="0066441D" w:rsidRDefault="0066441D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B1BB15A" w14:textId="77777777" w:rsidR="00F117CB" w:rsidRDefault="00F117CB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5A1C26D" w14:textId="77777777" w:rsidR="008E51B6" w:rsidRDefault="008E51B6" w:rsidP="00A03BDC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51B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python3 lu_lab1.py &lt; 12var.txt </w:t>
      </w:r>
    </w:p>
    <w:p w14:paraId="7B5E3DAA" w14:textId="7A51F7F1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Введите матрицу 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A03BDC">
        <w:rPr>
          <w:rFonts w:ascii="Courier New" w:hAnsi="Courier New" w:cs="Courier New"/>
          <w:sz w:val="20"/>
          <w:szCs w:val="20"/>
        </w:rPr>
        <w:t xml:space="preserve"> (строки через пробел):</w:t>
      </w:r>
    </w:p>
    <w:p w14:paraId="69709BF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После последней строки матрицы оставьте пустую строку</w:t>
      </w:r>
    </w:p>
    <w:p w14:paraId="201D353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Затем введите вектор </w:t>
      </w:r>
      <w:r w:rsidRPr="00A03BDC">
        <w:rPr>
          <w:rFonts w:ascii="Courier New" w:hAnsi="Courier New" w:cs="Courier New"/>
          <w:sz w:val="20"/>
          <w:szCs w:val="20"/>
          <w:lang w:val="en-US"/>
        </w:rPr>
        <w:t>b</w:t>
      </w:r>
    </w:p>
    <w:p w14:paraId="1B8F65E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(Для завершения ввода нажмите </w:t>
      </w:r>
      <w:r w:rsidRPr="00A03BDC">
        <w:rPr>
          <w:rFonts w:ascii="Courier New" w:hAnsi="Courier New" w:cs="Courier New"/>
          <w:sz w:val="20"/>
          <w:szCs w:val="20"/>
          <w:lang w:val="en-US"/>
        </w:rPr>
        <w:t>Ctrl</w:t>
      </w:r>
      <w:r w:rsidRPr="00A03BDC">
        <w:rPr>
          <w:rFonts w:ascii="Courier New" w:hAnsi="Courier New" w:cs="Courier New"/>
          <w:sz w:val="20"/>
          <w:szCs w:val="20"/>
        </w:rPr>
        <w:t>+</w:t>
      </w:r>
      <w:r w:rsidRPr="00A03BDC">
        <w:rPr>
          <w:rFonts w:ascii="Courier New" w:hAnsi="Courier New" w:cs="Courier New"/>
          <w:sz w:val="20"/>
          <w:szCs w:val="20"/>
          <w:lang w:val="en-US"/>
        </w:rPr>
        <w:t>D</w:t>
      </w:r>
      <w:r w:rsidRPr="00A03BDC">
        <w:rPr>
          <w:rFonts w:ascii="Courier New" w:hAnsi="Courier New" w:cs="Courier New"/>
          <w:sz w:val="20"/>
          <w:szCs w:val="20"/>
        </w:rPr>
        <w:t xml:space="preserve"> или </w:t>
      </w:r>
      <w:r w:rsidRPr="00A03BDC">
        <w:rPr>
          <w:rFonts w:ascii="Courier New" w:hAnsi="Courier New" w:cs="Courier New"/>
          <w:sz w:val="20"/>
          <w:szCs w:val="20"/>
          <w:lang w:val="en-US"/>
        </w:rPr>
        <w:t>Ctrl</w:t>
      </w:r>
      <w:r w:rsidRPr="00A03BDC">
        <w:rPr>
          <w:rFonts w:ascii="Courier New" w:hAnsi="Courier New" w:cs="Courier New"/>
          <w:sz w:val="20"/>
          <w:szCs w:val="20"/>
        </w:rPr>
        <w:t>+</w:t>
      </w:r>
      <w:r w:rsidRPr="00A03BDC">
        <w:rPr>
          <w:rFonts w:ascii="Courier New" w:hAnsi="Courier New" w:cs="Courier New"/>
          <w:sz w:val="20"/>
          <w:szCs w:val="20"/>
          <w:lang w:val="en-US"/>
        </w:rPr>
        <w:t>Z</w:t>
      </w:r>
      <w:r w:rsidRPr="00A03BDC">
        <w:rPr>
          <w:rFonts w:ascii="Courier New" w:hAnsi="Courier New" w:cs="Courier New"/>
          <w:sz w:val="20"/>
          <w:szCs w:val="20"/>
        </w:rPr>
        <w:t>)</w:t>
      </w:r>
    </w:p>
    <w:p w14:paraId="67464B5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--------------------------------------------------</w:t>
      </w:r>
    </w:p>
    <w:p w14:paraId="0EC4B6A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B9EDB3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--------------------------------------------------</w:t>
      </w:r>
    </w:p>
    <w:p w14:paraId="084B89B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</w:rPr>
        <w:t>✅</w:t>
      </w:r>
      <w:r w:rsidRPr="00A03BDC">
        <w:rPr>
          <w:rFonts w:ascii="Courier New" w:hAnsi="Courier New" w:cs="Courier New"/>
          <w:sz w:val="20"/>
          <w:szCs w:val="20"/>
        </w:rPr>
        <w:t xml:space="preserve"> Данные успешно прочитаны</w:t>
      </w:r>
    </w:p>
    <w:p w14:paraId="54EF240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Размерность матрицы: 6×6</w:t>
      </w:r>
    </w:p>
    <w:p w14:paraId="7546AFC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Матрица 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33D27A2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  [ 3.  0. -4.  7.  1.  1.]</w:t>
      </w:r>
    </w:p>
    <w:p w14:paraId="2CA5E73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  [4. 3. 1. 4. 2. 2.]</w:t>
      </w:r>
    </w:p>
    <w:p w14:paraId="73A30A4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lastRenderedPageBreak/>
        <w:t xml:space="preserve">     [-2.  1.  4.  2.  0.  3.]</w:t>
      </w:r>
    </w:p>
    <w:p w14:paraId="50CE50E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  [ 2. -5. -4.  1. -3.  4.]</w:t>
      </w:r>
    </w:p>
    <w:p w14:paraId="1603C68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  [ 6.  3. -5.  8. -2.  5.]</w:t>
      </w:r>
    </w:p>
    <w:p w14:paraId="29E308F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  [1. 2. 3. 4. 5. 6.]</w:t>
      </w:r>
    </w:p>
    <w:p w14:paraId="05DCF91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  Вектор </w:t>
      </w:r>
      <w:r w:rsidRPr="00A03BDC">
        <w:rPr>
          <w:rFonts w:ascii="Courier New" w:hAnsi="Courier New" w:cs="Courier New"/>
          <w:sz w:val="20"/>
          <w:szCs w:val="20"/>
          <w:lang w:val="en-US"/>
        </w:rPr>
        <w:t>b</w:t>
      </w:r>
      <w:r w:rsidRPr="00A03BDC">
        <w:rPr>
          <w:rFonts w:ascii="Courier New" w:hAnsi="Courier New" w:cs="Courier New"/>
          <w:sz w:val="20"/>
          <w:szCs w:val="20"/>
        </w:rPr>
        <w:t>: [13. 47. 32. 24. 23.  6.]</w:t>
      </w:r>
    </w:p>
    <w:p w14:paraId="094C30F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--------------------------------------------------</w:t>
      </w:r>
    </w:p>
    <w:p w14:paraId="4AFF05C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48DE79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</w:rPr>
        <w:t>✅</w:t>
      </w:r>
      <w:r w:rsidRPr="00A03BDC">
        <w:rPr>
          <w:rFonts w:ascii="Courier New" w:hAnsi="Courier New" w:cs="Courier New"/>
          <w:sz w:val="20"/>
          <w:szCs w:val="20"/>
        </w:rPr>
        <w:t xml:space="preserve"> Матрица невырожденная (</w:t>
      </w:r>
      <w:r w:rsidRPr="00A03BDC">
        <w:rPr>
          <w:rFonts w:ascii="Courier New" w:hAnsi="Courier New" w:cs="Courier New"/>
          <w:sz w:val="20"/>
          <w:szCs w:val="20"/>
          <w:lang w:val="en-US"/>
        </w:rPr>
        <w:t>det</w:t>
      </w:r>
      <w:r w:rsidRPr="00A03BDC">
        <w:rPr>
          <w:rFonts w:ascii="Courier New" w:hAnsi="Courier New" w:cs="Courier New"/>
          <w:sz w:val="20"/>
          <w:szCs w:val="20"/>
        </w:rPr>
        <w:t xml:space="preserve"> ≠ 0)</w:t>
      </w:r>
    </w:p>
    <w:p w14:paraId="42FAFB4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185AD3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0526D6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53B9CC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РЕЗУЛЬТАТЫ ВЫЧИСЛЕНИЙ</w:t>
      </w:r>
    </w:p>
    <w:p w14:paraId="7AFB278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10287C0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C2BCB1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A03BDC">
        <w:rPr>
          <w:rFonts w:ascii="Courier New" w:hAnsi="Courier New" w:cs="Courier New"/>
          <w:sz w:val="20"/>
          <w:szCs w:val="20"/>
        </w:rPr>
        <w:t xml:space="preserve"> Исходные данные:</w:t>
      </w:r>
    </w:p>
    <w:p w14:paraId="371A7544" w14:textId="77777777" w:rsidR="00A03BDC" w:rsidRPr="005A006E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Матрица 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5A006E">
        <w:rPr>
          <w:rFonts w:ascii="Courier New" w:hAnsi="Courier New" w:cs="Courier New"/>
          <w:sz w:val="20"/>
          <w:szCs w:val="20"/>
        </w:rPr>
        <w:t>:</w:t>
      </w:r>
    </w:p>
    <w:p w14:paraId="0D1171C5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>[[ 3.  0. -4.  7.  1.  1.]</w:t>
      </w:r>
    </w:p>
    <w:p w14:paraId="714651A7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 [ 4.  3.  1.  4.  2.  2.]</w:t>
      </w:r>
    </w:p>
    <w:p w14:paraId="31B771A0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 [-2.  1.  4.  2.  0.  3.]</w:t>
      </w:r>
    </w:p>
    <w:p w14:paraId="658EC7A3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 [ 2. -5. -4.  1. -3.  4.]</w:t>
      </w:r>
    </w:p>
    <w:p w14:paraId="318DA11E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 [ 6.  3. -5.  8. -2.  5.]</w:t>
      </w:r>
    </w:p>
    <w:p w14:paraId="216ABAC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 [ 1.  2.  3.  </w:t>
      </w:r>
      <w:r w:rsidRPr="00A03BDC">
        <w:rPr>
          <w:rFonts w:ascii="Courier New" w:hAnsi="Courier New" w:cs="Courier New"/>
          <w:sz w:val="20"/>
          <w:szCs w:val="20"/>
        </w:rPr>
        <w:t>4.  5.  6.]]</w:t>
      </w:r>
    </w:p>
    <w:p w14:paraId="168BB3E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880FEA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Вектор </w:t>
      </w:r>
      <w:r w:rsidRPr="00A03BDC">
        <w:rPr>
          <w:rFonts w:ascii="Courier New" w:hAnsi="Courier New" w:cs="Courier New"/>
          <w:sz w:val="20"/>
          <w:szCs w:val="20"/>
          <w:lang w:val="en-US"/>
        </w:rPr>
        <w:t>b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57B5474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[13. 47. 32. 24. 23.  6.]</w:t>
      </w:r>
    </w:p>
    <w:p w14:paraId="607CFC2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5E28AA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A03BDC">
        <w:rPr>
          <w:rFonts w:ascii="Courier New" w:hAnsi="Courier New" w:cs="Courier New"/>
          <w:sz w:val="20"/>
          <w:szCs w:val="20"/>
        </w:rPr>
        <w:t xml:space="preserve"> Результаты </w:t>
      </w:r>
      <w:r w:rsidRPr="00A03BDC">
        <w:rPr>
          <w:rFonts w:ascii="Courier New" w:hAnsi="Courier New" w:cs="Courier New"/>
          <w:sz w:val="20"/>
          <w:szCs w:val="20"/>
          <w:lang w:val="en-US"/>
        </w:rPr>
        <w:t>LU</w:t>
      </w:r>
      <w:r w:rsidRPr="00A03BDC">
        <w:rPr>
          <w:rFonts w:ascii="Courier New" w:hAnsi="Courier New" w:cs="Courier New"/>
          <w:sz w:val="20"/>
          <w:szCs w:val="20"/>
        </w:rPr>
        <w:t>-разложения:</w:t>
      </w:r>
    </w:p>
    <w:p w14:paraId="4EEE401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Матрица перестановок </w:t>
      </w:r>
      <w:r w:rsidRPr="00A03BDC">
        <w:rPr>
          <w:rFonts w:ascii="Courier New" w:hAnsi="Courier New" w:cs="Courier New"/>
          <w:sz w:val="20"/>
          <w:szCs w:val="20"/>
          <w:lang w:val="en-US"/>
        </w:rPr>
        <w:t>P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251DDC9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[[0. 0. 0. 0. 1. 0.]</w:t>
      </w:r>
    </w:p>
    <w:p w14:paraId="05A4811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0. 0. 1. 0. 0.]</w:t>
      </w:r>
    </w:p>
    <w:p w14:paraId="12F85ED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1. 0. 0. 0. 0.]</w:t>
      </w:r>
    </w:p>
    <w:p w14:paraId="5D5A322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0. 1. 0. 0. 0.]</w:t>
      </w:r>
    </w:p>
    <w:p w14:paraId="6842947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[1. 0. 0. 0. 0. 0.]</w:t>
      </w:r>
    </w:p>
    <w:p w14:paraId="5D45E5E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0. 0. 0. 0. 1.]]</w:t>
      </w:r>
    </w:p>
    <w:p w14:paraId="5D91BED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B53E5F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Нижняя треугольная матрица </w:t>
      </w:r>
      <w:r w:rsidRPr="00A03BDC">
        <w:rPr>
          <w:rFonts w:ascii="Courier New" w:hAnsi="Courier New" w:cs="Courier New"/>
          <w:sz w:val="20"/>
          <w:szCs w:val="20"/>
          <w:lang w:val="en-US"/>
        </w:rPr>
        <w:t>L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1CAB4CF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[[ 1.          0.          0.          0.          0.          0.        ]</w:t>
      </w:r>
    </w:p>
    <w:p w14:paraId="72B3833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[ 0.33333333  1.          0.          0.          0.          0.        ]</w:t>
      </w:r>
    </w:p>
    <w:p w14:paraId="6BBD50E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[ 0.66666667 -0.16666667  1.          0.          0.          0.        ]</w:t>
      </w:r>
    </w:p>
    <w:p w14:paraId="58D6C22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[-0.33333333 -0.33333333  0.3943662   1.          0.          0.        ]</w:t>
      </w:r>
    </w:p>
    <w:p w14:paraId="41E3509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[ 0.5         0.25       -0.23239437  0.64094955  1.          0.        ]</w:t>
      </w:r>
    </w:p>
    <w:p w14:paraId="4896DB4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[ 0.16666667 -0.25        0.82394366  0.7537092   0.86838942  1.        ]]</w:t>
      </w:r>
    </w:p>
    <w:p w14:paraId="5E676F1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411D8A9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Верхняя треугольная матрица </w:t>
      </w:r>
      <w:r w:rsidRPr="00A03BDC">
        <w:rPr>
          <w:rFonts w:ascii="Courier New" w:hAnsi="Courier New" w:cs="Courier New"/>
          <w:sz w:val="20"/>
          <w:szCs w:val="20"/>
          <w:lang w:val="en-US"/>
        </w:rPr>
        <w:t>U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255A966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[[ 6.          3.         -5.          8.         -2.          5.        ]</w:t>
      </w:r>
    </w:p>
    <w:p w14:paraId="1F48B53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         -6.         -2.33333333 -1.66666667 -2.33333333  2.33333333]</w:t>
      </w:r>
    </w:p>
    <w:p w14:paraId="435C3FD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          0.          3.94444444 -1.61111111  2.94444444 -0.94444444]</w:t>
      </w:r>
    </w:p>
    <w:p w14:paraId="45090A0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          0.          0.          4.74647887 -2.6056338   5.81690141]</w:t>
      </w:r>
    </w:p>
    <w:p w14:paraId="06D32F0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          0.          0.          0.          4.93768546 -6.03115727]</w:t>
      </w:r>
    </w:p>
    <w:p w14:paraId="6EBFC9A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[ 0.          0.          0.          0.          0.          7.3813101 ]]</w:t>
      </w:r>
    </w:p>
    <w:p w14:paraId="4EA7E8A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A95388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A03BDC">
        <w:rPr>
          <w:rFonts w:ascii="Courier New" w:hAnsi="Courier New" w:cs="Courier New"/>
          <w:sz w:val="20"/>
          <w:szCs w:val="20"/>
        </w:rPr>
        <w:t xml:space="preserve"> Решение системы 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A03BDC">
        <w:rPr>
          <w:rFonts w:ascii="Courier New" w:hAnsi="Courier New" w:cs="Courier New"/>
          <w:sz w:val="20"/>
          <w:szCs w:val="20"/>
        </w:rPr>
        <w:t>·</w:t>
      </w:r>
      <w:r w:rsidRPr="00A03BDC">
        <w:rPr>
          <w:rFonts w:ascii="Courier New" w:hAnsi="Courier New" w:cs="Courier New"/>
          <w:sz w:val="20"/>
          <w:szCs w:val="20"/>
          <w:lang w:val="en-US"/>
        </w:rPr>
        <w:t>x</w:t>
      </w:r>
      <w:r w:rsidRPr="00A03BDC">
        <w:rPr>
          <w:rFonts w:ascii="Courier New" w:hAnsi="Courier New" w:cs="Courier New"/>
          <w:sz w:val="20"/>
          <w:szCs w:val="20"/>
        </w:rPr>
        <w:t xml:space="preserve"> = </w:t>
      </w:r>
      <w:r w:rsidRPr="00A03BDC">
        <w:rPr>
          <w:rFonts w:ascii="Courier New" w:hAnsi="Courier New" w:cs="Courier New"/>
          <w:sz w:val="20"/>
          <w:szCs w:val="20"/>
          <w:lang w:val="en-US"/>
        </w:rPr>
        <w:t>b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69A6F93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x</w:t>
      </w:r>
      <w:r w:rsidRPr="00A03BDC">
        <w:rPr>
          <w:rFonts w:ascii="Courier New" w:hAnsi="Courier New" w:cs="Courier New"/>
          <w:sz w:val="20"/>
          <w:szCs w:val="20"/>
        </w:rPr>
        <w:t xml:space="preserve"> = [13.8801954  -9.86729086 17.01937716  7.48121311 -8.46081824 -4.47075107]</w:t>
      </w:r>
    </w:p>
    <w:p w14:paraId="45B3D98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FADA18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A03BDC">
        <w:rPr>
          <w:rFonts w:ascii="Courier New" w:hAnsi="Courier New" w:cs="Courier New"/>
          <w:sz w:val="20"/>
          <w:szCs w:val="20"/>
        </w:rPr>
        <w:t xml:space="preserve"> Проверка решения (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A03BDC">
        <w:rPr>
          <w:rFonts w:ascii="Courier New" w:hAnsi="Courier New" w:cs="Courier New"/>
          <w:sz w:val="20"/>
          <w:szCs w:val="20"/>
        </w:rPr>
        <w:t>·</w:t>
      </w:r>
      <w:r w:rsidRPr="00A03BDC">
        <w:rPr>
          <w:rFonts w:ascii="Courier New" w:hAnsi="Courier New" w:cs="Courier New"/>
          <w:sz w:val="20"/>
          <w:szCs w:val="20"/>
          <w:lang w:val="en-US"/>
        </w:rPr>
        <w:t>x</w:t>
      </w:r>
      <w:r w:rsidRPr="00A03BDC">
        <w:rPr>
          <w:rFonts w:ascii="Courier New" w:hAnsi="Courier New" w:cs="Courier New"/>
          <w:sz w:val="20"/>
          <w:szCs w:val="20"/>
        </w:rPr>
        <w:t>):</w:t>
      </w:r>
    </w:p>
    <w:p w14:paraId="631AB7C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[13. 47. 32. 24. 23.  6.]</w:t>
      </w:r>
    </w:p>
    <w:p w14:paraId="1309DB5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Должно быть равно </w:t>
      </w:r>
      <w:r w:rsidRPr="00A03BDC">
        <w:rPr>
          <w:rFonts w:ascii="Courier New" w:hAnsi="Courier New" w:cs="Courier New"/>
          <w:sz w:val="20"/>
          <w:szCs w:val="20"/>
          <w:lang w:val="en-US"/>
        </w:rPr>
        <w:t>b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7C303DF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[13. 47. 32. 24. 23.  6.]</w:t>
      </w:r>
    </w:p>
    <w:p w14:paraId="61C72B9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0E1071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A03BDC">
        <w:rPr>
          <w:rFonts w:ascii="Courier New" w:hAnsi="Courier New" w:cs="Courier New"/>
          <w:sz w:val="20"/>
          <w:szCs w:val="20"/>
        </w:rPr>
        <w:t xml:space="preserve"> Определитель матрицы 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A03BDC">
        <w:rPr>
          <w:rFonts w:ascii="Courier New" w:hAnsi="Courier New" w:cs="Courier New"/>
          <w:sz w:val="20"/>
          <w:szCs w:val="20"/>
        </w:rPr>
        <w:t>:</w:t>
      </w:r>
    </w:p>
    <w:p w14:paraId="43D8F9A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det</w:t>
      </w:r>
      <w:r w:rsidRPr="00A03BDC">
        <w:rPr>
          <w:rFonts w:ascii="Courier New" w:hAnsi="Courier New" w:cs="Courier New"/>
          <w:sz w:val="20"/>
          <w:szCs w:val="20"/>
        </w:rPr>
        <w:t>(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A03BDC">
        <w:rPr>
          <w:rFonts w:ascii="Courier New" w:hAnsi="Courier New" w:cs="Courier New"/>
          <w:sz w:val="20"/>
          <w:szCs w:val="20"/>
        </w:rPr>
        <w:t>) = 24565.000000</w:t>
      </w:r>
    </w:p>
    <w:p w14:paraId="75ED894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4B74E7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A03BDC">
        <w:rPr>
          <w:rFonts w:ascii="Courier New" w:hAnsi="Courier New" w:cs="Courier New"/>
          <w:sz w:val="20"/>
          <w:szCs w:val="20"/>
        </w:rPr>
        <w:t xml:space="preserve"> Обратная матрица 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A03BDC">
        <w:rPr>
          <w:rFonts w:ascii="Cambria Math" w:hAnsi="Cambria Math" w:cs="Cambria Math"/>
          <w:sz w:val="20"/>
          <w:szCs w:val="20"/>
        </w:rPr>
        <w:t>⁻</w:t>
      </w:r>
      <w:r w:rsidRPr="00A03BDC">
        <w:rPr>
          <w:rFonts w:ascii="Courier New" w:hAnsi="Courier New" w:cs="Courier New"/>
          <w:sz w:val="20"/>
          <w:szCs w:val="20"/>
        </w:rPr>
        <w:t>¹:</w:t>
      </w:r>
    </w:p>
    <w:p w14:paraId="774917FE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5059">
        <w:rPr>
          <w:rFonts w:ascii="Courier New" w:hAnsi="Courier New" w:cs="Courier New"/>
          <w:sz w:val="20"/>
          <w:szCs w:val="20"/>
          <w:lang w:val="en-US"/>
        </w:rPr>
        <w:t>[[-5.88235294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C15059">
        <w:rPr>
          <w:rFonts w:ascii="Courier New" w:hAnsi="Courier New" w:cs="Courier New"/>
          <w:sz w:val="20"/>
          <w:szCs w:val="20"/>
          <w:lang w:val="en-US"/>
        </w:rPr>
        <w:t>-02  3.42357012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C15059">
        <w:rPr>
          <w:rFonts w:ascii="Courier New" w:hAnsi="Courier New" w:cs="Courier New"/>
          <w:sz w:val="20"/>
          <w:szCs w:val="20"/>
          <w:lang w:val="en-US"/>
        </w:rPr>
        <w:t>-01 -5.97191126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C15059">
        <w:rPr>
          <w:rFonts w:ascii="Courier New" w:hAnsi="Courier New" w:cs="Courier New"/>
          <w:sz w:val="20"/>
          <w:szCs w:val="20"/>
          <w:lang w:val="en-US"/>
        </w:rPr>
        <w:t>-02  1.13372685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C15059">
        <w:rPr>
          <w:rFonts w:ascii="Courier New" w:hAnsi="Courier New" w:cs="Courier New"/>
          <w:sz w:val="20"/>
          <w:szCs w:val="20"/>
          <w:lang w:val="en-US"/>
        </w:rPr>
        <w:t>-01</w:t>
      </w:r>
    </w:p>
    <w:p w14:paraId="4A2A6E6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505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03BDC">
        <w:rPr>
          <w:rFonts w:ascii="Courier New" w:hAnsi="Courier New" w:cs="Courier New"/>
          <w:sz w:val="20"/>
          <w:szCs w:val="20"/>
          <w:lang w:val="en-US"/>
        </w:rPr>
        <w:t>-7.53104010e-02 -8.72786485e-02]</w:t>
      </w:r>
    </w:p>
    <w:p w14:paraId="58DA141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[-1.17647059e-01 -1.49196011e-01 -5.92306127e-02 -1.67718298e-01</w:t>
      </w:r>
    </w:p>
    <w:p w14:paraId="4141E32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 1.85019336e-01  5.65845715e-02]</w:t>
      </w:r>
    </w:p>
    <w:p w14:paraId="17B3B0A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[-7.03662480e-18  2.83737024e-01  1.77854671e-01  7.61245675e-02</w:t>
      </w:r>
    </w:p>
    <w:p w14:paraId="638D931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-1.34948097e-01 -1.21799308e-01]</w:t>
      </w:r>
    </w:p>
    <w:p w14:paraId="4950ED0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[ 1.76470588e-01  4.21331162e-02  1.54243843e-01 -4.47791573e-03</w:t>
      </w:r>
    </w:p>
    <w:p w14:paraId="40A272F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-5.08854061e-02 -7.51882760e-02]</w:t>
      </w:r>
    </w:p>
    <w:p w14:paraId="33227CB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[ 5.88235294e-02 -5.86199878e-02 -1.62426216e-01 -3.72481172e-02</w:t>
      </w:r>
    </w:p>
    <w:p w14:paraId="4D17A81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-5.96376959e-02  1.65479341e-01]</w:t>
      </w:r>
    </w:p>
    <w:p w14:paraId="1F99316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[-1.17647059e-01 -1.28434765e-01 -2.67046611e-02  3.29737431e-02</w:t>
      </w:r>
    </w:p>
    <w:p w14:paraId="53085611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C15059">
        <w:rPr>
          <w:rFonts w:ascii="Courier New" w:hAnsi="Courier New" w:cs="Courier New"/>
          <w:sz w:val="20"/>
          <w:szCs w:val="20"/>
        </w:rPr>
        <w:t>1.01974354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C15059">
        <w:rPr>
          <w:rFonts w:ascii="Courier New" w:hAnsi="Courier New" w:cs="Courier New"/>
          <w:sz w:val="20"/>
          <w:szCs w:val="20"/>
        </w:rPr>
        <w:t>-01  1.35477305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C15059">
        <w:rPr>
          <w:rFonts w:ascii="Courier New" w:hAnsi="Courier New" w:cs="Courier New"/>
          <w:sz w:val="20"/>
          <w:szCs w:val="20"/>
        </w:rPr>
        <w:t>-01]]</w:t>
      </w:r>
    </w:p>
    <w:p w14:paraId="01DA9F60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B20C725" w14:textId="77777777" w:rsidR="00A03BDC" w:rsidRPr="00C15059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C15059">
        <w:rPr>
          <w:rFonts w:ascii="Courier New" w:hAnsi="Courier New" w:cs="Courier New"/>
          <w:sz w:val="20"/>
          <w:szCs w:val="20"/>
        </w:rPr>
        <w:t xml:space="preserve"> Проверка (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C15059">
        <w:rPr>
          <w:rFonts w:ascii="Courier New" w:hAnsi="Courier New" w:cs="Courier New"/>
          <w:sz w:val="20"/>
          <w:szCs w:val="20"/>
        </w:rPr>
        <w:t xml:space="preserve"> · </w:t>
      </w:r>
      <w:r w:rsidRPr="00A03BDC">
        <w:rPr>
          <w:rFonts w:ascii="Courier New" w:hAnsi="Courier New" w:cs="Courier New"/>
          <w:sz w:val="20"/>
          <w:szCs w:val="20"/>
          <w:lang w:val="en-US"/>
        </w:rPr>
        <w:t>A</w:t>
      </w:r>
      <w:r w:rsidRPr="00C15059">
        <w:rPr>
          <w:rFonts w:ascii="Cambria Math" w:hAnsi="Cambria Math" w:cs="Cambria Math"/>
          <w:sz w:val="20"/>
          <w:szCs w:val="20"/>
        </w:rPr>
        <w:t>⁻</w:t>
      </w:r>
      <w:r w:rsidRPr="00C15059">
        <w:rPr>
          <w:rFonts w:ascii="Courier New" w:hAnsi="Courier New" w:cs="Courier New"/>
          <w:sz w:val="20"/>
          <w:szCs w:val="20"/>
        </w:rPr>
        <w:t>¹):</w:t>
      </w:r>
    </w:p>
    <w:p w14:paraId="7384A2C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[[ 1.00000000e+00  2.77555756e-17  4.16333634e-17 -4.16333634e-17</w:t>
      </w:r>
    </w:p>
    <w:p w14:paraId="42663A1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 1.94289029e-16  8.32667268e-17]</w:t>
      </w:r>
    </w:p>
    <w:p w14:paraId="66D0217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[-5.55111512e-17  1.00000000e+00 -1.38777878e-16 -2.77555756e-17</w:t>
      </w:r>
    </w:p>
    <w:p w14:paraId="59A064D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-1.11022302e-16 -5.55111512e-17]</w:t>
      </w:r>
    </w:p>
    <w:p w14:paraId="79485B3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[ 5.55111512e-17 -1.66533454e-16  1.00000000e+00  5.55111512e-17</w:t>
      </w:r>
    </w:p>
    <w:p w14:paraId="67DF92F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 1.11022302e-16  1.11022302e-16]</w:t>
      </w:r>
    </w:p>
    <w:p w14:paraId="0716B74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[ 0.00000000e+00  0.00000000e+00  5.55111512e-17  1.00000000e+00</w:t>
      </w:r>
    </w:p>
    <w:p w14:paraId="0D81B73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0.00000000e+00 -1.11022302e-16]</w:t>
      </w:r>
    </w:p>
    <w:p w14:paraId="445EC16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[-1.11022302e-16  1.11022302e-16  5.55111512e-17 -2.77555756e-17</w:t>
      </w:r>
    </w:p>
    <w:p w14:paraId="022F4386" w14:textId="77777777" w:rsidR="00A03BDC" w:rsidRPr="005A006E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5A006E">
        <w:rPr>
          <w:rFonts w:ascii="Courier New" w:hAnsi="Courier New" w:cs="Courier New"/>
          <w:sz w:val="20"/>
          <w:szCs w:val="20"/>
          <w:lang w:val="en-US"/>
        </w:rPr>
        <w:t>1.00000000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5A006E">
        <w:rPr>
          <w:rFonts w:ascii="Courier New" w:hAnsi="Courier New" w:cs="Courier New"/>
          <w:sz w:val="20"/>
          <w:szCs w:val="20"/>
          <w:lang w:val="en-US"/>
        </w:rPr>
        <w:t>+00  0.00000000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5A006E">
        <w:rPr>
          <w:rFonts w:ascii="Courier New" w:hAnsi="Courier New" w:cs="Courier New"/>
          <w:sz w:val="20"/>
          <w:szCs w:val="20"/>
          <w:lang w:val="en-US"/>
        </w:rPr>
        <w:t>+00]</w:t>
      </w:r>
    </w:p>
    <w:p w14:paraId="6A3E25BF" w14:textId="77777777" w:rsidR="00A03BDC" w:rsidRPr="005A006E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006E">
        <w:rPr>
          <w:rFonts w:ascii="Courier New" w:hAnsi="Courier New" w:cs="Courier New"/>
          <w:sz w:val="20"/>
          <w:szCs w:val="20"/>
          <w:lang w:val="en-US"/>
        </w:rPr>
        <w:t xml:space="preserve"> [ 0.00000000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5A006E">
        <w:rPr>
          <w:rFonts w:ascii="Courier New" w:hAnsi="Courier New" w:cs="Courier New"/>
          <w:sz w:val="20"/>
          <w:szCs w:val="20"/>
          <w:lang w:val="en-US"/>
        </w:rPr>
        <w:t>+00  0.00000000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5A006E">
        <w:rPr>
          <w:rFonts w:ascii="Courier New" w:hAnsi="Courier New" w:cs="Courier New"/>
          <w:sz w:val="20"/>
          <w:szCs w:val="20"/>
          <w:lang w:val="en-US"/>
        </w:rPr>
        <w:t>+00  2.77555756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5A006E">
        <w:rPr>
          <w:rFonts w:ascii="Courier New" w:hAnsi="Courier New" w:cs="Courier New"/>
          <w:sz w:val="20"/>
          <w:szCs w:val="20"/>
          <w:lang w:val="en-US"/>
        </w:rPr>
        <w:t>-17  0.00000000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5A006E">
        <w:rPr>
          <w:rFonts w:ascii="Courier New" w:hAnsi="Courier New" w:cs="Courier New"/>
          <w:sz w:val="20"/>
          <w:szCs w:val="20"/>
          <w:lang w:val="en-US"/>
        </w:rPr>
        <w:t>+00</w:t>
      </w:r>
    </w:p>
    <w:p w14:paraId="6D3B07D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A03BDC">
        <w:rPr>
          <w:rFonts w:ascii="Courier New" w:hAnsi="Courier New" w:cs="Courier New"/>
          <w:sz w:val="20"/>
          <w:szCs w:val="20"/>
        </w:rPr>
        <w:t>0.00000000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A03BDC">
        <w:rPr>
          <w:rFonts w:ascii="Courier New" w:hAnsi="Courier New" w:cs="Courier New"/>
          <w:sz w:val="20"/>
          <w:szCs w:val="20"/>
        </w:rPr>
        <w:t>+00  1.00000000</w:t>
      </w:r>
      <w:r w:rsidRPr="00A03BDC">
        <w:rPr>
          <w:rFonts w:ascii="Courier New" w:hAnsi="Courier New" w:cs="Courier New"/>
          <w:sz w:val="20"/>
          <w:szCs w:val="20"/>
          <w:lang w:val="en-US"/>
        </w:rPr>
        <w:t>e</w:t>
      </w:r>
      <w:r w:rsidRPr="00A03BDC">
        <w:rPr>
          <w:rFonts w:ascii="Courier New" w:hAnsi="Courier New" w:cs="Courier New"/>
          <w:sz w:val="20"/>
          <w:szCs w:val="20"/>
        </w:rPr>
        <w:t>+00]]</w:t>
      </w:r>
    </w:p>
    <w:p w14:paraId="0CA808A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Должна быть единичная матрица:</w:t>
      </w:r>
    </w:p>
    <w:p w14:paraId="2561218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[[1. 0. 0. 0. 0. 0.]</w:t>
      </w:r>
    </w:p>
    <w:p w14:paraId="1A4FDB4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1. 0. 0. 0. 0.]</w:t>
      </w:r>
    </w:p>
    <w:p w14:paraId="049B5B0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0. 1. 0. 0. 0.]</w:t>
      </w:r>
    </w:p>
    <w:p w14:paraId="5700E70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0. 0. 1. 0. 0.]</w:t>
      </w:r>
    </w:p>
    <w:p w14:paraId="58ABC13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0. 0. 0. 1. 0.]</w:t>
      </w:r>
    </w:p>
    <w:p w14:paraId="501F8A3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 [0. 0. 0. 0. 0. 1.]]</w:t>
      </w:r>
    </w:p>
    <w:p w14:paraId="6505F46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07F36B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1B62F60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Подробный ход вычислений сохранен в файл '</w:t>
      </w:r>
      <w:r w:rsidRPr="00A03BDC">
        <w:rPr>
          <w:rFonts w:ascii="Courier New" w:hAnsi="Courier New" w:cs="Courier New"/>
          <w:sz w:val="20"/>
          <w:szCs w:val="20"/>
          <w:lang w:val="en-US"/>
        </w:rPr>
        <w:t>lu</w:t>
      </w:r>
      <w:r w:rsidRPr="00A03BDC">
        <w:rPr>
          <w:rFonts w:ascii="Courier New" w:hAnsi="Courier New" w:cs="Courier New"/>
          <w:sz w:val="20"/>
          <w:szCs w:val="20"/>
        </w:rPr>
        <w:t>_</w:t>
      </w:r>
      <w:r w:rsidRPr="00A03BDC">
        <w:rPr>
          <w:rFonts w:ascii="Courier New" w:hAnsi="Courier New" w:cs="Courier New"/>
          <w:sz w:val="20"/>
          <w:szCs w:val="20"/>
          <w:lang w:val="en-US"/>
        </w:rPr>
        <w:t>log</w:t>
      </w:r>
      <w:r w:rsidRPr="00A03BDC">
        <w:rPr>
          <w:rFonts w:ascii="Courier New" w:hAnsi="Courier New" w:cs="Courier New"/>
          <w:sz w:val="20"/>
          <w:szCs w:val="20"/>
        </w:rPr>
        <w:t>.</w:t>
      </w:r>
      <w:r w:rsidRPr="00A03BDC">
        <w:rPr>
          <w:rFonts w:ascii="Courier New" w:hAnsi="Courier New" w:cs="Courier New"/>
          <w:sz w:val="20"/>
          <w:szCs w:val="20"/>
          <w:lang w:val="en-US"/>
        </w:rPr>
        <w:t>txt</w:t>
      </w:r>
      <w:r w:rsidRPr="00A03BDC">
        <w:rPr>
          <w:rFonts w:ascii="Courier New" w:hAnsi="Courier New" w:cs="Courier New"/>
          <w:sz w:val="20"/>
          <w:szCs w:val="20"/>
        </w:rPr>
        <w:t>'</w:t>
      </w:r>
    </w:p>
    <w:p w14:paraId="3E8450F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7521F97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36BB10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Segoe UI Emoji" w:hAnsi="Segoe UI Emoji" w:cs="Segoe UI Emoji"/>
          <w:sz w:val="20"/>
          <w:szCs w:val="20"/>
        </w:rPr>
        <w:t>✅</w:t>
      </w:r>
      <w:r w:rsidRPr="00A03BDC">
        <w:rPr>
          <w:rFonts w:ascii="Courier New" w:hAnsi="Courier New" w:cs="Courier New"/>
          <w:sz w:val="20"/>
          <w:szCs w:val="20"/>
        </w:rPr>
        <w:t xml:space="preserve"> Все вычисления выполнены. Логи сохранены в '</w:t>
      </w:r>
      <w:r w:rsidRPr="00A03BDC">
        <w:rPr>
          <w:rFonts w:ascii="Courier New" w:hAnsi="Courier New" w:cs="Courier New"/>
          <w:sz w:val="20"/>
          <w:szCs w:val="20"/>
          <w:lang w:val="en-US"/>
        </w:rPr>
        <w:t>lu</w:t>
      </w:r>
      <w:r w:rsidRPr="00A03BDC">
        <w:rPr>
          <w:rFonts w:ascii="Courier New" w:hAnsi="Courier New" w:cs="Courier New"/>
          <w:sz w:val="20"/>
          <w:szCs w:val="20"/>
        </w:rPr>
        <w:t>_</w:t>
      </w:r>
      <w:r w:rsidRPr="00A03BDC">
        <w:rPr>
          <w:rFonts w:ascii="Courier New" w:hAnsi="Courier New" w:cs="Courier New"/>
          <w:sz w:val="20"/>
          <w:szCs w:val="20"/>
          <w:lang w:val="en-US"/>
        </w:rPr>
        <w:t>log</w:t>
      </w:r>
      <w:r w:rsidRPr="00A03BDC">
        <w:rPr>
          <w:rFonts w:ascii="Courier New" w:hAnsi="Courier New" w:cs="Courier New"/>
          <w:sz w:val="20"/>
          <w:szCs w:val="20"/>
        </w:rPr>
        <w:t>.</w:t>
      </w:r>
      <w:r w:rsidRPr="00A03BDC">
        <w:rPr>
          <w:rFonts w:ascii="Courier New" w:hAnsi="Courier New" w:cs="Courier New"/>
          <w:sz w:val="20"/>
          <w:szCs w:val="20"/>
          <w:lang w:val="en-US"/>
        </w:rPr>
        <w:t>txt</w:t>
      </w:r>
      <w:r w:rsidRPr="00A03BDC">
        <w:rPr>
          <w:rFonts w:ascii="Courier New" w:hAnsi="Courier New" w:cs="Courier New"/>
          <w:sz w:val="20"/>
          <w:szCs w:val="20"/>
        </w:rPr>
        <w:t>'</w:t>
      </w:r>
    </w:p>
    <w:p w14:paraId="7704E902" w14:textId="45743EBA" w:rsidR="003B7CA7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  <w:sectPr w:rsidR="003B7CA7" w:rsidRPr="00A03BDC" w:rsidSect="00127D07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A03BDC">
        <w:rPr>
          <w:rFonts w:ascii="Courier New" w:hAnsi="Courier New" w:cs="Courier New"/>
          <w:sz w:val="20"/>
          <w:szCs w:val="20"/>
          <w:lang w:val="en-US"/>
        </w:rPr>
        <w:t>me</w:t>
      </w:r>
      <w:r w:rsidRPr="00A03BDC">
        <w:rPr>
          <w:rFonts w:ascii="Courier New" w:hAnsi="Courier New" w:cs="Courier New"/>
          <w:sz w:val="20"/>
          <w:szCs w:val="20"/>
        </w:rPr>
        <w:t>@</w:t>
      </w:r>
      <w:r w:rsidRPr="00A03BDC">
        <w:rPr>
          <w:rFonts w:ascii="Courier New" w:hAnsi="Courier New" w:cs="Courier New"/>
          <w:sz w:val="20"/>
          <w:szCs w:val="20"/>
          <w:lang w:val="en-US"/>
        </w:rPr>
        <w:t>DESKTOP</w:t>
      </w:r>
      <w:r w:rsidRPr="00A03BDC">
        <w:rPr>
          <w:rFonts w:ascii="Courier New" w:hAnsi="Courier New" w:cs="Courier New"/>
          <w:sz w:val="20"/>
          <w:szCs w:val="20"/>
        </w:rPr>
        <w:t>-</w:t>
      </w:r>
      <w:r w:rsidRPr="00A03BDC">
        <w:rPr>
          <w:rFonts w:ascii="Courier New" w:hAnsi="Courier New" w:cs="Courier New"/>
          <w:sz w:val="20"/>
          <w:szCs w:val="20"/>
          <w:lang w:val="en-US"/>
        </w:rPr>
        <w:t>G</w:t>
      </w:r>
      <w:r w:rsidRPr="00A03BDC">
        <w:rPr>
          <w:rFonts w:ascii="Courier New" w:hAnsi="Courier New" w:cs="Courier New"/>
          <w:sz w:val="20"/>
          <w:szCs w:val="20"/>
        </w:rPr>
        <w:t>81370</w:t>
      </w:r>
      <w:r w:rsidRPr="00A03BDC">
        <w:rPr>
          <w:rFonts w:ascii="Courier New" w:hAnsi="Courier New" w:cs="Courier New"/>
          <w:sz w:val="20"/>
          <w:szCs w:val="20"/>
          <w:lang w:val="en-US"/>
        </w:rPr>
        <w:t>J</w:t>
      </w:r>
      <w:r w:rsidRPr="00A03BDC">
        <w:rPr>
          <w:rFonts w:ascii="Courier New" w:hAnsi="Courier New" w:cs="Courier New"/>
          <w:sz w:val="20"/>
          <w:szCs w:val="20"/>
        </w:rPr>
        <w:t>:/</w:t>
      </w:r>
      <w:r w:rsidRPr="00A03BDC">
        <w:rPr>
          <w:rFonts w:ascii="Courier New" w:hAnsi="Courier New" w:cs="Courier New"/>
          <w:sz w:val="20"/>
          <w:szCs w:val="20"/>
          <w:lang w:val="en-US"/>
        </w:rPr>
        <w:t>mnt</w:t>
      </w:r>
      <w:r w:rsidRPr="00A03BDC">
        <w:rPr>
          <w:rFonts w:ascii="Courier New" w:hAnsi="Courier New" w:cs="Courier New"/>
          <w:sz w:val="20"/>
          <w:szCs w:val="20"/>
        </w:rPr>
        <w:t>/</w:t>
      </w:r>
      <w:r w:rsidRPr="00A03BDC">
        <w:rPr>
          <w:rFonts w:ascii="Courier New" w:hAnsi="Courier New" w:cs="Courier New"/>
          <w:sz w:val="20"/>
          <w:szCs w:val="20"/>
          <w:lang w:val="en-US"/>
        </w:rPr>
        <w:t>c</w:t>
      </w:r>
      <w:r w:rsidRPr="00A03BDC">
        <w:rPr>
          <w:rFonts w:ascii="Courier New" w:hAnsi="Courier New" w:cs="Courier New"/>
          <w:sz w:val="20"/>
          <w:szCs w:val="20"/>
        </w:rPr>
        <w:t>/</w:t>
      </w:r>
      <w:r w:rsidRPr="00A03BDC">
        <w:rPr>
          <w:rFonts w:ascii="Courier New" w:hAnsi="Courier New" w:cs="Courier New"/>
          <w:sz w:val="20"/>
          <w:szCs w:val="20"/>
          <w:lang w:val="en-US"/>
        </w:rPr>
        <w:t>Users</w:t>
      </w:r>
      <w:r w:rsidRPr="00A03BDC">
        <w:rPr>
          <w:rFonts w:ascii="Courier New" w:hAnsi="Courier New" w:cs="Courier New"/>
          <w:sz w:val="20"/>
          <w:szCs w:val="20"/>
        </w:rPr>
        <w:t>/</w:t>
      </w:r>
      <w:r w:rsidRPr="00A03BDC">
        <w:rPr>
          <w:rFonts w:ascii="Courier New" w:hAnsi="Courier New" w:cs="Courier New"/>
          <w:sz w:val="20"/>
          <w:szCs w:val="20"/>
          <w:lang w:val="en-US"/>
        </w:rPr>
        <w:t>Me</w:t>
      </w:r>
      <w:r w:rsidRPr="00A03BDC">
        <w:rPr>
          <w:rFonts w:ascii="Courier New" w:hAnsi="Courier New" w:cs="Courier New"/>
          <w:sz w:val="20"/>
          <w:szCs w:val="20"/>
        </w:rPr>
        <w:t>/</w:t>
      </w:r>
      <w:r w:rsidRPr="00A03BDC">
        <w:rPr>
          <w:rFonts w:ascii="Courier New" w:hAnsi="Courier New" w:cs="Courier New"/>
          <w:sz w:val="20"/>
          <w:szCs w:val="20"/>
          <w:lang w:val="en-US"/>
        </w:rPr>
        <w:t>Desktop</w:t>
      </w:r>
      <w:r w:rsidRPr="00A03BDC">
        <w:rPr>
          <w:rFonts w:ascii="Courier New" w:hAnsi="Courier New" w:cs="Courier New"/>
          <w:sz w:val="20"/>
          <w:szCs w:val="20"/>
        </w:rPr>
        <w:t>/МАИ/ЧМ/1</w:t>
      </w:r>
      <w:r w:rsidRPr="00A03BDC">
        <w:rPr>
          <w:rFonts w:ascii="Courier New" w:hAnsi="Courier New" w:cs="Courier New"/>
          <w:sz w:val="20"/>
          <w:szCs w:val="20"/>
          <w:lang w:val="en-US"/>
        </w:rPr>
        <w:t>lab</w:t>
      </w:r>
      <w:r w:rsidRPr="00A03BDC">
        <w:rPr>
          <w:rFonts w:ascii="Courier New" w:hAnsi="Courier New" w:cs="Courier New"/>
          <w:sz w:val="20"/>
          <w:szCs w:val="20"/>
        </w:rPr>
        <w:t>$</w:t>
      </w:r>
    </w:p>
    <w:p w14:paraId="671E2167" w14:textId="77777777" w:rsidR="00801FCD" w:rsidRDefault="00801FCD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F4EF4" w14:textId="6038338A" w:rsidR="001775D7" w:rsidRPr="00E60D78" w:rsidRDefault="007E7A77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60D7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</w:rPr>
        <w:t>.2. Метод прогонки.</w:t>
      </w:r>
    </w:p>
    <w:p w14:paraId="0020DA72" w14:textId="77777777" w:rsidR="0066441D" w:rsidRPr="00A03BDC" w:rsidRDefault="0066441D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  <w:sectPr w:rsidR="0066441D" w:rsidRPr="00A03BDC" w:rsidSect="00127D07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72D3A1D6" w14:textId="2DE43264" w:rsidR="00421062" w:rsidRPr="005A006E" w:rsidRDefault="00835841" w:rsidP="00EB21B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b/>
          <w:bCs/>
          <w:sz w:val="20"/>
          <w:szCs w:val="20"/>
          <w:lang w:val="en-US"/>
        </w:rPr>
        <w:t>lab</w:t>
      </w:r>
      <w:r w:rsidRPr="005A006E">
        <w:rPr>
          <w:rFonts w:ascii="Courier New" w:hAnsi="Courier New" w:cs="Courier New"/>
          <w:b/>
          <w:bCs/>
          <w:sz w:val="20"/>
          <w:szCs w:val="20"/>
        </w:rPr>
        <w:t>_</w:t>
      </w:r>
      <w:r w:rsidRPr="00835841">
        <w:rPr>
          <w:rFonts w:ascii="Courier New" w:hAnsi="Courier New" w:cs="Courier New"/>
          <w:b/>
          <w:bCs/>
          <w:sz w:val="20"/>
          <w:szCs w:val="20"/>
          <w:lang w:val="en-US"/>
        </w:rPr>
        <w:t>task</w:t>
      </w:r>
      <w:r w:rsidRPr="005A006E">
        <w:rPr>
          <w:rFonts w:ascii="Courier New" w:hAnsi="Courier New" w:cs="Courier New"/>
          <w:b/>
          <w:bCs/>
          <w:sz w:val="20"/>
          <w:szCs w:val="20"/>
        </w:rPr>
        <w:t>_12_</w:t>
      </w:r>
      <w:r w:rsidRPr="00835841">
        <w:rPr>
          <w:rFonts w:ascii="Courier New" w:hAnsi="Courier New" w:cs="Courier New"/>
          <w:b/>
          <w:bCs/>
          <w:sz w:val="20"/>
          <w:szCs w:val="20"/>
          <w:lang w:val="en-US"/>
        </w:rPr>
        <w:t>progon</w:t>
      </w:r>
      <w:r w:rsidRPr="005A006E">
        <w:rPr>
          <w:rFonts w:ascii="Courier New" w:hAnsi="Courier New" w:cs="Courier New"/>
          <w:b/>
          <w:bCs/>
          <w:sz w:val="20"/>
          <w:szCs w:val="20"/>
        </w:rPr>
        <w:t>.</w:t>
      </w:r>
      <w:r w:rsidRPr="00835841">
        <w:rPr>
          <w:rFonts w:ascii="Courier New" w:hAnsi="Courier New" w:cs="Courier New"/>
          <w:b/>
          <w:bCs/>
          <w:sz w:val="20"/>
          <w:szCs w:val="20"/>
          <w:lang w:val="en-US"/>
        </w:rPr>
        <w:t>txt</w:t>
      </w:r>
      <w:r w:rsidRPr="005A006E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1C7B8BB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5 -3 0 0 0 0 0 0 -11</w:t>
      </w:r>
    </w:p>
    <w:p w14:paraId="4AAB04F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3 -7 -2 0 0 0 0 0 9</w:t>
      </w:r>
    </w:p>
    <w:p w14:paraId="1DEAD87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0 2 9 -1 0 0 0 0 -1</w:t>
      </w:r>
    </w:p>
    <w:p w14:paraId="557E36E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0 0 2 -8 -3 0 0 0 31</w:t>
      </w:r>
    </w:p>
    <w:p w14:paraId="660DEDB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0 0 0 3 4 1 0 0 -1</w:t>
      </w:r>
    </w:p>
    <w:p w14:paraId="3F64D06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0 0 0 0 -5 10 4 0 9</w:t>
      </w:r>
    </w:p>
    <w:p w14:paraId="199CF51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0 0 0 0 0 3 8 -2 16</w:t>
      </w:r>
    </w:p>
    <w:p w14:paraId="522C5C1B" w14:textId="357320C3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0 0 0 0 0 0 6 7 -1</w:t>
      </w:r>
    </w:p>
    <w:p w14:paraId="5B299D6C" w14:textId="77777777" w:rsid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8CC9F9" w14:textId="77777777" w:rsid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8C4647" w14:textId="77777777" w:rsid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5A9690" w14:textId="77777777" w:rsidR="00835841" w:rsidRDefault="00835841" w:rsidP="00835841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0B848D4" w14:textId="77777777" w:rsidR="00835841" w:rsidRDefault="00835841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186FC06" w14:textId="77777777" w:rsidR="00835841" w:rsidRDefault="00835841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4FC56E0" w14:textId="77777777" w:rsidR="00835841" w:rsidRDefault="00835841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AC85ED0" w14:textId="77777777" w:rsidR="00835841" w:rsidRDefault="00835841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99B5F93" w14:textId="77777777" w:rsidR="00835841" w:rsidRDefault="00835841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768E7C9" w14:textId="77777777" w:rsidR="00835841" w:rsidRPr="005A006E" w:rsidRDefault="00835841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35841" w:rsidRPr="005A006E" w:rsidSect="0066441D">
          <w:type w:val="continuous"/>
          <w:pgSz w:w="11906" w:h="16838"/>
          <w:pgMar w:top="1134" w:right="1134" w:bottom="1134" w:left="1134" w:header="0" w:footer="0" w:gutter="0"/>
          <w:cols w:num="2" w:space="720"/>
          <w:formProt w:val="0"/>
          <w:docGrid w:linePitch="100"/>
        </w:sectPr>
      </w:pPr>
    </w:p>
    <w:p w14:paraId="4135B73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51B6">
        <w:rPr>
          <w:rFonts w:ascii="Courier New" w:hAnsi="Courier New" w:cs="Courier New"/>
          <w:b/>
          <w:bCs/>
          <w:sz w:val="20"/>
          <w:szCs w:val="20"/>
          <w:lang w:val="en-US"/>
        </w:rPr>
        <w:t>python3 progon_fin.py &lt; lab_task_12_progon.txt</w:t>
      </w:r>
    </w:p>
    <w:p w14:paraId="44C1D194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ИСХОДНАЯ СИСТЕМА УРАВНЕНИЙ</w:t>
      </w:r>
    </w:p>
    <w:p w14:paraId="5A92017E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----------------------------------------------------------------------</w:t>
      </w:r>
    </w:p>
    <w:p w14:paraId="2E5019BD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5.000·x1  -3.000·x2 =  -11.000</w:t>
      </w:r>
    </w:p>
    <w:p w14:paraId="51F82EC4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3.000·x1  -7.000·x2  -2.000·x3 =    9.000</w:t>
      </w:r>
    </w:p>
    <w:p w14:paraId="3926FD81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          2.000·x2 +  9.000·x3  -1.000·x4 =   -1.000</w:t>
      </w:r>
    </w:p>
    <w:p w14:paraId="27D811B6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                    2.000·x3  -8.000·x4  -3.000·x5 =   31.000</w:t>
      </w:r>
    </w:p>
    <w:p w14:paraId="272C3069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                              3.000·x4 +  4.000·x5 +  1.000·x6 =   -1.000</w:t>
      </w:r>
    </w:p>
    <w:p w14:paraId="6549F5F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                                       -5.000·x5 + 10.000·x6 +  4.000·x7 =    9.000</w:t>
      </w:r>
    </w:p>
    <w:p w14:paraId="616D41E5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                                                  3.000·x6 +  8.000·x7  -2.000·x8 =   16.000</w:t>
      </w:r>
    </w:p>
    <w:p w14:paraId="3785C72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lastRenderedPageBreak/>
        <w:t xml:space="preserve">                                                               6.000·x7 +  7.000·x8 =   -1.000</w:t>
      </w:r>
    </w:p>
    <w:p w14:paraId="22352E2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D378C77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714A154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ТРЕХДИАГОНАЛЬНАЯ СТРУКТУРА:</w:t>
      </w:r>
    </w:p>
    <w:p w14:paraId="3D7DBCCD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----------------------------------------------------------------------</w:t>
      </w:r>
    </w:p>
    <w:p w14:paraId="1BC0E189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i  │    a[i]    │    b[i]    │    c[i]    │    d[i]    </w:t>
      </w:r>
    </w:p>
    <w:p w14:paraId="51990F2C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----------------------------------------------------------------------</w:t>
      </w:r>
    </w:p>
    <w:p w14:paraId="77E7F2FB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1 │      —      │   5.000000 │  -3.000000 │ -11.000000</w:t>
      </w:r>
    </w:p>
    <w:p w14:paraId="18618BE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2 │   3.000000 │  -7.000000 │  -2.000000 │   9.000000</w:t>
      </w:r>
    </w:p>
    <w:p w14:paraId="71402AF3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3 │   2.000000 │   9.000000 │  -1.000000 │  -1.000000</w:t>
      </w:r>
    </w:p>
    <w:p w14:paraId="45BCA1EA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4 │   2.000000 │  -8.000000 │  -3.000000 │  31.000000</w:t>
      </w:r>
    </w:p>
    <w:p w14:paraId="709C6EBD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5 │   3.000000 │   4.000000 │   1.000000 │  -1.000000</w:t>
      </w:r>
    </w:p>
    <w:p w14:paraId="3C51359B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6 │  -5.000000 │  10.000000 │   4.000000 │   9.000000</w:t>
      </w:r>
    </w:p>
    <w:p w14:paraId="12825959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7 │   3.000000 │   8.000000 │  -2.000000 │  16.000000</w:t>
      </w:r>
    </w:p>
    <w:p w14:paraId="2DAA5D3C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 8 │   6.000000 │   7.000000 │      —      │  -1.000000</w:t>
      </w:r>
    </w:p>
    <w:p w14:paraId="7BC79F95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44220B3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67ED396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12BF53F3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РЕШЕНИЕ МЕТОДОМ ПРОГОНКИ:</w:t>
      </w:r>
    </w:p>
    <w:p w14:paraId="5104419B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B55B738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1262A601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D8732DA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Найденное решение:</w:t>
      </w:r>
    </w:p>
    <w:p w14:paraId="76B6C1C3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x1 = -4.0000000000</w:t>
      </w:r>
    </w:p>
    <w:p w14:paraId="5C345DAF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x2 = -3.0000000000</w:t>
      </w:r>
    </w:p>
    <w:p w14:paraId="5FFAE88D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x3 = 0.0000000000</w:t>
      </w:r>
    </w:p>
    <w:p w14:paraId="37B84B3B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x4 = -5.0000000000</w:t>
      </w:r>
    </w:p>
    <w:p w14:paraId="342AE064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x5 = 3.0000000000</w:t>
      </w:r>
    </w:p>
    <w:p w14:paraId="6BEF1A84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x6 = 2.0000000000</w:t>
      </w:r>
    </w:p>
    <w:p w14:paraId="4ED93103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x7 = 1.0000000000</w:t>
      </w:r>
    </w:p>
    <w:p w14:paraId="7D3A320D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 xml:space="preserve">  x8 = -1.0000000000</w:t>
      </w:r>
    </w:p>
    <w:p w14:paraId="3C9F277E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40BACF89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ОПРЕДЕЛИТЕЛЬ МАТРИЦЫ: 3.3739440000e+06</w:t>
      </w:r>
    </w:p>
    <w:p w14:paraId="59B88E8A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84120D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1594E638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ПРОВЕРКА РЕШЕНИЯ (A·x - b)</w:t>
      </w:r>
    </w:p>
    <w:p w14:paraId="0C50A23A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0C6C412C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1: 0.00e+00</w:t>
      </w:r>
    </w:p>
    <w:p w14:paraId="300CEE02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2: 0.00e+00</w:t>
      </w:r>
    </w:p>
    <w:p w14:paraId="7B137EF7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3: 0.00e+00</w:t>
      </w:r>
    </w:p>
    <w:p w14:paraId="35FACB6F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4: 0.00e+00</w:t>
      </w:r>
    </w:p>
    <w:p w14:paraId="715B24FB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5: 0.00e+00</w:t>
      </w:r>
    </w:p>
    <w:p w14:paraId="50A6B236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6: 0.00e+00</w:t>
      </w:r>
    </w:p>
    <w:p w14:paraId="260F935E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7: 0.00e+00</w:t>
      </w:r>
    </w:p>
    <w:p w14:paraId="3E953725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Ур. 8: -8.88e-16</w:t>
      </w:r>
    </w:p>
    <w:p w14:paraId="7D71508B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F2BD6FC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Courier New" w:hAnsi="Courier New" w:cs="Courier New"/>
          <w:sz w:val="20"/>
          <w:szCs w:val="20"/>
        </w:rPr>
        <w:t>Максимальная невязка: 8.88e-16</w:t>
      </w:r>
    </w:p>
    <w:p w14:paraId="4FE3705D" w14:textId="77777777" w:rsidR="00835841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89B807D" w14:textId="635A9280" w:rsidR="002608AC" w:rsidRPr="008E51B6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E51B6">
        <w:rPr>
          <w:rFonts w:ascii="Segoe UI Symbol" w:hAnsi="Segoe UI Symbol" w:cs="Segoe UI Symbol"/>
          <w:sz w:val="20"/>
          <w:szCs w:val="20"/>
        </w:rPr>
        <w:t>✓</w:t>
      </w:r>
      <w:r w:rsidRPr="008E51B6">
        <w:rPr>
          <w:rFonts w:ascii="Courier New" w:hAnsi="Courier New" w:cs="Courier New"/>
          <w:sz w:val="20"/>
          <w:szCs w:val="20"/>
        </w:rPr>
        <w:t xml:space="preserve"> РЕШЕНИЕ ВЕРНО (невязка близка к нулю)</w:t>
      </w:r>
    </w:p>
    <w:p w14:paraId="6FEF886B" w14:textId="77777777" w:rsidR="00801FCD" w:rsidRPr="00CB3222" w:rsidRDefault="00801FCD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C1E7E4" w14:textId="642F0BF1" w:rsidR="001775D7" w:rsidRPr="00E60D78" w:rsidRDefault="007E7A77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60D7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</w:rPr>
        <w:t>.3. Метод простых итераций (метод Якоби) и метод Зейделя.</w:t>
      </w:r>
    </w:p>
    <w:p w14:paraId="5E90CF7A" w14:textId="77777777" w:rsidR="0066441D" w:rsidRPr="00A03BDC" w:rsidRDefault="0066441D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  <w:sectPr w:rsidR="0066441D" w:rsidRPr="00A03BDC" w:rsidSect="00127D07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1DB020C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252D00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lab_task_12_progon.txt </w:t>
      </w:r>
    </w:p>
    <w:p w14:paraId="20CACA7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5 -3 0 0 0 0 0 0 -11</w:t>
      </w:r>
    </w:p>
    <w:p w14:paraId="1EC72E7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3 -7 -2 0 0 0 0 0 9</w:t>
      </w:r>
    </w:p>
    <w:p w14:paraId="5A4EB23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0 2 9 -1 0 0 0 0 -1</w:t>
      </w:r>
    </w:p>
    <w:p w14:paraId="1818F00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0 0 2 -8 -3 0 0 0 31</w:t>
      </w:r>
    </w:p>
    <w:p w14:paraId="0FBC3D6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0 0 0 3 4 1 0 0 -1</w:t>
      </w:r>
    </w:p>
    <w:p w14:paraId="438BF5C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0 0 0 0 -5 10 4 0 9</w:t>
      </w:r>
    </w:p>
    <w:p w14:paraId="6B61967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0 0 0 0 0 3 8 -2 16</w:t>
      </w:r>
    </w:p>
    <w:p w14:paraId="23CF8AE7" w14:textId="3F70A618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0 0 0 0 0 0 6 7 -1</w:t>
      </w:r>
    </w:p>
    <w:p w14:paraId="424FA92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252D00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python3 simple_fin.py &lt; lab_task_12_progon.txt </w:t>
      </w:r>
    </w:p>
    <w:p w14:paraId="0518858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18C6348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06DACFC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МЕТОД ПРОСТЫХ ИТЕРАЦИЙ С АВТОМАТИЧЕСКОЙ ПЕРЕСТАНОВКОЙ</w:t>
      </w:r>
    </w:p>
    <w:p w14:paraId="1361D4D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B301EB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70182D8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Введите систему уравнений построчно.</w:t>
      </w:r>
    </w:p>
    <w:p w14:paraId="6A983B7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Каждое уравнение вводите как коэффициенты при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1,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2,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3,... и свободный член</w:t>
      </w:r>
    </w:p>
    <w:p w14:paraId="6D2EE5F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Пример для 3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3: 4 0.24 -0.08 8</w:t>
      </w:r>
    </w:p>
    <w:p w14:paraId="3B39912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A83077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Введите первую строку (коэф. и свободный член): </w:t>
      </w:r>
    </w:p>
    <w:p w14:paraId="7FC17EA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Размерность системы: 8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</w:t>
      </w:r>
    </w:p>
    <w:p w14:paraId="3D2579A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Введите остальные строки:</w:t>
      </w:r>
    </w:p>
    <w:p w14:paraId="61B8EE8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Строка 2: Строка 3: Строка 4: Строка 5: Строка 6: Строка 7: Строка 8: </w:t>
      </w:r>
    </w:p>
    <w:p w14:paraId="0EA3C2B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ИСХОДНАЯ СИСТЕМА ===</w:t>
      </w:r>
    </w:p>
    <w:p w14:paraId="3B71516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5.000*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-3.000*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-11.000</w:t>
      </w:r>
    </w:p>
    <w:p w14:paraId="054D9AD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3.000*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-7.000*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-2.000*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9.000</w:t>
      </w:r>
    </w:p>
    <w:p w14:paraId="0D3AE91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+ 2.000*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+ 9.000*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-1.000*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-1.000</w:t>
      </w:r>
    </w:p>
    <w:p w14:paraId="280C611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>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+ 2.000*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-8.000*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-3.000*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31.000</w:t>
      </w:r>
    </w:p>
    <w:p w14:paraId="7DF6358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+ 3.000*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+ 4.000*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+ 1.000*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-1.000</w:t>
      </w:r>
    </w:p>
    <w:p w14:paraId="69706B6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-5.000*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+ 10.000*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+ 4.000*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9.000</w:t>
      </w:r>
    </w:p>
    <w:p w14:paraId="18D48BC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+ 3.000*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+ 8.000*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-2.000*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16.000</w:t>
      </w:r>
    </w:p>
    <w:p w14:paraId="2D044BA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+ 0.000*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+ 6.000*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+ 7.000*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-1.000</w:t>
      </w:r>
    </w:p>
    <w:p w14:paraId="18D836F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9C26D8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Точность вычислений: </w:t>
      </w:r>
      <w:r w:rsidRPr="00252D00">
        <w:rPr>
          <w:rFonts w:ascii="Courier New" w:hAnsi="Courier New" w:cs="Courier New"/>
          <w:sz w:val="20"/>
          <w:szCs w:val="20"/>
          <w:lang w:val="en-US"/>
        </w:rPr>
        <w:t>ε</w:t>
      </w:r>
      <w:r w:rsidRPr="00252D00">
        <w:rPr>
          <w:rFonts w:ascii="Courier New" w:hAnsi="Courier New" w:cs="Courier New"/>
          <w:sz w:val="20"/>
          <w:szCs w:val="20"/>
        </w:rPr>
        <w:t xml:space="preserve"> = 0.0001</w:t>
      </w:r>
    </w:p>
    <w:p w14:paraId="72F0201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10CFD7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ПРОВЕРКА ДИАГОНАЛЬНОГО ПРЕОБЛАДАНИЯ ===</w:t>
      </w:r>
    </w:p>
    <w:p w14:paraId="6A64545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1: |5.000| &gt; 3.000 - преобладание есть</w:t>
      </w:r>
    </w:p>
    <w:p w14:paraId="260431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2: |-7.000| &gt; 5.000 - преобладание есть</w:t>
      </w:r>
    </w:p>
    <w:p w14:paraId="09DD5B5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3: |9.000| &gt; 3.000 - преобладание есть</w:t>
      </w:r>
    </w:p>
    <w:p w14:paraId="0C04D8D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4: |-8.000| &gt; 5.000 - преобладание есть</w:t>
      </w:r>
    </w:p>
    <w:p w14:paraId="3100771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✗</w:t>
      </w:r>
      <w:r w:rsidRPr="00252D00">
        <w:rPr>
          <w:rFonts w:ascii="Courier New" w:hAnsi="Courier New" w:cs="Courier New"/>
          <w:sz w:val="20"/>
          <w:szCs w:val="20"/>
        </w:rPr>
        <w:t xml:space="preserve"> Строка 5: |4.000| ≤ 4.000 - нет преобладания</w:t>
      </w:r>
    </w:p>
    <w:p w14:paraId="79E5A14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6: |10.000| &gt; 9.000 - преобладание есть</w:t>
      </w:r>
    </w:p>
    <w:p w14:paraId="7968ADD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7: |8.000| &gt; 5.000 - преобладание есть</w:t>
      </w:r>
    </w:p>
    <w:p w14:paraId="3FE18F3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8: |7.000| &gt; 6.000 - преобладание есть</w:t>
      </w:r>
    </w:p>
    <w:p w14:paraId="4B40B5F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C91449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  <w:lang w:val="en-US"/>
        </w:rPr>
        <w:t>️</w:t>
      </w:r>
      <w:r w:rsidRPr="00252D00">
        <w:rPr>
          <w:rFonts w:ascii="Courier New" w:hAnsi="Courier New" w:cs="Courier New"/>
          <w:sz w:val="20"/>
          <w:szCs w:val="20"/>
        </w:rPr>
        <w:t xml:space="preserve">  Диагонального преобладания нет. Пробуем переставить уравнения...</w:t>
      </w:r>
    </w:p>
    <w:p w14:paraId="3C00D40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6D310D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ПЕРЕСТАНОВКА УРАВНЕНИЙ ===</w:t>
      </w:r>
    </w:p>
    <w:p w14:paraId="6A3920E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1 подходит для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1: |5.000| &gt; 3.000</w:t>
      </w:r>
    </w:p>
    <w:p w14:paraId="2CB11FB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2 подходит для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2: |-7.000| &gt; 5.000</w:t>
      </w:r>
    </w:p>
    <w:p w14:paraId="221B178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3 подходит для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3: |9.000| &gt; 3.000</w:t>
      </w:r>
    </w:p>
    <w:p w14:paraId="0462AB0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4 подходит для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4: |-8.000| &gt; 5.000</w:t>
      </w:r>
    </w:p>
    <w:p w14:paraId="5846FCB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6 подходит для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6: |10.000| &gt; 9.000</w:t>
      </w:r>
    </w:p>
    <w:p w14:paraId="365A9B0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7 подходит для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7: |8.000| &gt; 5.000</w:t>
      </w:r>
    </w:p>
    <w:p w14:paraId="4CFB2AF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8 подходит для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8: |7.000| &gt; 6.000</w:t>
      </w:r>
    </w:p>
    <w:p w14:paraId="5AAD5A5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476FB66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Emoji" w:hAnsi="Segoe UI Emoji" w:cs="Segoe UI Emoji"/>
          <w:sz w:val="20"/>
          <w:szCs w:val="20"/>
        </w:rPr>
        <w:t>✅</w:t>
      </w:r>
      <w:r w:rsidRPr="00252D00">
        <w:rPr>
          <w:rFonts w:ascii="Courier New" w:hAnsi="Courier New" w:cs="Courier New"/>
          <w:sz w:val="20"/>
          <w:szCs w:val="20"/>
        </w:rPr>
        <w:t xml:space="preserve"> Новый порядок уравнений: [1, 2, 3, 4, 5, 6, 7, 8]</w:t>
      </w:r>
    </w:p>
    <w:p w14:paraId="23B5CF2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0DA0D4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ПРОВЕРКА ПОСЛЕ ПЕРЕСТАНОВКИ ===</w:t>
      </w:r>
    </w:p>
    <w:p w14:paraId="183C100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1: |5.000| &gt; 3.000 - преобладание есть</w:t>
      </w:r>
    </w:p>
    <w:p w14:paraId="534059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2: |-7.000| &gt; 5.000 - преобладание есть</w:t>
      </w:r>
    </w:p>
    <w:p w14:paraId="66A8066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3: |9.000| &gt; 3.000 - преобладание есть</w:t>
      </w:r>
    </w:p>
    <w:p w14:paraId="5709845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4: |-8.000| &gt; 5.000 - преобладание есть</w:t>
      </w:r>
    </w:p>
    <w:p w14:paraId="2326D3E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✗</w:t>
      </w:r>
      <w:r w:rsidRPr="00252D00">
        <w:rPr>
          <w:rFonts w:ascii="Courier New" w:hAnsi="Courier New" w:cs="Courier New"/>
          <w:sz w:val="20"/>
          <w:szCs w:val="20"/>
        </w:rPr>
        <w:t xml:space="preserve"> Строка 5: |4.000| ≤ 4.000 - нет преобладания</w:t>
      </w:r>
    </w:p>
    <w:p w14:paraId="239CE82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6: |10.000| &gt; 9.000 - преобладание есть</w:t>
      </w:r>
    </w:p>
    <w:p w14:paraId="55836E8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7: |8.000| &gt; 5.000 - преобладание есть</w:t>
      </w:r>
    </w:p>
    <w:p w14:paraId="2E33C74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Строка 8: |7.000| &gt; 6.000 - преобладание есть</w:t>
      </w:r>
    </w:p>
    <w:p w14:paraId="1371866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  <w:lang w:val="en-US"/>
        </w:rPr>
        <w:t>️</w:t>
      </w:r>
      <w:r w:rsidRPr="00252D00">
        <w:rPr>
          <w:rFonts w:ascii="Courier New" w:hAnsi="Courier New" w:cs="Courier New"/>
          <w:sz w:val="20"/>
          <w:szCs w:val="20"/>
        </w:rPr>
        <w:t xml:space="preserve">  Перестановка не дала полного преобладания, но пробуем решить...</w:t>
      </w:r>
    </w:p>
    <w:p w14:paraId="053ED8F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7156B1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ПРИВЕДЕНИЕ К ИТЕРАЦИОННОМУ ВИДУ ===</w:t>
      </w:r>
    </w:p>
    <w:p w14:paraId="6BBB485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= 0.600*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-2.200</w:t>
      </w:r>
    </w:p>
    <w:p w14:paraId="0AD442A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= 0.429*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1 - 0.286*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+ -1.286</w:t>
      </w:r>
    </w:p>
    <w:p w14:paraId="0C0CAD0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= -0.222*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+ 0.111*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+ -0.111</w:t>
      </w:r>
    </w:p>
    <w:p w14:paraId="5D55874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= 0.250*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3 - 0.375*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+ -3.875</w:t>
      </w:r>
    </w:p>
    <w:p w14:paraId="35349EE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= -0.750*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4 - 0.250*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-0.250</w:t>
      </w:r>
    </w:p>
    <w:p w14:paraId="3EC1603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= 0.500*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5 - 0.400*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+ 0.900</w:t>
      </w:r>
    </w:p>
    <w:p w14:paraId="1B94ABF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= -0.375*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+ 0.250*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+ 2.000</w:t>
      </w:r>
    </w:p>
    <w:p w14:paraId="319707D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-0.857*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+ -0.143</w:t>
      </w:r>
    </w:p>
    <w:p w14:paraId="0A14916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21B158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ПРОВЕРКА УСЛОВИЯ СХОДИМОСТИ ===</w:t>
      </w:r>
    </w:p>
    <w:p w14:paraId="7414BDB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1: сумма |коэф.| = 0.600 &lt; 1</w:t>
      </w:r>
    </w:p>
    <w:p w14:paraId="5ABF1D1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2: сумма |коэф.| = 0.714 &lt; 1</w:t>
      </w:r>
    </w:p>
    <w:p w14:paraId="70CC3F9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3: сумма |коэф.| = 0.333 &lt; 1</w:t>
      </w:r>
    </w:p>
    <w:p w14:paraId="66B0793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4: сумма |коэф.| = 0.625 &lt; 1</w:t>
      </w:r>
    </w:p>
    <w:p w14:paraId="1B26380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5: сумма |коэф.| = 1.000 &gt;= 1</w:t>
      </w:r>
    </w:p>
    <w:p w14:paraId="2440154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6: сумма |коэф.| = 0.900 &lt; 1</w:t>
      </w:r>
    </w:p>
    <w:p w14:paraId="497BEE4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7: сумма |коэф.| = 0.625 &lt; 1</w:t>
      </w:r>
    </w:p>
    <w:p w14:paraId="3270CBD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Строка 8: сумма |коэф.| = 0.857 &lt; 1</w:t>
      </w:r>
    </w:p>
    <w:p w14:paraId="2C49043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832CD2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  <w:lang w:val="en-US"/>
        </w:rPr>
        <w:t>️</w:t>
      </w:r>
      <w:r w:rsidRPr="00252D00">
        <w:rPr>
          <w:rFonts w:ascii="Courier New" w:hAnsi="Courier New" w:cs="Courier New"/>
          <w:sz w:val="20"/>
          <w:szCs w:val="20"/>
        </w:rPr>
        <w:t xml:space="preserve">  Максимальная норма = 1.000 &gt;= 1. Сходимость не гарантирована!</w:t>
      </w:r>
    </w:p>
    <w:p w14:paraId="1FF4321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632AB0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НАЧАЛЬНОЕ ПРИБЛИЖЕНИЕ ===</w:t>
      </w:r>
    </w:p>
    <w:p w14:paraId="10D7B2A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(0) = [-2.2    -1.2857 -0.1111 -3.875  -0.25    0.9     2.     -0.1429]</w:t>
      </w:r>
    </w:p>
    <w:p w14:paraId="3DEDE1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9E2596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ИТЕРАЦИИ ===</w:t>
      </w:r>
    </w:p>
    <w:p w14:paraId="2B8C708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----------------------------------------------------------------------</w:t>
      </w:r>
    </w:p>
    <w:p w14:paraId="45C6AA8A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k</w:t>
      </w:r>
      <w:r w:rsidRPr="00252D00">
        <w:rPr>
          <w:rFonts w:ascii="Courier New" w:hAnsi="Courier New" w:cs="Courier New"/>
          <w:sz w:val="20"/>
          <w:szCs w:val="20"/>
        </w:rPr>
        <w:t xml:space="preserve">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ambria Math" w:hAnsi="Cambria Math" w:cs="Cambria Math"/>
          <w:sz w:val="20"/>
          <w:szCs w:val="20"/>
        </w:rPr>
        <w:t>₁</w:t>
      </w:r>
      <w:r w:rsidRPr="00252D00">
        <w:rPr>
          <w:rFonts w:ascii="Courier New" w:hAnsi="Courier New" w:cs="Courier New"/>
          <w:sz w:val="20"/>
          <w:szCs w:val="20"/>
        </w:rPr>
        <w:t xml:space="preserve">:&lt;10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ambria Math" w:hAnsi="Cambria Math" w:cs="Cambria Math"/>
          <w:sz w:val="20"/>
          <w:szCs w:val="20"/>
        </w:rPr>
        <w:t>₂</w:t>
      </w:r>
      <w:r w:rsidRPr="00252D00">
        <w:rPr>
          <w:rFonts w:ascii="Courier New" w:hAnsi="Courier New" w:cs="Courier New"/>
          <w:sz w:val="20"/>
          <w:szCs w:val="20"/>
        </w:rPr>
        <w:t xml:space="preserve">:&lt;10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ambria Math" w:hAnsi="Cambria Math" w:cs="Cambria Math"/>
          <w:sz w:val="20"/>
          <w:szCs w:val="20"/>
        </w:rPr>
        <w:t>₃</w:t>
      </w:r>
      <w:r w:rsidRPr="00252D00">
        <w:rPr>
          <w:rFonts w:ascii="Courier New" w:hAnsi="Courier New" w:cs="Courier New"/>
          <w:sz w:val="20"/>
          <w:szCs w:val="20"/>
        </w:rPr>
        <w:t xml:space="preserve">:&lt;10 | ... </w:t>
      </w:r>
      <w:r w:rsidRPr="00C15059">
        <w:rPr>
          <w:rFonts w:ascii="Courier New" w:hAnsi="Courier New" w:cs="Courier New"/>
          <w:sz w:val="20"/>
          <w:szCs w:val="20"/>
        </w:rPr>
        <w:t xml:space="preserve">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Δ</w:t>
      </w:r>
      <w:r w:rsidRPr="00C15059">
        <w:rPr>
          <w:rFonts w:ascii="Courier New" w:hAnsi="Courier New" w:cs="Courier New"/>
          <w:sz w:val="20"/>
          <w:szCs w:val="20"/>
        </w:rPr>
        <w:t xml:space="preserve"> </w:t>
      </w:r>
      <w:r w:rsidRPr="00252D00">
        <w:rPr>
          <w:rFonts w:ascii="Courier New" w:hAnsi="Courier New" w:cs="Courier New"/>
          <w:sz w:val="20"/>
          <w:szCs w:val="20"/>
          <w:lang w:val="en-US"/>
        </w:rPr>
        <w:t>max</w:t>
      </w:r>
    </w:p>
    <w:p w14:paraId="71893763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>----------------------------------------------------------------------</w:t>
      </w:r>
    </w:p>
    <w:p w14:paraId="381EC734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   | -2.971429  | -2.196825  | -0.255952  | ... | 2.681250  </w:t>
      </w:r>
    </w:p>
    <w:p w14:paraId="0FCCE1A5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2   | -3.518095  | -2.486054  | -0.046153  | ... | 1.489911  </w:t>
      </w:r>
    </w:p>
    <w:p w14:paraId="41F942EB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3   | -3.691633  | -2.780283  | -0.097622  | ... | 0.478742  </w:t>
      </w:r>
    </w:p>
    <w:p w14:paraId="12891242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4   | -3.868170  | -2.839951  | -0.033984  | ... | 0.410350  </w:t>
      </w:r>
    </w:p>
    <w:p w14:paraId="2F8E1C22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lastRenderedPageBreak/>
        <w:t xml:space="preserve">5   | -3.903970  | -2.933792  | -0.039187  | ... | 0.093841  </w:t>
      </w:r>
    </w:p>
    <w:p w14:paraId="79DA19FE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6   | -3.960275  | -2.947648  | -0.015769  | ... | 0.056305  </w:t>
      </w:r>
    </w:p>
    <w:p w14:paraId="3F2416B7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7   | -3.968589  | -2.978469  | -0.013903  | ... | 0.030821  </w:t>
      </w:r>
    </w:p>
    <w:p w14:paraId="6688449E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8   | -3.987082  | -2.982566  | -0.005662  | ... | 0.018493  </w:t>
      </w:r>
    </w:p>
    <w:p w14:paraId="14BD4EF2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9   | -3.989539  | -2.992846  | -0.004716  | ... | 0.010280  </w:t>
      </w:r>
    </w:p>
    <w:p w14:paraId="3D8A62D2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10  | -3.995708  | -2.994169  | -0.001927  | ... | 0.006168  </w:t>
      </w:r>
    </w:p>
    <w:p w14:paraId="00FDE204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11  | -3.996502  | -2.997610  | -0.001587  | ... | 0.003440  </w:t>
      </w:r>
    </w:p>
    <w:p w14:paraId="26D4711F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12  | -3.998566  | -2.998047  | -0.000650  | ... | 0.002064  </w:t>
      </w:r>
    </w:p>
    <w:p w14:paraId="3F04788C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13  | -3.998828  | -2.999200  | -0.000533  | ... | 0.001152  </w:t>
      </w:r>
    </w:p>
    <w:p w14:paraId="29916060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14  | -3.999520  | -2.999346  | -0.000218  | ... | 0.000691  </w:t>
      </w:r>
    </w:p>
    <w:p w14:paraId="492B0603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15  | -3.999607  | -2.999732  | -0.000179  | ... | 0.000386  </w:t>
      </w:r>
    </w:p>
    <w:p w14:paraId="12927157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16  | -3.999839  | -2.999781  | -0.000073  | ... | 0.000232  </w:t>
      </w:r>
    </w:p>
    <w:p w14:paraId="1712DEB0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17  | -3.999868  | -2.999910  | -0.000060  | ... | 0.000129  </w:t>
      </w:r>
    </w:p>
    <w:p w14:paraId="49F5D5BC" w14:textId="77777777" w:rsidR="00252D00" w:rsidRPr="00C15059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5059">
        <w:rPr>
          <w:rFonts w:ascii="Courier New" w:hAnsi="Courier New" w:cs="Courier New"/>
          <w:sz w:val="20"/>
          <w:szCs w:val="20"/>
        </w:rPr>
        <w:t xml:space="preserve">18  | -3.999946  | -2.999927  | -0.000025  | ... | 0.000078  </w:t>
      </w:r>
    </w:p>
    <w:p w14:paraId="7715784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----------------------------------------------------------------------</w:t>
      </w:r>
    </w:p>
    <w:p w14:paraId="0DB4BDC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9E1176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Emoji" w:hAnsi="Segoe UI Emoji" w:cs="Segoe UI Emoji"/>
          <w:sz w:val="20"/>
          <w:szCs w:val="20"/>
        </w:rPr>
        <w:t>✅</w:t>
      </w:r>
      <w:r w:rsidRPr="00252D00">
        <w:rPr>
          <w:rFonts w:ascii="Courier New" w:hAnsi="Courier New" w:cs="Courier New"/>
          <w:sz w:val="20"/>
          <w:szCs w:val="20"/>
        </w:rPr>
        <w:t xml:space="preserve"> Достигнута требуемая точность </w:t>
      </w:r>
      <w:r w:rsidRPr="00252D00">
        <w:rPr>
          <w:rFonts w:ascii="Courier New" w:hAnsi="Courier New" w:cs="Courier New"/>
          <w:sz w:val="20"/>
          <w:szCs w:val="20"/>
          <w:lang w:val="en-US"/>
        </w:rPr>
        <w:t>ε</w:t>
      </w:r>
      <w:r w:rsidRPr="00252D00">
        <w:rPr>
          <w:rFonts w:ascii="Courier New" w:hAnsi="Courier New" w:cs="Courier New"/>
          <w:sz w:val="20"/>
          <w:szCs w:val="20"/>
        </w:rPr>
        <w:t xml:space="preserve"> = 0.0001</w:t>
      </w:r>
    </w:p>
    <w:p w14:paraId="7B4B359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Количество итераций: 18</w:t>
      </w:r>
    </w:p>
    <w:p w14:paraId="0F53A8A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77A4E4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 РЕШЕНИЕ ===</w:t>
      </w:r>
    </w:p>
    <w:p w14:paraId="4A19254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= -3.999946</w:t>
      </w:r>
    </w:p>
    <w:p w14:paraId="41B7CC7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2 = -2.999927</w:t>
      </w:r>
    </w:p>
    <w:p w14:paraId="432BC97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3 = -0.000025</w:t>
      </w:r>
    </w:p>
    <w:p w14:paraId="01DDE5E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4 = -5.000034</w:t>
      </w:r>
    </w:p>
    <w:p w14:paraId="38CA984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5 = 3.000020</w:t>
      </w:r>
    </w:p>
    <w:p w14:paraId="4F41AEB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6 = 2.000034</w:t>
      </w:r>
    </w:p>
    <w:p w14:paraId="25D7C2A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7 = 0.999990</w:t>
      </w:r>
    </w:p>
    <w:p w14:paraId="615327E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8 = -0.999980</w:t>
      </w:r>
    </w:p>
    <w:p w14:paraId="4E2FB63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6C8D3DF" w14:textId="7C53D6AE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Программа завершена.</w:t>
      </w:r>
    </w:p>
    <w:p w14:paraId="4EB7CD82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40DC34C" w14:textId="296A86F9" w:rsidR="00252D00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252D00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lab2_v12.txt </w:t>
      </w:r>
    </w:p>
    <w:p w14:paraId="749AD3CB" w14:textId="6E1B9AC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2 -5 -4 6 1</w:t>
      </w:r>
    </w:p>
    <w:p w14:paraId="72BBFAF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4 3 1 -5 2</w:t>
      </w:r>
    </w:p>
    <w:p w14:paraId="3097EF6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-2 3 4 2 -5</w:t>
      </w:r>
    </w:p>
    <w:p w14:paraId="4FC8579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2 0 -4 1 3</w:t>
      </w:r>
    </w:p>
    <w:p w14:paraId="22029419" w14:textId="53D57B39" w:rsidR="00B42078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1 3 -5 -7 -2</w:t>
      </w:r>
    </w:p>
    <w:p w14:paraId="11B70660" w14:textId="21999402" w:rsidR="00252D00" w:rsidRPr="00252D00" w:rsidRDefault="00252D00" w:rsidP="00252D0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python3 zeidel_fin.py &lt; </w:t>
      </w:r>
      <w:bookmarkStart w:id="0" w:name="_Hlk230882306"/>
      <w:r w:rsidRPr="00252D00">
        <w:rPr>
          <w:rFonts w:ascii="Courier New" w:hAnsi="Courier New" w:cs="Courier New"/>
          <w:b/>
          <w:bCs/>
          <w:sz w:val="20"/>
          <w:szCs w:val="20"/>
          <w:lang w:val="en-US"/>
        </w:rPr>
        <w:t>lab2_v12.txt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bookmarkEnd w:id="0"/>
    </w:p>
    <w:p w14:paraId="357C3D6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7A4BAE6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446E31B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МЕТОД ЗЕЙДЕЛЯ С АДАПТИВНЫМ </w:t>
      </w:r>
      <w:r w:rsidRPr="00252D00">
        <w:rPr>
          <w:rFonts w:ascii="Courier New" w:hAnsi="Courier New" w:cs="Courier New"/>
          <w:sz w:val="20"/>
          <w:szCs w:val="20"/>
          <w:lang w:val="en-US"/>
        </w:rPr>
        <w:t>SOR</w:t>
      </w:r>
      <w:r w:rsidRPr="00252D00">
        <w:rPr>
          <w:rFonts w:ascii="Courier New" w:hAnsi="Courier New" w:cs="Courier New"/>
          <w:sz w:val="20"/>
          <w:szCs w:val="20"/>
        </w:rPr>
        <w:t xml:space="preserve"> МЕТОДОМ С ПЕРЕСТАНОВКОЙ СТРОК</w:t>
      </w:r>
    </w:p>
    <w:p w14:paraId="5275BE8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0A1A14D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59F060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0B706A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6887BCF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Введите расширенную матрицу системы:</w:t>
      </w:r>
    </w:p>
    <w:p w14:paraId="3A6835D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Каждая строка: коэффициенты при переменных и последний элемент - правая часть</w:t>
      </w:r>
    </w:p>
    <w:p w14:paraId="4AE5DC6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F456C2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Введите первую строку (определит размерность системы):</w:t>
      </w:r>
    </w:p>
    <w:p w14:paraId="5553F7D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Определен размер системы: 4 уравнений, 4 неизвестных</w:t>
      </w:r>
    </w:p>
    <w:p w14:paraId="115849A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Введите остальные 3 строк:</w:t>
      </w:r>
    </w:p>
    <w:p w14:paraId="030D5A6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2516AF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ИСХОДНАЯ СИСТЕМА:</w:t>
      </w:r>
    </w:p>
    <w:p w14:paraId="78809DB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2.000000    -5.000000    -4.000000     6.000000 |     1.000000</w:t>
      </w:r>
    </w:p>
    <w:p w14:paraId="792FFB4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4.000000     3.000000     1.000000    -5.000000 |     2.000000</w:t>
      </w:r>
    </w:p>
    <w:p w14:paraId="40C7C5C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-2.000000     3.000000     4.000000     2.000000 |    -5.000000</w:t>
      </w:r>
    </w:p>
    <w:p w14:paraId="4AFC692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2.000000     0.000000    -4.000000     1.000000 |     3.000000</w:t>
      </w:r>
    </w:p>
    <w:p w14:paraId="505A8D3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CE7D8C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Заданная точность: </w:t>
      </w:r>
      <w:r w:rsidRPr="00252D00">
        <w:rPr>
          <w:rFonts w:ascii="Courier New" w:hAnsi="Courier New" w:cs="Courier New"/>
          <w:sz w:val="20"/>
          <w:szCs w:val="20"/>
          <w:lang w:val="en-US"/>
        </w:rPr>
        <w:t>ε</w:t>
      </w:r>
      <w:r w:rsidRPr="00252D00">
        <w:rPr>
          <w:rFonts w:ascii="Courier New" w:hAnsi="Courier New" w:cs="Courier New"/>
          <w:sz w:val="20"/>
          <w:szCs w:val="20"/>
        </w:rPr>
        <w:t xml:space="preserve"> = 0.0001</w:t>
      </w:r>
    </w:p>
    <w:p w14:paraId="2574692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DF266E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5762FAD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УРОВЕНЬ 1: Пробуем </w:t>
      </w:r>
      <w:r w:rsidRPr="00252D00">
        <w:rPr>
          <w:rFonts w:ascii="Courier New" w:hAnsi="Courier New" w:cs="Courier New"/>
          <w:sz w:val="20"/>
          <w:szCs w:val="20"/>
          <w:lang w:val="en-US"/>
        </w:rPr>
        <w:t>SOR</w:t>
      </w:r>
      <w:r w:rsidRPr="00252D00">
        <w:rPr>
          <w:rFonts w:ascii="Courier New" w:hAnsi="Courier New" w:cs="Courier New"/>
          <w:sz w:val="20"/>
          <w:szCs w:val="20"/>
        </w:rPr>
        <w:t xml:space="preserve"> на исходной матрице</w:t>
      </w:r>
    </w:p>
    <w:p w14:paraId="0B3F0B2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0C9C0F0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9F9E91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Итер  |  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  <w:r w:rsidRPr="00252D00">
        <w:rPr>
          <w:rFonts w:ascii="Courier New" w:hAnsi="Courier New" w:cs="Courier New"/>
          <w:sz w:val="20"/>
          <w:szCs w:val="20"/>
        </w:rPr>
        <w:t xml:space="preserve">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1         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2         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3         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4              |   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max</w:t>
      </w:r>
      <w:r w:rsidRPr="00252D00">
        <w:rPr>
          <w:rFonts w:ascii="Courier New" w:hAnsi="Courier New" w:cs="Courier New"/>
          <w:sz w:val="20"/>
          <w:szCs w:val="20"/>
        </w:rPr>
        <w:t>|</w:t>
      </w:r>
      <w:r w:rsidRPr="00252D00">
        <w:rPr>
          <w:rFonts w:ascii="Courier New" w:hAnsi="Courier New" w:cs="Courier New"/>
          <w:sz w:val="20"/>
          <w:szCs w:val="20"/>
          <w:lang w:val="en-US"/>
        </w:rPr>
        <w:t>Δ</w:t>
      </w:r>
      <w:r w:rsidRPr="00252D00">
        <w:rPr>
          <w:rFonts w:ascii="Courier New" w:hAnsi="Courier New" w:cs="Courier New"/>
          <w:sz w:val="20"/>
          <w:szCs w:val="20"/>
        </w:rPr>
        <w:t xml:space="preserve">|     </w:t>
      </w:r>
    </w:p>
    <w:p w14:paraId="63701E3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-------------------------------------------------------------------------------------------------------------------</w:t>
      </w:r>
    </w:p>
    <w:p w14:paraId="5F446F1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1 |   0.5000 |    0.2500000000 |    0.1666666667 |   -0.6250000000 |    0.0000000000 |    0.6250000000 | СТАРТ</w:t>
      </w:r>
    </w:p>
    <w:p w14:paraId="5F676F6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2 |   0.4000 |   -0.0416666667 |    0.5486111111 |   -1.1536458333 |   -0.7656250000 |    0.7656250000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E2A4B7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3 |   0.4000 |    0.7194444444 |   -0.1444675926 |   -0.8518333333 |   -1.1978638889 |    0.7611111111 | → СТАБИЛЬНО</w:t>
      </w:r>
    </w:p>
    <w:p w14:paraId="579CF34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4 |   0.3200 |    1.2431690741 |   -1.1680355432 |   -0.1724827444 |   -0.7892259837 |    1.0235679506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B2E0B1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5 |   0.3360 |    0.7181945237 |   -1.2898828647 |    0.0334709025 |    0.0065245911 |    0.7957505748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06B52F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6 |   0.2688 |   -0.4227047840 |   -0.4432054490 |   -0.3581980826 |    0.8149717203 |    1.1408993077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605A5B4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7 |   0.2688 |   -1.3222762843 |    0.7262338749 |   -1.0315693190 |    1.0040197205 |    1.1694393239 | → СТАБИЛЬНО</w:t>
      </w:r>
    </w:p>
    <w:p w14:paraId="056D217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8 |   0.2688 |   -1.7086324237 |    1.8648255157 |   -1.8308127582 |    0.4906101330 |    1.1385916409 | → СТАБИЛЬНО</w:t>
      </w:r>
    </w:p>
    <w:p w14:paraId="46A8B3A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 xml:space="preserve">     9 |   0.2150 |   -1.2416622317 |    2.3716063237 |   -2.3856235295 |   -0.7323706739 |    1.2229808069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1020CE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10 |   0.2150 |   -0.1457016242 |    1.9552715146 |   -2.3936865793 |   -1.9260517777 |    1.1936811038 | → СТАБИЛЬНО</w:t>
      </w:r>
    </w:p>
    <w:p w14:paraId="56B6BD7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11 |   0.1720 |    1.2573618181 |    0.7989416445 |   -1.9343208959 |   -3.0713452360 |    1.4030634423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B8F17C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12 |   0.1720 |    2.3902589784 |   -0.5417763365 |   -1.2769083054 |   -3.7279579959 |    1.3407179810 | → СТАБИЛЬНО</w:t>
      </w:r>
    </w:p>
    <w:p w14:paraId="7B902B2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13 |   0.1376 |    3.3167128097 |   -2.0903168739 |   -0.3966237675 |   -3.9846233219 |    1.5485405374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64D516D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14 |   0.1445 |    3.7458455927 |   -3.2940327874 |    0.3578924569 |   -3.8573881844 |    1.2037159134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DD9360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15 |   0.1517 |    3.8624658105 |   -4.4121595044 |    1.1615174951 |   -3.3113651026 |    1.1181267170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0FB80A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16 |   0.1593 |    3.5384060993 |   -5.2535394134 |    1.9131265058 |   -2.2663763347 |    1.0449887678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B83E1D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17 |   0.1275 |    2.6546848149 |   -5.5776538917 |    2.4676587313 |   -0.7006479175 |    1.5657284173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D7B8DC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18 |   0.1338 |    1.4997432805 |   -5.2903238494 |    2.6397587295 |    0.7345211662 |    1.4351690837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7FA1C2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19 |   0.1071 |    0.0076167425 |   -4.4483973358 |    2.5170502682 |    2.3830720159 |    1.6485508497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117B5E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20 |   0.1124 |   -1.3567552854 |   -3.3716892389 |    2.1842796825 |    3.6750519384 |    1.3643720278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5A92FC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21 |   0.1000 |   -2.8439054407 |   -1.8847460514 |    1.5907041764 |    4.9538414852 |    1.4871501553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69C057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22 |   0.1000 |   -4.1487130198 |   -0.3038262686 |    0.8742930036 |    5.9379171421 |    1.5809197828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A89B9F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23 |   0.1000 |   -5.3663148269 |    1.4692414254 |   -0.0135410021 |    6.7119719924 |    1.7730676940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0AFDA3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24 |   0.1000 |   -6.4286727860 |    3.3652536865 |   -1.0466131673 |    7.2078640835 |    1.8960122611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5539DF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25 |   0.1000 |   -7.2661739443 |    5.3004159632 |   -2.1881849492 |    7.3650384843 |    1.9351622767 | → СТАБИЛЬНО</w:t>
      </w:r>
    </w:p>
    <w:p w14:paraId="13DFDDE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26 |   0.1000 |   -7.8116010942 |    7.1790337585 |   -3.3916259651 |    7.1342044687 |    1.8786177953 | → СТАБИЛЬНО</w:t>
      </w:r>
    </w:p>
    <w:p w14:paraId="0E4FCFB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27 |   0.1050 |   -8.0042690787 |    8.8971212034 |   -4.6016711362 |    6.4809693831 |    1.7180874449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6E0643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28 |   0.1103 |   -7.7836828039 |   10.4178672014 |   -5.8190469488 |    5.3060412682 |    1.5207459980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97074E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 xml:space="preserve">    29 |   0.1000 |   -7.0370551290 |   11.5660795048 |   -6.9520929107 |    3.5375979007 |    1.7684433675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A42B31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30 |   0.1000 |   -5.8435276923 |   12.0766113271 |   -7.7566857488 |    1.5498693496 |    1.9877285511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BDD510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31 |   0.1000 |   -4.2063200459 |   12.0133272837 |   -8.2948261899 |   -0.7817840522 |    2.3316534018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647A1A9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32 |   0.1000 |   -2.1567862427 |   11.3124295853 |   -8.5075258994 |   -3.3752587582 |    2.5934747060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B5ACA4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33 |   0.1000 |    0.2480722255 |    9.9358180670 |   -8.3457931153 |   -6.1256645736 |    2.7504058154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50FD5B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34 |   0.1000 |    2.9257602687 |    7.8760505661 |   -7.7743463541 |   -8.9079887116 |    2.7823241380 | → СТАБИЛЬНО</w:t>
      </w:r>
    </w:p>
    <w:p w14:paraId="6B85F2D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35 |   0.1000 |    5.7697242260 |    5.1602957059 |   -6.7750482497 |  -11.5811539855 |    2.8439639573 | → СТАБИЛЬНО</w:t>
      </w:r>
    </w:p>
    <w:p w14:paraId="0CC11E0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36 |   0.1000 |    8.6521622756 |    1.8529537759 |   -5.3498491449 |  -13.9934107001 |    3.3073419299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67A903B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37 |   0.1000 |   11.4282378730 |   -1.9433467966 |   -3.5230307920 |  -15.9889295215 |    3.7963005725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A00B79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38 |   0.1000 |   13.9416500846 |   -6.0886193554 |   -1.3425522809 |  -17.4153874986 |    4.1452725588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6890A89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39 |   0.1000 |   16.0314360307 |  -10.4084283977 |    1.1196762535 |  -18.1322654535 |    4.3198090423 | → СТАБИЛЬНО</w:t>
      </w:r>
    </w:p>
    <w:p w14:paraId="10A1CA8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40 |   0.1000 |   17.5398002150 |  -14.6989257039 |    3.7687313394 |  -18.0195064154 |    4.2904973063 | → СТАБИЛЬНО</w:t>
      </w:r>
    </w:p>
    <w:p w14:paraId="29E2A28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41 |   0.1050 |   18.3206869600 |  -18.7340001754 |    6.4889178874 |  -16.9861260109 |    4.0350744715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6823C4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42 |   0.1103 |   18.2451422329 |  -22.4509342476 |    9.2939841640 |  -14.8155892998 |    3.7169340722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D4F802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43 |   0.1158 |   17.0502812188 |  -25.4725285378 |   11.9943757257 |  -11.3214878932 |    3.4941014066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6DF53F7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44 |   0.1000 |   14.4712793937 |  -27.3274044711 |   14.3267077874 |   -6.3800775716 |    4.9414103215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48FF76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45 |   0.1000 |   11.0216651655 |  -27.5384559009 |   15.7045083380 |   -1.3645995124 |    5.0154780593 | → СТАБИЛЬНО</w:t>
      </w:r>
    </w:p>
    <w:p w14:paraId="5213993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46 |   0.1000 |    6.6351661951 |  -26.3535493335 |   16.3855619896 |    4.2990519957 |    5.6636515081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4E9A89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47 |   0.1000 |    1.4206590414 |  -23.6706256727 |   16.2533830684 |   10.3863682152 |    6.0873162195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2F6CD3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48 |   0.1000 |   -4.4542971318 |  -19.4537082209 |   15.2200396108 |   16.6266066644 |    6.2402384491 | → СТАБИЛЬНО</w:t>
      </w:r>
    </w:p>
    <w:p w14:paraId="712B1DE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 xml:space="preserve">    49 |   0.1000 |  -10.7662685510 |  -13.7424018017 |   13.2340720241 |   22.7108285177 |    6.3119714192 | → СТАБИЛЬНО</w:t>
      </w:r>
    </w:p>
    <w:p w14:paraId="1E26205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50 |   0.1000 |  -17.2416762968 |   -6.6586024298 |   10.2874347632 |   28.3030548306 |    7.0837993719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7B3C77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51 |   0.1000 |  -23.5655887711 |    1.5902642957 |    6.4209892846 |   33.0542628156 |    8.2488667255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6F888A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52 |   0.1000 |  -29.3935448078 |   10.7120546669 |    1.7280958749 |   36.6187838456 |    9.1217903713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79F801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53 |   0.1000 |  -34.3661926390 |   20.3352023305 |   -3.6441027116 |   38.6725029042 |    9.6231476636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D0254F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54 |   0.1000 |  -38.1263442060 |   30.0187485660 |   -9.4960409384 |   38.9321050796 |    9.6835462355 | → СТАБИЛЬНО</w:t>
      </w:r>
    </w:p>
    <w:p w14:paraId="2D815FD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55 |   0.1000 |  -40.3378623555 |   39.2671409014 |  -15.5799707839 |   37.1744787292 |    9.2483923353 | → СТАБИЛЬНО</w:t>
      </w:r>
    </w:p>
    <w:p w14:paraId="5745AC9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56 |   0.1050 |  -40.7056286701 |   47.5495894483 |  -21.6071982841 |   33.2552772766 |    8.2824485469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6FB0AA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57 |   0.1103 |  -38.9101944114 |   54.6502352371 |  -27.5620857528 |   26.6735379728 |    7.1006457889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7D379F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58 |   0.1000 |  -34.4019619833 |   59.6698044677 |  -32.9619121906 |   17.1129597526 |    9.5605782202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6F9AF8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59 |   0.1000 |  -27.7205850319 |   61.4164590570 |  -36.6386326400 |    6.5903277277 |   10.5226320249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43D0730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60 |   0.1000 |  -18.8492366108 |   60.1743870753 |  -38.8848266236 |   -5.5527883723 |   12.1431161000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ED91C2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61 |   0.1000 |   -7.9818449939 |   55.6585571924 |  -39.4171885817 |  -18.8680159690 |   13.3152275967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A1A94E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62 |   0.1000 |    4.5579458779 |   47.7208789807 |  -38.0082375548 |  -32.7960985696 |   13.9280826006 | → СТАБИЛЬНО</w:t>
      </w:r>
    </w:p>
    <w:p w14:paraId="48CF68B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63 |   0.1000 |   18.3195530952 |   36.3737754934 |  -34.5046643781 |  -46.6822650829 |   13.8861665133 | → СТАБИЛЬНО</w:t>
      </w:r>
    </w:p>
    <w:p w14:paraId="57F1058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64 |   0.1000 |   32.7347883083 |   21.8082041351 |  -28.8439605808 |  -59.7985804686 |   14.5655713583 | → СТАБИЛЬНО</w:t>
      </w:r>
    </w:p>
    <w:p w14:paraId="546EE09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65 |   0.1000 |   47.1341425357 |    4.4045333248 |  -21.0682683719 |  -71.3728582777 |   17.4036708103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CAAF00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66 |   0.1000 |   60.7700654222 |  -15.2651294979 |  -11.3344106374 |  -80.6233497893 |   19.6696628227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4C7EB7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67 |   0.1000 |   72.8468993149 |  -36.4442810671 |    0.0808639616 |  -86.7980490887 |   21.1791515692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4A18F7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68 |   0.1000 |   82.5567266355 |  -58.2097868253 |   12.7812503636 |  -89.2170893615 |   21.7655057582 | → СТАБИЛЬНО</w:t>
      </w:r>
    </w:p>
    <w:p w14:paraId="4509DAD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 xml:space="preserve">    69 |   0.1000 |   89.1199841468 |  -79.5003626014 |   26.2575061977 |  -87.3163747756 |   21.2905757761 | → СТАБИЛЬНО</w:t>
      </w:r>
    </w:p>
    <w:p w14:paraId="261E3C2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70 |   0.1050 |   91.8293087540 |  -99.1555468443 |   39.9007057678 |  -80.6903167418 |   19.6551842429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0F7A0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71 |   0.1103 |   90.0079982731 | -116.7926643156 |   53.7389655153 |  -68.2341476048 |   17.6371174713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66C6EFA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72 |   0.1000 |   82.3666495780 | -130.4636021678 |   66.7660101162 |  -49.0986186021 |   19.1355290027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8E48F3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73 |   0.1000 |   69.6468716821 | -137.0454616128 |   76.1800932397 |  -27.3460937824 |   21.7525248197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358127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74 |   0.1000 |   51.9106658933 | -137.2926896424 |   82.6968736227 |   -1.6148681338 |   25.7312256487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4CA450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75 |   0.1000 |   29.4702620581 | -130.4518294289 |   85.6403299772 |   27.2086982589 |   28.8235663926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EC66AD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76 |   0.1000 |    2.9257350128 | -116.0499724439 |   84.4408967505 |   57.9790401306 |   30.7703418717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CFCAEE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77 |   0.1000 |  -26.8348642885 |  -93.9518498309 |   78.6775005918 |   89.3191092120 |   31.3400690814 | → СТАБИЛЬНО</w:t>
      </w:r>
    </w:p>
    <w:p w14:paraId="54CE27E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78 |   0.1000 |  -58.6495729627 |  -64.4061202705 |   68.1167754442 |  119.6638230610 |   31.8147086741 | → СТАБИЛЬНО</w:t>
      </w:r>
    </w:p>
    <w:p w14:paraId="03DEE42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79 |   0.1000 |  -91.1119375635 |  -28.0771719063 |   52.7470977615 |  147.3186673722 |   36.3289483642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8E2737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80 |   0.1000 | -122.6162174431 |   13.9409155800 |   32.8050750761 |  170.5320741540 |   42.0180874864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4274A64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81 |   0.1000 | -151.4179740347 |   60.1310637498 |    8.7922353778 |  187.5793556967 |   46.1901481698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01AAF0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82 |   0.1000 | -175.7087703273 |  108.5826115220 |  -18.5200903253 |  196.8551380623 |   48.4515477722 | → СТАБИЛЬНО</w:t>
      </w:r>
    </w:p>
    <w:p w14:paraId="6ABA82B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83 |   0.1000 | -193.7027998978 |  157.0445830441 |  -48.0993219191 |  196.9704554680 |   48.4619715221 | → СТАБИЛЬНО</w:t>
      </w:r>
    </w:p>
    <w:p w14:paraId="10350C5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84 |   0.1050 | -203.7323751712 |  203.0028280711 |  -78.6747433645 |  186.8499876097 |   45.9582450271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E26E3A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85 |   0.1103 | -204.3791756132 |  245.8229795589 | -110.4432360207 |  164.0792066607 |   42.8201514878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4F8888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86 |   0.1158 | -192.6582189065 |  281.3235973895 | -141.3317772929 |  126.4740476091 |   37.6051590517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D99D35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87 |   0.1000 | -165.5256287801 |  304.2381567658 | -168.4313940350 |   72.5115473681 |   53.9625002409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14CC07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88 |   0.1000 | -128.3032697281 |  308.6877480821 | -184.9055765925 |   17.2588159399 |   55.2527314282 | → СТАБИЛЬНО</w:t>
      </w:r>
    </w:p>
    <w:p w14:paraId="687F65B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 xml:space="preserve">    89 |   0.1000 |  -80.4097658352 |  297.6469305950 | -193.7469678166 |  -45.5838996137 |   62.8427155536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A6F412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90 |   0.1000 |  -22.9812802822 |  269.8739905648 | -193.6076893607 | -113.5723293402 |   67.9884297265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9235D2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91 |   0.1000 |   42.1855063171 |  224.8533920880 | -183.4480330484 | -183.7314108889 |   70.1590815488 | → СТАБИЛЬНО</w:t>
      </w:r>
    </w:p>
    <w:p w14:paraId="7CBA18F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92 |   0.1000 |  112.6601203644 |  162.9064027841 | -162.6266333897 | -252.6409472288 |   70.4746140473 | → СТАБИЛЬНО</w:t>
      </w:r>
    </w:p>
    <w:p w14:paraId="0A5C3CC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93 |   0.1000 |  185.4376665147 |   85.2714702119 | -130.9803996295 | -316.5565456606 |   77.6349325722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F948D1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94 |   0.1000 |  257.0326511885 |   -5.8534412569 |  -88.8888917298 | -371.5629780242 |   91.1249114688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0F65DD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95 |   0.1000 |  323.6071408167 | -107.3132491865 |  -37.3180029258 | -413.7553095554 |  101.4598079296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679CAF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96 |   0.1000 |  381.1311067199 | -215.0480233255 |   22.1617199300 | -439.4413119719 |  107.7347741390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96BDD0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97 |   0.1000 |  425.5707277941 | -324.1982606918 |   87.3860194772 | -445.3569185426 |  109.1502373663 | → СТАБИЛЬНО</w:t>
      </w:r>
    </w:p>
    <w:p w14:paraId="1A0B9FC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98 |   0.1000 |  453.0983692999 | -429.2639042690 |  155.6399747417 | -428.8849106516 |  105.0656435772 | → СТАБИЛЬНО</w:t>
      </w:r>
    </w:p>
    <w:p w14:paraId="4AFD524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99 |   0.1050 |  460.3160244465 | -524.3151347016 |  223.7346591251 | -388.2657608258 |   95.0512304326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34A8ED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100 |   0.1103 |  443.6906120969 | -607.0859524654 |  291.5969982521 | -317.8871452135 |   82.7708177638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0E55A8A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734593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✗</w:t>
      </w:r>
      <w:r w:rsidRPr="00252D00">
        <w:rPr>
          <w:rFonts w:ascii="Courier New" w:hAnsi="Courier New" w:cs="Courier New"/>
          <w:sz w:val="20"/>
          <w:szCs w:val="20"/>
        </w:rPr>
        <w:t xml:space="preserve"> </w:t>
      </w:r>
      <w:r w:rsidRPr="00252D00">
        <w:rPr>
          <w:rFonts w:ascii="Courier New" w:hAnsi="Courier New" w:cs="Courier New"/>
          <w:sz w:val="20"/>
          <w:szCs w:val="20"/>
          <w:lang w:val="en-US"/>
        </w:rPr>
        <w:t>SOR</w:t>
      </w:r>
      <w:r w:rsidRPr="00252D00">
        <w:rPr>
          <w:rFonts w:ascii="Courier New" w:hAnsi="Courier New" w:cs="Courier New"/>
          <w:sz w:val="20"/>
          <w:szCs w:val="20"/>
        </w:rPr>
        <w:t xml:space="preserve"> не сошелся на исходной матрице за 100 итераций</w:t>
      </w:r>
    </w:p>
    <w:p w14:paraId="7E4ED26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0EA308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2353872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УРОВЕНЬ 2: Переставляем строки и пробуем </w:t>
      </w:r>
      <w:r w:rsidRPr="00252D00">
        <w:rPr>
          <w:rFonts w:ascii="Courier New" w:hAnsi="Courier New" w:cs="Courier New"/>
          <w:sz w:val="20"/>
          <w:szCs w:val="20"/>
          <w:lang w:val="en-US"/>
        </w:rPr>
        <w:t>SOR</w:t>
      </w:r>
      <w:r w:rsidRPr="00252D00">
        <w:rPr>
          <w:rFonts w:ascii="Courier New" w:hAnsi="Courier New" w:cs="Courier New"/>
          <w:sz w:val="20"/>
          <w:szCs w:val="20"/>
        </w:rPr>
        <w:t xml:space="preserve"> снова</w:t>
      </w:r>
    </w:p>
    <w:p w14:paraId="567599A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78952A8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D8D957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252D00">
        <w:rPr>
          <w:rFonts w:ascii="Courier New" w:hAnsi="Courier New" w:cs="Courier New"/>
          <w:sz w:val="20"/>
          <w:szCs w:val="20"/>
        </w:rPr>
        <w:t xml:space="preserve"> Пытаемся переставить строки для улучшения сходимости...</w:t>
      </w:r>
    </w:p>
    <w:p w14:paraId="0BAB21F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Меняем строку 1 со строкой 2</w:t>
      </w:r>
    </w:p>
    <w:p w14:paraId="3F41C0C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</w:t>
      </w:r>
      <w:r w:rsidRPr="00252D00">
        <w:rPr>
          <w:rFonts w:ascii="Segoe UI Symbol" w:hAnsi="Segoe UI Symbol" w:cs="Segoe UI Symbol"/>
          <w:sz w:val="20"/>
          <w:szCs w:val="20"/>
        </w:rPr>
        <w:t>✗</w:t>
      </w:r>
      <w:r w:rsidRPr="00252D00">
        <w:rPr>
          <w:rFonts w:ascii="Courier New" w:hAnsi="Courier New" w:cs="Courier New"/>
          <w:sz w:val="20"/>
          <w:szCs w:val="20"/>
        </w:rPr>
        <w:t xml:space="preserve"> Перестановка не помогла достичь диагонального преобладания</w:t>
      </w:r>
    </w:p>
    <w:p w14:paraId="588CEB1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Нарушения остались в строках:</w:t>
      </w:r>
    </w:p>
    <w:p w14:paraId="312444B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Строка 1: |4.000| ≤ 9.000</w:t>
      </w:r>
    </w:p>
    <w:p w14:paraId="576D45D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Строка 2: |5.000| ≤ 12.000</w:t>
      </w:r>
    </w:p>
    <w:p w14:paraId="161D6B1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Строка 3: |4.000| ≤ 7.000</w:t>
      </w:r>
    </w:p>
    <w:p w14:paraId="01A2930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Строка 4: |1.000| ≤ 6.000</w:t>
      </w:r>
    </w:p>
    <w:p w14:paraId="54EFFB9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593AD9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>СИСТЕМА ПОСЛЕ ПЕРЕСТАНОВКИ СТРОК:</w:t>
      </w:r>
    </w:p>
    <w:p w14:paraId="5D77681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4.000000     3.000000     1.000000    -5.000000 |     2.000000</w:t>
      </w:r>
    </w:p>
    <w:p w14:paraId="48E0822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2.000000    -5.000000    -4.000000     6.000000 |     1.000000</w:t>
      </w:r>
    </w:p>
    <w:p w14:paraId="67EE2FE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-2.000000     3.000000     4.000000     2.000000 |    -5.000000</w:t>
      </w:r>
    </w:p>
    <w:p w14:paraId="37B0253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2.000000     0.000000    -4.000000     1.000000 |     3.000000</w:t>
      </w:r>
    </w:p>
    <w:p w14:paraId="7B91156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7EE3F5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Запускаем </w:t>
      </w:r>
      <w:r w:rsidRPr="00252D00">
        <w:rPr>
          <w:rFonts w:ascii="Courier New" w:hAnsi="Courier New" w:cs="Courier New"/>
          <w:sz w:val="20"/>
          <w:szCs w:val="20"/>
          <w:lang w:val="en-US"/>
        </w:rPr>
        <w:t>SOR</w:t>
      </w:r>
      <w:r w:rsidRPr="00252D00">
        <w:rPr>
          <w:rFonts w:ascii="Courier New" w:hAnsi="Courier New" w:cs="Courier New"/>
          <w:sz w:val="20"/>
          <w:szCs w:val="20"/>
        </w:rPr>
        <w:t xml:space="preserve"> на переставленной матрице...</w:t>
      </w:r>
    </w:p>
    <w:p w14:paraId="5A00FEC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33B73D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Итер  |  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  <w:r w:rsidRPr="00252D00">
        <w:rPr>
          <w:rFonts w:ascii="Courier New" w:hAnsi="Courier New" w:cs="Courier New"/>
          <w:sz w:val="20"/>
          <w:szCs w:val="20"/>
        </w:rPr>
        <w:t xml:space="preserve">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1         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2         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3              |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 xml:space="preserve">4              |   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max</w:t>
      </w:r>
      <w:r w:rsidRPr="00252D00">
        <w:rPr>
          <w:rFonts w:ascii="Courier New" w:hAnsi="Courier New" w:cs="Courier New"/>
          <w:sz w:val="20"/>
          <w:szCs w:val="20"/>
        </w:rPr>
        <w:t>|</w:t>
      </w:r>
      <w:r w:rsidRPr="00252D00">
        <w:rPr>
          <w:rFonts w:ascii="Courier New" w:hAnsi="Courier New" w:cs="Courier New"/>
          <w:sz w:val="20"/>
          <w:szCs w:val="20"/>
          <w:lang w:val="en-US"/>
        </w:rPr>
        <w:t>Δ</w:t>
      </w:r>
      <w:r w:rsidRPr="00252D00">
        <w:rPr>
          <w:rFonts w:ascii="Courier New" w:hAnsi="Courier New" w:cs="Courier New"/>
          <w:sz w:val="20"/>
          <w:szCs w:val="20"/>
        </w:rPr>
        <w:t xml:space="preserve">|     </w:t>
      </w:r>
    </w:p>
    <w:p w14:paraId="4AD7942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-------------------------------------------------------------------------------------------------------------------</w:t>
      </w:r>
    </w:p>
    <w:p w14:paraId="4B5BC46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1 |   0.5000 |    0.2500000000 |   -0.0500000000 |   -0.5437500000 |    0.1625000000 |    0.5437500000 | СТАРТ</w:t>
      </w:r>
    </w:p>
    <w:p w14:paraId="1A89B5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2 |   0.4000 |    0.5632812500 |    0.3026562500 |   -0.9101757812 |   -0.8023828125 |    0.9648828125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2FF6581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3 |   0.4200 |    0.1369980469 |    0.0296259375 |   -0.8671170781 |   -0.7784154500 |    0.4262832031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89DCDB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4 |   0.4410 |   -0.0374941212 |   -0.1740860172 |   -0.8174973309 |   -0.5333814151 |    0.2450340349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8EA704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5 |   0.4631 |    0.0532223121 |   -0.1699780543 |   -0.8226646447 |   -0.4732827235 |    0.0907164333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4E30CF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6 |   0.4631 |    0.1404257335 |   -0.1161064490 |   -0.8381311120 |   -0.5474138759 |    0.0872034214 | → СТАБИЛЬНО</w:t>
      </w:r>
    </w:p>
    <w:p w14:paraId="2576500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7 |   0.4862 |    0.1274230749 |   -0.1250507610 |   -0.8291768094 |   -0.5585916767 |    0.0130026587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46E8072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8 |   0.3890 |    0.1154720241 |   -0.1424222871 |   -0.8179818144 |   -0.5315002931 |    0.0270913835 | 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4E669C3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 9 |   0.4084 |    0.1277106273 |   -0.1384970235 |   -0.8174139135 |   -0.5290018406 |    0.0122386031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1839CE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10 |   0.4288 |    0.1355779609 |   -0.1336544519 |   -0.8174365177 |   -0.5338619829 |    0.0078673336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4128441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11 |   0.4503 |    0.1363046267 |   -0.1330150066 |   -0.8164583219 |   -0.5358262664 |    0.0019642835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40C8A981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  </w:t>
      </w:r>
      <w:r w:rsidRPr="005A006E">
        <w:rPr>
          <w:rFonts w:ascii="Courier New" w:hAnsi="Courier New" w:cs="Courier New"/>
          <w:sz w:val="20"/>
          <w:szCs w:val="20"/>
        </w:rPr>
        <w:t>12 |   0.4503 |    0.1353087939 |   -0.1342245897 |   -0.8152451562 |   -0.5339224917 |    0.0019037747 | → СТАБИЛЬНО</w:t>
      </w:r>
    </w:p>
    <w:p w14:paraId="6D1B8577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  13 |   0.4728 |    0.1361047953 |   -0.1341545081 |   -0.8148513118 |   -0.5328834195 |    0.0010390721 | </w:t>
      </w:r>
      <w:r w:rsidRPr="005A006E">
        <w:rPr>
          <w:rFonts w:ascii="Segoe UI Symbol" w:hAnsi="Segoe UI Symbol" w:cs="Segoe UI Symbol"/>
          <w:sz w:val="20"/>
          <w:szCs w:val="20"/>
        </w:rPr>
        <w:t>✓</w:t>
      </w:r>
      <w:r w:rsidRPr="005A006E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53DC0AA2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  14 |   0.4728 |    0.1371069306 |   -0.1334839909 |   -0.8148704691 |   -0.5332674719 |    0.0010021353 | → СТАБИЛЬНО</w:t>
      </w:r>
    </w:p>
    <w:p w14:paraId="3B90D1FA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lastRenderedPageBreak/>
        <w:t xml:space="preserve">    15 |   0.4964 |    0.1371728085 |   -0.1333286697 |   -0.8148292840 |   -0.5334543551 |    0.0001868832 | </w:t>
      </w:r>
      <w:r w:rsidRPr="005A006E">
        <w:rPr>
          <w:rFonts w:ascii="Segoe UI Symbol" w:hAnsi="Segoe UI Symbol" w:cs="Segoe UI Symbol"/>
          <w:sz w:val="20"/>
          <w:szCs w:val="20"/>
        </w:rPr>
        <w:t>✓</w:t>
      </w:r>
      <w:r w:rsidRPr="005A006E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3DD43797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  16 |   0.5212 |    0.1370303697 |   -0.1333986564 |   -0.8147693959 |   -0.5332974689 |    0.0001568863 | </w:t>
      </w:r>
      <w:r w:rsidRPr="005A006E">
        <w:rPr>
          <w:rFonts w:ascii="Segoe UI Symbol" w:hAnsi="Segoe UI Symbol" w:cs="Segoe UI Symbol"/>
          <w:sz w:val="20"/>
          <w:szCs w:val="20"/>
        </w:rPr>
        <w:t>✓</w:t>
      </w:r>
      <w:r w:rsidRPr="005A006E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1165788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  </w:t>
      </w:r>
      <w:r w:rsidRPr="00252D00">
        <w:rPr>
          <w:rFonts w:ascii="Courier New" w:hAnsi="Courier New" w:cs="Courier New"/>
          <w:sz w:val="20"/>
          <w:szCs w:val="20"/>
        </w:rPr>
        <w:t xml:space="preserve">17 |   0.5473 |    0.1370768312 |   -0.1333528165 |   -0.8147844295 |   -0.5332942954 |    0.0000464615 | </w:t>
      </w: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ПАДЕНИЕ ↑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</w:p>
    <w:p w14:paraId="7CCE3A6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-------------------------------------------------------------------------------------------------------------------</w:t>
      </w:r>
    </w:p>
    <w:p w14:paraId="0EA4177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СХОДИМОСТЬ на итерации 17, 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  <w:r w:rsidRPr="00252D00">
        <w:rPr>
          <w:rFonts w:ascii="Courier New" w:hAnsi="Courier New" w:cs="Courier New"/>
          <w:sz w:val="20"/>
          <w:szCs w:val="20"/>
        </w:rPr>
        <w:t xml:space="preserve"> = 0.5473</w:t>
      </w:r>
    </w:p>
    <w:p w14:paraId="48257FD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1A6DAE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Segoe UI Symbol" w:hAnsi="Segoe UI Symbol" w:cs="Segoe UI Symbol"/>
          <w:sz w:val="20"/>
          <w:szCs w:val="20"/>
        </w:rPr>
        <w:t>✓</w:t>
      </w:r>
      <w:r w:rsidRPr="00252D00">
        <w:rPr>
          <w:rFonts w:ascii="Courier New" w:hAnsi="Courier New" w:cs="Courier New"/>
          <w:sz w:val="20"/>
          <w:szCs w:val="20"/>
        </w:rPr>
        <w:t xml:space="preserve"> </w:t>
      </w:r>
      <w:r w:rsidRPr="00252D00">
        <w:rPr>
          <w:rFonts w:ascii="Courier New" w:hAnsi="Courier New" w:cs="Courier New"/>
          <w:sz w:val="20"/>
          <w:szCs w:val="20"/>
          <w:lang w:val="en-US"/>
        </w:rPr>
        <w:t>SOR</w:t>
      </w:r>
      <w:r w:rsidRPr="00252D00">
        <w:rPr>
          <w:rFonts w:ascii="Courier New" w:hAnsi="Courier New" w:cs="Courier New"/>
          <w:sz w:val="20"/>
          <w:szCs w:val="20"/>
        </w:rPr>
        <w:t xml:space="preserve"> МЕТОД УСПЕШНО СОШЕЛСЯ ПОСЛЕ ПЕРЕСТАНОВКИ СТРОК!</w:t>
      </w:r>
    </w:p>
    <w:p w14:paraId="5928FB2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Итераций: 17</w:t>
      </w:r>
    </w:p>
    <w:p w14:paraId="1436FCB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Итоговое </w:t>
      </w:r>
      <w:r w:rsidRPr="00252D00">
        <w:rPr>
          <w:rFonts w:ascii="Courier New" w:hAnsi="Courier New" w:cs="Courier New"/>
          <w:sz w:val="20"/>
          <w:szCs w:val="20"/>
          <w:lang w:val="en-US"/>
        </w:rPr>
        <w:t>ω</w:t>
      </w:r>
      <w:r w:rsidRPr="00252D00">
        <w:rPr>
          <w:rFonts w:ascii="Courier New" w:hAnsi="Courier New" w:cs="Courier New"/>
          <w:sz w:val="20"/>
          <w:szCs w:val="20"/>
        </w:rPr>
        <w:t>: 0.5473</w:t>
      </w:r>
    </w:p>
    <w:p w14:paraId="1C89457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93A589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2E6596D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РЕЗУЛЬТАТ</w:t>
      </w:r>
    </w:p>
    <w:p w14:paraId="0A576A0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568A63E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252D00">
        <w:rPr>
          <w:rFonts w:ascii="Courier New" w:hAnsi="Courier New" w:cs="Courier New"/>
          <w:sz w:val="20"/>
          <w:szCs w:val="20"/>
        </w:rPr>
        <w:t>1 = 0.1370768312</w:t>
      </w:r>
    </w:p>
    <w:p w14:paraId="16288AD0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5A006E">
        <w:rPr>
          <w:rFonts w:ascii="Courier New" w:hAnsi="Courier New" w:cs="Courier New"/>
          <w:sz w:val="20"/>
          <w:szCs w:val="20"/>
        </w:rPr>
        <w:t>2 = -0.1333528165</w:t>
      </w:r>
    </w:p>
    <w:p w14:paraId="2C620FE0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5A006E">
        <w:rPr>
          <w:rFonts w:ascii="Courier New" w:hAnsi="Courier New" w:cs="Courier New"/>
          <w:sz w:val="20"/>
          <w:szCs w:val="20"/>
        </w:rPr>
        <w:t>3 = -0.8147844295</w:t>
      </w:r>
    </w:p>
    <w:p w14:paraId="74747225" w14:textId="4907D4B3" w:rsidR="0066441D" w:rsidRPr="005A006E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  <w:sectPr w:rsidR="0066441D" w:rsidRPr="005A006E" w:rsidSect="00252D00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5A006E">
        <w:rPr>
          <w:rFonts w:ascii="Courier New" w:hAnsi="Courier New" w:cs="Courier New"/>
          <w:sz w:val="20"/>
          <w:szCs w:val="20"/>
        </w:rPr>
        <w:t xml:space="preserve"> 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5A006E">
        <w:rPr>
          <w:rFonts w:ascii="Courier New" w:hAnsi="Courier New" w:cs="Courier New"/>
          <w:sz w:val="20"/>
          <w:szCs w:val="20"/>
        </w:rPr>
        <w:t>4 = -0.5332942954</w:t>
      </w:r>
    </w:p>
    <w:p w14:paraId="11FB6101" w14:textId="59A6CB9C" w:rsidR="001775D7" w:rsidRPr="005A006E" w:rsidRDefault="007E7A77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A006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775D7" w:rsidRPr="005A006E">
        <w:rPr>
          <w:rFonts w:ascii="Times New Roman" w:hAnsi="Times New Roman" w:cs="Times New Roman"/>
          <w:b/>
          <w:bCs/>
          <w:sz w:val="28"/>
          <w:szCs w:val="28"/>
        </w:rPr>
        <w:t xml:space="preserve">.4. 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1775D7" w:rsidRPr="005A00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</w:rPr>
        <w:t>вращений</w:t>
      </w:r>
      <w:r w:rsidR="001775D7" w:rsidRPr="005A006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60BB4B" w14:textId="77777777" w:rsidR="0066441D" w:rsidRPr="005A006E" w:rsidRDefault="0066441D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  <w:sectPr w:rsidR="0066441D" w:rsidRPr="005A006E" w:rsidSect="00127D07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3DEC7371" w14:textId="78391B3D" w:rsidR="00A641D7" w:rsidRPr="00A641D7" w:rsidRDefault="00252D00" w:rsidP="00EB21BF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b/>
          <w:bCs/>
          <w:sz w:val="20"/>
          <w:szCs w:val="20"/>
          <w:lang w:val="en-US"/>
        </w:rPr>
        <w:t>lab2_v12_simm.txt</w:t>
      </w:r>
    </w:p>
    <w:p w14:paraId="349EE65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2 -5 -4 6 1</w:t>
      </w:r>
    </w:p>
    <w:p w14:paraId="4EF78E8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4 3 1 -5 2</w:t>
      </w:r>
    </w:p>
    <w:p w14:paraId="0A2341E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-2 3 4 2 -5</w:t>
      </w:r>
    </w:p>
    <w:p w14:paraId="05A446F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2 0 -4 1 3</w:t>
      </w:r>
    </w:p>
    <w:p w14:paraId="2D3DCA1D" w14:textId="0A431181" w:rsidR="0066441D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1 3 -5 -7 -2</w:t>
      </w:r>
    </w:p>
    <w:p w14:paraId="548C19A7" w14:textId="77777777" w:rsidR="00252D00" w:rsidRDefault="00252D00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8BF81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252D00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python3 jacobi_fin.py &lt; lab2_v12_simm.txt </w:t>
      </w:r>
    </w:p>
    <w:p w14:paraId="6AB98BFB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>Введите систему уравнений построчно.</w:t>
      </w:r>
    </w:p>
    <w:p w14:paraId="6B3BFF29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Каждое уравнение вводите как коэффициенты при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5A006E">
        <w:rPr>
          <w:rFonts w:ascii="Courier New" w:hAnsi="Courier New" w:cs="Courier New"/>
          <w:sz w:val="20"/>
          <w:szCs w:val="20"/>
        </w:rPr>
        <w:t xml:space="preserve">1,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5A006E">
        <w:rPr>
          <w:rFonts w:ascii="Courier New" w:hAnsi="Courier New" w:cs="Courier New"/>
          <w:sz w:val="20"/>
          <w:szCs w:val="20"/>
        </w:rPr>
        <w:t xml:space="preserve">2, 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5A006E">
        <w:rPr>
          <w:rFonts w:ascii="Courier New" w:hAnsi="Courier New" w:cs="Courier New"/>
          <w:sz w:val="20"/>
          <w:szCs w:val="20"/>
        </w:rPr>
        <w:t>3,... и свободный член</w:t>
      </w:r>
    </w:p>
    <w:p w14:paraId="77B8C612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>Пример для 3</w:t>
      </w:r>
      <w:r w:rsidRPr="00252D00">
        <w:rPr>
          <w:rFonts w:ascii="Courier New" w:hAnsi="Courier New" w:cs="Courier New"/>
          <w:sz w:val="20"/>
          <w:szCs w:val="20"/>
          <w:lang w:val="en-US"/>
        </w:rPr>
        <w:t>x</w:t>
      </w:r>
      <w:r w:rsidRPr="005A006E">
        <w:rPr>
          <w:rFonts w:ascii="Courier New" w:hAnsi="Courier New" w:cs="Courier New"/>
          <w:sz w:val="20"/>
          <w:szCs w:val="20"/>
        </w:rPr>
        <w:t>3: 4 0.24 -0.08 8</w:t>
      </w:r>
    </w:p>
    <w:p w14:paraId="06939C40" w14:textId="77777777" w:rsidR="00252D00" w:rsidRPr="005A006E" w:rsidRDefault="00252D00" w:rsidP="00252D00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7DDF287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Введите первую строку: </w:t>
      </w:r>
    </w:p>
    <w:p w14:paraId="48AE167C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Размерность матрицы: 5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252D00">
        <w:rPr>
          <w:rFonts w:ascii="Times New Roman" w:hAnsi="Times New Roman" w:cs="Times New Roman"/>
          <w:sz w:val="20"/>
          <w:szCs w:val="20"/>
        </w:rPr>
        <w:t>5</w:t>
      </w:r>
    </w:p>
    <w:p w14:paraId="59A16D09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Введите остальные строки:</w:t>
      </w:r>
    </w:p>
    <w:p w14:paraId="20E0D1E1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Строка 2: Строка 3: Строка 4: Строка 5: Исходная матрица 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252D00">
        <w:rPr>
          <w:rFonts w:ascii="Times New Roman" w:hAnsi="Times New Roman" w:cs="Times New Roman"/>
          <w:sz w:val="20"/>
          <w:szCs w:val="20"/>
        </w:rPr>
        <w:t>:</w:t>
      </w:r>
    </w:p>
    <w:p w14:paraId="6BE075E2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[[ 2. -5. -4.  6.  1.]</w:t>
      </w:r>
    </w:p>
    <w:p w14:paraId="1D175471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[-5.  3.  1. -5.  2.]</w:t>
      </w:r>
    </w:p>
    <w:p w14:paraId="230F37E9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[-4.  1.  4.  2. -5.]</w:t>
      </w:r>
    </w:p>
    <w:p w14:paraId="19E0BCB7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lastRenderedPageBreak/>
        <w:t xml:space="preserve"> [ 6. -5.  2.  1.  3.]</w:t>
      </w:r>
    </w:p>
    <w:p w14:paraId="5DB46E81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[ 1.  2. -5.  3. -2.]]</w:t>
      </w:r>
    </w:p>
    <w:p w14:paraId="6E002347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--------------------------------------------------</w:t>
      </w:r>
    </w:p>
    <w:p w14:paraId="16564186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061C665C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0A8F7F23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ПОИСК СОБСТВЕННЫХ ЗНАЧЕНИЙ МЕТОДОМ ВРАЩЕНИЙ</w:t>
      </w:r>
    </w:p>
    <w:p w14:paraId="3E0D1F88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187F78A1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======================================================================</w:t>
      </w:r>
    </w:p>
    <w:p w14:paraId="6D437241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Итерация 0, 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252D00">
        <w:rPr>
          <w:rFonts w:ascii="Times New Roman" w:hAnsi="Times New Roman" w:cs="Times New Roman"/>
          <w:sz w:val="20"/>
          <w:szCs w:val="20"/>
        </w:rPr>
        <w:t>|внедиаг| = 6.000000</w:t>
      </w:r>
    </w:p>
    <w:p w14:paraId="4F83298A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Итерация 10, 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252D00">
        <w:rPr>
          <w:rFonts w:ascii="Times New Roman" w:hAnsi="Times New Roman" w:cs="Times New Roman"/>
          <w:sz w:val="20"/>
          <w:szCs w:val="20"/>
        </w:rPr>
        <w:t>|внедиаг| = 1.121962</w:t>
      </w:r>
    </w:p>
    <w:p w14:paraId="75DD6BC5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Итерация 20, 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252D00">
        <w:rPr>
          <w:rFonts w:ascii="Times New Roman" w:hAnsi="Times New Roman" w:cs="Times New Roman"/>
          <w:sz w:val="20"/>
          <w:szCs w:val="20"/>
        </w:rPr>
        <w:t>|внедиаг| = 0.003851</w:t>
      </w:r>
    </w:p>
    <w:p w14:paraId="4A7C6033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Метод Якоби сошелся за 25 итераций</w:t>
      </w:r>
    </w:p>
    <w:p w14:paraId="20835347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--------------------------------------------------</w:t>
      </w:r>
    </w:p>
    <w:p w14:paraId="691EA0F5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Количество итераций: 25</w:t>
      </w:r>
    </w:p>
    <w:p w14:paraId="5711D2DC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Финальная (почти диагональная) матрица:</w:t>
      </w:r>
    </w:p>
    <w:p w14:paraId="61D3256D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13.4374   0.0000  -0.0000   0.0000  -0.0000</w:t>
      </w:r>
    </w:p>
    <w:p w14:paraId="7C4FA8D3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 0.0000  -3.9243   0.0000   0.0000  -0.0000</w:t>
      </w:r>
    </w:p>
    <w:p w14:paraId="170CABE1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-0.0000   0.0000   7.1015   0.0000   0.0000</w:t>
      </w:r>
    </w:p>
    <w:p w14:paraId="5C2A88B7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 0.0000   0.0000   0.0000   0.3025   0.0000</w:t>
      </w:r>
    </w:p>
    <w:p w14:paraId="66CBB43D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-0.0000  -0.0000   0.0000   0.0000  -8.9170</w:t>
      </w:r>
    </w:p>
    <w:p w14:paraId="2FCE673F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5BA29F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Собственные значения (диагональ финальной матрицы):</w:t>
      </w:r>
    </w:p>
    <w:p w14:paraId="027A7339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5A006E">
        <w:rPr>
          <w:rFonts w:ascii="Times New Roman" w:hAnsi="Times New Roman" w:cs="Times New Roman"/>
          <w:sz w:val="20"/>
          <w:szCs w:val="20"/>
        </w:rPr>
        <w:t>1 = 13.437380</w:t>
      </w:r>
    </w:p>
    <w:p w14:paraId="2EA313CC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5A006E">
        <w:rPr>
          <w:rFonts w:ascii="Times New Roman" w:hAnsi="Times New Roman" w:cs="Times New Roman"/>
          <w:sz w:val="20"/>
          <w:szCs w:val="20"/>
        </w:rPr>
        <w:t>2 = -3.924303</w:t>
      </w:r>
    </w:p>
    <w:p w14:paraId="413B3488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5A006E">
        <w:rPr>
          <w:rFonts w:ascii="Times New Roman" w:hAnsi="Times New Roman" w:cs="Times New Roman"/>
          <w:sz w:val="20"/>
          <w:szCs w:val="20"/>
        </w:rPr>
        <w:t>3 = 7.101509</w:t>
      </w:r>
    </w:p>
    <w:p w14:paraId="175B1176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5A006E">
        <w:rPr>
          <w:rFonts w:ascii="Times New Roman" w:hAnsi="Times New Roman" w:cs="Times New Roman"/>
          <w:sz w:val="20"/>
          <w:szCs w:val="20"/>
        </w:rPr>
        <w:t>4 = 0.302463</w:t>
      </w:r>
    </w:p>
    <w:p w14:paraId="1BB99D5B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5A006E">
        <w:rPr>
          <w:rFonts w:ascii="Times New Roman" w:hAnsi="Times New Roman" w:cs="Times New Roman"/>
          <w:sz w:val="20"/>
          <w:szCs w:val="20"/>
        </w:rPr>
        <w:t>5 = -8.917049</w:t>
      </w:r>
    </w:p>
    <w:p w14:paraId="3AD67C75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1716A85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--- ПРОВЕРКА ---</w:t>
      </w:r>
    </w:p>
    <w:p w14:paraId="07105E3D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Наши собственные значения (отсортированы): [-8.91704853 -3.92430333  0.30246313  7.1015089  13.43737982]</w:t>
      </w:r>
    </w:p>
    <w:p w14:paraId="19FC0F8C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Собственные значения от 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numpy</w:t>
      </w:r>
      <w:r w:rsidRPr="00252D00">
        <w:rPr>
          <w:rFonts w:ascii="Times New Roman" w:hAnsi="Times New Roman" w:cs="Times New Roman"/>
          <w:sz w:val="20"/>
          <w:szCs w:val="20"/>
        </w:rPr>
        <w:t>: [-8.91704853 -3.92430333  0.30246313  7.1015089  13.43737982]</w:t>
      </w:r>
    </w:p>
    <w:p w14:paraId="75ED28FA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Разница: [2.76045853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52D00">
        <w:rPr>
          <w:rFonts w:ascii="Times New Roman" w:hAnsi="Times New Roman" w:cs="Times New Roman"/>
          <w:sz w:val="20"/>
          <w:szCs w:val="20"/>
        </w:rPr>
        <w:t>-12 1.02362563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52D00">
        <w:rPr>
          <w:rFonts w:ascii="Times New Roman" w:hAnsi="Times New Roman" w:cs="Times New Roman"/>
          <w:sz w:val="20"/>
          <w:szCs w:val="20"/>
        </w:rPr>
        <w:t>-12 1.02251541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52D00">
        <w:rPr>
          <w:rFonts w:ascii="Times New Roman" w:hAnsi="Times New Roman" w:cs="Times New Roman"/>
          <w:sz w:val="20"/>
          <w:szCs w:val="20"/>
        </w:rPr>
        <w:t>-12 6.02984329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52D00">
        <w:rPr>
          <w:rFonts w:ascii="Times New Roman" w:hAnsi="Times New Roman" w:cs="Times New Roman"/>
          <w:sz w:val="20"/>
          <w:szCs w:val="20"/>
        </w:rPr>
        <w:t>-12</w:t>
      </w:r>
    </w:p>
    <w:p w14:paraId="2649E4BA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 8.79829543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52D00">
        <w:rPr>
          <w:rFonts w:ascii="Times New Roman" w:hAnsi="Times New Roman" w:cs="Times New Roman"/>
          <w:sz w:val="20"/>
          <w:szCs w:val="20"/>
        </w:rPr>
        <w:t>-12]</w:t>
      </w:r>
    </w:p>
    <w:p w14:paraId="7BD8683E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2406F6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==================================================</w:t>
      </w:r>
    </w:p>
    <w:p w14:paraId="592BEFB2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АРИФМЕТИЧЕСКАЯ ПРОВЕРКА</w:t>
      </w:r>
    </w:p>
    <w:p w14:paraId="059761D3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==================================================</w:t>
      </w:r>
    </w:p>
    <w:p w14:paraId="1B908D2F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След матрицы 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252D00">
        <w:rPr>
          <w:rFonts w:ascii="Times New Roman" w:hAnsi="Times New Roman" w:cs="Times New Roman"/>
          <w:sz w:val="20"/>
          <w:szCs w:val="20"/>
        </w:rPr>
        <w:t>: 8.000000</w:t>
      </w:r>
    </w:p>
    <w:p w14:paraId="1384FA07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Сумма собственных значений: 7.999999999999993</w:t>
      </w:r>
    </w:p>
    <w:p w14:paraId="6F7889A0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>Разница (модуль): 7.11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52D00">
        <w:rPr>
          <w:rFonts w:ascii="Times New Roman" w:hAnsi="Times New Roman" w:cs="Times New Roman"/>
          <w:sz w:val="20"/>
          <w:szCs w:val="20"/>
        </w:rPr>
        <w:t>-15</w:t>
      </w:r>
    </w:p>
    <w:p w14:paraId="7E44A9F8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399032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t xml:space="preserve">Определитель матрицы 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252D00">
        <w:rPr>
          <w:rFonts w:ascii="Times New Roman" w:hAnsi="Times New Roman" w:cs="Times New Roman"/>
          <w:sz w:val="20"/>
          <w:szCs w:val="20"/>
        </w:rPr>
        <w:t>: 1010.000000</w:t>
      </w:r>
    </w:p>
    <w:p w14:paraId="5A5DA6CE" w14:textId="77777777" w:rsidR="00252D00" w:rsidRPr="00252D00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52D00">
        <w:rPr>
          <w:rFonts w:ascii="Times New Roman" w:hAnsi="Times New Roman" w:cs="Times New Roman"/>
          <w:sz w:val="20"/>
          <w:szCs w:val="20"/>
        </w:rPr>
        <w:lastRenderedPageBreak/>
        <w:t>Произведение собственных значений: 1009.9999999962064</w:t>
      </w:r>
    </w:p>
    <w:p w14:paraId="15504861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A006E">
        <w:rPr>
          <w:rFonts w:ascii="Times New Roman" w:hAnsi="Times New Roman" w:cs="Times New Roman"/>
          <w:sz w:val="20"/>
          <w:szCs w:val="20"/>
        </w:rPr>
        <w:t>Разница (модуль): 3.79</w:t>
      </w:r>
      <w:r w:rsidRPr="00252D00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5A006E">
        <w:rPr>
          <w:rFonts w:ascii="Times New Roman" w:hAnsi="Times New Roman" w:cs="Times New Roman"/>
          <w:sz w:val="20"/>
          <w:szCs w:val="20"/>
        </w:rPr>
        <w:t>-09</w:t>
      </w:r>
    </w:p>
    <w:p w14:paraId="38BB0B6E" w14:textId="77777777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FE1705" w14:textId="55D5021A" w:rsidR="00252D00" w:rsidRPr="005A006E" w:rsidRDefault="00252D00" w:rsidP="00252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252D00" w:rsidRPr="005A006E" w:rsidSect="00252D00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7DECE47A" w14:textId="77777777" w:rsidR="00801FCD" w:rsidRPr="005A006E" w:rsidRDefault="00801FCD" w:rsidP="0070341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4D737" w14:textId="09F45851" w:rsidR="00703418" w:rsidRPr="005A006E" w:rsidRDefault="007E7A77" w:rsidP="0070341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A006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775D7" w:rsidRPr="005A006E">
        <w:rPr>
          <w:rFonts w:ascii="Times New Roman" w:hAnsi="Times New Roman" w:cs="Times New Roman"/>
          <w:b/>
          <w:bCs/>
          <w:sz w:val="28"/>
          <w:szCs w:val="28"/>
        </w:rPr>
        <w:t xml:space="preserve">.5. 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>QR</w:t>
      </w:r>
      <w:r w:rsidR="001775D7" w:rsidRPr="005A006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1775D7" w:rsidRPr="00E60D78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1775D7" w:rsidRPr="005A006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F114DA" w14:textId="77777777" w:rsidR="00703418" w:rsidRPr="005A006E" w:rsidRDefault="00703418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  <w:sectPr w:rsidR="00703418" w:rsidRPr="005A006E" w:rsidSect="00127D07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2C64AFAE" w14:textId="77777777" w:rsidR="00C10EBA" w:rsidRDefault="00C10EBA" w:rsidP="00EB21B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C10EB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lab2_v12.txt </w:t>
      </w:r>
    </w:p>
    <w:p w14:paraId="3C4BCC9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2 -5 -4 6 1</w:t>
      </w:r>
    </w:p>
    <w:p w14:paraId="42F5BCB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4 3 1 -5 2</w:t>
      </w:r>
    </w:p>
    <w:p w14:paraId="685580D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-2 3 4 2 -5</w:t>
      </w:r>
    </w:p>
    <w:p w14:paraId="333D639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2 0 -4 1 3</w:t>
      </w:r>
    </w:p>
    <w:p w14:paraId="126FF899" w14:textId="2B4A27F5" w:rsidR="00703418" w:rsidRPr="00C10EBA" w:rsidRDefault="00C10EBA" w:rsidP="00EB21BF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1 3 -5 -7 -2</w:t>
      </w:r>
    </w:p>
    <w:p w14:paraId="479D5228" w14:textId="77777777" w:rsidR="00C10EBA" w:rsidRDefault="00C10EBA" w:rsidP="00C10EBA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C10EB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python3 qr_new.py &lt; lab2_v12.txt </w:t>
      </w:r>
    </w:p>
    <w:p w14:paraId="5FFC3D93" w14:textId="227D9A83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Введите систему уравнений построчно.</w:t>
      </w:r>
    </w:p>
    <w:p w14:paraId="6AD323A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Каждое уравнение вводите как коэффициенты при 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 xml:space="preserve">1,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 xml:space="preserve">2,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>3,... и свободный член</w:t>
      </w:r>
    </w:p>
    <w:p w14:paraId="410B325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Пример для 3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>3: 4 0.24 -0.08 8</w:t>
      </w:r>
    </w:p>
    <w:p w14:paraId="6597969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377F36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Введите первую строку: </w:t>
      </w:r>
    </w:p>
    <w:p w14:paraId="2BC2394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Размерность матрицы: 5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>5</w:t>
      </w:r>
    </w:p>
    <w:p w14:paraId="551CE1E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Введите остальные строки:</w:t>
      </w:r>
    </w:p>
    <w:p w14:paraId="5012B40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Строка 2: Строка 3: Строка 4: Строка 5: </w:t>
      </w:r>
    </w:p>
    <w:p w14:paraId="7891665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Исходная матрица </w:t>
      </w:r>
      <w:r w:rsidRPr="00C10EBA">
        <w:rPr>
          <w:rFonts w:ascii="Courier New" w:hAnsi="Courier New" w:cs="Courier New"/>
          <w:sz w:val="20"/>
          <w:szCs w:val="20"/>
          <w:lang w:val="en-US"/>
        </w:rPr>
        <w:t>A</w:t>
      </w:r>
      <w:r w:rsidRPr="00C10EBA">
        <w:rPr>
          <w:rFonts w:ascii="Courier New" w:hAnsi="Courier New" w:cs="Courier New"/>
          <w:sz w:val="20"/>
          <w:szCs w:val="20"/>
        </w:rPr>
        <w:t>:</w:t>
      </w:r>
    </w:p>
    <w:p w14:paraId="7D0F930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[[ 2. -5. -4.  6.  1.]</w:t>
      </w:r>
    </w:p>
    <w:p w14:paraId="5988971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[ 4.  3.  1. -5.  2.]</w:t>
      </w:r>
    </w:p>
    <w:p w14:paraId="6819FB1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[-2.  3.  4.  2. -5.]</w:t>
      </w:r>
    </w:p>
    <w:p w14:paraId="47C28D1A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[ 2.  0. -4.  1.  3.]</w:t>
      </w:r>
    </w:p>
    <w:p w14:paraId="0DABFFE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[ 1.  3. -5. -7. -2.]]</w:t>
      </w:r>
    </w:p>
    <w:p w14:paraId="1A860D01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3AD940A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QR</w:t>
      </w:r>
      <w:r w:rsidRPr="00C10EBA">
        <w:rPr>
          <w:rFonts w:ascii="Courier New" w:hAnsi="Courier New" w:cs="Courier New"/>
          <w:sz w:val="20"/>
          <w:szCs w:val="20"/>
        </w:rPr>
        <w:t>-АЛГОРИТМ ДЛЯ ПОИСКА СОБСТВЕННЫХ ЗНАЧЕНИЙ</w:t>
      </w:r>
    </w:p>
    <w:p w14:paraId="551511B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45530E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343150A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АРИФМЕТИЧЕСКАЯ ПРОВЕРКА ИСХОДНОЙ МАТРИЦЫ:</w:t>
      </w:r>
    </w:p>
    <w:p w14:paraId="6F8B272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След матрицы </w:t>
      </w:r>
      <w:r w:rsidRPr="00C10EBA">
        <w:rPr>
          <w:rFonts w:ascii="Courier New" w:hAnsi="Courier New" w:cs="Courier New"/>
          <w:sz w:val="20"/>
          <w:szCs w:val="20"/>
          <w:lang w:val="en-US"/>
        </w:rPr>
        <w:t>A</w:t>
      </w:r>
      <w:r w:rsidRPr="00C10EBA">
        <w:rPr>
          <w:rFonts w:ascii="Courier New" w:hAnsi="Courier New" w:cs="Courier New"/>
          <w:sz w:val="20"/>
          <w:szCs w:val="20"/>
        </w:rPr>
        <w:t>: 8.000000</w:t>
      </w:r>
    </w:p>
    <w:p w14:paraId="4868F8A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Определитель матрицы </w:t>
      </w:r>
      <w:r w:rsidRPr="00C10EBA">
        <w:rPr>
          <w:rFonts w:ascii="Courier New" w:hAnsi="Courier New" w:cs="Courier New"/>
          <w:sz w:val="20"/>
          <w:szCs w:val="20"/>
          <w:lang w:val="en-US"/>
        </w:rPr>
        <w:t>A</w:t>
      </w:r>
      <w:r w:rsidRPr="00C10EBA">
        <w:rPr>
          <w:rFonts w:ascii="Courier New" w:hAnsi="Courier New" w:cs="Courier New"/>
          <w:sz w:val="20"/>
          <w:szCs w:val="20"/>
        </w:rPr>
        <w:t>: -5154.000000</w:t>
      </w:r>
    </w:p>
    <w:p w14:paraId="7E16F1A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141AA9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ТИП МАТРИЦЫ: НЕСИММЕТРИЧНАЯ (есть комплексные корни)</w:t>
      </w:r>
    </w:p>
    <w:p w14:paraId="5F399CA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Критерий сходимости: квазидиагональная форма (|</w:t>
      </w:r>
      <w:r w:rsidRPr="00C10EBA">
        <w:rPr>
          <w:rFonts w:ascii="Courier New" w:hAnsi="Courier New" w:cs="Courier New"/>
          <w:sz w:val="20"/>
          <w:szCs w:val="20"/>
          <w:lang w:val="en-US"/>
        </w:rPr>
        <w:t>i</w:t>
      </w:r>
      <w:r w:rsidRPr="00C10EBA">
        <w:rPr>
          <w:rFonts w:ascii="Courier New" w:hAnsi="Courier New" w:cs="Courier New"/>
          <w:sz w:val="20"/>
          <w:szCs w:val="20"/>
        </w:rPr>
        <w:t>-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  <w:r w:rsidRPr="00C10EBA">
        <w:rPr>
          <w:rFonts w:ascii="Courier New" w:hAnsi="Courier New" w:cs="Courier New"/>
          <w:sz w:val="20"/>
          <w:szCs w:val="20"/>
        </w:rPr>
        <w:t>| ≥ 2)</w:t>
      </w:r>
    </w:p>
    <w:p w14:paraId="403B5E9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 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8.938997</w:t>
      </w:r>
    </w:p>
    <w:p w14:paraId="40A8182D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9.348601</w:t>
      </w:r>
    </w:p>
    <w:p w14:paraId="0BB449F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7.668799</w:t>
      </w:r>
    </w:p>
    <w:p w14:paraId="1E867DD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9.169023</w:t>
      </w:r>
    </w:p>
    <w:p w14:paraId="28969DA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10.163960</w:t>
      </w:r>
    </w:p>
    <w:p w14:paraId="352A4BB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lastRenderedPageBreak/>
        <w:t xml:space="preserve">Итерация   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10.955444</w:t>
      </w:r>
    </w:p>
    <w:p w14:paraId="32A7424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9.388311</w:t>
      </w:r>
    </w:p>
    <w:p w14:paraId="55A5C03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10.941699</w:t>
      </w:r>
    </w:p>
    <w:p w14:paraId="52CB901D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9.113853</w:t>
      </w:r>
    </w:p>
    <w:p w14:paraId="666480B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 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10.935312</w:t>
      </w:r>
    </w:p>
    <w:p w14:paraId="38AB316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10.302918</w:t>
      </w:r>
    </w:p>
    <w:p w14:paraId="1A92B0A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8.472565</w:t>
      </w:r>
    </w:p>
    <w:p w14:paraId="088FE30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7.290052</w:t>
      </w:r>
    </w:p>
    <w:p w14:paraId="1304DCF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10.706674</w:t>
      </w:r>
    </w:p>
    <w:p w14:paraId="3C9D67F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10.763323</w:t>
      </w:r>
    </w:p>
    <w:p w14:paraId="7DA9403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7.645122</w:t>
      </w:r>
    </w:p>
    <w:p w14:paraId="6111A2F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9.055988</w:t>
      </w:r>
    </w:p>
    <w:p w14:paraId="7CA6036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10.185462</w:t>
      </w:r>
    </w:p>
    <w:p w14:paraId="07DD2AD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10.952567</w:t>
      </w:r>
    </w:p>
    <w:p w14:paraId="4AC1120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190,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9.346137</w:t>
      </w:r>
    </w:p>
    <w:p w14:paraId="6BDCAE6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10.957319</w:t>
      </w:r>
    </w:p>
    <w:p w14:paraId="0C1B201A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9.161032</w:t>
      </w:r>
    </w:p>
    <w:p w14:paraId="07AB3CF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10.939128</w:t>
      </w:r>
    </w:p>
    <w:p w14:paraId="4F4EC06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10.281159</w:t>
      </w:r>
    </w:p>
    <w:p w14:paraId="1B38D04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8.586730</w:t>
      </w:r>
    </w:p>
    <w:p w14:paraId="6D9AA32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7.218016</w:t>
      </w:r>
    </w:p>
    <w:p w14:paraId="6072294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10.718313</w:t>
      </w:r>
    </w:p>
    <w:p w14:paraId="16A7148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10.752945</w:t>
      </w:r>
    </w:p>
    <w:p w14:paraId="22CABF8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7.814610</w:t>
      </w:r>
    </w:p>
    <w:p w14:paraId="57219081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290,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8.943895</w:t>
      </w:r>
    </w:p>
    <w:p w14:paraId="3DB17A2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10.209355</w:t>
      </w:r>
    </w:p>
    <w:p w14:paraId="5CA738F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10.949677</w:t>
      </w:r>
    </w:p>
    <w:p w14:paraId="1640B0E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9.303029</w:t>
      </w:r>
    </w:p>
    <w:p w14:paraId="4ACE38B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10.966878</w:t>
      </w:r>
    </w:p>
    <w:p w14:paraId="6463DA2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9.207193</w:t>
      </w:r>
    </w:p>
    <w:p w14:paraId="65B4805A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10.942718</w:t>
      </w:r>
    </w:p>
    <w:p w14:paraId="58ACDE6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10.258901</w:t>
      </w:r>
    </w:p>
    <w:p w14:paraId="7ADCE9D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8.700676</w:t>
      </w:r>
    </w:p>
    <w:p w14:paraId="080491F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7.890201</w:t>
      </w:r>
    </w:p>
    <w:p w14:paraId="326059B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390,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10.729641</w:t>
      </w:r>
    </w:p>
    <w:p w14:paraId="355EA90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10.742270</w:t>
      </w:r>
    </w:p>
    <w:p w14:paraId="0B8772C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7.399362</w:t>
      </w:r>
    </w:p>
    <w:p w14:paraId="664BBC3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8.831012</w:t>
      </w:r>
    </w:p>
    <w:p w14:paraId="0281A95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10.232718</w:t>
      </w:r>
    </w:p>
    <w:p w14:paraId="43490F2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10.946565</w:t>
      </w:r>
    </w:p>
    <w:p w14:paraId="64D7CBC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9.258973</w:t>
      </w:r>
    </w:p>
    <w:p w14:paraId="45B2468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10.970368</w:t>
      </w:r>
    </w:p>
    <w:p w14:paraId="63484E5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9.252363</w:t>
      </w:r>
    </w:p>
    <w:p w14:paraId="67F2E46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lastRenderedPageBreak/>
        <w:t xml:space="preserve">Итерация  480,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10.946085</w:t>
      </w:r>
    </w:p>
    <w:p w14:paraId="6C3234F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490,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10.236135</w:t>
      </w:r>
    </w:p>
    <w:p w14:paraId="5D26BBE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8.814231</w:t>
      </w:r>
    </w:p>
    <w:p w14:paraId="3202599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7.387082</w:t>
      </w:r>
    </w:p>
    <w:p w14:paraId="1F34C2B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10.740663</w:t>
      </w:r>
    </w:p>
    <w:p w14:paraId="461DADE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10.731293</w:t>
      </w:r>
    </w:p>
    <w:p w14:paraId="7BA6750D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7.598034</w:t>
      </w:r>
    </w:p>
    <w:p w14:paraId="3BE55BA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8.717529</w:t>
      </w:r>
    </w:p>
    <w:p w14:paraId="68F9C6B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10.255560</w:t>
      </w:r>
    </w:p>
    <w:p w14:paraId="514A664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10.943231</w:t>
      </w:r>
    </w:p>
    <w:p w14:paraId="2E418F6D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9.213948</w:t>
      </w:r>
    </w:p>
    <w:p w14:paraId="24280AD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590,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10.967778</w:t>
      </w:r>
    </w:p>
    <w:p w14:paraId="2F347D1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9.296562</w:t>
      </w:r>
    </w:p>
    <w:p w14:paraId="0BAFFB4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10.949230</w:t>
      </w:r>
    </w:p>
    <w:p w14:paraId="7946B7EA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10.212850</w:t>
      </w:r>
    </w:p>
    <w:p w14:paraId="290A7AE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8.927214</w:t>
      </w:r>
    </w:p>
    <w:p w14:paraId="1219C32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7.469308</w:t>
      </w:r>
    </w:p>
    <w:p w14:paraId="0160F48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10.751382</w:t>
      </w:r>
    </w:p>
    <w:p w14:paraId="7F91C9D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10.720011</w:t>
      </w:r>
    </w:p>
    <w:p w14:paraId="16F82A8D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7.835960</w:t>
      </w:r>
    </w:p>
    <w:p w14:paraId="4985172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8.603631</w:t>
      </w:r>
    </w:p>
    <w:p w14:paraId="11D5E1ED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690,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10.277893</w:t>
      </w:r>
    </w:p>
    <w:p w14:paraId="554901C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10.939674</w:t>
      </w:r>
    </w:p>
    <w:p w14:paraId="6CD5664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9.167935</w:t>
      </w:r>
    </w:p>
    <w:p w14:paraId="51C2E80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10.959117</w:t>
      </w:r>
    </w:p>
    <w:p w14:paraId="3D4CFE3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9.339809</w:t>
      </w:r>
    </w:p>
    <w:p w14:paraId="4DC2108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10.952152</w:t>
      </w:r>
    </w:p>
    <w:p w14:paraId="2900BE8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10.189036</w:t>
      </w:r>
    </w:p>
    <w:p w14:paraId="1C99C5F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9.039437</w:t>
      </w:r>
    </w:p>
    <w:p w14:paraId="524D544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7.877679</w:t>
      </w:r>
    </w:p>
    <w:p w14:paraId="7BA7DC3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10.761804</w:t>
      </w:r>
    </w:p>
    <w:p w14:paraId="71B75C4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790,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10.708418</w:t>
      </w:r>
    </w:p>
    <w:p w14:paraId="225C023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7.144133</w:t>
      </w:r>
    </w:p>
    <w:p w14:paraId="3ECD932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8.489488</w:t>
      </w:r>
    </w:p>
    <w:p w14:paraId="6F94231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10.299725</w:t>
      </w:r>
    </w:p>
    <w:p w14:paraId="2112882A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10.935892</w:t>
      </w:r>
    </w:p>
    <w:p w14:paraId="5EFE7B4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9.120912</w:t>
      </w:r>
    </w:p>
    <w:p w14:paraId="63CBA88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10.944415</w:t>
      </w:r>
    </w:p>
    <w:p w14:paraId="170D588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9.382124</w:t>
      </w:r>
    </w:p>
    <w:p w14:paraId="7609F4D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10.954855</w:t>
      </w:r>
    </w:p>
    <w:p w14:paraId="7702554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10.164682</w:t>
      </w:r>
    </w:p>
    <w:p w14:paraId="2F8EBD7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890,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9.150700</w:t>
      </w:r>
    </w:p>
    <w:p w14:paraId="12085AE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900,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7.629183</w:t>
      </w:r>
    </w:p>
    <w:p w14:paraId="6592FD8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lastRenderedPageBreak/>
        <w:t xml:space="preserve">Итерация  910,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10.771932</w:t>
      </w:r>
    </w:p>
    <w:p w14:paraId="5314AF5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920,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10.696510</w:t>
      </w:r>
    </w:p>
    <w:p w14:paraId="5B98204E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930,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7.544341</w:t>
      </w:r>
    </w:p>
    <w:p w14:paraId="761C3FE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940,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8.375266</w:t>
      </w:r>
    </w:p>
    <w:p w14:paraId="34CC6C8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950,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10.321068</w:t>
      </w:r>
    </w:p>
    <w:p w14:paraId="216BD78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960,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10.931883</w:t>
      </w:r>
    </w:p>
    <w:p w14:paraId="4137114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970,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9.072861</w:t>
      </w:r>
    </w:p>
    <w:p w14:paraId="789ED171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980,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10.923726</w:t>
      </w:r>
    </w:p>
    <w:p w14:paraId="7FD5D78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Итерация  990, </w:t>
      </w:r>
      <w:r w:rsidRPr="00C10EBA">
        <w:rPr>
          <w:rFonts w:ascii="Courier New" w:hAnsi="Courier New" w:cs="Courier New"/>
          <w:sz w:val="20"/>
          <w:szCs w:val="20"/>
          <w:lang w:val="en-US"/>
        </w:rPr>
        <w:t>max</w:t>
      </w:r>
      <w:r w:rsidRPr="00C10EBA">
        <w:rPr>
          <w:rFonts w:ascii="Courier New" w:hAnsi="Courier New" w:cs="Courier New"/>
          <w:sz w:val="20"/>
          <w:szCs w:val="20"/>
        </w:rPr>
        <w:t xml:space="preserve"> внедиаг = 9.423527</w:t>
      </w:r>
    </w:p>
    <w:p w14:paraId="49BA636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E8569E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Достигнуто максимальное число итераций (1000)</w:t>
      </w:r>
    </w:p>
    <w:p w14:paraId="2F3B73F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6DCB06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Количество итераций: 999</w:t>
      </w:r>
    </w:p>
    <w:p w14:paraId="2B68724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0F4E83B" w14:textId="77777777" w:rsidR="00C10EBA" w:rsidRPr="005A006E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>Финальная матрица:</w:t>
      </w:r>
    </w:p>
    <w:p w14:paraId="2E7E027D" w14:textId="77777777" w:rsidR="00C10EBA" w:rsidRPr="005A006E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6.265347  -7.880842  -2.442059   2.433850  -0.931294</w:t>
      </w:r>
    </w:p>
    <w:p w14:paraId="33325432" w14:textId="77777777" w:rsidR="00C10EBA" w:rsidRPr="005A006E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0.662821   5.145689  -0.820510   2.605140  -1.099095</w:t>
      </w:r>
    </w:p>
    <w:p w14:paraId="2CD4D363" w14:textId="77777777" w:rsidR="00C10EBA" w:rsidRPr="005A006E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 0.000000  -0.000000  -5.751368   1.591632  -0.610425</w:t>
      </w:r>
    </w:p>
    <w:p w14:paraId="7BBE52E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C10EBA">
        <w:rPr>
          <w:rFonts w:ascii="Courier New" w:hAnsi="Courier New" w:cs="Courier New"/>
          <w:sz w:val="20"/>
          <w:szCs w:val="20"/>
        </w:rPr>
        <w:t>-0.000000   0.000000   0.000000   3.993896  -3.064141</w:t>
      </w:r>
    </w:p>
    <w:p w14:paraId="4F7F753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0.000000   0.000000   0.000000   9.961884  -1.653564</w:t>
      </w:r>
    </w:p>
    <w:p w14:paraId="67C1487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D0552D1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ИЗВЛЕЧЕНИЕ СОБСТВЕННЫХ ЗНАЧЕНИЙ ИЗ КВАЗИДИАГОНАЛЬНОЙ ФОРМЫ:</w:t>
      </w:r>
    </w:p>
    <w:p w14:paraId="5047237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428A30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Блок 2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>2 в позиции (0,0):</w:t>
      </w:r>
    </w:p>
    <w:p w14:paraId="360468F1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[  6.2653  -7.8808]</w:t>
      </w:r>
    </w:p>
    <w:p w14:paraId="623AAE01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[  0.6628   5.1457]</w:t>
      </w:r>
    </w:p>
    <w:p w14:paraId="00324F0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</w:t>
      </w: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 xml:space="preserve"> = 5.705518+2.215892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  <w:r w:rsidRPr="00C10EBA">
        <w:rPr>
          <w:rFonts w:ascii="Courier New" w:hAnsi="Courier New" w:cs="Courier New"/>
          <w:sz w:val="20"/>
          <w:szCs w:val="20"/>
        </w:rPr>
        <w:t>, 5.705518-2.215892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250DAFC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91C698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Блок 1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>1 в позиции 2: -5.751368</w:t>
      </w:r>
    </w:p>
    <w:p w14:paraId="7208AC1D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1BFD97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Блок 2</w:t>
      </w:r>
      <w:r w:rsidRPr="00C10EBA">
        <w:rPr>
          <w:rFonts w:ascii="Courier New" w:hAnsi="Courier New" w:cs="Courier New"/>
          <w:sz w:val="20"/>
          <w:szCs w:val="20"/>
          <w:lang w:val="en-US"/>
        </w:rPr>
        <w:t>x</w:t>
      </w:r>
      <w:r w:rsidRPr="00C10EBA">
        <w:rPr>
          <w:rFonts w:ascii="Courier New" w:hAnsi="Courier New" w:cs="Courier New"/>
          <w:sz w:val="20"/>
          <w:szCs w:val="20"/>
        </w:rPr>
        <w:t>2 в позиции (3,3):</w:t>
      </w:r>
    </w:p>
    <w:p w14:paraId="4806405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[  3.9939  -3.0641]</w:t>
      </w:r>
    </w:p>
    <w:p w14:paraId="32DEED1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[  9.9619  -1.6536]</w:t>
      </w:r>
    </w:p>
    <w:p w14:paraId="2D3B9BD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</w:t>
      </w: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 xml:space="preserve"> = 1.170166+4.748807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  <w:r w:rsidRPr="00C10EBA">
        <w:rPr>
          <w:rFonts w:ascii="Courier New" w:hAnsi="Courier New" w:cs="Courier New"/>
          <w:sz w:val="20"/>
          <w:szCs w:val="20"/>
        </w:rPr>
        <w:t>, 1.170166-4.748807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62D6A8A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010D9D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01812E4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НАЙДЕННЫЕ СОБСТВЕННЫЕ ЗНАЧЕНИЯ:</w:t>
      </w:r>
    </w:p>
    <w:p w14:paraId="53D8026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0DFEE6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>1 = 5.705518+2.215892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49C995F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>2 = 5.705518-2.215892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558B3FE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>3 = -5.751368+0.000000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5A1F87F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>4 = 1.170166+4.748807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06AEE82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>5 = 1.170166-4.748807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7F0D754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42587BA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578CC0A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ПРОВЕРКА СОБСТВЕННЫХ ЗНАЧЕНИЙ</w:t>
      </w:r>
    </w:p>
    <w:p w14:paraId="4DC7EB0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09918C39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FBD1E2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1. ПРОВЕРКА ЧЕРЕЗ СЛЕД МАТРИЦЫ:</w:t>
      </w:r>
    </w:p>
    <w:p w14:paraId="053AA7E5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След матрицы </w:t>
      </w:r>
      <w:r w:rsidRPr="00C10EBA">
        <w:rPr>
          <w:rFonts w:ascii="Courier New" w:hAnsi="Courier New" w:cs="Courier New"/>
          <w:sz w:val="20"/>
          <w:szCs w:val="20"/>
          <w:lang w:val="en-US"/>
        </w:rPr>
        <w:t>A</w:t>
      </w:r>
      <w:r w:rsidRPr="00C10EBA">
        <w:rPr>
          <w:rFonts w:ascii="Courier New" w:hAnsi="Courier New" w:cs="Courier New"/>
          <w:sz w:val="20"/>
          <w:szCs w:val="20"/>
        </w:rPr>
        <w:t>: 8.000000</w:t>
      </w:r>
    </w:p>
    <w:p w14:paraId="3647BAF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Сумма собственных значений: 8.000000+0.000000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78DD1143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Разница: 3.11</w:t>
      </w:r>
      <w:r w:rsidRPr="00C10EBA">
        <w:rPr>
          <w:rFonts w:ascii="Courier New" w:hAnsi="Courier New" w:cs="Courier New"/>
          <w:sz w:val="20"/>
          <w:szCs w:val="20"/>
          <w:lang w:val="en-US"/>
        </w:rPr>
        <w:t>e</w:t>
      </w:r>
      <w:r w:rsidRPr="00C10EBA">
        <w:rPr>
          <w:rFonts w:ascii="Courier New" w:hAnsi="Courier New" w:cs="Courier New"/>
          <w:sz w:val="20"/>
          <w:szCs w:val="20"/>
        </w:rPr>
        <w:t>-14</w:t>
      </w:r>
    </w:p>
    <w:p w14:paraId="53EC2EA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6C5908F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2. ПРОВЕРКА ЧЕРЕЗ ОПРЕДЕЛИТЕЛЬ:</w:t>
      </w:r>
    </w:p>
    <w:p w14:paraId="04478F07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Определитель матрицы </w:t>
      </w:r>
      <w:r w:rsidRPr="00C10EBA">
        <w:rPr>
          <w:rFonts w:ascii="Courier New" w:hAnsi="Courier New" w:cs="Courier New"/>
          <w:sz w:val="20"/>
          <w:szCs w:val="20"/>
          <w:lang w:val="en-US"/>
        </w:rPr>
        <w:t>A</w:t>
      </w:r>
      <w:r w:rsidRPr="00C10EBA">
        <w:rPr>
          <w:rFonts w:ascii="Courier New" w:hAnsi="Courier New" w:cs="Courier New"/>
          <w:sz w:val="20"/>
          <w:szCs w:val="20"/>
        </w:rPr>
        <w:t>: -5154.000000</w:t>
      </w:r>
    </w:p>
    <w:p w14:paraId="4846A130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Произведение собственных значений: -5154.000000+0.000000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58A2774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Разница: 4.82</w:t>
      </w:r>
      <w:r w:rsidRPr="00C10EBA">
        <w:rPr>
          <w:rFonts w:ascii="Courier New" w:hAnsi="Courier New" w:cs="Courier New"/>
          <w:sz w:val="20"/>
          <w:szCs w:val="20"/>
          <w:lang w:val="en-US"/>
        </w:rPr>
        <w:t>e</w:t>
      </w:r>
      <w:r w:rsidRPr="00C10EBA">
        <w:rPr>
          <w:rFonts w:ascii="Courier New" w:hAnsi="Courier New" w:cs="Courier New"/>
          <w:sz w:val="20"/>
          <w:szCs w:val="20"/>
        </w:rPr>
        <w:t>-11</w:t>
      </w:r>
    </w:p>
    <w:p w14:paraId="6BC65AD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3971271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3. КОМПЛЕКСНЫЕ СОБСТВЕННЫЕ ЗНАЧЕНИЯ (сопряженные пары):</w:t>
      </w:r>
    </w:p>
    <w:p w14:paraId="45AB3F1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Пара 1: 5.705518+2.215892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  <w:r w:rsidRPr="00C10EBA">
        <w:rPr>
          <w:rFonts w:ascii="Courier New" w:hAnsi="Courier New" w:cs="Courier New"/>
          <w:sz w:val="20"/>
          <w:szCs w:val="20"/>
        </w:rPr>
        <w:t xml:space="preserve"> и 5.705518-2.215892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55A0E8A4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   Пара 2: 1.170166+4.748807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  <w:r w:rsidRPr="00C10EBA">
        <w:rPr>
          <w:rFonts w:ascii="Courier New" w:hAnsi="Courier New" w:cs="Courier New"/>
          <w:sz w:val="20"/>
          <w:szCs w:val="20"/>
        </w:rPr>
        <w:t xml:space="preserve"> и 1.170166-4.748807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1909C2C2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6814486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482E9D6C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СРАВНЕНИЕ С </w:t>
      </w:r>
      <w:r w:rsidRPr="00C10EBA">
        <w:rPr>
          <w:rFonts w:ascii="Courier New" w:hAnsi="Courier New" w:cs="Courier New"/>
          <w:sz w:val="20"/>
          <w:szCs w:val="20"/>
          <w:lang w:val="en-US"/>
        </w:rPr>
        <w:t>NUMPY</w:t>
      </w:r>
      <w:r w:rsidRPr="00C10EBA">
        <w:rPr>
          <w:rFonts w:ascii="Courier New" w:hAnsi="Courier New" w:cs="Courier New"/>
          <w:sz w:val="20"/>
          <w:szCs w:val="20"/>
        </w:rPr>
        <w:t xml:space="preserve"> (ДЛЯ ПРОВЕРКИ):</w:t>
      </w:r>
    </w:p>
    <w:p w14:paraId="3F5A22C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7FF537BB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</w:rPr>
        <w:t xml:space="preserve">Собственные значения от </w:t>
      </w:r>
      <w:r w:rsidRPr="00C10EBA">
        <w:rPr>
          <w:rFonts w:ascii="Courier New" w:hAnsi="Courier New" w:cs="Courier New"/>
          <w:sz w:val="20"/>
          <w:szCs w:val="20"/>
          <w:lang w:val="en-US"/>
        </w:rPr>
        <w:t>numpy</w:t>
      </w:r>
      <w:r w:rsidRPr="00C10EBA">
        <w:rPr>
          <w:rFonts w:ascii="Courier New" w:hAnsi="Courier New" w:cs="Courier New"/>
          <w:sz w:val="20"/>
          <w:szCs w:val="20"/>
        </w:rPr>
        <w:t>:</w:t>
      </w:r>
    </w:p>
    <w:p w14:paraId="7D680268" w14:textId="77777777" w:rsidR="00C10EBA" w:rsidRPr="00C10EBA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C10EBA">
        <w:rPr>
          <w:rFonts w:ascii="Courier New" w:hAnsi="Courier New" w:cs="Courier New"/>
          <w:sz w:val="20"/>
          <w:szCs w:val="20"/>
        </w:rPr>
        <w:t>1 = -5.751368+0.000000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1A314B31" w14:textId="77777777" w:rsidR="00C10EBA" w:rsidRPr="005A006E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5A006E">
        <w:rPr>
          <w:rFonts w:ascii="Courier New" w:hAnsi="Courier New" w:cs="Courier New"/>
          <w:sz w:val="20"/>
          <w:szCs w:val="20"/>
        </w:rPr>
        <w:t>2 = 1.170166+4.748807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701E5091" w14:textId="77777777" w:rsidR="00C10EBA" w:rsidRPr="005A006E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5A006E">
        <w:rPr>
          <w:rFonts w:ascii="Courier New" w:hAnsi="Courier New" w:cs="Courier New"/>
          <w:sz w:val="20"/>
          <w:szCs w:val="20"/>
        </w:rPr>
        <w:t>3 = 1.170166-4.748807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5605CC9A" w14:textId="77777777" w:rsidR="00C10EBA" w:rsidRPr="005A006E" w:rsidRDefault="00C10EBA" w:rsidP="00C10EB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5A006E">
        <w:rPr>
          <w:rFonts w:ascii="Courier New" w:hAnsi="Courier New" w:cs="Courier New"/>
          <w:sz w:val="20"/>
          <w:szCs w:val="20"/>
        </w:rPr>
        <w:t>4 = 5.705518+2.215892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6EEDAED7" w14:textId="37870896" w:rsidR="00703418" w:rsidRDefault="00C10EBA" w:rsidP="00C10EB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  <w:sectPr w:rsidR="00703418" w:rsidSect="00C10EB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C10EBA">
        <w:rPr>
          <w:rFonts w:ascii="Courier New" w:hAnsi="Courier New" w:cs="Courier New"/>
          <w:sz w:val="20"/>
          <w:szCs w:val="20"/>
          <w:lang w:val="en-US"/>
        </w:rPr>
        <w:t>λ</w:t>
      </w:r>
      <w:r w:rsidRPr="005A006E">
        <w:rPr>
          <w:rFonts w:ascii="Courier New" w:hAnsi="Courier New" w:cs="Courier New"/>
          <w:sz w:val="20"/>
          <w:szCs w:val="20"/>
        </w:rPr>
        <w:t>5 = 5.705518-2.215892</w:t>
      </w:r>
      <w:r w:rsidRPr="00C10EBA">
        <w:rPr>
          <w:rFonts w:ascii="Courier New" w:hAnsi="Courier New" w:cs="Courier New"/>
          <w:sz w:val="20"/>
          <w:szCs w:val="20"/>
          <w:lang w:val="en-US"/>
        </w:rPr>
        <w:t>j</w:t>
      </w:r>
    </w:p>
    <w:p w14:paraId="4FBC8354" w14:textId="77777777" w:rsidR="00E60D78" w:rsidRPr="00CB3222" w:rsidRDefault="00E60D78" w:rsidP="00EB21BF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97A9BA2" w14:textId="1654706A" w:rsidR="007F48BF" w:rsidRDefault="00AD4578" w:rsidP="00E60D78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6428AB">
        <w:rPr>
          <w:rFonts w:ascii="Times New Roman" w:hAnsi="Times New Roman"/>
          <w:b/>
          <w:bCs/>
          <w:sz w:val="32"/>
          <w:szCs w:val="32"/>
        </w:rPr>
        <w:t xml:space="preserve">4. </w:t>
      </w:r>
      <w:r w:rsidR="009F458C" w:rsidRPr="006428AB">
        <w:rPr>
          <w:rFonts w:ascii="Times New Roman" w:hAnsi="Times New Roman"/>
          <w:b/>
          <w:bCs/>
          <w:sz w:val="32"/>
          <w:szCs w:val="32"/>
        </w:rPr>
        <w:t>Основной код</w:t>
      </w:r>
      <w:r w:rsidR="00E27952">
        <w:rPr>
          <w:rFonts w:ascii="Times New Roman" w:hAnsi="Times New Roman"/>
          <w:b/>
          <w:bCs/>
          <w:sz w:val="32"/>
          <w:szCs w:val="32"/>
        </w:rPr>
        <w:t xml:space="preserve"> программ</w:t>
      </w:r>
      <w:r w:rsidRPr="006428AB">
        <w:rPr>
          <w:rFonts w:ascii="Times New Roman" w:hAnsi="Times New Roman"/>
          <w:b/>
          <w:bCs/>
          <w:sz w:val="32"/>
          <w:szCs w:val="32"/>
        </w:rPr>
        <w:t>.</w:t>
      </w:r>
    </w:p>
    <w:p w14:paraId="04260959" w14:textId="3790479A" w:rsidR="00E85B5A" w:rsidRPr="00E60D78" w:rsidRDefault="00962920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 LU - 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разложение</w:t>
      </w:r>
      <w:r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матриц</w:t>
      </w:r>
      <w:r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51FE01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def lu_decomposition_with_pivoting(A, log_file):</w:t>
      </w:r>
    </w:p>
    <w:p w14:paraId="32E38FD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A03BDC">
        <w:rPr>
          <w:rFonts w:ascii="Courier New" w:hAnsi="Courier New" w:cs="Courier New"/>
          <w:sz w:val="20"/>
          <w:szCs w:val="20"/>
        </w:rPr>
        <w:t>"""</w:t>
      </w:r>
    </w:p>
    <w:p w14:paraId="5F1216A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    LU-разложение с частичным выбором главного элемента</w:t>
      </w:r>
    </w:p>
    <w:p w14:paraId="53FAEB1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    Возвращает: P, L, U такие, что P@A = L@U</w:t>
      </w:r>
    </w:p>
    <w:p w14:paraId="5C18B71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    </w:t>
      </w:r>
      <w:r w:rsidRPr="00A03BDC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3B34542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n = len(A)</w:t>
      </w:r>
    </w:p>
    <w:p w14:paraId="618E4159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U = A.copy().astype(float)</w:t>
      </w:r>
    </w:p>
    <w:p w14:paraId="296DEEF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L = np.eye(n)</w:t>
      </w:r>
    </w:p>
    <w:p w14:paraId="7975485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P = np.eye(n)</w:t>
      </w:r>
    </w:p>
    <w:p w14:paraId="2364AD1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851E8E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lastRenderedPageBreak/>
        <w:t>    log_file.write("\n" + "="*60 + "\n")</w:t>
      </w:r>
    </w:p>
    <w:p w14:paraId="2960EF0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A03BDC">
        <w:rPr>
          <w:rFonts w:ascii="Courier New" w:hAnsi="Courier New" w:cs="Courier New"/>
          <w:sz w:val="20"/>
          <w:szCs w:val="20"/>
        </w:rPr>
        <w:t>log_file.write("ПРОЦЕСС LU-РАЗЛОЖЕНИЯ\n")</w:t>
      </w:r>
    </w:p>
    <w:p w14:paraId="06BF158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    </w:t>
      </w:r>
      <w:r w:rsidRPr="00A03BDC">
        <w:rPr>
          <w:rFonts w:ascii="Courier New" w:hAnsi="Courier New" w:cs="Courier New"/>
          <w:sz w:val="20"/>
          <w:szCs w:val="20"/>
          <w:lang w:val="en-US"/>
        </w:rPr>
        <w:t>log_file.write("="*60 + "\n")</w:t>
      </w:r>
    </w:p>
    <w:p w14:paraId="6BAA573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0E03A5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for k in range(n-1):</w:t>
      </w:r>
    </w:p>
    <w:p w14:paraId="352AC3F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log_file.write(f"\n--- </w:t>
      </w:r>
      <w:r w:rsidRPr="00A03BDC">
        <w:rPr>
          <w:rFonts w:ascii="Courier New" w:hAnsi="Courier New" w:cs="Courier New"/>
          <w:sz w:val="20"/>
          <w:szCs w:val="20"/>
        </w:rPr>
        <w:t>Шаг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{k+1} ---\n")</w:t>
      </w:r>
    </w:p>
    <w:p w14:paraId="44ADBD7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log_file.write(f"</w:t>
      </w:r>
      <w:r w:rsidRPr="00A03BDC">
        <w:rPr>
          <w:rFonts w:ascii="Courier New" w:hAnsi="Courier New" w:cs="Courier New"/>
          <w:sz w:val="20"/>
          <w:szCs w:val="20"/>
        </w:rPr>
        <w:t>Текущая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матрица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U:\n{U}\n")</w:t>
      </w:r>
    </w:p>
    <w:p w14:paraId="5849790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5B58D3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A03BDC">
        <w:rPr>
          <w:rFonts w:ascii="Courier New" w:hAnsi="Courier New" w:cs="Courier New"/>
          <w:sz w:val="20"/>
          <w:szCs w:val="20"/>
        </w:rPr>
        <w:t># Выбор главного элемента</w:t>
      </w:r>
    </w:p>
    <w:p w14:paraId="70F63D61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        max_row = k</w:t>
      </w:r>
    </w:p>
    <w:p w14:paraId="319DB55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        </w:t>
      </w:r>
      <w:r w:rsidRPr="00A03BDC">
        <w:rPr>
          <w:rFonts w:ascii="Courier New" w:hAnsi="Courier New" w:cs="Courier New"/>
          <w:sz w:val="20"/>
          <w:szCs w:val="20"/>
          <w:lang w:val="en-US"/>
        </w:rPr>
        <w:t>max_val = abs(U[k, k])</w:t>
      </w:r>
    </w:p>
    <w:p w14:paraId="0A4385D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for i in range(k+1, n):</w:t>
      </w:r>
    </w:p>
    <w:p w14:paraId="5B71F613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if abs(U[i, k]) &gt; max_val:</w:t>
      </w:r>
    </w:p>
    <w:p w14:paraId="3DFA0B7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    max_val = abs(U[i, k])</w:t>
      </w:r>
    </w:p>
    <w:p w14:paraId="3C97E3C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    max_row = i</w:t>
      </w:r>
    </w:p>
    <w:p w14:paraId="2A0903B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6E0111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log_file.write(f"</w:t>
      </w:r>
      <w:r w:rsidRPr="00A03BDC">
        <w:rPr>
          <w:rFonts w:ascii="Courier New" w:hAnsi="Courier New" w:cs="Courier New"/>
          <w:sz w:val="20"/>
          <w:szCs w:val="20"/>
        </w:rPr>
        <w:t>Максимальный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элемент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в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столбце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{k}: {max_val:.6f} </w:t>
      </w:r>
      <w:r w:rsidRPr="00A03BDC">
        <w:rPr>
          <w:rFonts w:ascii="Courier New" w:hAnsi="Courier New" w:cs="Courier New"/>
          <w:sz w:val="20"/>
          <w:szCs w:val="20"/>
        </w:rPr>
        <w:t>в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строке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{max_row}\n")</w:t>
      </w:r>
    </w:p>
    <w:p w14:paraId="4CFD87F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556B174" w14:textId="77777777" w:rsidR="00A03BDC" w:rsidRPr="005A006E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5A006E">
        <w:rPr>
          <w:rFonts w:ascii="Courier New" w:hAnsi="Courier New" w:cs="Courier New"/>
          <w:sz w:val="20"/>
          <w:szCs w:val="20"/>
        </w:rPr>
        <w:t xml:space="preserve"># </w:t>
      </w:r>
      <w:r w:rsidRPr="00A03BDC">
        <w:rPr>
          <w:rFonts w:ascii="Courier New" w:hAnsi="Courier New" w:cs="Courier New"/>
          <w:sz w:val="20"/>
          <w:szCs w:val="20"/>
        </w:rPr>
        <w:t>Перестановка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строк</w:t>
      </w:r>
    </w:p>
    <w:p w14:paraId="59E27FFD" w14:textId="77777777" w:rsidR="00A03BDC" w:rsidRPr="005A006E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if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max</w:t>
      </w:r>
      <w:r w:rsidRPr="005A006E">
        <w:rPr>
          <w:rFonts w:ascii="Courier New" w:hAnsi="Courier New" w:cs="Courier New"/>
          <w:sz w:val="20"/>
          <w:szCs w:val="20"/>
        </w:rPr>
        <w:t>_</w:t>
      </w:r>
      <w:r w:rsidRPr="00A03BDC">
        <w:rPr>
          <w:rFonts w:ascii="Courier New" w:hAnsi="Courier New" w:cs="Courier New"/>
          <w:sz w:val="20"/>
          <w:szCs w:val="20"/>
          <w:lang w:val="en-US"/>
        </w:rPr>
        <w:t>row</w:t>
      </w:r>
      <w:r w:rsidRPr="005A006E">
        <w:rPr>
          <w:rFonts w:ascii="Courier New" w:hAnsi="Courier New" w:cs="Courier New"/>
          <w:sz w:val="20"/>
          <w:szCs w:val="20"/>
        </w:rPr>
        <w:t xml:space="preserve"> != </w:t>
      </w:r>
      <w:r w:rsidRPr="00A03BDC">
        <w:rPr>
          <w:rFonts w:ascii="Courier New" w:hAnsi="Courier New" w:cs="Courier New"/>
          <w:sz w:val="20"/>
          <w:szCs w:val="20"/>
          <w:lang w:val="en-US"/>
        </w:rPr>
        <w:t>k</w:t>
      </w:r>
      <w:r w:rsidRPr="005A006E">
        <w:rPr>
          <w:rFonts w:ascii="Courier New" w:hAnsi="Courier New" w:cs="Courier New"/>
          <w:sz w:val="20"/>
          <w:szCs w:val="20"/>
        </w:rPr>
        <w:t>:</w:t>
      </w:r>
    </w:p>
    <w:p w14:paraId="6154E65F" w14:textId="77777777" w:rsidR="00A03BDC" w:rsidRPr="005A006E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log</w:t>
      </w:r>
      <w:r w:rsidRPr="005A006E">
        <w:rPr>
          <w:rFonts w:ascii="Courier New" w:hAnsi="Courier New" w:cs="Courier New"/>
          <w:sz w:val="20"/>
          <w:szCs w:val="20"/>
        </w:rPr>
        <w:t>_</w:t>
      </w:r>
      <w:r w:rsidRPr="00A03BDC">
        <w:rPr>
          <w:rFonts w:ascii="Courier New" w:hAnsi="Courier New" w:cs="Courier New"/>
          <w:sz w:val="20"/>
          <w:szCs w:val="20"/>
          <w:lang w:val="en-US"/>
        </w:rPr>
        <w:t>file</w:t>
      </w:r>
      <w:r w:rsidRPr="005A006E">
        <w:rPr>
          <w:rFonts w:ascii="Courier New" w:hAnsi="Courier New" w:cs="Courier New"/>
          <w:sz w:val="20"/>
          <w:szCs w:val="20"/>
        </w:rPr>
        <w:t>.</w:t>
      </w:r>
      <w:r w:rsidRPr="00A03BDC">
        <w:rPr>
          <w:rFonts w:ascii="Courier New" w:hAnsi="Courier New" w:cs="Courier New"/>
          <w:sz w:val="20"/>
          <w:szCs w:val="20"/>
          <w:lang w:val="en-US"/>
        </w:rPr>
        <w:t>write</w:t>
      </w:r>
      <w:r w:rsidRPr="005A006E">
        <w:rPr>
          <w:rFonts w:ascii="Courier New" w:hAnsi="Courier New" w:cs="Courier New"/>
          <w:sz w:val="20"/>
          <w:szCs w:val="20"/>
        </w:rPr>
        <w:t>(</w:t>
      </w:r>
      <w:r w:rsidRPr="00A03BDC">
        <w:rPr>
          <w:rFonts w:ascii="Courier New" w:hAnsi="Courier New" w:cs="Courier New"/>
          <w:sz w:val="20"/>
          <w:szCs w:val="20"/>
          <w:lang w:val="en-US"/>
        </w:rPr>
        <w:t>f</w:t>
      </w:r>
      <w:r w:rsidRPr="005A006E">
        <w:rPr>
          <w:rFonts w:ascii="Courier New" w:hAnsi="Courier New" w:cs="Courier New"/>
          <w:sz w:val="20"/>
          <w:szCs w:val="20"/>
        </w:rPr>
        <w:t>"</w:t>
      </w:r>
      <w:r w:rsidRPr="00A03BDC">
        <w:rPr>
          <w:rFonts w:ascii="Courier New" w:hAnsi="Courier New" w:cs="Courier New"/>
          <w:sz w:val="20"/>
          <w:szCs w:val="20"/>
        </w:rPr>
        <w:t>Меняем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местами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строки</w:t>
      </w:r>
      <w:r w:rsidRPr="005A006E">
        <w:rPr>
          <w:rFonts w:ascii="Courier New" w:hAnsi="Courier New" w:cs="Courier New"/>
          <w:sz w:val="20"/>
          <w:szCs w:val="20"/>
        </w:rPr>
        <w:t xml:space="preserve"> {</w:t>
      </w:r>
      <w:r w:rsidRPr="00A03BDC">
        <w:rPr>
          <w:rFonts w:ascii="Courier New" w:hAnsi="Courier New" w:cs="Courier New"/>
          <w:sz w:val="20"/>
          <w:szCs w:val="20"/>
          <w:lang w:val="en-US"/>
        </w:rPr>
        <w:t>k</w:t>
      </w:r>
      <w:r w:rsidRPr="005A006E">
        <w:rPr>
          <w:rFonts w:ascii="Courier New" w:hAnsi="Courier New" w:cs="Courier New"/>
          <w:sz w:val="20"/>
          <w:szCs w:val="20"/>
        </w:rPr>
        <w:t xml:space="preserve">} </w:t>
      </w:r>
      <w:r w:rsidRPr="00A03BDC">
        <w:rPr>
          <w:rFonts w:ascii="Courier New" w:hAnsi="Courier New" w:cs="Courier New"/>
          <w:sz w:val="20"/>
          <w:szCs w:val="20"/>
        </w:rPr>
        <w:t>и</w:t>
      </w:r>
      <w:r w:rsidRPr="005A006E">
        <w:rPr>
          <w:rFonts w:ascii="Courier New" w:hAnsi="Courier New" w:cs="Courier New"/>
          <w:sz w:val="20"/>
          <w:szCs w:val="20"/>
        </w:rPr>
        <w:t xml:space="preserve"> {</w:t>
      </w:r>
      <w:r w:rsidRPr="00A03BDC">
        <w:rPr>
          <w:rFonts w:ascii="Courier New" w:hAnsi="Courier New" w:cs="Courier New"/>
          <w:sz w:val="20"/>
          <w:szCs w:val="20"/>
          <w:lang w:val="en-US"/>
        </w:rPr>
        <w:t>max</w:t>
      </w:r>
      <w:r w:rsidRPr="005A006E">
        <w:rPr>
          <w:rFonts w:ascii="Courier New" w:hAnsi="Courier New" w:cs="Courier New"/>
          <w:sz w:val="20"/>
          <w:szCs w:val="20"/>
        </w:rPr>
        <w:t>_</w:t>
      </w:r>
      <w:r w:rsidRPr="00A03BDC">
        <w:rPr>
          <w:rFonts w:ascii="Courier New" w:hAnsi="Courier New" w:cs="Courier New"/>
          <w:sz w:val="20"/>
          <w:szCs w:val="20"/>
          <w:lang w:val="en-US"/>
        </w:rPr>
        <w:t>row</w:t>
      </w:r>
      <w:r w:rsidRPr="005A006E">
        <w:rPr>
          <w:rFonts w:ascii="Courier New" w:hAnsi="Courier New" w:cs="Courier New"/>
          <w:sz w:val="20"/>
          <w:szCs w:val="20"/>
        </w:rPr>
        <w:t>}\</w:t>
      </w:r>
      <w:r w:rsidRPr="00A03BDC">
        <w:rPr>
          <w:rFonts w:ascii="Courier New" w:hAnsi="Courier New" w:cs="Courier New"/>
          <w:sz w:val="20"/>
          <w:szCs w:val="20"/>
          <w:lang w:val="en-US"/>
        </w:rPr>
        <w:t>n</w:t>
      </w:r>
      <w:r w:rsidRPr="005A006E">
        <w:rPr>
          <w:rFonts w:ascii="Courier New" w:hAnsi="Courier New" w:cs="Courier New"/>
          <w:sz w:val="20"/>
          <w:szCs w:val="20"/>
        </w:rPr>
        <w:t>")</w:t>
      </w:r>
    </w:p>
    <w:p w14:paraId="1116C61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 </w:t>
      </w:r>
      <w:r w:rsidRPr="005A006E">
        <w:rPr>
          <w:rFonts w:ascii="Courier New" w:hAnsi="Courier New" w:cs="Courier New"/>
          <w:sz w:val="20"/>
          <w:szCs w:val="20"/>
        </w:rPr>
        <w:t xml:space="preserve"> </w:t>
      </w:r>
      <w:r w:rsidRPr="00A03BDC">
        <w:rPr>
          <w:rFonts w:ascii="Courier New" w:hAnsi="Courier New" w:cs="Courier New"/>
          <w:sz w:val="20"/>
          <w:szCs w:val="20"/>
          <w:lang w:val="en-US"/>
        </w:rPr>
        <w:t>U[[k, max_row]] = U[[max_row, k]]</w:t>
      </w:r>
    </w:p>
    <w:p w14:paraId="31B9682C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L[[k, max_row], :k] = L[[max_row, k], :k]</w:t>
      </w:r>
    </w:p>
    <w:p w14:paraId="30DE2C56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P[[k, max_row]] = P[[max_row, k]]</w:t>
      </w:r>
    </w:p>
    <w:p w14:paraId="5657BC9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    log_file.write(f"U </w:t>
      </w:r>
      <w:r w:rsidRPr="00A03BDC">
        <w:rPr>
          <w:rFonts w:ascii="Courier New" w:hAnsi="Courier New" w:cs="Courier New"/>
          <w:sz w:val="20"/>
          <w:szCs w:val="20"/>
        </w:rPr>
        <w:t>после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перестановки</w:t>
      </w:r>
      <w:r w:rsidRPr="00A03BDC">
        <w:rPr>
          <w:rFonts w:ascii="Courier New" w:hAnsi="Courier New" w:cs="Courier New"/>
          <w:sz w:val="20"/>
          <w:szCs w:val="20"/>
          <w:lang w:val="en-US"/>
        </w:rPr>
        <w:t>:\n{U}\n")</w:t>
      </w:r>
    </w:p>
    <w:p w14:paraId="7EEB4638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22F1D03A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A03BDC">
        <w:rPr>
          <w:rFonts w:ascii="Courier New" w:hAnsi="Courier New" w:cs="Courier New"/>
          <w:sz w:val="20"/>
          <w:szCs w:val="20"/>
        </w:rPr>
        <w:t># Вычисление множителей и вычитание строк</w:t>
      </w:r>
    </w:p>
    <w:p w14:paraId="31CDFA8B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</w:rPr>
        <w:t>        for i in range(k+1, n):</w:t>
      </w:r>
    </w:p>
    <w:p w14:paraId="4611662F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            </w:t>
      </w:r>
      <w:r w:rsidRPr="00A03BDC">
        <w:rPr>
          <w:rFonts w:ascii="Courier New" w:hAnsi="Courier New" w:cs="Courier New"/>
          <w:sz w:val="20"/>
          <w:szCs w:val="20"/>
          <w:lang w:val="en-US"/>
        </w:rPr>
        <w:t>L[i, k] = U[i, k] / U[k, k]</w:t>
      </w:r>
    </w:p>
    <w:p w14:paraId="248A020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log_file.write(f"  l[{i},{k}] = {L[i, k]:.6f}\n")</w:t>
      </w:r>
    </w:p>
    <w:p w14:paraId="5D7D728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30A0968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old_row = U[i, :].copy()</w:t>
      </w:r>
    </w:p>
    <w:p w14:paraId="1BBB132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for j in range(k, n):</w:t>
      </w:r>
    </w:p>
    <w:p w14:paraId="72D9B64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    U[i, j] -= L[i, k] * U[k, j]</w:t>
      </w:r>
    </w:p>
    <w:p w14:paraId="25327AB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C9B804D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        log_file.write(f"  </w:t>
      </w:r>
      <w:r w:rsidRPr="00A03BDC">
        <w:rPr>
          <w:rFonts w:ascii="Courier New" w:hAnsi="Courier New" w:cs="Courier New"/>
          <w:sz w:val="20"/>
          <w:szCs w:val="20"/>
        </w:rPr>
        <w:t>Строка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{i} </w:t>
      </w:r>
      <w:r w:rsidRPr="00A03BDC">
        <w:rPr>
          <w:rFonts w:ascii="Courier New" w:hAnsi="Courier New" w:cs="Courier New"/>
          <w:sz w:val="20"/>
          <w:szCs w:val="20"/>
        </w:rPr>
        <w:t>после</w:t>
      </w: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3BDC">
        <w:rPr>
          <w:rFonts w:ascii="Courier New" w:hAnsi="Courier New" w:cs="Courier New"/>
          <w:sz w:val="20"/>
          <w:szCs w:val="20"/>
        </w:rPr>
        <w:t>вычитания</w:t>
      </w:r>
      <w:r w:rsidRPr="00A03BDC">
        <w:rPr>
          <w:rFonts w:ascii="Courier New" w:hAnsi="Courier New" w:cs="Courier New"/>
          <w:sz w:val="20"/>
          <w:szCs w:val="20"/>
          <w:lang w:val="en-US"/>
        </w:rPr>
        <w:t>:\n    </w:t>
      </w:r>
      <w:r w:rsidRPr="00A03BDC">
        <w:rPr>
          <w:rFonts w:ascii="Courier New" w:hAnsi="Courier New" w:cs="Courier New"/>
          <w:sz w:val="20"/>
          <w:szCs w:val="20"/>
        </w:rPr>
        <w:t>Было</w:t>
      </w:r>
      <w:r w:rsidRPr="00A03BDC">
        <w:rPr>
          <w:rFonts w:ascii="Courier New" w:hAnsi="Courier New" w:cs="Courier New"/>
          <w:sz w:val="20"/>
          <w:szCs w:val="20"/>
          <w:lang w:val="en-US"/>
        </w:rPr>
        <w:t>: {old_row}\n    </w:t>
      </w:r>
      <w:r w:rsidRPr="00A03BDC">
        <w:rPr>
          <w:rFonts w:ascii="Courier New" w:hAnsi="Courier New" w:cs="Courier New"/>
          <w:sz w:val="20"/>
          <w:szCs w:val="20"/>
        </w:rPr>
        <w:t>Стало</w:t>
      </w:r>
      <w:r w:rsidRPr="00A03BDC">
        <w:rPr>
          <w:rFonts w:ascii="Courier New" w:hAnsi="Courier New" w:cs="Courier New"/>
          <w:sz w:val="20"/>
          <w:szCs w:val="20"/>
          <w:lang w:val="en-US"/>
        </w:rPr>
        <w:t>: {U[i, :]}\n")</w:t>
      </w:r>
    </w:p>
    <w:p w14:paraId="1495C312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0694CC0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>    log_file.write("\n" + "="*60 + "\n")</w:t>
      </w:r>
    </w:p>
    <w:p w14:paraId="72B238F7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A03BDC">
        <w:rPr>
          <w:rFonts w:ascii="Courier New" w:hAnsi="Courier New" w:cs="Courier New"/>
          <w:sz w:val="20"/>
          <w:szCs w:val="20"/>
        </w:rPr>
        <w:t>log_file.write("LU-РАЗЛОЖЕНИЕ ЗАВЕРШЕНО\n")</w:t>
      </w:r>
    </w:p>
    <w:p w14:paraId="3A40460E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</w:rPr>
        <w:t xml:space="preserve">    </w:t>
      </w:r>
      <w:r w:rsidRPr="00A03BDC">
        <w:rPr>
          <w:rFonts w:ascii="Courier New" w:hAnsi="Courier New" w:cs="Courier New"/>
          <w:sz w:val="20"/>
          <w:szCs w:val="20"/>
          <w:lang w:val="en-US"/>
        </w:rPr>
        <w:t>log_file.write("="*60 + "\n")</w:t>
      </w:r>
    </w:p>
    <w:p w14:paraId="4ECC5755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03F4654" w14:textId="77777777" w:rsidR="00A03BDC" w:rsidRPr="00A03BDC" w:rsidRDefault="00A03BDC" w:rsidP="00A03BDC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3BDC">
        <w:rPr>
          <w:rFonts w:ascii="Courier New" w:hAnsi="Courier New" w:cs="Courier New"/>
          <w:sz w:val="20"/>
          <w:szCs w:val="20"/>
          <w:lang w:val="en-US"/>
        </w:rPr>
        <w:lastRenderedPageBreak/>
        <w:t>    return P, L, U</w:t>
      </w:r>
    </w:p>
    <w:p w14:paraId="7EC66096" w14:textId="77777777" w:rsidR="00962920" w:rsidRPr="00CB3222" w:rsidRDefault="00962920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F21BC2" w14:textId="4805EF48" w:rsidR="00E85B5A" w:rsidRPr="00E60D78" w:rsidRDefault="00962920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4.2. 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прогонки</w:t>
      </w:r>
      <w:r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06BF13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def solve_tridiagonal(a, b, c, d):</w:t>
      </w:r>
    </w:p>
    <w:p w14:paraId="0812B929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</w:rPr>
        <w:t>"""</w:t>
      </w:r>
    </w:p>
    <w:p w14:paraId="5156010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Решение трехдиагональной системы методом прогонки</w:t>
      </w:r>
    </w:p>
    <w:p w14:paraId="6B717C8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7BC2EF8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Параметры:</w:t>
      </w:r>
    </w:p>
    <w:p w14:paraId="006B050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a - нижняя диагональ (a[0] не используется, длина n)</w:t>
      </w:r>
    </w:p>
    <w:p w14:paraId="24ABA27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b - главная диагональ (длина n)</w:t>
      </w:r>
    </w:p>
    <w:p w14:paraId="6783DA4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c - верхняя диагональ (c[n-1] не используется, длина n)</w:t>
      </w:r>
    </w:p>
    <w:p w14:paraId="4859226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d - правая часть (длина n)</w:t>
      </w:r>
    </w:p>
    <w:p w14:paraId="1E8AAF4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4972FE0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Возвращает:</w:t>
      </w:r>
    </w:p>
    <w:p w14:paraId="5B89089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x - вектор решения</w:t>
      </w:r>
    </w:p>
    <w:p w14:paraId="331BA13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det - определитель матрицы</w:t>
      </w:r>
    </w:p>
    <w:p w14:paraId="46036C7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"""</w:t>
      </w:r>
    </w:p>
    <w:p w14:paraId="0C656D7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n = len(b)</w:t>
      </w:r>
    </w:p>
    <w:p w14:paraId="2A24823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55A321C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# Прямой ход - вычисление прогоночных коэффициентов</w:t>
      </w:r>
    </w:p>
    <w:p w14:paraId="6E5303C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P = np.zeros(n)</w:t>
      </w:r>
    </w:p>
    <w:p w14:paraId="01C44C7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Q = np.zeros(n)</w:t>
      </w:r>
    </w:p>
    <w:p w14:paraId="62B58DF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A1389A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</w:rPr>
        <w:t># Начальные коэффициенты</w:t>
      </w:r>
    </w:p>
    <w:p w14:paraId="0A93DAF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P[0] = -c[0] / b[0]</w:t>
      </w:r>
    </w:p>
    <w:p w14:paraId="65447B7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Q[0] = d[0] / b[0]</w:t>
      </w:r>
    </w:p>
    <w:p w14:paraId="0F416B7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5BC5330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# Вычисляем знаменатели для определителя</w:t>
      </w:r>
    </w:p>
    <w:p w14:paraId="3744BD7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det_factors = [b[0]]</w:t>
      </w:r>
    </w:p>
    <w:p w14:paraId="6324363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7F41F07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# Основной цикл прямого хода</w:t>
      </w:r>
    </w:p>
    <w:p w14:paraId="1FB20BE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for i in range(1, n-1):</w:t>
      </w:r>
    </w:p>
    <w:p w14:paraId="0C8033B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denominator = a[i] * P[i-1] + b[i]</w:t>
      </w:r>
    </w:p>
    <w:p w14:paraId="2D4D3BF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det_factors.append(denominator)</w:t>
      </w:r>
    </w:p>
    <w:p w14:paraId="0703357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21263CC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if abs(denominator) &lt; 1e-15:</w:t>
      </w:r>
    </w:p>
    <w:p w14:paraId="52F609B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835841">
        <w:rPr>
          <w:rFonts w:ascii="Courier New" w:hAnsi="Courier New" w:cs="Courier New"/>
          <w:sz w:val="20"/>
          <w:szCs w:val="20"/>
        </w:rPr>
        <w:t>print(f"Ошибка: близкое к нулю значение знаменателя на шаге {i+1}")</w:t>
      </w:r>
    </w:p>
    <w:p w14:paraId="43DE80A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    print("Матрица может быть вырожденной или плохо обусловленной")</w:t>
      </w:r>
    </w:p>
    <w:p w14:paraId="49FA46B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print(f"denominator = {denominator:.6e}")</w:t>
      </w:r>
    </w:p>
    <w:p w14:paraId="2178596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sys.exit(1)</w:t>
      </w:r>
    </w:p>
    <w:p w14:paraId="210A028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810E86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P[i] = -c[i] / denominator</w:t>
      </w:r>
    </w:p>
    <w:p w14:paraId="5BAFFFE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lastRenderedPageBreak/>
        <w:t>        Q[i] = (d[i] - a[i] * Q[i-1]) / denominator</w:t>
      </w:r>
    </w:p>
    <w:p w14:paraId="09F8DD8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B57DFC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</w:rPr>
        <w:t># Последний шаг прямого хода</w:t>
      </w:r>
    </w:p>
    <w:p w14:paraId="6531D88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if n &gt; 1:</w:t>
      </w:r>
    </w:p>
    <w:p w14:paraId="444C5BB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denominator = a[n-1] * P[n-2] + b[n-1]</w:t>
      </w:r>
    </w:p>
    <w:p w14:paraId="4067E09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det_factors.append(denominator)</w:t>
      </w:r>
    </w:p>
    <w:p w14:paraId="6C20AC0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C75070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if abs(denominator) &lt; 1e-15:</w:t>
      </w:r>
    </w:p>
    <w:p w14:paraId="709A5F2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835841">
        <w:rPr>
          <w:rFonts w:ascii="Courier New" w:hAnsi="Courier New" w:cs="Courier New"/>
          <w:sz w:val="20"/>
          <w:szCs w:val="20"/>
        </w:rPr>
        <w:t>print("Ошибка: близкое к нулю значение знаменателя на последнем шаге")</w:t>
      </w:r>
    </w:p>
    <w:p w14:paraId="6D40E79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    print("Матрица вырождена")</w:t>
      </w:r>
    </w:p>
    <w:p w14:paraId="6E02052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    sys.exit(1)</w:t>
      </w:r>
    </w:p>
    <w:p w14:paraId="5E8C1C3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4022E6E9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# Вычисление определителя</w:t>
      </w:r>
    </w:p>
    <w:p w14:paraId="1601415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det = np.prod(det_factors)</w:t>
      </w:r>
    </w:p>
    <w:p w14:paraId="4933EE5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684B234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# Обратный ход</w:t>
      </w:r>
    </w:p>
    <w:p w14:paraId="2594F99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x = np.zeros(n)</w:t>
      </w:r>
    </w:p>
    <w:p w14:paraId="5F37E26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7DF68839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if n == 1:</w:t>
      </w:r>
    </w:p>
    <w:p w14:paraId="75D4F2F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x[0] = Q[0]</w:t>
      </w:r>
    </w:p>
    <w:p w14:paraId="057A863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487AB4C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x[n-1] = (d[n-1] - a[n-1] * Q[n-2]) / (a[n-1] * P[n-2] + b[n-1])</w:t>
      </w:r>
    </w:p>
    <w:p w14:paraId="2676323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F719F2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for i in range(n-2, -1, -1):</w:t>
      </w:r>
    </w:p>
    <w:p w14:paraId="64F485D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x[i] = P[i] * x[i+1] + Q[i]</w:t>
      </w:r>
    </w:p>
    <w:p w14:paraId="13BEA88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453F15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return x, det</w:t>
      </w:r>
    </w:p>
    <w:p w14:paraId="5AA2A695" w14:textId="77777777" w:rsidR="00962920" w:rsidRPr="00835841" w:rsidRDefault="00962920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57EFA5" w14:textId="77777777" w:rsidR="00801FCD" w:rsidRPr="00835841" w:rsidRDefault="00801FCD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2B2764" w14:textId="77777777" w:rsidR="00801FCD" w:rsidRPr="00835841" w:rsidRDefault="00801FCD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8ED40A" w14:textId="53BCA34C" w:rsidR="00E85B5A" w:rsidRPr="00E60D78" w:rsidRDefault="00962920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60D78">
        <w:rPr>
          <w:rFonts w:ascii="Times New Roman" w:hAnsi="Times New Roman" w:cs="Times New Roman"/>
          <w:b/>
          <w:bCs/>
          <w:sz w:val="28"/>
          <w:szCs w:val="28"/>
        </w:rPr>
        <w:t>4.3. Метод простых итераций</w:t>
      </w:r>
      <w:r w:rsidR="0003251B" w:rsidRPr="00E60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03251B" w:rsidRPr="00E60D78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етод</w:t>
      </w:r>
      <w:r w:rsidR="0003251B" w:rsidRPr="00E60D78">
        <w:rPr>
          <w:rFonts w:ascii="Times New Roman" w:hAnsi="Times New Roman" w:cs="Times New Roman"/>
          <w:b/>
          <w:bCs/>
          <w:sz w:val="28"/>
          <w:szCs w:val="28"/>
        </w:rPr>
        <w:t xml:space="preserve"> Якоби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) и метод Зейделя.</w:t>
      </w:r>
    </w:p>
    <w:p w14:paraId="59F365C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def solve_by_iterations(A, B, epsilon=0.0001, max_iterations=1000, auto_reorder=True):</w:t>
      </w:r>
    </w:p>
    <w:p w14:paraId="6994EE9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</w:rPr>
        <w:t>"""</w:t>
      </w:r>
    </w:p>
    <w:p w14:paraId="1191180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Решение СЛАУ методом простых итераций с возможностью перестановки</w:t>
      </w:r>
    </w:p>
    <w:p w14:paraId="0652A45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2B77B6D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n = len(B)</w:t>
      </w:r>
    </w:p>
    <w:p w14:paraId="2AADF4A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original_A = A.copy()</w:t>
      </w:r>
    </w:p>
    <w:p w14:paraId="6E906EE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</w:rPr>
        <w:t>original_B = B.copy()</w:t>
      </w:r>
    </w:p>
    <w:p w14:paraId="35FAAC5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</w:p>
    <w:p w14:paraId="6CB36B1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>    # Шаг 1: Проверяем диагональное преобладание</w:t>
      </w:r>
    </w:p>
    <w:p w14:paraId="3A201C2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print("\n=== ПРОВЕРКА ДИАГОНАЛЬНОГО ПРЕОБЛАДАНИЯ ===")</w:t>
      </w:r>
    </w:p>
    <w:p w14:paraId="7CE428F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has_dominance = check_diagonal_dominance(A)</w:t>
      </w:r>
    </w:p>
    <w:p w14:paraId="5804FCD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264FEC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</w:rPr>
        <w:t># Шаг 2: Если нет преобладания и разрешена перестановка - пробуем переставить</w:t>
      </w:r>
    </w:p>
    <w:p w14:paraId="078DF78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if not has_dominance and auto_reorder:</w:t>
      </w:r>
    </w:p>
    <w:p w14:paraId="6C5CA49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print("\n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>️  Диагонального преобладания нет. Пробуем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переставить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уравнения</w:t>
      </w:r>
      <w:r w:rsidRPr="00252D00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3924274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A_reordered, B_reordered = reorder_for_diagonal_dominance(A, B)</w:t>
      </w:r>
    </w:p>
    <w:p w14:paraId="3B04900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915912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if A_reordered is not None:</w:t>
      </w:r>
    </w:p>
    <w:p w14:paraId="0B6EDC7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</w:rPr>
        <w:t>print("\n=== ПРОВЕРКА ПОСЛЕ ПЕРЕСТАНОВКИ ===")</w:t>
      </w:r>
    </w:p>
    <w:p w14:paraId="370B88E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if check_diagonal_dominance(A_reordered):</w:t>
      </w:r>
    </w:p>
    <w:p w14:paraId="50900C6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 w:rsidRPr="00252D00">
        <w:rPr>
          <w:rFonts w:ascii="Courier New" w:hAnsi="Courier New" w:cs="Courier New"/>
          <w:sz w:val="20"/>
          <w:szCs w:val="20"/>
        </w:rPr>
        <w:t>print("</w:t>
      </w:r>
      <w:r w:rsidRPr="00252D00">
        <w:rPr>
          <w:rFonts w:ascii="Segoe UI Emoji" w:hAnsi="Segoe UI Emoji" w:cs="Segoe UI Emoji"/>
          <w:sz w:val="20"/>
          <w:szCs w:val="20"/>
        </w:rPr>
        <w:t>✅</w:t>
      </w:r>
      <w:r w:rsidRPr="00252D00">
        <w:rPr>
          <w:rFonts w:ascii="Courier New" w:hAnsi="Courier New" w:cs="Courier New"/>
          <w:sz w:val="20"/>
          <w:szCs w:val="20"/>
        </w:rPr>
        <w:t xml:space="preserve"> Перестановка помогла! Продолжаем с новой системой.")</w:t>
      </w:r>
    </w:p>
    <w:p w14:paraId="41391A1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A, B = A_reordered, B_reordered</w:t>
      </w:r>
    </w:p>
    <w:p w14:paraId="46A9FD0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</w:rPr>
        <w:t>else:</w:t>
      </w:r>
    </w:p>
    <w:p w14:paraId="025CE33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        print("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>️  Перестановка не дала полного преобладания, но пробуем решить...")</w:t>
      </w:r>
    </w:p>
    <w:p w14:paraId="4086720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A, B = A_reordered, B_reordered</w:t>
      </w:r>
    </w:p>
    <w:p w14:paraId="00D057D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else:</w:t>
      </w:r>
    </w:p>
    <w:p w14:paraId="53C6F54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    print("</w:t>
      </w:r>
      <w:r w:rsidRPr="00252D00">
        <w:rPr>
          <w:rFonts w:ascii="Segoe UI Emoji" w:hAnsi="Segoe UI Emoji" w:cs="Segoe UI Emoji"/>
          <w:sz w:val="20"/>
          <w:szCs w:val="20"/>
        </w:rPr>
        <w:t>❌</w:t>
      </w:r>
      <w:r w:rsidRPr="00252D00">
        <w:rPr>
          <w:rFonts w:ascii="Courier New" w:hAnsi="Courier New" w:cs="Courier New"/>
          <w:sz w:val="20"/>
          <w:szCs w:val="20"/>
        </w:rPr>
        <w:t xml:space="preserve"> Не удалось достичь диагонального преобладания перестановкой.")</w:t>
      </w:r>
    </w:p>
    <w:p w14:paraId="12BB74C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answer = input("Продолжить с исходной системой? </w:t>
      </w:r>
      <w:r w:rsidRPr="00252D00">
        <w:rPr>
          <w:rFonts w:ascii="Courier New" w:hAnsi="Courier New" w:cs="Courier New"/>
          <w:sz w:val="20"/>
          <w:szCs w:val="20"/>
          <w:lang w:val="en-US"/>
        </w:rPr>
        <w:t>(</w:t>
      </w:r>
      <w:r w:rsidRPr="00252D00">
        <w:rPr>
          <w:rFonts w:ascii="Courier New" w:hAnsi="Courier New" w:cs="Courier New"/>
          <w:sz w:val="20"/>
          <w:szCs w:val="20"/>
        </w:rPr>
        <w:t>да</w:t>
      </w:r>
      <w:r w:rsidRPr="00252D00">
        <w:rPr>
          <w:rFonts w:ascii="Courier New" w:hAnsi="Courier New" w:cs="Courier New"/>
          <w:sz w:val="20"/>
          <w:szCs w:val="20"/>
          <w:lang w:val="en-US"/>
        </w:rPr>
        <w:t>/</w:t>
      </w:r>
      <w:r w:rsidRPr="00252D00">
        <w:rPr>
          <w:rFonts w:ascii="Courier New" w:hAnsi="Courier New" w:cs="Courier New"/>
          <w:sz w:val="20"/>
          <w:szCs w:val="20"/>
        </w:rPr>
        <w:t>нет</w:t>
      </w:r>
      <w:r w:rsidRPr="00252D00">
        <w:rPr>
          <w:rFonts w:ascii="Courier New" w:hAnsi="Courier New" w:cs="Courier New"/>
          <w:sz w:val="20"/>
          <w:szCs w:val="20"/>
          <w:lang w:val="en-US"/>
        </w:rPr>
        <w:t>): ")</w:t>
      </w:r>
    </w:p>
    <w:p w14:paraId="3C7C34D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if answer.lower() != '</w:t>
      </w:r>
      <w:r w:rsidRPr="00252D00">
        <w:rPr>
          <w:rFonts w:ascii="Courier New" w:hAnsi="Courier New" w:cs="Courier New"/>
          <w:sz w:val="20"/>
          <w:szCs w:val="20"/>
        </w:rPr>
        <w:t>да</w:t>
      </w:r>
      <w:r w:rsidRPr="00252D00">
        <w:rPr>
          <w:rFonts w:ascii="Courier New" w:hAnsi="Courier New" w:cs="Courier New"/>
          <w:sz w:val="20"/>
          <w:szCs w:val="20"/>
          <w:lang w:val="en-US"/>
        </w:rPr>
        <w:t>':</w:t>
      </w:r>
    </w:p>
    <w:p w14:paraId="0403CC3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return None, 0</w:t>
      </w:r>
    </w:p>
    <w:p w14:paraId="20BDFE9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elif not has_dominance and not auto_reorder:</w:t>
      </w:r>
    </w:p>
    <w:p w14:paraId="33DDECC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print("\n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>️  Диагонального преобладания нет! Метод может не сойтись.")</w:t>
      </w:r>
    </w:p>
    <w:p w14:paraId="63D1986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answer = input("Продолжить? </w:t>
      </w:r>
      <w:r w:rsidRPr="00252D00">
        <w:rPr>
          <w:rFonts w:ascii="Courier New" w:hAnsi="Courier New" w:cs="Courier New"/>
          <w:sz w:val="20"/>
          <w:szCs w:val="20"/>
          <w:lang w:val="en-US"/>
        </w:rPr>
        <w:t>(</w:t>
      </w:r>
      <w:r w:rsidRPr="00252D00">
        <w:rPr>
          <w:rFonts w:ascii="Courier New" w:hAnsi="Courier New" w:cs="Courier New"/>
          <w:sz w:val="20"/>
          <w:szCs w:val="20"/>
        </w:rPr>
        <w:t>да</w:t>
      </w:r>
      <w:r w:rsidRPr="00252D00">
        <w:rPr>
          <w:rFonts w:ascii="Courier New" w:hAnsi="Courier New" w:cs="Courier New"/>
          <w:sz w:val="20"/>
          <w:szCs w:val="20"/>
          <w:lang w:val="en-US"/>
        </w:rPr>
        <w:t>/</w:t>
      </w:r>
      <w:r w:rsidRPr="00252D00">
        <w:rPr>
          <w:rFonts w:ascii="Courier New" w:hAnsi="Courier New" w:cs="Courier New"/>
          <w:sz w:val="20"/>
          <w:szCs w:val="20"/>
        </w:rPr>
        <w:t>нет</w:t>
      </w:r>
      <w:r w:rsidRPr="00252D00">
        <w:rPr>
          <w:rFonts w:ascii="Courier New" w:hAnsi="Courier New" w:cs="Courier New"/>
          <w:sz w:val="20"/>
          <w:szCs w:val="20"/>
          <w:lang w:val="en-US"/>
        </w:rPr>
        <w:t>): ")</w:t>
      </w:r>
    </w:p>
    <w:p w14:paraId="7ACFDEB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if answer.lower() != </w:t>
      </w:r>
      <w:r w:rsidRPr="00252D00">
        <w:rPr>
          <w:rFonts w:ascii="Courier New" w:hAnsi="Courier New" w:cs="Courier New"/>
          <w:sz w:val="20"/>
          <w:szCs w:val="20"/>
        </w:rPr>
        <w:t>'да':</w:t>
      </w:r>
    </w:p>
    <w:p w14:paraId="13A0CB2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    return None, 0</w:t>
      </w:r>
    </w:p>
    <w:p w14:paraId="1A9E96E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</w:p>
    <w:p w14:paraId="5110A9F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# Шаг 3: Приведение к итерационному виду</w:t>
      </w:r>
    </w:p>
    <w:p w14:paraId="07550E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print("\n=== ПРИВЕДЕНИЕ К ИТЕРАЦИОННОМУ ВИДУ ===")</w:t>
      </w:r>
    </w:p>
    <w:p w14:paraId="650B873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C = np.zeros((n, n))</w:t>
      </w:r>
    </w:p>
    <w:p w14:paraId="0650100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D = np.zeros(n)</w:t>
      </w:r>
    </w:p>
    <w:p w14:paraId="48844A8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62B7F9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for i in range(n):</w:t>
      </w:r>
    </w:p>
    <w:p w14:paraId="1DCADBA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diag = A[i][i]</w:t>
      </w:r>
    </w:p>
    <w:p w14:paraId="0A59BC6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if abs(diag) &lt; 1e-10:</w:t>
      </w:r>
    </w:p>
    <w:p w14:paraId="2F9CDB3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</w:rPr>
        <w:t>raise ValueError(f"Диагональный элемент в строке {i+1} близок к нулю!")</w:t>
      </w:r>
    </w:p>
    <w:p w14:paraId="2F9277C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</w:p>
    <w:p w14:paraId="2109692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for j in range(n):</w:t>
      </w:r>
    </w:p>
    <w:p w14:paraId="0114CE6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if i != j:</w:t>
      </w:r>
    </w:p>
    <w:p w14:paraId="163FCE5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C[i][j] = -A[i][j] / diag</w:t>
      </w:r>
    </w:p>
    <w:p w14:paraId="28DCAA6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D[i] = B[i] / diag</w:t>
      </w:r>
    </w:p>
    <w:p w14:paraId="348287A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</w:t>
      </w:r>
    </w:p>
    <w:p w14:paraId="0E9BCDE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# Выводим полученное уравнение</w:t>
      </w:r>
    </w:p>
    <w:p w14:paraId="0A36F52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equation = f"x{i+1} = "</w:t>
      </w:r>
    </w:p>
    <w:p w14:paraId="79673C9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terms = []</w:t>
      </w:r>
    </w:p>
    <w:p w14:paraId="088C01C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for j in range(n):</w:t>
      </w:r>
    </w:p>
    <w:p w14:paraId="7E2DD34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if i != j and abs(C[i][j]) &gt; 1e-10:</w:t>
      </w:r>
    </w:p>
    <w:p w14:paraId="3F0F921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terms.append(f"{C[i][j]:.3f}*x{j+1}")</w:t>
      </w:r>
    </w:p>
    <w:p w14:paraId="5364CF9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if terms:</w:t>
      </w:r>
    </w:p>
    <w:p w14:paraId="5D7C3C5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equation += " + ".join(terms).replace("+ -", "- ")</w:t>
      </w:r>
    </w:p>
    <w:p w14:paraId="02233B0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1C9B831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equation += "0"</w:t>
      </w:r>
    </w:p>
    <w:p w14:paraId="14FFAD4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equation += f" + {D[i]:.3f}"</w:t>
      </w:r>
    </w:p>
    <w:p w14:paraId="2FA7F4B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print(equation)</w:t>
      </w:r>
    </w:p>
    <w:p w14:paraId="596485A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</w:p>
    <w:p w14:paraId="0067F15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# Шаг 4: Проверка условия сходимости</w:t>
      </w:r>
    </w:p>
    <w:p w14:paraId="2EA3889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print("\n=== ПРОВЕРКА УСЛОВИЯ СХОДИМОСТИ ===")</w:t>
      </w:r>
    </w:p>
    <w:p w14:paraId="52BC538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norms = []</w:t>
      </w:r>
    </w:p>
    <w:p w14:paraId="1DDDA3F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for i in range(n):</w:t>
      </w:r>
    </w:p>
    <w:p w14:paraId="5AE7CB2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row_sum = sum(abs(C[i][j]) for j in range(n))</w:t>
      </w:r>
    </w:p>
    <w:p w14:paraId="0968F57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norms.append(row_sum)</w:t>
      </w:r>
    </w:p>
    <w:p w14:paraId="1A9D20A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print(f"</w:t>
      </w:r>
      <w:r w:rsidRPr="00252D00">
        <w:rPr>
          <w:rFonts w:ascii="Courier New" w:hAnsi="Courier New" w:cs="Courier New"/>
          <w:sz w:val="20"/>
          <w:szCs w:val="20"/>
        </w:rPr>
        <w:t>Строка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{i+1}: </w:t>
      </w:r>
      <w:r w:rsidRPr="00252D00">
        <w:rPr>
          <w:rFonts w:ascii="Courier New" w:hAnsi="Courier New" w:cs="Courier New"/>
          <w:sz w:val="20"/>
          <w:szCs w:val="20"/>
        </w:rPr>
        <w:t>сумма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|</w:t>
      </w:r>
      <w:r w:rsidRPr="00252D00">
        <w:rPr>
          <w:rFonts w:ascii="Courier New" w:hAnsi="Courier New" w:cs="Courier New"/>
          <w:sz w:val="20"/>
          <w:szCs w:val="20"/>
        </w:rPr>
        <w:t>коэф</w:t>
      </w:r>
      <w:r w:rsidRPr="00252D00">
        <w:rPr>
          <w:rFonts w:ascii="Courier New" w:hAnsi="Courier New" w:cs="Courier New"/>
          <w:sz w:val="20"/>
          <w:szCs w:val="20"/>
          <w:lang w:val="en-US"/>
        </w:rPr>
        <w:t>.| = {row_sum:.3f} {'&lt; 1' if row_sum &lt; 1 else '&gt;= 1'}")</w:t>
      </w:r>
    </w:p>
    <w:p w14:paraId="18FAABB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39B624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max_norm = max(norms)</w:t>
      </w:r>
    </w:p>
    <w:p w14:paraId="5B1617D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if max_norm &gt;= 1:</w:t>
      </w:r>
    </w:p>
    <w:p w14:paraId="799E132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print(f"\n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>️  Максимальная норма = {max_norm:.3f} &gt;= 1. Сходимость не гарантирована!")</w:t>
      </w:r>
    </w:p>
    <w:p w14:paraId="4050F2B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else:</w:t>
      </w:r>
    </w:p>
    <w:p w14:paraId="7C7D325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print(f"\n</w:t>
      </w:r>
      <w:r w:rsidRPr="00252D00">
        <w:rPr>
          <w:rFonts w:ascii="Segoe UI Emoji" w:hAnsi="Segoe UI Emoji" w:cs="Segoe UI Emoji"/>
          <w:sz w:val="20"/>
          <w:szCs w:val="20"/>
        </w:rPr>
        <w:t>✅</w:t>
      </w:r>
      <w:r w:rsidRPr="00252D00">
        <w:rPr>
          <w:rFonts w:ascii="Courier New" w:hAnsi="Courier New" w:cs="Courier New"/>
          <w:sz w:val="20"/>
          <w:szCs w:val="20"/>
        </w:rPr>
        <w:t xml:space="preserve"> Максимальная норма = {max_norm:.3f} &lt; 1. Метод должен сойтись.")</w:t>
      </w:r>
    </w:p>
    <w:p w14:paraId="6A024E0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</w:p>
    <w:p w14:paraId="757996D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# Шаг 5: Итерационный процесс</w:t>
      </w:r>
    </w:p>
    <w:p w14:paraId="549CF74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X_old = D.copy()</w:t>
      </w:r>
    </w:p>
    <w:p w14:paraId="24C6F66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print(f"\n=== НАЧАЛЬНОЕ ПРИБЛИЖЕНИЕ ===")</w:t>
      </w:r>
    </w:p>
    <w:p w14:paraId="7FE762D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print("X(0) =", np.array2string(X_old, precision=4, suppress_small=True))</w:t>
      </w:r>
    </w:p>
    <w:p w14:paraId="6AC7F6B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450F39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print("\n=== </w:t>
      </w:r>
      <w:r w:rsidRPr="00252D00">
        <w:rPr>
          <w:rFonts w:ascii="Courier New" w:hAnsi="Courier New" w:cs="Courier New"/>
          <w:sz w:val="20"/>
          <w:szCs w:val="20"/>
        </w:rPr>
        <w:t>ИТЕРАЦИИ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===")</w:t>
      </w:r>
    </w:p>
    <w:p w14:paraId="009DE6B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lastRenderedPageBreak/>
        <w:t>    print("-" * 70)</w:t>
      </w:r>
    </w:p>
    <w:p w14:paraId="44A89B7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header = f"{'k':&lt;3} | " + " | ".join([f"x{j+1}:&lt;10" for j in range(min(n, 3))]) + " | </w:t>
      </w:r>
      <w:r w:rsidRPr="00252D00">
        <w:rPr>
          <w:rFonts w:ascii="Courier New" w:hAnsi="Courier New" w:cs="Courier New"/>
          <w:sz w:val="20"/>
          <w:szCs w:val="20"/>
        </w:rPr>
        <w:t>Δ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max"</w:t>
      </w:r>
    </w:p>
    <w:p w14:paraId="136061A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if n &gt; 3:</w:t>
      </w:r>
    </w:p>
    <w:p w14:paraId="738DE3B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header = f"{'k':&lt;3} | x</w:t>
      </w:r>
      <w:r w:rsidRPr="00252D00">
        <w:rPr>
          <w:rFonts w:ascii="Cambria Math" w:hAnsi="Cambria Math" w:cs="Cambria Math"/>
          <w:sz w:val="20"/>
          <w:szCs w:val="20"/>
          <w:lang w:val="en-US"/>
        </w:rPr>
        <w:t>₁</w:t>
      </w:r>
      <w:r w:rsidRPr="00252D00">
        <w:rPr>
          <w:rFonts w:ascii="Courier New" w:hAnsi="Courier New" w:cs="Courier New"/>
          <w:sz w:val="20"/>
          <w:szCs w:val="20"/>
          <w:lang w:val="en-US"/>
        </w:rPr>
        <w:t>:&lt;10 | x</w:t>
      </w:r>
      <w:r w:rsidRPr="00252D00">
        <w:rPr>
          <w:rFonts w:ascii="Cambria Math" w:hAnsi="Cambria Math" w:cs="Cambria Math"/>
          <w:sz w:val="20"/>
          <w:szCs w:val="20"/>
          <w:lang w:val="en-US"/>
        </w:rPr>
        <w:t>₂</w:t>
      </w:r>
      <w:r w:rsidRPr="00252D00">
        <w:rPr>
          <w:rFonts w:ascii="Courier New" w:hAnsi="Courier New" w:cs="Courier New"/>
          <w:sz w:val="20"/>
          <w:szCs w:val="20"/>
          <w:lang w:val="en-US"/>
        </w:rPr>
        <w:t>:&lt;10 | x</w:t>
      </w:r>
      <w:r w:rsidRPr="00252D00">
        <w:rPr>
          <w:rFonts w:ascii="Cambria Math" w:hAnsi="Cambria Math" w:cs="Cambria Math"/>
          <w:sz w:val="20"/>
          <w:szCs w:val="20"/>
          <w:lang w:val="en-US"/>
        </w:rPr>
        <w:t>₃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:&lt;10 | ... | </w:t>
      </w:r>
      <w:r w:rsidRPr="00252D00">
        <w:rPr>
          <w:rFonts w:ascii="Courier New" w:hAnsi="Courier New" w:cs="Courier New"/>
          <w:sz w:val="20"/>
          <w:szCs w:val="20"/>
        </w:rPr>
        <w:t>Δ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max"</w:t>
      </w:r>
    </w:p>
    <w:p w14:paraId="2565738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print(header)</w:t>
      </w:r>
    </w:p>
    <w:p w14:paraId="400D63F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print("-" * 70)</w:t>
      </w:r>
    </w:p>
    <w:p w14:paraId="5CC20DB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B943A4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for iteration in range(max_iterations):</w:t>
      </w:r>
    </w:p>
    <w:p w14:paraId="208BD29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X_new = np.zeros(n)</w:t>
      </w:r>
    </w:p>
    <w:p w14:paraId="2F1AB1D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for i in range(n):</w:t>
      </w:r>
    </w:p>
    <w:p w14:paraId="2E2452E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X_new[i] = sum(C[i][j] * X_old[j] for j in range(n)) + D[i]</w:t>
      </w:r>
    </w:p>
    <w:p w14:paraId="428E2A2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2F52FF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delta = max(abs(X_new[i] - X_old[i]) for i in range(n))</w:t>
      </w:r>
    </w:p>
    <w:p w14:paraId="733E810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FE8E95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# Выводим первые 3 значения (или все, если их мало)</w:t>
      </w:r>
    </w:p>
    <w:p w14:paraId="654DB6D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if n &lt;= 3:</w:t>
      </w:r>
    </w:p>
    <w:p w14:paraId="716CC5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values = [f"{X_new[j]:&lt;10.6f}" for j in range(n)]</w:t>
      </w:r>
    </w:p>
    <w:p w14:paraId="74D3471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685B684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values = [f"{X_new[0]:&lt;10.6f}", f"{X_new[1]:&lt;10.6f}", f"{X_new[2]:&lt;10.6f}", "..."]</w:t>
      </w:r>
    </w:p>
    <w:p w14:paraId="15BBDEF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3661AB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print(f"{iteration+1:&lt;3} | " + " | ".join(values) + f" | {delta:&lt;10.6f}")</w:t>
      </w:r>
    </w:p>
    <w:p w14:paraId="5F1B24D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2F61F1F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if delta &lt; epsilon:</w:t>
      </w:r>
    </w:p>
    <w:p w14:paraId="5B8CC66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print("-" * 70)</w:t>
      </w:r>
    </w:p>
    <w:p w14:paraId="42A5562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print(f"\n</w:t>
      </w:r>
      <w:r w:rsidRPr="00252D00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Достигнута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требуемая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точность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ε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= {epsilon}")</w:t>
      </w:r>
    </w:p>
    <w:p w14:paraId="5BE7217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</w:rPr>
        <w:t>print(f"Количество итераций: {iteration+1}")</w:t>
      </w:r>
    </w:p>
    <w:p w14:paraId="4CFB790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return X_new, iteration+1</w:t>
      </w:r>
    </w:p>
    <w:p w14:paraId="665F784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796417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X_old = X_new.copy()</w:t>
      </w:r>
    </w:p>
    <w:p w14:paraId="5A5A4DD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56A1D2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</w:rPr>
        <w:t>print(f"\n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>️  Достигнуто максимальное число итераций ({max_iterations})")</w:t>
      </w:r>
    </w:p>
    <w:p w14:paraId="62EE5E4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return X_old, max_iterations</w:t>
      </w:r>
    </w:p>
    <w:p w14:paraId="7E73707C" w14:textId="77777777" w:rsidR="00BE3D8D" w:rsidRPr="000F36BF" w:rsidRDefault="00BE3D8D" w:rsidP="00EB21BF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F6CD9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def adaptive_sor_method(A, b, epsilon=1e-4, max_iterations=1000, </w:t>
      </w:r>
    </w:p>
    <w:p w14:paraId="7F395B5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        omega_min=0.1, omega_max=1.5, omega_init=1.0,</w:t>
      </w:r>
    </w:p>
    <w:p w14:paraId="5672EC4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r w:rsidRPr="00252D00">
        <w:rPr>
          <w:rFonts w:ascii="Courier New" w:hAnsi="Courier New" w:cs="Courier New"/>
          <w:sz w:val="20"/>
          <w:szCs w:val="20"/>
        </w:rPr>
        <w:t>adaptation_rate=0.2, verbose=False):</w:t>
      </w:r>
    </w:p>
    <w:p w14:paraId="11DE61F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"""</w:t>
      </w:r>
    </w:p>
    <w:p w14:paraId="1B6201B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Адаптивный SOR метод с изменением ω на каждой итерации</w:t>
      </w:r>
    </w:p>
    <w:p w14:paraId="19E8F5B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"""</w:t>
      </w:r>
    </w:p>
    <w:p w14:paraId="1928443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n = len(A)</w:t>
      </w:r>
    </w:p>
    <w:p w14:paraId="38CD51F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</w:p>
    <w:p w14:paraId="37CF1B3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# Проверка на нулевые диагональные элементы</w:t>
      </w:r>
    </w:p>
    <w:p w14:paraId="1F550C8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for i in range(n):</w:t>
      </w:r>
    </w:p>
    <w:p w14:paraId="1CCEDD0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if abs(A[i][i]) &lt; 1e-15:</w:t>
      </w:r>
    </w:p>
    <w:p w14:paraId="4701452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    print(f"Ошибка: Нулевой диагональный элемент в строке {i+1}")</w:t>
      </w:r>
    </w:p>
    <w:p w14:paraId="16C6E88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>return None, 0, False, []</w:t>
      </w:r>
    </w:p>
    <w:p w14:paraId="67D4149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E275EA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x = np.zeros(n)</w:t>
      </w:r>
    </w:p>
    <w:p w14:paraId="5767903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omega = omega_init</w:t>
      </w:r>
    </w:p>
    <w:p w14:paraId="3B14CD3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omega_history = [omega]</w:t>
      </w:r>
    </w:p>
    <w:p w14:paraId="2810E5F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B53C0D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prev_error = float('inf')</w:t>
      </w:r>
    </w:p>
    <w:p w14:paraId="4719350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D14D16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if verbose:</w:t>
      </w:r>
    </w:p>
    <w:p w14:paraId="12B1E6D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print(f"\n{' </w:t>
      </w:r>
      <w:r w:rsidRPr="00252D00">
        <w:rPr>
          <w:rFonts w:ascii="Courier New" w:hAnsi="Courier New" w:cs="Courier New"/>
          <w:sz w:val="20"/>
          <w:szCs w:val="20"/>
        </w:rPr>
        <w:t>Итер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':^6} | {'</w:t>
      </w:r>
      <w:r w:rsidRPr="00252D00">
        <w:rPr>
          <w:rFonts w:ascii="Courier New" w:hAnsi="Courier New" w:cs="Courier New"/>
          <w:sz w:val="20"/>
          <w:szCs w:val="20"/>
        </w:rPr>
        <w:t>ω</w:t>
      </w:r>
      <w:r w:rsidRPr="00252D00">
        <w:rPr>
          <w:rFonts w:ascii="Courier New" w:hAnsi="Courier New" w:cs="Courier New"/>
          <w:sz w:val="20"/>
          <w:szCs w:val="20"/>
          <w:lang w:val="en-US"/>
        </w:rPr>
        <w:t>':^8} | ", end="")</w:t>
      </w:r>
    </w:p>
    <w:p w14:paraId="4DF15CB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for i in range(n):</w:t>
      </w:r>
    </w:p>
    <w:p w14:paraId="3F7F6C9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print(f"x{i+1}{' ':^13}", end=" | ")</w:t>
      </w:r>
    </w:p>
    <w:p w14:paraId="1675C3F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print(f"{'max|</w:t>
      </w:r>
      <w:r w:rsidRPr="00252D00">
        <w:rPr>
          <w:rFonts w:ascii="Courier New" w:hAnsi="Courier New" w:cs="Courier New"/>
          <w:sz w:val="20"/>
          <w:szCs w:val="20"/>
        </w:rPr>
        <w:t>Δ</w:t>
      </w:r>
      <w:r w:rsidRPr="00252D00">
        <w:rPr>
          <w:rFonts w:ascii="Courier New" w:hAnsi="Courier New" w:cs="Courier New"/>
          <w:sz w:val="20"/>
          <w:szCs w:val="20"/>
          <w:lang w:val="en-US"/>
        </w:rPr>
        <w:t>|':^15}")</w:t>
      </w:r>
    </w:p>
    <w:p w14:paraId="3EEB657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print("-" * (35 + n * 20))</w:t>
      </w:r>
    </w:p>
    <w:p w14:paraId="679F9F4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1AE50F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for iteration in range(max_iterations):</w:t>
      </w:r>
    </w:p>
    <w:p w14:paraId="4764FC5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x_prev = x.copy()</w:t>
      </w:r>
    </w:p>
    <w:p w14:paraId="0831123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D955AF7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# SOR </w:t>
      </w:r>
      <w:r w:rsidRPr="00252D00">
        <w:rPr>
          <w:rFonts w:ascii="Courier New" w:hAnsi="Courier New" w:cs="Courier New"/>
          <w:sz w:val="20"/>
          <w:szCs w:val="20"/>
        </w:rPr>
        <w:t>итерация</w:t>
      </w:r>
    </w:p>
    <w:p w14:paraId="45CFA76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for i in range(n):</w:t>
      </w:r>
    </w:p>
    <w:p w14:paraId="4A55BC9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sum1 = sum(A[i][j] * x[j] for j in range(i))</w:t>
      </w:r>
    </w:p>
    <w:p w14:paraId="563099B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sum2 = sum(A[i][j] * x_prev[j] for j in range(i + 1, n))</w:t>
      </w:r>
    </w:p>
    <w:p w14:paraId="2186B9E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x_gs = (b[i] - sum1 - sum2) / A[i][i]</w:t>
      </w:r>
    </w:p>
    <w:p w14:paraId="4897CA3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x[i] = omega * x_gs + (1 - omega) * x_prev[i]</w:t>
      </w:r>
    </w:p>
    <w:p w14:paraId="0236336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745F5E9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if abs(x[i]) &gt; 1e100:</w:t>
      </w:r>
    </w:p>
    <w:p w14:paraId="09BDCFE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return None, iteration + 1, False, omega_history</w:t>
      </w:r>
    </w:p>
    <w:p w14:paraId="51DECA0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AF9765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current_error = max(abs(x - x_prev))</w:t>
      </w:r>
    </w:p>
    <w:p w14:paraId="7F3CB9F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7B84AD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252D00">
        <w:rPr>
          <w:rFonts w:ascii="Courier New" w:hAnsi="Courier New" w:cs="Courier New"/>
          <w:sz w:val="20"/>
          <w:szCs w:val="20"/>
        </w:rPr>
        <w:t># Адаптация ω</w:t>
      </w:r>
    </w:p>
    <w:p w14:paraId="541D21C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if iteration &gt; 0:</w:t>
      </w:r>
    </w:p>
    <w:p w14:paraId="7CA4D3A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    # Если ошибка растет - уменьшаем ω</w:t>
      </w:r>
    </w:p>
    <w:p w14:paraId="5A58DF7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if current_error &gt; prev_error * 1.05:  # </w:t>
      </w:r>
      <w:r w:rsidRPr="00252D00">
        <w:rPr>
          <w:rFonts w:ascii="Courier New" w:hAnsi="Courier New" w:cs="Courier New"/>
          <w:sz w:val="20"/>
          <w:szCs w:val="20"/>
        </w:rPr>
        <w:t>Рост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&gt; 5%</w:t>
      </w:r>
    </w:p>
    <w:p w14:paraId="1E82002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omega = max(omega * 0.8, omega_min)</w:t>
      </w:r>
    </w:p>
    <w:p w14:paraId="7C4C677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 w:rsidRPr="00252D00">
        <w:rPr>
          <w:rFonts w:ascii="Courier New" w:hAnsi="Courier New" w:cs="Courier New"/>
          <w:sz w:val="20"/>
          <w:szCs w:val="20"/>
        </w:rPr>
        <w:t>action = "</w:t>
      </w:r>
      <w:r w:rsidRPr="00252D00">
        <w:rPr>
          <w:rFonts w:ascii="Segoe UI Symbol" w:hAnsi="Segoe UI Symbol" w:cs="Segoe UI Symbol"/>
          <w:sz w:val="20"/>
          <w:szCs w:val="20"/>
        </w:rPr>
        <w:t>⚠</w:t>
      </w:r>
      <w:r w:rsidRPr="00252D00">
        <w:rPr>
          <w:rFonts w:ascii="Courier New" w:hAnsi="Courier New" w:cs="Courier New"/>
          <w:sz w:val="20"/>
          <w:szCs w:val="20"/>
        </w:rPr>
        <w:t xml:space="preserve"> РОСТ ↓ω"</w:t>
      </w:r>
    </w:p>
    <w:p w14:paraId="1A29A91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252D00">
        <w:rPr>
          <w:rFonts w:ascii="Courier New" w:hAnsi="Courier New" w:cs="Courier New"/>
          <w:sz w:val="20"/>
          <w:szCs w:val="20"/>
        </w:rPr>
        <w:t>            # Если ошибка падает - можно немного увеличить ω</w:t>
      </w:r>
    </w:p>
    <w:p w14:paraId="4B48394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</w:rPr>
        <w:t xml:space="preserve">            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elif current_error &lt; prev_error * 0.95:  # </w:t>
      </w:r>
      <w:r w:rsidRPr="00252D00">
        <w:rPr>
          <w:rFonts w:ascii="Courier New" w:hAnsi="Courier New" w:cs="Courier New"/>
          <w:sz w:val="20"/>
          <w:szCs w:val="20"/>
        </w:rPr>
        <w:t>Падение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&gt; 5%</w:t>
      </w:r>
    </w:p>
    <w:p w14:paraId="2CCB6BC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omega = min(omega * 1.05, omega_max)</w:t>
      </w:r>
    </w:p>
    <w:p w14:paraId="12F1C61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action = "</w:t>
      </w:r>
      <w:r w:rsidRPr="00252D00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ПАДЕНИЕ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↑</w:t>
      </w:r>
      <w:r w:rsidRPr="00252D00">
        <w:rPr>
          <w:rFonts w:ascii="Courier New" w:hAnsi="Courier New" w:cs="Courier New"/>
          <w:sz w:val="20"/>
          <w:szCs w:val="20"/>
        </w:rPr>
        <w:t>ω</w:t>
      </w:r>
      <w:r w:rsidRPr="00252D00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0487D26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57F60820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        action = "→ </w:t>
      </w:r>
      <w:r w:rsidRPr="00252D00">
        <w:rPr>
          <w:rFonts w:ascii="Courier New" w:hAnsi="Courier New" w:cs="Courier New"/>
          <w:sz w:val="20"/>
          <w:szCs w:val="20"/>
        </w:rPr>
        <w:t>СТАБИЛЬНО</w:t>
      </w:r>
      <w:r w:rsidRPr="00252D00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4A28DF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3B2DFEF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action = "</w:t>
      </w:r>
      <w:r w:rsidRPr="00252D00">
        <w:rPr>
          <w:rFonts w:ascii="Courier New" w:hAnsi="Courier New" w:cs="Courier New"/>
          <w:sz w:val="20"/>
          <w:szCs w:val="20"/>
        </w:rPr>
        <w:t>СТАРТ</w:t>
      </w:r>
      <w:r w:rsidRPr="00252D00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E9C5F8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000A285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omega_history.append(omega)</w:t>
      </w:r>
    </w:p>
    <w:p w14:paraId="20BA918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06D0464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if verbose:</w:t>
      </w:r>
    </w:p>
    <w:p w14:paraId="614E4179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print(f"{iteration+1:6d} | {omega:8.4f} | ", end="")</w:t>
      </w:r>
    </w:p>
    <w:p w14:paraId="1232B44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for i in range(n):</w:t>
      </w:r>
    </w:p>
    <w:p w14:paraId="3E3B8C5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print(f"{x[i]:15.10f} | ", end="")</w:t>
      </w:r>
    </w:p>
    <w:p w14:paraId="0D82EEEC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print(f"{current_error:15.10f} | {action}")</w:t>
      </w:r>
    </w:p>
    <w:p w14:paraId="731491FF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731E1A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252D00">
        <w:rPr>
          <w:rFonts w:ascii="Courier New" w:hAnsi="Courier New" w:cs="Courier New"/>
          <w:sz w:val="20"/>
          <w:szCs w:val="20"/>
        </w:rPr>
        <w:t>Проверка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сходимости</w:t>
      </w:r>
    </w:p>
    <w:p w14:paraId="4FAB24AD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if current_error &lt; epsilon:</w:t>
      </w:r>
    </w:p>
    <w:p w14:paraId="73AAECAB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if verbose:</w:t>
      </w:r>
    </w:p>
    <w:p w14:paraId="7F464491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print("-" * (35 + n * 20))</w:t>
      </w:r>
    </w:p>
    <w:p w14:paraId="45C176F8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    print(f"</w:t>
      </w:r>
      <w:r w:rsidRPr="00252D00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СХОДИМОСТЬ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на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D00">
        <w:rPr>
          <w:rFonts w:ascii="Courier New" w:hAnsi="Courier New" w:cs="Courier New"/>
          <w:sz w:val="20"/>
          <w:szCs w:val="20"/>
        </w:rPr>
        <w:t>итерации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{iteration+1}, </w:t>
      </w:r>
      <w:r w:rsidRPr="00252D00">
        <w:rPr>
          <w:rFonts w:ascii="Courier New" w:hAnsi="Courier New" w:cs="Courier New"/>
          <w:sz w:val="20"/>
          <w:szCs w:val="20"/>
        </w:rPr>
        <w:t>ω</w:t>
      </w: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 = {omega:.4f}")</w:t>
      </w:r>
    </w:p>
    <w:p w14:paraId="29FDF185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    return x, iteration + 1, True, omega_history</w:t>
      </w:r>
    </w:p>
    <w:p w14:paraId="0E27449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37F6DCA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    prev_error = current_error</w:t>
      </w:r>
    </w:p>
    <w:p w14:paraId="1AA38772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E8FE893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2D00">
        <w:rPr>
          <w:rFonts w:ascii="Courier New" w:hAnsi="Courier New" w:cs="Courier New"/>
          <w:sz w:val="20"/>
          <w:szCs w:val="20"/>
          <w:lang w:val="en-US"/>
        </w:rPr>
        <w:t>    return x, max_iterations, False, omega_history</w:t>
      </w:r>
    </w:p>
    <w:p w14:paraId="41D9FFCE" w14:textId="77777777" w:rsidR="00252D00" w:rsidRPr="00252D00" w:rsidRDefault="00252D00" w:rsidP="00252D00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F24A61" w14:textId="77777777" w:rsidR="00962920" w:rsidRPr="00252D00" w:rsidRDefault="00962920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1C3844" w14:textId="6789A953" w:rsidR="00962920" w:rsidRPr="005A006E" w:rsidRDefault="00962920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00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 </w:t>
      </w:r>
      <w:r w:rsidR="0003251B" w:rsidRPr="00E60D78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етод</w:t>
      </w:r>
      <w:r w:rsidRPr="005A00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0D78">
        <w:rPr>
          <w:rFonts w:ascii="Times New Roman" w:hAnsi="Times New Roman" w:cs="Times New Roman"/>
          <w:b/>
          <w:bCs/>
          <w:sz w:val="28"/>
          <w:szCs w:val="28"/>
        </w:rPr>
        <w:t>вращений</w:t>
      </w:r>
      <w:r w:rsidRPr="005A006E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FACFEA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def jacobi_eigenvalues(A, epsilon=0.0001, max_iter=1000):</w:t>
      </w:r>
    </w:p>
    <w:p w14:paraId="1AB2969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</w:rPr>
        <w:t>"""</w:t>
      </w:r>
    </w:p>
    <w:p w14:paraId="5048596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Находит собственные значения симметричной матрицы A</w:t>
      </w:r>
    </w:p>
    <w:p w14:paraId="029B8F6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методом вращений (Якоби).</w:t>
      </w:r>
    </w:p>
    <w:p w14:paraId="24D83B7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166E9CD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Возвращает:</w:t>
      </w:r>
    </w:p>
    <w:p w14:paraId="2C84266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iterations: число итераций</w:t>
      </w:r>
    </w:p>
    <w:p w14:paraId="64C1CA4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eigenvalues: массив собственных значений</w:t>
      </w:r>
    </w:p>
    <w:p w14:paraId="797AF57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V: матрица собственных векторов (опционально)</w:t>
      </w:r>
    </w:p>
    <w:p w14:paraId="7D27BBF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78637FC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n = A.shape[0]</w:t>
      </w:r>
    </w:p>
    <w:p w14:paraId="1C2A997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A_k = A.copy().astype(float)</w:t>
      </w:r>
    </w:p>
    <w:p w14:paraId="294D3FE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</w:rPr>
        <w:t>V = np.eye(n)  # Для накопления собственных векторов</w:t>
      </w:r>
    </w:p>
    <w:p w14:paraId="1399F93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</w:p>
    <w:p w14:paraId="14FB24A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for iteration in range(max_iter):</w:t>
      </w:r>
    </w:p>
    <w:p w14:paraId="01B8DFF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Шаг 1: Найти максимальный внедиагональный элемент</w:t>
      </w:r>
    </w:p>
    <w:p w14:paraId="2C742E3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max_val = 0</w:t>
      </w:r>
    </w:p>
    <w:p w14:paraId="001EC68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p, q = 0, 0</w:t>
      </w:r>
    </w:p>
    <w:p w14:paraId="37B24CB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for i in range(n):</w:t>
      </w:r>
    </w:p>
    <w:p w14:paraId="4E36842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for j in range(i+1, n):</w:t>
      </w:r>
    </w:p>
    <w:p w14:paraId="1C792C8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if abs(A_k[i, j]) &gt; max_val:</w:t>
      </w:r>
    </w:p>
    <w:p w14:paraId="6FAD244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    max_val = abs(A_k[i, j])</w:t>
      </w:r>
    </w:p>
    <w:p w14:paraId="6054D82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 w:rsidRPr="00835841">
        <w:rPr>
          <w:rFonts w:ascii="Courier New" w:hAnsi="Courier New" w:cs="Courier New"/>
          <w:sz w:val="20"/>
          <w:szCs w:val="20"/>
        </w:rPr>
        <w:t>p, q = i, j</w:t>
      </w:r>
    </w:p>
    <w:p w14:paraId="31F6659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</w:p>
    <w:p w14:paraId="54A4BFA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# Шаг 2: Проверка сходимости</w:t>
      </w:r>
    </w:p>
    <w:p w14:paraId="4F5A3DE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if max_val &lt; epsilon:</w:t>
      </w:r>
    </w:p>
    <w:p w14:paraId="540633B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    print(f"Метод Якоби сошелся за {iteration} итераций")</w:t>
      </w:r>
    </w:p>
    <w:p w14:paraId="0CF9E68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return iteration, A_k, np.diag(A_k)</w:t>
      </w:r>
    </w:p>
    <w:p w14:paraId="6A0E22C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B594D0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Шаг 3: Вычисление угла поворота φ</w:t>
      </w:r>
    </w:p>
    <w:p w14:paraId="6BEC5DA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# Для симметричной матрицы формула: tan(2φ) = 2*A[p,q] / (A[p,p] - A[q,q])</w:t>
      </w:r>
    </w:p>
    <w:p w14:paraId="65D2C42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if A_k[p, p] == A_k[q, q]:</w:t>
      </w:r>
    </w:p>
    <w:p w14:paraId="61BB4A2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835841">
        <w:rPr>
          <w:rFonts w:ascii="Courier New" w:hAnsi="Courier New" w:cs="Courier New"/>
          <w:sz w:val="20"/>
          <w:szCs w:val="20"/>
        </w:rPr>
        <w:t># Если диагональные элементы равны, угол = π/4</w:t>
      </w:r>
    </w:p>
    <w:p w14:paraId="6918B96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phi = np.pi / 4</w:t>
      </w:r>
    </w:p>
    <w:p w14:paraId="748D41D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6A24A3E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tau = (A_k[q, q] - A_k[p, p]) / (2 * A_k[p, q])</w:t>
      </w:r>
    </w:p>
    <w:p w14:paraId="1AB004D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if tau &gt;= 0:</w:t>
      </w:r>
    </w:p>
    <w:p w14:paraId="6DB5BF7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t = 1 / (tau + np.sqrt(1 + tau**2))</w:t>
      </w:r>
    </w:p>
    <w:p w14:paraId="707EDD2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4DF7A99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t = -1 / (-tau + np.sqrt(1 + tau**2))</w:t>
      </w:r>
    </w:p>
    <w:p w14:paraId="3131E02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phi = np.arctan(t)</w:t>
      </w:r>
    </w:p>
    <w:p w14:paraId="6170C08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D9814F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c = np.cos(phi)</w:t>
      </w:r>
    </w:p>
    <w:p w14:paraId="0E698B4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s = np.sin(phi)</w:t>
      </w:r>
    </w:p>
    <w:p w14:paraId="0211993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</w:p>
    <w:p w14:paraId="7830563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# Шаг 4: Обновление матрицы A_k (вращение)</w:t>
      </w:r>
    </w:p>
    <w:p w14:paraId="7169018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# Сохраняем старые значения</w:t>
      </w:r>
    </w:p>
    <w:p w14:paraId="646D998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app = A_k[p, p]</w:t>
      </w:r>
    </w:p>
    <w:p w14:paraId="5BA87E8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aqq = A_k[q, q]</w:t>
      </w:r>
    </w:p>
    <w:p w14:paraId="6A0AE5B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apq = A_k[p, q]</w:t>
      </w:r>
    </w:p>
    <w:p w14:paraId="3F1CAF0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A733C7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835841">
        <w:rPr>
          <w:rFonts w:ascii="Courier New" w:hAnsi="Courier New" w:cs="Courier New"/>
          <w:sz w:val="20"/>
          <w:szCs w:val="20"/>
        </w:rPr>
        <w:t>Новые</w:t>
      </w: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35841">
        <w:rPr>
          <w:rFonts w:ascii="Courier New" w:hAnsi="Courier New" w:cs="Courier New"/>
          <w:sz w:val="20"/>
          <w:szCs w:val="20"/>
        </w:rPr>
        <w:t>диагональные</w:t>
      </w: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35841">
        <w:rPr>
          <w:rFonts w:ascii="Courier New" w:hAnsi="Courier New" w:cs="Courier New"/>
          <w:sz w:val="20"/>
          <w:szCs w:val="20"/>
        </w:rPr>
        <w:t>элементы</w:t>
      </w:r>
    </w:p>
    <w:p w14:paraId="41E37F6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A_k[p, p] = c**2 * app - 2 * c * s * apq + s**2 * aqq</w:t>
      </w:r>
    </w:p>
    <w:p w14:paraId="4F9BEBB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A_k[q, q] = s**2 * app + 2 * c * s * apq + c**2 * aqq</w:t>
      </w:r>
    </w:p>
    <w:p w14:paraId="2BAE75A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EE4DEB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Обнуляем внедиагональные элементы</w:t>
      </w:r>
    </w:p>
    <w:p w14:paraId="0D40D1C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A_k[p, q] = 0</w:t>
      </w:r>
    </w:p>
    <w:p w14:paraId="0ABD453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A_k[q, p] = 0</w:t>
      </w:r>
    </w:p>
    <w:p w14:paraId="1A1635F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</w:p>
    <w:p w14:paraId="6121016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# Обновляем остальные элементы в строках p и q</w:t>
      </w:r>
    </w:p>
    <w:p w14:paraId="4A406B0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for i in range(n):</w:t>
      </w:r>
    </w:p>
    <w:p w14:paraId="2456700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if i != p and i != q:</w:t>
      </w:r>
    </w:p>
    <w:p w14:paraId="2315059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aip = A_k[i, p]</w:t>
      </w:r>
    </w:p>
    <w:p w14:paraId="7883BF5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aiq = A_k[i, q]</w:t>
      </w:r>
    </w:p>
    <w:p w14:paraId="7150CF9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A_k[i, p] = c * aip - s * aiq</w:t>
      </w:r>
    </w:p>
    <w:p w14:paraId="4437A87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        A_k[p, i] = A_k[i, p]  # </w:t>
      </w:r>
      <w:r w:rsidRPr="00835841">
        <w:rPr>
          <w:rFonts w:ascii="Courier New" w:hAnsi="Courier New" w:cs="Courier New"/>
          <w:sz w:val="20"/>
          <w:szCs w:val="20"/>
        </w:rPr>
        <w:t>симметрия</w:t>
      </w:r>
    </w:p>
    <w:p w14:paraId="2647DA3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    A_k[i, q] = s * aip + c * aiq</w:t>
      </w:r>
    </w:p>
    <w:p w14:paraId="2D8C48A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        A_k[q, i] = A_k[i, q]  # </w:t>
      </w:r>
      <w:r w:rsidRPr="00835841">
        <w:rPr>
          <w:rFonts w:ascii="Courier New" w:hAnsi="Courier New" w:cs="Courier New"/>
          <w:sz w:val="20"/>
          <w:szCs w:val="20"/>
        </w:rPr>
        <w:t>симметрия</w:t>
      </w:r>
    </w:p>
    <w:p w14:paraId="79CBF71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20D452E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Шаг 5: Обновление матрицы собственных векторов V</w:t>
      </w:r>
    </w:p>
    <w:p w14:paraId="0C7D3E7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for i in range(n):</w:t>
      </w:r>
    </w:p>
    <w:p w14:paraId="3BD206D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vip = V[i, p]</w:t>
      </w:r>
    </w:p>
    <w:p w14:paraId="035D3502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viq = V[i, q]</w:t>
      </w:r>
    </w:p>
    <w:p w14:paraId="29C74B7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V[i, p] = c * vip - s * viq</w:t>
      </w:r>
    </w:p>
    <w:p w14:paraId="5DA707D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V[i, q] = s * vip + c * viq</w:t>
      </w:r>
    </w:p>
    <w:p w14:paraId="6BE4CDB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3B50D6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Печатаем прогресс каждые 10 итераций</w:t>
      </w:r>
    </w:p>
    <w:p w14:paraId="13CFB7C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if iteration % 10 == 0:</w:t>
      </w:r>
    </w:p>
    <w:p w14:paraId="22CA303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    print(f"Итерация {iteration}, max|внедиаг| = {max_val:.6f}")</w:t>
      </w:r>
    </w:p>
    <w:p w14:paraId="41A7E560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61176D5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print("Метод Якоби не сошелся за максимальное число итераций")</w:t>
      </w:r>
    </w:p>
    <w:p w14:paraId="5ACA77C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return max_iter, A_k, np.diag(A_k)</w:t>
      </w:r>
    </w:p>
    <w:p w14:paraId="16A7580E" w14:textId="77777777" w:rsidR="00962920" w:rsidRPr="00296845" w:rsidRDefault="00962920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E9D246" w14:textId="1D733AE7" w:rsidR="00962920" w:rsidRPr="005A006E" w:rsidRDefault="00236A32" w:rsidP="00E60D7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A006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962920" w:rsidRPr="005A006E">
        <w:rPr>
          <w:rFonts w:ascii="Times New Roman" w:hAnsi="Times New Roman" w:cs="Times New Roman"/>
          <w:b/>
          <w:bCs/>
          <w:sz w:val="28"/>
          <w:szCs w:val="28"/>
        </w:rPr>
        <w:t xml:space="preserve">.5. </w:t>
      </w:r>
      <w:r w:rsidR="00962920" w:rsidRPr="00E60D78">
        <w:rPr>
          <w:rFonts w:ascii="Times New Roman" w:hAnsi="Times New Roman" w:cs="Times New Roman"/>
          <w:b/>
          <w:bCs/>
          <w:sz w:val="28"/>
          <w:szCs w:val="28"/>
          <w:lang w:val="en-US"/>
        </w:rPr>
        <w:t>QR</w:t>
      </w:r>
      <w:r w:rsidR="00962920" w:rsidRPr="005A006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911927" w:rsidRPr="00E60D78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962920" w:rsidRPr="005A006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EB351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# --- Основной QR-алгоритм для поиска собственных значений ---</w:t>
      </w:r>
    </w:p>
    <w:p w14:paraId="0F6052A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def qr_algorithm(A, epsilon=0.0001, max_iter=1000):</w:t>
      </w:r>
    </w:p>
    <w:p w14:paraId="7D508DD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</w:rPr>
        <w:t>"""</w:t>
      </w:r>
    </w:p>
    <w:p w14:paraId="165E468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Находит все собственные значения симметричной матрицы A</w:t>
      </w:r>
    </w:p>
    <w:p w14:paraId="39C45F3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с помощью QR-алгоритма (через разложение Хаусхолдера).</w:t>
      </w:r>
    </w:p>
    <w:p w14:paraId="3D85A75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4B71465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Возвращает:</w:t>
      </w:r>
    </w:p>
    <w:p w14:paraId="53A5397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iterations: число итераций</w:t>
      </w:r>
    </w:p>
    <w:p w14:paraId="049BA39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final_matrix: матрица, ставшая почти диагональной</w:t>
      </w:r>
    </w:p>
    <w:p w14:paraId="61DEB0C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eigenvalues: диагональные элементы (собственные значения)</w:t>
      </w:r>
    </w:p>
    <w:p w14:paraId="373026C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4D4D208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n = A.shape[0]</w:t>
      </w:r>
    </w:p>
    <w:p w14:paraId="22E67CC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A_k = A.copy().astype(float)</w:t>
      </w:r>
    </w:p>
    <w:p w14:paraId="7F4E3AB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</w:p>
    <w:p w14:paraId="7730009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for iteration in range(max_iter):</w:t>
      </w:r>
    </w:p>
    <w:p w14:paraId="07943113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Шаг 1: QR-разложение текущей матрицы методом Хаусхолдера</w:t>
      </w:r>
    </w:p>
    <w:p w14:paraId="5B2B55A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Q, R = householder_qr(A_k)</w:t>
      </w:r>
    </w:p>
    <w:p w14:paraId="2880F66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678A87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Шаг 2: Новая матрица = R * Q</w:t>
      </w:r>
    </w:p>
    <w:p w14:paraId="0DE5185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A_next = R @ Q</w:t>
      </w:r>
    </w:p>
    <w:p w14:paraId="28E43D9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</w:p>
    <w:p w14:paraId="571B9E39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# Проверка сходимости: максимальный внедиагональный элемент</w:t>
      </w:r>
    </w:p>
    <w:p w14:paraId="5991DEC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# Создаём маску для внедиагональных элементов</w:t>
      </w:r>
    </w:p>
    <w:p w14:paraId="4C1C4B9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off_diag = A_next.copy()</w:t>
      </w:r>
    </w:p>
    <w:p w14:paraId="748D9F4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np.fill_diagonal(off_diag, 0)  # </w:t>
      </w:r>
      <w:r w:rsidRPr="00835841">
        <w:rPr>
          <w:rFonts w:ascii="Courier New" w:hAnsi="Courier New" w:cs="Courier New"/>
          <w:sz w:val="20"/>
          <w:szCs w:val="20"/>
        </w:rPr>
        <w:t>Обнуляем</w:t>
      </w: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35841">
        <w:rPr>
          <w:rFonts w:ascii="Courier New" w:hAnsi="Courier New" w:cs="Courier New"/>
          <w:sz w:val="20"/>
          <w:szCs w:val="20"/>
        </w:rPr>
        <w:t>диагональ</w:t>
      </w:r>
    </w:p>
    <w:p w14:paraId="7824271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max_off_diag = np.max(np.abs(off_diag))</w:t>
      </w:r>
    </w:p>
    <w:p w14:paraId="1DFC24C7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D1B992B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Для печати процесса (можно убрать)</w:t>
      </w:r>
    </w:p>
    <w:p w14:paraId="56CFED46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if iteration % 5 == 0:</w:t>
      </w:r>
    </w:p>
    <w:p w14:paraId="01CE6A9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print(f"</w:t>
      </w:r>
      <w:r w:rsidRPr="00835841">
        <w:rPr>
          <w:rFonts w:ascii="Courier New" w:hAnsi="Courier New" w:cs="Courier New"/>
          <w:sz w:val="20"/>
          <w:szCs w:val="20"/>
        </w:rPr>
        <w:t>Итерация</w:t>
      </w: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 {iteration}: max|</w:t>
      </w:r>
      <w:r w:rsidRPr="00835841">
        <w:rPr>
          <w:rFonts w:ascii="Courier New" w:hAnsi="Courier New" w:cs="Courier New"/>
          <w:sz w:val="20"/>
          <w:szCs w:val="20"/>
        </w:rPr>
        <w:t>внедиаг</w:t>
      </w:r>
      <w:r w:rsidRPr="00835841">
        <w:rPr>
          <w:rFonts w:ascii="Courier New" w:hAnsi="Courier New" w:cs="Courier New"/>
          <w:sz w:val="20"/>
          <w:szCs w:val="20"/>
          <w:lang w:val="en-US"/>
        </w:rPr>
        <w:t>| = {max_off_diag:.6f}")</w:t>
      </w:r>
    </w:p>
    <w:p w14:paraId="66DB6291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0961345D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# Если достигли нужной точности — выходим</w:t>
      </w:r>
    </w:p>
    <w:p w14:paraId="71229C8A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    if max_off_diag &lt; epsilon:</w:t>
      </w:r>
    </w:p>
    <w:p w14:paraId="57DC4248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        print(f"Сошлось на итерации {iteration} с точностью </w:t>
      </w:r>
      <w:r w:rsidRPr="00835841">
        <w:rPr>
          <w:rFonts w:ascii="Courier New" w:hAnsi="Courier New" w:cs="Courier New"/>
          <w:sz w:val="20"/>
          <w:szCs w:val="20"/>
          <w:lang w:val="en-US"/>
        </w:rPr>
        <w:t>{epsilon}")</w:t>
      </w:r>
    </w:p>
    <w:p w14:paraId="37E7B094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>            return iteration, A_next, np.diag(A_next)</w:t>
      </w:r>
    </w:p>
    <w:p w14:paraId="4E6DF13C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ACC71F9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835841">
        <w:rPr>
          <w:rFonts w:ascii="Courier New" w:hAnsi="Courier New" w:cs="Courier New"/>
          <w:sz w:val="20"/>
          <w:szCs w:val="20"/>
        </w:rPr>
        <w:t>A_k = A_next</w:t>
      </w:r>
    </w:p>
    <w:p w14:paraId="403D3BDE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</w:p>
    <w:p w14:paraId="082E8865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35841">
        <w:rPr>
          <w:rFonts w:ascii="Courier New" w:hAnsi="Courier New" w:cs="Courier New"/>
          <w:sz w:val="20"/>
          <w:szCs w:val="20"/>
        </w:rPr>
        <w:t>    print("Достигнуто максимальное число итераций")</w:t>
      </w:r>
    </w:p>
    <w:p w14:paraId="7C334EDF" w14:textId="77777777" w:rsidR="00835841" w:rsidRPr="00835841" w:rsidRDefault="00835841" w:rsidP="00835841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5841">
        <w:rPr>
          <w:rFonts w:ascii="Courier New" w:hAnsi="Courier New" w:cs="Courier New"/>
          <w:sz w:val="20"/>
          <w:szCs w:val="20"/>
        </w:rPr>
        <w:t xml:space="preserve">    </w:t>
      </w:r>
      <w:r w:rsidRPr="00835841">
        <w:rPr>
          <w:rFonts w:ascii="Courier New" w:hAnsi="Courier New" w:cs="Courier New"/>
          <w:sz w:val="20"/>
          <w:szCs w:val="20"/>
          <w:lang w:val="en-US"/>
        </w:rPr>
        <w:t>return max_iter, A_k, np.diag(A_k)</w:t>
      </w:r>
    </w:p>
    <w:p w14:paraId="1A6AC271" w14:textId="77777777" w:rsidR="00B5402B" w:rsidRPr="003D5581" w:rsidRDefault="00B5402B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09596A" w14:textId="62AB5030" w:rsidR="007F48BF" w:rsidRPr="003D5581" w:rsidRDefault="00AD4578" w:rsidP="00E60D78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3D5581">
        <w:rPr>
          <w:rFonts w:ascii="Times New Roman" w:hAnsi="Times New Roman"/>
          <w:b/>
          <w:bCs/>
          <w:sz w:val="32"/>
          <w:szCs w:val="32"/>
          <w:lang w:val="en-US"/>
        </w:rPr>
        <w:t xml:space="preserve">5. </w:t>
      </w:r>
      <w:r w:rsidRPr="006428AB">
        <w:rPr>
          <w:rFonts w:ascii="Times New Roman" w:hAnsi="Times New Roman"/>
          <w:b/>
          <w:bCs/>
          <w:sz w:val="32"/>
          <w:szCs w:val="32"/>
        </w:rPr>
        <w:t>Вывод</w:t>
      </w:r>
      <w:r w:rsidR="009F458C" w:rsidRPr="006428AB">
        <w:rPr>
          <w:rFonts w:ascii="Times New Roman" w:hAnsi="Times New Roman"/>
          <w:b/>
          <w:bCs/>
          <w:sz w:val="32"/>
          <w:szCs w:val="32"/>
        </w:rPr>
        <w:t>ы</w:t>
      </w:r>
      <w:r w:rsidRPr="003D5581">
        <w:rPr>
          <w:rFonts w:ascii="Times New Roman" w:hAnsi="Times New Roman"/>
          <w:b/>
          <w:bCs/>
          <w:sz w:val="32"/>
          <w:szCs w:val="32"/>
          <w:lang w:val="en-US"/>
        </w:rPr>
        <w:t>.</w:t>
      </w:r>
    </w:p>
    <w:p w14:paraId="413E8260" w14:textId="66EF88E7" w:rsidR="00E60D78" w:rsidRDefault="00AD4578" w:rsidP="00E60D78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hAnsi="Times New Roman"/>
          <w:sz w:val="28"/>
          <w:szCs w:val="28"/>
        </w:rPr>
        <w:t>В ходе</w:t>
      </w:r>
      <w:r w:rsidR="00F40D8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данной лабораторной работы я</w:t>
      </w:r>
      <w:r w:rsidR="004312DC">
        <w:rPr>
          <w:rFonts w:ascii="Times New Roman" w:hAnsi="Times New Roman"/>
          <w:sz w:val="28"/>
          <w:szCs w:val="28"/>
        </w:rPr>
        <w:t xml:space="preserve"> изучил </w:t>
      </w:r>
      <w:r w:rsidR="00B41B1C">
        <w:rPr>
          <w:rFonts w:ascii="Times New Roman" w:hAnsi="Times New Roman"/>
          <w:sz w:val="28"/>
          <w:szCs w:val="28"/>
        </w:rPr>
        <w:t>базовые</w:t>
      </w:r>
      <w:r w:rsidR="00990D73">
        <w:rPr>
          <w:rFonts w:ascii="Times New Roman" w:hAnsi="Times New Roman"/>
          <w:sz w:val="28"/>
          <w:szCs w:val="28"/>
        </w:rPr>
        <w:t xml:space="preserve"> </w:t>
      </w:r>
      <w:r w:rsidR="00B41B1C">
        <w:rPr>
          <w:rFonts w:ascii="Times New Roman" w:hAnsi="Times New Roman"/>
          <w:sz w:val="28"/>
          <w:szCs w:val="28"/>
        </w:rPr>
        <w:t>численных методы, решающие задачи линейной алгебры</w:t>
      </w:r>
      <w:r w:rsidR="00863E0D">
        <w:rPr>
          <w:rFonts w:ascii="Times New Roman" w:eastAsia="Yu Mincho" w:hAnsi="Times New Roman"/>
          <w:sz w:val="28"/>
          <w:szCs w:val="28"/>
          <w:lang w:eastAsia="ja-JP"/>
        </w:rPr>
        <w:t>.</w:t>
      </w:r>
      <w:r w:rsidR="00B468A9">
        <w:rPr>
          <w:rFonts w:ascii="Times New Roman" w:eastAsia="Yu Mincho" w:hAnsi="Times New Roman"/>
          <w:sz w:val="28"/>
          <w:szCs w:val="28"/>
          <w:lang w:eastAsia="ja-JP"/>
        </w:rPr>
        <w:t xml:space="preserve"> </w:t>
      </w:r>
      <w:r w:rsidR="00270B39">
        <w:rPr>
          <w:rFonts w:ascii="Times New Roman" w:eastAsia="Yu Mincho" w:hAnsi="Times New Roman"/>
          <w:sz w:val="28"/>
          <w:szCs w:val="28"/>
          <w:lang w:eastAsia="ja-JP"/>
        </w:rPr>
        <w:t>При помощи</w:t>
      </w:r>
      <w:r w:rsidR="00B468A9">
        <w:rPr>
          <w:rFonts w:ascii="Times New Roman" w:eastAsia="Yu Mincho" w:hAnsi="Times New Roman"/>
          <w:sz w:val="28"/>
          <w:szCs w:val="28"/>
          <w:lang w:eastAsia="ja-JP"/>
        </w:rPr>
        <w:t xml:space="preserve"> </w:t>
      </w:r>
      <w:r w:rsidR="00B468A9">
        <w:rPr>
          <w:rFonts w:ascii="Times New Roman" w:eastAsia="Yu Mincho" w:hAnsi="Times New Roman"/>
          <w:sz w:val="28"/>
          <w:szCs w:val="28"/>
          <w:lang w:val="en-US" w:eastAsia="ja-JP"/>
        </w:rPr>
        <w:t>LU</w:t>
      </w:r>
      <w:r w:rsidR="00B468A9" w:rsidRPr="00503884">
        <w:rPr>
          <w:rFonts w:ascii="Times New Roman" w:eastAsia="Yu Mincho" w:hAnsi="Times New Roman"/>
          <w:sz w:val="28"/>
          <w:szCs w:val="28"/>
          <w:lang w:eastAsia="ja-JP"/>
        </w:rPr>
        <w:t>-</w:t>
      </w:r>
      <w:r w:rsidR="00B468A9">
        <w:rPr>
          <w:rFonts w:ascii="Times New Roman" w:eastAsia="Yu Mincho" w:hAnsi="Times New Roman"/>
          <w:sz w:val="28"/>
          <w:szCs w:val="28"/>
          <w:lang w:eastAsia="ja-JP"/>
        </w:rPr>
        <w:t xml:space="preserve">разложения, метода прогонки, </w:t>
      </w:r>
      <w:r w:rsidR="00503884">
        <w:rPr>
          <w:rFonts w:ascii="Times New Roman" w:eastAsia="Yu Mincho" w:hAnsi="Times New Roman"/>
          <w:sz w:val="28"/>
          <w:szCs w:val="28"/>
          <w:lang w:eastAsia="ja-JP"/>
        </w:rPr>
        <w:t>метода простых итераций</w:t>
      </w:r>
      <w:r w:rsidR="00270B39">
        <w:rPr>
          <w:rFonts w:ascii="Times New Roman" w:eastAsia="Yu Mincho" w:hAnsi="Times New Roman"/>
          <w:sz w:val="28"/>
          <w:szCs w:val="28"/>
          <w:lang w:eastAsia="ja-JP"/>
        </w:rPr>
        <w:t xml:space="preserve"> и </w:t>
      </w:r>
      <w:r w:rsidR="00C735BC">
        <w:rPr>
          <w:rFonts w:ascii="Times New Roman" w:eastAsia="Yu Mincho" w:hAnsi="Times New Roman"/>
          <w:sz w:val="28"/>
          <w:szCs w:val="28"/>
          <w:lang w:eastAsia="ja-JP"/>
        </w:rPr>
        <w:t xml:space="preserve">метода Зейделя удалось </w:t>
      </w:r>
      <w:r w:rsidR="00AF3B92">
        <w:rPr>
          <w:rFonts w:ascii="Times New Roman" w:eastAsia="Yu Mincho" w:hAnsi="Times New Roman"/>
          <w:sz w:val="28"/>
          <w:szCs w:val="28"/>
          <w:lang w:eastAsia="ja-JP"/>
        </w:rPr>
        <w:t xml:space="preserve">найти </w:t>
      </w:r>
      <w:r w:rsidR="00C735BC">
        <w:rPr>
          <w:rFonts w:ascii="Times New Roman" w:eastAsia="Yu Mincho" w:hAnsi="Times New Roman"/>
          <w:sz w:val="28"/>
          <w:szCs w:val="28"/>
          <w:lang w:eastAsia="ja-JP"/>
        </w:rPr>
        <w:t>реш</w:t>
      </w:r>
      <w:r w:rsidR="00AF3B92">
        <w:rPr>
          <w:rFonts w:ascii="Times New Roman" w:eastAsia="Yu Mincho" w:hAnsi="Times New Roman"/>
          <w:sz w:val="28"/>
          <w:szCs w:val="28"/>
          <w:lang w:eastAsia="ja-JP"/>
        </w:rPr>
        <w:t xml:space="preserve">ение </w:t>
      </w:r>
      <w:r w:rsidR="00C735BC">
        <w:rPr>
          <w:rFonts w:ascii="Times New Roman" w:eastAsia="Yu Mincho" w:hAnsi="Times New Roman"/>
          <w:sz w:val="28"/>
          <w:szCs w:val="28"/>
          <w:lang w:eastAsia="ja-JP"/>
        </w:rPr>
        <w:t>систем линейных уравнений. При помощи метода вращений была решена задача поиска полного спектра</w:t>
      </w:r>
      <w:r w:rsidR="00941A6F">
        <w:rPr>
          <w:rFonts w:ascii="Times New Roman" w:eastAsia="Yu Mincho" w:hAnsi="Times New Roman"/>
          <w:sz w:val="28"/>
          <w:szCs w:val="28"/>
          <w:lang w:eastAsia="ja-JP"/>
        </w:rPr>
        <w:t xml:space="preserve"> </w:t>
      </w:r>
      <w:r w:rsidR="009A3D52">
        <w:rPr>
          <w:rFonts w:ascii="Times New Roman" w:eastAsia="Yu Mincho" w:hAnsi="Times New Roman"/>
          <w:sz w:val="28"/>
          <w:szCs w:val="28"/>
          <w:lang w:eastAsia="ja-JP"/>
        </w:rPr>
        <w:t xml:space="preserve">и </w:t>
      </w:r>
      <w:r w:rsidR="00270B39">
        <w:rPr>
          <w:rFonts w:ascii="Times New Roman" w:eastAsia="Yu Mincho" w:hAnsi="Times New Roman"/>
          <w:sz w:val="28"/>
          <w:szCs w:val="28"/>
          <w:lang w:eastAsia="ja-JP"/>
        </w:rPr>
        <w:t xml:space="preserve">собственных векторов </w:t>
      </w:r>
      <w:r w:rsidR="009A3D52">
        <w:rPr>
          <w:rFonts w:ascii="Times New Roman" w:eastAsia="Yu Mincho" w:hAnsi="Times New Roman"/>
          <w:sz w:val="28"/>
          <w:szCs w:val="28"/>
          <w:lang w:eastAsia="ja-JP"/>
        </w:rPr>
        <w:t xml:space="preserve">для симметричных матриц, а при </w:t>
      </w:r>
      <w:r w:rsidR="001855C8">
        <w:rPr>
          <w:rFonts w:ascii="Times New Roman" w:eastAsia="Yu Mincho" w:hAnsi="Times New Roman"/>
          <w:sz w:val="28"/>
          <w:szCs w:val="28"/>
          <w:lang w:eastAsia="ja-JP"/>
        </w:rPr>
        <w:t>помощи QR</w:t>
      </w:r>
      <w:r w:rsidR="00270B39" w:rsidRPr="00270B39">
        <w:rPr>
          <w:rFonts w:ascii="Times New Roman" w:eastAsia="Yu Mincho" w:hAnsi="Times New Roman"/>
          <w:sz w:val="28"/>
          <w:szCs w:val="28"/>
          <w:lang w:eastAsia="ja-JP"/>
        </w:rPr>
        <w:t>-</w:t>
      </w:r>
      <w:r w:rsidR="00270B39">
        <w:rPr>
          <w:rFonts w:ascii="Times New Roman" w:eastAsia="Yu Mincho" w:hAnsi="Times New Roman"/>
          <w:sz w:val="28"/>
          <w:szCs w:val="28"/>
          <w:lang w:eastAsia="ja-JP"/>
        </w:rPr>
        <w:t>алгоритма была решена задача поиска полного спектра для произвольных матриц.</w:t>
      </w:r>
      <w:r w:rsidR="00941A6F">
        <w:rPr>
          <w:rFonts w:ascii="Times New Roman" w:eastAsia="Yu Mincho" w:hAnsi="Times New Roman"/>
          <w:sz w:val="28"/>
          <w:szCs w:val="28"/>
          <w:lang w:eastAsia="ja-JP"/>
        </w:rPr>
        <w:t xml:space="preserve"> Все эти методы имеют свои особенности, которые нужно </w:t>
      </w:r>
      <w:r w:rsidR="00D1630F">
        <w:rPr>
          <w:rFonts w:ascii="Times New Roman" w:eastAsia="Yu Mincho" w:hAnsi="Times New Roman"/>
          <w:sz w:val="28"/>
          <w:szCs w:val="28"/>
          <w:lang w:eastAsia="ja-JP"/>
        </w:rPr>
        <w:t xml:space="preserve">учитывать, применяя их. </w:t>
      </w:r>
    </w:p>
    <w:p w14:paraId="25F2BB0E" w14:textId="5665C650" w:rsidR="007F48BF" w:rsidRPr="00A03BDC" w:rsidRDefault="00D1630F" w:rsidP="00801FCD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eastAsia="Yu Mincho" w:hAnsi="Times New Roman"/>
          <w:sz w:val="28"/>
          <w:szCs w:val="28"/>
          <w:lang w:eastAsia="ja-JP"/>
        </w:rPr>
        <w:lastRenderedPageBreak/>
        <w:t xml:space="preserve">Стоит также отметить, </w:t>
      </w:r>
      <w:r w:rsidR="0053682A">
        <w:rPr>
          <w:rFonts w:ascii="Times New Roman" w:eastAsia="Yu Mincho" w:hAnsi="Times New Roman"/>
          <w:sz w:val="28"/>
          <w:szCs w:val="28"/>
          <w:lang w:eastAsia="ja-JP"/>
        </w:rPr>
        <w:t xml:space="preserve">что </w:t>
      </w:r>
      <w:r w:rsidR="00820347">
        <w:rPr>
          <w:rFonts w:ascii="Times New Roman" w:eastAsia="Yu Mincho" w:hAnsi="Times New Roman"/>
          <w:sz w:val="28"/>
          <w:szCs w:val="28"/>
          <w:lang w:eastAsia="ja-JP"/>
        </w:rPr>
        <w:t xml:space="preserve">те варианты реализаций, которые были написаны </w:t>
      </w:r>
      <w:r w:rsidR="0053682A">
        <w:rPr>
          <w:rFonts w:ascii="Times New Roman" w:eastAsia="Yu Mincho" w:hAnsi="Times New Roman"/>
          <w:sz w:val="28"/>
          <w:szCs w:val="28"/>
          <w:lang w:eastAsia="ja-JP"/>
        </w:rPr>
        <w:t xml:space="preserve">мной на </w:t>
      </w:r>
      <w:r w:rsidR="005A006E">
        <w:rPr>
          <w:rFonts w:ascii="Times New Roman" w:eastAsia="Yu Mincho" w:hAnsi="Times New Roman"/>
          <w:sz w:val="28"/>
          <w:szCs w:val="28"/>
          <w:lang w:val="en-US" w:eastAsia="ja-JP"/>
        </w:rPr>
        <w:t>Python</w:t>
      </w:r>
      <w:r w:rsidR="0053682A">
        <w:rPr>
          <w:rFonts w:ascii="Times New Roman" w:eastAsia="Yu Mincho" w:hAnsi="Times New Roman"/>
          <w:sz w:val="28"/>
          <w:szCs w:val="28"/>
          <w:lang w:eastAsia="ja-JP"/>
        </w:rPr>
        <w:t xml:space="preserve"> </w:t>
      </w:r>
      <w:r w:rsidR="000A3D4B">
        <w:rPr>
          <w:rFonts w:ascii="Times New Roman" w:eastAsia="Yu Mincho" w:hAnsi="Times New Roman"/>
          <w:sz w:val="28"/>
          <w:szCs w:val="28"/>
          <w:lang w:eastAsia="ja-JP"/>
        </w:rPr>
        <w:t xml:space="preserve">носят скорее учебный характер, так </w:t>
      </w:r>
      <w:r w:rsidR="00BC6ADF">
        <w:rPr>
          <w:rFonts w:ascii="Times New Roman" w:eastAsia="Yu Mincho" w:hAnsi="Times New Roman"/>
          <w:sz w:val="28"/>
          <w:szCs w:val="28"/>
          <w:lang w:eastAsia="ja-JP"/>
        </w:rPr>
        <w:t xml:space="preserve">как </w:t>
      </w:r>
      <w:r w:rsidR="001855C8">
        <w:rPr>
          <w:rFonts w:ascii="Times New Roman" w:eastAsia="Yu Mincho" w:hAnsi="Times New Roman"/>
          <w:sz w:val="28"/>
          <w:szCs w:val="28"/>
          <w:lang w:eastAsia="ja-JP"/>
        </w:rPr>
        <w:t>п</w:t>
      </w:r>
      <w:r w:rsidR="00BC6ADF">
        <w:rPr>
          <w:rFonts w:ascii="Times New Roman" w:eastAsia="Yu Mincho" w:hAnsi="Times New Roman"/>
          <w:sz w:val="28"/>
          <w:szCs w:val="28"/>
          <w:lang w:eastAsia="ja-JP"/>
        </w:rPr>
        <w:t>е</w:t>
      </w:r>
      <w:r w:rsidR="001855C8">
        <w:rPr>
          <w:rFonts w:ascii="Times New Roman" w:eastAsia="Yu Mincho" w:hAnsi="Times New Roman"/>
          <w:sz w:val="28"/>
          <w:szCs w:val="28"/>
          <w:lang w:eastAsia="ja-JP"/>
        </w:rPr>
        <w:t>редо</w:t>
      </w:r>
      <w:r w:rsidR="00E94877">
        <w:rPr>
          <w:rFonts w:ascii="Times New Roman" w:eastAsia="Yu Mincho" w:hAnsi="Times New Roman"/>
          <w:sz w:val="28"/>
          <w:szCs w:val="28"/>
          <w:lang w:eastAsia="ja-JP"/>
        </w:rPr>
        <w:t xml:space="preserve"> мной стояла задача понять </w:t>
      </w:r>
      <w:r w:rsidR="001855C8">
        <w:rPr>
          <w:rFonts w:ascii="Times New Roman" w:eastAsia="Yu Mincho" w:hAnsi="Times New Roman"/>
          <w:sz w:val="28"/>
          <w:szCs w:val="28"/>
          <w:lang w:eastAsia="ja-JP"/>
        </w:rPr>
        <w:t>алгоритмы при реализации, а не написать максимально оптимальные решатели тех или иных задач.</w:t>
      </w:r>
    </w:p>
    <w:sectPr w:rsidR="007F48BF" w:rsidRPr="00A03BDC" w:rsidSect="00127D07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D981" w14:textId="77777777" w:rsidR="00BC7B20" w:rsidRDefault="00BC7B20" w:rsidP="00A03BDC">
      <w:r>
        <w:separator/>
      </w:r>
    </w:p>
  </w:endnote>
  <w:endnote w:type="continuationSeparator" w:id="0">
    <w:p w14:paraId="19DDCD43" w14:textId="77777777" w:rsidR="00BC7B20" w:rsidRDefault="00BC7B20" w:rsidP="00A03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FA7C9" w14:textId="49873961" w:rsidR="00A03BDC" w:rsidRPr="00A03BDC" w:rsidRDefault="00A03BDC" w:rsidP="00A03BDC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A03BDC">
      <w:rPr>
        <w:rFonts w:ascii="Times New Roman" w:hAnsi="Times New Roman" w:cs="Times New Roman"/>
        <w:sz w:val="28"/>
        <w:szCs w:val="28"/>
      </w:rPr>
      <w:t>Москва</w:t>
    </w:r>
  </w:p>
  <w:p w14:paraId="1ABC3709" w14:textId="7821F109" w:rsidR="00A03BDC" w:rsidRPr="00A03BDC" w:rsidRDefault="00A03BDC" w:rsidP="00A03BDC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A03BDC">
      <w:rPr>
        <w:rFonts w:ascii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2484D" w14:textId="77777777" w:rsidR="00BC7B20" w:rsidRDefault="00BC7B20" w:rsidP="00A03BDC">
      <w:r>
        <w:separator/>
      </w:r>
    </w:p>
  </w:footnote>
  <w:footnote w:type="continuationSeparator" w:id="0">
    <w:p w14:paraId="65C4BA6C" w14:textId="77777777" w:rsidR="00BC7B20" w:rsidRDefault="00BC7B20" w:rsidP="00A03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C5ED0"/>
    <w:multiLevelType w:val="multilevel"/>
    <w:tmpl w:val="1D7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9901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8BF"/>
    <w:rsid w:val="00011F78"/>
    <w:rsid w:val="00016ACE"/>
    <w:rsid w:val="0003251B"/>
    <w:rsid w:val="00043408"/>
    <w:rsid w:val="0004795D"/>
    <w:rsid w:val="00061C50"/>
    <w:rsid w:val="00081914"/>
    <w:rsid w:val="000A3D4B"/>
    <w:rsid w:val="000C5810"/>
    <w:rsid w:val="000D63C0"/>
    <w:rsid w:val="000E6BDD"/>
    <w:rsid w:val="000F36BF"/>
    <w:rsid w:val="000F6496"/>
    <w:rsid w:val="00115B0E"/>
    <w:rsid w:val="00127D07"/>
    <w:rsid w:val="001477A6"/>
    <w:rsid w:val="001652E5"/>
    <w:rsid w:val="001659ED"/>
    <w:rsid w:val="001775D7"/>
    <w:rsid w:val="001855C8"/>
    <w:rsid w:val="0018658E"/>
    <w:rsid w:val="001917C6"/>
    <w:rsid w:val="00197E5B"/>
    <w:rsid w:val="001A047C"/>
    <w:rsid w:val="001A6125"/>
    <w:rsid w:val="001C657E"/>
    <w:rsid w:val="00213E5E"/>
    <w:rsid w:val="00227278"/>
    <w:rsid w:val="00236219"/>
    <w:rsid w:val="0023637B"/>
    <w:rsid w:val="00236A32"/>
    <w:rsid w:val="002375D1"/>
    <w:rsid w:val="00252A91"/>
    <w:rsid w:val="00252D00"/>
    <w:rsid w:val="002608AC"/>
    <w:rsid w:val="00270B39"/>
    <w:rsid w:val="00282C69"/>
    <w:rsid w:val="00296845"/>
    <w:rsid w:val="00296FDD"/>
    <w:rsid w:val="00297B2E"/>
    <w:rsid w:val="002D221D"/>
    <w:rsid w:val="0031089E"/>
    <w:rsid w:val="00313276"/>
    <w:rsid w:val="003259A9"/>
    <w:rsid w:val="0033269B"/>
    <w:rsid w:val="00346F64"/>
    <w:rsid w:val="003476E5"/>
    <w:rsid w:val="00366EB7"/>
    <w:rsid w:val="00383B67"/>
    <w:rsid w:val="00396B0C"/>
    <w:rsid w:val="003B227B"/>
    <w:rsid w:val="003B5AA1"/>
    <w:rsid w:val="003B7CA7"/>
    <w:rsid w:val="003C219B"/>
    <w:rsid w:val="003D1928"/>
    <w:rsid w:val="003D5581"/>
    <w:rsid w:val="003F1CE6"/>
    <w:rsid w:val="00421062"/>
    <w:rsid w:val="00427CD1"/>
    <w:rsid w:val="004312DC"/>
    <w:rsid w:val="00436F33"/>
    <w:rsid w:val="00455A57"/>
    <w:rsid w:val="0047597C"/>
    <w:rsid w:val="00484179"/>
    <w:rsid w:val="00484593"/>
    <w:rsid w:val="004C6214"/>
    <w:rsid w:val="004D24EE"/>
    <w:rsid w:val="004E6831"/>
    <w:rsid w:val="004F11E5"/>
    <w:rsid w:val="00503884"/>
    <w:rsid w:val="0053682A"/>
    <w:rsid w:val="00560040"/>
    <w:rsid w:val="0056340A"/>
    <w:rsid w:val="005A006E"/>
    <w:rsid w:val="00615B2B"/>
    <w:rsid w:val="00631DCA"/>
    <w:rsid w:val="0063374E"/>
    <w:rsid w:val="006428AB"/>
    <w:rsid w:val="00656AAF"/>
    <w:rsid w:val="0066441D"/>
    <w:rsid w:val="006750BA"/>
    <w:rsid w:val="0068240F"/>
    <w:rsid w:val="006953C2"/>
    <w:rsid w:val="006B1AD7"/>
    <w:rsid w:val="006B5D21"/>
    <w:rsid w:val="006F60BB"/>
    <w:rsid w:val="00703418"/>
    <w:rsid w:val="00707CD9"/>
    <w:rsid w:val="00770278"/>
    <w:rsid w:val="007742E0"/>
    <w:rsid w:val="00782692"/>
    <w:rsid w:val="007958E3"/>
    <w:rsid w:val="007A6DAB"/>
    <w:rsid w:val="007B4629"/>
    <w:rsid w:val="007C3E5C"/>
    <w:rsid w:val="007C6125"/>
    <w:rsid w:val="007E52E4"/>
    <w:rsid w:val="007E7A77"/>
    <w:rsid w:val="007F0C6D"/>
    <w:rsid w:val="007F48BF"/>
    <w:rsid w:val="00801FCD"/>
    <w:rsid w:val="00806B94"/>
    <w:rsid w:val="00820347"/>
    <w:rsid w:val="00835841"/>
    <w:rsid w:val="00852007"/>
    <w:rsid w:val="00853065"/>
    <w:rsid w:val="00863E0D"/>
    <w:rsid w:val="00875369"/>
    <w:rsid w:val="008817AA"/>
    <w:rsid w:val="0088247C"/>
    <w:rsid w:val="00886450"/>
    <w:rsid w:val="008A2135"/>
    <w:rsid w:val="008D7F1F"/>
    <w:rsid w:val="008E51B6"/>
    <w:rsid w:val="008F2994"/>
    <w:rsid w:val="008F6125"/>
    <w:rsid w:val="008F630F"/>
    <w:rsid w:val="008F6BD2"/>
    <w:rsid w:val="00911927"/>
    <w:rsid w:val="00912E4F"/>
    <w:rsid w:val="00915761"/>
    <w:rsid w:val="0092133A"/>
    <w:rsid w:val="00941A6F"/>
    <w:rsid w:val="00953028"/>
    <w:rsid w:val="00954A41"/>
    <w:rsid w:val="00962920"/>
    <w:rsid w:val="00970A84"/>
    <w:rsid w:val="009725BA"/>
    <w:rsid w:val="00973247"/>
    <w:rsid w:val="009749C6"/>
    <w:rsid w:val="00990D73"/>
    <w:rsid w:val="009A3D52"/>
    <w:rsid w:val="009C0678"/>
    <w:rsid w:val="009D3A79"/>
    <w:rsid w:val="009F458C"/>
    <w:rsid w:val="009F6CE5"/>
    <w:rsid w:val="00A03BDC"/>
    <w:rsid w:val="00A13668"/>
    <w:rsid w:val="00A248A6"/>
    <w:rsid w:val="00A641D7"/>
    <w:rsid w:val="00A677BD"/>
    <w:rsid w:val="00A73FD1"/>
    <w:rsid w:val="00A7752B"/>
    <w:rsid w:val="00A825D2"/>
    <w:rsid w:val="00A96383"/>
    <w:rsid w:val="00A97826"/>
    <w:rsid w:val="00AC29AB"/>
    <w:rsid w:val="00AC6EE7"/>
    <w:rsid w:val="00AD4578"/>
    <w:rsid w:val="00AE1776"/>
    <w:rsid w:val="00AF3B92"/>
    <w:rsid w:val="00B26FF1"/>
    <w:rsid w:val="00B3087D"/>
    <w:rsid w:val="00B335EC"/>
    <w:rsid w:val="00B41B1C"/>
    <w:rsid w:val="00B42078"/>
    <w:rsid w:val="00B4360B"/>
    <w:rsid w:val="00B468A9"/>
    <w:rsid w:val="00B5402B"/>
    <w:rsid w:val="00B76109"/>
    <w:rsid w:val="00BB421E"/>
    <w:rsid w:val="00BC6ADF"/>
    <w:rsid w:val="00BC7B20"/>
    <w:rsid w:val="00BE0FAB"/>
    <w:rsid w:val="00BE3D8D"/>
    <w:rsid w:val="00C10EBA"/>
    <w:rsid w:val="00C15059"/>
    <w:rsid w:val="00C27E91"/>
    <w:rsid w:val="00C43D97"/>
    <w:rsid w:val="00C67E9C"/>
    <w:rsid w:val="00C735BC"/>
    <w:rsid w:val="00C740AF"/>
    <w:rsid w:val="00C7452A"/>
    <w:rsid w:val="00C8473F"/>
    <w:rsid w:val="00C85653"/>
    <w:rsid w:val="00C900D6"/>
    <w:rsid w:val="00C9321C"/>
    <w:rsid w:val="00CA5647"/>
    <w:rsid w:val="00CB3222"/>
    <w:rsid w:val="00CD2B1A"/>
    <w:rsid w:val="00CF3B08"/>
    <w:rsid w:val="00CF448F"/>
    <w:rsid w:val="00D02F2D"/>
    <w:rsid w:val="00D031C8"/>
    <w:rsid w:val="00D03AF9"/>
    <w:rsid w:val="00D1630F"/>
    <w:rsid w:val="00D16A61"/>
    <w:rsid w:val="00D44022"/>
    <w:rsid w:val="00D55457"/>
    <w:rsid w:val="00D56135"/>
    <w:rsid w:val="00D56BCD"/>
    <w:rsid w:val="00D804E7"/>
    <w:rsid w:val="00D8764A"/>
    <w:rsid w:val="00DB1961"/>
    <w:rsid w:val="00DC6A16"/>
    <w:rsid w:val="00E20C19"/>
    <w:rsid w:val="00E23B79"/>
    <w:rsid w:val="00E27952"/>
    <w:rsid w:val="00E42B3B"/>
    <w:rsid w:val="00E4350A"/>
    <w:rsid w:val="00E47DE5"/>
    <w:rsid w:val="00E52C7C"/>
    <w:rsid w:val="00E60D78"/>
    <w:rsid w:val="00E85B5A"/>
    <w:rsid w:val="00E90B94"/>
    <w:rsid w:val="00E94877"/>
    <w:rsid w:val="00E95A17"/>
    <w:rsid w:val="00EA2C90"/>
    <w:rsid w:val="00EB145C"/>
    <w:rsid w:val="00EB21BF"/>
    <w:rsid w:val="00EE0466"/>
    <w:rsid w:val="00EF08C6"/>
    <w:rsid w:val="00EF69D8"/>
    <w:rsid w:val="00F117CB"/>
    <w:rsid w:val="00F24A3C"/>
    <w:rsid w:val="00F40D84"/>
    <w:rsid w:val="00F4491F"/>
    <w:rsid w:val="00F51118"/>
    <w:rsid w:val="00F6794C"/>
    <w:rsid w:val="00F87C61"/>
    <w:rsid w:val="00FA4E49"/>
    <w:rsid w:val="00FB0EB6"/>
    <w:rsid w:val="00FB387B"/>
    <w:rsid w:val="00FC4628"/>
    <w:rsid w:val="00FD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B300D"/>
  <w15:docId w15:val="{AE9FD3C1-A054-4865-AB51-99FD62F1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MS Mincho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D00"/>
    <w:rPr>
      <w:rFonts w:eastAsia="Noto Serif CJK SC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3B5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ja-JP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5AA1"/>
    <w:rPr>
      <w:rFonts w:ascii="Courier New" w:eastAsia="Times New Roman" w:hAnsi="Courier New" w:cs="Courier New"/>
      <w:kern w:val="0"/>
      <w:szCs w:val="20"/>
      <w:lang w:eastAsia="ja-JP" w:bidi="ar-SA"/>
    </w:rPr>
  </w:style>
  <w:style w:type="character" w:styleId="aa">
    <w:name w:val="Placeholder Text"/>
    <w:basedOn w:val="a0"/>
    <w:uiPriority w:val="99"/>
    <w:semiHidden/>
    <w:rsid w:val="00EB145C"/>
    <w:rPr>
      <w:color w:val="808080"/>
    </w:rPr>
  </w:style>
  <w:style w:type="paragraph" w:customStyle="1" w:styleId="msonormal0">
    <w:name w:val="msonormal"/>
    <w:basedOn w:val="a"/>
    <w:rsid w:val="00EB145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ja-JP" w:bidi="ar-SA"/>
    </w:rPr>
  </w:style>
  <w:style w:type="paragraph" w:styleId="ab">
    <w:name w:val="List Paragraph"/>
    <w:basedOn w:val="a"/>
    <w:uiPriority w:val="34"/>
    <w:qFormat/>
    <w:rsid w:val="007E7A77"/>
    <w:pPr>
      <w:ind w:left="720"/>
      <w:contextualSpacing/>
    </w:pPr>
    <w:rPr>
      <w:rFonts w:cs="Mangal"/>
      <w:szCs w:val="21"/>
    </w:rPr>
  </w:style>
  <w:style w:type="paragraph" w:styleId="ac">
    <w:name w:val="header"/>
    <w:basedOn w:val="a"/>
    <w:link w:val="ad"/>
    <w:uiPriority w:val="99"/>
    <w:unhideWhenUsed/>
    <w:rsid w:val="00A03BD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A03BDC"/>
    <w:rPr>
      <w:rFonts w:eastAsia="Noto Serif CJK SC" w:cs="Mangal"/>
      <w:sz w:val="24"/>
      <w:szCs w:val="21"/>
    </w:rPr>
  </w:style>
  <w:style w:type="paragraph" w:styleId="ae">
    <w:name w:val="footer"/>
    <w:basedOn w:val="a"/>
    <w:link w:val="af"/>
    <w:uiPriority w:val="99"/>
    <w:unhideWhenUsed/>
    <w:rsid w:val="00A03BD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A03BDC"/>
    <w:rPr>
      <w:rFonts w:eastAsia="Noto Serif CJK SC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0E4B2-0F47-47C3-A527-EEBE8C730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8932</Words>
  <Characters>50913</Characters>
  <Application>Microsoft Office Word</Application>
  <DocSecurity>0</DocSecurity>
  <Lines>424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Мариничев</dc:creator>
  <dc:description/>
  <cp:lastModifiedBy>Me</cp:lastModifiedBy>
  <cp:revision>203</cp:revision>
  <cp:lastPrinted>2022-04-12T14:36:00Z</cp:lastPrinted>
  <dcterms:created xsi:type="dcterms:W3CDTF">2021-11-12T10:54:00Z</dcterms:created>
  <dcterms:modified xsi:type="dcterms:W3CDTF">2026-05-28T16:39:00Z</dcterms:modified>
  <dc:language>ru-RU</dc:language>
</cp:coreProperties>
</file>