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C0BB5" w14:textId="0DBEDA83" w:rsidR="007F48BF" w:rsidRPr="006428AB" w:rsidRDefault="00AD4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Московский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виационный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>нститут</w:t>
      </w:r>
    </w:p>
    <w:p w14:paraId="3C7A064E" w14:textId="09887351" w:rsidR="007F48BF" w:rsidRPr="006428AB" w:rsidRDefault="00AD4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8A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D5581"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  <w:t>н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ациональный исследовательский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>ниверситет)</w:t>
      </w:r>
    </w:p>
    <w:p w14:paraId="2596726D" w14:textId="77777777" w:rsidR="007F48BF" w:rsidRDefault="007F48BF" w:rsidP="006428AB">
      <w:pPr>
        <w:rPr>
          <w:rFonts w:ascii="Times New Roman" w:hAnsi="Times New Roman" w:cs="Times New Roman"/>
          <w:sz w:val="28"/>
          <w:szCs w:val="28"/>
        </w:rPr>
      </w:pPr>
    </w:p>
    <w:p w14:paraId="17B074F3" w14:textId="79BBA051" w:rsidR="007F48BF" w:rsidRDefault="00AD45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Факультет: «</w:t>
      </w:r>
      <w:r w:rsidR="00F4491F" w:rsidRPr="00F4491F">
        <w:rPr>
          <w:rFonts w:ascii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834E57" w14:textId="77777777" w:rsidR="007F48BF" w:rsidRDefault="00AD45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Кафедра: 806 «Вычислительная математика и программирование»</w:t>
      </w:r>
    </w:p>
    <w:p w14:paraId="3361450F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3280B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3EE6F" w14:textId="73412979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10DFB" w14:textId="45E215F3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0D4DC" w14:textId="3CA2BDA2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1D528" w14:textId="266A99F6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A13D25" w14:textId="5EB398EB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FE5F77" w14:textId="7BA127E0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3BFCC" w14:textId="0961E608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2406B0" w14:textId="77777777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17DF1E" w14:textId="30D76315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0E6A8" w14:textId="77777777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EFA41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378F6" w14:textId="478ADC29" w:rsidR="007F48BF" w:rsidRPr="00C91DA0" w:rsidRDefault="00AD45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145C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175B9A">
        <w:rPr>
          <w:rFonts w:ascii="Times New Roman" w:hAnsi="Times New Roman" w:cs="Times New Roman"/>
          <w:b/>
          <w:sz w:val="32"/>
          <w:szCs w:val="32"/>
        </w:rPr>
        <w:t>3-4</w:t>
      </w:r>
    </w:p>
    <w:p w14:paraId="27F45E32" w14:textId="5BF358BC" w:rsidR="007F48BF" w:rsidRPr="00EB145C" w:rsidRDefault="00AD4578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EB145C">
        <w:rPr>
          <w:rFonts w:ascii="Times New Roman" w:hAnsi="Times New Roman" w:cs="Times New Roman"/>
          <w:bCs/>
          <w:sz w:val="32"/>
          <w:szCs w:val="32"/>
        </w:rPr>
        <w:t>по курсу «</w:t>
      </w:r>
      <w:r w:rsidR="00A677BD" w:rsidRPr="00A677BD">
        <w:rPr>
          <w:rFonts w:ascii="Times New Roman" w:hAnsi="Times New Roman" w:cs="Times New Roman"/>
          <w:bCs/>
          <w:sz w:val="32"/>
          <w:szCs w:val="32"/>
        </w:rPr>
        <w:t>Численные методы</w:t>
      </w:r>
      <w:r w:rsidRPr="00EB145C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CEAF7A9" w14:textId="3839C169" w:rsidR="00F40D84" w:rsidRPr="00EB145C" w:rsidRDefault="00F40D84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EB145C">
        <w:rPr>
          <w:rFonts w:ascii="Times New Roman" w:hAnsi="Times New Roman" w:cs="Times New Roman"/>
          <w:bCs/>
          <w:sz w:val="32"/>
          <w:szCs w:val="32"/>
        </w:rPr>
        <w:t xml:space="preserve">Тема: </w:t>
      </w:r>
      <w:r w:rsidR="00A7752B" w:rsidRPr="00EB145C">
        <w:rPr>
          <w:rFonts w:ascii="Times New Roman" w:hAnsi="Times New Roman" w:cs="Times New Roman"/>
          <w:bCs/>
          <w:sz w:val="32"/>
          <w:szCs w:val="32"/>
        </w:rPr>
        <w:t>«</w:t>
      </w:r>
      <w:r w:rsidR="009D2F3D" w:rsidRPr="009D2F3D">
        <w:rPr>
          <w:rFonts w:ascii="Times New Roman" w:hAnsi="Times New Roman" w:cs="Times New Roman"/>
          <w:bCs/>
          <w:sz w:val="32"/>
          <w:szCs w:val="32"/>
        </w:rPr>
        <w:t>Приближение функций. Численные дифференцирование и интегрирование</w:t>
      </w:r>
      <w:r w:rsidR="00A7752B" w:rsidRPr="00EB145C">
        <w:rPr>
          <w:rFonts w:ascii="Times New Roman" w:hAnsi="Times New Roman" w:cs="Times New Roman"/>
          <w:bCs/>
          <w:sz w:val="32"/>
          <w:szCs w:val="32"/>
        </w:rPr>
        <w:t>»</w:t>
      </w:r>
    </w:p>
    <w:p w14:paraId="64CE5C0F" w14:textId="77777777" w:rsidR="007F48BF" w:rsidRDefault="007F48BF">
      <w:pPr>
        <w:jc w:val="center"/>
      </w:pPr>
    </w:p>
    <w:p w14:paraId="5BAE989E" w14:textId="77777777" w:rsidR="007F48BF" w:rsidRDefault="007F48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21D830" w14:textId="77777777" w:rsidR="007F48BF" w:rsidRDefault="007F48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D22B20" w14:textId="4DCD31CE" w:rsidR="00F40D84" w:rsidRDefault="00F40D84" w:rsidP="00EB145C">
      <w:pPr>
        <w:rPr>
          <w:rFonts w:ascii="Times New Roman" w:hAnsi="Times New Roman" w:cs="Times New Roman"/>
          <w:b/>
          <w:sz w:val="28"/>
          <w:szCs w:val="28"/>
        </w:rPr>
      </w:pPr>
    </w:p>
    <w:p w14:paraId="14C00ACA" w14:textId="77777777" w:rsidR="00EB145C" w:rsidRDefault="00EB14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88EC11" w14:textId="10D51A27" w:rsidR="00F40D84" w:rsidRDefault="00F40D84" w:rsidP="00E13E94">
      <w:pPr>
        <w:rPr>
          <w:rFonts w:ascii="Times New Roman" w:hAnsi="Times New Roman" w:cs="Times New Roman"/>
          <w:b/>
          <w:sz w:val="28"/>
          <w:szCs w:val="28"/>
        </w:rPr>
      </w:pPr>
    </w:p>
    <w:p w14:paraId="5A58F2B4" w14:textId="6DD18B42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47208" w14:textId="77777777" w:rsidR="006428AB" w:rsidRDefault="006428A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E92064" w14:textId="77777777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C8F351" w14:textId="77777777" w:rsidR="007F48BF" w:rsidRDefault="007F48BF">
      <w:pPr>
        <w:jc w:val="center"/>
      </w:pPr>
    </w:p>
    <w:p w14:paraId="412B2060" w14:textId="2F6458A2" w:rsidR="007F48BF" w:rsidRPr="00C91DA0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04287B">
        <w:rPr>
          <w:rFonts w:ascii="Times New Roman" w:eastAsia="Yu Mincho" w:hAnsi="Times New Roman" w:cs="Times New Roman"/>
          <w:sz w:val="28"/>
          <w:szCs w:val="28"/>
          <w:lang w:eastAsia="ja-JP"/>
        </w:rPr>
        <w:t>Курносов М.Ю.</w:t>
      </w:r>
    </w:p>
    <w:p w14:paraId="0F985E3F" w14:textId="3860FFA8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Группа: М8О-30</w:t>
      </w:r>
      <w:r w:rsidR="0004287B">
        <w:rPr>
          <w:rFonts w:ascii="Times New Roman" w:eastAsia="Yu Mincho" w:hAnsi="Times New Roman" w:cs="Times New Roman"/>
          <w:sz w:val="28"/>
          <w:szCs w:val="28"/>
          <w:lang w:eastAsia="ja-JP"/>
        </w:rPr>
        <w:t>6</w:t>
      </w: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Б-</w:t>
      </w:r>
      <w:r w:rsidR="0004287B">
        <w:rPr>
          <w:rFonts w:ascii="Times New Roman" w:eastAsia="Yu Mincho" w:hAnsi="Times New Roman" w:cs="Times New Roman"/>
          <w:sz w:val="28"/>
          <w:szCs w:val="28"/>
          <w:lang w:eastAsia="ja-JP"/>
        </w:rPr>
        <w:t>23</w:t>
      </w:r>
    </w:p>
    <w:p w14:paraId="04C09358" w14:textId="35354E17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Преподаватель: </w:t>
      </w:r>
    </w:p>
    <w:p w14:paraId="398E1718" w14:textId="65DE8A24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Оценка:</w:t>
      </w:r>
    </w:p>
    <w:p w14:paraId="2E85D453" w14:textId="77777777" w:rsidR="007F48BF" w:rsidRDefault="007F48BF">
      <w:pPr>
        <w:jc w:val="center"/>
      </w:pPr>
    </w:p>
    <w:p w14:paraId="5F2F38A3" w14:textId="77777777" w:rsidR="007F48BF" w:rsidRDefault="007F48BF">
      <w:pPr>
        <w:jc w:val="center"/>
      </w:pPr>
    </w:p>
    <w:p w14:paraId="6C99A5F8" w14:textId="77777777" w:rsidR="007F48BF" w:rsidRDefault="007F48BF">
      <w:pPr>
        <w:jc w:val="both"/>
        <w:rPr>
          <w:rFonts w:cs="Times New Roman"/>
        </w:rPr>
      </w:pPr>
    </w:p>
    <w:p w14:paraId="5D811CCB" w14:textId="77777777" w:rsidR="007F48BF" w:rsidRDefault="007F48BF">
      <w:pPr>
        <w:jc w:val="both"/>
        <w:rPr>
          <w:rFonts w:cs="Times New Roman"/>
        </w:rPr>
      </w:pPr>
    </w:p>
    <w:p w14:paraId="46341BDD" w14:textId="03A5B2AE" w:rsidR="007F48BF" w:rsidRDefault="00401367" w:rsidP="004013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/>
        </w:rPr>
        <w:br w:type="page"/>
      </w:r>
      <w:r w:rsidR="00AD4578" w:rsidRPr="0064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Постановка задачи.</w:t>
      </w:r>
    </w:p>
    <w:p w14:paraId="73435C27" w14:textId="5AF1E37E" w:rsidR="007E7A77" w:rsidRPr="002608AC" w:rsidRDefault="002608AC" w:rsidP="009D2F3D">
      <w:pPr>
        <w:spacing w:line="360" w:lineRule="auto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9F458C"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99E18F2" w14:textId="77777777" w:rsidR="0004287B" w:rsidRPr="0004287B" w:rsidRDefault="0004287B" w:rsidP="0004287B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04287B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 xml:space="preserve">Задание 1. Для расчета значения функции по заданным табличным данным (таблица 1) построить интерполяционные многочлены в форме Лагранжа второй и третьей степени. Вычислить значение функции в точке x^*. </w:t>
      </w:r>
    </w:p>
    <w:p w14:paraId="512FDED2" w14:textId="77777777" w:rsidR="0004287B" w:rsidRPr="0004287B" w:rsidRDefault="0004287B" w:rsidP="0004287B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04287B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 xml:space="preserve"> Для таблично заданной функции (таблица 1) построить интерполяционные многочлены в форме Ньютона второй и третьей степени. Вычислить значение функции в точке x^*.</w:t>
      </w:r>
    </w:p>
    <w:p w14:paraId="66117201" w14:textId="3483EF23" w:rsidR="009D2F3D" w:rsidRDefault="0004287B" w:rsidP="0004287B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04287B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Значение функции вычислить, учитывая положение заданной точки на возможных интервалах (таблица 1). Выполнить оценку погрешности каждого многочлена.</w:t>
      </w:r>
    </w:p>
    <w:p w14:paraId="1F2CB249" w14:textId="77777777" w:rsidR="0004287B" w:rsidRDefault="0004287B" w:rsidP="009D2F3D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</w:p>
    <w:p w14:paraId="4159A950" w14:textId="4AF0B30E" w:rsidR="0004287B" w:rsidRPr="009D2F3D" w:rsidRDefault="0004287B" w:rsidP="009D2F3D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04287B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Задание 2. Для таблично заданной функции с неравномерной сеткой построить естественный кубический сплайн дефекта 1. Вычислить значение сеточной функции в заданной точке x^*. Указать коэффициенты сплайна на всех отрезках (таблица 2).</w:t>
      </w:r>
    </w:p>
    <w:p w14:paraId="1CA6F7DB" w14:textId="77777777" w:rsidR="0004287B" w:rsidRDefault="0004287B" w:rsidP="009D2F3D">
      <w:pPr>
        <w:widowControl w:val="0"/>
        <w:tabs>
          <w:tab w:val="left" w:pos="709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</w:p>
    <w:p w14:paraId="4C0CE54F" w14:textId="7C412F9E" w:rsidR="0004287B" w:rsidRPr="009D2F3D" w:rsidRDefault="0004287B" w:rsidP="009D2F3D">
      <w:pPr>
        <w:widowControl w:val="0"/>
        <w:tabs>
          <w:tab w:val="left" w:pos="709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04287B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Задание 3. Для таблично заданной функции путем решения нормальной системы МНК найти приближающие многочлены первой, второй и третьей степени. Для каждого из приближающих многочленов вычислить сумму квадратов ошибок. Построить общий график всех многочленов и приближаемой функции. Вычислить значения всех приближающих многочленов в точке x^* (таблица 3).</w:t>
      </w:r>
    </w:p>
    <w:p w14:paraId="18D0A13B" w14:textId="3D3DCDCE" w:rsidR="00F7447D" w:rsidRPr="00C91DA0" w:rsidRDefault="00F7447D" w:rsidP="009D2F3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65A369" w14:textId="194DF759" w:rsidR="00B37BAF" w:rsidRPr="00B37BAF" w:rsidRDefault="00B37BAF" w:rsidP="00B37BAF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04287B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 xml:space="preserve">Задание </w:t>
      </w:r>
      <w:r w:rsidRPr="00B37BAF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4. Вычислить определенный интеграл по формулам средних прямоугольников,</w:t>
      </w:r>
    </w:p>
    <w:p w14:paraId="133AEFD4" w14:textId="77777777" w:rsidR="00B37BAF" w:rsidRPr="00B37BAF" w:rsidRDefault="00B37BAF" w:rsidP="00B37BAF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B37BAF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трапеций и Симпсона на равномерной сетке с точностью</w:t>
      </w:r>
    </w:p>
    <w:p w14:paraId="570F5515" w14:textId="77777777" w:rsidR="00B37BAF" w:rsidRPr="00B37BAF" w:rsidRDefault="00B37BAF" w:rsidP="00B37BAF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B37BAF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. Шаг интегрирования выбрать</w:t>
      </w:r>
    </w:p>
    <w:p w14:paraId="023FE1E5" w14:textId="77777777" w:rsidR="00B37BAF" w:rsidRPr="00B37BAF" w:rsidRDefault="00B37BAF" w:rsidP="00B37BAF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B37BAF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таким образом, чтобы на заданном отрезке можно было применить все перечисленные методы.</w:t>
      </w:r>
    </w:p>
    <w:p w14:paraId="67C9CACE" w14:textId="77777777" w:rsidR="00B37BAF" w:rsidRPr="00B37BAF" w:rsidRDefault="00B37BAF" w:rsidP="00B37BAF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B37BAF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Оценить погрешности методов интегрирования. Для каждого метода уточнить полученные</w:t>
      </w:r>
    </w:p>
    <w:p w14:paraId="186E07F1" w14:textId="43763F05" w:rsidR="00B37BAF" w:rsidRPr="00B37BAF" w:rsidRDefault="00B37BAF" w:rsidP="00B37BAF">
      <w:pPr>
        <w:tabs>
          <w:tab w:val="left" w:pos="8505"/>
        </w:tabs>
        <w:suppressAutoHyphens w:val="0"/>
        <w:jc w:val="both"/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</w:pPr>
      <w:r w:rsidRPr="00B37BAF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значения, используя метод Рунге–</w:t>
      </w:r>
      <w:proofErr w:type="spellStart"/>
      <w:r w:rsidRPr="00B37BAF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Ромберга</w:t>
      </w:r>
      <w:proofErr w:type="spellEnd"/>
      <w:r w:rsidRPr="00B37BAF">
        <w:rPr>
          <w:rFonts w:ascii="Times New Roman" w:eastAsia="Times New Roman" w:hAnsi="Times New Roman" w:cs="Times New Roman"/>
          <w:kern w:val="0"/>
          <w:szCs w:val="20"/>
          <w:lang w:eastAsia="ru-RU" w:bidi="ar-SA"/>
        </w:rPr>
        <w:t>.</w:t>
      </w:r>
    </w:p>
    <w:p w14:paraId="2E9A4316" w14:textId="6F0C7470" w:rsidR="00F7447D" w:rsidRDefault="00903ACB" w:rsidP="00903AC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1D05CD6" w14:textId="5DDFB6FA" w:rsidR="007F48BF" w:rsidRPr="006428AB" w:rsidRDefault="00AD4578" w:rsidP="001B507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</w:t>
      </w:r>
      <w:r w:rsidR="009F458C" w:rsidRPr="006428AB">
        <w:rPr>
          <w:rFonts w:ascii="Times New Roman" w:hAnsi="Times New Roman" w:cs="Times New Roman"/>
          <w:b/>
          <w:bCs/>
          <w:sz w:val="32"/>
          <w:szCs w:val="32"/>
        </w:rPr>
        <w:t xml:space="preserve">Описание </w:t>
      </w:r>
      <w:r w:rsidR="00B4360B">
        <w:rPr>
          <w:rFonts w:ascii="Times New Roman" w:hAnsi="Times New Roman" w:cs="Times New Roman"/>
          <w:b/>
          <w:bCs/>
          <w:sz w:val="32"/>
          <w:szCs w:val="32"/>
        </w:rPr>
        <w:t>методов</w:t>
      </w:r>
      <w:r w:rsidRPr="006428A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5F7AB03" w14:textId="27696719" w:rsidR="007E7A77" w:rsidRPr="0088247C" w:rsidRDefault="009D2F3D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E7A77" w:rsidRPr="0088247C">
        <w:rPr>
          <w:rFonts w:ascii="Times New Roman" w:hAnsi="Times New Roman" w:cs="Times New Roman"/>
          <w:b/>
          <w:bCs/>
          <w:sz w:val="28"/>
          <w:szCs w:val="28"/>
        </w:rPr>
        <w:t>.1.</w:t>
      </w:r>
      <w:r w:rsidR="002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20E7E" w:rsidRPr="00220E7E">
        <w:rPr>
          <w:rFonts w:ascii="Times New Roman" w:hAnsi="Times New Roman" w:cs="Times New Roman"/>
          <w:b/>
          <w:bCs/>
          <w:sz w:val="28"/>
          <w:szCs w:val="28"/>
        </w:rPr>
        <w:t>Построение интерполяционных многочленов Лагранжа и Ньютона</w:t>
      </w:r>
      <w:r w:rsidR="007E7A77"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687F43" w14:textId="351C04D7" w:rsidR="007E7A77" w:rsidRPr="00220E7E" w:rsidRDefault="006B5D21" w:rsidP="00220E7E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</w:t>
      </w:r>
      <w:r w:rsidR="008F6BD2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задача:</w:t>
      </w:r>
      <w:r w:rsidR="008F6BD2">
        <w:t> </w:t>
      </w:r>
      <w:bookmarkStart w:id="0" w:name="_Hlk102052326"/>
      <w:r w:rsidR="00220E7E" w:rsidRPr="00220E7E">
        <w:rPr>
          <w:rFonts w:ascii="Times New Roman" w:eastAsia="Yu Mincho" w:hAnsi="Times New Roman" w:cs="Times New Roman"/>
          <w:sz w:val="28"/>
          <w:szCs w:val="28"/>
          <w:lang w:eastAsia="ja-JP"/>
        </w:rPr>
        <w:t>Полиномиальная интерполяция</w:t>
      </w:r>
      <w:r w:rsidR="007958E3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  <w:bookmarkEnd w:id="0"/>
    </w:p>
    <w:p w14:paraId="78E6F9D7" w14:textId="2BEAEE5E" w:rsidR="007E7A77" w:rsidRPr="0088247C" w:rsidRDefault="009D2F3D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E7A77" w:rsidRPr="0088247C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="00220E7E" w:rsidRPr="00220E7E">
        <w:rPr>
          <w:rFonts w:ascii="Times New Roman" w:hAnsi="Times New Roman" w:cs="Times New Roman"/>
          <w:b/>
          <w:bCs/>
          <w:sz w:val="28"/>
          <w:szCs w:val="28"/>
        </w:rPr>
        <w:t>Построение кубического сплайна</w:t>
      </w:r>
      <w:r w:rsidR="007E7A77"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4AD9B7" w14:textId="2784EE5E" w:rsidR="007958E3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 задача: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220E7E" w:rsidRPr="00220E7E">
        <w:rPr>
          <w:rFonts w:ascii="Times New Roman" w:eastAsia="Yu Mincho" w:hAnsi="Times New Roman" w:cs="Times New Roman"/>
          <w:sz w:val="28"/>
          <w:szCs w:val="28"/>
          <w:lang w:eastAsia="ja-JP"/>
        </w:rPr>
        <w:t>Сплайн-интерполяция</w:t>
      </w:r>
      <w:r w:rsidR="00125767" w:rsidRPr="00125767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6901E1F1" w14:textId="0D88D5AF" w:rsidR="009D2F3D" w:rsidRPr="0088247C" w:rsidRDefault="009D2F3D" w:rsidP="009D2F3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20E7E" w:rsidRPr="00220E7E">
        <w:rPr>
          <w:rFonts w:ascii="Times New Roman" w:hAnsi="Times New Roman" w:cs="Times New Roman"/>
          <w:b/>
          <w:bCs/>
          <w:sz w:val="28"/>
          <w:szCs w:val="28"/>
        </w:rPr>
        <w:t>Метод наименьших квадратов (построение приближающих многочленов 1 и 2 степени)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046E5A" w14:textId="31087F28" w:rsidR="009D2F3D" w:rsidRPr="00220E7E" w:rsidRDefault="009D2F3D" w:rsidP="00220E7E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</w:t>
      </w:r>
      <w:r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задача:</w:t>
      </w:r>
      <w:r>
        <w:t> </w:t>
      </w:r>
      <w:r w:rsidR="00220E7E" w:rsidRPr="00220E7E">
        <w:rPr>
          <w:rFonts w:ascii="Times New Roman" w:eastAsia="Yu Mincho" w:hAnsi="Times New Roman" w:cs="Times New Roman"/>
          <w:sz w:val="28"/>
          <w:szCs w:val="28"/>
          <w:lang w:eastAsia="ja-JP"/>
        </w:rPr>
        <w:t>Аппроксимация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37B78982" w14:textId="38A8EE7B" w:rsidR="009D2F3D" w:rsidRPr="0088247C" w:rsidRDefault="009D2F3D" w:rsidP="009D2F3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B37BAF" w:rsidRPr="00B37BA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20E7E" w:rsidRPr="00220E7E">
        <w:rPr>
          <w:rFonts w:ascii="Times New Roman" w:hAnsi="Times New Roman" w:cs="Times New Roman"/>
          <w:b/>
          <w:bCs/>
          <w:sz w:val="28"/>
          <w:szCs w:val="28"/>
        </w:rPr>
        <w:t>Метод прямоугольников</w:t>
      </w:r>
      <w:r w:rsidR="00220E7E">
        <w:rPr>
          <w:rFonts w:ascii="Times New Roman" w:hAnsi="Times New Roman" w:cs="Times New Roman"/>
          <w:b/>
          <w:bCs/>
          <w:sz w:val="28"/>
          <w:szCs w:val="28"/>
        </w:rPr>
        <w:t>, м</w:t>
      </w:r>
      <w:r w:rsidR="00220E7E" w:rsidRPr="00220E7E">
        <w:rPr>
          <w:rFonts w:ascii="Times New Roman" w:hAnsi="Times New Roman" w:cs="Times New Roman"/>
          <w:b/>
          <w:bCs/>
          <w:sz w:val="28"/>
          <w:szCs w:val="28"/>
        </w:rPr>
        <w:t>етод трапеций</w:t>
      </w:r>
      <w:r w:rsidR="00220E7E">
        <w:rPr>
          <w:rFonts w:ascii="Times New Roman" w:hAnsi="Times New Roman" w:cs="Times New Roman"/>
          <w:b/>
          <w:bCs/>
          <w:sz w:val="28"/>
          <w:szCs w:val="28"/>
        </w:rPr>
        <w:t>, м</w:t>
      </w:r>
      <w:r w:rsidR="00220E7E" w:rsidRPr="00220E7E">
        <w:rPr>
          <w:rFonts w:ascii="Times New Roman" w:hAnsi="Times New Roman" w:cs="Times New Roman"/>
          <w:b/>
          <w:bCs/>
          <w:sz w:val="28"/>
          <w:szCs w:val="28"/>
        </w:rPr>
        <w:t>етод Симпсона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1C3A1D" w14:textId="3123BCCB" w:rsidR="00903ACB" w:rsidRDefault="009D2F3D" w:rsidP="00903ACB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</w:t>
      </w:r>
      <w:r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задача:</w:t>
      </w:r>
      <w:r>
        <w:t> </w:t>
      </w:r>
      <w:r w:rsidR="00220E7E" w:rsidRPr="00220E7E">
        <w:rPr>
          <w:rFonts w:ascii="Times New Roman" w:eastAsia="Yu Mincho" w:hAnsi="Times New Roman" w:cs="Times New Roman"/>
          <w:sz w:val="28"/>
          <w:szCs w:val="28"/>
          <w:lang w:eastAsia="ja-JP"/>
        </w:rPr>
        <w:t>Численное интегрирование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430E860C" w14:textId="77777777" w:rsidR="00903ACB" w:rsidRDefault="00903ACB">
      <w:pPr>
        <w:rPr>
          <w:rFonts w:ascii="Times New Roman" w:eastAsia="Yu Mincho" w:hAnsi="Times New Roman" w:cs="Times New Roman"/>
          <w:sz w:val="28"/>
          <w:szCs w:val="28"/>
          <w:lang w:eastAsia="ja-JP"/>
        </w:rPr>
      </w:pPr>
      <w:r>
        <w:rPr>
          <w:rFonts w:ascii="Times New Roman" w:eastAsia="Yu Mincho" w:hAnsi="Times New Roman" w:cs="Times New Roman"/>
          <w:sz w:val="28"/>
          <w:szCs w:val="28"/>
          <w:lang w:eastAsia="ja-JP"/>
        </w:rPr>
        <w:br w:type="page"/>
      </w:r>
    </w:p>
    <w:p w14:paraId="1D3469C8" w14:textId="43D1C916" w:rsidR="007F48BF" w:rsidRDefault="00AD4578" w:rsidP="00EA6155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Демонстрация работы программы.</w:t>
      </w:r>
    </w:p>
    <w:p w14:paraId="6D185060" w14:textId="1ADA027B" w:rsidR="007A1356" w:rsidRPr="009D76D9" w:rsidRDefault="006859F1" w:rsidP="00EA6155">
      <w:pPr>
        <w:keepNext/>
        <w:keepLines/>
        <w:spacing w:before="240"/>
        <w:outlineLvl w:val="0"/>
        <w:rPr>
          <w:rFonts w:ascii="Times New Roman" w:eastAsia="font1182" w:hAnsi="Times New Roman" w:cs="Times New Roman"/>
          <w:b/>
          <w:bCs/>
          <w:kern w:val="0"/>
          <w:sz w:val="28"/>
          <w:szCs w:val="28"/>
          <w:lang w:eastAsia="en-US" w:bidi="ar-SA"/>
        </w:rPr>
      </w:pPr>
      <w:r w:rsidRPr="009D76D9">
        <w:rPr>
          <w:rFonts w:ascii="Times New Roman" w:eastAsia="font1182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3.1. </w:t>
      </w:r>
      <w:r w:rsidR="00D14F11" w:rsidRPr="00D14F11">
        <w:rPr>
          <w:rFonts w:ascii="Times New Roman" w:eastAsia="font1182" w:hAnsi="Times New Roman" w:cs="Times New Roman"/>
          <w:b/>
          <w:bCs/>
          <w:kern w:val="0"/>
          <w:sz w:val="28"/>
          <w:szCs w:val="28"/>
          <w:lang w:eastAsia="en-US" w:bidi="ar-SA"/>
        </w:rPr>
        <w:t>Интерполяционные многочлены Лагранжа и Ньютона</w:t>
      </w:r>
    </w:p>
    <w:p w14:paraId="1833F633" w14:textId="77777777" w:rsidR="00133F5A" w:rsidRPr="00C91DA0" w:rsidRDefault="00133F5A" w:rsidP="00133F5A">
      <w:pPr>
        <w:pStyle w:val="FirstParagraph"/>
        <w:rPr>
          <w:rFonts w:ascii="Courier New" w:hAnsi="Courier New" w:cs="Courier New"/>
          <w:b/>
          <w:bCs/>
          <w:sz w:val="20"/>
          <w:szCs w:val="20"/>
          <w:lang w:val="ru-RU"/>
        </w:rPr>
      </w:pPr>
      <w:r w:rsidRPr="00133F5A">
        <w:rPr>
          <w:rFonts w:ascii="Courier New" w:hAnsi="Courier New" w:cs="Courier New"/>
          <w:b/>
          <w:bCs/>
          <w:sz w:val="20"/>
          <w:szCs w:val="20"/>
        </w:rPr>
        <w:t>python</w:t>
      </w:r>
      <w:r w:rsidRPr="00C91DA0"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3 </w:t>
      </w:r>
      <w:r w:rsidRPr="00133F5A">
        <w:rPr>
          <w:rFonts w:ascii="Courier New" w:hAnsi="Courier New" w:cs="Courier New"/>
          <w:b/>
          <w:bCs/>
          <w:sz w:val="20"/>
          <w:szCs w:val="20"/>
        </w:rPr>
        <w:t>L</w:t>
      </w:r>
      <w:r w:rsidRPr="00C91DA0">
        <w:rPr>
          <w:rFonts w:ascii="Courier New" w:hAnsi="Courier New" w:cs="Courier New"/>
          <w:b/>
          <w:bCs/>
          <w:sz w:val="20"/>
          <w:szCs w:val="20"/>
          <w:lang w:val="ru-RU"/>
        </w:rPr>
        <w:t>_</w:t>
      </w:r>
      <w:r w:rsidRPr="00133F5A">
        <w:rPr>
          <w:rFonts w:ascii="Courier New" w:hAnsi="Courier New" w:cs="Courier New"/>
          <w:b/>
          <w:bCs/>
          <w:sz w:val="20"/>
          <w:szCs w:val="20"/>
        </w:rPr>
        <w:t>and</w:t>
      </w:r>
      <w:r w:rsidRPr="00C91DA0">
        <w:rPr>
          <w:rFonts w:ascii="Courier New" w:hAnsi="Courier New" w:cs="Courier New"/>
          <w:b/>
          <w:bCs/>
          <w:sz w:val="20"/>
          <w:szCs w:val="20"/>
          <w:lang w:val="ru-RU"/>
        </w:rPr>
        <w:t>_</w:t>
      </w:r>
      <w:r w:rsidRPr="00133F5A">
        <w:rPr>
          <w:rFonts w:ascii="Courier New" w:hAnsi="Courier New" w:cs="Courier New"/>
          <w:b/>
          <w:bCs/>
          <w:sz w:val="20"/>
          <w:szCs w:val="20"/>
        </w:rPr>
        <w:t>N</w:t>
      </w:r>
      <w:r w:rsidRPr="00C91DA0">
        <w:rPr>
          <w:rFonts w:ascii="Courier New" w:hAnsi="Courier New" w:cs="Courier New"/>
          <w:b/>
          <w:bCs/>
          <w:sz w:val="20"/>
          <w:szCs w:val="20"/>
          <w:lang w:val="ru-RU"/>
        </w:rPr>
        <w:t>.</w:t>
      </w:r>
      <w:proofErr w:type="spellStart"/>
      <w:r w:rsidRPr="00133F5A">
        <w:rPr>
          <w:rFonts w:ascii="Courier New" w:hAnsi="Courier New" w:cs="Courier New"/>
          <w:b/>
          <w:bCs/>
          <w:sz w:val="20"/>
          <w:szCs w:val="20"/>
        </w:rPr>
        <w:t>py</w:t>
      </w:r>
      <w:proofErr w:type="spellEnd"/>
      <w:r w:rsidRPr="00C91DA0"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 </w:t>
      </w:r>
    </w:p>
    <w:p w14:paraId="1C78B6FB" w14:textId="77777777" w:rsidR="00133F5A" w:rsidRPr="00C91DA0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C91DA0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5E10745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ИНТЕРПОЛЯЦИЯ ТАБЛИЧНОЙ ФУНКЦИИ</w:t>
      </w:r>
    </w:p>
    <w:p w14:paraId="384C913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C6CA44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EE63C5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Таблица данных:</w:t>
      </w:r>
    </w:p>
    <w:p w14:paraId="01A495B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x    |    y</w:t>
      </w:r>
    </w:p>
    <w:p w14:paraId="2210605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--------|--------</w:t>
      </w:r>
    </w:p>
    <w:p w14:paraId="694D327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0.000000   |   -0.493500</w:t>
      </w:r>
    </w:p>
    <w:p w14:paraId="5196C9E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0.500000   |   -0.074500</w:t>
      </w:r>
    </w:p>
    <w:p w14:paraId="20CD697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1.000000   |   -0.019700</w:t>
      </w:r>
    </w:p>
    <w:p w14:paraId="0353779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1.500000   |   -0.289000</w:t>
      </w:r>
    </w:p>
    <w:p w14:paraId="342067C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2.000000   |   0.129300</w:t>
      </w:r>
    </w:p>
    <w:p w14:paraId="5A3AEBE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2.500000   |   1.512800</w:t>
      </w:r>
    </w:p>
    <w:p w14:paraId="2179ECB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3.000000   |   1.713500</w:t>
      </w:r>
    </w:p>
    <w:p w14:paraId="5D7C025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3.500000   |   2.561800</w:t>
      </w:r>
    </w:p>
    <w:p w14:paraId="7972FB8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4.000000   |   2.833900</w:t>
      </w:r>
    </w:p>
    <w:p w14:paraId="4B294DA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A94DC3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Точка для интерполяции: x* = 1.839</w:t>
      </w:r>
    </w:p>
    <w:p w14:paraId="0BD09D3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D2D320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29E4527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ИНТЕРПОЛЯЦИЯ МНОГОЧЛЕНОМ 2-Й СТЕПЕНИ</w:t>
      </w:r>
    </w:p>
    <w:p w14:paraId="373B791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7FA232F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Выбранные узлы:</w:t>
      </w:r>
    </w:p>
    <w:p w14:paraId="0C8AEB8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x[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0] = 1.5, y[0] = -0.289</w:t>
      </w:r>
    </w:p>
    <w:p w14:paraId="4879746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x[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1] = 2.0, y[1] = 0.1293</w:t>
      </w:r>
    </w:p>
    <w:p w14:paraId="76726FC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x[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2] = 2.5, y[2] = 1.5128</w:t>
      </w:r>
    </w:p>
    <w:p w14:paraId="1F36E42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Точка интерполяции x* = 1.839</w:t>
      </w:r>
    </w:p>
    <w:p w14:paraId="17DBBBA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3BAEFC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Многочлен Лагранжа 2-й степени:</w:t>
      </w:r>
    </w:p>
    <w:p w14:paraId="158E682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L_2(1.839) = -0.110752</w:t>
      </w:r>
    </w:p>
    <w:p w14:paraId="133EBAD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a_0 = 4.247300</w:t>
      </w:r>
    </w:p>
    <w:p w14:paraId="6891E08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a_1 = -5.919800</w:t>
      </w:r>
    </w:p>
    <w:p w14:paraId="3F5F9DD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a_2 = 1.930400</w:t>
      </w:r>
    </w:p>
    <w:p w14:paraId="52382D0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0246E8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Многочлен Ньютона 2-й степени:</w:t>
      </w:r>
    </w:p>
    <w:p w14:paraId="20B072E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P_2(1.839) = -0.110752</w:t>
      </w:r>
    </w:p>
    <w:p w14:paraId="2C35D80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многочлена:</w:t>
      </w:r>
    </w:p>
    <w:p w14:paraId="28AE180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a_0 = -0.289000</w:t>
      </w:r>
    </w:p>
    <w:p w14:paraId="39DDA6C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a_1 = 0.836600</w:t>
      </w:r>
    </w:p>
    <w:p w14:paraId="0754FEE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a_2 = 1.930400</w:t>
      </w:r>
    </w:p>
    <w:p w14:paraId="62C2F9F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CFC7F1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Ньютона (интерполяционная форма):</w:t>
      </w:r>
    </w:p>
    <w:p w14:paraId="2DA3EFE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P_2(x) = -0.28900000 + 0.83660000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- 1.5) + 1.93040000·(x - 1.5)(x - 2.0)</w:t>
      </w:r>
    </w:p>
    <w:p w14:paraId="0536DE9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50500E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Лагранжа (сумма базисных полиномов):</w:t>
      </w:r>
    </w:p>
    <w:p w14:paraId="4C002F1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L_2(x) = -0.289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·[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(x - 2.0)(x - 2.5)/(1.5 - 2.0)(1.5 - 2.5)] + 0.1293·[(x - 1.5)(x - 2.5)/(2.0 - 1.5)(2.0 - 2.5)] + 1.5128·[(x - 1.5)(x - 2.0)/(2.5 - 1.5)(2.5 - 2.0)]</w:t>
      </w:r>
    </w:p>
    <w:p w14:paraId="3E1ADC9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78D944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Оценка погрешности:</w:t>
      </w:r>
    </w:p>
    <w:p w14:paraId="7D7D3DB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|R_2(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1.839)|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≈ 0.013353</w:t>
      </w:r>
    </w:p>
    <w:p w14:paraId="48B5162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61FC86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C59243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ИНТЕРПОЛЯЦИЯ МНОГОЧЛЕНОМ 3-Й СТЕПЕНИ</w:t>
      </w:r>
    </w:p>
    <w:p w14:paraId="32D010C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73215DD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Выбранные узлы:</w:t>
      </w:r>
    </w:p>
    <w:p w14:paraId="6218F07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x[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0] = 1.0, y[0] = -0.0197</w:t>
      </w:r>
    </w:p>
    <w:p w14:paraId="71CEFC6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x[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1] = 1.5, y[1] = -0.289</w:t>
      </w:r>
    </w:p>
    <w:p w14:paraId="2CB59AB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x[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2] = 2.0, y[2] = 0.1293</w:t>
      </w:r>
    </w:p>
    <w:p w14:paraId="4DFE1BC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x[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3] = 2.5, y[3] = 1.5128</w:t>
      </w:r>
    </w:p>
    <w:p w14:paraId="287D6AD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Точка интерполяции x* = 1.839</w:t>
      </w:r>
    </w:p>
    <w:p w14:paraId="6E781B4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0BC8CC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Многочлен Лагранжа 3-й степени:</w:t>
      </w:r>
    </w:p>
    <w:p w14:paraId="2C726BE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L_3(1.839) = -0.097399</w:t>
      </w:r>
    </w:p>
    <w:p w14:paraId="3CA2C8E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a_0 = 1.471300</w:t>
      </w:r>
    </w:p>
    <w:p w14:paraId="4C00FD2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a_1 = -1.570733</w:t>
      </w:r>
    </w:p>
    <w:p w14:paraId="5CFDDCA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a_2 = -0.290400</w:t>
      </w:r>
    </w:p>
    <w:p w14:paraId="1207A23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a_3 = 0.370133</w:t>
      </w:r>
    </w:p>
    <w:p w14:paraId="49E6781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998C91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>Многочлен Ньютона 3-й степени:</w:t>
      </w:r>
    </w:p>
    <w:p w14:paraId="65684C6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P_3(1.839) = -0.097399</w:t>
      </w:r>
    </w:p>
    <w:p w14:paraId="6D48EB3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многочлена:</w:t>
      </w:r>
    </w:p>
    <w:p w14:paraId="2174228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a_0 = -0.019700</w:t>
      </w:r>
    </w:p>
    <w:p w14:paraId="7F5D599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a_1 = -0.538600</w:t>
      </w:r>
    </w:p>
    <w:p w14:paraId="3B434A8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a_2 = 1.375200</w:t>
      </w:r>
    </w:p>
    <w:p w14:paraId="1F8DFD8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a_3 = 0.370133</w:t>
      </w:r>
    </w:p>
    <w:p w14:paraId="2543BC2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296AA3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Ньютона (интерполяционная форма):</w:t>
      </w:r>
    </w:p>
    <w:p w14:paraId="590BFB3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P_3(x) = -0.01970000 - 0.53860000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- 1.0) + 1.37520000·(x - 1.0)(x - 1.5) + 0.37013333·(x - 1.0)(x - 1.5)(x - 2.0)</w:t>
      </w:r>
    </w:p>
    <w:p w14:paraId="3BB0FF3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03AB39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Лагранжа (сумма базисных полиномов):</w:t>
      </w:r>
    </w:p>
    <w:p w14:paraId="3708C24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L_3(x) = -0.0197·[(x - 1.5)(x - 2.0)(x - 2.5)/(1.0 - 1.5)(1.0 - 2.0)(1.0 - 2.5)] - 0.289·[(x - 1.0)(x - 2.0)(x - 2.5)/(1.5 - 1.0)(1.5 - 2.0)(1.5 - 2.5)] + 0.1293·[(x - 1.0)(x - 1.5)(x - 2.5)/(2.0 - 1.0)(2.0 - 1.5)(2.0 - 2.5)] + 1.5128·[(x - 1.0)(x - 1.5)(x - 2.0)/(2.5 - 1.0)(2.5 - 1.5)(2.5 - 2.0)]</w:t>
      </w:r>
    </w:p>
    <w:p w14:paraId="66122BD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229596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Оценка погрешности:</w:t>
      </w:r>
    </w:p>
    <w:p w14:paraId="6756E2D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|R_3(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1.839)|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≈ 0.048946</w:t>
      </w:r>
    </w:p>
    <w:p w14:paraId="0B49FF1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0CC082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1E6157C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СРАВНЕНИЕ РЕЗУЛЬТАТОВ</w:t>
      </w:r>
    </w:p>
    <w:p w14:paraId="177102B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5824B1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Метод Лагранжа 2-й степени:  -0.110752</w:t>
      </w:r>
    </w:p>
    <w:p w14:paraId="5287DA6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Метод Лагранжа 3-й степени:  -0.097399</w:t>
      </w:r>
    </w:p>
    <w:p w14:paraId="40D2262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Метод Ньютона 2-й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степени:   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-0.110752</w:t>
      </w:r>
    </w:p>
    <w:p w14:paraId="590DF79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Метод Ньютона 3-й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степени:   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-0.097399</w:t>
      </w:r>
    </w:p>
    <w:p w14:paraId="07DF29E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7574D8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Оценка погрешности (по разности многочленов 2-й и 3-й степени):</w:t>
      </w:r>
    </w:p>
    <w:p w14:paraId="0B46CA6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Δ = |L</w:t>
      </w:r>
      <w:r w:rsidRPr="00133F5A">
        <w:rPr>
          <w:rFonts w:ascii="Cambria Math" w:hAnsi="Cambria Math" w:cs="Cambria Math"/>
          <w:sz w:val="20"/>
          <w:szCs w:val="20"/>
          <w:lang w:val="ru-RU"/>
        </w:rPr>
        <w:t>₃</w:t>
      </w: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- L</w:t>
      </w:r>
      <w:r w:rsidRPr="00133F5A">
        <w:rPr>
          <w:rFonts w:ascii="Cambria Math" w:hAnsi="Cambria Math" w:cs="Cambria Math"/>
          <w:sz w:val="20"/>
          <w:szCs w:val="20"/>
          <w:lang w:val="ru-RU"/>
        </w:rPr>
        <w:t>₂</w:t>
      </w:r>
      <w:r w:rsidRPr="00133F5A">
        <w:rPr>
          <w:rFonts w:ascii="Courier New" w:hAnsi="Courier New" w:cs="Courier New"/>
          <w:sz w:val="20"/>
          <w:szCs w:val="20"/>
          <w:lang w:val="ru-RU"/>
        </w:rPr>
        <w:t>| = 0.013353</w:t>
      </w:r>
    </w:p>
    <w:p w14:paraId="35CFA36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9BC023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Согласованность методов Лагранжа и Ньютона:</w:t>
      </w:r>
    </w:p>
    <w:p w14:paraId="3CAE4F2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Разница для 2-й степени:  0.0000000000</w:t>
      </w:r>
    </w:p>
    <w:p w14:paraId="06203E9A" w14:textId="77777777" w:rsidR="00133F5A" w:rsidRPr="00C91DA0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Разница для 3-й степени:  0.0000000000</w:t>
      </w:r>
    </w:p>
    <w:p w14:paraId="309EDF24" w14:textId="77777777" w:rsidR="00133F5A" w:rsidRPr="00C91DA0" w:rsidRDefault="00133F5A" w:rsidP="00133F5A">
      <w:pPr>
        <w:pStyle w:val="a0"/>
        <w:rPr>
          <w:lang w:eastAsia="en-US" w:bidi="ar-SA"/>
        </w:rPr>
      </w:pPr>
    </w:p>
    <w:p w14:paraId="7ADB2EC7" w14:textId="631422F9" w:rsidR="00133F5A" w:rsidRDefault="00133F5A" w:rsidP="00133F5A">
      <w:pPr>
        <w:pStyle w:val="a0"/>
        <w:rPr>
          <w:lang w:val="en-US" w:eastAsia="en-US" w:bidi="ar-SA"/>
        </w:rPr>
      </w:pPr>
      <w:r w:rsidRPr="00133F5A">
        <w:rPr>
          <w:noProof/>
          <w:lang w:val="en-US" w:eastAsia="en-US" w:bidi="ar-SA"/>
        </w:rPr>
        <w:lastRenderedPageBreak/>
        <w:drawing>
          <wp:inline distT="0" distB="0" distL="0" distR="0" wp14:anchorId="168E936F" wp14:editId="2F16543A">
            <wp:extent cx="6120130" cy="4049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6B11" w14:textId="77777777" w:rsidR="00133F5A" w:rsidRPr="00C91DA0" w:rsidRDefault="00133F5A" w:rsidP="00133F5A">
      <w:pPr>
        <w:keepNext/>
        <w:keepLines/>
        <w:suppressAutoHyphens w:val="0"/>
        <w:spacing w:before="480"/>
        <w:outlineLvl w:val="0"/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val="en-US" w:eastAsia="en-US" w:bidi="ar-SA"/>
        </w:rPr>
      </w:pPr>
      <w:r w:rsidRPr="00C91DA0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val="en-US" w:eastAsia="en-US" w:bidi="ar-SA"/>
        </w:rPr>
        <w:t xml:space="preserve">3.2. </w:t>
      </w:r>
      <w:r w:rsidRPr="003646CC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>Кубический</w:t>
      </w:r>
      <w:r w:rsidRPr="00C91DA0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val="en-US" w:eastAsia="en-US" w:bidi="ar-SA"/>
        </w:rPr>
        <w:t xml:space="preserve"> </w:t>
      </w:r>
      <w:r w:rsidRPr="003646CC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>сплайн</w:t>
      </w:r>
    </w:p>
    <w:p w14:paraId="6CE76D77" w14:textId="77777777" w:rsidR="00133F5A" w:rsidRPr="00133F5A" w:rsidRDefault="00133F5A" w:rsidP="00133F5A">
      <w:pPr>
        <w:pStyle w:val="a0"/>
        <w:rPr>
          <w:lang w:val="en-US" w:eastAsia="en-US" w:bidi="ar-SA"/>
        </w:rPr>
      </w:pPr>
    </w:p>
    <w:p w14:paraId="7C3E5B0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133F5A">
        <w:rPr>
          <w:rFonts w:ascii="Courier New" w:hAnsi="Courier New" w:cs="Courier New"/>
          <w:b/>
          <w:bCs/>
          <w:sz w:val="20"/>
          <w:szCs w:val="20"/>
        </w:rPr>
        <w:t>venv</w:t>
      </w:r>
      <w:proofErr w:type="spellEnd"/>
      <w:r w:rsidRPr="00133F5A">
        <w:rPr>
          <w:rFonts w:ascii="Courier New" w:hAnsi="Courier New" w:cs="Courier New"/>
          <w:b/>
          <w:bCs/>
          <w:sz w:val="20"/>
          <w:szCs w:val="20"/>
        </w:rPr>
        <w:t>) me@DESKTOP-G81370J:/</w:t>
      </w:r>
      <w:proofErr w:type="spellStart"/>
      <w:r w:rsidRPr="00133F5A">
        <w:rPr>
          <w:rFonts w:ascii="Courier New" w:hAnsi="Courier New" w:cs="Courier New"/>
          <w:b/>
          <w:bCs/>
          <w:sz w:val="20"/>
          <w:szCs w:val="20"/>
        </w:rPr>
        <w:t>mnt</w:t>
      </w:r>
      <w:proofErr w:type="spellEnd"/>
      <w:r w:rsidRPr="00133F5A">
        <w:rPr>
          <w:rFonts w:ascii="Courier New" w:hAnsi="Courier New" w:cs="Courier New"/>
          <w:b/>
          <w:bCs/>
          <w:sz w:val="20"/>
          <w:szCs w:val="20"/>
        </w:rPr>
        <w:t>/c/Users/Me/Desktop/</w:t>
      </w:r>
      <w:r w:rsidRPr="00133F5A">
        <w:rPr>
          <w:rFonts w:ascii="Courier New" w:hAnsi="Courier New" w:cs="Courier New"/>
          <w:b/>
          <w:bCs/>
          <w:sz w:val="20"/>
          <w:szCs w:val="20"/>
          <w:lang w:val="ru-RU"/>
        </w:rPr>
        <w:t>МАИ</w:t>
      </w:r>
      <w:r w:rsidRPr="00133F5A">
        <w:rPr>
          <w:rFonts w:ascii="Courier New" w:hAnsi="Courier New" w:cs="Courier New"/>
          <w:b/>
          <w:bCs/>
          <w:sz w:val="20"/>
          <w:szCs w:val="20"/>
        </w:rPr>
        <w:t>/</w:t>
      </w:r>
      <w:r w:rsidRPr="00133F5A">
        <w:rPr>
          <w:rFonts w:ascii="Courier New" w:hAnsi="Courier New" w:cs="Courier New"/>
          <w:b/>
          <w:bCs/>
          <w:sz w:val="20"/>
          <w:szCs w:val="20"/>
          <w:lang w:val="ru-RU"/>
        </w:rPr>
        <w:t>ЧМ</w:t>
      </w:r>
      <w:r w:rsidRPr="00133F5A">
        <w:rPr>
          <w:rFonts w:ascii="Courier New" w:hAnsi="Courier New" w:cs="Courier New"/>
          <w:b/>
          <w:bCs/>
          <w:sz w:val="20"/>
          <w:szCs w:val="20"/>
        </w:rPr>
        <w:t>/3lab$ python3</w:t>
      </w:r>
      <w:r w:rsidRPr="00133F5A">
        <w:rPr>
          <w:rFonts w:ascii="Courier New" w:hAnsi="Courier New" w:cs="Courier New"/>
          <w:sz w:val="20"/>
          <w:szCs w:val="20"/>
        </w:rPr>
        <w:t xml:space="preserve"> </w:t>
      </w:r>
      <w:r w:rsidRPr="00133F5A">
        <w:rPr>
          <w:rFonts w:ascii="Courier New" w:hAnsi="Courier New" w:cs="Courier New"/>
          <w:b/>
          <w:bCs/>
          <w:sz w:val="20"/>
          <w:szCs w:val="20"/>
        </w:rPr>
        <w:t>cub_spline.py</w:t>
      </w:r>
    </w:p>
    <w:p w14:paraId="7F37CAB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1A68323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ЕСТЕСТВЕННЫЙ КУБИЧЕСКИЙ СПЛАЙН ДЕФЕКТА 1</w:t>
      </w:r>
    </w:p>
    <w:p w14:paraId="2A5BEF5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23FA3B7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1C73F8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Таблица данных:</w:t>
      </w:r>
    </w:p>
    <w:p w14:paraId="63DD2A4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x    |    y</w:t>
      </w:r>
    </w:p>
    <w:p w14:paraId="36ACF3B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--------|--------</w:t>
      </w:r>
    </w:p>
    <w:p w14:paraId="240F67B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0.000000   |   -5.539000</w:t>
      </w:r>
    </w:p>
    <w:p w14:paraId="7E0B7B7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0.280000   |   -2.614000</w:t>
      </w:r>
    </w:p>
    <w:p w14:paraId="198CCB8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0.655000   |   -1.028000</w:t>
      </w:r>
    </w:p>
    <w:p w14:paraId="49694D4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0.980000   |   -2.873000</w:t>
      </w:r>
    </w:p>
    <w:p w14:paraId="67C6054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1.400000   |   -3.718000</w:t>
      </w:r>
    </w:p>
    <w:p w14:paraId="32C4DA3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1.855000   |   -4.837000</w:t>
      </w:r>
    </w:p>
    <w:p w14:paraId="44F3777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2.170000   |   -1.729000</w:t>
      </w:r>
    </w:p>
    <w:p w14:paraId="4B3C19F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2.555000   |   -1.376000</w:t>
      </w:r>
    </w:p>
    <w:p w14:paraId="5BBD79A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2.975000   |   -2.794000</w:t>
      </w:r>
    </w:p>
    <w:p w14:paraId="0EF1538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3.220000   |   -3.972000</w:t>
      </w:r>
    </w:p>
    <w:p w14:paraId="5B1E945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3.500000   |   -3.473000</w:t>
      </w:r>
    </w:p>
    <w:p w14:paraId="3F2EE60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53BEC3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Точка для интерполяции: x* = 2.712</w:t>
      </w:r>
    </w:p>
    <w:p w14:paraId="66E0F67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F5CAEF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01B205B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РЕЗУЛЬТАТ ИНТЕРПОЛЯЦИИ</w:t>
      </w:r>
    </w:p>
    <w:p w14:paraId="2592F7B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1236932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Точка x* = 2.712</w:t>
      </w:r>
    </w:p>
    <w:p w14:paraId="52B753C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Находится на отрезке [2.5550, 2.9750]</w:t>
      </w:r>
    </w:p>
    <w:p w14:paraId="5E1687C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Значение сплайна: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2.712) = -1.77772615</w:t>
      </w:r>
    </w:p>
    <w:p w14:paraId="2163F93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35CB2F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664A442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ВТОРЫЕ ПРОИЗВОДНЫЕ В УЗЛАХ (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M_i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= S''(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4A24B21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7CD182E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M_0 = S''(0.0) = 0.00000000</w:t>
      </w:r>
    </w:p>
    <w:p w14:paraId="0C97FAF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M_1 = S''(0.28) = -15.35485471</w:t>
      </w:r>
    </w:p>
    <w:p w14:paraId="3D8392C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M_2 = S''(0.655) = -45.83389803</w:t>
      </w:r>
    </w:p>
    <w:p w14:paraId="7BA3775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M_3 = S''(0.98) = 32.27073631</w:t>
      </w:r>
    </w:p>
    <w:p w14:paraId="49275A7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M_4 = S''(1.4) = -26.66016749</w:t>
      </w:r>
    </w:p>
    <w:p w14:paraId="05C76BA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M_5 = S''(1.855) = 66.85048016</w:t>
      </w:r>
    </w:p>
    <w:p w14:paraId="4E7A351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M_6 = S''(2.17) = -53.53434694</w:t>
      </w:r>
    </w:p>
    <w:p w14:paraId="4152C4F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M_7 = S''(2.555) = 0.49735888</w:t>
      </w:r>
    </w:p>
    <w:p w14:paraId="1F5BE26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M_8 = S''(2.975) = -14.16301378</w:t>
      </w:r>
    </w:p>
    <w:p w14:paraId="2309174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</w:t>
      </w:r>
      <w:r w:rsidRPr="00133F5A">
        <w:rPr>
          <w:rFonts w:ascii="Courier New" w:hAnsi="Courier New" w:cs="Courier New"/>
          <w:sz w:val="20"/>
          <w:szCs w:val="20"/>
          <w:lang w:val="ru-RU"/>
        </w:rPr>
        <w:t>M_9 = S''(3.22) = 40.96359534</w:t>
      </w:r>
    </w:p>
    <w:p w14:paraId="2ECEEFC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M_10 = S''(3.5) = 0.00000000</w:t>
      </w:r>
    </w:p>
    <w:p w14:paraId="53D1C89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2080E4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7A18D56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КОЭФФИЦИЕНТЫ КУБИЧЕСКОГО СПЛАЙНА</w:t>
      </w:r>
    </w:p>
    <w:p w14:paraId="25C04DF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5D7C3D1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Форма сплайна на отрезке [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x_i_next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]:</w:t>
      </w:r>
    </w:p>
    <w:p w14:paraId="023FBFC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proofErr w:type="spellStart"/>
      <w:r w:rsidRPr="00133F5A">
        <w:rPr>
          <w:rFonts w:ascii="Courier New" w:hAnsi="Courier New" w:cs="Courier New"/>
          <w:sz w:val="20"/>
          <w:szCs w:val="20"/>
        </w:rPr>
        <w:t>S_i</w:t>
      </w:r>
      <w:proofErr w:type="spellEnd"/>
      <w:r w:rsidRPr="00133F5A">
        <w:rPr>
          <w:rFonts w:ascii="Courier New" w:hAnsi="Courier New" w:cs="Courier New"/>
          <w:sz w:val="20"/>
          <w:szCs w:val="20"/>
        </w:rPr>
        <w:t xml:space="preserve">(x) = </w:t>
      </w:r>
      <w:proofErr w:type="spellStart"/>
      <w:r w:rsidRPr="00133F5A">
        <w:rPr>
          <w:rFonts w:ascii="Courier New" w:hAnsi="Courier New" w:cs="Courier New"/>
          <w:sz w:val="20"/>
          <w:szCs w:val="20"/>
        </w:rPr>
        <w:t>a_i</w:t>
      </w:r>
      <w:proofErr w:type="spellEnd"/>
      <w:r w:rsidRPr="00133F5A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133F5A">
        <w:rPr>
          <w:rFonts w:ascii="Courier New" w:hAnsi="Courier New" w:cs="Courier New"/>
          <w:sz w:val="20"/>
          <w:szCs w:val="20"/>
        </w:rPr>
        <w:t>b_i</w:t>
      </w:r>
      <w:proofErr w:type="spellEnd"/>
      <w:r w:rsidRPr="00133F5A">
        <w:rPr>
          <w:rFonts w:ascii="Courier New" w:hAnsi="Courier New" w:cs="Courier New"/>
          <w:sz w:val="20"/>
          <w:szCs w:val="20"/>
        </w:rPr>
        <w:t>*(x-</w:t>
      </w:r>
      <w:proofErr w:type="spellStart"/>
      <w:r w:rsidRPr="00133F5A">
        <w:rPr>
          <w:rFonts w:ascii="Courier New" w:hAnsi="Courier New" w:cs="Courier New"/>
          <w:sz w:val="20"/>
          <w:szCs w:val="20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</w:rPr>
        <w:t xml:space="preserve">) + </w:t>
      </w:r>
      <w:proofErr w:type="spellStart"/>
      <w:r w:rsidRPr="00133F5A">
        <w:rPr>
          <w:rFonts w:ascii="Courier New" w:hAnsi="Courier New" w:cs="Courier New"/>
          <w:sz w:val="20"/>
          <w:szCs w:val="20"/>
        </w:rPr>
        <w:t>c_i</w:t>
      </w:r>
      <w:proofErr w:type="spellEnd"/>
      <w:r w:rsidRPr="00133F5A">
        <w:rPr>
          <w:rFonts w:ascii="Courier New" w:hAnsi="Courier New" w:cs="Courier New"/>
          <w:sz w:val="20"/>
          <w:szCs w:val="20"/>
        </w:rPr>
        <w:t>*(x-</w:t>
      </w:r>
      <w:proofErr w:type="spellStart"/>
      <w:r w:rsidRPr="00133F5A">
        <w:rPr>
          <w:rFonts w:ascii="Courier New" w:hAnsi="Courier New" w:cs="Courier New"/>
          <w:sz w:val="20"/>
          <w:szCs w:val="20"/>
        </w:rPr>
        <w:t>x_</w:t>
      </w:r>
      <w:proofErr w:type="gramStart"/>
      <w:r w:rsidRPr="00133F5A">
        <w:rPr>
          <w:rFonts w:ascii="Courier New" w:hAnsi="Courier New" w:cs="Courier New"/>
          <w:sz w:val="20"/>
          <w:szCs w:val="20"/>
        </w:rPr>
        <w:t>i</w:t>
      </w:r>
      <w:proofErr w:type="spellEnd"/>
      <w:r w:rsidRPr="00133F5A">
        <w:rPr>
          <w:rFonts w:ascii="Courier New" w:hAnsi="Courier New" w:cs="Courier New"/>
          <w:sz w:val="20"/>
          <w:szCs w:val="20"/>
        </w:rPr>
        <w:t>)^</w:t>
      </w:r>
      <w:proofErr w:type="gramEnd"/>
      <w:r w:rsidRPr="00133F5A">
        <w:rPr>
          <w:rFonts w:ascii="Courier New" w:hAnsi="Courier New" w:cs="Courier New"/>
          <w:sz w:val="20"/>
          <w:szCs w:val="20"/>
        </w:rPr>
        <w:t xml:space="preserve">2 + </w:t>
      </w:r>
      <w:proofErr w:type="spellStart"/>
      <w:r w:rsidRPr="00133F5A">
        <w:rPr>
          <w:rFonts w:ascii="Courier New" w:hAnsi="Courier New" w:cs="Courier New"/>
          <w:sz w:val="20"/>
          <w:szCs w:val="20"/>
        </w:rPr>
        <w:t>d_i</w:t>
      </w:r>
      <w:proofErr w:type="spellEnd"/>
      <w:r w:rsidRPr="00133F5A">
        <w:rPr>
          <w:rFonts w:ascii="Courier New" w:hAnsi="Courier New" w:cs="Courier New"/>
          <w:sz w:val="20"/>
          <w:szCs w:val="20"/>
        </w:rPr>
        <w:t>*(x-</w:t>
      </w:r>
      <w:proofErr w:type="spellStart"/>
      <w:r w:rsidRPr="00133F5A">
        <w:rPr>
          <w:rFonts w:ascii="Courier New" w:hAnsi="Courier New" w:cs="Courier New"/>
          <w:sz w:val="20"/>
          <w:szCs w:val="20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</w:rPr>
        <w:t>)^3</w:t>
      </w:r>
    </w:p>
    <w:p w14:paraId="62ADA9E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--------------------------------------------------------------------------------</w:t>
      </w:r>
    </w:p>
    <w:p w14:paraId="3B5D11D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C8231A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29B8D27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>Отрезок 0: [0.0000, 0.2800]</w:t>
      </w:r>
    </w:p>
    <w:p w14:paraId="326F6C4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779AF24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E4E91D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773E00E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a_0 = -5.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53900000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20B4A9C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b_0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11.16298846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4DE222D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c_0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0.00000000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775E788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d_0 = -9.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13979447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7E41B8C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A5A113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S_0(x):</w:t>
      </w:r>
    </w:p>
    <w:p w14:paraId="2C52647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S_0(x) = -5.53900000 + 11.16298846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- 0.0) - 9.13979447·(x - 0.0)³</w:t>
      </w:r>
    </w:p>
    <w:p w14:paraId="6FE5C12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C30331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S'_0(x):</w:t>
      </w:r>
    </w:p>
    <w:p w14:paraId="4025A4B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S'_0(x) = 11.16298846 - 27.41938341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- 0.0)²</w:t>
      </w:r>
    </w:p>
    <w:p w14:paraId="7F2C0D3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804CF6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S''_0(x):</w:t>
      </w:r>
    </w:p>
    <w:p w14:paraId="4B96629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S''_0(x) = 0.00000000 - 54.83876681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- 0.0)</w:t>
      </w:r>
    </w:p>
    <w:p w14:paraId="6350F41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3B15A9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S'''_0(x):</w:t>
      </w:r>
    </w:p>
    <w:p w14:paraId="35ED483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S'''_0(x) = -54.83876681</w:t>
      </w:r>
    </w:p>
    <w:p w14:paraId="6AF76AD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0CBDC8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17D7257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0.0) = -5.53900000 (должно быть -5.53900000)</w:t>
      </w:r>
    </w:p>
    <w:p w14:paraId="33C62A7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0.28) = -2.61400000 (должно быть -2.61400000)</w:t>
      </w:r>
    </w:p>
    <w:p w14:paraId="5456F87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7867E5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DA8ACC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1: [0.2800, 0.6550]</w:t>
      </w:r>
    </w:p>
    <w:p w14:paraId="7AF9802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50B6FA3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6A9EEE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103F662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a_1 = -2.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61400000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6B3F4D5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b_1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9.01330880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76862A7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c_1 = -7.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67742735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1418E63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d_1 = -13.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54624148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1A456A2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405682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S_1(x):</w:t>
      </w:r>
    </w:p>
    <w:p w14:paraId="0E78824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S_1(x) = -2.61400000 + 9.01330880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- 0.28) - 7.67742735·(x - 0.28)² - 13.54624148·(x - 0.28)³</w:t>
      </w:r>
    </w:p>
    <w:p w14:paraId="402B5C0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A7637C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S'_1(x):</w:t>
      </w:r>
    </w:p>
    <w:p w14:paraId="0446D93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S'_1(x) = 9.01330880 - 15.35485471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- 0.28) - 40.63872443·(x - 0.28)²</w:t>
      </w:r>
    </w:p>
    <w:p w14:paraId="2D06BEA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6CC2F8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S''_1(x):</w:t>
      </w:r>
    </w:p>
    <w:p w14:paraId="124856B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S''_1(x) = -15.35485471 - 81.27744887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- 0.28)</w:t>
      </w:r>
    </w:p>
    <w:p w14:paraId="7C3369F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B743CF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S'''_1(x):</w:t>
      </w:r>
    </w:p>
    <w:p w14:paraId="155461E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S'''_1(x) = -81.27744887</w:t>
      </w:r>
    </w:p>
    <w:p w14:paraId="613C599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345058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69F24E4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0.28) = -2.61400000 (должно быть -2.61400000)</w:t>
      </w:r>
    </w:p>
    <w:p w14:paraId="0FB10CA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0.655) = -1.02800000 (должно быть -1.02800000)</w:t>
      </w:r>
    </w:p>
    <w:p w14:paraId="163E170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705B37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0C2D33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2: [0.6550, 0.9800]</w:t>
      </w:r>
    </w:p>
    <w:p w14:paraId="2D2DCFE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518DB27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404B8D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043373F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a_2 = -1.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02800000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44F3664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b_2 = -2.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45958234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48A76C1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c_2 = -22.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91694902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59EA6DF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d_2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40.05365864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1189A51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88FA06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S_2(x):</w:t>
      </w:r>
    </w:p>
    <w:p w14:paraId="69094D9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S_2(x) = -1.02800000 - 2.45958234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- 0.655) - 22.91694902·(x - 0.655)² + 40.05365864·(x - 0.655)³</w:t>
      </w:r>
    </w:p>
    <w:p w14:paraId="24F32A5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FAD4A0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S'_2(x):</w:t>
      </w:r>
    </w:p>
    <w:p w14:paraId="55FE3F1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S'_2(x) = -2.45958234 - 45.83389803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- 0.655) + 120.16097591·(x - 0.655)²</w:t>
      </w:r>
    </w:p>
    <w:p w14:paraId="15C65C6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5D46EA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S''_2(x):</w:t>
      </w:r>
    </w:p>
    <w:p w14:paraId="71A4F6B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S''_2(x) = -45.83389803 + 240.32195181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- 0.655)</w:t>
      </w:r>
    </w:p>
    <w:p w14:paraId="6098ED3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5D06B9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S'''_2(x):</w:t>
      </w:r>
    </w:p>
    <w:p w14:paraId="07BD0E5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S'''_2(x) = 240.32195181</w:t>
      </w:r>
    </w:p>
    <w:p w14:paraId="7ADC3B8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DE4AA0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785B64F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0.655) = -1.02800000 (должно быть -1.02800000)</w:t>
      </w:r>
    </w:p>
    <w:p w14:paraId="653C7DB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0.98) = -2.87300000 (должно быть -2.87300000)</w:t>
      </w:r>
    </w:p>
    <w:p w14:paraId="5CB0B62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24968C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5545C6B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3: [0.9800, 1.4000]</w:t>
      </w:r>
    </w:p>
    <w:p w14:paraId="70E4BF8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1293C01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93CC82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3BD7A14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a_3 = -2.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87300000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5A52756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b_3 = -4.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66359612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286F107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c_3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16.13536815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47D77E7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d_3 = -23.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38527928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311BA83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D124CE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S_3(x):</w:t>
      </w:r>
    </w:p>
    <w:p w14:paraId="121C455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S_3(x) = -2.87300000 - 4.66359612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- 0.98) + 16.13536815·(x - 0.98)² - 23.38527928·(x - 0.98)³</w:t>
      </w:r>
    </w:p>
    <w:p w14:paraId="619C8F7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E37B96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S'_3(x):</w:t>
      </w:r>
    </w:p>
    <w:p w14:paraId="4AD10FC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S'_3(x) = -4.66359612 + 32.27073631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- 0.98) - 70.15583785·(x - 0.98)²</w:t>
      </w:r>
    </w:p>
    <w:p w14:paraId="5156C07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823B05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S''_3(x):</w:t>
      </w:r>
    </w:p>
    <w:p w14:paraId="5C31ACA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S''_3(x) = 32.27073631 - 140.31167571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- 0.98)</w:t>
      </w:r>
    </w:p>
    <w:p w14:paraId="78B9B72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7B4DC6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S'''_3(x):</w:t>
      </w:r>
    </w:p>
    <w:p w14:paraId="4078A8A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S'''_3(x) = -140.31167571</w:t>
      </w:r>
    </w:p>
    <w:p w14:paraId="6FEAAF7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95B175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569A4E3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0.98) = -2.87300000 (должно быть -2.87300000)</w:t>
      </w:r>
    </w:p>
    <w:p w14:paraId="78B7CBB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1.4) = -3.71800000 (должно быть -3.71800000)</w:t>
      </w:r>
    </w:p>
    <w:p w14:paraId="3E0EA0E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24019D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002BDEA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4: [1.4000, 1.8550]</w:t>
      </w:r>
    </w:p>
    <w:p w14:paraId="2E09006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2A60A26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842C90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1527885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a_4 = -3.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71800000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28A6F15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b_4 = -3.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48537667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278547C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c_4 = -13.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33008374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3F1EBD4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d_4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34.25298449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195165C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2B95FB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S_4(x):</w:t>
      </w:r>
    </w:p>
    <w:p w14:paraId="7C9A286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S_4(x) = -3.71800000 - 3.48537667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- 1.4) - 13.33008374·(x - 1.4)² + 34.25298449·(x - 1.4)³</w:t>
      </w:r>
    </w:p>
    <w:p w14:paraId="410CDC5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56E0F9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S'_4(x):</w:t>
      </w:r>
    </w:p>
    <w:p w14:paraId="0A58AB6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S'_4(x) = -3.48537667 - 26.66016749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- 1.4) + 102.75895346·(x - 1.4)²</w:t>
      </w:r>
    </w:p>
    <w:p w14:paraId="06B3A9C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585866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S''_4(x):</w:t>
      </w:r>
    </w:p>
    <w:p w14:paraId="5E81ACA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S''_4(x) = -26.66016749 + 205.51790693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- 1.4)</w:t>
      </w:r>
    </w:p>
    <w:p w14:paraId="2FC8717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7B56E9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S'''_4(x):</w:t>
      </w:r>
    </w:p>
    <w:p w14:paraId="466095E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S'''_4(x) = 205.51790693</w:t>
      </w:r>
    </w:p>
    <w:p w14:paraId="0264CE1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042064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2FF833D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1.4) = -3.71800000 (должно быть -3.71800000)</w:t>
      </w:r>
    </w:p>
    <w:p w14:paraId="5FEA236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1.855) = -4.83700000 (должно быть -4.83700000)</w:t>
      </w:r>
    </w:p>
    <w:p w14:paraId="345D5E9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D02B2D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B933F0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5: [1.8550, 2.1700]</w:t>
      </w:r>
    </w:p>
    <w:p w14:paraId="0AE63C2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3D9F403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16F953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50BB1B0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a_5 = -4.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83700000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35094F3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b_5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5.65791946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413098C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c_5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33.42524008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0061825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d_5 = -63.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69567572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37D286C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289FA4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S_5(x):</w:t>
      </w:r>
    </w:p>
    <w:p w14:paraId="2252760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S_5(x) = -4.83700000 + 5.65791946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- 1.855) + 33.42524008·(x - 1.855)² - 63.69567572·(x - 1.855)³</w:t>
      </w:r>
    </w:p>
    <w:p w14:paraId="5087431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0257A9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S'_5(x):</w:t>
      </w:r>
    </w:p>
    <w:p w14:paraId="68DC8CE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S'_5(x) = 5.65791946 + 66.85048016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- 1.855) - 191.08702715·(x - 1.855)²</w:t>
      </w:r>
    </w:p>
    <w:p w14:paraId="7017686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D0CADA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S''_5(x):</w:t>
      </w:r>
    </w:p>
    <w:p w14:paraId="7A6FAEA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S''_5(x) = 66.85048016 - 382.17405430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- 1.855)</w:t>
      </w:r>
    </w:p>
    <w:p w14:paraId="298CDAB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BB0985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S'''_5(x):</w:t>
      </w:r>
    </w:p>
    <w:p w14:paraId="60D1425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S'''_5(x) = -382.17405430</w:t>
      </w:r>
    </w:p>
    <w:p w14:paraId="56EA92F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014F0A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3E606E1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1.855) = -4.83700000 (должно быть -4.83700000)</w:t>
      </w:r>
    </w:p>
    <w:p w14:paraId="146B354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2.17) = -1.72900000 (должно быть -1.72900000)</w:t>
      </w:r>
    </w:p>
    <w:p w14:paraId="6FE7C79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9E20F0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066771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6: [2.1700, 2.5550]</w:t>
      </w:r>
    </w:p>
    <w:p w14:paraId="55F3DCD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076BE70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18A662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457E075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a_6 = -1.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72900000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0EEC634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b_6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7.75521045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1DA9905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c_6 = -26.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76717347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0D13CCA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d_6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23.39034884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4B9FC59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B6CFDC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S_6(x):</w:t>
      </w:r>
    </w:p>
    <w:p w14:paraId="2F50FB7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S_6(x) = -1.72900000 + 7.75521045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- 2.17) - 26.76717347·(x - 2.17)² + 23.39034884·(x - 2.17)³</w:t>
      </w:r>
    </w:p>
    <w:p w14:paraId="50CC9A5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44AC53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S'_6(x):</w:t>
      </w:r>
    </w:p>
    <w:p w14:paraId="537CAA3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S'_6(x) = 7.75521045 - 53.53434694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- 2.17) + 70.17104653·(x - 2.17)²</w:t>
      </w:r>
    </w:p>
    <w:p w14:paraId="709BEF8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93FFFA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S''_6(x):</w:t>
      </w:r>
    </w:p>
    <w:p w14:paraId="17408B8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S''_6(x) = -53.53434694 + 140.34209305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- 2.17)</w:t>
      </w:r>
    </w:p>
    <w:p w14:paraId="22369C2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4116EA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S'''_6(x):</w:t>
      </w:r>
    </w:p>
    <w:p w14:paraId="4BCE67B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S'''_6(x) = 140.34209305</w:t>
      </w:r>
    </w:p>
    <w:p w14:paraId="486CAA2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BC92EA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400FA03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2.17) = -1.72900000 (должно быть -1.72900000)</w:t>
      </w:r>
    </w:p>
    <w:p w14:paraId="32837A1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2.555) = -1.37600000 (должно быть -1.37600000)</w:t>
      </w:r>
    </w:p>
    <w:p w14:paraId="78EF78B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5F7768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5189DAF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7: [2.5550, 2.9750]</w:t>
      </w:r>
    </w:p>
    <w:p w14:paraId="30A17CF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3E42C2C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238147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5C767CA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a_7 = -1.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37600000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48985DC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b_7 = -2.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45440976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18521F4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c_7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0.24867944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21863F3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d_7 = -5.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81760820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363497D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AB30CE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S_7(x):</w:t>
      </w:r>
    </w:p>
    <w:p w14:paraId="6202809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S_7(x) = -1.37600000 - 2.45440976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- 2.555) + 0.24867944·(x - 2.555)² - 5.81760820·(x - 2.555)³</w:t>
      </w:r>
    </w:p>
    <w:p w14:paraId="150BDAB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2D1E79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S'_7(x):</w:t>
      </w:r>
    </w:p>
    <w:p w14:paraId="49AD2D5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S'_7(x) = -2.45440976 + 0.49735888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- 2.555) - 17.45282460·(x - 2.555)²</w:t>
      </w:r>
    </w:p>
    <w:p w14:paraId="13B06A8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1F2747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S''_7(x):</w:t>
      </w:r>
    </w:p>
    <w:p w14:paraId="7D6AA30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S''_7(x) = 0.49735888 - 34.90564919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- 2.555)</w:t>
      </w:r>
    </w:p>
    <w:p w14:paraId="7EFD9E4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2AD2BE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S'''_7(x):</w:t>
      </w:r>
    </w:p>
    <w:p w14:paraId="287A4CB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S'''_7(x) = -34.90564919</w:t>
      </w:r>
    </w:p>
    <w:p w14:paraId="76DD850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B45767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22DECF7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2.555) = -1.37600000 (должно быть -1.37600000)</w:t>
      </w:r>
    </w:p>
    <w:p w14:paraId="58C98AA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2.975) = -2.79400000 (должно быть -2.79400000)</w:t>
      </w:r>
    </w:p>
    <w:p w14:paraId="46D8152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AAFA09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EB1195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8: [2.9750, 3.2200]</w:t>
      </w:r>
    </w:p>
    <w:p w14:paraId="1B2555C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025877D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6FAC7C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Коэффициенты сплайна:</w:t>
      </w:r>
    </w:p>
    <w:p w14:paraId="2DCDFDA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a_8 = -2.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79400000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5287AAA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b_8 = -5.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32419728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39ABC0F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c_8 = -7.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08150689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0D16587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d_8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37.50109464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2D4D72F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F3FAF5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S_8(x):</w:t>
      </w:r>
    </w:p>
    <w:p w14:paraId="1935848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S_8(x) = -2.79400000 - 5.32419728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- 2.975) - 7.08150689·(x - 2.975)² + 37.50109464·(x - 2.975)³</w:t>
      </w:r>
    </w:p>
    <w:p w14:paraId="352906A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1F2156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Первая производная S'_8(x):</w:t>
      </w:r>
    </w:p>
    <w:p w14:paraId="3F2CFD1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S'_8(x) = -5.32419728 - 14.16301378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- 2.975) + 112.50328392·(x - 2.975)²</w:t>
      </w:r>
    </w:p>
    <w:p w14:paraId="3BF65D4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56582A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S''_8(x):</w:t>
      </w:r>
    </w:p>
    <w:p w14:paraId="5251FEE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S''_8(x) = -14.16301378 + 225.00656784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- 2.975)</w:t>
      </w:r>
    </w:p>
    <w:p w14:paraId="2EADEE9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1A5FF0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S'''_8(x):</w:t>
      </w:r>
    </w:p>
    <w:p w14:paraId="38366F6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S'''_8(x) = 225.00656784</w:t>
      </w:r>
    </w:p>
    <w:p w14:paraId="1B5CF93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8D2A12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237D490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2.975) = -2.79400000 (должно быть -2.79400000)</w:t>
      </w:r>
    </w:p>
    <w:p w14:paraId="1866A48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3.22) = -3.97200000 (должно быть -3.97200000)</w:t>
      </w:r>
    </w:p>
    <w:p w14:paraId="34C2778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36F6D0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04B56A6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Отрезок 9: [3.2200, 3.5000]</w:t>
      </w:r>
    </w:p>
    <w:p w14:paraId="3EBEA26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3268B50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5F60AE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Коэффициенты сплайна:</w:t>
      </w:r>
    </w:p>
    <w:p w14:paraId="7B0C808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a_9 = -3.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97200000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значение в левом узле)</w:t>
      </w:r>
    </w:p>
    <w:p w14:paraId="29ABA1C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b_9 = -2.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04112604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))</w:t>
      </w:r>
    </w:p>
    <w:p w14:paraId="3869DD9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c_9 =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20.48179767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)²)</w:t>
      </w:r>
    </w:p>
    <w:p w14:paraId="5067516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d_9 = -24.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38309247  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 при (x-</w:t>
      </w:r>
      <w:proofErr w:type="spellStart"/>
      <w:r w:rsidRPr="00133F5A">
        <w:rPr>
          <w:rFonts w:ascii="Courier New" w:hAnsi="Courier New" w:cs="Courier New"/>
          <w:sz w:val="20"/>
          <w:szCs w:val="20"/>
          <w:lang w:val="ru-RU"/>
        </w:rPr>
        <w:t>x_i</w:t>
      </w:r>
      <w:proofErr w:type="spellEnd"/>
      <w:r w:rsidRPr="00133F5A">
        <w:rPr>
          <w:rFonts w:ascii="Courier New" w:hAnsi="Courier New" w:cs="Courier New"/>
          <w:sz w:val="20"/>
          <w:szCs w:val="20"/>
          <w:lang w:val="ru-RU"/>
        </w:rPr>
        <w:t>)³)</w:t>
      </w:r>
    </w:p>
    <w:p w14:paraId="26AA00C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2ECCCE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Уравнение сплайна S_9(x):</w:t>
      </w:r>
    </w:p>
    <w:p w14:paraId="317C8D8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S_9(x) = -3.97200000 - 2.04112604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- 3.22) + 20.48179767·(x - 3.22)² - 24.38309247·(x - 3.22)³</w:t>
      </w:r>
    </w:p>
    <w:p w14:paraId="124D8FC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49210E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Первая производная S'_9(x):</w:t>
      </w:r>
    </w:p>
    <w:p w14:paraId="329E28B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S'_9(x) = -2.04112604 + 40.96359534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- 3.22) - 73.14927740·(x - 3.22)²</w:t>
      </w:r>
    </w:p>
    <w:p w14:paraId="788C7E9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0E17B1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Вторая производная S''_9(x):</w:t>
      </w:r>
    </w:p>
    <w:p w14:paraId="253AF9B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S''_9(x) = 40.96359534 - 146.29855480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·(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x - 3.22)</w:t>
      </w:r>
    </w:p>
    <w:p w14:paraId="628BBB3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59970D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Третья производная S'''_9(x):</w:t>
      </w:r>
    </w:p>
    <w:p w14:paraId="0A89BAE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S'''_9(x) = -146.29855480</w:t>
      </w:r>
    </w:p>
    <w:p w14:paraId="60D2D8A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3CE37C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Проверка:</w:t>
      </w:r>
    </w:p>
    <w:p w14:paraId="693E1D6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3.22) = -3.97200000 (должно быть -3.97200000)</w:t>
      </w:r>
    </w:p>
    <w:p w14:paraId="0EFB42B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S(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>3.5) = -3.47300000 (должно быть -3.47300000)</w:t>
      </w:r>
    </w:p>
    <w:p w14:paraId="583B9D8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2173A9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502F273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ОЦЕНКА ПОГРЕШНОСТИ</w:t>
      </w:r>
    </w:p>
    <w:p w14:paraId="3C01497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================================================================================</w:t>
      </w:r>
    </w:p>
    <w:p w14:paraId="186B75A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Приближенная оценка погрешности: |R(x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*)|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≤ 0.05014681</w:t>
      </w:r>
    </w:p>
    <w:p w14:paraId="6D8E50D3" w14:textId="77777777" w:rsid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График сохранен как Spline.png</w:t>
      </w:r>
    </w:p>
    <w:p w14:paraId="002579E2" w14:textId="1F3C5268" w:rsidR="00133F5A" w:rsidRPr="00133F5A" w:rsidRDefault="00133F5A" w:rsidP="00133F5A">
      <w:pPr>
        <w:pStyle w:val="a0"/>
        <w:rPr>
          <w:lang w:val="en-US" w:eastAsia="en-US" w:bidi="ar-SA"/>
        </w:rPr>
      </w:pPr>
      <w:r w:rsidRPr="00133F5A">
        <w:rPr>
          <w:noProof/>
          <w:lang w:val="en-US" w:eastAsia="en-US" w:bidi="ar-SA"/>
        </w:rPr>
        <w:drawing>
          <wp:inline distT="0" distB="0" distL="0" distR="0" wp14:anchorId="68321042" wp14:editId="22BDCCED">
            <wp:extent cx="6120130" cy="40493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32ED" w14:textId="77777777" w:rsidR="00133F5A" w:rsidRPr="00C91DA0" w:rsidRDefault="00133F5A" w:rsidP="00133F5A">
      <w:pPr>
        <w:keepNext/>
        <w:keepLines/>
        <w:suppressAutoHyphens w:val="0"/>
        <w:spacing w:before="480"/>
        <w:outlineLvl w:val="0"/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val="en-US" w:eastAsia="en-US" w:bidi="ar-SA"/>
        </w:rPr>
      </w:pPr>
      <w:r w:rsidRPr="00C91DA0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val="en-US" w:eastAsia="en-US" w:bidi="ar-SA"/>
        </w:rPr>
        <w:lastRenderedPageBreak/>
        <w:t xml:space="preserve">3.3. </w:t>
      </w:r>
      <w:r w:rsidRPr="00D77D26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>МНК</w:t>
      </w:r>
    </w:p>
    <w:p w14:paraId="38E111AF" w14:textId="77777777" w:rsidR="00133F5A" w:rsidRPr="00133F5A" w:rsidRDefault="00133F5A" w:rsidP="00133F5A">
      <w:pPr>
        <w:pStyle w:val="a0"/>
        <w:rPr>
          <w:lang w:val="en-US" w:eastAsia="en-US" w:bidi="ar-SA"/>
        </w:rPr>
      </w:pPr>
    </w:p>
    <w:p w14:paraId="6E47FB1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b/>
          <w:bCs/>
          <w:sz w:val="20"/>
          <w:szCs w:val="20"/>
        </w:rPr>
      </w:pPr>
      <w:r w:rsidRPr="00133F5A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133F5A">
        <w:rPr>
          <w:rFonts w:ascii="Courier New" w:hAnsi="Courier New" w:cs="Courier New"/>
          <w:b/>
          <w:bCs/>
          <w:sz w:val="20"/>
          <w:szCs w:val="20"/>
        </w:rPr>
        <w:t>venv</w:t>
      </w:r>
      <w:proofErr w:type="spellEnd"/>
      <w:r w:rsidRPr="00133F5A">
        <w:rPr>
          <w:rFonts w:ascii="Courier New" w:hAnsi="Courier New" w:cs="Courier New"/>
          <w:b/>
          <w:bCs/>
          <w:sz w:val="20"/>
          <w:szCs w:val="20"/>
        </w:rPr>
        <w:t>) me@DESKTOP-G81370J:/</w:t>
      </w:r>
      <w:proofErr w:type="spellStart"/>
      <w:r w:rsidRPr="00133F5A">
        <w:rPr>
          <w:rFonts w:ascii="Courier New" w:hAnsi="Courier New" w:cs="Courier New"/>
          <w:b/>
          <w:bCs/>
          <w:sz w:val="20"/>
          <w:szCs w:val="20"/>
        </w:rPr>
        <w:t>mnt</w:t>
      </w:r>
      <w:proofErr w:type="spellEnd"/>
      <w:r w:rsidRPr="00133F5A">
        <w:rPr>
          <w:rFonts w:ascii="Courier New" w:hAnsi="Courier New" w:cs="Courier New"/>
          <w:b/>
          <w:bCs/>
          <w:sz w:val="20"/>
          <w:szCs w:val="20"/>
        </w:rPr>
        <w:t>/c/Users/Me/Desktop/</w:t>
      </w:r>
      <w:r w:rsidRPr="00133F5A">
        <w:rPr>
          <w:rFonts w:ascii="Courier New" w:hAnsi="Courier New" w:cs="Courier New"/>
          <w:b/>
          <w:bCs/>
          <w:sz w:val="20"/>
          <w:szCs w:val="20"/>
          <w:lang w:val="ru-RU"/>
        </w:rPr>
        <w:t>МАИ</w:t>
      </w:r>
      <w:r w:rsidRPr="00133F5A">
        <w:rPr>
          <w:rFonts w:ascii="Courier New" w:hAnsi="Courier New" w:cs="Courier New"/>
          <w:b/>
          <w:bCs/>
          <w:sz w:val="20"/>
          <w:szCs w:val="20"/>
        </w:rPr>
        <w:t>/</w:t>
      </w:r>
      <w:r w:rsidRPr="00133F5A">
        <w:rPr>
          <w:rFonts w:ascii="Courier New" w:hAnsi="Courier New" w:cs="Courier New"/>
          <w:b/>
          <w:bCs/>
          <w:sz w:val="20"/>
          <w:szCs w:val="20"/>
          <w:lang w:val="ru-RU"/>
        </w:rPr>
        <w:t>ЧМ</w:t>
      </w:r>
      <w:r w:rsidRPr="00133F5A">
        <w:rPr>
          <w:rFonts w:ascii="Courier New" w:hAnsi="Courier New" w:cs="Courier New"/>
          <w:b/>
          <w:bCs/>
          <w:sz w:val="20"/>
          <w:szCs w:val="20"/>
        </w:rPr>
        <w:t>/3lab$ python3 2MNK.py</w:t>
      </w:r>
    </w:p>
    <w:p w14:paraId="5A78377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</w:t>
      </w:r>
    </w:p>
    <w:p w14:paraId="50F473D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МЕТОД НАИМЕНЬШИХ КВАДРАТОВ (МНК)</w:t>
      </w:r>
    </w:p>
    <w:p w14:paraId="4D0C23D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======================================================================</w:t>
      </w:r>
    </w:p>
    <w:p w14:paraId="65C7E62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0D5CB2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Таблица данных:</w:t>
      </w:r>
    </w:p>
    <w:p w14:paraId="64DF4E3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 x    |    y</w:t>
      </w:r>
    </w:p>
    <w:p w14:paraId="65C9676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--------|--------</w:t>
      </w:r>
    </w:p>
    <w:p w14:paraId="7A90D42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-3.000000   |   1.514200</w:t>
      </w:r>
    </w:p>
    <w:p w14:paraId="2128A28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-2.500000   |   0.734700</w:t>
      </w:r>
    </w:p>
    <w:p w14:paraId="2EF1041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-2.000000   |   0.501800</w:t>
      </w:r>
    </w:p>
    <w:p w14:paraId="6F37C74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-1.500000   |   0.446600</w:t>
      </w:r>
    </w:p>
    <w:p w14:paraId="49E469C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-1.000000   |   0.761700</w:t>
      </w:r>
    </w:p>
    <w:p w14:paraId="5ABAA45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-0.500000   |   1.162500</w:t>
      </w:r>
    </w:p>
    <w:p w14:paraId="453EE45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0.000000   |   1.995000</w:t>
      </w:r>
    </w:p>
    <w:p w14:paraId="18CB7FF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0.500000   |   2.541800</w:t>
      </w:r>
    </w:p>
    <w:p w14:paraId="51F8880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1.000000   |   2.816900</w:t>
      </w:r>
    </w:p>
    <w:p w14:paraId="4686A2C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1.500000   |   2.679300</w:t>
      </w:r>
    </w:p>
    <w:p w14:paraId="36203F6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E2E3834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1E2EE32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АППРОКСИМАЦИЯ МНОГОЧЛЕНОМ 1-Й СТЕПЕНИ</w:t>
      </w:r>
    </w:p>
    <w:p w14:paraId="07CE2FB6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0C08FDF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0046E1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Коэффициенты многочлена P_1(x) = a0 + a1·x + a2·x² + ... + a1·x^1:</w:t>
      </w:r>
    </w:p>
    <w:p w14:paraId="5500FF8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a0 = 1.88188000</w:t>
      </w:r>
    </w:p>
    <w:p w14:paraId="2258230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a1 = 0.48857333</w:t>
      </w:r>
    </w:p>
    <w:p w14:paraId="2A44B1D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86746F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P_1(x) = 1.881880 + 0.488573·x^1</w:t>
      </w:r>
    </w:p>
    <w:p w14:paraId="1D1A64F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8A065D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Статистические показатели:</w:t>
      </w:r>
    </w:p>
    <w:p w14:paraId="5C70E57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Сумма квадратов ошибок (SSE) = 2.88062501</w:t>
      </w:r>
    </w:p>
    <w:p w14:paraId="721EFA3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 детерминации R² = 0.63087333</w:t>
      </w:r>
    </w:p>
    <w:p w14:paraId="2970F0F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Качество: Удовлетворительное (R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² &gt;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0.6)</w:t>
      </w:r>
    </w:p>
    <w:p w14:paraId="6CD9BC9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8253D9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>============================================================</w:t>
      </w:r>
    </w:p>
    <w:p w14:paraId="47B93F3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АППРОКСИМАЦИЯ МНОГОЧЛЕНОМ 2-Й СТЕПЕНИ</w:t>
      </w:r>
    </w:p>
    <w:p w14:paraId="28BC28E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557B128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D824CE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Коэффициенты многочлена P_2(x) = a0 + a1·x + a2·x² + ... + a2·x^2:</w:t>
      </w:r>
    </w:p>
    <w:p w14:paraId="3ACD634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a0 = 1.55917545</w:t>
      </w:r>
    </w:p>
    <w:p w14:paraId="7465A1E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a1 = 0.81127788</w:t>
      </w:r>
    </w:p>
    <w:p w14:paraId="7A02282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a2 = 0.21513636</w:t>
      </w:r>
    </w:p>
    <w:p w14:paraId="3FCC95A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696D86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P_2(x) = 1.559175 + 0.811278·x^1 + 0.215136·x^2</w:t>
      </w:r>
    </w:p>
    <w:p w14:paraId="03F8B6F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7791045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Статистические показатели:</w:t>
      </w:r>
    </w:p>
    <w:p w14:paraId="116158A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Сумма квадратов ошибок (SSE) = 1.35326439</w:t>
      </w:r>
    </w:p>
    <w:p w14:paraId="5E93A61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 детерминации R² = 0.82659111</w:t>
      </w:r>
    </w:p>
    <w:p w14:paraId="61586207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Качество: Хорошее (R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² &gt;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0.8)</w:t>
      </w:r>
    </w:p>
    <w:p w14:paraId="16B588E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D52B28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7897DB5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АППРОКСИМАЦИЯ МНОГОЧЛЕНОМ 3-Й СТЕПЕНИ</w:t>
      </w:r>
    </w:p>
    <w:p w14:paraId="74C704A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120974E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FD752E3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Коэффициенты многочлена P_3(x) = a0 + a1·x + a2·x² + ... </w:t>
      </w:r>
      <w:r w:rsidRPr="00133F5A">
        <w:rPr>
          <w:rFonts w:ascii="Courier New" w:hAnsi="Courier New" w:cs="Courier New"/>
          <w:sz w:val="20"/>
          <w:szCs w:val="20"/>
        </w:rPr>
        <w:t>+ a3·x^3:</w:t>
      </w:r>
    </w:p>
    <w:p w14:paraId="52937713" w14:textId="77777777" w:rsidR="00133F5A" w:rsidRPr="00175B9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 xml:space="preserve">  a</w:t>
      </w:r>
      <w:r w:rsidRPr="00175B9A">
        <w:rPr>
          <w:rFonts w:ascii="Courier New" w:hAnsi="Courier New" w:cs="Courier New"/>
          <w:sz w:val="20"/>
          <w:szCs w:val="20"/>
        </w:rPr>
        <w:t>0 = 1.93647436</w:t>
      </w:r>
    </w:p>
    <w:p w14:paraId="7E4BFEF9" w14:textId="77777777" w:rsidR="00133F5A" w:rsidRPr="00175B9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75B9A">
        <w:rPr>
          <w:rFonts w:ascii="Courier New" w:hAnsi="Courier New" w:cs="Courier New"/>
          <w:sz w:val="20"/>
          <w:szCs w:val="20"/>
        </w:rPr>
        <w:t xml:space="preserve">  </w:t>
      </w:r>
      <w:r w:rsidRPr="00133F5A">
        <w:rPr>
          <w:rFonts w:ascii="Courier New" w:hAnsi="Courier New" w:cs="Courier New"/>
          <w:sz w:val="20"/>
          <w:szCs w:val="20"/>
        </w:rPr>
        <w:t>a</w:t>
      </w:r>
      <w:r w:rsidRPr="00175B9A">
        <w:rPr>
          <w:rFonts w:ascii="Courier New" w:hAnsi="Courier New" w:cs="Courier New"/>
          <w:sz w:val="20"/>
          <w:szCs w:val="20"/>
        </w:rPr>
        <w:t>1 = 1.13177910</w:t>
      </w:r>
    </w:p>
    <w:p w14:paraId="448185F3" w14:textId="77777777" w:rsidR="00133F5A" w:rsidRPr="00175B9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75B9A">
        <w:rPr>
          <w:rFonts w:ascii="Courier New" w:hAnsi="Courier New" w:cs="Courier New"/>
          <w:sz w:val="20"/>
          <w:szCs w:val="20"/>
        </w:rPr>
        <w:t xml:space="preserve">  </w:t>
      </w:r>
      <w:r w:rsidRPr="00133F5A">
        <w:rPr>
          <w:rFonts w:ascii="Courier New" w:hAnsi="Courier New" w:cs="Courier New"/>
          <w:sz w:val="20"/>
          <w:szCs w:val="20"/>
        </w:rPr>
        <w:t>a</w:t>
      </w:r>
      <w:r w:rsidRPr="00175B9A">
        <w:rPr>
          <w:rFonts w:ascii="Courier New" w:hAnsi="Courier New" w:cs="Courier New"/>
          <w:sz w:val="20"/>
          <w:szCs w:val="20"/>
        </w:rPr>
        <w:t>2 = -0.14999161</w:t>
      </w:r>
    </w:p>
    <w:p w14:paraId="37FC9FE8" w14:textId="77777777" w:rsidR="00133F5A" w:rsidRPr="00175B9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75B9A">
        <w:rPr>
          <w:rFonts w:ascii="Courier New" w:hAnsi="Courier New" w:cs="Courier New"/>
          <w:sz w:val="20"/>
          <w:szCs w:val="20"/>
        </w:rPr>
        <w:t xml:space="preserve">  </w:t>
      </w:r>
      <w:r w:rsidRPr="00133F5A">
        <w:rPr>
          <w:rFonts w:ascii="Courier New" w:hAnsi="Courier New" w:cs="Courier New"/>
          <w:sz w:val="20"/>
          <w:szCs w:val="20"/>
        </w:rPr>
        <w:t>a</w:t>
      </w:r>
      <w:r w:rsidRPr="00175B9A">
        <w:rPr>
          <w:rFonts w:ascii="Courier New" w:hAnsi="Courier New" w:cs="Courier New"/>
          <w:sz w:val="20"/>
          <w:szCs w:val="20"/>
        </w:rPr>
        <w:t>3 = -0.16227910</w:t>
      </w:r>
    </w:p>
    <w:p w14:paraId="718F5EF2" w14:textId="77777777" w:rsidR="00133F5A" w:rsidRPr="00175B9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</w:p>
    <w:p w14:paraId="243A57B0" w14:textId="77777777" w:rsidR="00133F5A" w:rsidRPr="00175B9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  <w:r w:rsidRPr="00133F5A">
        <w:rPr>
          <w:rFonts w:ascii="Courier New" w:hAnsi="Courier New" w:cs="Courier New"/>
          <w:sz w:val="20"/>
          <w:szCs w:val="20"/>
        </w:rPr>
        <w:t>P</w:t>
      </w:r>
      <w:r w:rsidRPr="00175B9A">
        <w:rPr>
          <w:rFonts w:ascii="Courier New" w:hAnsi="Courier New" w:cs="Courier New"/>
          <w:sz w:val="20"/>
          <w:szCs w:val="20"/>
        </w:rPr>
        <w:t>_3(</w:t>
      </w:r>
      <w:r w:rsidRPr="00133F5A">
        <w:rPr>
          <w:rFonts w:ascii="Courier New" w:hAnsi="Courier New" w:cs="Courier New"/>
          <w:sz w:val="20"/>
          <w:szCs w:val="20"/>
        </w:rPr>
        <w:t>x</w:t>
      </w:r>
      <w:r w:rsidRPr="00175B9A">
        <w:rPr>
          <w:rFonts w:ascii="Courier New" w:hAnsi="Courier New" w:cs="Courier New"/>
          <w:sz w:val="20"/>
          <w:szCs w:val="20"/>
        </w:rPr>
        <w:t>) = 1.936474 + 1.131779·</w:t>
      </w:r>
      <w:r w:rsidRPr="00133F5A">
        <w:rPr>
          <w:rFonts w:ascii="Courier New" w:hAnsi="Courier New" w:cs="Courier New"/>
          <w:sz w:val="20"/>
          <w:szCs w:val="20"/>
        </w:rPr>
        <w:t>x</w:t>
      </w:r>
      <w:r w:rsidRPr="00175B9A">
        <w:rPr>
          <w:rFonts w:ascii="Courier New" w:hAnsi="Courier New" w:cs="Courier New"/>
          <w:sz w:val="20"/>
          <w:szCs w:val="20"/>
        </w:rPr>
        <w:t>^1 - 0.149992·</w:t>
      </w:r>
      <w:r w:rsidRPr="00133F5A">
        <w:rPr>
          <w:rFonts w:ascii="Courier New" w:hAnsi="Courier New" w:cs="Courier New"/>
          <w:sz w:val="20"/>
          <w:szCs w:val="20"/>
        </w:rPr>
        <w:t>x</w:t>
      </w:r>
      <w:r w:rsidRPr="00175B9A">
        <w:rPr>
          <w:rFonts w:ascii="Courier New" w:hAnsi="Courier New" w:cs="Courier New"/>
          <w:sz w:val="20"/>
          <w:szCs w:val="20"/>
        </w:rPr>
        <w:t>^2 - 0.162279·</w:t>
      </w:r>
      <w:r w:rsidRPr="00133F5A">
        <w:rPr>
          <w:rFonts w:ascii="Courier New" w:hAnsi="Courier New" w:cs="Courier New"/>
          <w:sz w:val="20"/>
          <w:szCs w:val="20"/>
        </w:rPr>
        <w:t>x</w:t>
      </w:r>
      <w:r w:rsidRPr="00175B9A">
        <w:rPr>
          <w:rFonts w:ascii="Courier New" w:hAnsi="Courier New" w:cs="Courier New"/>
          <w:sz w:val="20"/>
          <w:szCs w:val="20"/>
        </w:rPr>
        <w:t>^3</w:t>
      </w:r>
    </w:p>
    <w:p w14:paraId="6D42B275" w14:textId="77777777" w:rsidR="00133F5A" w:rsidRPr="00175B9A" w:rsidRDefault="00133F5A" w:rsidP="00133F5A">
      <w:pPr>
        <w:pStyle w:val="FirstParagraph"/>
        <w:rPr>
          <w:rFonts w:ascii="Courier New" w:hAnsi="Courier New" w:cs="Courier New"/>
          <w:sz w:val="20"/>
          <w:szCs w:val="20"/>
        </w:rPr>
      </w:pPr>
    </w:p>
    <w:p w14:paraId="32C5233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Статистические показатели:</w:t>
      </w:r>
    </w:p>
    <w:p w14:paraId="4FE4163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Сумма квадратов ошибок (SSE) = 0.08229530</w:t>
      </w:r>
    </w:p>
    <w:p w14:paraId="7C345E9E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Коэффициент детерминации R² = 0.98945458</w:t>
      </w:r>
    </w:p>
    <w:p w14:paraId="001EC72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 Качество: Отличное (R</w:t>
      </w:r>
      <w:proofErr w:type="gramStart"/>
      <w:r w:rsidRPr="00133F5A">
        <w:rPr>
          <w:rFonts w:ascii="Courier New" w:hAnsi="Courier New" w:cs="Courier New"/>
          <w:sz w:val="20"/>
          <w:szCs w:val="20"/>
          <w:lang w:val="ru-RU"/>
        </w:rPr>
        <w:t>² &gt;</w:t>
      </w:r>
      <w:proofErr w:type="gramEnd"/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 0.95)</w:t>
      </w:r>
    </w:p>
    <w:p w14:paraId="37CB622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08198D0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56D02439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ВЫЧИСЛЕНИЕ ЗНАЧЕНИЙ В ТОЧКЕ x* = 0.783</w:t>
      </w:r>
    </w:p>
    <w:p w14:paraId="0A0A958C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5317D27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lastRenderedPageBreak/>
        <w:t>P_1(0.783) = 2.26443292</w:t>
      </w:r>
    </w:p>
    <w:p w14:paraId="53F2A27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P_2(0.783) = 2.32630377</w:t>
      </w:r>
    </w:p>
    <w:p w14:paraId="1E5034C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P_3(0.783) = 2.65279732</w:t>
      </w:r>
    </w:p>
    <w:p w14:paraId="0606A0C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7538368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69E509B1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СРАВНЕНИЕ КАЧЕСТВА АППРОКСИМАЦИИ</w:t>
      </w:r>
    </w:p>
    <w:p w14:paraId="12B1AE2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============================================================</w:t>
      </w:r>
    </w:p>
    <w:p w14:paraId="4572183B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Степень    SSE             R²             </w:t>
      </w:r>
    </w:p>
    <w:p w14:paraId="45186D05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----------------------------------------</w:t>
      </w:r>
    </w:p>
    <w:p w14:paraId="551B2DA2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1          2.88062501      0.63087333     </w:t>
      </w:r>
    </w:p>
    <w:p w14:paraId="0EB2915F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2          1.35326439      0.82659111     </w:t>
      </w:r>
    </w:p>
    <w:p w14:paraId="737FA41A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 xml:space="preserve">3          0.08229530      0.98945458     </w:t>
      </w:r>
    </w:p>
    <w:p w14:paraId="02C77B4D" w14:textId="77777777" w:rsidR="00133F5A" w:rsidRPr="00133F5A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E079179" w14:textId="7DC3B132" w:rsidR="00133F5A" w:rsidRPr="00C91DA0" w:rsidRDefault="00133F5A" w:rsidP="00133F5A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133F5A">
        <w:rPr>
          <w:rFonts w:ascii="Courier New" w:hAnsi="Courier New" w:cs="Courier New"/>
          <w:sz w:val="20"/>
          <w:szCs w:val="20"/>
          <w:lang w:val="ru-RU"/>
        </w:rPr>
        <w:t>График сохранен как 'least_squares_approximation.png'</w:t>
      </w:r>
    </w:p>
    <w:p w14:paraId="40D084C9" w14:textId="77777777" w:rsidR="00133F5A" w:rsidRPr="00C91DA0" w:rsidRDefault="00133F5A" w:rsidP="00133F5A">
      <w:pPr>
        <w:pStyle w:val="a0"/>
        <w:rPr>
          <w:lang w:eastAsia="en-US" w:bidi="ar-SA"/>
        </w:rPr>
      </w:pPr>
    </w:p>
    <w:p w14:paraId="2D9FD042" w14:textId="2DE3A316" w:rsidR="00133F5A" w:rsidRPr="00133F5A" w:rsidRDefault="00133F5A" w:rsidP="00133F5A">
      <w:pPr>
        <w:pStyle w:val="a0"/>
        <w:rPr>
          <w:lang w:val="en-US" w:eastAsia="en-US" w:bidi="ar-SA"/>
        </w:rPr>
      </w:pPr>
      <w:r w:rsidRPr="00133F5A">
        <w:rPr>
          <w:noProof/>
          <w:lang w:val="en-US" w:eastAsia="en-US" w:bidi="ar-SA"/>
        </w:rPr>
        <w:drawing>
          <wp:inline distT="0" distB="0" distL="0" distR="0" wp14:anchorId="10F44C80" wp14:editId="0A735898">
            <wp:extent cx="6120130" cy="40493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0F81" w14:textId="77777777" w:rsidR="00133F5A" w:rsidRPr="00133F5A" w:rsidRDefault="00133F5A" w:rsidP="00133F5A">
      <w:pPr>
        <w:pStyle w:val="a0"/>
        <w:rPr>
          <w:lang w:val="en-US" w:eastAsia="en-US" w:bidi="ar-SA"/>
        </w:rPr>
      </w:pPr>
    </w:p>
    <w:p w14:paraId="019354EE" w14:textId="0D49010B" w:rsidR="003646CC" w:rsidRPr="004E2B86" w:rsidRDefault="003646CC" w:rsidP="00DD6E70">
      <w:pPr>
        <w:keepNext/>
        <w:keepLines/>
        <w:suppressAutoHyphens w:val="0"/>
        <w:spacing w:before="480"/>
        <w:outlineLvl w:val="0"/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</w:pPr>
      <w:r w:rsidRPr="004E2B86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>3.</w:t>
      </w:r>
      <w:r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>4</w:t>
      </w:r>
      <w:r w:rsidRPr="004E2B86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. </w:t>
      </w:r>
      <w:r w:rsidR="00D77D26" w:rsidRPr="00D77D26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>Анализ функции</w:t>
      </w:r>
    </w:p>
    <w:p w14:paraId="3F18751A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b/>
          <w:bCs/>
          <w:sz w:val="20"/>
          <w:szCs w:val="20"/>
          <w:lang w:val="ru-RU"/>
        </w:rPr>
      </w:pPr>
      <w:r w:rsidRPr="00401367"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python3 main.py </w:t>
      </w:r>
    </w:p>
    <w:p w14:paraId="2262ABCE" w14:textId="49724045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lastRenderedPageBreak/>
        <w:t>Вычисление определенного интеграла</w:t>
      </w:r>
    </w:p>
    <w:p w14:paraId="3E65D08F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>----------------------------------</w:t>
      </w:r>
    </w:p>
    <w:p w14:paraId="62FEC5CE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62F75117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>Функция:</w:t>
      </w:r>
    </w:p>
    <w:p w14:paraId="44EED6B7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F = ∫_-1.0^1.5 (x**2 + 5*x + 9) *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sin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>(2*x)</w:t>
      </w:r>
    </w:p>
    <w:p w14:paraId="19B011E2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2AAD80E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>Начинаем подбор шага...</w:t>
      </w:r>
    </w:p>
    <w:p w14:paraId="3F2F5978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68815E8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=  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4  h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0.625000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1</w:t>
      </w:r>
    </w:p>
    <w:p w14:paraId="7DBD196E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=9.55012618  разница=3.69e-01  уточнённое=9.05784350</w:t>
      </w:r>
    </w:p>
    <w:p w14:paraId="5A857AFC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I=8.09717315  разница=7.26e-01  уточнённое=9.06580850</w:t>
      </w:r>
    </w:p>
    <w:p w14:paraId="4DCBF049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I=9.13213404  разница=6.63e-02  уточнённое=9.06138680</w:t>
      </w:r>
    </w:p>
    <w:p w14:paraId="23CDF916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FD98F4B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=  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8  h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0.312500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2</w:t>
      </w:r>
    </w:p>
    <w:p w14:paraId="485B02F7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=9.18091417  разница=8.97e-02  уточнённое=9.06133508</w:t>
      </w:r>
    </w:p>
    <w:p w14:paraId="668DABF3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I=8.82364967  разница=1.79e-01  уточнённое=9.06182600</w:t>
      </w:r>
    </w:p>
    <w:p w14:paraId="640A6A88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I=9.06580850  разница=3.98e-03  уточнённое=9.06156050</w:t>
      </w:r>
    </w:p>
    <w:p w14:paraId="7EA5DAC3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BC6789B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= 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16  h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0.156250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3</w:t>
      </w:r>
    </w:p>
    <w:p w14:paraId="480D9F43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=9.09122985  разница=2.23e-02  уточнённое=9.06154997</w:t>
      </w:r>
    </w:p>
    <w:p w14:paraId="4DA395B8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I=9.00228192  разница=4.45e-02  уточнённое=9.06158054</w:t>
      </w:r>
    </w:p>
    <w:p w14:paraId="17B39F85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I=9.06182600  разница=2.45e-04  уточнённое=9.06156417</w:t>
      </w:r>
    </w:p>
    <w:p w14:paraId="60FB6577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27707041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= 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32  h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0.078125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4</w:t>
      </w:r>
    </w:p>
    <w:p w14:paraId="1F8F4847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=9.06896994  разница=5.55e-03  уточнённое=9.06156334</w:t>
      </w:r>
    </w:p>
    <w:p w14:paraId="56D49D64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I=9.04675588  разница=1.11e-02  уточнённое=9.06156525</w:t>
      </w:r>
    </w:p>
    <w:p w14:paraId="35A6D7C0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I=9.06158054  разница=1.53e-05  уточнённое=9.06156423</w:t>
      </w:r>
    </w:p>
    <w:p w14:paraId="5CAFB318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5B769175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= 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64  h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0.039062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5</w:t>
      </w:r>
    </w:p>
    <w:p w14:paraId="6EB72B5D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=9.06341499  разница=1.39e-03  уточнённое=9.06156418</w:t>
      </w:r>
    </w:p>
    <w:p w14:paraId="04078447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I=9.05786291  разница=2.78e-03  уточнённое=9.06156430</w:t>
      </w:r>
    </w:p>
    <w:p w14:paraId="2F6A4414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I=9.06156525  разница=9.54e-07  уточнённое=9.06156424</w:t>
      </w:r>
    </w:p>
    <w:p w14:paraId="1AC27428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0EEE18C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=  128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h = 0.019531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6</w:t>
      </w:r>
    </w:p>
    <w:p w14:paraId="574F887B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=9.06202688  разница=3.47e-04  уточнённое=9.06156423</w:t>
      </w:r>
    </w:p>
    <w:p w14:paraId="2133C19C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I=9.06063895  разница=6.94e-04  уточнённое=9.06156424</w:t>
      </w:r>
    </w:p>
    <w:p w14:paraId="599738DD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I=9.06156430  разница=5.96e-08  уточнённое=9.06156424</w:t>
      </w:r>
    </w:p>
    <w:p w14:paraId="196D6329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481CC73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=  256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h = 0.009766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7</w:t>
      </w:r>
    </w:p>
    <w:p w14:paraId="528D263A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=9.06167989  разница=8.67e-05  уточнённое=9.06156424</w:t>
      </w:r>
    </w:p>
    <w:p w14:paraId="0C005FBB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I=9.06133292  разница=1.73e-04  уточнённое=9.06156424</w:t>
      </w:r>
    </w:p>
    <w:p w14:paraId="0565488D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I=9.06156424  разница=3.73e-09  уточнённое=9.06156424</w:t>
      </w:r>
    </w:p>
    <w:p w14:paraId="199D04DE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37D0829A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=  512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h = 0.004883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8</w:t>
      </w:r>
    </w:p>
    <w:p w14:paraId="552F3280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=9.06159315  разница=2.17e-05  уточнённое=9.06156424</w:t>
      </w:r>
    </w:p>
    <w:p w14:paraId="0EB12933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I=9.06150641  разница=4.34e-05  уточнённое=9.06156424</w:t>
      </w:r>
    </w:p>
    <w:p w14:paraId="3D86550E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I=9.06156424  разница=2.33e-10  уточнённое=9.06156424</w:t>
      </w:r>
    </w:p>
    <w:p w14:paraId="6579D785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0E4DF691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n =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1024  h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0.002441 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iter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= 9</w:t>
      </w:r>
    </w:p>
    <w:p w14:paraId="5FF8C5B5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Прямоугольники:  I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>=9.06157146  разница=5.42e-06  уточнённое=9.06156424</w:t>
      </w:r>
    </w:p>
    <w:p w14:paraId="65C590F6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Трапеции: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I=9.06154978  разница=1.08e-05  уточнённое=9.06156424</w:t>
      </w:r>
    </w:p>
    <w:p w14:paraId="67570FE5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I=9.06156424  разница=1.46e-11  уточнённое=9.06156424</w:t>
      </w:r>
    </w:p>
    <w:p w14:paraId="1209BEED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1AEE51CE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>Точность достигнута для всех методов!</w:t>
      </w:r>
    </w:p>
    <w:p w14:paraId="43C51F28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Метод средних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прямоугольников:  512</w:t>
      </w:r>
      <w:proofErr w:type="gramEnd"/>
    </w:p>
    <w:p w14:paraId="7C491AC4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Метод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трапеций:  1024</w:t>
      </w:r>
      <w:proofErr w:type="gramEnd"/>
    </w:p>
    <w:p w14:paraId="1B94DE39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Метод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>Симпсона:  32</w:t>
      </w:r>
      <w:proofErr w:type="gramEnd"/>
    </w:p>
    <w:p w14:paraId="391DDE7D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</w:p>
    <w:p w14:paraId="49ED3A93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>==================================================</w:t>
      </w:r>
    </w:p>
    <w:p w14:paraId="2CECF916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>ФИНАЛЬНЫЙ РЕЗУЛЬТАТ (уточнённый по Рунге–</w:t>
      </w:r>
      <w:proofErr w:type="spellStart"/>
      <w:r w:rsidRPr="00401367">
        <w:rPr>
          <w:rFonts w:ascii="Courier New" w:hAnsi="Courier New" w:cs="Courier New"/>
          <w:sz w:val="20"/>
          <w:szCs w:val="20"/>
          <w:lang w:val="ru-RU"/>
        </w:rPr>
        <w:t>Ромбергу</w:t>
      </w:r>
      <w:proofErr w:type="spellEnd"/>
      <w:r w:rsidRPr="00401367">
        <w:rPr>
          <w:rFonts w:ascii="Courier New" w:hAnsi="Courier New" w:cs="Courier New"/>
          <w:sz w:val="20"/>
          <w:szCs w:val="20"/>
          <w:lang w:val="ru-RU"/>
        </w:rPr>
        <w:t>):</w:t>
      </w:r>
    </w:p>
    <w:p w14:paraId="1A1C991C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>==================================================</w:t>
      </w:r>
    </w:p>
    <w:p w14:paraId="562A9206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>Метод средних прямоугольников:  9.0615642355</w:t>
      </w:r>
    </w:p>
    <w:p w14:paraId="3A30DBA1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Метод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трапеций: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        9.0615642355</w:t>
      </w:r>
    </w:p>
    <w:p w14:paraId="7F667518" w14:textId="77777777" w:rsidR="00401367" w:rsidRPr="00401367" w:rsidRDefault="00401367" w:rsidP="00401367">
      <w:pPr>
        <w:pStyle w:val="FirstParagraph"/>
        <w:rPr>
          <w:rFonts w:ascii="Courier New" w:hAnsi="Courier New" w:cs="Courier New"/>
          <w:sz w:val="20"/>
          <w:szCs w:val="20"/>
          <w:lang w:val="ru-RU"/>
        </w:rPr>
      </w:pPr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Метод </w:t>
      </w:r>
      <w:proofErr w:type="gramStart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Симпсона:   </w:t>
      </w:r>
      <w:proofErr w:type="gramEnd"/>
      <w:r w:rsidRPr="00401367">
        <w:rPr>
          <w:rFonts w:ascii="Courier New" w:hAnsi="Courier New" w:cs="Courier New"/>
          <w:sz w:val="20"/>
          <w:szCs w:val="20"/>
          <w:lang w:val="ru-RU"/>
        </w:rPr>
        <w:t xml:space="preserve">              9.0615642355</w:t>
      </w:r>
    </w:p>
    <w:p w14:paraId="223D794B" w14:textId="2604978E" w:rsidR="00401367" w:rsidRDefault="00401367" w:rsidP="00401367">
      <w:pPr>
        <w:pStyle w:val="FirstParagraph"/>
        <w:rPr>
          <w:lang w:val="ru-RU"/>
        </w:rPr>
      </w:pPr>
      <w:r w:rsidRPr="00401367">
        <w:rPr>
          <w:lang w:val="ru-RU"/>
        </w:rPr>
        <w:t>==================================================</w:t>
      </w:r>
    </w:p>
    <w:p w14:paraId="5A8D6AE1" w14:textId="744EE67B" w:rsidR="001B5070" w:rsidRPr="001B5070" w:rsidRDefault="00401367" w:rsidP="00903ACB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br w:type="page"/>
      </w:r>
      <w:r w:rsidR="001B5070">
        <w:rPr>
          <w:rFonts w:ascii="Times New Roman" w:hAnsi="Times New Roman"/>
          <w:b/>
          <w:bCs/>
          <w:sz w:val="32"/>
          <w:szCs w:val="32"/>
        </w:rPr>
        <w:lastRenderedPageBreak/>
        <w:t>4</w:t>
      </w:r>
      <w:r w:rsidR="001B5070" w:rsidRPr="001B5070">
        <w:rPr>
          <w:rFonts w:ascii="Times New Roman" w:hAnsi="Times New Roman"/>
          <w:b/>
          <w:bCs/>
          <w:sz w:val="32"/>
          <w:szCs w:val="32"/>
        </w:rPr>
        <w:t xml:space="preserve">. </w:t>
      </w:r>
      <w:r w:rsidR="001B5070" w:rsidRPr="006428AB">
        <w:rPr>
          <w:rFonts w:ascii="Times New Roman" w:hAnsi="Times New Roman"/>
          <w:b/>
          <w:bCs/>
          <w:sz w:val="32"/>
          <w:szCs w:val="32"/>
        </w:rPr>
        <w:t>Выводы</w:t>
      </w:r>
      <w:r w:rsidR="001B5070" w:rsidRPr="001B5070">
        <w:rPr>
          <w:rFonts w:ascii="Times New Roman" w:hAnsi="Times New Roman"/>
          <w:b/>
          <w:bCs/>
          <w:sz w:val="32"/>
          <w:szCs w:val="32"/>
        </w:rPr>
        <w:t>.</w:t>
      </w:r>
    </w:p>
    <w:p w14:paraId="7E4A258E" w14:textId="1A67F037" w:rsidR="001B5070" w:rsidRDefault="001B5070" w:rsidP="001B5070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  <w:r>
        <w:rPr>
          <w:rFonts w:ascii="Times New Roman" w:hAnsi="Times New Roman"/>
          <w:sz w:val="28"/>
          <w:szCs w:val="28"/>
        </w:rPr>
        <w:t>В ходе данной лабораторной работы я изучил базовые численны</w:t>
      </w:r>
      <w:r w:rsidR="00EA6155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методы, решающие задачи </w:t>
      </w:r>
      <w:r w:rsidR="00D77D26">
        <w:rPr>
          <w:rFonts w:ascii="Times New Roman" w:hAnsi="Times New Roman"/>
          <w:sz w:val="28"/>
          <w:szCs w:val="28"/>
        </w:rPr>
        <w:t>п</w:t>
      </w:r>
      <w:r w:rsidR="00D77D26" w:rsidRPr="00D77D26">
        <w:rPr>
          <w:rFonts w:ascii="Times New Roman" w:hAnsi="Times New Roman"/>
          <w:sz w:val="28"/>
          <w:szCs w:val="28"/>
        </w:rPr>
        <w:t>риближени</w:t>
      </w:r>
      <w:r w:rsidR="00D77D26">
        <w:rPr>
          <w:rFonts w:ascii="Times New Roman" w:hAnsi="Times New Roman"/>
          <w:sz w:val="28"/>
          <w:szCs w:val="28"/>
        </w:rPr>
        <w:t>я</w:t>
      </w:r>
      <w:r w:rsidR="00D77D26" w:rsidRPr="00D77D26">
        <w:rPr>
          <w:rFonts w:ascii="Times New Roman" w:hAnsi="Times New Roman"/>
          <w:sz w:val="28"/>
          <w:szCs w:val="28"/>
        </w:rPr>
        <w:t xml:space="preserve"> функций</w:t>
      </w:r>
      <w:r w:rsidR="00D77D26">
        <w:rPr>
          <w:rFonts w:ascii="Times New Roman" w:hAnsi="Times New Roman"/>
          <w:sz w:val="28"/>
          <w:szCs w:val="28"/>
        </w:rPr>
        <w:t>, ч</w:t>
      </w:r>
      <w:r w:rsidR="00D77D26" w:rsidRPr="00D77D26">
        <w:rPr>
          <w:rFonts w:ascii="Times New Roman" w:hAnsi="Times New Roman"/>
          <w:sz w:val="28"/>
          <w:szCs w:val="28"/>
        </w:rPr>
        <w:t>исленн</w:t>
      </w:r>
      <w:r w:rsidR="00D77D26">
        <w:rPr>
          <w:rFonts w:ascii="Times New Roman" w:hAnsi="Times New Roman"/>
          <w:sz w:val="28"/>
          <w:szCs w:val="28"/>
        </w:rPr>
        <w:t>ого</w:t>
      </w:r>
      <w:r w:rsidR="00D77D26" w:rsidRPr="00D77D26">
        <w:rPr>
          <w:rFonts w:ascii="Times New Roman" w:hAnsi="Times New Roman"/>
          <w:sz w:val="28"/>
          <w:szCs w:val="28"/>
        </w:rPr>
        <w:t xml:space="preserve"> дифференцировани</w:t>
      </w:r>
      <w:r w:rsidR="00D77D26">
        <w:rPr>
          <w:rFonts w:ascii="Times New Roman" w:hAnsi="Times New Roman"/>
          <w:sz w:val="28"/>
          <w:szCs w:val="28"/>
        </w:rPr>
        <w:t>я</w:t>
      </w:r>
      <w:r w:rsidR="00D77D26" w:rsidRPr="00D77D26">
        <w:rPr>
          <w:rFonts w:ascii="Times New Roman" w:hAnsi="Times New Roman"/>
          <w:sz w:val="28"/>
          <w:szCs w:val="28"/>
        </w:rPr>
        <w:t xml:space="preserve"> и интегрировани</w:t>
      </w:r>
      <w:r w:rsidR="00D77D26"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. </w:t>
      </w:r>
    </w:p>
    <w:p w14:paraId="7D8FC765" w14:textId="5685DF2B" w:rsidR="001B5070" w:rsidRPr="00575F85" w:rsidRDefault="001B5070" w:rsidP="001B5070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  <w:r>
        <w:rPr>
          <w:rFonts w:ascii="Times New Roman" w:eastAsia="Yu Mincho" w:hAnsi="Times New Roman"/>
          <w:sz w:val="28"/>
          <w:szCs w:val="28"/>
          <w:lang w:eastAsia="ja-JP"/>
        </w:rPr>
        <w:t xml:space="preserve">Стоит отметить, что те варианты реализаций, которые были написаны мной на </w:t>
      </w:r>
      <w:r w:rsidR="00586221">
        <w:rPr>
          <w:rFonts w:ascii="Times New Roman" w:eastAsia="Yu Mincho" w:hAnsi="Times New Roman"/>
          <w:sz w:val="28"/>
          <w:szCs w:val="28"/>
          <w:lang w:val="en-US" w:eastAsia="ja-JP"/>
        </w:rPr>
        <w:t>Python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 носят скорее учебный характер, так как передо мной стояла задача понять алгоритмы при реализации, а не написать максимально оптимальные решатели тех или иных задач.</w:t>
      </w:r>
    </w:p>
    <w:p w14:paraId="25F2BB0E" w14:textId="75B68977" w:rsidR="007F48BF" w:rsidRPr="00575F85" w:rsidRDefault="007F48BF" w:rsidP="00801FCD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</w:p>
    <w:sectPr w:rsidR="007F48BF" w:rsidRPr="00575F85" w:rsidSect="00401367">
      <w:footerReference w:type="first" r:id="rId11"/>
      <w:type w:val="continuous"/>
      <w:pgSz w:w="11906" w:h="16838"/>
      <w:pgMar w:top="1134" w:right="1134" w:bottom="1134" w:left="1134" w:header="0" w:footer="40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A5BC8" w14:textId="77777777" w:rsidR="006954EF" w:rsidRDefault="006954EF" w:rsidP="00401367">
      <w:r>
        <w:separator/>
      </w:r>
    </w:p>
  </w:endnote>
  <w:endnote w:type="continuationSeparator" w:id="0">
    <w:p w14:paraId="02C63BBB" w14:textId="77777777" w:rsidR="006954EF" w:rsidRDefault="006954EF" w:rsidP="00401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ont1183">
    <w:altName w:val="Calibri"/>
    <w:charset w:val="01"/>
    <w:family w:val="auto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font1182">
    <w:charset w:val="01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9026A" w14:textId="02D296A1" w:rsidR="00401367" w:rsidRDefault="00401367" w:rsidP="00401367">
    <w:pPr>
      <w:pStyle w:val="ae"/>
      <w:jc w:val="center"/>
    </w:pPr>
    <w:r>
      <w:t>Москва</w:t>
    </w:r>
  </w:p>
  <w:p w14:paraId="78442472" w14:textId="5FE582AA" w:rsidR="00401367" w:rsidRPr="00401367" w:rsidRDefault="00401367" w:rsidP="00401367">
    <w:pPr>
      <w:pStyle w:val="ae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33529" w14:textId="77777777" w:rsidR="006954EF" w:rsidRDefault="006954EF" w:rsidP="00401367">
      <w:r>
        <w:separator/>
      </w:r>
    </w:p>
  </w:footnote>
  <w:footnote w:type="continuationSeparator" w:id="0">
    <w:p w14:paraId="44ED5D3C" w14:textId="77777777" w:rsidR="006954EF" w:rsidRDefault="006954EF" w:rsidP="00401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C5ED0"/>
    <w:multiLevelType w:val="multilevel"/>
    <w:tmpl w:val="1D7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9901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8BF"/>
    <w:rsid w:val="00011F78"/>
    <w:rsid w:val="00016ACE"/>
    <w:rsid w:val="00023FA3"/>
    <w:rsid w:val="00031D9E"/>
    <w:rsid w:val="0003251B"/>
    <w:rsid w:val="0004287B"/>
    <w:rsid w:val="00043408"/>
    <w:rsid w:val="0004795D"/>
    <w:rsid w:val="00061C50"/>
    <w:rsid w:val="00081914"/>
    <w:rsid w:val="000A3D4B"/>
    <w:rsid w:val="000B7453"/>
    <w:rsid w:val="000C5810"/>
    <w:rsid w:val="000D63C0"/>
    <w:rsid w:val="000E6BDD"/>
    <w:rsid w:val="000F36BF"/>
    <w:rsid w:val="000F6496"/>
    <w:rsid w:val="00115B0E"/>
    <w:rsid w:val="00125767"/>
    <w:rsid w:val="00127D07"/>
    <w:rsid w:val="00133F5A"/>
    <w:rsid w:val="001477A6"/>
    <w:rsid w:val="001652E5"/>
    <w:rsid w:val="001659ED"/>
    <w:rsid w:val="00175B9A"/>
    <w:rsid w:val="001775D7"/>
    <w:rsid w:val="001855C8"/>
    <w:rsid w:val="0018658E"/>
    <w:rsid w:val="001917C6"/>
    <w:rsid w:val="00197E5B"/>
    <w:rsid w:val="001A047C"/>
    <w:rsid w:val="001A6125"/>
    <w:rsid w:val="001B5070"/>
    <w:rsid w:val="001C0D88"/>
    <w:rsid w:val="001C657E"/>
    <w:rsid w:val="00213E5E"/>
    <w:rsid w:val="00220E7E"/>
    <w:rsid w:val="00236219"/>
    <w:rsid w:val="0023637B"/>
    <w:rsid w:val="00236A32"/>
    <w:rsid w:val="002375D1"/>
    <w:rsid w:val="00252A91"/>
    <w:rsid w:val="002608AC"/>
    <w:rsid w:val="00270B39"/>
    <w:rsid w:val="00296845"/>
    <w:rsid w:val="00296FDD"/>
    <w:rsid w:val="00297B2E"/>
    <w:rsid w:val="002D221D"/>
    <w:rsid w:val="002E645A"/>
    <w:rsid w:val="0031089E"/>
    <w:rsid w:val="00313276"/>
    <w:rsid w:val="00313E23"/>
    <w:rsid w:val="003259A9"/>
    <w:rsid w:val="00326528"/>
    <w:rsid w:val="00346F64"/>
    <w:rsid w:val="003476E5"/>
    <w:rsid w:val="003646CC"/>
    <w:rsid w:val="00366EB7"/>
    <w:rsid w:val="00383B67"/>
    <w:rsid w:val="00396B0C"/>
    <w:rsid w:val="003B227B"/>
    <w:rsid w:val="003B5AA1"/>
    <w:rsid w:val="003B7CA7"/>
    <w:rsid w:val="003C219B"/>
    <w:rsid w:val="003D1928"/>
    <w:rsid w:val="003D1C55"/>
    <w:rsid w:val="003D390A"/>
    <w:rsid w:val="003D5581"/>
    <w:rsid w:val="003E5BC8"/>
    <w:rsid w:val="003F1CE6"/>
    <w:rsid w:val="00401367"/>
    <w:rsid w:val="00413E85"/>
    <w:rsid w:val="00421062"/>
    <w:rsid w:val="00427CD1"/>
    <w:rsid w:val="00430FD1"/>
    <w:rsid w:val="004312DC"/>
    <w:rsid w:val="00436F33"/>
    <w:rsid w:val="00440C99"/>
    <w:rsid w:val="00455A57"/>
    <w:rsid w:val="0047597C"/>
    <w:rsid w:val="00484593"/>
    <w:rsid w:val="004C4D6A"/>
    <w:rsid w:val="004C6214"/>
    <w:rsid w:val="004D24EE"/>
    <w:rsid w:val="004D604C"/>
    <w:rsid w:val="004E2B86"/>
    <w:rsid w:val="004E6831"/>
    <w:rsid w:val="004F11E5"/>
    <w:rsid w:val="004F1528"/>
    <w:rsid w:val="00503884"/>
    <w:rsid w:val="0053682A"/>
    <w:rsid w:val="005430BD"/>
    <w:rsid w:val="0056340A"/>
    <w:rsid w:val="00575F85"/>
    <w:rsid w:val="00586221"/>
    <w:rsid w:val="005966C0"/>
    <w:rsid w:val="00615B2B"/>
    <w:rsid w:val="00631DCA"/>
    <w:rsid w:val="0063374E"/>
    <w:rsid w:val="006428AB"/>
    <w:rsid w:val="00656AAF"/>
    <w:rsid w:val="006613CE"/>
    <w:rsid w:val="0066441D"/>
    <w:rsid w:val="006750BA"/>
    <w:rsid w:val="0068240F"/>
    <w:rsid w:val="006859F1"/>
    <w:rsid w:val="006953C2"/>
    <w:rsid w:val="006954EF"/>
    <w:rsid w:val="006A6BA9"/>
    <w:rsid w:val="006B1AD7"/>
    <w:rsid w:val="006B5D21"/>
    <w:rsid w:val="006C1FE4"/>
    <w:rsid w:val="00703418"/>
    <w:rsid w:val="00707CD9"/>
    <w:rsid w:val="00770278"/>
    <w:rsid w:val="007742E0"/>
    <w:rsid w:val="00782692"/>
    <w:rsid w:val="007958E3"/>
    <w:rsid w:val="007A1356"/>
    <w:rsid w:val="007A6DAB"/>
    <w:rsid w:val="007B4629"/>
    <w:rsid w:val="007C3E5C"/>
    <w:rsid w:val="007C6125"/>
    <w:rsid w:val="007E7A77"/>
    <w:rsid w:val="007F0C6D"/>
    <w:rsid w:val="007F48BF"/>
    <w:rsid w:val="00801FCD"/>
    <w:rsid w:val="00806B94"/>
    <w:rsid w:val="00820347"/>
    <w:rsid w:val="00852007"/>
    <w:rsid w:val="00853065"/>
    <w:rsid w:val="00863E0D"/>
    <w:rsid w:val="00875369"/>
    <w:rsid w:val="008817AA"/>
    <w:rsid w:val="0088247C"/>
    <w:rsid w:val="0088396E"/>
    <w:rsid w:val="00886450"/>
    <w:rsid w:val="008A2135"/>
    <w:rsid w:val="008B1B7B"/>
    <w:rsid w:val="008B6079"/>
    <w:rsid w:val="008D3357"/>
    <w:rsid w:val="008D7F1F"/>
    <w:rsid w:val="008F2994"/>
    <w:rsid w:val="008F6125"/>
    <w:rsid w:val="008F630F"/>
    <w:rsid w:val="008F6BD2"/>
    <w:rsid w:val="00903ACB"/>
    <w:rsid w:val="00911927"/>
    <w:rsid w:val="00912E4F"/>
    <w:rsid w:val="00915761"/>
    <w:rsid w:val="0092133A"/>
    <w:rsid w:val="00941A6F"/>
    <w:rsid w:val="00953028"/>
    <w:rsid w:val="00954A41"/>
    <w:rsid w:val="00962920"/>
    <w:rsid w:val="00966F41"/>
    <w:rsid w:val="00970A84"/>
    <w:rsid w:val="009725BA"/>
    <w:rsid w:val="009727C7"/>
    <w:rsid w:val="00973247"/>
    <w:rsid w:val="009749C6"/>
    <w:rsid w:val="00984C6F"/>
    <w:rsid w:val="00990D73"/>
    <w:rsid w:val="009A3D52"/>
    <w:rsid w:val="009C0678"/>
    <w:rsid w:val="009D2F3D"/>
    <w:rsid w:val="009D3A79"/>
    <w:rsid w:val="009D76D9"/>
    <w:rsid w:val="009F458C"/>
    <w:rsid w:val="009F6CE5"/>
    <w:rsid w:val="00A13668"/>
    <w:rsid w:val="00A248A6"/>
    <w:rsid w:val="00A641D7"/>
    <w:rsid w:val="00A64DCF"/>
    <w:rsid w:val="00A677BD"/>
    <w:rsid w:val="00A67E89"/>
    <w:rsid w:val="00A73FD1"/>
    <w:rsid w:val="00A7752B"/>
    <w:rsid w:val="00A825D2"/>
    <w:rsid w:val="00A96383"/>
    <w:rsid w:val="00A97826"/>
    <w:rsid w:val="00AA00E1"/>
    <w:rsid w:val="00AB7FD1"/>
    <w:rsid w:val="00AC29AB"/>
    <w:rsid w:val="00AC6EE7"/>
    <w:rsid w:val="00AD4578"/>
    <w:rsid w:val="00AE1776"/>
    <w:rsid w:val="00AF310C"/>
    <w:rsid w:val="00AF3B92"/>
    <w:rsid w:val="00B26FF1"/>
    <w:rsid w:val="00B3087D"/>
    <w:rsid w:val="00B335EC"/>
    <w:rsid w:val="00B37BAF"/>
    <w:rsid w:val="00B41B1C"/>
    <w:rsid w:val="00B42078"/>
    <w:rsid w:val="00B4360B"/>
    <w:rsid w:val="00B468A9"/>
    <w:rsid w:val="00B5402B"/>
    <w:rsid w:val="00B76109"/>
    <w:rsid w:val="00BB421E"/>
    <w:rsid w:val="00BC6ADF"/>
    <w:rsid w:val="00BE0FAB"/>
    <w:rsid w:val="00BE3D8D"/>
    <w:rsid w:val="00C27E91"/>
    <w:rsid w:val="00C43D97"/>
    <w:rsid w:val="00C67E9C"/>
    <w:rsid w:val="00C735BC"/>
    <w:rsid w:val="00C740AF"/>
    <w:rsid w:val="00C7452A"/>
    <w:rsid w:val="00C8473F"/>
    <w:rsid w:val="00C85653"/>
    <w:rsid w:val="00C900D6"/>
    <w:rsid w:val="00C91DA0"/>
    <w:rsid w:val="00C9321C"/>
    <w:rsid w:val="00CA5647"/>
    <w:rsid w:val="00CB3222"/>
    <w:rsid w:val="00CD2B1A"/>
    <w:rsid w:val="00CE6509"/>
    <w:rsid w:val="00CF3B08"/>
    <w:rsid w:val="00CF448F"/>
    <w:rsid w:val="00D02F2D"/>
    <w:rsid w:val="00D031C8"/>
    <w:rsid w:val="00D03AF9"/>
    <w:rsid w:val="00D14F11"/>
    <w:rsid w:val="00D1630F"/>
    <w:rsid w:val="00D16A61"/>
    <w:rsid w:val="00D401BA"/>
    <w:rsid w:val="00D44022"/>
    <w:rsid w:val="00D45F56"/>
    <w:rsid w:val="00D55457"/>
    <w:rsid w:val="00D56135"/>
    <w:rsid w:val="00D56BCD"/>
    <w:rsid w:val="00D73C1F"/>
    <w:rsid w:val="00D77D26"/>
    <w:rsid w:val="00D804E7"/>
    <w:rsid w:val="00D8764A"/>
    <w:rsid w:val="00DB1961"/>
    <w:rsid w:val="00DC6A16"/>
    <w:rsid w:val="00DD6E70"/>
    <w:rsid w:val="00E13E94"/>
    <w:rsid w:val="00E20C19"/>
    <w:rsid w:val="00E23B79"/>
    <w:rsid w:val="00E27952"/>
    <w:rsid w:val="00E316D4"/>
    <w:rsid w:val="00E42B3B"/>
    <w:rsid w:val="00E4350A"/>
    <w:rsid w:val="00E47DE5"/>
    <w:rsid w:val="00E52C7C"/>
    <w:rsid w:val="00E60D78"/>
    <w:rsid w:val="00E7785C"/>
    <w:rsid w:val="00E85B5A"/>
    <w:rsid w:val="00E90B94"/>
    <w:rsid w:val="00E94877"/>
    <w:rsid w:val="00E95A17"/>
    <w:rsid w:val="00EA2C90"/>
    <w:rsid w:val="00EA6155"/>
    <w:rsid w:val="00EB145C"/>
    <w:rsid w:val="00EB21BF"/>
    <w:rsid w:val="00EE0466"/>
    <w:rsid w:val="00EF08C6"/>
    <w:rsid w:val="00EF69D8"/>
    <w:rsid w:val="00F117CB"/>
    <w:rsid w:val="00F21F1D"/>
    <w:rsid w:val="00F24A3C"/>
    <w:rsid w:val="00F31DF1"/>
    <w:rsid w:val="00F40D84"/>
    <w:rsid w:val="00F4491F"/>
    <w:rsid w:val="00F51118"/>
    <w:rsid w:val="00F6794C"/>
    <w:rsid w:val="00F7089E"/>
    <w:rsid w:val="00F7447D"/>
    <w:rsid w:val="00F87C61"/>
    <w:rsid w:val="00FA4E49"/>
    <w:rsid w:val="00FA7521"/>
    <w:rsid w:val="00FB0EB6"/>
    <w:rsid w:val="00FB387B"/>
    <w:rsid w:val="00FC4628"/>
    <w:rsid w:val="00FD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B300D"/>
  <w15:docId w15:val="{AE9FD3C1-A054-4865-AB51-99FD62F1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MS Mincho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927"/>
    <w:rPr>
      <w:rFonts w:eastAsia="Noto Serif CJK SC"/>
      <w:sz w:val="24"/>
    </w:rPr>
  </w:style>
  <w:style w:type="paragraph" w:styleId="1">
    <w:name w:val="heading 1"/>
    <w:basedOn w:val="a"/>
    <w:next w:val="a0"/>
    <w:link w:val="10"/>
    <w:qFormat/>
    <w:rsid w:val="00D14F11"/>
    <w:pPr>
      <w:keepNext/>
      <w:keepLines/>
      <w:spacing w:before="480"/>
      <w:outlineLvl w:val="0"/>
    </w:pPr>
    <w:rPr>
      <w:rFonts w:ascii="Calibri" w:eastAsia="font1183" w:hAnsi="Calibri" w:cs="font1183"/>
      <w:b/>
      <w:bCs/>
      <w:color w:val="4F81BD"/>
      <w:kern w:val="0"/>
      <w:sz w:val="32"/>
      <w:szCs w:val="32"/>
      <w:lang w:val="en-US" w:eastAsia="en-US" w:bidi="ar-SA"/>
    </w:rPr>
  </w:style>
  <w:style w:type="paragraph" w:styleId="2">
    <w:name w:val="heading 2"/>
    <w:basedOn w:val="a"/>
    <w:next w:val="a0"/>
    <w:link w:val="20"/>
    <w:qFormat/>
    <w:rsid w:val="00D14F11"/>
    <w:pPr>
      <w:keepNext/>
      <w:keepLines/>
      <w:spacing w:before="200"/>
      <w:outlineLvl w:val="1"/>
    </w:pPr>
    <w:rPr>
      <w:rFonts w:ascii="Calibri" w:eastAsia="font1183" w:hAnsi="Calibri" w:cs="font1183"/>
      <w:b/>
      <w:bCs/>
      <w:color w:val="4F81BD"/>
      <w:kern w:val="0"/>
      <w:sz w:val="28"/>
      <w:szCs w:val="28"/>
      <w:lang w:val="en-US" w:eastAsia="en-US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3B5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ja-JP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B5AA1"/>
    <w:rPr>
      <w:rFonts w:ascii="Courier New" w:eastAsia="Times New Roman" w:hAnsi="Courier New" w:cs="Courier New"/>
      <w:kern w:val="0"/>
      <w:szCs w:val="20"/>
      <w:lang w:eastAsia="ja-JP" w:bidi="ar-SA"/>
    </w:rPr>
  </w:style>
  <w:style w:type="character" w:styleId="aa">
    <w:name w:val="Placeholder Text"/>
    <w:basedOn w:val="a1"/>
    <w:uiPriority w:val="99"/>
    <w:semiHidden/>
    <w:rsid w:val="00EB145C"/>
    <w:rPr>
      <w:color w:val="808080"/>
    </w:rPr>
  </w:style>
  <w:style w:type="paragraph" w:customStyle="1" w:styleId="msonormal0">
    <w:name w:val="msonormal"/>
    <w:basedOn w:val="a"/>
    <w:rsid w:val="00EB145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ja-JP" w:bidi="ar-SA"/>
    </w:rPr>
  </w:style>
  <w:style w:type="paragraph" w:styleId="ab">
    <w:name w:val="List Paragraph"/>
    <w:basedOn w:val="a"/>
    <w:uiPriority w:val="34"/>
    <w:qFormat/>
    <w:rsid w:val="007E7A77"/>
    <w:pPr>
      <w:ind w:left="720"/>
      <w:contextualSpacing/>
    </w:pPr>
    <w:rPr>
      <w:rFonts w:cs="Mangal"/>
      <w:szCs w:val="21"/>
    </w:rPr>
  </w:style>
  <w:style w:type="paragraph" w:customStyle="1" w:styleId="Text">
    <w:name w:val="Text"/>
    <w:basedOn w:val="a"/>
    <w:rsid w:val="009D2F3D"/>
    <w:pPr>
      <w:tabs>
        <w:tab w:val="left" w:pos="8505"/>
      </w:tabs>
      <w:suppressAutoHyphens w:val="0"/>
      <w:ind w:firstLine="680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 w:bidi="ar-SA"/>
    </w:rPr>
  </w:style>
  <w:style w:type="character" w:customStyle="1" w:styleId="10">
    <w:name w:val="Заголовок 1 Знак"/>
    <w:basedOn w:val="a1"/>
    <w:link w:val="1"/>
    <w:rsid w:val="00D14F11"/>
    <w:rPr>
      <w:rFonts w:ascii="Calibri" w:eastAsia="font1183" w:hAnsi="Calibri" w:cs="font1183"/>
      <w:b/>
      <w:bCs/>
      <w:color w:val="4F81BD"/>
      <w:kern w:val="0"/>
      <w:sz w:val="32"/>
      <w:szCs w:val="32"/>
      <w:lang w:val="en-US" w:eastAsia="en-US" w:bidi="ar-SA"/>
    </w:rPr>
  </w:style>
  <w:style w:type="character" w:customStyle="1" w:styleId="20">
    <w:name w:val="Заголовок 2 Знак"/>
    <w:basedOn w:val="a1"/>
    <w:link w:val="2"/>
    <w:rsid w:val="00D14F11"/>
    <w:rPr>
      <w:rFonts w:ascii="Calibri" w:eastAsia="font1183" w:hAnsi="Calibri" w:cs="font1183"/>
      <w:b/>
      <w:bCs/>
      <w:color w:val="4F81BD"/>
      <w:kern w:val="0"/>
      <w:sz w:val="28"/>
      <w:szCs w:val="28"/>
      <w:lang w:val="en-US" w:eastAsia="en-US" w:bidi="ar-SA"/>
    </w:rPr>
  </w:style>
  <w:style w:type="character" w:customStyle="1" w:styleId="VerbatimChar">
    <w:name w:val="Verbatim Char"/>
    <w:basedOn w:val="a1"/>
    <w:rsid w:val="00D14F11"/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D14F11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14F11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D14F11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14F11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14F11"/>
    <w:rPr>
      <w:rFonts w:ascii="Consolas" w:hAnsi="Consolas"/>
      <w:sz w:val="22"/>
    </w:rPr>
  </w:style>
  <w:style w:type="character" w:customStyle="1" w:styleId="VariableTok">
    <w:name w:val="VariableTok"/>
    <w:basedOn w:val="VerbatimChar"/>
    <w:rsid w:val="00D14F11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D14F11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14F11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D14F11"/>
    <w:rPr>
      <w:rFonts w:ascii="Consolas" w:hAnsi="Consolas"/>
      <w:sz w:val="22"/>
    </w:rPr>
  </w:style>
  <w:style w:type="paragraph" w:customStyle="1" w:styleId="FirstParagraph">
    <w:name w:val="First Paragraph"/>
    <w:basedOn w:val="a0"/>
    <w:next w:val="a0"/>
    <w:rsid w:val="00D14F11"/>
    <w:pPr>
      <w:spacing w:before="180" w:after="180" w:line="240" w:lineRule="auto"/>
    </w:pPr>
    <w:rPr>
      <w:rFonts w:ascii="Cambria" w:eastAsia="Cambria" w:hAnsi="Cambria" w:cs="font1183"/>
      <w:kern w:val="0"/>
      <w:lang w:val="en-US" w:eastAsia="en-US" w:bidi="ar-SA"/>
    </w:rPr>
  </w:style>
  <w:style w:type="paragraph" w:customStyle="1" w:styleId="SourceCode">
    <w:name w:val="Source Code"/>
    <w:basedOn w:val="a"/>
    <w:rsid w:val="00D14F11"/>
    <w:pPr>
      <w:spacing w:after="200"/>
    </w:pPr>
    <w:rPr>
      <w:rFonts w:ascii="Cambria" w:eastAsia="Cambria" w:hAnsi="Cambria" w:cs="font1183"/>
      <w:kern w:val="0"/>
      <w:lang w:val="en-US" w:eastAsia="en-US" w:bidi="ar-SA"/>
    </w:rPr>
  </w:style>
  <w:style w:type="character" w:customStyle="1" w:styleId="BuiltInTok">
    <w:name w:val="BuiltInTok"/>
    <w:basedOn w:val="VerbatimChar"/>
    <w:rsid w:val="003646CC"/>
    <w:rPr>
      <w:rFonts w:ascii="Consolas" w:hAnsi="Consolas"/>
      <w:sz w:val="22"/>
    </w:rPr>
  </w:style>
  <w:style w:type="character" w:customStyle="1" w:styleId="SpecialCharTok">
    <w:name w:val="SpecialCharTok"/>
    <w:basedOn w:val="VerbatimChar"/>
    <w:rsid w:val="00D77D26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D77D26"/>
    <w:rPr>
      <w:rFonts w:ascii="Consolas" w:hAnsi="Consolas"/>
      <w:color w:val="BB6688"/>
      <w:sz w:val="22"/>
    </w:rPr>
  </w:style>
  <w:style w:type="paragraph" w:customStyle="1" w:styleId="Compact">
    <w:name w:val="Compact"/>
    <w:basedOn w:val="a0"/>
    <w:rsid w:val="00D77D26"/>
    <w:pPr>
      <w:spacing w:before="36" w:after="36" w:line="240" w:lineRule="auto"/>
    </w:pPr>
    <w:rPr>
      <w:rFonts w:ascii="Cambria" w:eastAsia="Cambria" w:hAnsi="Cambria" w:cs="font1183"/>
      <w:kern w:val="0"/>
      <w:lang w:val="en-US" w:eastAsia="en-US" w:bidi="ar-SA"/>
    </w:rPr>
  </w:style>
  <w:style w:type="character" w:customStyle="1" w:styleId="CommentTok">
    <w:name w:val="CommentTok"/>
    <w:basedOn w:val="VerbatimChar"/>
    <w:rsid w:val="00D77D26"/>
    <w:rPr>
      <w:rFonts w:ascii="Consolas" w:hAnsi="Consolas"/>
      <w:i/>
      <w:color w:val="60A0B0"/>
      <w:sz w:val="22"/>
    </w:rPr>
  </w:style>
  <w:style w:type="paragraph" w:styleId="ac">
    <w:name w:val="header"/>
    <w:basedOn w:val="a"/>
    <w:link w:val="ad"/>
    <w:uiPriority w:val="99"/>
    <w:unhideWhenUsed/>
    <w:rsid w:val="0040136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1"/>
    <w:link w:val="ac"/>
    <w:uiPriority w:val="99"/>
    <w:rsid w:val="00401367"/>
    <w:rPr>
      <w:rFonts w:eastAsia="Noto Serif CJK SC" w:cs="Mangal"/>
      <w:sz w:val="24"/>
      <w:szCs w:val="21"/>
    </w:rPr>
  </w:style>
  <w:style w:type="paragraph" w:styleId="ae">
    <w:name w:val="footer"/>
    <w:basedOn w:val="a"/>
    <w:link w:val="af"/>
    <w:uiPriority w:val="99"/>
    <w:unhideWhenUsed/>
    <w:rsid w:val="0040136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1"/>
    <w:link w:val="ae"/>
    <w:uiPriority w:val="99"/>
    <w:rsid w:val="00401367"/>
    <w:rPr>
      <w:rFonts w:eastAsia="Noto Serif CJK SC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0E4B2-0F47-47C3-A527-EEBE8C730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22</Pages>
  <Words>3358</Words>
  <Characters>19146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Мариничев</dc:creator>
  <dc:description/>
  <cp:lastModifiedBy>Me</cp:lastModifiedBy>
  <cp:revision>253</cp:revision>
  <cp:lastPrinted>2022-04-28T12:54:00Z</cp:lastPrinted>
  <dcterms:created xsi:type="dcterms:W3CDTF">2021-11-12T10:54:00Z</dcterms:created>
  <dcterms:modified xsi:type="dcterms:W3CDTF">2026-05-28T16:38:00Z</dcterms:modified>
  <dc:language>ru-RU</dc:language>
</cp:coreProperties>
</file>