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9179E2" w14:textId="77777777" w:rsidR="00A55DA5" w:rsidRPr="009535D7" w:rsidRDefault="00A55DA5" w:rsidP="004770AB">
      <w:pPr>
        <w:spacing w:line="254" w:lineRule="auto"/>
        <w:jc w:val="center"/>
        <w:rPr>
          <w:rFonts w:eastAsia="Calibri" w:cs="Times New Roman"/>
          <w:color w:val="000000"/>
          <w:sz w:val="24"/>
          <w:szCs w:val="24"/>
        </w:rPr>
      </w:pPr>
      <w:r w:rsidRPr="009535D7">
        <w:rPr>
          <w:rFonts w:eastAsia="Calibri" w:cs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01FDB4D0" w14:textId="77777777" w:rsidR="00A55DA5" w:rsidRPr="009535D7" w:rsidRDefault="00A55DA5" w:rsidP="004770AB">
      <w:pPr>
        <w:spacing w:line="254" w:lineRule="auto"/>
        <w:ind w:right="-1"/>
        <w:jc w:val="center"/>
        <w:rPr>
          <w:rFonts w:eastAsia="Calibri" w:cs="Times New Roman"/>
          <w:color w:val="000000"/>
          <w:sz w:val="24"/>
          <w:szCs w:val="24"/>
        </w:rPr>
      </w:pPr>
      <w:r w:rsidRPr="009535D7">
        <w:rPr>
          <w:rFonts w:eastAsia="Calibri" w:cs="Times New Roman"/>
          <w:color w:val="000000"/>
          <w:sz w:val="24"/>
          <w:szCs w:val="24"/>
        </w:rPr>
        <w:t xml:space="preserve">Федеральное государственное бюджетное </w:t>
      </w:r>
      <w:r w:rsidRPr="009535D7">
        <w:rPr>
          <w:rFonts w:eastAsia="Calibri" w:cs="Times New Roman"/>
          <w:color w:val="000000"/>
          <w:sz w:val="24"/>
          <w:szCs w:val="24"/>
        </w:rPr>
        <w:br/>
        <w:t>образовательное учреждение высшего образования</w:t>
      </w:r>
    </w:p>
    <w:p w14:paraId="7D0E3DA4" w14:textId="77777777" w:rsidR="00A55DA5" w:rsidRPr="009535D7" w:rsidRDefault="00A55DA5" w:rsidP="004770AB">
      <w:pPr>
        <w:spacing w:line="254" w:lineRule="auto"/>
        <w:ind w:right="-1"/>
        <w:jc w:val="center"/>
        <w:rPr>
          <w:rFonts w:eastAsia="Calibri" w:cs="Times New Roman"/>
          <w:color w:val="000000"/>
          <w:sz w:val="24"/>
          <w:szCs w:val="24"/>
        </w:rPr>
      </w:pPr>
      <w:r w:rsidRPr="009535D7">
        <w:rPr>
          <w:rFonts w:eastAsia="Calibri" w:cs="Times New Roman"/>
          <w:color w:val="000000"/>
          <w:sz w:val="24"/>
          <w:szCs w:val="24"/>
        </w:rPr>
        <w:t>«Новгородский государственный университет имени Ярослава Мудрого»</w:t>
      </w:r>
    </w:p>
    <w:p w14:paraId="265FB19F" w14:textId="77777777" w:rsidR="00A55DA5" w:rsidRPr="009535D7" w:rsidRDefault="00A55DA5" w:rsidP="004770AB">
      <w:pPr>
        <w:spacing w:line="254" w:lineRule="auto"/>
        <w:ind w:right="-1"/>
        <w:jc w:val="center"/>
        <w:rPr>
          <w:rFonts w:eastAsia="Calibri" w:cs="Times New Roman"/>
          <w:color w:val="000000"/>
          <w:sz w:val="24"/>
          <w:szCs w:val="24"/>
        </w:rPr>
      </w:pPr>
      <w:r w:rsidRPr="009535D7">
        <w:rPr>
          <w:rFonts w:eastAsia="Calibri" w:cs="Times New Roman"/>
          <w:color w:val="000000"/>
          <w:sz w:val="24"/>
          <w:szCs w:val="24"/>
        </w:rPr>
        <w:t>ИНСТИТУТ ЭЛЕКТРОННЫХ И ИНФОРМАЦИОННЫХ СИСТЕМ</w:t>
      </w:r>
    </w:p>
    <w:p w14:paraId="402DE0AD" w14:textId="77777777" w:rsidR="00A55DA5" w:rsidRPr="009535D7" w:rsidRDefault="00A55DA5" w:rsidP="004770AB">
      <w:pPr>
        <w:spacing w:line="254" w:lineRule="auto"/>
        <w:ind w:right="-1"/>
        <w:jc w:val="center"/>
        <w:rPr>
          <w:rFonts w:eastAsia="Calibri" w:cs="Times New Roman"/>
          <w:color w:val="000000"/>
          <w:sz w:val="24"/>
          <w:szCs w:val="24"/>
        </w:rPr>
      </w:pPr>
    </w:p>
    <w:p w14:paraId="3B11245D" w14:textId="77777777" w:rsidR="00A55DA5" w:rsidRPr="009535D7" w:rsidRDefault="00A55DA5" w:rsidP="004770AB">
      <w:pPr>
        <w:spacing w:line="254" w:lineRule="auto"/>
        <w:ind w:right="-1"/>
        <w:jc w:val="center"/>
        <w:rPr>
          <w:rFonts w:eastAsia="Calibri" w:cs="Times New Roman"/>
          <w:color w:val="000000"/>
          <w:sz w:val="24"/>
          <w:szCs w:val="24"/>
        </w:rPr>
      </w:pPr>
      <w:r w:rsidRPr="009535D7">
        <w:rPr>
          <w:rFonts w:eastAsia="Calibri" w:cs="Times New Roman"/>
          <w:color w:val="000000"/>
          <w:sz w:val="24"/>
          <w:szCs w:val="24"/>
        </w:rPr>
        <w:t>КАФЕДРА ИНФОРМАЦИОННЫХ ТЕХНОЛОГИЙ И СИСТЕМ</w:t>
      </w:r>
    </w:p>
    <w:p w14:paraId="1BACE39F" w14:textId="77777777" w:rsidR="00A55DA5" w:rsidRPr="009535D7" w:rsidRDefault="00A55DA5" w:rsidP="004770AB">
      <w:pPr>
        <w:shd w:val="clear" w:color="auto" w:fill="FFFFFF"/>
        <w:tabs>
          <w:tab w:val="left" w:pos="605"/>
        </w:tabs>
        <w:spacing w:line="360" w:lineRule="auto"/>
        <w:jc w:val="center"/>
        <w:rPr>
          <w:rFonts w:eastAsia="Times New Roman" w:cs="Times New Roman"/>
          <w:color w:val="000000"/>
          <w:szCs w:val="24"/>
          <w:lang w:eastAsia="ar-SA"/>
        </w:rPr>
      </w:pPr>
    </w:p>
    <w:p w14:paraId="52A50A73" w14:textId="77777777" w:rsidR="00A55DA5" w:rsidRPr="009535D7" w:rsidRDefault="00A55DA5" w:rsidP="004770AB">
      <w:pPr>
        <w:shd w:val="clear" w:color="auto" w:fill="FFFFFF"/>
        <w:tabs>
          <w:tab w:val="left" w:pos="605"/>
        </w:tabs>
        <w:spacing w:line="360" w:lineRule="auto"/>
        <w:jc w:val="both"/>
        <w:rPr>
          <w:rFonts w:eastAsia="Times New Roman" w:cs="Times New Roman"/>
          <w:color w:val="000000"/>
          <w:szCs w:val="24"/>
          <w:lang w:eastAsia="ar-SA"/>
        </w:rPr>
      </w:pPr>
    </w:p>
    <w:p w14:paraId="208EC6C1" w14:textId="77777777" w:rsidR="00A55DA5" w:rsidRPr="009535D7" w:rsidRDefault="00A55DA5" w:rsidP="004770AB">
      <w:pPr>
        <w:shd w:val="clear" w:color="auto" w:fill="FFFFFF"/>
        <w:tabs>
          <w:tab w:val="left" w:pos="605"/>
        </w:tabs>
        <w:spacing w:line="360" w:lineRule="auto"/>
        <w:jc w:val="both"/>
        <w:rPr>
          <w:rFonts w:eastAsia="Times New Roman" w:cs="Times New Roman"/>
          <w:color w:val="000000"/>
          <w:szCs w:val="24"/>
          <w:lang w:eastAsia="ar-SA"/>
        </w:rPr>
      </w:pPr>
    </w:p>
    <w:p w14:paraId="206B9FF3" w14:textId="77777777" w:rsidR="00A55DA5" w:rsidRPr="009535D7" w:rsidRDefault="00A55DA5" w:rsidP="004770AB">
      <w:pPr>
        <w:shd w:val="clear" w:color="auto" w:fill="FFFFFF"/>
        <w:tabs>
          <w:tab w:val="left" w:pos="605"/>
        </w:tabs>
        <w:spacing w:line="360" w:lineRule="auto"/>
        <w:jc w:val="both"/>
        <w:rPr>
          <w:rFonts w:eastAsia="Times New Roman" w:cs="Times New Roman"/>
          <w:color w:val="000000"/>
          <w:szCs w:val="24"/>
          <w:lang w:eastAsia="ar-SA"/>
        </w:rPr>
      </w:pPr>
    </w:p>
    <w:p w14:paraId="5BE3EBD7" w14:textId="66D8304D" w:rsidR="00A55DA5" w:rsidRPr="00197516" w:rsidRDefault="0030660D" w:rsidP="004770AB">
      <w:pPr>
        <w:shd w:val="clear" w:color="auto" w:fill="FFFFFF"/>
        <w:tabs>
          <w:tab w:val="left" w:pos="605"/>
        </w:tabs>
        <w:spacing w:line="360" w:lineRule="auto"/>
        <w:jc w:val="center"/>
        <w:rPr>
          <w:rFonts w:eastAsia="Times New Roman" w:cs="Times New Roman"/>
          <w:caps/>
          <w:color w:val="000000"/>
          <w:sz w:val="32"/>
          <w:szCs w:val="32"/>
          <w:lang w:eastAsia="ar-SA"/>
        </w:rPr>
      </w:pPr>
      <w:r w:rsidRPr="009535D7">
        <w:rPr>
          <w:rFonts w:eastAsia="Times New Roman" w:cs="Times New Roman"/>
          <w:caps/>
          <w:color w:val="000000"/>
          <w:sz w:val="32"/>
          <w:szCs w:val="32"/>
          <w:lang w:eastAsia="ar-SA"/>
        </w:rPr>
        <w:t>Лабораторная Работа №</w:t>
      </w:r>
      <w:r w:rsidR="00197516" w:rsidRPr="00197516">
        <w:rPr>
          <w:rFonts w:eastAsia="Times New Roman" w:cs="Times New Roman"/>
          <w:caps/>
          <w:color w:val="000000"/>
          <w:sz w:val="32"/>
          <w:szCs w:val="32"/>
          <w:lang w:eastAsia="ar-SA"/>
        </w:rPr>
        <w:t>6.</w:t>
      </w:r>
    </w:p>
    <w:p w14:paraId="51DB8AA5" w14:textId="0CC0B726" w:rsidR="00A55DA5" w:rsidRPr="009535D7" w:rsidRDefault="00A55DA5" w:rsidP="004770AB">
      <w:pPr>
        <w:spacing w:line="360" w:lineRule="auto"/>
        <w:jc w:val="center"/>
        <w:rPr>
          <w:rFonts w:eastAsia="Times New Roman" w:cs="Times New Roman"/>
          <w:caps/>
          <w:color w:val="000000"/>
          <w:szCs w:val="28"/>
          <w:lang w:eastAsia="ar-SA"/>
        </w:rPr>
      </w:pPr>
      <w:r w:rsidRPr="009535D7">
        <w:rPr>
          <w:rFonts w:eastAsia="Times New Roman" w:cs="Times New Roman"/>
          <w:color w:val="000000"/>
          <w:szCs w:val="24"/>
          <w:lang w:eastAsia="ar-SA"/>
        </w:rPr>
        <w:t xml:space="preserve">Отчет по лабораторной работе </w:t>
      </w:r>
      <w:r w:rsidR="00DC6BFB" w:rsidRPr="009535D7">
        <w:rPr>
          <w:rFonts w:eastAsia="Times New Roman" w:cs="Times New Roman"/>
          <w:color w:val="000000"/>
          <w:szCs w:val="24"/>
          <w:lang w:eastAsia="ar-SA"/>
        </w:rPr>
        <w:t>№</w:t>
      </w:r>
      <w:r w:rsidR="00197516" w:rsidRPr="00197516">
        <w:rPr>
          <w:rFonts w:eastAsia="Times New Roman" w:cs="Times New Roman"/>
          <w:color w:val="000000"/>
          <w:szCs w:val="24"/>
          <w:lang w:eastAsia="ar-SA"/>
        </w:rPr>
        <w:t>6</w:t>
      </w:r>
      <w:r w:rsidRPr="009535D7">
        <w:rPr>
          <w:rFonts w:eastAsia="Times New Roman" w:cs="Times New Roman"/>
          <w:color w:val="000000"/>
          <w:szCs w:val="24"/>
          <w:lang w:eastAsia="ar-SA"/>
        </w:rPr>
        <w:t xml:space="preserve"> по учебной дисциплине «Алгоритмические языки и программирование»</w:t>
      </w:r>
    </w:p>
    <w:p w14:paraId="6E62B93A" w14:textId="77777777" w:rsidR="00A55DA5" w:rsidRPr="009535D7" w:rsidRDefault="00A55DA5" w:rsidP="004770AB">
      <w:pPr>
        <w:spacing w:line="360" w:lineRule="auto"/>
        <w:jc w:val="center"/>
        <w:rPr>
          <w:rFonts w:eastAsia="Times New Roman" w:cs="Times New Roman"/>
          <w:color w:val="000000"/>
          <w:szCs w:val="24"/>
          <w:lang w:eastAsia="ar-SA"/>
        </w:rPr>
      </w:pPr>
      <w:r w:rsidRPr="009535D7">
        <w:rPr>
          <w:rFonts w:eastAsia="Times New Roman" w:cs="Times New Roman"/>
          <w:color w:val="000000"/>
          <w:szCs w:val="24"/>
          <w:lang w:eastAsia="ar-SA"/>
        </w:rPr>
        <w:t>по специальности 09.03.01 Информатика и вычислительная техника</w:t>
      </w:r>
      <w:r w:rsidRPr="009535D7">
        <w:rPr>
          <w:rFonts w:eastAsia="Times New Roman" w:cs="Times New Roman"/>
          <w:color w:val="000000"/>
          <w:szCs w:val="24"/>
          <w:lang w:eastAsia="ar-SA"/>
        </w:rPr>
        <w:br/>
      </w:r>
    </w:p>
    <w:p w14:paraId="5C68C561" w14:textId="77777777" w:rsidR="00A55DA5" w:rsidRPr="009535D7" w:rsidRDefault="00A55DA5" w:rsidP="004770AB">
      <w:pPr>
        <w:shd w:val="clear" w:color="auto" w:fill="FFFFFF"/>
        <w:tabs>
          <w:tab w:val="left" w:pos="605"/>
        </w:tabs>
        <w:spacing w:line="360" w:lineRule="auto"/>
        <w:ind w:firstLine="851"/>
        <w:jc w:val="both"/>
        <w:rPr>
          <w:rFonts w:eastAsia="Times New Roman" w:cs="Times New Roman"/>
          <w:color w:val="000000"/>
          <w:szCs w:val="24"/>
          <w:lang w:eastAsia="ar-SA"/>
        </w:rPr>
      </w:pPr>
    </w:p>
    <w:tbl>
      <w:tblPr>
        <w:tblW w:w="9639" w:type="dxa"/>
        <w:tblLayout w:type="fixed"/>
        <w:tblLook w:val="04A0" w:firstRow="1" w:lastRow="0" w:firstColumn="1" w:lastColumn="0" w:noHBand="0" w:noVBand="1"/>
      </w:tblPr>
      <w:tblGrid>
        <w:gridCol w:w="4927"/>
        <w:gridCol w:w="4712"/>
      </w:tblGrid>
      <w:tr w:rsidR="00A55DA5" w:rsidRPr="009535D7" w14:paraId="15CBCFE2" w14:textId="77777777" w:rsidTr="008B4E62">
        <w:tc>
          <w:tcPr>
            <w:tcW w:w="4927" w:type="dxa"/>
          </w:tcPr>
          <w:p w14:paraId="3A68F5E0" w14:textId="77777777" w:rsidR="00A55DA5" w:rsidRPr="009535D7" w:rsidRDefault="00A55DA5" w:rsidP="004770AB">
            <w:pPr>
              <w:spacing w:line="360" w:lineRule="auto"/>
              <w:ind w:firstLine="567"/>
              <w:jc w:val="both"/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</w:p>
        </w:tc>
        <w:tc>
          <w:tcPr>
            <w:tcW w:w="4712" w:type="dxa"/>
          </w:tcPr>
          <w:p w14:paraId="67AD71D5" w14:textId="77777777" w:rsidR="00A55DA5" w:rsidRPr="009535D7" w:rsidRDefault="00A55DA5" w:rsidP="004770AB">
            <w:pPr>
              <w:spacing w:line="360" w:lineRule="auto"/>
              <w:jc w:val="both"/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  <w:r w:rsidRPr="009535D7">
              <w:rPr>
                <w:rFonts w:eastAsia="Times New Roman" w:cs="Times New Roman"/>
                <w:color w:val="000000"/>
                <w:szCs w:val="24"/>
                <w:lang w:eastAsia="ar-SA"/>
              </w:rPr>
              <w:t>Руководитель</w:t>
            </w:r>
          </w:p>
          <w:p w14:paraId="03F4E1F5" w14:textId="77777777" w:rsidR="00A55DA5" w:rsidRPr="009535D7" w:rsidRDefault="00A55DA5" w:rsidP="004770AB">
            <w:pPr>
              <w:tabs>
                <w:tab w:val="left" w:pos="1906"/>
              </w:tabs>
              <w:spacing w:line="360" w:lineRule="auto"/>
              <w:jc w:val="both"/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  <w:r w:rsidRPr="009535D7">
              <w:rPr>
                <w:rFonts w:eastAsia="Times New Roman" w:cs="Times New Roman"/>
                <w:color w:val="000000"/>
                <w:szCs w:val="24"/>
                <w:u w:val="single"/>
                <w:lang w:eastAsia="ar-SA"/>
              </w:rPr>
              <w:tab/>
            </w:r>
            <w:r w:rsidRPr="009535D7">
              <w:rPr>
                <w:rFonts w:eastAsia="Times New Roman" w:cs="Times New Roman"/>
                <w:color w:val="000000"/>
                <w:szCs w:val="24"/>
                <w:lang w:eastAsia="ar-SA"/>
              </w:rPr>
              <w:t>/ И. Ю. Кулаков</w:t>
            </w:r>
          </w:p>
          <w:p w14:paraId="648D24DB" w14:textId="77777777" w:rsidR="00A55DA5" w:rsidRPr="009535D7" w:rsidRDefault="00A55DA5" w:rsidP="004770AB">
            <w:pPr>
              <w:tabs>
                <w:tab w:val="left" w:pos="3611"/>
              </w:tabs>
              <w:spacing w:line="360" w:lineRule="auto"/>
              <w:jc w:val="both"/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  <w:r w:rsidRPr="009535D7">
              <w:rPr>
                <w:rFonts w:eastAsia="Times New Roman" w:cs="Times New Roman"/>
                <w:color w:val="000000"/>
                <w:szCs w:val="24"/>
                <w:lang w:eastAsia="ar-SA"/>
              </w:rPr>
              <w:t xml:space="preserve">«___»____________2024 г. </w:t>
            </w:r>
          </w:p>
        </w:tc>
      </w:tr>
      <w:tr w:rsidR="00A55DA5" w:rsidRPr="009535D7" w14:paraId="560EBB30" w14:textId="77777777" w:rsidTr="008B4E62">
        <w:tc>
          <w:tcPr>
            <w:tcW w:w="4927" w:type="dxa"/>
          </w:tcPr>
          <w:p w14:paraId="46F2E146" w14:textId="77777777" w:rsidR="00A55DA5" w:rsidRPr="009535D7" w:rsidRDefault="00A55DA5" w:rsidP="004770AB">
            <w:pPr>
              <w:spacing w:line="360" w:lineRule="auto"/>
              <w:ind w:firstLine="567"/>
              <w:jc w:val="both"/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</w:p>
        </w:tc>
        <w:tc>
          <w:tcPr>
            <w:tcW w:w="4712" w:type="dxa"/>
          </w:tcPr>
          <w:p w14:paraId="6EB921E7" w14:textId="77777777" w:rsidR="00A55DA5" w:rsidRPr="009535D7" w:rsidRDefault="00A55DA5" w:rsidP="004770AB">
            <w:pPr>
              <w:spacing w:line="360" w:lineRule="auto"/>
              <w:jc w:val="both"/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</w:p>
          <w:p w14:paraId="4F569533" w14:textId="2F436142" w:rsidR="00A55DA5" w:rsidRPr="009535D7" w:rsidRDefault="00A55DA5" w:rsidP="004770AB">
            <w:pPr>
              <w:spacing w:line="360" w:lineRule="auto"/>
              <w:jc w:val="both"/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  <w:r w:rsidRPr="009535D7">
              <w:rPr>
                <w:rFonts w:eastAsia="Times New Roman" w:cs="Times New Roman"/>
                <w:color w:val="000000"/>
                <w:szCs w:val="24"/>
                <w:lang w:eastAsia="ar-SA"/>
              </w:rPr>
              <w:t>Студент группы 3091</w:t>
            </w:r>
          </w:p>
          <w:p w14:paraId="47A6B026" w14:textId="627D84C9" w:rsidR="00A55DA5" w:rsidRPr="009535D7" w:rsidRDefault="00A55DA5" w:rsidP="004770AB">
            <w:pPr>
              <w:tabs>
                <w:tab w:val="left" w:pos="1906"/>
              </w:tabs>
              <w:spacing w:line="360" w:lineRule="auto"/>
              <w:jc w:val="both"/>
              <w:rPr>
                <w:rFonts w:eastAsia="Times New Roman" w:cs="Times New Roman"/>
                <w:color w:val="000000"/>
                <w:szCs w:val="24"/>
                <w:lang w:eastAsia="ar-SA"/>
              </w:rPr>
            </w:pPr>
            <w:r w:rsidRPr="009535D7">
              <w:rPr>
                <w:rFonts w:eastAsia="Times New Roman" w:cs="Times New Roman"/>
                <w:color w:val="000000"/>
                <w:szCs w:val="24"/>
                <w:u w:val="single"/>
                <w:lang w:eastAsia="ar-SA"/>
              </w:rPr>
              <w:tab/>
            </w:r>
            <w:r w:rsidR="00577C3D" w:rsidRPr="009535D7">
              <w:rPr>
                <w:rFonts w:eastAsia="Times New Roman" w:cs="Times New Roman"/>
                <w:color w:val="000000"/>
                <w:szCs w:val="24"/>
                <w:lang w:eastAsia="ar-SA"/>
              </w:rPr>
              <w:t>/ А.Н. Архангельская</w:t>
            </w:r>
          </w:p>
          <w:p w14:paraId="60C08DD9" w14:textId="77777777" w:rsidR="00A55DA5" w:rsidRPr="009535D7" w:rsidRDefault="00A55DA5" w:rsidP="004770AB">
            <w:pPr>
              <w:tabs>
                <w:tab w:val="left" w:pos="3611"/>
              </w:tabs>
              <w:spacing w:line="360" w:lineRule="auto"/>
              <w:jc w:val="both"/>
              <w:rPr>
                <w:rFonts w:eastAsia="Times New Roman" w:cs="Times New Roman"/>
                <w:color w:val="000000"/>
                <w:sz w:val="24"/>
                <w:szCs w:val="24"/>
                <w:lang w:eastAsia="ar-SA"/>
              </w:rPr>
            </w:pPr>
            <w:r w:rsidRPr="009535D7">
              <w:rPr>
                <w:rFonts w:eastAsia="Times New Roman" w:cs="Times New Roman"/>
                <w:color w:val="000000"/>
                <w:szCs w:val="24"/>
                <w:lang w:eastAsia="ar-SA"/>
              </w:rPr>
              <w:t>«___»____________2024 г.</w:t>
            </w:r>
          </w:p>
        </w:tc>
      </w:tr>
    </w:tbl>
    <w:p w14:paraId="0E2FF5DC" w14:textId="77777777" w:rsidR="00A55DA5" w:rsidRPr="009535D7" w:rsidRDefault="00A55DA5" w:rsidP="004770AB">
      <w:pPr>
        <w:spacing w:line="360" w:lineRule="auto"/>
        <w:ind w:firstLine="567"/>
        <w:jc w:val="both"/>
        <w:rPr>
          <w:rFonts w:eastAsia="Calibri" w:cs="Times New Roman"/>
          <w:color w:val="000000"/>
        </w:rPr>
      </w:pPr>
    </w:p>
    <w:p w14:paraId="76568A42" w14:textId="77777777" w:rsidR="00625C95" w:rsidRPr="009535D7" w:rsidRDefault="00D140A2" w:rsidP="004770AB">
      <w:pPr>
        <w:pStyle w:val="a7"/>
        <w:numPr>
          <w:ilvl w:val="0"/>
          <w:numId w:val="3"/>
        </w:numPr>
        <w:spacing w:line="360" w:lineRule="auto"/>
        <w:ind w:left="0" w:firstLine="0"/>
        <w:rPr>
          <w:rFonts w:cs="Times New Roman"/>
          <w:szCs w:val="28"/>
        </w:rPr>
      </w:pPr>
      <w:r w:rsidRPr="009535D7">
        <w:br w:type="page"/>
      </w:r>
      <w:r w:rsidR="00DB3936" w:rsidRPr="009535D7">
        <w:rPr>
          <w:rFonts w:cs="Times New Roman"/>
          <w:szCs w:val="28"/>
        </w:rPr>
        <w:lastRenderedPageBreak/>
        <w:t>Постановка задачи</w:t>
      </w:r>
    </w:p>
    <w:p w14:paraId="658F1EC8" w14:textId="3C8A0688" w:rsidR="00DB3936" w:rsidRPr="009535D7" w:rsidRDefault="00A53BA9" w:rsidP="004770AB">
      <w:pPr>
        <w:pStyle w:val="a7"/>
        <w:spacing w:line="360" w:lineRule="auto"/>
        <w:ind w:left="0" w:firstLine="851"/>
        <w:rPr>
          <w:rFonts w:cs="Times New Roman"/>
          <w:szCs w:val="28"/>
        </w:rPr>
      </w:pPr>
      <w:r w:rsidRPr="009535D7">
        <w:rPr>
          <w:rFonts w:cs="Times New Roman"/>
          <w:szCs w:val="28"/>
        </w:rPr>
        <w:t xml:space="preserve">Разработка программы с графическим интерфейсом для работы с </w:t>
      </w:r>
      <w:r w:rsidR="0063450B">
        <w:rPr>
          <w:rFonts w:cs="Times New Roman"/>
          <w:szCs w:val="28"/>
        </w:rPr>
        <w:t>данными</w:t>
      </w:r>
      <w:r w:rsidR="00F15C0C" w:rsidRPr="009535D7">
        <w:rPr>
          <w:rFonts w:cs="Times New Roman"/>
          <w:szCs w:val="28"/>
        </w:rPr>
        <w:t xml:space="preserve">. </w:t>
      </w:r>
    </w:p>
    <w:p w14:paraId="3E9CC16A" w14:textId="6C850EC2" w:rsidR="00DB3936" w:rsidRPr="009535D7" w:rsidRDefault="00DB3936" w:rsidP="004770AB">
      <w:pPr>
        <w:pStyle w:val="a7"/>
        <w:numPr>
          <w:ilvl w:val="1"/>
          <w:numId w:val="2"/>
        </w:numPr>
        <w:spacing w:line="360" w:lineRule="auto"/>
        <w:ind w:left="0" w:firstLine="0"/>
        <w:jc w:val="both"/>
        <w:rPr>
          <w:rFonts w:cs="Times New Roman"/>
          <w:szCs w:val="28"/>
        </w:rPr>
      </w:pPr>
      <w:r w:rsidRPr="009535D7">
        <w:rPr>
          <w:rFonts w:cs="Times New Roman"/>
          <w:szCs w:val="28"/>
        </w:rPr>
        <w:t>Наименование задачи –</w:t>
      </w:r>
      <w:r w:rsidR="00CE5539" w:rsidRPr="009535D7">
        <w:rPr>
          <w:rFonts w:cs="Times New Roman"/>
          <w:szCs w:val="28"/>
        </w:rPr>
        <w:t xml:space="preserve"> </w:t>
      </w:r>
      <w:r w:rsidR="00A53BA9" w:rsidRPr="009535D7">
        <w:rPr>
          <w:rFonts w:cs="Times New Roman"/>
          <w:szCs w:val="28"/>
        </w:rPr>
        <w:t>Лабораторная работа №</w:t>
      </w:r>
      <w:r w:rsidR="0063450B">
        <w:rPr>
          <w:rFonts w:cs="Times New Roman"/>
          <w:szCs w:val="28"/>
          <w:lang w:val="en-US"/>
        </w:rPr>
        <w:t>6</w:t>
      </w:r>
      <w:r w:rsidR="00A53BA9" w:rsidRPr="009535D7">
        <w:rPr>
          <w:rFonts w:cs="Times New Roman"/>
          <w:szCs w:val="28"/>
        </w:rPr>
        <w:t>.</w:t>
      </w:r>
      <w:r w:rsidR="00AD048A" w:rsidRPr="009535D7">
        <w:rPr>
          <w:rFonts w:cs="Times New Roman"/>
          <w:szCs w:val="28"/>
        </w:rPr>
        <w:t xml:space="preserve">. </w:t>
      </w:r>
    </w:p>
    <w:p w14:paraId="1AF3835C" w14:textId="77777777" w:rsidR="000706E8" w:rsidRPr="009535D7" w:rsidRDefault="00DB3936" w:rsidP="004770AB">
      <w:pPr>
        <w:pStyle w:val="a7"/>
        <w:numPr>
          <w:ilvl w:val="1"/>
          <w:numId w:val="2"/>
        </w:numPr>
        <w:spacing w:line="360" w:lineRule="auto"/>
        <w:ind w:left="0" w:firstLine="0"/>
        <w:jc w:val="both"/>
        <w:rPr>
          <w:rFonts w:cs="Times New Roman"/>
          <w:szCs w:val="28"/>
        </w:rPr>
      </w:pPr>
      <w:r w:rsidRPr="009535D7">
        <w:rPr>
          <w:rFonts w:cs="Times New Roman"/>
          <w:szCs w:val="28"/>
        </w:rPr>
        <w:t>Словесное описание:</w:t>
      </w:r>
    </w:p>
    <w:p w14:paraId="5BC1793F" w14:textId="1072B5E8" w:rsidR="00DB3936" w:rsidRPr="009535D7" w:rsidRDefault="00B90694" w:rsidP="004770AB">
      <w:pPr>
        <w:pStyle w:val="a7"/>
        <w:spacing w:line="360" w:lineRule="auto"/>
        <w:ind w:left="0" w:firstLine="851"/>
        <w:jc w:val="both"/>
        <w:rPr>
          <w:rFonts w:cs="Times New Roman"/>
          <w:szCs w:val="28"/>
        </w:rPr>
      </w:pPr>
      <w:r w:rsidRPr="009535D7">
        <w:rPr>
          <w:rFonts w:cs="Times New Roman"/>
          <w:szCs w:val="28"/>
        </w:rPr>
        <w:t>Реализовать и р</w:t>
      </w:r>
      <w:r w:rsidR="00483402" w:rsidRPr="009535D7">
        <w:rPr>
          <w:rFonts w:cs="Times New Roman"/>
          <w:szCs w:val="28"/>
        </w:rPr>
        <w:t>азработать программу с граф</w:t>
      </w:r>
      <w:r w:rsidRPr="009535D7">
        <w:rPr>
          <w:rFonts w:cs="Times New Roman"/>
          <w:szCs w:val="28"/>
        </w:rPr>
        <w:t>ическ</w:t>
      </w:r>
      <w:r w:rsidR="003F4A4D" w:rsidRPr="009535D7">
        <w:rPr>
          <w:rFonts w:cs="Times New Roman"/>
          <w:szCs w:val="28"/>
        </w:rPr>
        <w:t xml:space="preserve">им </w:t>
      </w:r>
      <w:r w:rsidR="0063450B">
        <w:rPr>
          <w:rFonts w:cs="Times New Roman"/>
          <w:szCs w:val="28"/>
        </w:rPr>
        <w:t>интерфейсом для работы с различными данными</w:t>
      </w:r>
      <w:r w:rsidR="00483402" w:rsidRPr="009535D7">
        <w:rPr>
          <w:rFonts w:cs="Times New Roman"/>
          <w:szCs w:val="28"/>
        </w:rPr>
        <w:t>.</w:t>
      </w:r>
    </w:p>
    <w:tbl>
      <w:tblPr>
        <w:tblpPr w:leftFromText="180" w:rightFromText="180" w:vertAnchor="text" w:horzAnchor="margin" w:tblpXSpec="center" w:tblpY="561"/>
        <w:tblW w:w="9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17"/>
        <w:gridCol w:w="1633"/>
        <w:gridCol w:w="2120"/>
        <w:gridCol w:w="1777"/>
        <w:gridCol w:w="1498"/>
      </w:tblGrid>
      <w:tr w:rsidR="00B73FB6" w:rsidRPr="009535D7" w14:paraId="3349F61F" w14:textId="77777777" w:rsidTr="0053072A">
        <w:trPr>
          <w:trHeight w:val="1389"/>
          <w:tblHeader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6244B" w14:textId="77777777" w:rsidR="00DB3936" w:rsidRPr="009535D7" w:rsidRDefault="00DB3936" w:rsidP="004770AB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535D7">
              <w:rPr>
                <w:rFonts w:eastAsia="Times New Roman" w:cs="Times New Roman"/>
                <w:szCs w:val="28"/>
                <w:lang w:eastAsia="ru-RU"/>
              </w:rPr>
              <w:t>Объект программы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B2072" w14:textId="77777777" w:rsidR="00DB3936" w:rsidRPr="009535D7" w:rsidRDefault="00DB3936" w:rsidP="004770AB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535D7">
              <w:rPr>
                <w:rFonts w:eastAsia="Times New Roman" w:cs="Times New Roman"/>
                <w:szCs w:val="28"/>
                <w:lang w:eastAsia="ru-RU"/>
              </w:rPr>
              <w:t>Имя этого объекта в программе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A88F07" w14:textId="77777777" w:rsidR="00DB3936" w:rsidRPr="009535D7" w:rsidRDefault="00DB3936" w:rsidP="004770AB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535D7">
              <w:rPr>
                <w:rFonts w:eastAsia="Times New Roman" w:cs="Times New Roman"/>
                <w:szCs w:val="28"/>
                <w:lang w:eastAsia="ru-RU"/>
              </w:rPr>
              <w:t>Тип данных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83E2AC" w14:textId="77777777" w:rsidR="00DB3936" w:rsidRPr="009535D7" w:rsidRDefault="00DB3936" w:rsidP="004770AB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535D7">
              <w:rPr>
                <w:rFonts w:eastAsia="Times New Roman" w:cs="Times New Roman"/>
                <w:szCs w:val="28"/>
                <w:lang w:eastAsia="ru-RU"/>
              </w:rPr>
              <w:t>Диапазоны представления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9BC63C" w14:textId="77777777" w:rsidR="00DB3936" w:rsidRPr="009535D7" w:rsidRDefault="00DB3936" w:rsidP="004770AB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535D7">
              <w:rPr>
                <w:rFonts w:eastAsia="Times New Roman" w:cs="Times New Roman"/>
                <w:szCs w:val="28"/>
                <w:lang w:eastAsia="ru-RU"/>
              </w:rPr>
              <w:t>Простая/</w:t>
            </w:r>
          </w:p>
          <w:p w14:paraId="0D10DF44" w14:textId="77777777" w:rsidR="00DB3936" w:rsidRPr="009535D7" w:rsidRDefault="00DB3936" w:rsidP="004770AB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535D7">
              <w:rPr>
                <w:rFonts w:eastAsia="Times New Roman" w:cs="Times New Roman"/>
                <w:szCs w:val="28"/>
                <w:lang w:eastAsia="ru-RU"/>
              </w:rPr>
              <w:t>структура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1E3A8" w14:textId="77777777" w:rsidR="00DB3936" w:rsidRPr="009535D7" w:rsidRDefault="00DB3936" w:rsidP="004770AB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535D7">
              <w:rPr>
                <w:rFonts w:eastAsia="Times New Roman" w:cs="Times New Roman"/>
                <w:szCs w:val="28"/>
                <w:lang w:eastAsia="ru-RU"/>
              </w:rPr>
              <w:t>Вход/</w:t>
            </w:r>
          </w:p>
          <w:p w14:paraId="6F978775" w14:textId="77777777" w:rsidR="00DB3936" w:rsidRPr="009535D7" w:rsidRDefault="00DB3936" w:rsidP="004770AB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535D7">
              <w:rPr>
                <w:rFonts w:eastAsia="Times New Roman" w:cs="Times New Roman"/>
                <w:szCs w:val="28"/>
                <w:lang w:eastAsia="ru-RU"/>
              </w:rPr>
              <w:t>выход/</w:t>
            </w:r>
          </w:p>
          <w:p w14:paraId="23349522" w14:textId="77777777" w:rsidR="00DB3936" w:rsidRPr="009535D7" w:rsidRDefault="00DB3936" w:rsidP="004770AB">
            <w:pPr>
              <w:spacing w:line="36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535D7">
              <w:rPr>
                <w:rFonts w:eastAsia="Times New Roman" w:cs="Times New Roman"/>
                <w:szCs w:val="28"/>
                <w:lang w:eastAsia="ru-RU"/>
              </w:rPr>
              <w:t>Константа</w:t>
            </w:r>
          </w:p>
        </w:tc>
      </w:tr>
      <w:tr w:rsidR="00CD20C9" w:rsidRPr="009535D7" w14:paraId="7897F71E" w14:textId="77777777" w:rsidTr="0053072A">
        <w:trPr>
          <w:trHeight w:val="282"/>
          <w:tblHeader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A3CCE" w14:textId="790815BC" w:rsidR="0053072A" w:rsidRPr="00B73BC7" w:rsidRDefault="000C4C35" w:rsidP="004770AB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proofErr w:type="gramStart"/>
            <w:r>
              <w:rPr>
                <w:rFonts w:eastAsia="Times New Roman" w:cs="Times New Roman"/>
                <w:szCs w:val="28"/>
                <w:lang w:eastAsia="ru-RU"/>
              </w:rPr>
              <w:t>Число</w:t>
            </w:r>
            <w:proofErr w:type="gramEnd"/>
            <w:r>
              <w:rPr>
                <w:rFonts w:eastAsia="Times New Roman" w:cs="Times New Roman"/>
                <w:szCs w:val="28"/>
                <w:lang w:eastAsia="ru-RU"/>
              </w:rPr>
              <w:t xml:space="preserve"> с которым производятся математические операции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B5A7F" w14:textId="21DCEFE9" w:rsidR="00CD20C9" w:rsidRPr="009535D7" w:rsidRDefault="00B73BC7" w:rsidP="004770AB">
            <w:pPr>
              <w:spacing w:line="360" w:lineRule="auto"/>
              <w:rPr>
                <w:rFonts w:eastAsia="Times New Roman" w:cs="Times New Roman"/>
                <w:szCs w:val="28"/>
                <w:lang w:val="en-US" w:eastAsia="ru-RU"/>
              </w:rPr>
            </w:pPr>
            <w:r w:rsidRPr="00B73BC7">
              <w:rPr>
                <w:rFonts w:eastAsia="Times New Roman" w:cs="Times New Roman"/>
                <w:szCs w:val="28"/>
                <w:lang w:val="en-US" w:eastAsia="ru-RU"/>
              </w:rPr>
              <w:t>operand;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B7255" w14:textId="12465238" w:rsidR="00CD20C9" w:rsidRPr="009535D7" w:rsidRDefault="00B73BC7" w:rsidP="004770AB">
            <w:pPr>
              <w:spacing w:line="360" w:lineRule="auto"/>
              <w:rPr>
                <w:rFonts w:eastAsia="Times New Roman" w:cs="Times New Roman"/>
                <w:szCs w:val="28"/>
                <w:lang w:val="en-US" w:eastAsia="ru-RU"/>
              </w:rPr>
            </w:pPr>
            <w:r w:rsidRPr="00B73BC7">
              <w:rPr>
                <w:rFonts w:eastAsia="Times New Roman" w:cs="Times New Roman"/>
                <w:szCs w:val="28"/>
                <w:lang w:val="en-US" w:eastAsia="ru-RU"/>
              </w:rPr>
              <w:t>double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E098E" w14:textId="3A0AF22C" w:rsidR="00CD20C9" w:rsidRPr="009535D7" w:rsidRDefault="003F01FF" w:rsidP="004770AB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0-225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19541" w14:textId="0A8B6E6A" w:rsidR="00CD20C9" w:rsidRPr="009535D7" w:rsidRDefault="0053072A" w:rsidP="004770AB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9535D7">
              <w:rPr>
                <w:rFonts w:eastAsia="Times New Roman" w:cs="Times New Roman"/>
                <w:szCs w:val="28"/>
                <w:lang w:eastAsia="ru-RU"/>
              </w:rPr>
              <w:t>Простая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7C471" w14:textId="3D1F5649" w:rsidR="00CD20C9" w:rsidRPr="009535D7" w:rsidRDefault="009535D7" w:rsidP="004770AB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9535D7">
              <w:rPr>
                <w:rFonts w:eastAsia="Times New Roman" w:cs="Times New Roman"/>
                <w:szCs w:val="28"/>
                <w:lang w:eastAsia="ru-RU"/>
              </w:rPr>
              <w:t>Вход</w:t>
            </w:r>
          </w:p>
        </w:tc>
      </w:tr>
      <w:tr w:rsidR="009535D7" w:rsidRPr="009535D7" w14:paraId="18D6AC6D" w14:textId="77777777" w:rsidTr="0053072A">
        <w:trPr>
          <w:trHeight w:val="282"/>
          <w:tblHeader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977AF" w14:textId="53E88ED8" w:rsidR="009535D7" w:rsidRPr="009535D7" w:rsidRDefault="00B73BC7" w:rsidP="004770AB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Вводимое в стек число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1213C" w14:textId="083B5630" w:rsidR="009535D7" w:rsidRPr="009535D7" w:rsidRDefault="00B73BC7" w:rsidP="004770AB">
            <w:pPr>
              <w:spacing w:line="360" w:lineRule="auto"/>
              <w:rPr>
                <w:rFonts w:eastAsia="Times New Roman" w:cs="Times New Roman"/>
                <w:szCs w:val="28"/>
                <w:lang w:val="en-US" w:eastAsia="ru-RU"/>
              </w:rPr>
            </w:pPr>
            <w:r w:rsidRPr="00B73BC7">
              <w:rPr>
                <w:rFonts w:eastAsia="Times New Roman" w:cs="Times New Roman"/>
                <w:szCs w:val="28"/>
                <w:lang w:val="en-US" w:eastAsia="ru-RU"/>
              </w:rPr>
              <w:t>value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4B82A" w14:textId="068F94FD" w:rsidR="009535D7" w:rsidRPr="009535D7" w:rsidRDefault="00B73BC7" w:rsidP="004770AB">
            <w:pPr>
              <w:spacing w:line="360" w:lineRule="auto"/>
              <w:rPr>
                <w:rFonts w:eastAsia="Times New Roman" w:cs="Times New Roman"/>
                <w:szCs w:val="28"/>
                <w:lang w:val="en-US" w:eastAsia="ru-RU"/>
              </w:rPr>
            </w:pPr>
            <w:r w:rsidRPr="00B73BC7">
              <w:rPr>
                <w:rFonts w:eastAsia="Times New Roman" w:cs="Times New Roman"/>
                <w:szCs w:val="28"/>
                <w:lang w:val="en-US" w:eastAsia="ru-RU"/>
              </w:rPr>
              <w:t>double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9F407" w14:textId="5F3B3A40" w:rsidR="009535D7" w:rsidRPr="00E77BF4" w:rsidRDefault="003F01FF" w:rsidP="004770AB">
            <w:pPr>
              <w:spacing w:line="360" w:lineRule="auto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0-225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3A967" w14:textId="5F470B74" w:rsidR="009535D7" w:rsidRPr="009535D7" w:rsidRDefault="009535D7" w:rsidP="004770AB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9535D7">
              <w:rPr>
                <w:rFonts w:eastAsia="Times New Roman" w:cs="Times New Roman"/>
                <w:szCs w:val="28"/>
                <w:lang w:eastAsia="ru-RU"/>
              </w:rPr>
              <w:t>Простая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6ADCE" w14:textId="436C3342" w:rsidR="009535D7" w:rsidRPr="009535D7" w:rsidRDefault="009535D7" w:rsidP="004770AB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9535D7">
              <w:rPr>
                <w:rFonts w:eastAsia="Times New Roman" w:cs="Times New Roman"/>
                <w:szCs w:val="28"/>
                <w:lang w:eastAsia="ru-RU"/>
              </w:rPr>
              <w:t>Выход</w:t>
            </w:r>
          </w:p>
        </w:tc>
      </w:tr>
    </w:tbl>
    <w:p w14:paraId="6D51318E" w14:textId="0CEB4292" w:rsidR="00DB3936" w:rsidRPr="009535D7" w:rsidRDefault="00DB3936" w:rsidP="004770AB">
      <w:pPr>
        <w:spacing w:line="360" w:lineRule="auto"/>
        <w:jc w:val="center"/>
        <w:rPr>
          <w:rFonts w:cs="Times New Roman"/>
          <w:bCs/>
          <w:szCs w:val="28"/>
        </w:rPr>
      </w:pPr>
      <w:r w:rsidRPr="009535D7">
        <w:rPr>
          <w:rFonts w:cs="Times New Roman"/>
          <w:bCs/>
          <w:szCs w:val="28"/>
        </w:rPr>
        <w:t>Внешние спецификации данных</w:t>
      </w:r>
    </w:p>
    <w:p w14:paraId="5EE71456" w14:textId="77777777" w:rsidR="00DB3936" w:rsidRPr="009535D7" w:rsidRDefault="00DB3936" w:rsidP="004770AB">
      <w:pPr>
        <w:spacing w:line="360" w:lineRule="auto"/>
        <w:jc w:val="center"/>
        <w:rPr>
          <w:rFonts w:cs="Times New Roman"/>
          <w:szCs w:val="28"/>
        </w:rPr>
      </w:pPr>
    </w:p>
    <w:p w14:paraId="74594045" w14:textId="77777777" w:rsidR="007D6DC1" w:rsidRPr="009535D7" w:rsidRDefault="00DB3936" w:rsidP="004770AB">
      <w:pPr>
        <w:pStyle w:val="a7"/>
        <w:numPr>
          <w:ilvl w:val="1"/>
          <w:numId w:val="2"/>
        </w:numPr>
        <w:spacing w:line="360" w:lineRule="auto"/>
        <w:ind w:left="0" w:firstLine="0"/>
        <w:rPr>
          <w:rFonts w:cs="Times New Roman"/>
          <w:szCs w:val="28"/>
        </w:rPr>
      </w:pPr>
      <w:r w:rsidRPr="009535D7">
        <w:rPr>
          <w:rFonts w:cs="Times New Roman"/>
          <w:szCs w:val="28"/>
        </w:rPr>
        <w:t>Внешние спецификации функций программы</w:t>
      </w:r>
    </w:p>
    <w:p w14:paraId="4251315D" w14:textId="77777777" w:rsidR="00197516" w:rsidRPr="00197516" w:rsidRDefault="00197516" w:rsidP="00197516">
      <w:pPr>
        <w:pStyle w:val="a7"/>
        <w:spacing w:line="360" w:lineRule="auto"/>
        <w:ind w:left="0" w:firstLine="567"/>
        <w:rPr>
          <w:rFonts w:cs="Times New Roman"/>
          <w:szCs w:val="28"/>
        </w:rPr>
      </w:pPr>
      <w:r w:rsidRPr="00197516">
        <w:rPr>
          <w:rFonts w:cs="Times New Roman"/>
          <w:szCs w:val="28"/>
        </w:rPr>
        <w:t>Необходимо реализовать программу, в которой будет реализован класс стека, который может хранить элементы любого типа данных и выполнение любых математических операций над ними.</w:t>
      </w:r>
    </w:p>
    <w:p w14:paraId="1DDD7164" w14:textId="77777777" w:rsidR="00A53667" w:rsidRPr="009535D7" w:rsidRDefault="00DB3936" w:rsidP="004770AB">
      <w:pPr>
        <w:pStyle w:val="a7"/>
        <w:numPr>
          <w:ilvl w:val="1"/>
          <w:numId w:val="2"/>
        </w:numPr>
        <w:spacing w:line="360" w:lineRule="auto"/>
        <w:ind w:left="0" w:firstLine="0"/>
        <w:rPr>
          <w:rFonts w:cs="Times New Roman"/>
          <w:szCs w:val="28"/>
        </w:rPr>
      </w:pPr>
      <w:r w:rsidRPr="009535D7">
        <w:rPr>
          <w:rFonts w:cs="Times New Roman"/>
          <w:szCs w:val="28"/>
        </w:rPr>
        <w:t>Спецификации интерфейса</w:t>
      </w:r>
    </w:p>
    <w:p w14:paraId="262F97E7" w14:textId="77777777" w:rsidR="00A53667" w:rsidRPr="009535D7" w:rsidRDefault="00265FD7" w:rsidP="00197516">
      <w:pPr>
        <w:pStyle w:val="a7"/>
        <w:spacing w:line="360" w:lineRule="auto"/>
        <w:ind w:left="0" w:firstLine="567"/>
        <w:rPr>
          <w:rFonts w:cs="Times New Roman"/>
          <w:szCs w:val="28"/>
        </w:rPr>
      </w:pPr>
      <w:r w:rsidRPr="009535D7">
        <w:rPr>
          <w:rFonts w:cs="Times New Roman"/>
          <w:szCs w:val="28"/>
        </w:rPr>
        <w:t>Для написания графического интерфейса была использована библиотека</w:t>
      </w:r>
      <w:r w:rsidR="009152C8" w:rsidRPr="009535D7">
        <w:rPr>
          <w:rFonts w:cs="Times New Roman"/>
          <w:szCs w:val="28"/>
        </w:rPr>
        <w:t xml:space="preserve"> </w:t>
      </w:r>
      <w:proofErr w:type="spellStart"/>
      <w:r w:rsidR="009152C8" w:rsidRPr="009535D7">
        <w:rPr>
          <w:rFonts w:cs="Times New Roman"/>
          <w:szCs w:val="28"/>
        </w:rPr>
        <w:t>Windows</w:t>
      </w:r>
      <w:proofErr w:type="spellEnd"/>
      <w:r w:rsidR="009152C8" w:rsidRPr="009535D7">
        <w:rPr>
          <w:rFonts w:cs="Times New Roman"/>
          <w:szCs w:val="28"/>
        </w:rPr>
        <w:t xml:space="preserve"> </w:t>
      </w:r>
      <w:proofErr w:type="spellStart"/>
      <w:r w:rsidR="009152C8" w:rsidRPr="009535D7">
        <w:rPr>
          <w:rFonts w:cs="Times New Roman"/>
          <w:szCs w:val="28"/>
        </w:rPr>
        <w:t>Forms</w:t>
      </w:r>
      <w:proofErr w:type="spellEnd"/>
      <w:r w:rsidR="003A134B" w:rsidRPr="009535D7">
        <w:rPr>
          <w:rFonts w:cs="Times New Roman"/>
          <w:szCs w:val="28"/>
        </w:rPr>
        <w:t>.</w:t>
      </w:r>
    </w:p>
    <w:p w14:paraId="3FE26FD6" w14:textId="0F860DBA" w:rsidR="00A53667" w:rsidRPr="009535D7" w:rsidRDefault="00D23109" w:rsidP="00197516">
      <w:pPr>
        <w:pStyle w:val="a7"/>
        <w:spacing w:line="360" w:lineRule="auto"/>
        <w:ind w:left="0" w:firstLine="567"/>
        <w:rPr>
          <w:rFonts w:cs="Times New Roman"/>
          <w:szCs w:val="28"/>
        </w:rPr>
      </w:pPr>
      <w:r w:rsidRPr="009535D7">
        <w:rPr>
          <w:rFonts w:cs="Times New Roman"/>
          <w:szCs w:val="28"/>
        </w:rPr>
        <w:lastRenderedPageBreak/>
        <w:t xml:space="preserve">Плюсы интерфейса заключаются в </w:t>
      </w:r>
      <w:r w:rsidR="004A3000" w:rsidRPr="009535D7">
        <w:rPr>
          <w:rFonts w:cs="Times New Roman"/>
          <w:szCs w:val="28"/>
        </w:rPr>
        <w:t>том</w:t>
      </w:r>
      <w:r w:rsidR="009535D7" w:rsidRPr="009535D7">
        <w:rPr>
          <w:rFonts w:cs="Times New Roman"/>
          <w:szCs w:val="28"/>
        </w:rPr>
        <w:t xml:space="preserve">, что реализован </w:t>
      </w:r>
      <w:r w:rsidR="005A23B7">
        <w:rPr>
          <w:rFonts w:cs="Times New Roman"/>
          <w:szCs w:val="28"/>
        </w:rPr>
        <w:t>добавление в стек любого числового типа.</w:t>
      </w:r>
    </w:p>
    <w:p w14:paraId="0005919B" w14:textId="14695292" w:rsidR="00DB3936" w:rsidRPr="009535D7" w:rsidRDefault="00DC1027" w:rsidP="00197516">
      <w:pPr>
        <w:pStyle w:val="a7"/>
        <w:spacing w:line="360" w:lineRule="auto"/>
        <w:ind w:left="0" w:firstLine="567"/>
        <w:rPr>
          <w:rFonts w:cs="Times New Roman"/>
          <w:szCs w:val="28"/>
        </w:rPr>
      </w:pPr>
      <w:r w:rsidRPr="009535D7">
        <w:rPr>
          <w:rFonts w:cs="Times New Roman"/>
          <w:szCs w:val="28"/>
        </w:rPr>
        <w:t>Реализована обработка повторного нажатия ключевых кнопок, что предотвращает некорректный вывод данных.</w:t>
      </w:r>
      <w:r w:rsidR="004415F3" w:rsidRPr="009535D7">
        <w:rPr>
          <w:rFonts w:cs="Times New Roman"/>
          <w:szCs w:val="28"/>
        </w:rPr>
        <w:br/>
        <w:t>В приложени</w:t>
      </w:r>
      <w:r w:rsidR="00080726" w:rsidRPr="009535D7">
        <w:rPr>
          <w:rFonts w:cs="Times New Roman"/>
          <w:szCs w:val="28"/>
        </w:rPr>
        <w:t>и</w:t>
      </w:r>
      <w:r w:rsidR="004415F3" w:rsidRPr="009535D7">
        <w:rPr>
          <w:rFonts w:cs="Times New Roman"/>
          <w:szCs w:val="28"/>
        </w:rPr>
        <w:t xml:space="preserve"> реализована работа</w:t>
      </w:r>
      <w:r w:rsidR="00964EF2" w:rsidRPr="00964EF2">
        <w:rPr>
          <w:rFonts w:cs="Times New Roman"/>
          <w:szCs w:val="28"/>
        </w:rPr>
        <w:t xml:space="preserve"> </w:t>
      </w:r>
      <w:r w:rsidR="00964EF2">
        <w:rPr>
          <w:rFonts w:cs="Times New Roman"/>
          <w:szCs w:val="28"/>
          <w:lang w:val="en-US"/>
        </w:rPr>
        <w:t>c</w:t>
      </w:r>
      <w:r w:rsidR="00964EF2" w:rsidRPr="00964EF2">
        <w:rPr>
          <w:rFonts w:cs="Times New Roman"/>
          <w:szCs w:val="28"/>
        </w:rPr>
        <w:t xml:space="preserve"> </w:t>
      </w:r>
      <w:r w:rsidR="00964EF2">
        <w:rPr>
          <w:rFonts w:cs="Times New Roman"/>
          <w:szCs w:val="28"/>
        </w:rPr>
        <w:t>данными сортировка их</w:t>
      </w:r>
      <w:proofErr w:type="gramStart"/>
      <w:r w:rsidR="00964EF2">
        <w:rPr>
          <w:rFonts w:cs="Times New Roman"/>
          <w:szCs w:val="28"/>
        </w:rPr>
        <w:t xml:space="preserve"> ,</w:t>
      </w:r>
      <w:proofErr w:type="gramEnd"/>
      <w:r w:rsidR="00964EF2">
        <w:rPr>
          <w:rFonts w:cs="Times New Roman"/>
          <w:szCs w:val="28"/>
        </w:rPr>
        <w:t xml:space="preserve"> и математические действия над ними</w:t>
      </w:r>
      <w:r w:rsidR="009A04EE" w:rsidRPr="009535D7">
        <w:rPr>
          <w:rFonts w:cs="Times New Roman"/>
          <w:szCs w:val="28"/>
        </w:rPr>
        <w:t>.</w:t>
      </w:r>
    </w:p>
    <w:p w14:paraId="04BCBC82" w14:textId="14B0B290" w:rsidR="005E34D4" w:rsidRPr="009535D7" w:rsidRDefault="00DB3936" w:rsidP="004770AB">
      <w:pPr>
        <w:pStyle w:val="a7"/>
        <w:numPr>
          <w:ilvl w:val="1"/>
          <w:numId w:val="2"/>
        </w:numPr>
        <w:spacing w:line="360" w:lineRule="auto"/>
        <w:ind w:left="0" w:firstLine="0"/>
        <w:rPr>
          <w:rFonts w:cs="Times New Roman"/>
          <w:szCs w:val="28"/>
        </w:rPr>
      </w:pPr>
      <w:r w:rsidRPr="009535D7">
        <w:rPr>
          <w:rFonts w:cs="Times New Roman"/>
          <w:szCs w:val="28"/>
        </w:rPr>
        <w:t>Внешние данные тестирования</w:t>
      </w:r>
    </w:p>
    <w:p w14:paraId="6C7B2924" w14:textId="5B2DBD1C" w:rsidR="00564719" w:rsidRPr="009535D7" w:rsidRDefault="00564719" w:rsidP="004770AB">
      <w:pPr>
        <w:pStyle w:val="af0"/>
        <w:spacing w:line="360" w:lineRule="auto"/>
        <w:rPr>
          <w:szCs w:val="28"/>
        </w:rPr>
      </w:pPr>
      <w:r w:rsidRPr="009535D7">
        <w:rPr>
          <w:szCs w:val="28"/>
        </w:rPr>
        <w:t xml:space="preserve">Таблица </w:t>
      </w:r>
      <w:r w:rsidRPr="009535D7">
        <w:rPr>
          <w:szCs w:val="28"/>
        </w:rPr>
        <w:fldChar w:fldCharType="begin"/>
      </w:r>
      <w:r w:rsidRPr="009535D7">
        <w:rPr>
          <w:szCs w:val="28"/>
        </w:rPr>
        <w:instrText xml:space="preserve"> SEQ Таблица \* ARABIC </w:instrText>
      </w:r>
      <w:r w:rsidRPr="009535D7">
        <w:rPr>
          <w:szCs w:val="28"/>
        </w:rPr>
        <w:fldChar w:fldCharType="separate"/>
      </w:r>
      <w:r w:rsidR="000B487E" w:rsidRPr="009535D7">
        <w:rPr>
          <w:szCs w:val="28"/>
        </w:rPr>
        <w:t>1</w:t>
      </w:r>
      <w:r w:rsidRPr="009535D7">
        <w:rPr>
          <w:szCs w:val="28"/>
        </w:rPr>
        <w:fldChar w:fldCharType="end"/>
      </w:r>
      <w:r w:rsidRPr="009535D7">
        <w:rPr>
          <w:szCs w:val="28"/>
        </w:rPr>
        <w:t>. Тест-кейс №1, выход из приложения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1"/>
        <w:gridCol w:w="2693"/>
        <w:gridCol w:w="3403"/>
        <w:gridCol w:w="2118"/>
      </w:tblGrid>
      <w:tr w:rsidR="00B73FB6" w:rsidRPr="009535D7" w14:paraId="360154A3" w14:textId="77777777" w:rsidTr="00A36A57">
        <w:trPr>
          <w:cantSplit/>
          <w:tblHeader/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A0A42" w14:textId="77777777" w:rsidR="00DB3936" w:rsidRPr="009535D7" w:rsidRDefault="00DB3936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84525" w14:textId="77777777" w:rsidR="00DB3936" w:rsidRPr="009535D7" w:rsidRDefault="00DB3936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T01</w:t>
            </w:r>
          </w:p>
        </w:tc>
      </w:tr>
      <w:tr w:rsidR="00B73FB6" w:rsidRPr="009535D7" w14:paraId="1D1C1FF7" w14:textId="77777777" w:rsidTr="00A36A57">
        <w:trPr>
          <w:cantSplit/>
          <w:tblHeader/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8D3E5" w14:textId="77777777" w:rsidR="00DB3936" w:rsidRPr="009535D7" w:rsidRDefault="00DB3936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Заголовок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5DA80" w14:textId="77777777" w:rsidR="00DB3936" w:rsidRPr="009535D7" w:rsidRDefault="00DB3936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Проверка выхода из приложения</w:t>
            </w:r>
          </w:p>
        </w:tc>
      </w:tr>
      <w:tr w:rsidR="00B73FB6" w:rsidRPr="009535D7" w14:paraId="16150FEE" w14:textId="77777777" w:rsidTr="00A36A57">
        <w:trPr>
          <w:cantSplit/>
          <w:tblHeader/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31ACC" w14:textId="77777777" w:rsidR="00DB3936" w:rsidRPr="009535D7" w:rsidRDefault="00DB3936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Предусловие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27FCAC" w14:textId="77777777" w:rsidR="00DB3936" w:rsidRPr="009535D7" w:rsidRDefault="00DB3936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Приложение не запущено</w:t>
            </w:r>
          </w:p>
        </w:tc>
      </w:tr>
      <w:tr w:rsidR="00B73FB6" w:rsidRPr="009535D7" w14:paraId="59A6345F" w14:textId="77777777" w:rsidTr="00A36A57">
        <w:trPr>
          <w:cantSplit/>
          <w:tblHeader/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0CED7" w14:textId="77777777" w:rsidR="00DB3936" w:rsidRPr="009535D7" w:rsidRDefault="00DB3936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DBDC7B" w14:textId="77777777" w:rsidR="00DB3936" w:rsidRPr="009535D7" w:rsidRDefault="00DB3936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Успешный выход из приложения</w:t>
            </w:r>
          </w:p>
        </w:tc>
      </w:tr>
      <w:tr w:rsidR="00B73FB6" w:rsidRPr="009535D7" w14:paraId="13147753" w14:textId="77777777" w:rsidTr="00A36A57">
        <w:trPr>
          <w:cantSplit/>
          <w:tblHeader/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340A9C" w14:textId="77777777" w:rsidR="00DB3936" w:rsidRPr="009535D7" w:rsidRDefault="00DB3936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Шаг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7E44D" w14:textId="77777777" w:rsidR="00DB3936" w:rsidRPr="009535D7" w:rsidRDefault="00DB3936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Действие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E51CF" w14:textId="77777777" w:rsidR="00DB3936" w:rsidRPr="009535D7" w:rsidRDefault="00DB3936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Предполагаемый результат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56B5D" w14:textId="77777777" w:rsidR="00DB3936" w:rsidRPr="009535D7" w:rsidRDefault="00DB3936" w:rsidP="004770AB">
            <w:pPr>
              <w:spacing w:line="360" w:lineRule="auto"/>
              <w:rPr>
                <w:rFonts w:cs="Times New Roman"/>
                <w:szCs w:val="28"/>
              </w:rPr>
            </w:pPr>
            <w:proofErr w:type="spellStart"/>
            <w:r w:rsidRPr="009535D7">
              <w:rPr>
                <w:rFonts w:cs="Times New Roman"/>
                <w:szCs w:val="28"/>
              </w:rPr>
              <w:t>Pass</w:t>
            </w:r>
            <w:proofErr w:type="spellEnd"/>
            <w:r w:rsidRPr="009535D7">
              <w:rPr>
                <w:rFonts w:cs="Times New Roman"/>
                <w:szCs w:val="28"/>
              </w:rPr>
              <w:t>/</w:t>
            </w:r>
            <w:proofErr w:type="spellStart"/>
            <w:r w:rsidRPr="009535D7">
              <w:rPr>
                <w:rFonts w:cs="Times New Roman"/>
                <w:szCs w:val="28"/>
              </w:rPr>
              <w:t>Fail</w:t>
            </w:r>
            <w:proofErr w:type="spellEnd"/>
          </w:p>
        </w:tc>
      </w:tr>
      <w:tr w:rsidR="00B73FB6" w:rsidRPr="009535D7" w14:paraId="593998B1" w14:textId="77777777" w:rsidTr="00A36A57">
        <w:trPr>
          <w:cantSplit/>
          <w:tblHeader/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3268E5" w14:textId="77777777" w:rsidR="00DB3936" w:rsidRPr="009535D7" w:rsidRDefault="00DB3936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EE672" w14:textId="1F8AEB19" w:rsidR="00DB3936" w:rsidRPr="009535D7" w:rsidRDefault="00DB3936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 xml:space="preserve">Запуск </w:t>
            </w:r>
            <w:r w:rsidR="00964EF2">
              <w:rPr>
                <w:rFonts w:cs="Times New Roman"/>
                <w:szCs w:val="28"/>
                <w:lang w:val="en-US"/>
              </w:rPr>
              <w:t>Lab6</w:t>
            </w:r>
            <w:r w:rsidRPr="009535D7">
              <w:rPr>
                <w:rFonts w:cs="Times New Roman"/>
                <w:szCs w:val="28"/>
              </w:rPr>
              <w:t>.</w:t>
            </w:r>
            <w:proofErr w:type="spellStart"/>
            <w:r w:rsidRPr="009535D7">
              <w:rPr>
                <w:rFonts w:cs="Times New Roman"/>
                <w:szCs w:val="28"/>
              </w:rPr>
              <w:t>exe</w:t>
            </w:r>
            <w:proofErr w:type="spellEnd"/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B614E" w14:textId="77777777" w:rsidR="00DB3936" w:rsidRPr="009535D7" w:rsidRDefault="00DB3936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Открытие главного окна приложения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0C886" w14:textId="77777777" w:rsidR="00DB3936" w:rsidRPr="009535D7" w:rsidRDefault="00DB3936" w:rsidP="004770AB">
            <w:pPr>
              <w:spacing w:line="360" w:lineRule="auto"/>
              <w:rPr>
                <w:rFonts w:cs="Times New Roman"/>
                <w:szCs w:val="28"/>
              </w:rPr>
            </w:pPr>
            <w:proofErr w:type="spellStart"/>
            <w:r w:rsidRPr="009535D7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B73FB6" w:rsidRPr="009535D7" w14:paraId="09318E6D" w14:textId="77777777" w:rsidTr="00A36A57">
        <w:trPr>
          <w:cantSplit/>
          <w:tblHeader/>
          <w:tblCellSpacing w:w="0" w:type="dxa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39A3E" w14:textId="77777777" w:rsidR="00DB3936" w:rsidRPr="009535D7" w:rsidRDefault="00DB3936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60EB21" w14:textId="77777777" w:rsidR="00DB3936" w:rsidRPr="009535D7" w:rsidRDefault="00DB3936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Нажатие на кнопку «Выход»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92A14" w14:textId="5E2C6DC2" w:rsidR="00DB3936" w:rsidRPr="009535D7" w:rsidRDefault="00707042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Выход из приложения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019FA" w14:textId="77777777" w:rsidR="00DB3936" w:rsidRPr="009535D7" w:rsidRDefault="00DB3936" w:rsidP="004770AB">
            <w:pPr>
              <w:spacing w:line="360" w:lineRule="auto"/>
              <w:rPr>
                <w:rFonts w:cs="Times New Roman"/>
                <w:szCs w:val="28"/>
              </w:rPr>
            </w:pPr>
            <w:proofErr w:type="spellStart"/>
            <w:r w:rsidRPr="009535D7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B73FB6" w:rsidRPr="009535D7" w14:paraId="3BB739AD" w14:textId="77777777" w:rsidTr="00A36A57">
        <w:trPr>
          <w:cantSplit/>
          <w:tblHeader/>
          <w:tblCellSpacing w:w="0" w:type="dxa"/>
        </w:trPr>
        <w:tc>
          <w:tcPr>
            <w:tcW w:w="7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2A8E6" w14:textId="77777777" w:rsidR="00DB3936" w:rsidRPr="009535D7" w:rsidRDefault="00DB3936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62ADE" w14:textId="77777777" w:rsidR="00DB3936" w:rsidRPr="009535D7" w:rsidRDefault="00DB3936" w:rsidP="004770AB">
            <w:pPr>
              <w:spacing w:line="360" w:lineRule="auto"/>
              <w:rPr>
                <w:rFonts w:cs="Times New Roman"/>
                <w:szCs w:val="28"/>
              </w:rPr>
            </w:pPr>
            <w:proofErr w:type="spellStart"/>
            <w:r w:rsidRPr="009535D7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</w:tbl>
    <w:p w14:paraId="7F2C7012" w14:textId="4FF7B3F8" w:rsidR="00F67349" w:rsidRPr="009535D7" w:rsidRDefault="00F67349" w:rsidP="004770AB">
      <w:pPr>
        <w:spacing w:line="360" w:lineRule="auto"/>
        <w:rPr>
          <w:rFonts w:cs="Times New Roman"/>
          <w:szCs w:val="28"/>
        </w:rPr>
      </w:pPr>
    </w:p>
    <w:p w14:paraId="5266E1F7" w14:textId="2086EC72" w:rsidR="00DB3936" w:rsidRPr="009535D7" w:rsidRDefault="00F67349" w:rsidP="004770AB">
      <w:pPr>
        <w:spacing w:after="160" w:line="360" w:lineRule="auto"/>
        <w:rPr>
          <w:rFonts w:cs="Times New Roman"/>
          <w:szCs w:val="28"/>
        </w:rPr>
      </w:pPr>
      <w:r w:rsidRPr="009535D7">
        <w:rPr>
          <w:rFonts w:cs="Times New Roman"/>
          <w:szCs w:val="28"/>
        </w:rPr>
        <w:br w:type="page"/>
      </w:r>
    </w:p>
    <w:p w14:paraId="3797541E" w14:textId="42AEF2FC" w:rsidR="00564719" w:rsidRPr="009535D7" w:rsidRDefault="00564719" w:rsidP="004770AB">
      <w:pPr>
        <w:pStyle w:val="af0"/>
        <w:spacing w:line="360" w:lineRule="auto"/>
        <w:rPr>
          <w:szCs w:val="28"/>
        </w:rPr>
      </w:pPr>
      <w:r w:rsidRPr="009535D7">
        <w:rPr>
          <w:szCs w:val="28"/>
        </w:rPr>
        <w:lastRenderedPageBreak/>
        <w:t xml:space="preserve">Таблица </w:t>
      </w:r>
      <w:r w:rsidRPr="009535D7">
        <w:rPr>
          <w:szCs w:val="28"/>
        </w:rPr>
        <w:fldChar w:fldCharType="begin"/>
      </w:r>
      <w:r w:rsidRPr="009535D7">
        <w:rPr>
          <w:szCs w:val="28"/>
        </w:rPr>
        <w:instrText xml:space="preserve"> SEQ Таблица \* ARABIC </w:instrText>
      </w:r>
      <w:r w:rsidRPr="009535D7">
        <w:rPr>
          <w:szCs w:val="28"/>
        </w:rPr>
        <w:fldChar w:fldCharType="separate"/>
      </w:r>
      <w:r w:rsidR="000B487E" w:rsidRPr="009535D7">
        <w:rPr>
          <w:szCs w:val="28"/>
        </w:rPr>
        <w:t>2</w:t>
      </w:r>
      <w:r w:rsidRPr="009535D7">
        <w:rPr>
          <w:szCs w:val="28"/>
        </w:rPr>
        <w:fldChar w:fldCharType="end"/>
      </w:r>
      <w:r w:rsidR="001B321C">
        <w:rPr>
          <w:szCs w:val="28"/>
        </w:rPr>
        <w:t>. Тест</w:t>
      </w:r>
      <w:r w:rsidR="004D38F7">
        <w:rPr>
          <w:szCs w:val="28"/>
        </w:rPr>
        <w:t>-кейс №2, кнопка "Добавит</w:t>
      </w:r>
      <w:r w:rsidRPr="009535D7">
        <w:rPr>
          <w:szCs w:val="28"/>
        </w:rPr>
        <w:t>"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9"/>
        <w:gridCol w:w="2311"/>
        <w:gridCol w:w="3098"/>
        <w:gridCol w:w="2837"/>
      </w:tblGrid>
      <w:tr w:rsidR="00B73FB6" w:rsidRPr="009535D7" w14:paraId="7F37FB4E" w14:textId="77777777" w:rsidTr="00564719">
        <w:trPr>
          <w:cantSplit/>
          <w:tblHeader/>
          <w:tblCellSpacing w:w="0" w:type="dxa"/>
        </w:trPr>
        <w:tc>
          <w:tcPr>
            <w:tcW w:w="65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1F30F" w14:textId="77777777" w:rsidR="00B552B7" w:rsidRPr="009535D7" w:rsidRDefault="00B552B7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6556C" w14:textId="015AB87C" w:rsidR="00B552B7" w:rsidRPr="009535D7" w:rsidRDefault="00B552B7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T0</w:t>
            </w:r>
            <w:r w:rsidR="00307231" w:rsidRPr="009535D7">
              <w:rPr>
                <w:rFonts w:cs="Times New Roman"/>
                <w:szCs w:val="28"/>
              </w:rPr>
              <w:t>2</w:t>
            </w:r>
          </w:p>
        </w:tc>
      </w:tr>
      <w:tr w:rsidR="00B73FB6" w:rsidRPr="009535D7" w14:paraId="495CB49B" w14:textId="77777777" w:rsidTr="00564719">
        <w:trPr>
          <w:cantSplit/>
          <w:tblHeader/>
          <w:tblCellSpacing w:w="0" w:type="dxa"/>
        </w:trPr>
        <w:tc>
          <w:tcPr>
            <w:tcW w:w="65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0CED5" w14:textId="77777777" w:rsidR="00B552B7" w:rsidRPr="009535D7" w:rsidRDefault="00B552B7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Заголовок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B7FA6" w14:textId="5BE9D82F" w:rsidR="00B552B7" w:rsidRPr="009535D7" w:rsidRDefault="00F875FF" w:rsidP="004D38F7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 xml:space="preserve">Проверка </w:t>
            </w:r>
            <w:r w:rsidR="001B321C">
              <w:rPr>
                <w:rFonts w:cs="Times New Roman"/>
                <w:szCs w:val="28"/>
              </w:rPr>
              <w:t>работоспособности кнопки «</w:t>
            </w:r>
            <w:r w:rsidR="004D38F7">
              <w:rPr>
                <w:rFonts w:cs="Times New Roman"/>
                <w:szCs w:val="28"/>
              </w:rPr>
              <w:t>Добавить</w:t>
            </w:r>
            <w:r w:rsidRPr="009535D7">
              <w:rPr>
                <w:rFonts w:cs="Times New Roman"/>
                <w:szCs w:val="28"/>
              </w:rPr>
              <w:t>»</w:t>
            </w:r>
          </w:p>
        </w:tc>
      </w:tr>
      <w:tr w:rsidR="00B73FB6" w:rsidRPr="009535D7" w14:paraId="5AFBF7A0" w14:textId="77777777" w:rsidTr="00564719">
        <w:trPr>
          <w:cantSplit/>
          <w:tblHeader/>
          <w:tblCellSpacing w:w="0" w:type="dxa"/>
        </w:trPr>
        <w:tc>
          <w:tcPr>
            <w:tcW w:w="65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98C15" w14:textId="77777777" w:rsidR="00B552B7" w:rsidRPr="009535D7" w:rsidRDefault="00B552B7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Предусловие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CFB914" w14:textId="42511AA2" w:rsidR="00B552B7" w:rsidRPr="009535D7" w:rsidRDefault="00A86EDA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Приложение запущено</w:t>
            </w:r>
            <w:r w:rsidR="00BE4752" w:rsidRPr="009535D7">
              <w:rPr>
                <w:rFonts w:cs="Times New Roman"/>
                <w:szCs w:val="28"/>
              </w:rPr>
              <w:t>.</w:t>
            </w:r>
          </w:p>
        </w:tc>
      </w:tr>
      <w:tr w:rsidR="00B73FB6" w:rsidRPr="009535D7" w14:paraId="0EF19D4D" w14:textId="77777777" w:rsidTr="00564719">
        <w:trPr>
          <w:cantSplit/>
          <w:tblHeader/>
          <w:tblCellSpacing w:w="0" w:type="dxa"/>
        </w:trPr>
        <w:tc>
          <w:tcPr>
            <w:tcW w:w="65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579A48" w14:textId="77777777" w:rsidR="00B552B7" w:rsidRPr="009535D7" w:rsidRDefault="00B552B7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677E0" w14:textId="23532C40" w:rsidR="00B552B7" w:rsidRPr="009535D7" w:rsidRDefault="004D38F7" w:rsidP="001B321C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 стек добавлено  значение</w:t>
            </w:r>
          </w:p>
        </w:tc>
      </w:tr>
      <w:tr w:rsidR="00B73FB6" w:rsidRPr="009535D7" w14:paraId="71FC200E" w14:textId="77777777" w:rsidTr="00564719">
        <w:trPr>
          <w:cantSplit/>
          <w:tblHeader/>
          <w:tblCellSpacing w:w="0" w:type="dxa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C4D0A" w14:textId="77777777" w:rsidR="00B552B7" w:rsidRPr="009535D7" w:rsidRDefault="00B552B7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Шаг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47011" w14:textId="77777777" w:rsidR="00B552B7" w:rsidRPr="009535D7" w:rsidRDefault="00B552B7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Действие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C2A8B" w14:textId="77777777" w:rsidR="00B552B7" w:rsidRPr="009535D7" w:rsidRDefault="00B552B7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Предполагаемый результат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1905B2" w14:textId="77777777" w:rsidR="00B552B7" w:rsidRPr="009535D7" w:rsidRDefault="00B552B7" w:rsidP="004770AB">
            <w:pPr>
              <w:spacing w:line="360" w:lineRule="auto"/>
              <w:rPr>
                <w:rFonts w:cs="Times New Roman"/>
                <w:szCs w:val="28"/>
              </w:rPr>
            </w:pPr>
            <w:proofErr w:type="spellStart"/>
            <w:r w:rsidRPr="009535D7">
              <w:rPr>
                <w:rFonts w:cs="Times New Roman"/>
                <w:szCs w:val="28"/>
              </w:rPr>
              <w:t>Pass</w:t>
            </w:r>
            <w:proofErr w:type="spellEnd"/>
            <w:r w:rsidRPr="009535D7">
              <w:rPr>
                <w:rFonts w:cs="Times New Roman"/>
                <w:szCs w:val="28"/>
              </w:rPr>
              <w:t>/</w:t>
            </w:r>
            <w:proofErr w:type="spellStart"/>
            <w:r w:rsidRPr="009535D7">
              <w:rPr>
                <w:rFonts w:cs="Times New Roman"/>
                <w:szCs w:val="28"/>
              </w:rPr>
              <w:t>Fail</w:t>
            </w:r>
            <w:proofErr w:type="spellEnd"/>
          </w:p>
        </w:tc>
      </w:tr>
      <w:tr w:rsidR="00B73FB6" w:rsidRPr="009535D7" w14:paraId="0D673503" w14:textId="77777777" w:rsidTr="00564719">
        <w:trPr>
          <w:cantSplit/>
          <w:tblHeader/>
          <w:tblCellSpacing w:w="0" w:type="dxa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6A13C" w14:textId="77777777" w:rsidR="00B552B7" w:rsidRPr="009535D7" w:rsidRDefault="00B552B7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1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447E26" w14:textId="672F0188" w:rsidR="00B552B7" w:rsidRPr="009535D7" w:rsidRDefault="001B321C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 xml:space="preserve">Запуск </w:t>
            </w:r>
            <w:r w:rsidR="004D38F7">
              <w:rPr>
                <w:rFonts w:cs="Times New Roman"/>
                <w:szCs w:val="28"/>
                <w:lang w:val="en-US"/>
              </w:rPr>
              <w:t>Lab</w:t>
            </w:r>
            <w:r w:rsidR="0093776F">
              <w:rPr>
                <w:rFonts w:cs="Times New Roman"/>
                <w:szCs w:val="28"/>
                <w:lang w:val="en-US"/>
              </w:rPr>
              <w:t>6</w:t>
            </w:r>
            <w:r w:rsidRPr="009535D7">
              <w:rPr>
                <w:rFonts w:cs="Times New Roman"/>
                <w:szCs w:val="28"/>
              </w:rPr>
              <w:t>.</w:t>
            </w:r>
            <w:proofErr w:type="spellStart"/>
            <w:r w:rsidRPr="009535D7">
              <w:rPr>
                <w:rFonts w:cs="Times New Roman"/>
                <w:szCs w:val="28"/>
              </w:rPr>
              <w:t>exe</w:t>
            </w:r>
            <w:proofErr w:type="spellEnd"/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83B50" w14:textId="266C18C4" w:rsidR="00B552B7" w:rsidRPr="009535D7" w:rsidRDefault="001B321C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Открытие главного окна приложения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85F28" w14:textId="1ED2F319" w:rsidR="00B552B7" w:rsidRPr="009535D7" w:rsidRDefault="00D43E93" w:rsidP="004770AB">
            <w:pPr>
              <w:spacing w:line="360" w:lineRule="auto"/>
              <w:rPr>
                <w:rFonts w:cs="Times New Roman"/>
                <w:szCs w:val="28"/>
              </w:rPr>
            </w:pPr>
            <w:proofErr w:type="spellStart"/>
            <w:r w:rsidRPr="009535D7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B73FB6" w:rsidRPr="009535D7" w14:paraId="47B7E4F1" w14:textId="77777777" w:rsidTr="00564719">
        <w:trPr>
          <w:cantSplit/>
          <w:tblHeader/>
          <w:tblCellSpacing w:w="0" w:type="dxa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DEB30" w14:textId="74D6C3D2" w:rsidR="00982F37" w:rsidRPr="009535D7" w:rsidRDefault="00982F37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2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4639C" w14:textId="3D2B0DBF" w:rsidR="00982F37" w:rsidRPr="00292002" w:rsidRDefault="00292002" w:rsidP="004770AB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 поле ввода ввести 6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E22FA" w14:textId="4961F585" w:rsidR="00982F37" w:rsidRPr="009535D7" w:rsidRDefault="00982F37" w:rsidP="004770AB">
            <w:pPr>
              <w:spacing w:line="360" w:lineRule="auto"/>
              <w:rPr>
                <w:rFonts w:cs="Times New Roman"/>
                <w:szCs w:val="2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0995A" w14:textId="385FA09B" w:rsidR="00982F37" w:rsidRPr="009535D7" w:rsidRDefault="00D636AE" w:rsidP="004770AB">
            <w:pPr>
              <w:spacing w:line="360" w:lineRule="auto"/>
              <w:rPr>
                <w:rFonts w:cs="Times New Roman"/>
                <w:szCs w:val="28"/>
              </w:rPr>
            </w:pPr>
            <w:proofErr w:type="spellStart"/>
            <w:r w:rsidRPr="009535D7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9D717F" w:rsidRPr="009535D7" w14:paraId="12543022" w14:textId="77777777" w:rsidTr="00564719">
        <w:trPr>
          <w:cantSplit/>
          <w:tblHeader/>
          <w:tblCellSpacing w:w="0" w:type="dxa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7848F" w14:textId="45BF7BC7" w:rsidR="009D717F" w:rsidRPr="009535D7" w:rsidRDefault="009D717F" w:rsidP="004770AB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55111" w14:textId="33A2BE22" w:rsidR="009D717F" w:rsidRPr="009535D7" w:rsidRDefault="00292002" w:rsidP="004770AB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Нажатие кнопки «Добавить»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B3E154" w14:textId="4E14D79E" w:rsidR="009D717F" w:rsidRDefault="00292002" w:rsidP="004770AB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 элементах появляются 6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8196D" w14:textId="17FFE203" w:rsidR="009D717F" w:rsidRPr="009535D7" w:rsidRDefault="009D717F" w:rsidP="004770AB">
            <w:pPr>
              <w:spacing w:line="360" w:lineRule="auto"/>
              <w:rPr>
                <w:rFonts w:cs="Times New Roman"/>
                <w:szCs w:val="28"/>
              </w:rPr>
            </w:pPr>
            <w:proofErr w:type="spellStart"/>
            <w:r w:rsidRPr="009535D7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9D717F" w:rsidRPr="009535D7" w14:paraId="36413A2D" w14:textId="77777777" w:rsidTr="00564719">
        <w:trPr>
          <w:cantSplit/>
          <w:tblHeader/>
          <w:tblCellSpacing w:w="0" w:type="dxa"/>
        </w:trPr>
        <w:tc>
          <w:tcPr>
            <w:tcW w:w="65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51BB8" w14:textId="77777777" w:rsidR="009D717F" w:rsidRPr="009535D7" w:rsidRDefault="009D717F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6560D8" w14:textId="77777777" w:rsidR="009D717F" w:rsidRPr="009535D7" w:rsidRDefault="009D717F" w:rsidP="004770AB">
            <w:pPr>
              <w:spacing w:line="360" w:lineRule="auto"/>
              <w:rPr>
                <w:rFonts w:cs="Times New Roman"/>
                <w:szCs w:val="28"/>
              </w:rPr>
            </w:pPr>
            <w:proofErr w:type="spellStart"/>
            <w:r w:rsidRPr="009535D7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</w:tbl>
    <w:p w14:paraId="4264FB11" w14:textId="77777777" w:rsidR="00A532B6" w:rsidRPr="009535D7" w:rsidRDefault="00A532B6" w:rsidP="004770AB">
      <w:pPr>
        <w:pStyle w:val="af2"/>
        <w:spacing w:line="360" w:lineRule="auto"/>
        <w:rPr>
          <w:szCs w:val="28"/>
        </w:rPr>
      </w:pPr>
    </w:p>
    <w:p w14:paraId="2C2AEE95" w14:textId="77777777" w:rsidR="00A532B6" w:rsidRPr="009535D7" w:rsidRDefault="00A532B6" w:rsidP="004770AB">
      <w:pPr>
        <w:spacing w:after="160" w:line="360" w:lineRule="auto"/>
        <w:rPr>
          <w:rFonts w:cs="Times New Roman"/>
          <w:i/>
          <w:iCs/>
          <w:szCs w:val="28"/>
        </w:rPr>
      </w:pPr>
      <w:r w:rsidRPr="009535D7">
        <w:rPr>
          <w:rFonts w:cs="Times New Roman"/>
          <w:szCs w:val="28"/>
        </w:rPr>
        <w:br w:type="page"/>
      </w:r>
    </w:p>
    <w:p w14:paraId="6C57F86A" w14:textId="19F43378" w:rsidR="00564719" w:rsidRPr="009535D7" w:rsidRDefault="00564719" w:rsidP="004770AB">
      <w:pPr>
        <w:pStyle w:val="af0"/>
        <w:spacing w:line="360" w:lineRule="auto"/>
        <w:rPr>
          <w:szCs w:val="28"/>
        </w:rPr>
      </w:pPr>
      <w:r w:rsidRPr="009535D7">
        <w:rPr>
          <w:szCs w:val="28"/>
        </w:rPr>
        <w:lastRenderedPageBreak/>
        <w:t xml:space="preserve">Таблица </w:t>
      </w:r>
      <w:r w:rsidRPr="009535D7">
        <w:rPr>
          <w:szCs w:val="28"/>
        </w:rPr>
        <w:fldChar w:fldCharType="begin"/>
      </w:r>
      <w:r w:rsidRPr="009535D7">
        <w:rPr>
          <w:szCs w:val="28"/>
        </w:rPr>
        <w:instrText xml:space="preserve"> SEQ Таблица \* ARABIC </w:instrText>
      </w:r>
      <w:r w:rsidRPr="009535D7">
        <w:rPr>
          <w:szCs w:val="28"/>
        </w:rPr>
        <w:fldChar w:fldCharType="separate"/>
      </w:r>
      <w:r w:rsidR="000B487E" w:rsidRPr="009535D7">
        <w:rPr>
          <w:szCs w:val="28"/>
        </w:rPr>
        <w:t>3</w:t>
      </w:r>
      <w:r w:rsidRPr="009535D7">
        <w:rPr>
          <w:szCs w:val="28"/>
        </w:rPr>
        <w:fldChar w:fldCharType="end"/>
      </w:r>
      <w:r w:rsidRPr="009535D7">
        <w:rPr>
          <w:szCs w:val="28"/>
        </w:rPr>
        <w:t>. Тест-кейс №3,</w:t>
      </w:r>
      <w:r w:rsidR="008F2236">
        <w:rPr>
          <w:szCs w:val="28"/>
        </w:rPr>
        <w:t xml:space="preserve"> кнопка "Сложить</w:t>
      </w:r>
      <w:r w:rsidRPr="009535D7">
        <w:rPr>
          <w:szCs w:val="28"/>
        </w:rPr>
        <w:t>"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9"/>
        <w:gridCol w:w="2311"/>
        <w:gridCol w:w="3098"/>
        <w:gridCol w:w="2837"/>
      </w:tblGrid>
      <w:tr w:rsidR="00B73FB6" w:rsidRPr="009535D7" w14:paraId="05DE6756" w14:textId="77777777" w:rsidTr="00564719">
        <w:trPr>
          <w:tblHeader/>
          <w:tblCellSpacing w:w="0" w:type="dxa"/>
        </w:trPr>
        <w:tc>
          <w:tcPr>
            <w:tcW w:w="65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C25580" w14:textId="77777777" w:rsidR="00107F99" w:rsidRPr="009535D7" w:rsidRDefault="00107F99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6D2B7" w14:textId="10640B3F" w:rsidR="00107F99" w:rsidRPr="009535D7" w:rsidRDefault="00107F99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T0</w:t>
            </w:r>
            <w:r w:rsidR="00307231" w:rsidRPr="009535D7">
              <w:rPr>
                <w:rFonts w:cs="Times New Roman"/>
                <w:szCs w:val="28"/>
              </w:rPr>
              <w:t>3</w:t>
            </w:r>
          </w:p>
        </w:tc>
      </w:tr>
      <w:tr w:rsidR="00B73FB6" w:rsidRPr="009535D7" w14:paraId="13CCBE4B" w14:textId="77777777" w:rsidTr="00564719">
        <w:trPr>
          <w:tblHeader/>
          <w:tblCellSpacing w:w="0" w:type="dxa"/>
        </w:trPr>
        <w:tc>
          <w:tcPr>
            <w:tcW w:w="65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F1234" w14:textId="77777777" w:rsidR="00107F99" w:rsidRPr="009535D7" w:rsidRDefault="00107F99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Заголовок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A2510" w14:textId="4AA5D917" w:rsidR="00107F99" w:rsidRPr="009535D7" w:rsidRDefault="00331065" w:rsidP="008F2236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Проверка работоспособности к</w:t>
            </w:r>
            <w:r w:rsidR="009A09DE">
              <w:rPr>
                <w:rFonts w:cs="Times New Roman"/>
                <w:szCs w:val="28"/>
              </w:rPr>
              <w:t>нопки «</w:t>
            </w:r>
            <w:r w:rsidR="008F2236">
              <w:rPr>
                <w:rFonts w:cs="Times New Roman"/>
                <w:szCs w:val="28"/>
              </w:rPr>
              <w:t>Сложить</w:t>
            </w:r>
            <w:r w:rsidR="00A3061C" w:rsidRPr="009535D7">
              <w:rPr>
                <w:rFonts w:cs="Times New Roman"/>
                <w:szCs w:val="28"/>
              </w:rPr>
              <w:t>»</w:t>
            </w:r>
          </w:p>
        </w:tc>
      </w:tr>
      <w:tr w:rsidR="00B73FB6" w:rsidRPr="009535D7" w14:paraId="69152BC3" w14:textId="77777777" w:rsidTr="00564719">
        <w:trPr>
          <w:tblHeader/>
          <w:tblCellSpacing w:w="0" w:type="dxa"/>
        </w:trPr>
        <w:tc>
          <w:tcPr>
            <w:tcW w:w="65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CF0CE" w14:textId="77777777" w:rsidR="00107F99" w:rsidRPr="009535D7" w:rsidRDefault="00107F99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Предусловие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ED318" w14:textId="1F506E97" w:rsidR="00107F99" w:rsidRPr="009535D7" w:rsidRDefault="0066661B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Приложение запущено</w:t>
            </w:r>
          </w:p>
        </w:tc>
      </w:tr>
      <w:tr w:rsidR="00B73FB6" w:rsidRPr="009535D7" w14:paraId="22686899" w14:textId="77777777" w:rsidTr="00564719">
        <w:trPr>
          <w:tblHeader/>
          <w:tblCellSpacing w:w="0" w:type="dxa"/>
        </w:trPr>
        <w:tc>
          <w:tcPr>
            <w:tcW w:w="65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CD558" w14:textId="77777777" w:rsidR="00107F99" w:rsidRPr="009535D7" w:rsidRDefault="00107F99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D17452" w14:textId="56CE27CC" w:rsidR="00107F99" w:rsidRPr="009535D7" w:rsidRDefault="008F2236" w:rsidP="004770AB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Числа </w:t>
            </w:r>
            <w:proofErr w:type="spellStart"/>
            <w:r>
              <w:rPr>
                <w:rFonts w:cs="Times New Roman"/>
                <w:szCs w:val="28"/>
              </w:rPr>
              <w:t>сложаться</w:t>
            </w:r>
            <w:proofErr w:type="spellEnd"/>
            <w:r w:rsidR="009A09DE">
              <w:rPr>
                <w:rFonts w:cs="Times New Roman"/>
                <w:szCs w:val="28"/>
              </w:rPr>
              <w:t xml:space="preserve"> </w:t>
            </w:r>
          </w:p>
        </w:tc>
      </w:tr>
      <w:tr w:rsidR="00B73FB6" w:rsidRPr="009535D7" w14:paraId="53553721" w14:textId="77777777" w:rsidTr="00564719">
        <w:trPr>
          <w:tblHeader/>
          <w:tblCellSpacing w:w="0" w:type="dxa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18456" w14:textId="77777777" w:rsidR="00107F99" w:rsidRPr="009535D7" w:rsidRDefault="00107F99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Шаг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E870B" w14:textId="77777777" w:rsidR="00107F99" w:rsidRPr="009535D7" w:rsidRDefault="00107F99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Действие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FACDB" w14:textId="77777777" w:rsidR="00107F99" w:rsidRPr="009535D7" w:rsidRDefault="00107F99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Предполагаемый результат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70AC6" w14:textId="77777777" w:rsidR="00107F99" w:rsidRPr="009535D7" w:rsidRDefault="00107F99" w:rsidP="004770AB">
            <w:pPr>
              <w:spacing w:line="360" w:lineRule="auto"/>
              <w:rPr>
                <w:rFonts w:cs="Times New Roman"/>
                <w:szCs w:val="28"/>
              </w:rPr>
            </w:pPr>
            <w:proofErr w:type="spellStart"/>
            <w:r w:rsidRPr="009535D7">
              <w:rPr>
                <w:rFonts w:cs="Times New Roman"/>
                <w:szCs w:val="28"/>
              </w:rPr>
              <w:t>Pass</w:t>
            </w:r>
            <w:proofErr w:type="spellEnd"/>
            <w:r w:rsidRPr="009535D7">
              <w:rPr>
                <w:rFonts w:cs="Times New Roman"/>
                <w:szCs w:val="28"/>
              </w:rPr>
              <w:t>/</w:t>
            </w:r>
            <w:proofErr w:type="spellStart"/>
            <w:r w:rsidRPr="009535D7">
              <w:rPr>
                <w:rFonts w:cs="Times New Roman"/>
                <w:szCs w:val="28"/>
              </w:rPr>
              <w:t>Fail</w:t>
            </w:r>
            <w:proofErr w:type="spellEnd"/>
          </w:p>
        </w:tc>
      </w:tr>
      <w:tr w:rsidR="009A09DE" w:rsidRPr="009535D7" w14:paraId="1332E614" w14:textId="77777777" w:rsidTr="00564719">
        <w:trPr>
          <w:tblHeader/>
          <w:tblCellSpacing w:w="0" w:type="dxa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0C7BB" w14:textId="3FC943E6" w:rsidR="009A09DE" w:rsidRPr="009535D7" w:rsidRDefault="009A09DE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1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B0322" w14:textId="2505B64A" w:rsidR="009A09DE" w:rsidRPr="009535D7" w:rsidRDefault="009A09DE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 xml:space="preserve">Запуск </w:t>
            </w:r>
            <w:r w:rsidR="0093776F">
              <w:rPr>
                <w:rFonts w:cs="Times New Roman"/>
                <w:szCs w:val="28"/>
                <w:lang w:val="en-US"/>
              </w:rPr>
              <w:t>Lab6</w:t>
            </w:r>
            <w:r w:rsidRPr="009535D7">
              <w:rPr>
                <w:rFonts w:cs="Times New Roman"/>
                <w:szCs w:val="28"/>
              </w:rPr>
              <w:t>.</w:t>
            </w:r>
            <w:proofErr w:type="spellStart"/>
            <w:r w:rsidRPr="009535D7">
              <w:rPr>
                <w:rFonts w:cs="Times New Roman"/>
                <w:szCs w:val="28"/>
              </w:rPr>
              <w:t>exe</w:t>
            </w:r>
            <w:proofErr w:type="spellEnd"/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42404" w14:textId="2A75B4DD" w:rsidR="009A09DE" w:rsidRPr="009535D7" w:rsidRDefault="009A09DE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Открытие главного окна приложения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68041" w14:textId="547E9955" w:rsidR="009A09DE" w:rsidRPr="009535D7" w:rsidRDefault="009A09DE" w:rsidP="004770AB">
            <w:pPr>
              <w:spacing w:line="360" w:lineRule="auto"/>
              <w:rPr>
                <w:rFonts w:cs="Times New Roman"/>
                <w:szCs w:val="28"/>
              </w:rPr>
            </w:pPr>
            <w:proofErr w:type="spellStart"/>
            <w:r w:rsidRPr="009535D7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8F2236" w:rsidRPr="009535D7" w14:paraId="113415EE" w14:textId="77777777" w:rsidTr="00564719">
        <w:trPr>
          <w:tblHeader/>
          <w:tblCellSpacing w:w="0" w:type="dxa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B5529" w14:textId="154F086D" w:rsidR="008F2236" w:rsidRPr="009535D7" w:rsidRDefault="008F2236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2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F019A" w14:textId="52E3D52C" w:rsidR="008F2236" w:rsidRPr="009535D7" w:rsidRDefault="008F2236" w:rsidP="004770AB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 поле ввода ввести 6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D4684" w14:textId="0975E2B6" w:rsidR="008F2236" w:rsidRPr="009535D7" w:rsidRDefault="008F2236" w:rsidP="004770AB">
            <w:pPr>
              <w:spacing w:line="360" w:lineRule="auto"/>
              <w:rPr>
                <w:rFonts w:cs="Times New Roman"/>
                <w:szCs w:val="28"/>
              </w:rPr>
            </w:pP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6FA10" w14:textId="7CB98C5C" w:rsidR="008F2236" w:rsidRPr="009535D7" w:rsidRDefault="008F2236" w:rsidP="004770AB">
            <w:pPr>
              <w:spacing w:line="360" w:lineRule="auto"/>
              <w:rPr>
                <w:rFonts w:cs="Times New Roman"/>
                <w:szCs w:val="28"/>
              </w:rPr>
            </w:pPr>
            <w:proofErr w:type="spellStart"/>
            <w:r w:rsidRPr="009535D7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8F2236" w:rsidRPr="009535D7" w14:paraId="141428F4" w14:textId="77777777" w:rsidTr="00564719">
        <w:trPr>
          <w:tblHeader/>
          <w:tblCellSpacing w:w="0" w:type="dxa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25EB6D" w14:textId="4A6AAC30" w:rsidR="008F2236" w:rsidRPr="009535D7" w:rsidRDefault="008F2236" w:rsidP="004770AB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56CDF" w14:textId="6C710F77" w:rsidR="008F2236" w:rsidRPr="009535D7" w:rsidRDefault="008F2236" w:rsidP="004770AB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Нажатие кнопки «Добавить»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E6A4D" w14:textId="486B3374" w:rsidR="008F2236" w:rsidRPr="009535D7" w:rsidRDefault="008F2236" w:rsidP="004770AB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 элементах появляются 6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70C3CC" w14:textId="7F5A6D82" w:rsidR="008F2236" w:rsidRPr="009535D7" w:rsidRDefault="008F2236" w:rsidP="004770AB">
            <w:pPr>
              <w:spacing w:line="360" w:lineRule="auto"/>
              <w:rPr>
                <w:rFonts w:cs="Times New Roman"/>
                <w:szCs w:val="28"/>
              </w:rPr>
            </w:pPr>
            <w:proofErr w:type="spellStart"/>
            <w:r w:rsidRPr="009535D7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B73FB6" w:rsidRPr="009535D7" w14:paraId="7C968D8A" w14:textId="77777777" w:rsidTr="00564719">
        <w:trPr>
          <w:tblHeader/>
          <w:tblCellSpacing w:w="0" w:type="dxa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942A4" w14:textId="36C0CFA9" w:rsidR="007509C9" w:rsidRPr="009535D7" w:rsidRDefault="007509C9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4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7E74FB" w14:textId="731C1133" w:rsidR="007509C9" w:rsidRPr="009535D7" w:rsidRDefault="008F2236" w:rsidP="004770AB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 поле ввода ввести 6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5A8E22" w14:textId="18584D68" w:rsidR="007509C9" w:rsidRPr="009535D7" w:rsidRDefault="009A09DE" w:rsidP="004770AB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Файл с введённым названием создаться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B9D18" w14:textId="3C1C6EE8" w:rsidR="007509C9" w:rsidRPr="009535D7" w:rsidRDefault="00BB023C" w:rsidP="004770AB">
            <w:pPr>
              <w:spacing w:line="360" w:lineRule="auto"/>
              <w:rPr>
                <w:rFonts w:cs="Times New Roman"/>
                <w:szCs w:val="28"/>
              </w:rPr>
            </w:pPr>
            <w:proofErr w:type="spellStart"/>
            <w:r w:rsidRPr="009535D7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8F2236" w:rsidRPr="009535D7" w14:paraId="773615B3" w14:textId="77777777" w:rsidTr="00564719">
        <w:trPr>
          <w:tblHeader/>
          <w:tblCellSpacing w:w="0" w:type="dxa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0E07B" w14:textId="78456217" w:rsidR="008F2236" w:rsidRPr="009535D7" w:rsidRDefault="008F2236" w:rsidP="004770AB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084DC" w14:textId="1F528F7A" w:rsidR="008F2236" w:rsidRDefault="008F2236" w:rsidP="004770AB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Нажатие кнопки «</w:t>
            </w:r>
            <w:r>
              <w:rPr>
                <w:rFonts w:cs="Times New Roman"/>
                <w:szCs w:val="28"/>
              </w:rPr>
              <w:t>Сложить</w:t>
            </w:r>
            <w:r>
              <w:rPr>
                <w:rFonts w:cs="Times New Roman"/>
                <w:szCs w:val="28"/>
              </w:rPr>
              <w:t>»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45ABE9" w14:textId="0B404D62" w:rsidR="008F2236" w:rsidRDefault="008F2236" w:rsidP="004770AB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 элементах появляются 12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0E821" w14:textId="7D96287D" w:rsidR="008F2236" w:rsidRPr="009535D7" w:rsidRDefault="008F2236" w:rsidP="004770AB">
            <w:pPr>
              <w:spacing w:line="360" w:lineRule="auto"/>
              <w:rPr>
                <w:rFonts w:cs="Times New Roman"/>
                <w:szCs w:val="28"/>
              </w:rPr>
            </w:pPr>
            <w:proofErr w:type="spellStart"/>
            <w:r w:rsidRPr="009535D7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8F2236" w:rsidRPr="009535D7" w14:paraId="67A8DB3E" w14:textId="77777777" w:rsidTr="00564719">
        <w:trPr>
          <w:tblHeader/>
          <w:tblCellSpacing w:w="0" w:type="dxa"/>
        </w:trPr>
        <w:tc>
          <w:tcPr>
            <w:tcW w:w="65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B1440A" w14:textId="77777777" w:rsidR="008F2236" w:rsidRPr="009535D7" w:rsidRDefault="008F2236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C0502" w14:textId="77777777" w:rsidR="008F2236" w:rsidRPr="009535D7" w:rsidRDefault="008F2236" w:rsidP="004770AB">
            <w:pPr>
              <w:spacing w:line="360" w:lineRule="auto"/>
              <w:rPr>
                <w:rFonts w:cs="Times New Roman"/>
                <w:szCs w:val="28"/>
              </w:rPr>
            </w:pPr>
            <w:proofErr w:type="spellStart"/>
            <w:r w:rsidRPr="009535D7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</w:tbl>
    <w:p w14:paraId="213D50D4" w14:textId="77777777" w:rsidR="00A532B6" w:rsidRPr="009535D7" w:rsidRDefault="00A532B6" w:rsidP="004770AB">
      <w:pPr>
        <w:pStyle w:val="af2"/>
        <w:spacing w:line="360" w:lineRule="auto"/>
        <w:rPr>
          <w:szCs w:val="28"/>
        </w:rPr>
      </w:pPr>
    </w:p>
    <w:p w14:paraId="46C02A77" w14:textId="038F7BC2" w:rsidR="00A532B6" w:rsidRPr="009535D7" w:rsidRDefault="00A532B6" w:rsidP="004770AB">
      <w:pPr>
        <w:spacing w:after="160" w:line="360" w:lineRule="auto"/>
        <w:rPr>
          <w:rFonts w:cs="Times New Roman"/>
          <w:i/>
          <w:iCs/>
          <w:szCs w:val="28"/>
        </w:rPr>
      </w:pPr>
      <w:r w:rsidRPr="009535D7">
        <w:rPr>
          <w:rFonts w:cs="Times New Roman"/>
          <w:szCs w:val="28"/>
        </w:rPr>
        <w:br w:type="page"/>
      </w:r>
    </w:p>
    <w:p w14:paraId="312D902D" w14:textId="3A9C2524" w:rsidR="000B487E" w:rsidRPr="009535D7" w:rsidRDefault="000B487E" w:rsidP="004770AB">
      <w:pPr>
        <w:pStyle w:val="af0"/>
        <w:spacing w:line="360" w:lineRule="auto"/>
        <w:rPr>
          <w:szCs w:val="28"/>
        </w:rPr>
      </w:pPr>
      <w:r w:rsidRPr="009535D7">
        <w:rPr>
          <w:szCs w:val="28"/>
        </w:rPr>
        <w:lastRenderedPageBreak/>
        <w:t>Таблица</w:t>
      </w:r>
      <w:r w:rsidR="00FB06CA">
        <w:rPr>
          <w:szCs w:val="28"/>
        </w:rPr>
        <w:t xml:space="preserve"> 4. Тест-кейс №4</w:t>
      </w:r>
      <w:r w:rsidRPr="009535D7">
        <w:rPr>
          <w:szCs w:val="28"/>
        </w:rPr>
        <w:t>, контроль ввода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2"/>
        <w:gridCol w:w="2774"/>
        <w:gridCol w:w="2832"/>
        <w:gridCol w:w="2697"/>
      </w:tblGrid>
      <w:tr w:rsidR="00B73FB6" w:rsidRPr="009535D7" w14:paraId="435DF41E" w14:textId="77777777" w:rsidTr="000B487E">
        <w:trPr>
          <w:tblHeader/>
          <w:tblCellSpacing w:w="0" w:type="dxa"/>
        </w:trPr>
        <w:tc>
          <w:tcPr>
            <w:tcW w:w="6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F25A9" w14:textId="77777777" w:rsidR="001C51F0" w:rsidRPr="009535D7" w:rsidRDefault="001C51F0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48C7A" w14:textId="1AD41CBE" w:rsidR="001C51F0" w:rsidRPr="009535D7" w:rsidRDefault="00503A69" w:rsidP="004770AB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T04</w:t>
            </w:r>
          </w:p>
        </w:tc>
      </w:tr>
      <w:tr w:rsidR="00B73FB6" w:rsidRPr="009535D7" w14:paraId="436C3F3B" w14:textId="77777777" w:rsidTr="000B487E">
        <w:trPr>
          <w:tblHeader/>
          <w:tblCellSpacing w:w="0" w:type="dxa"/>
        </w:trPr>
        <w:tc>
          <w:tcPr>
            <w:tcW w:w="6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6B0DE6" w14:textId="77777777" w:rsidR="001C51F0" w:rsidRPr="009535D7" w:rsidRDefault="001C51F0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Заголовок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0F2B7" w14:textId="50BCFFE6" w:rsidR="001C51F0" w:rsidRPr="009535D7" w:rsidRDefault="001C51F0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Проверка контроля ввода</w:t>
            </w:r>
          </w:p>
        </w:tc>
      </w:tr>
      <w:tr w:rsidR="00B73FB6" w:rsidRPr="009535D7" w14:paraId="68F2958D" w14:textId="77777777" w:rsidTr="000B487E">
        <w:trPr>
          <w:tblHeader/>
          <w:tblCellSpacing w:w="0" w:type="dxa"/>
        </w:trPr>
        <w:tc>
          <w:tcPr>
            <w:tcW w:w="6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C291BA" w14:textId="77777777" w:rsidR="001C51F0" w:rsidRPr="009535D7" w:rsidRDefault="001C51F0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Предусловие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D5781" w14:textId="77777777" w:rsidR="001C51F0" w:rsidRPr="009535D7" w:rsidRDefault="001C51F0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 xml:space="preserve">Приложение </w:t>
            </w:r>
            <w:proofErr w:type="gramStart"/>
            <w:r w:rsidRPr="009535D7">
              <w:rPr>
                <w:rFonts w:cs="Times New Roman"/>
                <w:szCs w:val="28"/>
              </w:rPr>
              <w:t>запущена</w:t>
            </w:r>
            <w:proofErr w:type="gramEnd"/>
          </w:p>
        </w:tc>
      </w:tr>
      <w:tr w:rsidR="00B73FB6" w:rsidRPr="009535D7" w14:paraId="4861BEFD" w14:textId="77777777" w:rsidTr="000B487E">
        <w:trPr>
          <w:tblHeader/>
          <w:tblCellSpacing w:w="0" w:type="dxa"/>
        </w:trPr>
        <w:tc>
          <w:tcPr>
            <w:tcW w:w="6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02A13" w14:textId="77777777" w:rsidR="001C51F0" w:rsidRPr="009535D7" w:rsidRDefault="001C51F0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AEB4D" w14:textId="7D3C68C8" w:rsidR="001C51F0" w:rsidRPr="009535D7" w:rsidRDefault="00EB692F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Выведена ошибка</w:t>
            </w:r>
          </w:p>
        </w:tc>
      </w:tr>
      <w:tr w:rsidR="00B73FB6" w:rsidRPr="009535D7" w14:paraId="77EEBB56" w14:textId="77777777" w:rsidTr="000B487E">
        <w:trPr>
          <w:tblHeader/>
          <w:tblCellSpacing w:w="0" w:type="dxa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8DDD4" w14:textId="77777777" w:rsidR="001C51F0" w:rsidRPr="009535D7" w:rsidRDefault="001C51F0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Шаг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2F9C3" w14:textId="77777777" w:rsidR="001C51F0" w:rsidRPr="009535D7" w:rsidRDefault="001C51F0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Действие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848F52" w14:textId="4DA63305" w:rsidR="001C51F0" w:rsidRPr="009535D7" w:rsidRDefault="001C51F0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Предполагаемый результат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7B22B0" w14:textId="77777777" w:rsidR="001C51F0" w:rsidRPr="009535D7" w:rsidRDefault="001C51F0" w:rsidP="004770AB">
            <w:pPr>
              <w:spacing w:line="360" w:lineRule="auto"/>
              <w:rPr>
                <w:rFonts w:cs="Times New Roman"/>
                <w:szCs w:val="28"/>
              </w:rPr>
            </w:pPr>
            <w:proofErr w:type="spellStart"/>
            <w:r w:rsidRPr="009535D7">
              <w:rPr>
                <w:rFonts w:cs="Times New Roman"/>
                <w:szCs w:val="28"/>
              </w:rPr>
              <w:t>Pass</w:t>
            </w:r>
            <w:proofErr w:type="spellEnd"/>
            <w:r w:rsidRPr="009535D7">
              <w:rPr>
                <w:rFonts w:cs="Times New Roman"/>
                <w:szCs w:val="28"/>
              </w:rPr>
              <w:t>/</w:t>
            </w:r>
            <w:proofErr w:type="spellStart"/>
            <w:r w:rsidRPr="009535D7">
              <w:rPr>
                <w:rFonts w:cs="Times New Roman"/>
                <w:szCs w:val="28"/>
              </w:rPr>
              <w:t>Fail</w:t>
            </w:r>
            <w:proofErr w:type="spellEnd"/>
          </w:p>
        </w:tc>
      </w:tr>
      <w:tr w:rsidR="008041E2" w:rsidRPr="009535D7" w14:paraId="6EDA0E7B" w14:textId="77777777" w:rsidTr="000B487E">
        <w:trPr>
          <w:tblHeader/>
          <w:tblCellSpacing w:w="0" w:type="dxa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5C6C2" w14:textId="22144FF5" w:rsidR="008041E2" w:rsidRPr="009535D7" w:rsidRDefault="008041E2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6C556" w14:textId="34367F84" w:rsidR="008041E2" w:rsidRPr="009535D7" w:rsidRDefault="008041E2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 xml:space="preserve">Запуск </w:t>
            </w:r>
            <w:r w:rsidR="0093776F">
              <w:rPr>
                <w:rFonts w:cs="Times New Roman"/>
                <w:szCs w:val="28"/>
                <w:lang w:val="en-US"/>
              </w:rPr>
              <w:t>Lab6</w:t>
            </w:r>
            <w:r w:rsidRPr="009535D7">
              <w:rPr>
                <w:rFonts w:cs="Times New Roman"/>
                <w:szCs w:val="28"/>
              </w:rPr>
              <w:t>.</w:t>
            </w:r>
            <w:proofErr w:type="spellStart"/>
            <w:r w:rsidRPr="009535D7">
              <w:rPr>
                <w:rFonts w:cs="Times New Roman"/>
                <w:szCs w:val="28"/>
              </w:rPr>
              <w:t>exe</w:t>
            </w:r>
            <w:proofErr w:type="spellEnd"/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D4B4E" w14:textId="05B74AF8" w:rsidR="008041E2" w:rsidRPr="009535D7" w:rsidRDefault="008041E2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Открытие главного окна приложения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3EF216" w14:textId="66209506" w:rsidR="008041E2" w:rsidRPr="009535D7" w:rsidRDefault="008041E2" w:rsidP="004770AB">
            <w:pPr>
              <w:spacing w:line="360" w:lineRule="auto"/>
              <w:rPr>
                <w:rFonts w:cs="Times New Roman"/>
                <w:szCs w:val="28"/>
              </w:rPr>
            </w:pPr>
            <w:proofErr w:type="spellStart"/>
            <w:r w:rsidRPr="009535D7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8041E2" w:rsidRPr="009535D7" w14:paraId="617254E1" w14:textId="77777777" w:rsidTr="000B487E">
        <w:trPr>
          <w:tblHeader/>
          <w:tblCellSpacing w:w="0" w:type="dxa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6A7261" w14:textId="71F13056" w:rsidR="008041E2" w:rsidRPr="009535D7" w:rsidRDefault="008041E2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B2CA15" w14:textId="02AB2B4E" w:rsidR="008041E2" w:rsidRPr="00292002" w:rsidRDefault="00292002" w:rsidP="004770AB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 поле ввода </w:t>
            </w:r>
            <w:r w:rsidR="0004156B">
              <w:rPr>
                <w:rFonts w:cs="Times New Roman"/>
                <w:szCs w:val="28"/>
              </w:rPr>
              <w:t>попытаться ввести «</w:t>
            </w:r>
            <w:proofErr w:type="spellStart"/>
            <w:r w:rsidR="0004156B">
              <w:rPr>
                <w:rFonts w:cs="Times New Roman"/>
                <w:szCs w:val="28"/>
              </w:rPr>
              <w:t>чсмит</w:t>
            </w:r>
            <w:proofErr w:type="spellEnd"/>
            <w:r w:rsidR="0004156B">
              <w:rPr>
                <w:rFonts w:cs="Times New Roman"/>
                <w:szCs w:val="28"/>
              </w:rPr>
              <w:t>»</w:t>
            </w:r>
          </w:p>
        </w:tc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F4F1D" w14:textId="61360DE8" w:rsidR="008041E2" w:rsidRPr="009535D7" w:rsidRDefault="0004156B" w:rsidP="004770AB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 получиться ввести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AC9F3" w14:textId="590EBE62" w:rsidR="008041E2" w:rsidRPr="009535D7" w:rsidRDefault="008041E2" w:rsidP="004770AB">
            <w:pPr>
              <w:spacing w:line="360" w:lineRule="auto"/>
              <w:rPr>
                <w:rFonts w:cs="Times New Roman"/>
                <w:szCs w:val="28"/>
              </w:rPr>
            </w:pPr>
            <w:proofErr w:type="spellStart"/>
            <w:r w:rsidRPr="009535D7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B73FB6" w:rsidRPr="009535D7" w14:paraId="3A705BBC" w14:textId="77777777" w:rsidTr="000B487E">
        <w:trPr>
          <w:tblHeader/>
          <w:tblCellSpacing w:w="0" w:type="dxa"/>
        </w:trPr>
        <w:tc>
          <w:tcPr>
            <w:tcW w:w="66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36EB8" w14:textId="77777777" w:rsidR="001C51F0" w:rsidRPr="009535D7" w:rsidRDefault="001C51F0" w:rsidP="004770AB">
            <w:pPr>
              <w:spacing w:line="360" w:lineRule="auto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2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B7ABD" w14:textId="77777777" w:rsidR="001C51F0" w:rsidRPr="009535D7" w:rsidRDefault="001C51F0" w:rsidP="004770AB">
            <w:pPr>
              <w:spacing w:line="360" w:lineRule="auto"/>
              <w:rPr>
                <w:rFonts w:cs="Times New Roman"/>
                <w:szCs w:val="28"/>
              </w:rPr>
            </w:pPr>
            <w:proofErr w:type="spellStart"/>
            <w:r w:rsidRPr="009535D7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</w:tbl>
    <w:p w14:paraId="19C898FD" w14:textId="77777777" w:rsidR="00B552B7" w:rsidRPr="009535D7" w:rsidRDefault="00B552B7" w:rsidP="004770AB">
      <w:pPr>
        <w:spacing w:line="360" w:lineRule="auto"/>
        <w:rPr>
          <w:rFonts w:cs="Times New Roman"/>
          <w:szCs w:val="28"/>
        </w:rPr>
      </w:pPr>
    </w:p>
    <w:p w14:paraId="3759B1B9" w14:textId="20288975" w:rsidR="004962DB" w:rsidRPr="00B73BC7" w:rsidRDefault="00DB3936" w:rsidP="004770AB">
      <w:pPr>
        <w:pStyle w:val="a7"/>
        <w:numPr>
          <w:ilvl w:val="1"/>
          <w:numId w:val="2"/>
        </w:numPr>
        <w:spacing w:line="360" w:lineRule="auto"/>
        <w:ind w:left="0" w:firstLine="0"/>
        <w:rPr>
          <w:rFonts w:cs="Times New Roman"/>
          <w:szCs w:val="28"/>
        </w:rPr>
      </w:pPr>
      <w:r w:rsidRPr="009535D7">
        <w:rPr>
          <w:rFonts w:cs="Times New Roman"/>
          <w:szCs w:val="28"/>
        </w:rPr>
        <w:t>Пример работающей программы</w:t>
      </w:r>
    </w:p>
    <w:p w14:paraId="48F85AD4" w14:textId="389BBFC0" w:rsidR="003F4A4D" w:rsidRPr="009535D7" w:rsidRDefault="00705FE3" w:rsidP="004770AB">
      <w:pPr>
        <w:keepNext/>
        <w:spacing w:line="360" w:lineRule="auto"/>
        <w:jc w:val="center"/>
      </w:pPr>
      <w:r w:rsidRPr="00705FE3">
        <w:rPr>
          <w:noProof/>
          <w:lang w:eastAsia="ru-RU"/>
        </w:rPr>
        <w:lastRenderedPageBreak/>
        <w:drawing>
          <wp:inline distT="0" distB="0" distL="0" distR="0" wp14:anchorId="7E5C2186" wp14:editId="2F7F1029">
            <wp:extent cx="4086796" cy="386769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6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2DE5" w14:textId="3FD0161A" w:rsidR="005123FC" w:rsidRDefault="003F4A4D" w:rsidP="004770AB">
      <w:pPr>
        <w:pStyle w:val="ae"/>
        <w:jc w:val="center"/>
        <w:rPr>
          <w:i w:val="0"/>
          <w:noProof/>
          <w:sz w:val="32"/>
          <w:lang w:val="en-US"/>
        </w:rPr>
      </w:pPr>
      <w:r w:rsidRPr="004770AB">
        <w:rPr>
          <w:i w:val="0"/>
          <w:sz w:val="32"/>
        </w:rPr>
        <w:t xml:space="preserve">Рисунок </w:t>
      </w:r>
      <w:r w:rsidRPr="004770AB">
        <w:rPr>
          <w:i w:val="0"/>
          <w:sz w:val="32"/>
        </w:rPr>
        <w:fldChar w:fldCharType="begin"/>
      </w:r>
      <w:r w:rsidRPr="004770AB">
        <w:rPr>
          <w:i w:val="0"/>
          <w:sz w:val="32"/>
        </w:rPr>
        <w:instrText xml:space="preserve"> SEQ Рисунок \* ARABIC </w:instrText>
      </w:r>
      <w:r w:rsidRPr="004770AB">
        <w:rPr>
          <w:i w:val="0"/>
          <w:sz w:val="32"/>
        </w:rPr>
        <w:fldChar w:fldCharType="separate"/>
      </w:r>
      <w:r w:rsidR="00BA7122">
        <w:rPr>
          <w:i w:val="0"/>
          <w:noProof/>
          <w:sz w:val="32"/>
        </w:rPr>
        <w:t>1</w:t>
      </w:r>
      <w:r w:rsidRPr="004770AB">
        <w:rPr>
          <w:i w:val="0"/>
          <w:sz w:val="32"/>
        </w:rPr>
        <w:fldChar w:fldCharType="end"/>
      </w:r>
      <w:r w:rsidRPr="004770AB">
        <w:rPr>
          <w:i w:val="0"/>
          <w:noProof/>
          <w:sz w:val="32"/>
        </w:rPr>
        <w:t>. Интерфейс приложения</w:t>
      </w:r>
    </w:p>
    <w:p w14:paraId="303A9068" w14:textId="77777777" w:rsidR="00BA7122" w:rsidRDefault="00BA7122" w:rsidP="00BA7122">
      <w:pPr>
        <w:keepNext/>
        <w:jc w:val="center"/>
      </w:pPr>
      <w:r w:rsidRPr="00BA7122">
        <w:rPr>
          <w:lang w:val="en-US"/>
        </w:rPr>
        <w:drawing>
          <wp:inline distT="0" distB="0" distL="0" distR="0" wp14:anchorId="003329BF" wp14:editId="45D524D5">
            <wp:extent cx="3947502" cy="2872989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BFE02" w14:textId="57A605FB" w:rsidR="00BA7122" w:rsidRPr="00BA7122" w:rsidRDefault="00BA7122" w:rsidP="00BA7122">
      <w:pPr>
        <w:jc w:val="center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</w:t>
      </w:r>
      <w:r>
        <w:rPr>
          <w:lang w:val="en-US"/>
        </w:rPr>
        <w:t xml:space="preserve">– </w:t>
      </w:r>
      <w:r>
        <w:t>Окно с информацией</w:t>
      </w:r>
    </w:p>
    <w:p w14:paraId="3EE34840" w14:textId="77777777" w:rsidR="004D3936" w:rsidRPr="004D3936" w:rsidRDefault="004D3936" w:rsidP="004D3936">
      <w:pPr>
        <w:rPr>
          <w:lang w:val="en-US"/>
        </w:rPr>
      </w:pPr>
    </w:p>
    <w:p w14:paraId="7BB43C58" w14:textId="49A5A702" w:rsidR="003F4A4D" w:rsidRPr="009535D7" w:rsidRDefault="00DB3936" w:rsidP="004770AB">
      <w:pPr>
        <w:pStyle w:val="a7"/>
        <w:numPr>
          <w:ilvl w:val="0"/>
          <w:numId w:val="2"/>
        </w:numPr>
        <w:spacing w:line="360" w:lineRule="auto"/>
        <w:ind w:left="0" w:firstLine="0"/>
        <w:rPr>
          <w:rFonts w:cs="Times New Roman"/>
          <w:szCs w:val="28"/>
        </w:rPr>
      </w:pPr>
      <w:r w:rsidRPr="009535D7">
        <w:rPr>
          <w:rFonts w:cs="Times New Roman"/>
          <w:szCs w:val="28"/>
        </w:rPr>
        <w:t xml:space="preserve">Проектирование задачи </w:t>
      </w:r>
    </w:p>
    <w:p w14:paraId="2D268A6D" w14:textId="46BD71C0" w:rsidR="004D5616" w:rsidRPr="009535D7" w:rsidRDefault="00F36039" w:rsidP="00897CDB">
      <w:pPr>
        <w:spacing w:line="360" w:lineRule="auto"/>
        <w:ind w:firstLine="708"/>
        <w:rPr>
          <w:rFonts w:cs="Times New Roman"/>
          <w:bCs/>
          <w:szCs w:val="28"/>
        </w:rPr>
      </w:pPr>
      <w:r w:rsidRPr="009535D7">
        <w:rPr>
          <w:rFonts w:cs="Times New Roman"/>
          <w:bCs/>
          <w:szCs w:val="28"/>
        </w:rPr>
        <w:t xml:space="preserve">Реализовать приложение с графическим интерфейсом, использую библиотеку </w:t>
      </w:r>
      <w:proofErr w:type="spellStart"/>
      <w:r w:rsidRPr="009535D7">
        <w:rPr>
          <w:rFonts w:cs="Times New Roman"/>
          <w:bCs/>
          <w:szCs w:val="28"/>
        </w:rPr>
        <w:t>Window</w:t>
      </w:r>
      <w:r w:rsidR="00B744B0" w:rsidRPr="009535D7">
        <w:rPr>
          <w:rFonts w:cs="Times New Roman"/>
          <w:bCs/>
          <w:szCs w:val="28"/>
        </w:rPr>
        <w:t>s</w:t>
      </w:r>
      <w:proofErr w:type="spellEnd"/>
      <w:r w:rsidR="00B744B0" w:rsidRPr="009535D7">
        <w:rPr>
          <w:rFonts w:cs="Times New Roman"/>
          <w:bCs/>
          <w:szCs w:val="28"/>
        </w:rPr>
        <w:t xml:space="preserve"> </w:t>
      </w:r>
      <w:proofErr w:type="spellStart"/>
      <w:r w:rsidR="00705FE3">
        <w:rPr>
          <w:rFonts w:cs="Times New Roman"/>
          <w:bCs/>
          <w:szCs w:val="28"/>
        </w:rPr>
        <w:t>Forms</w:t>
      </w:r>
      <w:proofErr w:type="spellEnd"/>
      <w:r w:rsidR="00705FE3">
        <w:rPr>
          <w:rFonts w:cs="Times New Roman"/>
          <w:bCs/>
          <w:szCs w:val="28"/>
        </w:rPr>
        <w:t>, для работы с разными типами данных</w:t>
      </w:r>
      <w:r w:rsidR="00482455" w:rsidRPr="009535D7">
        <w:rPr>
          <w:rFonts w:cs="Times New Roman"/>
          <w:bCs/>
          <w:szCs w:val="28"/>
        </w:rPr>
        <w:t>.</w:t>
      </w:r>
    </w:p>
    <w:p w14:paraId="5406742F" w14:textId="77777777" w:rsidR="00D861FA" w:rsidRPr="009535D7" w:rsidRDefault="00DB3936" w:rsidP="004770AB">
      <w:pPr>
        <w:pStyle w:val="a7"/>
        <w:numPr>
          <w:ilvl w:val="1"/>
          <w:numId w:val="2"/>
        </w:numPr>
        <w:spacing w:line="360" w:lineRule="auto"/>
        <w:ind w:left="0" w:firstLine="0"/>
        <w:rPr>
          <w:rFonts w:cs="Times New Roman"/>
          <w:szCs w:val="28"/>
        </w:rPr>
      </w:pPr>
      <w:r w:rsidRPr="009535D7">
        <w:rPr>
          <w:rFonts w:cs="Times New Roman"/>
          <w:szCs w:val="28"/>
        </w:rPr>
        <w:t>Наименование программы</w:t>
      </w:r>
      <w:r w:rsidR="007C6114" w:rsidRPr="009535D7">
        <w:rPr>
          <w:rFonts w:cs="Times New Roman"/>
          <w:szCs w:val="28"/>
        </w:rPr>
        <w:t xml:space="preserve"> </w:t>
      </w:r>
    </w:p>
    <w:p w14:paraId="096F43FA" w14:textId="7D9B75B6" w:rsidR="00783867" w:rsidRPr="009535D7" w:rsidRDefault="007A4DAE" w:rsidP="004770AB">
      <w:pPr>
        <w:pStyle w:val="a7"/>
        <w:spacing w:line="360" w:lineRule="auto"/>
        <w:ind w:left="0" w:firstLine="708"/>
        <w:rPr>
          <w:rFonts w:cs="Times New Roman"/>
          <w:szCs w:val="28"/>
        </w:rPr>
      </w:pPr>
      <w:r>
        <w:rPr>
          <w:rFonts w:cs="Times New Roman"/>
          <w:bCs/>
          <w:szCs w:val="28"/>
          <w:lang w:val="en-US"/>
        </w:rPr>
        <w:t>Lab6</w:t>
      </w:r>
      <w:r w:rsidR="00CA6D45" w:rsidRPr="009535D7">
        <w:rPr>
          <w:rFonts w:cs="Times New Roman"/>
          <w:bCs/>
          <w:szCs w:val="28"/>
        </w:rPr>
        <w:t>.</w:t>
      </w:r>
      <w:proofErr w:type="spellStart"/>
      <w:r w:rsidR="00CA6D45" w:rsidRPr="009535D7">
        <w:rPr>
          <w:rFonts w:cs="Times New Roman"/>
          <w:bCs/>
          <w:szCs w:val="28"/>
        </w:rPr>
        <w:t>exe</w:t>
      </w:r>
      <w:proofErr w:type="spellEnd"/>
    </w:p>
    <w:p w14:paraId="7BAD1290" w14:textId="63D34030" w:rsidR="006B6A73" w:rsidRPr="009535D7" w:rsidRDefault="00DB3936" w:rsidP="004770AB">
      <w:pPr>
        <w:pStyle w:val="a7"/>
        <w:numPr>
          <w:ilvl w:val="1"/>
          <w:numId w:val="2"/>
        </w:numPr>
        <w:spacing w:line="360" w:lineRule="auto"/>
        <w:ind w:left="0" w:firstLine="0"/>
        <w:rPr>
          <w:rFonts w:cs="Times New Roman"/>
          <w:szCs w:val="28"/>
        </w:rPr>
      </w:pPr>
      <w:r w:rsidRPr="009535D7">
        <w:rPr>
          <w:rFonts w:cs="Times New Roman"/>
          <w:szCs w:val="28"/>
        </w:rPr>
        <w:t>Уточненное словесное описание задачи</w:t>
      </w:r>
    </w:p>
    <w:p w14:paraId="38E40ED1" w14:textId="7C587F6C" w:rsidR="006333AE" w:rsidRDefault="006333AE" w:rsidP="006333AE">
      <w:pPr>
        <w:spacing w:line="360" w:lineRule="auto"/>
        <w:rPr>
          <w:rFonts w:cs="Times New Roman"/>
          <w:szCs w:val="28"/>
        </w:rPr>
      </w:pPr>
      <w:r w:rsidRPr="006333AE">
        <w:rPr>
          <w:rFonts w:cs="Times New Roman"/>
          <w:szCs w:val="28"/>
        </w:rPr>
        <w:lastRenderedPageBreak/>
        <w:t>Необходимо реализовать программу, в которой будет реализован класс стека, который может хранить элементы любого типа данных и выполнение любых м</w:t>
      </w:r>
      <w:r>
        <w:rPr>
          <w:rFonts w:cs="Times New Roman"/>
          <w:szCs w:val="28"/>
        </w:rPr>
        <w:t>атематических операций над ними.</w:t>
      </w:r>
    </w:p>
    <w:p w14:paraId="4448E536" w14:textId="20193434" w:rsidR="00347481" w:rsidRPr="006333AE" w:rsidRDefault="00DB3936" w:rsidP="006333AE">
      <w:pPr>
        <w:pStyle w:val="a7"/>
        <w:numPr>
          <w:ilvl w:val="1"/>
          <w:numId w:val="2"/>
        </w:numPr>
        <w:spacing w:line="360" w:lineRule="auto"/>
        <w:ind w:left="426"/>
        <w:rPr>
          <w:rFonts w:cs="Times New Roman"/>
          <w:szCs w:val="28"/>
        </w:rPr>
      </w:pPr>
      <w:r w:rsidRPr="006333AE">
        <w:rPr>
          <w:rFonts w:cs="Times New Roman"/>
          <w:szCs w:val="28"/>
        </w:rPr>
        <w:t>Выбор метода решения поставленной задачи</w:t>
      </w:r>
    </w:p>
    <w:p w14:paraId="19F1DC2E" w14:textId="78529A33" w:rsidR="00E23251" w:rsidRDefault="00E23251" w:rsidP="00433976">
      <w:pPr>
        <w:spacing w:line="360" w:lineRule="auto"/>
        <w:ind w:firstLine="284"/>
      </w:pPr>
      <w:r>
        <w:t>Работа алгор</w:t>
      </w:r>
      <w:r w:rsidR="006333AE">
        <w:t>итма осуществляется путём ввода числа в стек</w:t>
      </w:r>
      <w:r w:rsidR="004D3936">
        <w:t>, реализованный в отдельном файле</w:t>
      </w:r>
      <w:r>
        <w:t>.</w:t>
      </w:r>
    </w:p>
    <w:p w14:paraId="47E29847" w14:textId="104B1D07" w:rsidR="00E23251" w:rsidRPr="007A4DAE" w:rsidRDefault="00E23251" w:rsidP="00433976">
      <w:pPr>
        <w:spacing w:line="360" w:lineRule="auto"/>
        <w:ind w:firstLine="284"/>
        <w:rPr>
          <w:rFonts w:cs="Times New Roman"/>
          <w:szCs w:val="28"/>
        </w:rPr>
      </w:pPr>
      <w:r>
        <w:t>По</w:t>
      </w:r>
      <w:r w:rsidR="007A4DAE">
        <w:t>сле нажатия кнопки «Добавить</w:t>
      </w:r>
      <w:r>
        <w:t>»</w:t>
      </w:r>
      <w:r w:rsidR="006333AE">
        <w:t xml:space="preserve"> </w:t>
      </w:r>
      <w:r w:rsidR="00964EF2">
        <w:t xml:space="preserve">число из строки ввода читается и из ТД </w:t>
      </w:r>
      <w:r w:rsidR="00964EF2">
        <w:rPr>
          <w:lang w:val="en-US"/>
        </w:rPr>
        <w:t>String</w:t>
      </w:r>
      <w:r w:rsidR="00964EF2" w:rsidRPr="00964EF2">
        <w:t xml:space="preserve">^ </w:t>
      </w:r>
      <w:r w:rsidR="00061175">
        <w:rPr>
          <w:rFonts w:cs="Times New Roman"/>
          <w:szCs w:val="28"/>
        </w:rPr>
        <w:t xml:space="preserve"> </w:t>
      </w:r>
      <w:r w:rsidR="00964EF2">
        <w:rPr>
          <w:rFonts w:cs="Times New Roman"/>
          <w:szCs w:val="28"/>
        </w:rPr>
        <w:t xml:space="preserve">переводиться в </w:t>
      </w:r>
      <w:r w:rsidR="007A4DAE">
        <w:rPr>
          <w:rFonts w:cs="Times New Roman"/>
          <w:szCs w:val="28"/>
        </w:rPr>
        <w:t>ТД</w:t>
      </w:r>
      <w:r w:rsidR="007A4DAE" w:rsidRPr="007A4DAE">
        <w:rPr>
          <w:rFonts w:cs="Times New Roman"/>
          <w:szCs w:val="28"/>
        </w:rPr>
        <w:t xml:space="preserve"> </w:t>
      </w:r>
      <w:r w:rsidR="007A4DAE">
        <w:rPr>
          <w:rFonts w:cs="Times New Roman"/>
          <w:szCs w:val="28"/>
          <w:lang w:val="en-US"/>
        </w:rPr>
        <w:t>double</w:t>
      </w:r>
      <w:r w:rsidR="007A4DAE" w:rsidRPr="007A4DAE">
        <w:rPr>
          <w:rFonts w:cs="Times New Roman"/>
          <w:szCs w:val="28"/>
        </w:rPr>
        <w:t xml:space="preserve"> </w:t>
      </w:r>
      <w:r w:rsidR="007A4DAE">
        <w:rPr>
          <w:rFonts w:cs="Times New Roman"/>
          <w:szCs w:val="28"/>
        </w:rPr>
        <w:t>и добавляется в стек.</w:t>
      </w:r>
    </w:p>
    <w:p w14:paraId="10F9C5C6" w14:textId="5B7DF784" w:rsidR="00433976" w:rsidRDefault="007A4DAE" w:rsidP="007A4DAE">
      <w:pPr>
        <w:spacing w:line="360" w:lineRule="auto"/>
        <w:ind w:firstLine="284"/>
        <w:rPr>
          <w:rFonts w:cs="Times New Roman"/>
          <w:szCs w:val="28"/>
        </w:rPr>
      </w:pPr>
      <w:r w:rsidRPr="007A4DAE">
        <w:rPr>
          <w:rFonts w:cs="Times New Roman"/>
          <w:szCs w:val="28"/>
        </w:rPr>
        <w:t xml:space="preserve"> </w:t>
      </w:r>
      <w:r w:rsidR="003368AB">
        <w:rPr>
          <w:rFonts w:cs="Times New Roman"/>
          <w:szCs w:val="28"/>
        </w:rPr>
        <w:t xml:space="preserve">После нажатия кнопок </w:t>
      </w:r>
      <w:r w:rsidR="00185004">
        <w:rPr>
          <w:rFonts w:cs="Times New Roman"/>
          <w:szCs w:val="28"/>
        </w:rPr>
        <w:t>«</w:t>
      </w:r>
      <w:r w:rsidR="004D3936">
        <w:rPr>
          <w:rFonts w:cs="Times New Roman"/>
          <w:szCs w:val="28"/>
        </w:rPr>
        <w:t>Сложить</w:t>
      </w:r>
      <w:r w:rsidR="00185004">
        <w:rPr>
          <w:rFonts w:cs="Times New Roman"/>
          <w:szCs w:val="28"/>
        </w:rPr>
        <w:t>» «</w:t>
      </w:r>
      <w:r w:rsidR="004D3936">
        <w:rPr>
          <w:rFonts w:cs="Times New Roman"/>
          <w:szCs w:val="28"/>
        </w:rPr>
        <w:t>Вычесть</w:t>
      </w:r>
      <w:r w:rsidR="00185004">
        <w:rPr>
          <w:rFonts w:cs="Times New Roman"/>
          <w:szCs w:val="28"/>
        </w:rPr>
        <w:t>» «</w:t>
      </w:r>
      <w:r w:rsidR="004D3936">
        <w:rPr>
          <w:rFonts w:cs="Times New Roman"/>
          <w:szCs w:val="28"/>
        </w:rPr>
        <w:t>Разделить</w:t>
      </w:r>
      <w:r w:rsidR="00185004">
        <w:rPr>
          <w:rFonts w:cs="Times New Roman"/>
          <w:szCs w:val="28"/>
        </w:rPr>
        <w:t>» «</w:t>
      </w:r>
      <w:r w:rsidR="004D3936">
        <w:rPr>
          <w:rFonts w:cs="Times New Roman"/>
          <w:szCs w:val="28"/>
        </w:rPr>
        <w:t>Умножить</w:t>
      </w:r>
      <w:r w:rsidR="00185004">
        <w:rPr>
          <w:rFonts w:cs="Times New Roman"/>
          <w:szCs w:val="28"/>
        </w:rPr>
        <w:t>»</w:t>
      </w:r>
      <w:r w:rsidR="004D3936">
        <w:rPr>
          <w:rFonts w:cs="Times New Roman"/>
          <w:szCs w:val="28"/>
        </w:rPr>
        <w:t xml:space="preserve"> </w:t>
      </w:r>
      <w:proofErr w:type="gramStart"/>
      <w:r w:rsidR="00185004">
        <w:rPr>
          <w:rFonts w:cs="Times New Roman"/>
          <w:szCs w:val="28"/>
        </w:rPr>
        <w:t xml:space="preserve">вырезается верхние значение </w:t>
      </w:r>
      <w:r w:rsidR="004D3936">
        <w:rPr>
          <w:rFonts w:cs="Times New Roman"/>
          <w:szCs w:val="28"/>
        </w:rPr>
        <w:t>выполняется</w:t>
      </w:r>
      <w:proofErr w:type="gramEnd"/>
      <w:r w:rsidR="004D3936">
        <w:rPr>
          <w:rFonts w:cs="Times New Roman"/>
          <w:szCs w:val="28"/>
        </w:rPr>
        <w:t xml:space="preserve"> </w:t>
      </w:r>
      <w:r w:rsidR="004D3936">
        <w:rPr>
          <w:rFonts w:cs="Times New Roman"/>
          <w:szCs w:val="28"/>
        </w:rPr>
        <w:t>математические действия</w:t>
      </w:r>
      <w:r w:rsidR="004D3936">
        <w:rPr>
          <w:rFonts w:cs="Times New Roman"/>
          <w:szCs w:val="28"/>
        </w:rPr>
        <w:t xml:space="preserve"> </w:t>
      </w:r>
      <w:r w:rsidR="004D3936">
        <w:rPr>
          <w:rFonts w:cs="Times New Roman"/>
          <w:szCs w:val="28"/>
        </w:rPr>
        <w:t>в соответствии с кнопкой</w:t>
      </w:r>
      <w:r w:rsidR="004D3936">
        <w:rPr>
          <w:rFonts w:cs="Times New Roman"/>
          <w:szCs w:val="28"/>
        </w:rPr>
        <w:t xml:space="preserve">, потом вставляются в запасной стек. А потом уже вырезаются из запасного и вставляются в  </w:t>
      </w:r>
      <w:proofErr w:type="gramStart"/>
      <w:r w:rsidR="004D3936">
        <w:rPr>
          <w:rFonts w:cs="Times New Roman"/>
          <w:szCs w:val="28"/>
        </w:rPr>
        <w:t>основной</w:t>
      </w:r>
      <w:proofErr w:type="gramEnd"/>
    </w:p>
    <w:p w14:paraId="0A8D66FC" w14:textId="6A30C192" w:rsidR="004D3936" w:rsidRPr="00185004" w:rsidRDefault="004D3936" w:rsidP="007A4DAE">
      <w:pPr>
        <w:spacing w:line="360" w:lineRule="auto"/>
        <w:ind w:firstLine="284"/>
      </w:pPr>
      <w:r>
        <w:rPr>
          <w:rFonts w:cs="Times New Roman"/>
          <w:szCs w:val="28"/>
        </w:rPr>
        <w:t xml:space="preserve">После выбора сортировки  и </w:t>
      </w:r>
      <w:proofErr w:type="gramStart"/>
      <w:r>
        <w:rPr>
          <w:rFonts w:cs="Times New Roman"/>
          <w:szCs w:val="28"/>
        </w:rPr>
        <w:t>нажатии</w:t>
      </w:r>
      <w:proofErr w:type="gramEnd"/>
      <w:r>
        <w:rPr>
          <w:rFonts w:cs="Times New Roman"/>
          <w:szCs w:val="28"/>
        </w:rPr>
        <w:t xml:space="preserve"> кнопки «Сортировать» числа в стеке сортируются по выбранной сортировки.</w:t>
      </w:r>
    </w:p>
    <w:p w14:paraId="745BCA7F" w14:textId="67A49A91" w:rsidR="00433976" w:rsidRPr="00433976" w:rsidRDefault="007A4DAE" w:rsidP="00433976">
      <w:pPr>
        <w:pStyle w:val="a7"/>
        <w:spacing w:line="360" w:lineRule="auto"/>
        <w:ind w:left="0" w:firstLine="284"/>
        <w:rPr>
          <w:rFonts w:cs="Times New Roman"/>
          <w:szCs w:val="28"/>
        </w:rPr>
      </w:pPr>
      <w:r>
        <w:rPr>
          <w:rFonts w:cs="Times New Roman"/>
          <w:szCs w:val="28"/>
        </w:rPr>
        <w:t>Кнопки «О программе</w:t>
      </w:r>
      <w:r w:rsidR="00433976" w:rsidRPr="00FF31CA">
        <w:rPr>
          <w:rFonts w:cs="Times New Roman"/>
          <w:szCs w:val="28"/>
        </w:rPr>
        <w:t>» выводят на экран всплывающее окно, в котором описан алгоритм работы с программой в данной области.</w:t>
      </w:r>
    </w:p>
    <w:p w14:paraId="7074A927" w14:textId="77777777" w:rsidR="00DB3936" w:rsidRPr="009535D7" w:rsidRDefault="00DB3936" w:rsidP="004770AB">
      <w:pPr>
        <w:pStyle w:val="a7"/>
        <w:numPr>
          <w:ilvl w:val="1"/>
          <w:numId w:val="2"/>
        </w:numPr>
        <w:spacing w:line="360" w:lineRule="auto"/>
        <w:ind w:left="0" w:firstLine="0"/>
        <w:rPr>
          <w:rFonts w:cs="Times New Roman"/>
          <w:szCs w:val="28"/>
        </w:rPr>
      </w:pPr>
      <w:r w:rsidRPr="009535D7">
        <w:rPr>
          <w:rFonts w:cs="Times New Roman"/>
          <w:szCs w:val="28"/>
        </w:rPr>
        <w:t>Уточненные глобальные данные программы и пользовательские типы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276"/>
        <w:gridCol w:w="1276"/>
        <w:gridCol w:w="1701"/>
        <w:gridCol w:w="1701"/>
        <w:gridCol w:w="1695"/>
      </w:tblGrid>
      <w:tr w:rsidR="00B73FB6" w:rsidRPr="009535D7" w14:paraId="77968C04" w14:textId="77777777" w:rsidTr="008571F3">
        <w:trPr>
          <w:trHeight w:val="437"/>
        </w:trPr>
        <w:tc>
          <w:tcPr>
            <w:tcW w:w="1696" w:type="dxa"/>
            <w:vMerge w:val="restart"/>
            <w:shd w:val="clear" w:color="auto" w:fill="auto"/>
            <w:vAlign w:val="center"/>
          </w:tcPr>
          <w:p w14:paraId="468A2D09" w14:textId="77777777" w:rsidR="00DB3936" w:rsidRPr="009535D7" w:rsidRDefault="00DB3936" w:rsidP="004770AB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Объект программы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3DEE9374" w14:textId="77777777" w:rsidR="00DB3936" w:rsidRPr="009535D7" w:rsidRDefault="00DB3936" w:rsidP="004770AB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Имя этого объекта в программе</w:t>
            </w:r>
          </w:p>
        </w:tc>
        <w:tc>
          <w:tcPr>
            <w:tcW w:w="4678" w:type="dxa"/>
            <w:gridSpan w:val="3"/>
            <w:shd w:val="clear" w:color="auto" w:fill="auto"/>
            <w:vAlign w:val="center"/>
          </w:tcPr>
          <w:p w14:paraId="049B932C" w14:textId="77777777" w:rsidR="00DB3936" w:rsidRPr="009535D7" w:rsidRDefault="00DB3936" w:rsidP="004770AB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Характеристики</w:t>
            </w:r>
          </w:p>
        </w:tc>
        <w:tc>
          <w:tcPr>
            <w:tcW w:w="1695" w:type="dxa"/>
            <w:vMerge w:val="restart"/>
            <w:shd w:val="clear" w:color="auto" w:fill="auto"/>
            <w:vAlign w:val="center"/>
          </w:tcPr>
          <w:p w14:paraId="5F69C424" w14:textId="77777777" w:rsidR="00DB3936" w:rsidRPr="009535D7" w:rsidRDefault="00DB3936" w:rsidP="004770AB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Как используется в программе</w:t>
            </w:r>
          </w:p>
        </w:tc>
      </w:tr>
      <w:tr w:rsidR="00B73FB6" w:rsidRPr="009535D7" w14:paraId="3127ABD5" w14:textId="77777777" w:rsidTr="008571F3">
        <w:tc>
          <w:tcPr>
            <w:tcW w:w="1696" w:type="dxa"/>
            <w:vMerge/>
            <w:shd w:val="clear" w:color="auto" w:fill="auto"/>
            <w:vAlign w:val="center"/>
          </w:tcPr>
          <w:p w14:paraId="658667B8" w14:textId="77777777" w:rsidR="00DB3936" w:rsidRPr="009535D7" w:rsidRDefault="00DB3936" w:rsidP="004770AB">
            <w:pPr>
              <w:pStyle w:val="a7"/>
              <w:spacing w:line="360" w:lineRule="auto"/>
              <w:ind w:left="0"/>
              <w:rPr>
                <w:rFonts w:cs="Times New Roman"/>
                <w:szCs w:val="28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7045D7D4" w14:textId="77777777" w:rsidR="00DB3936" w:rsidRPr="009535D7" w:rsidRDefault="00DB3936" w:rsidP="004770AB">
            <w:pPr>
              <w:pStyle w:val="a7"/>
              <w:spacing w:line="360" w:lineRule="auto"/>
              <w:ind w:left="0"/>
              <w:rPr>
                <w:rFonts w:cs="Times New Roman"/>
                <w:szCs w:val="2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275E5FD" w14:textId="77777777" w:rsidR="00DB3936" w:rsidRPr="009535D7" w:rsidRDefault="00DB3936" w:rsidP="004770AB">
            <w:pPr>
              <w:pStyle w:val="a7"/>
              <w:spacing w:line="360" w:lineRule="auto"/>
              <w:ind w:left="0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004EC0F" w14:textId="77777777" w:rsidR="00DB3936" w:rsidRPr="009535D7" w:rsidRDefault="00DB3936" w:rsidP="004770AB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r w:rsidRPr="009535D7">
              <w:rPr>
                <w:rFonts w:cs="Times New Roman"/>
                <w:szCs w:val="28"/>
              </w:rPr>
              <w:t>Диапазоны представления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7E0CA6D" w14:textId="77777777" w:rsidR="00DB3936" w:rsidRPr="009535D7" w:rsidRDefault="00DB3936" w:rsidP="004770AB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proofErr w:type="gramStart"/>
            <w:r w:rsidRPr="009535D7">
              <w:rPr>
                <w:rFonts w:cs="Times New Roman"/>
                <w:szCs w:val="28"/>
              </w:rPr>
              <w:t>Прост</w:t>
            </w:r>
            <w:proofErr w:type="gramEnd"/>
            <w:r w:rsidRPr="009535D7">
              <w:rPr>
                <w:rFonts w:cs="Times New Roman"/>
                <w:szCs w:val="28"/>
              </w:rPr>
              <w:t>/структура/ константа</w:t>
            </w:r>
          </w:p>
        </w:tc>
        <w:tc>
          <w:tcPr>
            <w:tcW w:w="1695" w:type="dxa"/>
            <w:vMerge/>
            <w:shd w:val="clear" w:color="auto" w:fill="auto"/>
            <w:vAlign w:val="center"/>
          </w:tcPr>
          <w:p w14:paraId="25C27C4F" w14:textId="77777777" w:rsidR="00DB3936" w:rsidRPr="009535D7" w:rsidRDefault="00DB3936" w:rsidP="004770AB">
            <w:pPr>
              <w:pStyle w:val="a7"/>
              <w:spacing w:line="360" w:lineRule="auto"/>
              <w:ind w:left="0"/>
              <w:rPr>
                <w:rFonts w:cs="Times New Roman"/>
                <w:szCs w:val="28"/>
              </w:rPr>
            </w:pPr>
          </w:p>
        </w:tc>
      </w:tr>
      <w:tr w:rsidR="00B73FB6" w:rsidRPr="009535D7" w14:paraId="6AB565A4" w14:textId="77777777" w:rsidTr="008571F3">
        <w:tc>
          <w:tcPr>
            <w:tcW w:w="1696" w:type="dxa"/>
            <w:shd w:val="clear" w:color="auto" w:fill="auto"/>
            <w:vAlign w:val="center"/>
          </w:tcPr>
          <w:p w14:paraId="56E8C83F" w14:textId="06D5C75A" w:rsidR="009C3638" w:rsidRPr="009535D7" w:rsidRDefault="00FD5B89" w:rsidP="004770AB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9535D7">
              <w:rPr>
                <w:rFonts w:cs="Times New Roman"/>
                <w:szCs w:val="28"/>
                <w:lang w:val="en-US"/>
              </w:rPr>
              <w:t>MyForm</w:t>
            </w:r>
            <w:proofErr w:type="spellEnd"/>
            <w:r w:rsidR="00EC62C6" w:rsidRPr="009535D7">
              <w:rPr>
                <w:rFonts w:cs="Times New Roman"/>
                <w:szCs w:val="28"/>
              </w:rPr>
              <w:t>.h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B56F892" w14:textId="12339193" w:rsidR="009C3638" w:rsidRPr="009535D7" w:rsidRDefault="00705FE3" w:rsidP="004770AB">
            <w:pPr>
              <w:pStyle w:val="a7"/>
              <w:spacing w:line="360" w:lineRule="auto"/>
              <w:ind w:left="0"/>
              <w:rPr>
                <w:rFonts w:cs="Times New Roman"/>
                <w:szCs w:val="28"/>
                <w:lang w:val="en-US"/>
              </w:rPr>
            </w:pPr>
            <w:r w:rsidRPr="00705FE3">
              <w:rPr>
                <w:rFonts w:cs="Times New Roman"/>
                <w:szCs w:val="28"/>
                <w:lang w:val="en-US"/>
              </w:rPr>
              <w:t>stack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28AD128" w14:textId="74F7A72F" w:rsidR="009C3638" w:rsidRPr="009535D7" w:rsidRDefault="00705FE3" w:rsidP="004770AB">
            <w:pPr>
              <w:pStyle w:val="a7"/>
              <w:spacing w:line="360" w:lineRule="auto"/>
              <w:ind w:left="0"/>
              <w:rPr>
                <w:rFonts w:cs="Times New Roman"/>
                <w:szCs w:val="28"/>
                <w:lang w:val="en-US"/>
              </w:rPr>
            </w:pPr>
            <w:r w:rsidRPr="00705FE3">
              <w:rPr>
                <w:rFonts w:cs="Times New Roman"/>
                <w:szCs w:val="28"/>
                <w:lang w:val="en-US"/>
              </w:rPr>
              <w:t>Stack&lt;double&gt;*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286B662" w14:textId="3B4AC7E4" w:rsidR="009C3638" w:rsidRPr="009535D7" w:rsidRDefault="004D3936" w:rsidP="004770AB">
            <w:pPr>
              <w:pStyle w:val="a7"/>
              <w:spacing w:line="360" w:lineRule="auto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double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50FB90D" w14:textId="583AC99F" w:rsidR="009C3638" w:rsidRPr="009535D7" w:rsidRDefault="00705FE3" w:rsidP="004770AB">
            <w:pPr>
              <w:pStyle w:val="a7"/>
              <w:spacing w:line="360" w:lineRule="auto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Структура</w:t>
            </w:r>
          </w:p>
        </w:tc>
        <w:tc>
          <w:tcPr>
            <w:tcW w:w="1695" w:type="dxa"/>
            <w:shd w:val="clear" w:color="auto" w:fill="auto"/>
            <w:vAlign w:val="center"/>
          </w:tcPr>
          <w:p w14:paraId="373AED7B" w14:textId="005B72A3" w:rsidR="009C3638" w:rsidRPr="009535D7" w:rsidRDefault="00705FE3" w:rsidP="004770AB">
            <w:pPr>
              <w:pStyle w:val="a7"/>
              <w:spacing w:line="360" w:lineRule="auto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Стек основной</w:t>
            </w:r>
          </w:p>
        </w:tc>
      </w:tr>
      <w:tr w:rsidR="00705FE3" w:rsidRPr="009535D7" w14:paraId="53C4ED30" w14:textId="77777777" w:rsidTr="008571F3">
        <w:tc>
          <w:tcPr>
            <w:tcW w:w="1696" w:type="dxa"/>
            <w:shd w:val="clear" w:color="auto" w:fill="auto"/>
            <w:vAlign w:val="center"/>
          </w:tcPr>
          <w:p w14:paraId="01A04BE5" w14:textId="14485347" w:rsidR="00705FE3" w:rsidRPr="009535D7" w:rsidRDefault="00705FE3" w:rsidP="004770AB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9535D7">
              <w:rPr>
                <w:rFonts w:cs="Times New Roman"/>
                <w:szCs w:val="28"/>
                <w:lang w:val="en-US"/>
              </w:rPr>
              <w:t>MyForm</w:t>
            </w:r>
            <w:proofErr w:type="spellEnd"/>
            <w:r w:rsidRPr="009535D7">
              <w:rPr>
                <w:rFonts w:cs="Times New Roman"/>
                <w:szCs w:val="28"/>
              </w:rPr>
              <w:t>.h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D8C4D8E" w14:textId="35AF846A" w:rsidR="00705FE3" w:rsidRPr="00705FE3" w:rsidRDefault="00705FE3" w:rsidP="004770AB">
            <w:pPr>
              <w:pStyle w:val="a7"/>
              <w:spacing w:line="360" w:lineRule="auto"/>
              <w:ind w:left="0"/>
              <w:rPr>
                <w:rFonts w:cs="Times New Roman"/>
                <w:szCs w:val="28"/>
                <w:lang w:val="en-US"/>
              </w:rPr>
            </w:pPr>
            <w:r w:rsidRPr="00705FE3">
              <w:rPr>
                <w:rFonts w:cs="Times New Roman"/>
                <w:szCs w:val="28"/>
                <w:lang w:val="en-US"/>
              </w:rPr>
              <w:t>stack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A8837BA" w14:textId="2977A423" w:rsidR="00705FE3" w:rsidRPr="00DA54FE" w:rsidRDefault="00705FE3" w:rsidP="004770AB">
            <w:pPr>
              <w:pStyle w:val="a7"/>
              <w:spacing w:line="360" w:lineRule="auto"/>
              <w:ind w:left="0"/>
              <w:rPr>
                <w:rFonts w:cs="Times New Roman"/>
                <w:szCs w:val="28"/>
                <w:lang w:val="en-US"/>
              </w:rPr>
            </w:pPr>
            <w:r w:rsidRPr="00705FE3">
              <w:rPr>
                <w:rFonts w:cs="Times New Roman"/>
                <w:szCs w:val="28"/>
                <w:lang w:val="en-US"/>
              </w:rPr>
              <w:t>Stack&lt;double&gt;*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6CE923E" w14:textId="16A56DF8" w:rsidR="00705FE3" w:rsidRPr="004D3936" w:rsidRDefault="004D3936" w:rsidP="004770AB">
            <w:pPr>
              <w:pStyle w:val="a7"/>
              <w:spacing w:line="360" w:lineRule="auto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double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DCD2CCA" w14:textId="5A914B93" w:rsidR="00705FE3" w:rsidRDefault="00705FE3" w:rsidP="004770AB">
            <w:pPr>
              <w:pStyle w:val="a7"/>
              <w:spacing w:line="360" w:lineRule="auto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Структура</w:t>
            </w:r>
          </w:p>
        </w:tc>
        <w:tc>
          <w:tcPr>
            <w:tcW w:w="1695" w:type="dxa"/>
            <w:shd w:val="clear" w:color="auto" w:fill="auto"/>
            <w:vAlign w:val="center"/>
          </w:tcPr>
          <w:p w14:paraId="233C1A2D" w14:textId="74960433" w:rsidR="00705FE3" w:rsidRDefault="00705FE3" w:rsidP="00705FE3">
            <w:pPr>
              <w:pStyle w:val="a7"/>
              <w:spacing w:line="360" w:lineRule="auto"/>
              <w:ind w:left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Стек вспомогательный</w:t>
            </w:r>
          </w:p>
        </w:tc>
      </w:tr>
    </w:tbl>
    <w:p w14:paraId="682A9A5F" w14:textId="73ED3427" w:rsidR="00DB3936" w:rsidRPr="009535D7" w:rsidRDefault="00DB3936" w:rsidP="004770AB">
      <w:pPr>
        <w:spacing w:line="360" w:lineRule="auto"/>
        <w:rPr>
          <w:rFonts w:cs="Times New Roman"/>
          <w:szCs w:val="28"/>
        </w:rPr>
      </w:pPr>
    </w:p>
    <w:p w14:paraId="457115EA" w14:textId="77777777" w:rsidR="00DB3936" w:rsidRPr="009535D7" w:rsidRDefault="00DB3936" w:rsidP="004770AB">
      <w:pPr>
        <w:pStyle w:val="a7"/>
        <w:numPr>
          <w:ilvl w:val="1"/>
          <w:numId w:val="2"/>
        </w:numPr>
        <w:spacing w:line="360" w:lineRule="auto"/>
        <w:ind w:left="0" w:firstLine="0"/>
        <w:rPr>
          <w:rFonts w:cs="Times New Roman"/>
          <w:szCs w:val="28"/>
        </w:rPr>
      </w:pPr>
      <w:r w:rsidRPr="009535D7">
        <w:rPr>
          <w:rFonts w:cs="Times New Roman"/>
          <w:szCs w:val="28"/>
        </w:rPr>
        <w:t>Декомпозиция функций</w:t>
      </w:r>
    </w:p>
    <w:p w14:paraId="1E627EF6" w14:textId="77777777" w:rsidR="00DB3936" w:rsidRPr="009535D7" w:rsidRDefault="00DB3936" w:rsidP="004770AB">
      <w:pPr>
        <w:pStyle w:val="a7"/>
        <w:spacing w:line="360" w:lineRule="auto"/>
        <w:ind w:left="0"/>
        <w:rPr>
          <w:rFonts w:cs="Times New Roman"/>
          <w:szCs w:val="28"/>
        </w:rPr>
      </w:pPr>
      <w:r w:rsidRPr="009535D7">
        <w:rPr>
          <w:rFonts w:cs="Times New Roman"/>
          <w:szCs w:val="28"/>
        </w:rPr>
        <w:t>Описывается каждая функция и процедура в программе</w:t>
      </w:r>
    </w:p>
    <w:tbl>
      <w:tblPr>
        <w:tblpPr w:leftFromText="180" w:rightFromText="180" w:vertAnchor="text" w:horzAnchor="margin" w:tblpY="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58"/>
        <w:gridCol w:w="1639"/>
        <w:gridCol w:w="1418"/>
        <w:gridCol w:w="1843"/>
        <w:gridCol w:w="1701"/>
        <w:gridCol w:w="977"/>
      </w:tblGrid>
      <w:tr w:rsidR="00B73FB6" w:rsidRPr="007A4DAE" w14:paraId="00256E70" w14:textId="77777777" w:rsidTr="00EF470E">
        <w:trPr>
          <w:trHeight w:val="378"/>
        </w:trPr>
        <w:tc>
          <w:tcPr>
            <w:tcW w:w="1758" w:type="dxa"/>
            <w:vMerge w:val="restart"/>
            <w:shd w:val="clear" w:color="auto" w:fill="auto"/>
            <w:vAlign w:val="center"/>
          </w:tcPr>
          <w:p w14:paraId="43AD6BBF" w14:textId="77777777" w:rsidR="00DB3936" w:rsidRPr="007A4DAE" w:rsidRDefault="00DB3936" w:rsidP="004770AB">
            <w:pPr>
              <w:pStyle w:val="a7"/>
              <w:spacing w:line="360" w:lineRule="auto"/>
              <w:ind w:left="0"/>
              <w:rPr>
                <w:rFonts w:cs="Times New Roman"/>
                <w:sz w:val="24"/>
                <w:szCs w:val="28"/>
              </w:rPr>
            </w:pPr>
            <w:r w:rsidRPr="007A4DAE">
              <w:rPr>
                <w:rFonts w:cs="Times New Roman"/>
                <w:sz w:val="24"/>
                <w:szCs w:val="28"/>
              </w:rPr>
              <w:lastRenderedPageBreak/>
              <w:t>Назначение</w:t>
            </w:r>
          </w:p>
        </w:tc>
        <w:tc>
          <w:tcPr>
            <w:tcW w:w="1639" w:type="dxa"/>
            <w:vMerge w:val="restart"/>
            <w:shd w:val="clear" w:color="auto" w:fill="auto"/>
            <w:vAlign w:val="center"/>
          </w:tcPr>
          <w:p w14:paraId="6F0B6A0E" w14:textId="77777777" w:rsidR="00DB3936" w:rsidRPr="007A4DAE" w:rsidRDefault="00DB3936" w:rsidP="004770AB">
            <w:pPr>
              <w:pStyle w:val="a7"/>
              <w:spacing w:line="360" w:lineRule="auto"/>
              <w:ind w:left="0"/>
              <w:rPr>
                <w:rFonts w:cs="Times New Roman"/>
                <w:sz w:val="24"/>
                <w:szCs w:val="28"/>
              </w:rPr>
            </w:pPr>
            <w:r w:rsidRPr="007A4DAE">
              <w:rPr>
                <w:rFonts w:cs="Times New Roman"/>
                <w:sz w:val="24"/>
                <w:szCs w:val="28"/>
              </w:rPr>
              <w:t>Имя</w:t>
            </w:r>
          </w:p>
        </w:tc>
        <w:tc>
          <w:tcPr>
            <w:tcW w:w="3261" w:type="dxa"/>
            <w:gridSpan w:val="2"/>
            <w:shd w:val="clear" w:color="auto" w:fill="auto"/>
            <w:vAlign w:val="center"/>
          </w:tcPr>
          <w:p w14:paraId="23F09BF7" w14:textId="77777777" w:rsidR="00DB3936" w:rsidRPr="007A4DAE" w:rsidRDefault="00DB3936" w:rsidP="004770AB">
            <w:pPr>
              <w:pStyle w:val="a7"/>
              <w:spacing w:line="360" w:lineRule="auto"/>
              <w:ind w:left="0"/>
              <w:jc w:val="center"/>
              <w:rPr>
                <w:rFonts w:cs="Times New Roman"/>
                <w:sz w:val="24"/>
                <w:szCs w:val="28"/>
              </w:rPr>
            </w:pPr>
            <w:r w:rsidRPr="007A4DAE">
              <w:rPr>
                <w:rFonts w:cs="Times New Roman"/>
                <w:sz w:val="24"/>
                <w:szCs w:val="28"/>
              </w:rPr>
              <w:t>Параметры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609C1664" w14:textId="77777777" w:rsidR="00DB3936" w:rsidRPr="007A4DAE" w:rsidRDefault="00DB3936" w:rsidP="004770AB">
            <w:pPr>
              <w:pStyle w:val="a7"/>
              <w:spacing w:line="360" w:lineRule="auto"/>
              <w:ind w:left="0"/>
              <w:rPr>
                <w:rFonts w:cs="Times New Roman"/>
                <w:sz w:val="24"/>
                <w:szCs w:val="28"/>
              </w:rPr>
            </w:pPr>
            <w:r w:rsidRPr="007A4DAE">
              <w:rPr>
                <w:rFonts w:cs="Times New Roman"/>
                <w:sz w:val="24"/>
                <w:szCs w:val="28"/>
              </w:rPr>
              <w:t>Процедура/ функция</w:t>
            </w:r>
          </w:p>
        </w:tc>
        <w:tc>
          <w:tcPr>
            <w:tcW w:w="977" w:type="dxa"/>
            <w:vMerge w:val="restart"/>
            <w:shd w:val="clear" w:color="auto" w:fill="auto"/>
            <w:vAlign w:val="center"/>
          </w:tcPr>
          <w:p w14:paraId="5F13D4FD" w14:textId="77777777" w:rsidR="00DB3936" w:rsidRPr="007A4DAE" w:rsidRDefault="00DB3936" w:rsidP="004770AB">
            <w:pPr>
              <w:pStyle w:val="a7"/>
              <w:spacing w:line="360" w:lineRule="auto"/>
              <w:ind w:left="0"/>
              <w:rPr>
                <w:rFonts w:cs="Times New Roman"/>
                <w:sz w:val="24"/>
                <w:szCs w:val="28"/>
              </w:rPr>
            </w:pPr>
            <w:r w:rsidRPr="007A4DAE">
              <w:rPr>
                <w:rFonts w:cs="Times New Roman"/>
                <w:sz w:val="24"/>
                <w:szCs w:val="28"/>
              </w:rPr>
              <w:t>Тестируется/</w:t>
            </w:r>
          </w:p>
          <w:p w14:paraId="16DEE5E0" w14:textId="77777777" w:rsidR="00DB3936" w:rsidRPr="007A4DAE" w:rsidRDefault="00DB3936" w:rsidP="004770AB">
            <w:pPr>
              <w:pStyle w:val="a7"/>
              <w:spacing w:line="360" w:lineRule="auto"/>
              <w:ind w:left="0"/>
              <w:rPr>
                <w:rFonts w:cs="Times New Roman"/>
                <w:sz w:val="24"/>
                <w:szCs w:val="28"/>
              </w:rPr>
            </w:pPr>
            <w:r w:rsidRPr="007A4DAE">
              <w:rPr>
                <w:rFonts w:cs="Times New Roman"/>
                <w:sz w:val="24"/>
                <w:szCs w:val="28"/>
              </w:rPr>
              <w:t>не тестируется</w:t>
            </w:r>
          </w:p>
        </w:tc>
      </w:tr>
      <w:tr w:rsidR="00B73FB6" w:rsidRPr="007A4DAE" w14:paraId="609922A7" w14:textId="77777777" w:rsidTr="00EF470E">
        <w:trPr>
          <w:trHeight w:val="1683"/>
        </w:trPr>
        <w:tc>
          <w:tcPr>
            <w:tcW w:w="1758" w:type="dxa"/>
            <w:vMerge/>
            <w:shd w:val="clear" w:color="auto" w:fill="auto"/>
            <w:vAlign w:val="center"/>
          </w:tcPr>
          <w:p w14:paraId="370A6AAC" w14:textId="77777777" w:rsidR="00DB3936" w:rsidRPr="007A4DAE" w:rsidRDefault="00DB3936" w:rsidP="004770AB">
            <w:pPr>
              <w:pStyle w:val="a7"/>
              <w:spacing w:line="360" w:lineRule="auto"/>
              <w:ind w:left="0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1639" w:type="dxa"/>
            <w:vMerge/>
            <w:shd w:val="clear" w:color="auto" w:fill="auto"/>
            <w:vAlign w:val="center"/>
          </w:tcPr>
          <w:p w14:paraId="25AB13DE" w14:textId="77777777" w:rsidR="00DB3936" w:rsidRPr="007A4DAE" w:rsidRDefault="00DB3936" w:rsidP="004770AB">
            <w:pPr>
              <w:pStyle w:val="a7"/>
              <w:spacing w:line="360" w:lineRule="auto"/>
              <w:ind w:left="0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2F25E32C" w14:textId="77777777" w:rsidR="00DB3936" w:rsidRPr="007A4DAE" w:rsidRDefault="00DB3936" w:rsidP="004770AB">
            <w:pPr>
              <w:pStyle w:val="a7"/>
              <w:spacing w:line="360" w:lineRule="auto"/>
              <w:ind w:left="0"/>
              <w:rPr>
                <w:rFonts w:cs="Times New Roman"/>
                <w:sz w:val="24"/>
                <w:szCs w:val="28"/>
              </w:rPr>
            </w:pPr>
            <w:r w:rsidRPr="007A4DAE">
              <w:rPr>
                <w:rFonts w:cs="Times New Roman"/>
                <w:sz w:val="24"/>
                <w:szCs w:val="28"/>
              </w:rPr>
              <w:t xml:space="preserve">Вход: </w:t>
            </w:r>
          </w:p>
          <w:p w14:paraId="5B88D950" w14:textId="77777777" w:rsidR="00DB3936" w:rsidRPr="007A4DAE" w:rsidRDefault="00DB3936" w:rsidP="004770AB">
            <w:pPr>
              <w:pStyle w:val="a7"/>
              <w:spacing w:line="360" w:lineRule="auto"/>
              <w:ind w:left="0"/>
              <w:rPr>
                <w:rFonts w:cs="Times New Roman"/>
                <w:sz w:val="24"/>
                <w:szCs w:val="28"/>
              </w:rPr>
            </w:pPr>
            <w:r w:rsidRPr="007A4DAE">
              <w:rPr>
                <w:rFonts w:cs="Times New Roman"/>
                <w:sz w:val="24"/>
                <w:szCs w:val="28"/>
              </w:rPr>
              <w:t>тип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C05B319" w14:textId="77777777" w:rsidR="00DB3936" w:rsidRPr="007A4DAE" w:rsidRDefault="00DB3936" w:rsidP="004770AB">
            <w:pPr>
              <w:pStyle w:val="a7"/>
              <w:spacing w:line="360" w:lineRule="auto"/>
              <w:ind w:left="0"/>
              <w:rPr>
                <w:rFonts w:cs="Times New Roman"/>
                <w:sz w:val="24"/>
                <w:szCs w:val="28"/>
              </w:rPr>
            </w:pPr>
            <w:r w:rsidRPr="007A4DAE">
              <w:rPr>
                <w:rFonts w:cs="Times New Roman"/>
                <w:sz w:val="24"/>
                <w:szCs w:val="28"/>
              </w:rPr>
              <w:t>Выход: тип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71B4822C" w14:textId="77777777" w:rsidR="00DB3936" w:rsidRPr="007A4DAE" w:rsidRDefault="00DB3936" w:rsidP="004770AB">
            <w:pPr>
              <w:pStyle w:val="a7"/>
              <w:spacing w:line="360" w:lineRule="auto"/>
              <w:ind w:left="0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977" w:type="dxa"/>
            <w:vMerge/>
            <w:shd w:val="clear" w:color="auto" w:fill="auto"/>
            <w:vAlign w:val="center"/>
          </w:tcPr>
          <w:p w14:paraId="34F2C5C0" w14:textId="77777777" w:rsidR="00DB3936" w:rsidRPr="007A4DAE" w:rsidRDefault="00DB3936" w:rsidP="004770AB">
            <w:pPr>
              <w:pStyle w:val="a7"/>
              <w:spacing w:line="360" w:lineRule="auto"/>
              <w:ind w:left="0"/>
              <w:rPr>
                <w:rFonts w:cs="Times New Roman"/>
                <w:sz w:val="24"/>
                <w:szCs w:val="28"/>
              </w:rPr>
            </w:pPr>
          </w:p>
        </w:tc>
      </w:tr>
      <w:tr w:rsidR="00964EF2" w:rsidRPr="007A4DAE" w14:paraId="54A6FE89" w14:textId="77777777" w:rsidTr="007A4DAE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1C6C08CA" w14:textId="4742BDD2" w:rsidR="00964EF2" w:rsidRPr="007A4DAE" w:rsidRDefault="00964EF2" w:rsidP="007A4DAE">
            <w:pPr>
              <w:rPr>
                <w:sz w:val="24"/>
              </w:rPr>
            </w:pPr>
            <w:r w:rsidRPr="007A4DAE">
              <w:rPr>
                <w:sz w:val="24"/>
              </w:rPr>
              <w:t>Добавление элементов в стек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7799FFBA" w14:textId="482A8AF9" w:rsidR="00964EF2" w:rsidRPr="007A4DAE" w:rsidRDefault="00964EF2" w:rsidP="007A4DAE">
            <w:pPr>
              <w:rPr>
                <w:sz w:val="24"/>
              </w:rPr>
            </w:pPr>
            <w:proofErr w:type="spellStart"/>
            <w:r w:rsidRPr="007A4DAE">
              <w:rPr>
                <w:sz w:val="24"/>
              </w:rPr>
              <w:t>addButton_Click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14:paraId="69F4744F" w14:textId="76E4051F" w:rsidR="00964EF2" w:rsidRPr="007A4DAE" w:rsidRDefault="00964EF2" w:rsidP="007A4DAE">
            <w:pPr>
              <w:rPr>
                <w:sz w:val="24"/>
              </w:rPr>
            </w:pPr>
            <w:proofErr w:type="spellStart"/>
            <w:r w:rsidRPr="007A4DAE">
              <w:rPr>
                <w:sz w:val="24"/>
              </w:rPr>
              <w:t>System</w:t>
            </w:r>
            <w:proofErr w:type="spellEnd"/>
            <w:r w:rsidRPr="007A4DAE">
              <w:rPr>
                <w:sz w:val="24"/>
              </w:rPr>
              <w:t>::</w:t>
            </w:r>
            <w:proofErr w:type="spellStart"/>
            <w:r w:rsidRPr="007A4DAE">
              <w:rPr>
                <w:sz w:val="24"/>
              </w:rPr>
              <w:t>Object</w:t>
            </w:r>
            <w:proofErr w:type="spellEnd"/>
            <w:r w:rsidRPr="007A4DAE">
              <w:rPr>
                <w:sz w:val="24"/>
              </w:rPr>
              <w:t xml:space="preserve">^, </w:t>
            </w:r>
            <w:proofErr w:type="spellStart"/>
            <w:r w:rsidRPr="007A4DAE">
              <w:rPr>
                <w:sz w:val="24"/>
              </w:rPr>
              <w:t>System</w:t>
            </w:r>
            <w:proofErr w:type="spellEnd"/>
            <w:r w:rsidRPr="007A4DAE">
              <w:rPr>
                <w:sz w:val="24"/>
              </w:rPr>
              <w:t>::</w:t>
            </w:r>
            <w:proofErr w:type="spellStart"/>
            <w:r w:rsidRPr="007A4DAE">
              <w:rPr>
                <w:sz w:val="24"/>
              </w:rPr>
              <w:t>EventArgs</w:t>
            </w:r>
            <w:proofErr w:type="spellEnd"/>
            <w:r w:rsidRPr="007A4DAE">
              <w:rPr>
                <w:sz w:val="24"/>
              </w:rPr>
              <w:t>^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21EF0B6" w14:textId="18B22DE4" w:rsidR="00964EF2" w:rsidRPr="007A4DAE" w:rsidRDefault="007A4DAE" w:rsidP="007A4DAE">
            <w:pPr>
              <w:rPr>
                <w:sz w:val="24"/>
              </w:rPr>
            </w:pPr>
            <w:r w:rsidRPr="007A4DAE">
              <w:rPr>
                <w:sz w:val="24"/>
              </w:rPr>
              <w:t>Процедура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805532D" w14:textId="429E7ED8" w:rsidR="00964EF2" w:rsidRPr="007A4DAE" w:rsidRDefault="00964EF2" w:rsidP="007A4DAE">
            <w:pPr>
              <w:rPr>
                <w:sz w:val="24"/>
              </w:rPr>
            </w:pPr>
            <w:r w:rsidRPr="007A4DAE">
              <w:rPr>
                <w:sz w:val="24"/>
              </w:rPr>
              <w:t>Процедура</w:t>
            </w:r>
          </w:p>
        </w:tc>
        <w:tc>
          <w:tcPr>
            <w:tcW w:w="977" w:type="dxa"/>
            <w:shd w:val="clear" w:color="auto" w:fill="auto"/>
            <w:vAlign w:val="center"/>
          </w:tcPr>
          <w:p w14:paraId="5F54D61D" w14:textId="300D111F" w:rsidR="00964EF2" w:rsidRPr="007A4DAE" w:rsidRDefault="00964EF2" w:rsidP="007A4DAE">
            <w:pPr>
              <w:rPr>
                <w:sz w:val="24"/>
              </w:rPr>
            </w:pPr>
            <w:r w:rsidRPr="007A4DAE">
              <w:rPr>
                <w:sz w:val="24"/>
              </w:rPr>
              <w:t>Нет</w:t>
            </w:r>
          </w:p>
        </w:tc>
      </w:tr>
      <w:tr w:rsidR="00964EF2" w:rsidRPr="007A4DAE" w14:paraId="53BFD05E" w14:textId="77777777" w:rsidTr="007A4DAE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6B6BD2B7" w14:textId="7F364735" w:rsidR="00964EF2" w:rsidRPr="007A4DAE" w:rsidRDefault="00964EF2" w:rsidP="007A4DAE">
            <w:pPr>
              <w:rPr>
                <w:sz w:val="24"/>
              </w:rPr>
            </w:pPr>
            <w:r w:rsidRPr="007A4DAE">
              <w:rPr>
                <w:sz w:val="24"/>
              </w:rPr>
              <w:t>Удаление элементов из стека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227FAF91" w14:textId="6056C239" w:rsidR="00964EF2" w:rsidRPr="007A4DAE" w:rsidRDefault="00964EF2" w:rsidP="007A4DAE">
            <w:pPr>
              <w:rPr>
                <w:sz w:val="24"/>
              </w:rPr>
            </w:pPr>
            <w:proofErr w:type="spellStart"/>
            <w:r w:rsidRPr="007A4DAE">
              <w:rPr>
                <w:sz w:val="24"/>
              </w:rPr>
              <w:t>removeButton_Click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14:paraId="177F1589" w14:textId="7B65FC37" w:rsidR="00964EF2" w:rsidRPr="007A4DAE" w:rsidRDefault="00964EF2" w:rsidP="007A4DAE">
            <w:pPr>
              <w:rPr>
                <w:sz w:val="24"/>
              </w:rPr>
            </w:pPr>
            <w:proofErr w:type="spellStart"/>
            <w:r w:rsidRPr="007A4DAE">
              <w:rPr>
                <w:sz w:val="24"/>
              </w:rPr>
              <w:t>System</w:t>
            </w:r>
            <w:proofErr w:type="spellEnd"/>
            <w:r w:rsidRPr="007A4DAE">
              <w:rPr>
                <w:sz w:val="24"/>
              </w:rPr>
              <w:t>::</w:t>
            </w:r>
            <w:proofErr w:type="spellStart"/>
            <w:r w:rsidRPr="007A4DAE">
              <w:rPr>
                <w:sz w:val="24"/>
              </w:rPr>
              <w:t>Object</w:t>
            </w:r>
            <w:proofErr w:type="spellEnd"/>
            <w:r w:rsidRPr="007A4DAE">
              <w:rPr>
                <w:sz w:val="24"/>
              </w:rPr>
              <w:t xml:space="preserve">^, </w:t>
            </w:r>
            <w:proofErr w:type="spellStart"/>
            <w:r w:rsidRPr="007A4DAE">
              <w:rPr>
                <w:sz w:val="24"/>
              </w:rPr>
              <w:t>System</w:t>
            </w:r>
            <w:proofErr w:type="spellEnd"/>
            <w:r w:rsidRPr="007A4DAE">
              <w:rPr>
                <w:sz w:val="24"/>
              </w:rPr>
              <w:t>::</w:t>
            </w:r>
            <w:proofErr w:type="spellStart"/>
            <w:r w:rsidRPr="007A4DAE">
              <w:rPr>
                <w:sz w:val="24"/>
              </w:rPr>
              <w:t>EventArgs</w:t>
            </w:r>
            <w:proofErr w:type="spellEnd"/>
            <w:r w:rsidRPr="007A4DAE">
              <w:rPr>
                <w:sz w:val="24"/>
              </w:rPr>
              <w:t>^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169E3AB" w14:textId="1289BF52" w:rsidR="00964EF2" w:rsidRPr="007A4DAE" w:rsidRDefault="00964EF2" w:rsidP="007A4DAE">
            <w:pPr>
              <w:rPr>
                <w:sz w:val="24"/>
              </w:rPr>
            </w:pPr>
            <w:r w:rsidRPr="007A4DAE">
              <w:rPr>
                <w:sz w:val="24"/>
              </w:rPr>
              <w:t>Процедура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64FC1C1" w14:textId="497D71A6" w:rsidR="00964EF2" w:rsidRPr="007A4DAE" w:rsidRDefault="00964EF2" w:rsidP="007A4DAE">
            <w:pPr>
              <w:rPr>
                <w:sz w:val="24"/>
              </w:rPr>
            </w:pPr>
            <w:proofErr w:type="spellStart"/>
            <w:r w:rsidRPr="007A4DAE">
              <w:rPr>
                <w:sz w:val="24"/>
              </w:rPr>
              <w:t>System</w:t>
            </w:r>
            <w:proofErr w:type="spellEnd"/>
            <w:r w:rsidRPr="007A4DAE">
              <w:rPr>
                <w:sz w:val="24"/>
              </w:rPr>
              <w:t>::</w:t>
            </w:r>
            <w:proofErr w:type="spellStart"/>
            <w:r w:rsidRPr="007A4DAE">
              <w:rPr>
                <w:sz w:val="24"/>
              </w:rPr>
              <w:t>Void</w:t>
            </w:r>
            <w:proofErr w:type="spellEnd"/>
          </w:p>
        </w:tc>
        <w:tc>
          <w:tcPr>
            <w:tcW w:w="977" w:type="dxa"/>
            <w:shd w:val="clear" w:color="auto" w:fill="auto"/>
            <w:vAlign w:val="center"/>
          </w:tcPr>
          <w:p w14:paraId="4CC8F084" w14:textId="4BC9E4CB" w:rsidR="00964EF2" w:rsidRPr="007A4DAE" w:rsidRDefault="00964EF2" w:rsidP="007A4DAE">
            <w:pPr>
              <w:rPr>
                <w:sz w:val="24"/>
              </w:rPr>
            </w:pPr>
            <w:r w:rsidRPr="007A4DAE">
              <w:rPr>
                <w:sz w:val="24"/>
              </w:rPr>
              <w:t>Нет</w:t>
            </w:r>
          </w:p>
        </w:tc>
      </w:tr>
      <w:tr w:rsidR="00964EF2" w:rsidRPr="007A4DAE" w14:paraId="1747662E" w14:textId="77777777" w:rsidTr="007A4DAE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5714F2F3" w14:textId="1B849446" w:rsidR="00964EF2" w:rsidRPr="007A4DAE" w:rsidRDefault="007A4DAE" w:rsidP="007A4DAE">
            <w:pPr>
              <w:rPr>
                <w:sz w:val="24"/>
              </w:rPr>
            </w:pPr>
            <w:r w:rsidRPr="007A4DAE">
              <w:rPr>
                <w:sz w:val="24"/>
              </w:rPr>
              <w:t>Выполнение операции сложения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59B92A98" w14:textId="33B32C08" w:rsidR="00964EF2" w:rsidRPr="007A4DAE" w:rsidRDefault="007A4DAE" w:rsidP="007A4DAE">
            <w:pPr>
              <w:rPr>
                <w:sz w:val="24"/>
              </w:rPr>
            </w:pPr>
            <w:proofErr w:type="spellStart"/>
            <w:r w:rsidRPr="007A4DAE">
              <w:rPr>
                <w:sz w:val="24"/>
              </w:rPr>
              <w:t>addOpButton_Click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14:paraId="2FA3ECA6" w14:textId="3F23F1F3" w:rsidR="00964EF2" w:rsidRPr="007A4DAE" w:rsidRDefault="007A4DAE" w:rsidP="007A4DAE">
            <w:pPr>
              <w:rPr>
                <w:sz w:val="24"/>
              </w:rPr>
            </w:pPr>
            <w:proofErr w:type="spellStart"/>
            <w:r w:rsidRPr="007A4DAE">
              <w:rPr>
                <w:sz w:val="24"/>
              </w:rPr>
              <w:t>System</w:t>
            </w:r>
            <w:proofErr w:type="spellEnd"/>
            <w:r w:rsidRPr="007A4DAE">
              <w:rPr>
                <w:sz w:val="24"/>
              </w:rPr>
              <w:t>::</w:t>
            </w:r>
            <w:proofErr w:type="spellStart"/>
            <w:r w:rsidRPr="007A4DAE">
              <w:rPr>
                <w:sz w:val="24"/>
              </w:rPr>
              <w:t>Object</w:t>
            </w:r>
            <w:proofErr w:type="spellEnd"/>
            <w:r w:rsidRPr="007A4DAE">
              <w:rPr>
                <w:sz w:val="24"/>
              </w:rPr>
              <w:t xml:space="preserve">^, </w:t>
            </w:r>
            <w:proofErr w:type="spellStart"/>
            <w:r w:rsidRPr="007A4DAE">
              <w:rPr>
                <w:sz w:val="24"/>
              </w:rPr>
              <w:t>System</w:t>
            </w:r>
            <w:proofErr w:type="spellEnd"/>
            <w:r w:rsidRPr="007A4DAE">
              <w:rPr>
                <w:sz w:val="24"/>
              </w:rPr>
              <w:t>::</w:t>
            </w:r>
            <w:proofErr w:type="spellStart"/>
            <w:r w:rsidRPr="007A4DAE">
              <w:rPr>
                <w:sz w:val="24"/>
              </w:rPr>
              <w:t>EventArgs</w:t>
            </w:r>
            <w:proofErr w:type="spellEnd"/>
            <w:r w:rsidRPr="007A4DAE">
              <w:rPr>
                <w:sz w:val="24"/>
              </w:rPr>
              <w:t>^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EBA7791" w14:textId="014A4127" w:rsidR="00964EF2" w:rsidRPr="007A4DAE" w:rsidRDefault="007A4DAE" w:rsidP="007A4DAE">
            <w:pPr>
              <w:rPr>
                <w:sz w:val="24"/>
              </w:rPr>
            </w:pPr>
            <w:r w:rsidRPr="007A4DAE">
              <w:rPr>
                <w:sz w:val="24"/>
              </w:rPr>
              <w:t>Процедура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289D8A9" w14:textId="4675427D" w:rsidR="00964EF2" w:rsidRPr="007A4DAE" w:rsidRDefault="007A4DAE" w:rsidP="007A4DAE">
            <w:pPr>
              <w:rPr>
                <w:sz w:val="24"/>
              </w:rPr>
            </w:pPr>
            <w:proofErr w:type="spellStart"/>
            <w:r w:rsidRPr="007A4DAE">
              <w:rPr>
                <w:sz w:val="24"/>
              </w:rPr>
              <w:t>System</w:t>
            </w:r>
            <w:proofErr w:type="spellEnd"/>
            <w:r w:rsidRPr="007A4DAE">
              <w:rPr>
                <w:sz w:val="24"/>
              </w:rPr>
              <w:t>::</w:t>
            </w:r>
            <w:proofErr w:type="spellStart"/>
            <w:r w:rsidRPr="007A4DAE">
              <w:rPr>
                <w:sz w:val="24"/>
              </w:rPr>
              <w:t>Void</w:t>
            </w:r>
            <w:proofErr w:type="spellEnd"/>
          </w:p>
        </w:tc>
        <w:tc>
          <w:tcPr>
            <w:tcW w:w="977" w:type="dxa"/>
            <w:shd w:val="clear" w:color="auto" w:fill="auto"/>
            <w:vAlign w:val="center"/>
          </w:tcPr>
          <w:p w14:paraId="4D497CD9" w14:textId="1AF729C7" w:rsidR="00964EF2" w:rsidRPr="007A4DAE" w:rsidRDefault="00964EF2" w:rsidP="007A4DAE">
            <w:pPr>
              <w:rPr>
                <w:sz w:val="24"/>
              </w:rPr>
            </w:pPr>
            <w:r w:rsidRPr="007A4DAE">
              <w:rPr>
                <w:sz w:val="24"/>
              </w:rPr>
              <w:t>Нет</w:t>
            </w:r>
          </w:p>
        </w:tc>
      </w:tr>
      <w:tr w:rsidR="007A4DAE" w:rsidRPr="007A4DAE" w14:paraId="7E5A980D" w14:textId="77777777" w:rsidTr="007A4DAE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23A987BD" w14:textId="5E79878F" w:rsidR="007A4DAE" w:rsidRPr="007A4DAE" w:rsidRDefault="007A4DAE" w:rsidP="007A4DAE">
            <w:pPr>
              <w:rPr>
                <w:sz w:val="24"/>
              </w:rPr>
            </w:pPr>
            <w:r w:rsidRPr="007A4DAE">
              <w:rPr>
                <w:sz w:val="24"/>
              </w:rPr>
              <w:t>Выполнение операции вычитания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39C92C8F" w14:textId="0A564C8D" w:rsidR="007A4DAE" w:rsidRPr="007A4DAE" w:rsidRDefault="007A4DAE" w:rsidP="007A4DAE">
            <w:pPr>
              <w:rPr>
                <w:sz w:val="24"/>
              </w:rPr>
            </w:pPr>
            <w:proofErr w:type="spellStart"/>
            <w:r w:rsidRPr="007A4DAE">
              <w:rPr>
                <w:sz w:val="24"/>
              </w:rPr>
              <w:t>subOpButton_Click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14:paraId="75BF4E0D" w14:textId="5E67056F" w:rsidR="007A4DAE" w:rsidRPr="007A4DAE" w:rsidRDefault="007A4DAE" w:rsidP="007A4DAE">
            <w:pPr>
              <w:rPr>
                <w:sz w:val="24"/>
              </w:rPr>
            </w:pPr>
            <w:proofErr w:type="spellStart"/>
            <w:r w:rsidRPr="007A4DAE">
              <w:rPr>
                <w:sz w:val="24"/>
              </w:rPr>
              <w:t>System</w:t>
            </w:r>
            <w:proofErr w:type="spellEnd"/>
            <w:r w:rsidRPr="007A4DAE">
              <w:rPr>
                <w:sz w:val="24"/>
              </w:rPr>
              <w:t>::</w:t>
            </w:r>
            <w:proofErr w:type="spellStart"/>
            <w:r w:rsidRPr="007A4DAE">
              <w:rPr>
                <w:sz w:val="24"/>
              </w:rPr>
              <w:t>Object</w:t>
            </w:r>
            <w:proofErr w:type="spellEnd"/>
            <w:r w:rsidRPr="007A4DAE">
              <w:rPr>
                <w:sz w:val="24"/>
              </w:rPr>
              <w:t xml:space="preserve">^, </w:t>
            </w:r>
            <w:proofErr w:type="spellStart"/>
            <w:r w:rsidRPr="007A4DAE">
              <w:rPr>
                <w:sz w:val="24"/>
              </w:rPr>
              <w:t>System</w:t>
            </w:r>
            <w:proofErr w:type="spellEnd"/>
            <w:r w:rsidRPr="007A4DAE">
              <w:rPr>
                <w:sz w:val="24"/>
              </w:rPr>
              <w:t>::</w:t>
            </w:r>
            <w:proofErr w:type="spellStart"/>
            <w:r w:rsidRPr="007A4DAE">
              <w:rPr>
                <w:sz w:val="24"/>
              </w:rPr>
              <w:t>EventArgs</w:t>
            </w:r>
            <w:proofErr w:type="spellEnd"/>
            <w:r w:rsidRPr="007A4DAE">
              <w:rPr>
                <w:sz w:val="24"/>
              </w:rPr>
              <w:t>^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7223C56" w14:textId="4FC497AC" w:rsidR="007A4DAE" w:rsidRPr="007A4DAE" w:rsidRDefault="007A4DAE" w:rsidP="007A4DAE">
            <w:pPr>
              <w:rPr>
                <w:sz w:val="24"/>
              </w:rPr>
            </w:pPr>
            <w:r w:rsidRPr="007A4DAE">
              <w:rPr>
                <w:sz w:val="24"/>
              </w:rPr>
              <w:t>Процедура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7719393" w14:textId="1BF0E173" w:rsidR="007A4DAE" w:rsidRPr="007A4DAE" w:rsidRDefault="007A4DAE" w:rsidP="007A4DAE">
            <w:pPr>
              <w:rPr>
                <w:sz w:val="24"/>
              </w:rPr>
            </w:pPr>
            <w:proofErr w:type="spellStart"/>
            <w:r w:rsidRPr="007A4DAE">
              <w:rPr>
                <w:sz w:val="24"/>
              </w:rPr>
              <w:t>System</w:t>
            </w:r>
            <w:proofErr w:type="spellEnd"/>
            <w:r w:rsidRPr="007A4DAE">
              <w:rPr>
                <w:sz w:val="24"/>
              </w:rPr>
              <w:t>::</w:t>
            </w:r>
            <w:proofErr w:type="spellStart"/>
            <w:r w:rsidRPr="007A4DAE">
              <w:rPr>
                <w:sz w:val="24"/>
              </w:rPr>
              <w:t>Void</w:t>
            </w:r>
            <w:proofErr w:type="spellEnd"/>
          </w:p>
        </w:tc>
        <w:tc>
          <w:tcPr>
            <w:tcW w:w="977" w:type="dxa"/>
            <w:shd w:val="clear" w:color="auto" w:fill="auto"/>
            <w:vAlign w:val="center"/>
          </w:tcPr>
          <w:p w14:paraId="2B372A32" w14:textId="715F7C1F" w:rsidR="007A4DAE" w:rsidRPr="007A4DAE" w:rsidRDefault="007A4DAE" w:rsidP="007A4DAE">
            <w:pPr>
              <w:rPr>
                <w:sz w:val="24"/>
              </w:rPr>
            </w:pPr>
            <w:r w:rsidRPr="007A4DAE">
              <w:rPr>
                <w:sz w:val="24"/>
              </w:rPr>
              <w:t>Нет</w:t>
            </w:r>
          </w:p>
        </w:tc>
      </w:tr>
      <w:tr w:rsidR="007A4DAE" w:rsidRPr="007A4DAE" w14:paraId="256E72E7" w14:textId="77777777" w:rsidTr="007A4DAE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3D6E65DB" w14:textId="7A6F1303" w:rsidR="007A4DAE" w:rsidRPr="007A4DAE" w:rsidRDefault="007A4DAE" w:rsidP="007A4DAE">
            <w:pPr>
              <w:rPr>
                <w:sz w:val="24"/>
              </w:rPr>
            </w:pPr>
            <w:r w:rsidRPr="007A4DAE">
              <w:rPr>
                <w:sz w:val="24"/>
              </w:rPr>
              <w:t>Выполнение операции умножения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4F46634A" w14:textId="4ECFA100" w:rsidR="007A4DAE" w:rsidRPr="007A4DAE" w:rsidRDefault="007A4DAE" w:rsidP="007A4DAE">
            <w:pPr>
              <w:rPr>
                <w:sz w:val="24"/>
              </w:rPr>
            </w:pPr>
            <w:proofErr w:type="spellStart"/>
            <w:r w:rsidRPr="007A4DAE">
              <w:rPr>
                <w:sz w:val="24"/>
              </w:rPr>
              <w:t>mulOpButton_Click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14:paraId="5A5BFAD4" w14:textId="31485FAC" w:rsidR="007A4DAE" w:rsidRPr="007A4DAE" w:rsidRDefault="007A4DAE" w:rsidP="007A4DAE">
            <w:pPr>
              <w:rPr>
                <w:sz w:val="24"/>
              </w:rPr>
            </w:pPr>
            <w:proofErr w:type="spellStart"/>
            <w:r w:rsidRPr="007A4DAE">
              <w:rPr>
                <w:sz w:val="24"/>
              </w:rPr>
              <w:t>System</w:t>
            </w:r>
            <w:proofErr w:type="spellEnd"/>
            <w:r w:rsidRPr="007A4DAE">
              <w:rPr>
                <w:sz w:val="24"/>
              </w:rPr>
              <w:t>::</w:t>
            </w:r>
            <w:proofErr w:type="spellStart"/>
            <w:r w:rsidRPr="007A4DAE">
              <w:rPr>
                <w:sz w:val="24"/>
              </w:rPr>
              <w:t>Object</w:t>
            </w:r>
            <w:proofErr w:type="spellEnd"/>
            <w:r w:rsidRPr="007A4DAE">
              <w:rPr>
                <w:sz w:val="24"/>
              </w:rPr>
              <w:t xml:space="preserve">^, </w:t>
            </w:r>
            <w:proofErr w:type="spellStart"/>
            <w:r w:rsidRPr="007A4DAE">
              <w:rPr>
                <w:sz w:val="24"/>
              </w:rPr>
              <w:t>System</w:t>
            </w:r>
            <w:proofErr w:type="spellEnd"/>
            <w:r w:rsidRPr="007A4DAE">
              <w:rPr>
                <w:sz w:val="24"/>
              </w:rPr>
              <w:t>::</w:t>
            </w:r>
            <w:proofErr w:type="spellStart"/>
            <w:r w:rsidRPr="007A4DAE">
              <w:rPr>
                <w:sz w:val="24"/>
              </w:rPr>
              <w:t>EventArgs</w:t>
            </w:r>
            <w:proofErr w:type="spellEnd"/>
            <w:r w:rsidRPr="007A4DAE">
              <w:rPr>
                <w:sz w:val="24"/>
              </w:rPr>
              <w:t>^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5B274E7" w14:textId="43FB7B19" w:rsidR="007A4DAE" w:rsidRPr="007A4DAE" w:rsidRDefault="007A4DAE" w:rsidP="007A4DAE">
            <w:pPr>
              <w:rPr>
                <w:sz w:val="24"/>
              </w:rPr>
            </w:pPr>
            <w:r w:rsidRPr="007A4DAE">
              <w:rPr>
                <w:sz w:val="24"/>
              </w:rPr>
              <w:t>Процедура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A3B8C3E" w14:textId="0305AA3C" w:rsidR="007A4DAE" w:rsidRPr="007A4DAE" w:rsidRDefault="007A4DAE" w:rsidP="007A4DAE">
            <w:pPr>
              <w:rPr>
                <w:sz w:val="24"/>
              </w:rPr>
            </w:pPr>
            <w:proofErr w:type="spellStart"/>
            <w:r w:rsidRPr="007A4DAE">
              <w:rPr>
                <w:sz w:val="24"/>
              </w:rPr>
              <w:t>System</w:t>
            </w:r>
            <w:proofErr w:type="spellEnd"/>
            <w:r w:rsidRPr="007A4DAE">
              <w:rPr>
                <w:sz w:val="24"/>
              </w:rPr>
              <w:t>::</w:t>
            </w:r>
            <w:proofErr w:type="spellStart"/>
            <w:r w:rsidRPr="007A4DAE">
              <w:rPr>
                <w:sz w:val="24"/>
              </w:rPr>
              <w:t>Void</w:t>
            </w:r>
            <w:proofErr w:type="spellEnd"/>
          </w:p>
        </w:tc>
        <w:tc>
          <w:tcPr>
            <w:tcW w:w="977" w:type="dxa"/>
            <w:shd w:val="clear" w:color="auto" w:fill="auto"/>
            <w:vAlign w:val="center"/>
          </w:tcPr>
          <w:p w14:paraId="59802DEB" w14:textId="7729A5E3" w:rsidR="007A4DAE" w:rsidRPr="007A4DAE" w:rsidRDefault="007A4DAE" w:rsidP="007A4DAE">
            <w:pPr>
              <w:rPr>
                <w:sz w:val="24"/>
              </w:rPr>
            </w:pPr>
            <w:r w:rsidRPr="007A4DAE">
              <w:rPr>
                <w:sz w:val="24"/>
              </w:rPr>
              <w:t>Нет</w:t>
            </w:r>
          </w:p>
        </w:tc>
      </w:tr>
      <w:tr w:rsidR="007A4DAE" w:rsidRPr="007A4DAE" w14:paraId="41F16650" w14:textId="77777777" w:rsidTr="007A4DAE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0150E55A" w14:textId="3C158596" w:rsidR="007A4DAE" w:rsidRPr="007A4DAE" w:rsidRDefault="007A4DAE" w:rsidP="007A4DAE">
            <w:pPr>
              <w:rPr>
                <w:sz w:val="24"/>
              </w:rPr>
            </w:pPr>
            <w:r w:rsidRPr="007A4DAE">
              <w:rPr>
                <w:sz w:val="24"/>
              </w:rPr>
              <w:t>Выполнение операции деления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177B6F2F" w14:textId="47FBC897" w:rsidR="007A4DAE" w:rsidRPr="007A4DAE" w:rsidRDefault="007A4DAE" w:rsidP="007A4DAE">
            <w:pPr>
              <w:rPr>
                <w:sz w:val="24"/>
              </w:rPr>
            </w:pPr>
            <w:proofErr w:type="spellStart"/>
            <w:r w:rsidRPr="007A4DAE">
              <w:rPr>
                <w:sz w:val="24"/>
              </w:rPr>
              <w:t>divOpButton_Click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14:paraId="75652E78" w14:textId="408B15FD" w:rsidR="007A4DAE" w:rsidRPr="007A4DAE" w:rsidRDefault="007A4DAE" w:rsidP="007A4DAE">
            <w:pPr>
              <w:rPr>
                <w:sz w:val="24"/>
              </w:rPr>
            </w:pPr>
            <w:proofErr w:type="spellStart"/>
            <w:r w:rsidRPr="007A4DAE">
              <w:rPr>
                <w:sz w:val="24"/>
              </w:rPr>
              <w:t>System</w:t>
            </w:r>
            <w:proofErr w:type="spellEnd"/>
            <w:r w:rsidRPr="007A4DAE">
              <w:rPr>
                <w:sz w:val="24"/>
              </w:rPr>
              <w:t>::</w:t>
            </w:r>
            <w:proofErr w:type="spellStart"/>
            <w:r w:rsidRPr="007A4DAE">
              <w:rPr>
                <w:sz w:val="24"/>
              </w:rPr>
              <w:t>Object</w:t>
            </w:r>
            <w:proofErr w:type="spellEnd"/>
            <w:r w:rsidRPr="007A4DAE">
              <w:rPr>
                <w:sz w:val="24"/>
              </w:rPr>
              <w:t xml:space="preserve">^, </w:t>
            </w:r>
            <w:proofErr w:type="spellStart"/>
            <w:r w:rsidRPr="007A4DAE">
              <w:rPr>
                <w:sz w:val="24"/>
              </w:rPr>
              <w:t>System</w:t>
            </w:r>
            <w:proofErr w:type="spellEnd"/>
            <w:r w:rsidRPr="007A4DAE">
              <w:rPr>
                <w:sz w:val="24"/>
              </w:rPr>
              <w:t>::</w:t>
            </w:r>
            <w:proofErr w:type="spellStart"/>
            <w:r w:rsidRPr="007A4DAE">
              <w:rPr>
                <w:sz w:val="24"/>
              </w:rPr>
              <w:t>EventArgs</w:t>
            </w:r>
            <w:proofErr w:type="spellEnd"/>
            <w:r w:rsidRPr="007A4DAE">
              <w:rPr>
                <w:sz w:val="24"/>
              </w:rPr>
              <w:t>^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5B4B97A" w14:textId="21AE5137" w:rsidR="007A4DAE" w:rsidRPr="007A4DAE" w:rsidRDefault="007A4DAE" w:rsidP="007A4DAE">
            <w:pPr>
              <w:rPr>
                <w:sz w:val="24"/>
              </w:rPr>
            </w:pPr>
            <w:r w:rsidRPr="007A4DAE">
              <w:rPr>
                <w:sz w:val="24"/>
              </w:rPr>
              <w:t>Процедура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13C5390" w14:textId="0B606EC8" w:rsidR="007A4DAE" w:rsidRPr="007A4DAE" w:rsidRDefault="007A4DAE" w:rsidP="007A4DAE">
            <w:pPr>
              <w:rPr>
                <w:sz w:val="24"/>
              </w:rPr>
            </w:pPr>
            <w:proofErr w:type="spellStart"/>
            <w:r w:rsidRPr="007A4DAE">
              <w:rPr>
                <w:sz w:val="24"/>
              </w:rPr>
              <w:t>System</w:t>
            </w:r>
            <w:proofErr w:type="spellEnd"/>
            <w:r w:rsidRPr="007A4DAE">
              <w:rPr>
                <w:sz w:val="24"/>
              </w:rPr>
              <w:t>::</w:t>
            </w:r>
            <w:proofErr w:type="spellStart"/>
            <w:r w:rsidRPr="007A4DAE">
              <w:rPr>
                <w:sz w:val="24"/>
              </w:rPr>
              <w:t>Void</w:t>
            </w:r>
            <w:proofErr w:type="spellEnd"/>
          </w:p>
        </w:tc>
        <w:tc>
          <w:tcPr>
            <w:tcW w:w="977" w:type="dxa"/>
            <w:shd w:val="clear" w:color="auto" w:fill="auto"/>
            <w:vAlign w:val="center"/>
          </w:tcPr>
          <w:p w14:paraId="425E97C6" w14:textId="13CDE663" w:rsidR="007A4DAE" w:rsidRPr="007A4DAE" w:rsidRDefault="007A4DAE" w:rsidP="007A4DAE">
            <w:pPr>
              <w:rPr>
                <w:sz w:val="24"/>
              </w:rPr>
            </w:pPr>
            <w:r w:rsidRPr="007A4DAE">
              <w:rPr>
                <w:sz w:val="24"/>
              </w:rPr>
              <w:t>Нет</w:t>
            </w:r>
          </w:p>
        </w:tc>
      </w:tr>
      <w:tr w:rsidR="007A4DAE" w:rsidRPr="007A4DAE" w14:paraId="2B444D54" w14:textId="77777777" w:rsidTr="007A4DAE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61A1E4E0" w14:textId="6ACA479B" w:rsidR="007A4DAE" w:rsidRPr="007A4DAE" w:rsidRDefault="007A4DAE" w:rsidP="007A4DAE">
            <w:pPr>
              <w:rPr>
                <w:sz w:val="24"/>
              </w:rPr>
            </w:pPr>
            <w:r w:rsidRPr="007A4DAE">
              <w:rPr>
                <w:sz w:val="24"/>
              </w:rPr>
              <w:t>Отображение информации о программе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4CE4038E" w14:textId="77777777" w:rsidR="007A4DAE" w:rsidRPr="007A4DAE" w:rsidRDefault="007A4DAE" w:rsidP="007A4DAE">
            <w:pPr>
              <w:rPr>
                <w:sz w:val="24"/>
              </w:rPr>
            </w:pPr>
            <w:proofErr w:type="spellStart"/>
            <w:r w:rsidRPr="007A4DAE">
              <w:rPr>
                <w:sz w:val="24"/>
              </w:rPr>
              <w:t>aboutButton_Click</w:t>
            </w:r>
            <w:proofErr w:type="spellEnd"/>
          </w:p>
          <w:p w14:paraId="1AD6455C" w14:textId="77777777" w:rsidR="007A4DAE" w:rsidRPr="007A4DAE" w:rsidRDefault="007A4DAE" w:rsidP="007A4DAE">
            <w:pPr>
              <w:rPr>
                <w:sz w:val="24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292FA80D" w14:textId="32D74FD8" w:rsidR="007A4DAE" w:rsidRPr="007A4DAE" w:rsidRDefault="007A4DAE" w:rsidP="007A4DAE">
            <w:pPr>
              <w:rPr>
                <w:sz w:val="24"/>
              </w:rPr>
            </w:pPr>
            <w:proofErr w:type="spellStart"/>
            <w:r w:rsidRPr="007A4DAE">
              <w:rPr>
                <w:sz w:val="24"/>
              </w:rPr>
              <w:t>System</w:t>
            </w:r>
            <w:proofErr w:type="spellEnd"/>
            <w:r w:rsidRPr="007A4DAE">
              <w:rPr>
                <w:sz w:val="24"/>
              </w:rPr>
              <w:t>::</w:t>
            </w:r>
            <w:proofErr w:type="spellStart"/>
            <w:r w:rsidRPr="007A4DAE">
              <w:rPr>
                <w:sz w:val="24"/>
              </w:rPr>
              <w:t>Object</w:t>
            </w:r>
            <w:proofErr w:type="spellEnd"/>
            <w:r w:rsidRPr="007A4DAE">
              <w:rPr>
                <w:sz w:val="24"/>
              </w:rPr>
              <w:t xml:space="preserve">^, </w:t>
            </w:r>
            <w:proofErr w:type="spellStart"/>
            <w:r w:rsidRPr="007A4DAE">
              <w:rPr>
                <w:sz w:val="24"/>
              </w:rPr>
              <w:t>System</w:t>
            </w:r>
            <w:proofErr w:type="spellEnd"/>
            <w:r w:rsidRPr="007A4DAE">
              <w:rPr>
                <w:sz w:val="24"/>
              </w:rPr>
              <w:t>::</w:t>
            </w:r>
            <w:proofErr w:type="spellStart"/>
            <w:r w:rsidRPr="007A4DAE">
              <w:rPr>
                <w:sz w:val="24"/>
              </w:rPr>
              <w:t>EventArgs</w:t>
            </w:r>
            <w:proofErr w:type="spellEnd"/>
            <w:r w:rsidRPr="007A4DAE">
              <w:rPr>
                <w:sz w:val="24"/>
              </w:rPr>
              <w:t>^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44EB518" w14:textId="376E6A5F" w:rsidR="007A4DAE" w:rsidRPr="007A4DAE" w:rsidRDefault="007A4DAE" w:rsidP="007A4DAE">
            <w:pPr>
              <w:rPr>
                <w:sz w:val="24"/>
              </w:rPr>
            </w:pPr>
            <w:r w:rsidRPr="007A4DAE">
              <w:rPr>
                <w:sz w:val="24"/>
              </w:rPr>
              <w:t>Процедура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A86204C" w14:textId="0C3F196C" w:rsidR="007A4DAE" w:rsidRPr="007A4DAE" w:rsidRDefault="007A4DAE" w:rsidP="007A4DAE">
            <w:pPr>
              <w:rPr>
                <w:sz w:val="24"/>
              </w:rPr>
            </w:pPr>
            <w:proofErr w:type="spellStart"/>
            <w:r w:rsidRPr="007A4DAE">
              <w:rPr>
                <w:sz w:val="24"/>
              </w:rPr>
              <w:t>System</w:t>
            </w:r>
            <w:proofErr w:type="spellEnd"/>
            <w:r w:rsidRPr="007A4DAE">
              <w:rPr>
                <w:sz w:val="24"/>
              </w:rPr>
              <w:t>::</w:t>
            </w:r>
            <w:proofErr w:type="spellStart"/>
            <w:r w:rsidRPr="007A4DAE">
              <w:rPr>
                <w:sz w:val="24"/>
              </w:rPr>
              <w:t>Void</w:t>
            </w:r>
            <w:proofErr w:type="spellEnd"/>
          </w:p>
        </w:tc>
        <w:tc>
          <w:tcPr>
            <w:tcW w:w="977" w:type="dxa"/>
            <w:shd w:val="clear" w:color="auto" w:fill="auto"/>
            <w:vAlign w:val="center"/>
          </w:tcPr>
          <w:p w14:paraId="069207DD" w14:textId="5D0C0D40" w:rsidR="007A4DAE" w:rsidRPr="007A4DAE" w:rsidRDefault="007A4DAE" w:rsidP="007A4DAE">
            <w:pPr>
              <w:rPr>
                <w:sz w:val="24"/>
              </w:rPr>
            </w:pPr>
            <w:r w:rsidRPr="007A4DAE">
              <w:rPr>
                <w:sz w:val="24"/>
              </w:rPr>
              <w:t>Нет</w:t>
            </w:r>
          </w:p>
        </w:tc>
      </w:tr>
      <w:tr w:rsidR="007A4DAE" w:rsidRPr="007A4DAE" w14:paraId="715B4F8B" w14:textId="77777777" w:rsidTr="007A4DAE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13E70322" w14:textId="6D57A528" w:rsidR="007A4DAE" w:rsidRPr="007A4DAE" w:rsidRDefault="007A4DAE" w:rsidP="007A4DAE">
            <w:pPr>
              <w:rPr>
                <w:sz w:val="24"/>
              </w:rPr>
            </w:pPr>
            <w:r w:rsidRPr="007A4DAE">
              <w:rPr>
                <w:sz w:val="24"/>
              </w:rPr>
              <w:t>Выполнение операции сортировки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206FDA84" w14:textId="28704DC8" w:rsidR="007A4DAE" w:rsidRPr="007A4DAE" w:rsidRDefault="007A4DAE" w:rsidP="007A4DAE">
            <w:pPr>
              <w:rPr>
                <w:sz w:val="24"/>
              </w:rPr>
            </w:pPr>
            <w:r w:rsidRPr="007A4DAE">
              <w:rPr>
                <w:sz w:val="24"/>
              </w:rPr>
              <w:t>button1_Click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E1EAD68" w14:textId="57078AEB" w:rsidR="007A4DAE" w:rsidRPr="007A4DAE" w:rsidRDefault="007A4DAE" w:rsidP="007A4DAE">
            <w:pPr>
              <w:rPr>
                <w:sz w:val="24"/>
              </w:rPr>
            </w:pPr>
            <w:proofErr w:type="spellStart"/>
            <w:r w:rsidRPr="007A4DAE">
              <w:rPr>
                <w:sz w:val="24"/>
              </w:rPr>
              <w:t>System</w:t>
            </w:r>
            <w:proofErr w:type="spellEnd"/>
            <w:r w:rsidRPr="007A4DAE">
              <w:rPr>
                <w:sz w:val="24"/>
              </w:rPr>
              <w:t>::</w:t>
            </w:r>
            <w:proofErr w:type="spellStart"/>
            <w:r w:rsidRPr="007A4DAE">
              <w:rPr>
                <w:sz w:val="24"/>
              </w:rPr>
              <w:t>Object</w:t>
            </w:r>
            <w:proofErr w:type="spellEnd"/>
            <w:r w:rsidRPr="007A4DAE">
              <w:rPr>
                <w:sz w:val="24"/>
              </w:rPr>
              <w:t xml:space="preserve">^, </w:t>
            </w:r>
            <w:proofErr w:type="spellStart"/>
            <w:r w:rsidRPr="007A4DAE">
              <w:rPr>
                <w:sz w:val="24"/>
              </w:rPr>
              <w:t>System</w:t>
            </w:r>
            <w:proofErr w:type="spellEnd"/>
            <w:r w:rsidRPr="007A4DAE">
              <w:rPr>
                <w:sz w:val="24"/>
              </w:rPr>
              <w:t>::</w:t>
            </w:r>
            <w:proofErr w:type="spellStart"/>
            <w:r w:rsidRPr="007A4DAE">
              <w:rPr>
                <w:sz w:val="24"/>
              </w:rPr>
              <w:t>EventArgs</w:t>
            </w:r>
            <w:proofErr w:type="spellEnd"/>
            <w:r w:rsidRPr="007A4DAE">
              <w:rPr>
                <w:sz w:val="24"/>
              </w:rPr>
              <w:t>^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9EF6EAE" w14:textId="21F38B9D" w:rsidR="007A4DAE" w:rsidRPr="007A4DAE" w:rsidRDefault="007A4DAE" w:rsidP="007A4DAE">
            <w:pPr>
              <w:rPr>
                <w:sz w:val="24"/>
              </w:rPr>
            </w:pPr>
            <w:r w:rsidRPr="007A4DAE">
              <w:rPr>
                <w:sz w:val="24"/>
              </w:rPr>
              <w:t>Процедура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1760BCF" w14:textId="6BBEED25" w:rsidR="007A4DAE" w:rsidRPr="007A4DAE" w:rsidRDefault="007A4DAE" w:rsidP="007A4DAE">
            <w:pPr>
              <w:rPr>
                <w:sz w:val="24"/>
              </w:rPr>
            </w:pPr>
            <w:proofErr w:type="spellStart"/>
            <w:r w:rsidRPr="007A4DAE">
              <w:rPr>
                <w:sz w:val="24"/>
              </w:rPr>
              <w:t>System</w:t>
            </w:r>
            <w:proofErr w:type="spellEnd"/>
            <w:r w:rsidRPr="007A4DAE">
              <w:rPr>
                <w:sz w:val="24"/>
              </w:rPr>
              <w:t>::</w:t>
            </w:r>
            <w:proofErr w:type="spellStart"/>
            <w:r w:rsidRPr="007A4DAE">
              <w:rPr>
                <w:sz w:val="24"/>
              </w:rPr>
              <w:t>Void</w:t>
            </w:r>
            <w:proofErr w:type="spellEnd"/>
          </w:p>
        </w:tc>
        <w:tc>
          <w:tcPr>
            <w:tcW w:w="977" w:type="dxa"/>
            <w:shd w:val="clear" w:color="auto" w:fill="auto"/>
            <w:vAlign w:val="center"/>
          </w:tcPr>
          <w:p w14:paraId="58AFF51D" w14:textId="32652D50" w:rsidR="007A4DAE" w:rsidRPr="007A4DAE" w:rsidRDefault="007A4DAE" w:rsidP="007A4DAE">
            <w:pPr>
              <w:rPr>
                <w:sz w:val="24"/>
              </w:rPr>
            </w:pPr>
            <w:r w:rsidRPr="007A4DAE">
              <w:rPr>
                <w:sz w:val="24"/>
              </w:rPr>
              <w:t>Нет</w:t>
            </w:r>
          </w:p>
        </w:tc>
      </w:tr>
      <w:tr w:rsidR="007A4DAE" w:rsidRPr="007A4DAE" w14:paraId="127B8F73" w14:textId="77777777" w:rsidTr="007A4DAE">
        <w:trPr>
          <w:trHeight w:val="543"/>
        </w:trPr>
        <w:tc>
          <w:tcPr>
            <w:tcW w:w="1758" w:type="dxa"/>
            <w:shd w:val="clear" w:color="auto" w:fill="auto"/>
            <w:vAlign w:val="center"/>
          </w:tcPr>
          <w:p w14:paraId="00456AD2" w14:textId="461BBFB0" w:rsidR="007A4DAE" w:rsidRPr="007A4DAE" w:rsidRDefault="007A4DAE" w:rsidP="007A4DAE">
            <w:pPr>
              <w:rPr>
                <w:sz w:val="24"/>
              </w:rPr>
            </w:pPr>
            <w:r w:rsidRPr="007A4DAE">
              <w:rPr>
                <w:sz w:val="24"/>
              </w:rPr>
              <w:t>Вспомогательная функция выполнения операций</w:t>
            </w:r>
          </w:p>
        </w:tc>
        <w:tc>
          <w:tcPr>
            <w:tcW w:w="1639" w:type="dxa"/>
            <w:shd w:val="clear" w:color="auto" w:fill="auto"/>
            <w:vAlign w:val="center"/>
          </w:tcPr>
          <w:p w14:paraId="021FAFCB" w14:textId="7E0971A6" w:rsidR="007A4DAE" w:rsidRPr="007A4DAE" w:rsidRDefault="007A4DAE" w:rsidP="007A4DAE">
            <w:pPr>
              <w:rPr>
                <w:sz w:val="24"/>
              </w:rPr>
            </w:pPr>
            <w:proofErr w:type="spellStart"/>
            <w:r w:rsidRPr="007A4DAE">
              <w:rPr>
                <w:sz w:val="24"/>
              </w:rPr>
              <w:t>PerformOperation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14:paraId="14A7A663" w14:textId="57694A49" w:rsidR="007A4DAE" w:rsidRPr="007A4DAE" w:rsidRDefault="007A4DAE" w:rsidP="007A4DAE">
            <w:pPr>
              <w:rPr>
                <w:sz w:val="24"/>
              </w:rPr>
            </w:pPr>
            <w:proofErr w:type="spellStart"/>
            <w:r w:rsidRPr="007A4DAE">
              <w:rPr>
                <w:sz w:val="24"/>
              </w:rPr>
              <w:t>System</w:t>
            </w:r>
            <w:proofErr w:type="spellEnd"/>
            <w:r w:rsidRPr="007A4DAE">
              <w:rPr>
                <w:sz w:val="24"/>
              </w:rPr>
              <w:t>::</w:t>
            </w:r>
            <w:proofErr w:type="spellStart"/>
            <w:r w:rsidRPr="007A4DAE">
              <w:rPr>
                <w:sz w:val="24"/>
              </w:rPr>
              <w:t>Object</w:t>
            </w:r>
            <w:proofErr w:type="spellEnd"/>
            <w:r w:rsidRPr="007A4DAE">
              <w:rPr>
                <w:sz w:val="24"/>
              </w:rPr>
              <w:t xml:space="preserve">^, </w:t>
            </w:r>
            <w:proofErr w:type="spellStart"/>
            <w:r w:rsidRPr="007A4DAE">
              <w:rPr>
                <w:sz w:val="24"/>
              </w:rPr>
              <w:t>System</w:t>
            </w:r>
            <w:proofErr w:type="spellEnd"/>
            <w:r w:rsidRPr="007A4DAE">
              <w:rPr>
                <w:sz w:val="24"/>
              </w:rPr>
              <w:t>::</w:t>
            </w:r>
            <w:proofErr w:type="spellStart"/>
            <w:r w:rsidRPr="007A4DAE">
              <w:rPr>
                <w:sz w:val="24"/>
              </w:rPr>
              <w:t>EventArgs</w:t>
            </w:r>
            <w:proofErr w:type="spellEnd"/>
            <w:r w:rsidRPr="007A4DAE">
              <w:rPr>
                <w:sz w:val="24"/>
              </w:rPr>
              <w:t>^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EA6E92F" w14:textId="173FDC5B" w:rsidR="007A4DAE" w:rsidRPr="007A4DAE" w:rsidRDefault="007A4DAE" w:rsidP="007A4DAE">
            <w:pPr>
              <w:rPr>
                <w:sz w:val="24"/>
              </w:rPr>
            </w:pPr>
            <w:r w:rsidRPr="007A4DAE">
              <w:rPr>
                <w:sz w:val="24"/>
              </w:rPr>
              <w:t>Процедура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44CAA18" w14:textId="169C8507" w:rsidR="007A4DAE" w:rsidRPr="007A4DAE" w:rsidRDefault="007A4DAE" w:rsidP="007A4DAE">
            <w:pPr>
              <w:rPr>
                <w:sz w:val="24"/>
              </w:rPr>
            </w:pPr>
            <w:proofErr w:type="spellStart"/>
            <w:r w:rsidRPr="007A4DAE">
              <w:rPr>
                <w:sz w:val="24"/>
              </w:rPr>
              <w:t>System</w:t>
            </w:r>
            <w:proofErr w:type="spellEnd"/>
            <w:r w:rsidRPr="007A4DAE">
              <w:rPr>
                <w:sz w:val="24"/>
              </w:rPr>
              <w:t>::</w:t>
            </w:r>
            <w:proofErr w:type="spellStart"/>
            <w:r w:rsidRPr="007A4DAE">
              <w:rPr>
                <w:sz w:val="24"/>
              </w:rPr>
              <w:t>Void</w:t>
            </w:r>
            <w:proofErr w:type="spellEnd"/>
          </w:p>
        </w:tc>
        <w:tc>
          <w:tcPr>
            <w:tcW w:w="977" w:type="dxa"/>
            <w:shd w:val="clear" w:color="auto" w:fill="auto"/>
            <w:vAlign w:val="center"/>
          </w:tcPr>
          <w:p w14:paraId="6C26403F" w14:textId="6E882077" w:rsidR="007A4DAE" w:rsidRPr="007A4DAE" w:rsidRDefault="007A4DAE" w:rsidP="007A4DAE">
            <w:pPr>
              <w:rPr>
                <w:sz w:val="24"/>
              </w:rPr>
            </w:pPr>
            <w:r w:rsidRPr="007A4DAE">
              <w:rPr>
                <w:sz w:val="24"/>
              </w:rPr>
              <w:t>Нет</w:t>
            </w:r>
          </w:p>
        </w:tc>
      </w:tr>
    </w:tbl>
    <w:p w14:paraId="4B0DF89E" w14:textId="77777777" w:rsidR="000D0095" w:rsidRPr="005A23B7" w:rsidRDefault="000D0095" w:rsidP="004770AB">
      <w:pPr>
        <w:pStyle w:val="a7"/>
        <w:spacing w:before="240" w:line="360" w:lineRule="auto"/>
        <w:ind w:left="0"/>
        <w:rPr>
          <w:rFonts w:cs="Times New Roman"/>
          <w:szCs w:val="28"/>
        </w:rPr>
      </w:pPr>
    </w:p>
    <w:p w14:paraId="2C06FB38" w14:textId="77777777" w:rsidR="000D0095" w:rsidRPr="00DA54FE" w:rsidRDefault="000D0095" w:rsidP="004770AB">
      <w:pPr>
        <w:spacing w:after="160" w:line="360" w:lineRule="auto"/>
        <w:rPr>
          <w:rFonts w:cs="Times New Roman"/>
          <w:szCs w:val="28"/>
          <w:lang w:val="en-US"/>
        </w:rPr>
      </w:pPr>
      <w:r w:rsidRPr="00DA54FE">
        <w:rPr>
          <w:rFonts w:cs="Times New Roman"/>
          <w:szCs w:val="28"/>
          <w:lang w:val="en-US"/>
        </w:rPr>
        <w:br w:type="page"/>
      </w:r>
    </w:p>
    <w:p w14:paraId="4E91E0C0" w14:textId="3417E0C9" w:rsidR="009F0F1B" w:rsidRPr="009535D7" w:rsidRDefault="00DB3936" w:rsidP="004770AB">
      <w:pPr>
        <w:pStyle w:val="a7"/>
        <w:numPr>
          <w:ilvl w:val="1"/>
          <w:numId w:val="2"/>
        </w:numPr>
        <w:spacing w:before="240" w:line="360" w:lineRule="auto"/>
        <w:ind w:left="0" w:firstLine="0"/>
        <w:rPr>
          <w:rFonts w:cs="Times New Roman"/>
          <w:szCs w:val="28"/>
        </w:rPr>
      </w:pPr>
      <w:r w:rsidRPr="009535D7">
        <w:rPr>
          <w:rFonts w:cs="Times New Roman"/>
          <w:szCs w:val="28"/>
        </w:rPr>
        <w:lastRenderedPageBreak/>
        <w:t>Блок-схема</w:t>
      </w:r>
    </w:p>
    <w:p w14:paraId="01DE1FEB" w14:textId="53228D69" w:rsidR="009F0F1B" w:rsidRPr="009535D7" w:rsidRDefault="003F01FF" w:rsidP="004770AB">
      <w:pPr>
        <w:pStyle w:val="a7"/>
        <w:spacing w:before="240" w:line="360" w:lineRule="auto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Блок-схемы функций в Приложении А.</w:t>
      </w:r>
    </w:p>
    <w:p w14:paraId="12AD81E3" w14:textId="73AA55BD" w:rsidR="00B61AFD" w:rsidRPr="009535D7" w:rsidRDefault="00DB3936" w:rsidP="004770AB">
      <w:pPr>
        <w:pStyle w:val="a7"/>
        <w:numPr>
          <w:ilvl w:val="1"/>
          <w:numId w:val="2"/>
        </w:numPr>
        <w:spacing w:line="360" w:lineRule="auto"/>
        <w:ind w:left="0" w:firstLine="0"/>
        <w:rPr>
          <w:rFonts w:cs="Times New Roman"/>
          <w:szCs w:val="28"/>
        </w:rPr>
      </w:pPr>
      <w:r w:rsidRPr="009535D7">
        <w:rPr>
          <w:rFonts w:cs="Times New Roman"/>
          <w:szCs w:val="28"/>
        </w:rPr>
        <w:t>Алгоритмизация</w:t>
      </w:r>
    </w:p>
    <w:p w14:paraId="5AC33BB8" w14:textId="32E227C2" w:rsidR="00D6541A" w:rsidRPr="009535D7" w:rsidRDefault="00897CDB" w:rsidP="004770AB">
      <w:p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Листинг</w:t>
      </w:r>
      <w:r w:rsidR="005D00D2" w:rsidRPr="009535D7">
        <w:rPr>
          <w:rFonts w:cs="Times New Roman"/>
          <w:bCs/>
          <w:szCs w:val="28"/>
        </w:rPr>
        <w:t xml:space="preserve"> кода</w:t>
      </w:r>
      <w:r>
        <w:rPr>
          <w:rFonts w:cs="Times New Roman"/>
          <w:bCs/>
          <w:szCs w:val="28"/>
        </w:rPr>
        <w:t xml:space="preserve"> программы</w:t>
      </w:r>
      <w:r w:rsidR="005D00D2" w:rsidRPr="009535D7">
        <w:rPr>
          <w:rFonts w:cs="Times New Roman"/>
          <w:bCs/>
          <w:szCs w:val="28"/>
        </w:rPr>
        <w:t xml:space="preserve"> </w:t>
      </w:r>
      <w:r w:rsidR="003F01FF">
        <w:rPr>
          <w:rFonts w:cs="Times New Roman"/>
          <w:bCs/>
          <w:szCs w:val="28"/>
        </w:rPr>
        <w:t>в Приложение Б</w:t>
      </w:r>
      <w:r w:rsidR="00D6541A" w:rsidRPr="009535D7">
        <w:rPr>
          <w:rFonts w:cs="Times New Roman"/>
          <w:bCs/>
          <w:szCs w:val="28"/>
        </w:rPr>
        <w:t>.</w:t>
      </w:r>
    </w:p>
    <w:p w14:paraId="54AC3F2B" w14:textId="21C925F0" w:rsidR="00320950" w:rsidRPr="009535D7" w:rsidRDefault="00320950" w:rsidP="004770AB">
      <w:pPr>
        <w:spacing w:line="360" w:lineRule="auto"/>
        <w:rPr>
          <w:rFonts w:cs="Times New Roman"/>
          <w:bCs/>
          <w:szCs w:val="28"/>
        </w:rPr>
      </w:pPr>
      <w:r w:rsidRPr="009535D7">
        <w:rPr>
          <w:rFonts w:cs="Times New Roman"/>
          <w:bCs/>
          <w:szCs w:val="28"/>
        </w:rPr>
        <w:br w:type="page"/>
      </w:r>
    </w:p>
    <w:p w14:paraId="675C2AAB" w14:textId="77777777" w:rsidR="00897CDB" w:rsidRDefault="00320950" w:rsidP="00897CDB">
      <w:pPr>
        <w:spacing w:after="160" w:line="259" w:lineRule="auto"/>
        <w:jc w:val="center"/>
        <w:rPr>
          <w:rFonts w:cs="Times New Roman"/>
          <w:bCs/>
          <w:szCs w:val="28"/>
        </w:rPr>
      </w:pPr>
      <w:proofErr w:type="gramStart"/>
      <w:r w:rsidRPr="009535D7">
        <w:rPr>
          <w:rFonts w:cs="Times New Roman"/>
          <w:bCs/>
          <w:szCs w:val="28"/>
        </w:rPr>
        <w:lastRenderedPageBreak/>
        <w:t>Приложении</w:t>
      </w:r>
      <w:proofErr w:type="gramEnd"/>
      <w:r w:rsidRPr="009535D7">
        <w:rPr>
          <w:rFonts w:cs="Times New Roman"/>
          <w:bCs/>
          <w:szCs w:val="28"/>
        </w:rPr>
        <w:t xml:space="preserve"> </w:t>
      </w:r>
      <w:r w:rsidRPr="009535D7">
        <w:rPr>
          <w:rFonts w:cs="Times New Roman"/>
          <w:bCs/>
          <w:szCs w:val="28"/>
          <w:lang w:val="en-US"/>
        </w:rPr>
        <w:t>A</w:t>
      </w:r>
    </w:p>
    <w:p w14:paraId="1854C279" w14:textId="77777777" w:rsidR="00DF3A0F" w:rsidRDefault="002F17B3" w:rsidP="00DF3A0F">
      <w:pPr>
        <w:keepNext/>
        <w:spacing w:after="160" w:line="259" w:lineRule="auto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017D402C" wp14:editId="3D138CE2">
            <wp:extent cx="922020" cy="7627620"/>
            <wp:effectExtent l="0" t="0" r="0" b="0"/>
            <wp:docPr id="14" name="Рисунок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762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E4F9" w14:textId="1DA17C21" w:rsidR="002F17B3" w:rsidRDefault="00DF3A0F" w:rsidP="00BA7122">
      <w:pPr>
        <w:jc w:val="center"/>
        <w:rPr>
          <w:rFonts w:cs="Times New Roman"/>
          <w:bCs/>
          <w:szCs w:val="28"/>
        </w:rPr>
      </w:pPr>
      <w:r>
        <w:t xml:space="preserve">Рисунок </w:t>
      </w:r>
      <w:fldSimple w:instr=" SEQ Рисунок \* ARABIC ">
        <w:r w:rsidR="00BA7122">
          <w:rPr>
            <w:noProof/>
          </w:rPr>
          <w:t>3</w:t>
        </w:r>
      </w:fldSimple>
      <w:r w:rsidR="00BA7122">
        <w:t xml:space="preserve"> – Блок-схема сортировки вставками</w:t>
      </w:r>
    </w:p>
    <w:p w14:paraId="2A13F9FE" w14:textId="77777777" w:rsidR="00DF3A0F" w:rsidRDefault="00320950" w:rsidP="00DF3A0F">
      <w:pPr>
        <w:keepNext/>
        <w:spacing w:after="160" w:line="259" w:lineRule="auto"/>
        <w:jc w:val="center"/>
      </w:pPr>
      <w:r w:rsidRPr="009535D7">
        <w:rPr>
          <w:rFonts w:cs="Times New Roman"/>
          <w:bCs/>
          <w:szCs w:val="28"/>
        </w:rPr>
        <w:br w:type="page"/>
      </w:r>
      <w:r w:rsidR="002F17B3"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769EFB23" wp14:editId="4C155497">
            <wp:extent cx="2186940" cy="7924800"/>
            <wp:effectExtent l="0" t="0" r="3810" b="0"/>
            <wp:docPr id="12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4A6E" w14:textId="69D62182" w:rsidR="00DF3A0F" w:rsidRPr="00BA7122" w:rsidRDefault="00DF3A0F" w:rsidP="00BA7122">
      <w:pPr>
        <w:jc w:val="center"/>
      </w:pPr>
      <w:r>
        <w:t xml:space="preserve">Рисунок </w:t>
      </w:r>
      <w:fldSimple w:instr=" SEQ Рисунок \* ARABIC ">
        <w:r w:rsidR="00BA7122">
          <w:rPr>
            <w:noProof/>
          </w:rPr>
          <w:t>4</w:t>
        </w:r>
      </w:fldSimple>
      <w:r w:rsidR="00BA7122">
        <w:t xml:space="preserve"> – Блок</w:t>
      </w:r>
      <w:r w:rsidR="00BB1F1A">
        <w:t>-</w:t>
      </w:r>
      <w:r w:rsidR="00BA7122">
        <w:t>схема сортировки пузырьком</w:t>
      </w:r>
    </w:p>
    <w:p w14:paraId="0CCF2205" w14:textId="77777777" w:rsidR="00DF3A0F" w:rsidRDefault="009F0AEC" w:rsidP="00DF3A0F">
      <w:pPr>
        <w:keepNext/>
        <w:spacing w:after="160" w:line="259" w:lineRule="auto"/>
        <w:jc w:val="center"/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270786AB" wp14:editId="66C61B5F">
            <wp:extent cx="4579620" cy="7635240"/>
            <wp:effectExtent l="0" t="0" r="0" b="3810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763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F278" w14:textId="395CFC3A" w:rsidR="00BB1F1A" w:rsidRPr="00BA7122" w:rsidRDefault="00DF3A0F" w:rsidP="00BB1F1A">
      <w:pPr>
        <w:jc w:val="center"/>
      </w:pPr>
      <w:r>
        <w:t xml:space="preserve">Рисунок </w:t>
      </w:r>
      <w:fldSimple w:instr=" SEQ Рисунок \* ARABIC ">
        <w:r w:rsidR="00BA7122">
          <w:rPr>
            <w:noProof/>
          </w:rPr>
          <w:t>5</w:t>
        </w:r>
      </w:fldSimple>
      <w:r w:rsidR="00BB1F1A">
        <w:t xml:space="preserve"> – </w:t>
      </w:r>
      <w:r w:rsidR="00BB1F1A">
        <w:t>Блок-</w:t>
      </w:r>
      <w:r w:rsidR="00BB1F1A">
        <w:t>схема сортировки шейкером</w:t>
      </w:r>
    </w:p>
    <w:p w14:paraId="0158DE01" w14:textId="76E94FAF" w:rsidR="00DF3A0F" w:rsidRPr="00BB1F1A" w:rsidRDefault="00DF3A0F" w:rsidP="00DF3A0F">
      <w:pPr>
        <w:pStyle w:val="ae"/>
        <w:jc w:val="center"/>
        <w:rPr>
          <w:i w:val="0"/>
        </w:rPr>
      </w:pPr>
    </w:p>
    <w:p w14:paraId="388E9134" w14:textId="77777777" w:rsidR="00DF3A0F" w:rsidRDefault="009F0AEC" w:rsidP="00DF3A0F">
      <w:pPr>
        <w:keepNext/>
        <w:spacing w:after="160" w:line="259" w:lineRule="auto"/>
        <w:jc w:val="center"/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65836231" wp14:editId="7C5ADF91">
            <wp:extent cx="1607820" cy="6713220"/>
            <wp:effectExtent l="0" t="0" r="0" b="0"/>
            <wp:docPr id="10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671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F8D7" w14:textId="7ACD0AEF" w:rsidR="00CF7B3A" w:rsidRPr="00CF7B3A" w:rsidRDefault="00DF3A0F" w:rsidP="00BB1F1A">
      <w:pPr>
        <w:jc w:val="center"/>
        <w:rPr>
          <w:rFonts w:cs="Times New Roman"/>
          <w:bCs/>
          <w:szCs w:val="28"/>
        </w:rPr>
      </w:pPr>
      <w:r>
        <w:t xml:space="preserve">Рисунок </w:t>
      </w:r>
      <w:fldSimple w:instr=" SEQ Рисунок \* ARABIC ">
        <w:r w:rsidR="00BA7122">
          <w:rPr>
            <w:noProof/>
          </w:rPr>
          <w:t>6</w:t>
        </w:r>
      </w:fldSimple>
      <w:r w:rsidR="00BB1F1A">
        <w:t xml:space="preserve"> – Блок-схема вспомогательной функции для  быстрой сортировки</w:t>
      </w:r>
    </w:p>
    <w:p w14:paraId="430321F5" w14:textId="77777777" w:rsidR="00CF7B3A" w:rsidRDefault="00CF7B3A">
      <w:pPr>
        <w:spacing w:after="160" w:line="259" w:lineRule="auto"/>
        <w:rPr>
          <w:noProof/>
          <w:lang w:eastAsia="ru-RU"/>
          <w14:ligatures w14:val="standardContextual"/>
        </w:rPr>
      </w:pPr>
      <w:r>
        <w:rPr>
          <w:noProof/>
          <w:lang w:eastAsia="ru-RU"/>
          <w14:ligatures w14:val="standardContextual"/>
        </w:rPr>
        <w:br w:type="page"/>
      </w:r>
    </w:p>
    <w:p w14:paraId="75C0EF77" w14:textId="77777777" w:rsidR="00DF3A0F" w:rsidRDefault="009F0AEC" w:rsidP="00DF3A0F">
      <w:pPr>
        <w:keepNext/>
        <w:spacing w:after="160" w:line="259" w:lineRule="auto"/>
        <w:jc w:val="center"/>
      </w:pPr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7F14E3F9" wp14:editId="5F7AB2D4">
            <wp:extent cx="1287780" cy="3665220"/>
            <wp:effectExtent l="0" t="0" r="7620" b="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8526" w14:textId="3C0528C4" w:rsidR="00BB1F1A" w:rsidRPr="00BA7122" w:rsidRDefault="00DF3A0F" w:rsidP="00BB1F1A">
      <w:pPr>
        <w:jc w:val="center"/>
      </w:pPr>
      <w:r>
        <w:t xml:space="preserve">Рисунок </w:t>
      </w:r>
      <w:fldSimple w:instr=" SEQ Рисунок \* ARABIC ">
        <w:r w:rsidR="00BA7122">
          <w:rPr>
            <w:noProof/>
          </w:rPr>
          <w:t>7</w:t>
        </w:r>
      </w:fldSimple>
      <w:r w:rsidR="00BB1F1A">
        <w:t xml:space="preserve"> – </w:t>
      </w:r>
      <w:r w:rsidR="00BB1F1A">
        <w:t>Блок-</w:t>
      </w:r>
      <w:r w:rsidR="00BB1F1A">
        <w:t xml:space="preserve">схема  быстрой сортировки </w:t>
      </w:r>
    </w:p>
    <w:p w14:paraId="2EDC005C" w14:textId="3C1547A6" w:rsidR="00B31D58" w:rsidRDefault="00B31D58" w:rsidP="00BB1F1A">
      <w:pPr>
        <w:jc w:val="center"/>
        <w:rPr>
          <w:rFonts w:cs="Times New Roman"/>
          <w:bCs/>
          <w:szCs w:val="28"/>
        </w:rPr>
      </w:pPr>
    </w:p>
    <w:p w14:paraId="041926DF" w14:textId="3EF5C471" w:rsidR="00B31D58" w:rsidRDefault="00B31D58" w:rsidP="00B31D58">
      <w:pPr>
        <w:spacing w:after="160" w:line="259" w:lineRule="auto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br w:type="page"/>
      </w:r>
    </w:p>
    <w:p w14:paraId="311C109A" w14:textId="77777777" w:rsidR="00320950" w:rsidRPr="009535D7" w:rsidRDefault="00320950" w:rsidP="00897CDB">
      <w:pPr>
        <w:spacing w:after="160" w:line="259" w:lineRule="auto"/>
        <w:jc w:val="center"/>
        <w:rPr>
          <w:rFonts w:cs="Times New Roman"/>
          <w:bCs/>
          <w:szCs w:val="28"/>
        </w:rPr>
      </w:pPr>
    </w:p>
    <w:p w14:paraId="401ADD4D" w14:textId="77777777" w:rsidR="00320950" w:rsidRPr="009535D7" w:rsidRDefault="00320950" w:rsidP="004770AB">
      <w:pPr>
        <w:spacing w:after="160" w:line="259" w:lineRule="auto"/>
        <w:jc w:val="center"/>
        <w:rPr>
          <w:rFonts w:cs="Times New Roman"/>
          <w:bCs/>
          <w:szCs w:val="28"/>
        </w:rPr>
      </w:pPr>
      <w:bookmarkStart w:id="0" w:name="_GoBack"/>
      <w:bookmarkEnd w:id="0"/>
    </w:p>
    <w:p w14:paraId="43EA9761" w14:textId="5B74AB56" w:rsidR="00320950" w:rsidRPr="00897CDB" w:rsidRDefault="003F01FF" w:rsidP="004770AB">
      <w:pPr>
        <w:spacing w:line="360" w:lineRule="auto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Приложение</w:t>
      </w:r>
      <w:proofErr w:type="gramStart"/>
      <w:r w:rsidRPr="00897CDB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Б</w:t>
      </w:r>
      <w:proofErr w:type="gramEnd"/>
    </w:p>
    <w:p w14:paraId="35731E07" w14:textId="67E58BC0" w:rsidR="00320950" w:rsidRPr="00897CDB" w:rsidRDefault="00320950" w:rsidP="004770AB">
      <w:pPr>
        <w:spacing w:line="360" w:lineRule="auto"/>
        <w:rPr>
          <w:rFonts w:cs="Times New Roman"/>
          <w:bCs/>
          <w:szCs w:val="28"/>
        </w:rPr>
      </w:pPr>
      <w:r w:rsidRPr="009535D7">
        <w:rPr>
          <w:rFonts w:cs="Times New Roman"/>
          <w:bCs/>
          <w:szCs w:val="28"/>
        </w:rPr>
        <w:t>Листинг</w:t>
      </w:r>
      <w:r w:rsidRPr="00897CDB">
        <w:rPr>
          <w:rFonts w:cs="Times New Roman"/>
          <w:bCs/>
          <w:szCs w:val="28"/>
        </w:rPr>
        <w:t xml:space="preserve"> </w:t>
      </w:r>
      <w:r w:rsidR="00BB1F1A">
        <w:rPr>
          <w:rFonts w:cs="Times New Roman"/>
          <w:bCs/>
          <w:szCs w:val="28"/>
        </w:rPr>
        <w:t xml:space="preserve"> Б.1 </w:t>
      </w:r>
      <w:r w:rsidRPr="009535D7">
        <w:rPr>
          <w:rFonts w:cs="Times New Roman"/>
          <w:bCs/>
          <w:szCs w:val="28"/>
        </w:rPr>
        <w:t>программы</w:t>
      </w:r>
      <w:r w:rsidRPr="00897CDB">
        <w:rPr>
          <w:rFonts w:cs="Times New Roman"/>
          <w:bCs/>
          <w:szCs w:val="28"/>
        </w:rPr>
        <w:t xml:space="preserve">, </w:t>
      </w:r>
      <w:r w:rsidRPr="009535D7">
        <w:rPr>
          <w:rFonts w:cs="Times New Roman"/>
          <w:bCs/>
          <w:szCs w:val="28"/>
        </w:rPr>
        <w:t>файл</w:t>
      </w:r>
      <w:r w:rsidRPr="00897CDB">
        <w:rPr>
          <w:rFonts w:cs="Times New Roman"/>
          <w:bCs/>
          <w:szCs w:val="28"/>
        </w:rPr>
        <w:t xml:space="preserve"> </w:t>
      </w:r>
      <w:proofErr w:type="spellStart"/>
      <w:r w:rsidRPr="009535D7">
        <w:rPr>
          <w:rFonts w:cs="Times New Roman"/>
          <w:bCs/>
          <w:szCs w:val="28"/>
          <w:lang w:val="en-US"/>
        </w:rPr>
        <w:t>MyForm</w:t>
      </w:r>
      <w:proofErr w:type="spellEnd"/>
      <w:r w:rsidRPr="00897CDB">
        <w:rPr>
          <w:rFonts w:cs="Times New Roman"/>
          <w:bCs/>
          <w:szCs w:val="28"/>
        </w:rPr>
        <w:t>.</w:t>
      </w:r>
      <w:r w:rsidRPr="004770AB">
        <w:rPr>
          <w:rFonts w:cs="Times New Roman"/>
          <w:bCs/>
          <w:szCs w:val="28"/>
          <w:lang w:val="en-US"/>
        </w:rPr>
        <w:t>h</w:t>
      </w:r>
    </w:p>
    <w:p w14:paraId="69F9F3E6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>#pragma once</w:t>
      </w:r>
    </w:p>
    <w:p w14:paraId="350EC128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>#include "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Stack.h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"</w:t>
      </w:r>
    </w:p>
    <w:p w14:paraId="1214E603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6C8C9B2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namespace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Lab6 {</w:t>
      </w:r>
    </w:p>
    <w:p w14:paraId="1FEE8BE1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D7904E4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using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namespace System;</w:t>
      </w:r>
    </w:p>
    <w:p w14:paraId="46BD639D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using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namespace System::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ComponentModel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6AA34E22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using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namespace System::Collections;</w:t>
      </w:r>
    </w:p>
    <w:p w14:paraId="15F94EDD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using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namespace System::Windows::Forms;</w:t>
      </w:r>
    </w:p>
    <w:p w14:paraId="185325F7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using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namespace System::Data;</w:t>
      </w:r>
    </w:p>
    <w:p w14:paraId="48E4389E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using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namespace System::Drawing;</w:t>
      </w:r>
    </w:p>
    <w:p w14:paraId="765CCE9A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16ED58A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ref class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MyForm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: public System::Windows::Forms::Form {</w:t>
      </w:r>
    </w:p>
    <w:p w14:paraId="7403090A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public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:</w:t>
      </w:r>
    </w:p>
    <w:p w14:paraId="337EB2C7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MyForm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void) {</w:t>
      </w:r>
    </w:p>
    <w:p w14:paraId="1E9D56BC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InitializeComponent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151526FE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stack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= new ::Stack&lt;double&gt;();</w:t>
      </w:r>
    </w:p>
    <w:p w14:paraId="678596B1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stack</w:t>
      </w:r>
      <w:r w:rsidRPr="00183550">
        <w:rPr>
          <w:rFonts w:ascii="Courier New" w:hAnsi="Courier New" w:cs="Courier New"/>
          <w:bCs/>
          <w:sz w:val="20"/>
          <w:szCs w:val="20"/>
        </w:rPr>
        <w:t xml:space="preserve">2 =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new</w:t>
      </w:r>
      <w:r w:rsidRPr="00183550">
        <w:rPr>
          <w:rFonts w:ascii="Courier New" w:hAnsi="Courier New" w:cs="Courier New"/>
          <w:bCs/>
          <w:sz w:val="20"/>
          <w:szCs w:val="20"/>
        </w:rPr>
        <w:t xml:space="preserve"> ::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Stack</w:t>
      </w:r>
      <w:r w:rsidRPr="00183550">
        <w:rPr>
          <w:rFonts w:ascii="Courier New" w:hAnsi="Courier New" w:cs="Courier New"/>
          <w:bCs/>
          <w:sz w:val="20"/>
          <w:szCs w:val="20"/>
        </w:rPr>
        <w:t>&lt;</w:t>
      </w:r>
      <w:r w:rsidRPr="00183550">
        <w:rPr>
          <w:rFonts w:ascii="Courier New" w:hAnsi="Courier New" w:cs="Courier New"/>
          <w:bCs/>
          <w:sz w:val="20"/>
          <w:szCs w:val="20"/>
          <w:lang w:val="en-US"/>
        </w:rPr>
        <w:t>double</w:t>
      </w:r>
      <w:r w:rsidRPr="00183550">
        <w:rPr>
          <w:rFonts w:ascii="Courier New" w:hAnsi="Courier New" w:cs="Courier New"/>
          <w:bCs/>
          <w:sz w:val="20"/>
          <w:szCs w:val="20"/>
        </w:rPr>
        <w:t>&gt;();// Явное указание на глобальное пространство имен</w:t>
      </w:r>
    </w:p>
    <w:p w14:paraId="0AF2FBE4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</w:rPr>
      </w:pPr>
      <w:r w:rsidRPr="00183550">
        <w:rPr>
          <w:rFonts w:ascii="Courier New" w:hAnsi="Courier New" w:cs="Courier New"/>
          <w:bCs/>
          <w:sz w:val="20"/>
          <w:szCs w:val="20"/>
        </w:rPr>
        <w:t xml:space="preserve">        }</w:t>
      </w:r>
    </w:p>
    <w:p w14:paraId="26B60969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</w:rPr>
      </w:pPr>
    </w:p>
    <w:p w14:paraId="3093C1BC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</w:rPr>
      </w:pPr>
      <w:r w:rsidRPr="00183550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protected</w:t>
      </w:r>
      <w:proofErr w:type="gramEnd"/>
      <w:r w:rsidRPr="00183550">
        <w:rPr>
          <w:rFonts w:ascii="Courier New" w:hAnsi="Courier New" w:cs="Courier New"/>
          <w:bCs/>
          <w:sz w:val="20"/>
          <w:szCs w:val="20"/>
        </w:rPr>
        <w:t>:</w:t>
      </w:r>
    </w:p>
    <w:p w14:paraId="2F7C12CE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</w:rPr>
      </w:pPr>
      <w:r w:rsidRPr="00183550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</w:rPr>
        <w:t>~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MyForm</w:t>
      </w:r>
      <w:proofErr w:type="spellEnd"/>
      <w:r w:rsidRPr="00183550">
        <w:rPr>
          <w:rFonts w:ascii="Courier New" w:hAnsi="Courier New" w:cs="Courier New"/>
          <w:bCs/>
          <w:sz w:val="20"/>
          <w:szCs w:val="20"/>
        </w:rPr>
        <w:t>() {</w:t>
      </w:r>
      <w:proofErr w:type="gramEnd"/>
    </w:p>
    <w:p w14:paraId="45EA2394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</w:rPr>
      </w:pPr>
      <w:r w:rsidRPr="00183550">
        <w:rPr>
          <w:rFonts w:ascii="Courier New" w:hAnsi="Courier New" w:cs="Courier New"/>
          <w:bCs/>
          <w:sz w:val="20"/>
          <w:szCs w:val="20"/>
        </w:rPr>
        <w:t xml:space="preserve">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</w:rPr>
        <w:t>-&gt;!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MyForm</w:t>
      </w:r>
      <w:proofErr w:type="spellEnd"/>
      <w:r w:rsidRPr="00183550">
        <w:rPr>
          <w:rFonts w:ascii="Courier New" w:hAnsi="Courier New" w:cs="Courier New"/>
          <w:bCs/>
          <w:sz w:val="20"/>
          <w:szCs w:val="20"/>
        </w:rPr>
        <w:t>();  // Вызов финализатора (деструктора) управляемого ресурса</w:t>
      </w:r>
    </w:p>
    <w:p w14:paraId="4263CE31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</w:rPr>
      </w:pPr>
      <w:r w:rsidRPr="00183550">
        <w:rPr>
          <w:rFonts w:ascii="Courier New" w:hAnsi="Courier New" w:cs="Courier New"/>
          <w:bCs/>
          <w:sz w:val="20"/>
          <w:szCs w:val="20"/>
        </w:rPr>
        <w:t xml:space="preserve">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if</w:t>
      </w:r>
      <w:proofErr w:type="gramEnd"/>
      <w:r w:rsidRPr="00183550">
        <w:rPr>
          <w:rFonts w:ascii="Courier New" w:hAnsi="Courier New" w:cs="Courier New"/>
          <w:bCs/>
          <w:sz w:val="20"/>
          <w:szCs w:val="20"/>
        </w:rPr>
        <w:t xml:space="preserve"> (</w:t>
      </w:r>
      <w:r w:rsidRPr="00183550">
        <w:rPr>
          <w:rFonts w:ascii="Courier New" w:hAnsi="Courier New" w:cs="Courier New"/>
          <w:bCs/>
          <w:sz w:val="20"/>
          <w:szCs w:val="20"/>
          <w:lang w:val="en-US"/>
        </w:rPr>
        <w:t>components</w:t>
      </w:r>
      <w:r w:rsidRPr="00183550">
        <w:rPr>
          <w:rFonts w:ascii="Courier New" w:hAnsi="Courier New" w:cs="Courier New"/>
          <w:bCs/>
          <w:sz w:val="20"/>
          <w:szCs w:val="20"/>
        </w:rPr>
        <w:t>) {</w:t>
      </w:r>
    </w:p>
    <w:p w14:paraId="09E9F716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</w:rPr>
      </w:pPr>
      <w:r w:rsidRPr="00183550">
        <w:rPr>
          <w:rFonts w:ascii="Courier New" w:hAnsi="Courier New" w:cs="Courier New"/>
          <w:bCs/>
          <w:sz w:val="20"/>
          <w:szCs w:val="20"/>
        </w:rPr>
        <w:t xml:space="preserve"> 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delete</w:t>
      </w:r>
      <w:proofErr w:type="gramEnd"/>
      <w:r w:rsidRPr="00183550">
        <w:rPr>
          <w:rFonts w:ascii="Courier New" w:hAnsi="Courier New" w:cs="Courier New"/>
          <w:bCs/>
          <w:sz w:val="20"/>
          <w:szCs w:val="20"/>
        </w:rPr>
        <w:t xml:space="preserve"> </w:t>
      </w:r>
      <w:r w:rsidRPr="00183550">
        <w:rPr>
          <w:rFonts w:ascii="Courier New" w:hAnsi="Courier New" w:cs="Courier New"/>
          <w:bCs/>
          <w:sz w:val="20"/>
          <w:szCs w:val="20"/>
          <w:lang w:val="en-US"/>
        </w:rPr>
        <w:t>components</w:t>
      </w:r>
      <w:r w:rsidRPr="00183550">
        <w:rPr>
          <w:rFonts w:ascii="Courier New" w:hAnsi="Courier New" w:cs="Courier New"/>
          <w:bCs/>
          <w:sz w:val="20"/>
          <w:szCs w:val="20"/>
        </w:rPr>
        <w:t>;</w:t>
      </w:r>
    </w:p>
    <w:p w14:paraId="6FB8ACD4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</w:rPr>
      </w:pPr>
      <w:r w:rsidRPr="00183550">
        <w:rPr>
          <w:rFonts w:ascii="Courier New" w:hAnsi="Courier New" w:cs="Courier New"/>
          <w:bCs/>
          <w:sz w:val="20"/>
          <w:szCs w:val="20"/>
        </w:rPr>
        <w:t xml:space="preserve">            }</w:t>
      </w:r>
    </w:p>
    <w:p w14:paraId="1ACB36CE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</w:rPr>
      </w:pPr>
      <w:r w:rsidRPr="00183550">
        <w:rPr>
          <w:rFonts w:ascii="Courier New" w:hAnsi="Courier New" w:cs="Courier New"/>
          <w:bCs/>
          <w:sz w:val="20"/>
          <w:szCs w:val="20"/>
        </w:rPr>
        <w:t xml:space="preserve">        }</w:t>
      </w:r>
    </w:p>
    <w:p w14:paraId="010244FF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</w:rPr>
      </w:pPr>
    </w:p>
    <w:p w14:paraId="4F1D9B0A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</w:rPr>
      </w:pPr>
      <w:r w:rsidRPr="00183550">
        <w:rPr>
          <w:rFonts w:ascii="Courier New" w:hAnsi="Courier New" w:cs="Courier New"/>
          <w:bCs/>
          <w:sz w:val="20"/>
          <w:szCs w:val="20"/>
        </w:rPr>
        <w:t xml:space="preserve">        // Финализатор (деструктор) управляемого ресурса</w:t>
      </w:r>
    </w:p>
    <w:p w14:paraId="3DD1B583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!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MyForm</w:t>
      </w:r>
      <w:proofErr w:type="spellEnd"/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() {</w:t>
      </w:r>
    </w:p>
    <w:p w14:paraId="312D3097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if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(stack) {</w:t>
      </w:r>
    </w:p>
    <w:p w14:paraId="2DADEE11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delete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stack;</w:t>
      </w:r>
    </w:p>
    <w:p w14:paraId="0492DA85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stack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nullptr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10D5D9B7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}</w:t>
      </w:r>
    </w:p>
    <w:p w14:paraId="770DFA33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6E44639F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0AEB695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:</w:t>
      </w:r>
    </w:p>
    <w:p w14:paraId="599F5AA7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: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:Stack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&lt;double&gt;* stack;  //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Используем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явное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глобальное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пространство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имен</w:t>
      </w:r>
      <w:proofErr w:type="spellEnd"/>
    </w:p>
    <w:p w14:paraId="5165A16B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: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:Stack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&lt;double&gt;* stack2;</w:t>
      </w:r>
    </w:p>
    <w:p w14:paraId="42EE5D2A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System: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: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ComponentModel</w:t>
      </w:r>
      <w:proofErr w:type="spellEnd"/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::Container^ components;</w:t>
      </w:r>
    </w:p>
    <w:p w14:paraId="4D78DF30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System: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:Windows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::Forms::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TextBox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^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inputBox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3117007E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System: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:Windows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::Forms::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^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5A7AA342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System: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:Windows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::Forms::Button^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addButton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2DD611BD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System: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:Windows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::Forms::Button^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removeButton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087355AE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System: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:Windows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::Forms::Button^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addOpButton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4BAABBC4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System: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:Windows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::Forms::Button^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subOpButton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6FF239F3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System: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:Windows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::Forms::Button^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mulOpButton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3AA600C2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System: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:Windows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::Forms::Button^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divOpButton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0D77F875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: System::Windows::Forms::Label^ label1;</w:t>
      </w:r>
    </w:p>
    <w:p w14:paraId="4E835C25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: System::Windows::Forms::Label^ label2;</w:t>
      </w:r>
    </w:p>
    <w:p w14:paraId="2072E7C3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: System::Windows::Forms::Label^ label3;</w:t>
      </w:r>
    </w:p>
    <w:p w14:paraId="7331E207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: System::Windows::Forms::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ComboBox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^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sortedBox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5BB91D9A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: System::Windows::Forms::Label^ label4;</w:t>
      </w:r>
    </w:p>
    <w:p w14:paraId="67B18EE9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: System::Windows::Forms::Button^ button1;</w:t>
      </w:r>
    </w:p>
    <w:p w14:paraId="21C4650D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665667D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B1976D0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AF00C9D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System: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:Windows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::Forms::Button^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aboutButton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0620B10A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F34837B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CA4DE07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void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InitializeComponent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(void) {</w:t>
      </w:r>
    </w:p>
    <w:p w14:paraId="2BE66BF1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inputBox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= (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gcnew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System::Windows::Forms::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TextBox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());</w:t>
      </w:r>
    </w:p>
    <w:p w14:paraId="41C7B546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= (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gcnew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System::Windows::Forms::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());</w:t>
      </w:r>
    </w:p>
    <w:p w14:paraId="2582052A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addButton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= (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gcnew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System::Windows::Forms::Button());</w:t>
      </w:r>
    </w:p>
    <w:p w14:paraId="080CE1B8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removeButton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= (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gcnew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System::Windows::Forms::Button());</w:t>
      </w:r>
    </w:p>
    <w:p w14:paraId="713C11EE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addOpButton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= (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gcnew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System::Windows::Forms::Button());</w:t>
      </w:r>
    </w:p>
    <w:p w14:paraId="2888B93E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subOpButton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= (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gcnew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System::Windows::Forms::Button());</w:t>
      </w:r>
    </w:p>
    <w:p w14:paraId="20375B03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mulOpButton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= (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gcnew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System::Windows::Forms::Button());</w:t>
      </w:r>
    </w:p>
    <w:p w14:paraId="06AB539E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divOpButton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= (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gcnew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System::Windows::Forms::Button());</w:t>
      </w:r>
    </w:p>
    <w:p w14:paraId="75B3797C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aboutButton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= (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gcnew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System::Windows::Forms::Button());</w:t>
      </w:r>
    </w:p>
    <w:p w14:paraId="014886E2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-&gt;label1 = (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gcnew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System::Windows::Forms::Label());</w:t>
      </w:r>
    </w:p>
    <w:p w14:paraId="566B30E4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-&gt;label2 = (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gcnew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System::Windows::Forms::Label());</w:t>
      </w:r>
    </w:p>
    <w:p w14:paraId="693F7BC9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-&gt;label3 = (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gcnew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System::Windows::Forms::Label());</w:t>
      </w:r>
    </w:p>
    <w:p w14:paraId="437CB4F9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sortedBox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= (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gcnew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System::Windows::Forms::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ComboBox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());</w:t>
      </w:r>
    </w:p>
    <w:p w14:paraId="22377DF7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-&gt;label4 = (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gcnew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System::Windows::Forms::Label());</w:t>
      </w:r>
    </w:p>
    <w:p w14:paraId="45E82779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-&gt;button1 = (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gcnew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System::Windows::Forms::Button());</w:t>
      </w:r>
    </w:p>
    <w:p w14:paraId="763F3661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SuspendLayout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();</w:t>
      </w:r>
    </w:p>
    <w:p w14:paraId="721616E1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</w:p>
    <w:p w14:paraId="5478A874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inputBox</w:t>
      </w:r>
      <w:proofErr w:type="spellEnd"/>
    </w:p>
    <w:p w14:paraId="33E34794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</w:p>
    <w:p w14:paraId="313DBFA6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inputBox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ForeColor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= System::Drawing::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SystemColors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::Desktop;</w:t>
      </w:r>
    </w:p>
    <w:p w14:paraId="28EE16B4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inputBox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-&gt;Location = System::Drawing::Point(124, 15);</w:t>
      </w:r>
    </w:p>
    <w:p w14:paraId="50E9B13C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inputBox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-&gt;Margin = System::Windows::Forms::Padding(4);</w:t>
      </w:r>
    </w:p>
    <w:p w14:paraId="30412D54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inputBox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-&gt;Name =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L"inputBox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";</w:t>
      </w:r>
    </w:p>
    <w:p w14:paraId="4F74C3E2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inputBox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-&gt;Size = System::Drawing::Size(159, 22);</w:t>
      </w:r>
    </w:p>
    <w:p w14:paraId="4D8BA32C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inputBox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TabIndex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= 0;</w:t>
      </w:r>
    </w:p>
    <w:p w14:paraId="00FFA24F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this-&gt;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inputBox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KeyPress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+=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gcnew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System::Windows::Forms::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KeyPressEventHandler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(this, &amp;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MyForm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inputBox_KeyPress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6A026393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</w:p>
    <w:p w14:paraId="78B2E50D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</w:p>
    <w:p w14:paraId="020A298C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</w:p>
    <w:p w14:paraId="5AE8A338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ForeColor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= System::Drawing::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SystemColors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::Desktop;</w:t>
      </w:r>
    </w:p>
    <w:p w14:paraId="29CA8080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FormattingEnabled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= true;</w:t>
      </w:r>
    </w:p>
    <w:p w14:paraId="58B08138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ItemHeight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= 16;</w:t>
      </w:r>
    </w:p>
    <w:p w14:paraId="065A2F91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-&gt;Location = System::Drawing::Point(124, 65);</w:t>
      </w:r>
    </w:p>
    <w:p w14:paraId="4CDF8892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-&gt;Margin = System::Windows::Forms::Padding(4);</w:t>
      </w:r>
    </w:p>
    <w:p w14:paraId="36871A0A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-&gt;Name =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L"listBox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";</w:t>
      </w:r>
    </w:p>
    <w:p w14:paraId="77FEB2AB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-&gt;Size = System::Drawing::Size(159, 116);</w:t>
      </w:r>
    </w:p>
    <w:p w14:paraId="01193D71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TabIndex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= 1;</w:t>
      </w:r>
    </w:p>
    <w:p w14:paraId="4056BA25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</w:p>
    <w:p w14:paraId="5A2FE9B8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addButton</w:t>
      </w:r>
      <w:proofErr w:type="spellEnd"/>
    </w:p>
    <w:p w14:paraId="7B2619B2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</w:p>
    <w:p w14:paraId="7FB4CA68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addButton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ForeColor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= System::Drawing::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SystemColors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::Desktop;</w:t>
      </w:r>
    </w:p>
    <w:p w14:paraId="55C5E4A7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addButton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-&gt;Location = System::Drawing::Point(305, 12);</w:t>
      </w:r>
    </w:p>
    <w:p w14:paraId="23E1B1A9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addButton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-&gt;Margin = System::Windows::Forms::Padding(4);</w:t>
      </w:r>
    </w:p>
    <w:p w14:paraId="246975D1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addButton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-&gt;Name =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L"addButton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";</w:t>
      </w:r>
    </w:p>
    <w:p w14:paraId="7CD98918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addButton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-&gt;Size = System::Drawing::Size(100, 28);</w:t>
      </w:r>
    </w:p>
    <w:p w14:paraId="406D6A6F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addButton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TabIndex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= 2;</w:t>
      </w:r>
    </w:p>
    <w:p w14:paraId="409902F5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addButton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-&gt;Text =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L"Добавить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";</w:t>
      </w:r>
    </w:p>
    <w:p w14:paraId="49135AA7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addButton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UseVisualStyleBackColor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= true;</w:t>
      </w:r>
    </w:p>
    <w:p w14:paraId="068996DB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addButton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-&gt;Click +=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gcnew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System::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EventHandler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(this, &amp;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MyForm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addButton_Click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676D0F65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</w:p>
    <w:p w14:paraId="5DF48C9A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removeButton</w:t>
      </w:r>
      <w:proofErr w:type="spellEnd"/>
    </w:p>
    <w:p w14:paraId="09C2D3E7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</w:p>
    <w:p w14:paraId="1248043C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removeButton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ForeColor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= System::Drawing::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SystemColors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::Desktop;</w:t>
      </w:r>
    </w:p>
    <w:p w14:paraId="6FD737ED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removeButton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-&gt;Location = System::Drawing::Point(305, 62);</w:t>
      </w:r>
    </w:p>
    <w:p w14:paraId="2E897FE7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removeButton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-&gt;Margin = System::Windows::Forms::Padding(4);</w:t>
      </w:r>
    </w:p>
    <w:p w14:paraId="6BFC7DAF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removeButton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-&gt;Name =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L"removeButton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";</w:t>
      </w:r>
    </w:p>
    <w:p w14:paraId="506E8854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removeButton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-&gt;Size = System::Drawing::Size(100, 28);</w:t>
      </w:r>
    </w:p>
    <w:p w14:paraId="3B70CBC4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removeButton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TabIndex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= 3;</w:t>
      </w:r>
    </w:p>
    <w:p w14:paraId="71460274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removeButton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-&gt;Text =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L"Удалить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";</w:t>
      </w:r>
    </w:p>
    <w:p w14:paraId="25D91DB2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removeButton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UseVisualStyleBackColor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= true;</w:t>
      </w:r>
    </w:p>
    <w:p w14:paraId="1554EB64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removeButton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-&gt;Click +=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gcnew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System::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EventHandler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(this, &amp;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MyForm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removeButton_Click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75D717DE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</w:p>
    <w:p w14:paraId="57BB96DC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addOpButton</w:t>
      </w:r>
      <w:proofErr w:type="spellEnd"/>
    </w:p>
    <w:p w14:paraId="52974F76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</w:p>
    <w:p w14:paraId="11D03E08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addOpButton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ForeColor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= System::Drawing::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SystemColors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::Desktop;</w:t>
      </w:r>
    </w:p>
    <w:p w14:paraId="7CE87C6A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addOpButton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-&gt;Location = System::Drawing::Point(124, 189);</w:t>
      </w:r>
    </w:p>
    <w:p w14:paraId="7DF9E198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addOpButton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-&gt;Margin = System::Windows::Forms::Padding(4);</w:t>
      </w:r>
    </w:p>
    <w:p w14:paraId="7650846B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addOpButton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-&gt;Name =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L"addOpButton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";</w:t>
      </w:r>
    </w:p>
    <w:p w14:paraId="09F4F4FC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addOpButton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-&gt;Size = System::Drawing::Size(100, 28);</w:t>
      </w:r>
    </w:p>
    <w:p w14:paraId="1567219F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addOpButton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TabIndex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= 4;</w:t>
      </w:r>
    </w:p>
    <w:p w14:paraId="30817B79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addOpButton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-&gt;Text =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L"Сложить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";</w:t>
      </w:r>
    </w:p>
    <w:p w14:paraId="726A98F6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addOpButton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UseVisualStyleBackColor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= true;</w:t>
      </w:r>
    </w:p>
    <w:p w14:paraId="7E7B048F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addOpButton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-&gt;Click +=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gcnew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System::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EventHandler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(this, &amp;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MyForm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addOpButton_Click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506AD111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</w:p>
    <w:p w14:paraId="2CE36167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subOpButton</w:t>
      </w:r>
      <w:proofErr w:type="spellEnd"/>
    </w:p>
    <w:p w14:paraId="2A1C794C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</w:p>
    <w:p w14:paraId="21661A06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subOpButton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ForeColor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= System::Drawing::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SystemColors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::Desktop;</w:t>
      </w:r>
    </w:p>
    <w:p w14:paraId="6501219C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subOpButton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-&gt;Location = System::Drawing::Point(305, 189);</w:t>
      </w:r>
    </w:p>
    <w:p w14:paraId="777337CF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subOpButton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-&gt;Margin = System::Windows::Forms::Padding(4);</w:t>
      </w:r>
    </w:p>
    <w:p w14:paraId="1A30EDBF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subOpButton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-&gt;Name =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L"subOpButton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";</w:t>
      </w:r>
    </w:p>
    <w:p w14:paraId="621D8171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subOpButton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-&gt;Size = System::Drawing::Size(100, 28);</w:t>
      </w:r>
    </w:p>
    <w:p w14:paraId="20FBA9B7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subOpButton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TabIndex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= 5;</w:t>
      </w:r>
    </w:p>
    <w:p w14:paraId="71AA86E7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subOpButton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-&gt;Text =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L"Вычесть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";</w:t>
      </w:r>
    </w:p>
    <w:p w14:paraId="36063950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subOpButton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UseVisualStyleBackColor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= true;</w:t>
      </w:r>
    </w:p>
    <w:p w14:paraId="27D19365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subOpButton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-&gt;Click +=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gcnew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System::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EventHandler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(this, &amp;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MyForm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subOpButton_Click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2E1061A9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</w:p>
    <w:p w14:paraId="457F4D50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mulOpButton</w:t>
      </w:r>
      <w:proofErr w:type="spellEnd"/>
    </w:p>
    <w:p w14:paraId="3FC5C364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</w:p>
    <w:p w14:paraId="20E59830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mulOpButton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ForeColor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= System::Drawing::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SystemColors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::Desktop;</w:t>
      </w:r>
    </w:p>
    <w:p w14:paraId="230C4082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mulOpButton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-&gt;Location = System::Drawing::Point(305, 247);</w:t>
      </w:r>
    </w:p>
    <w:p w14:paraId="28137140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mulOpButton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-&gt;Margin = System::Windows::Forms::Padding(4);</w:t>
      </w:r>
    </w:p>
    <w:p w14:paraId="0CEC7CAB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mulOpButton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-&gt;Name =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L"mulOpButton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";</w:t>
      </w:r>
    </w:p>
    <w:p w14:paraId="67776C7B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mulOpButton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-&gt;Size = System::Drawing::Size(100, 28);</w:t>
      </w:r>
    </w:p>
    <w:p w14:paraId="6B89AC02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mulOpButton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TabIndex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= 6;</w:t>
      </w:r>
    </w:p>
    <w:p w14:paraId="1B98B633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mulOpButton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-&gt;Text =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L"Умножить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";</w:t>
      </w:r>
    </w:p>
    <w:p w14:paraId="4C92848A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mulOpButton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UseVisualStyleBackColor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= true;</w:t>
      </w:r>
    </w:p>
    <w:p w14:paraId="2BF37CF3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mulOpButton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-&gt;Click +=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gcnew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System::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EventHandler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(this, &amp;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MyForm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mulOpButton_Click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370D2F73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</w:p>
    <w:p w14:paraId="0FE218F6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divOpButton</w:t>
      </w:r>
      <w:proofErr w:type="spellEnd"/>
    </w:p>
    <w:p w14:paraId="6FE44219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</w:p>
    <w:p w14:paraId="22C8A3C8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divOpButton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ForeColor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= System::Drawing::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SystemColors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::Desktop;</w:t>
      </w:r>
    </w:p>
    <w:p w14:paraId="063FFC50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divOpButton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-&gt;Location = System::Drawing::Point(124, 247);</w:t>
      </w:r>
    </w:p>
    <w:p w14:paraId="5FBF3591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divOpButton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-&gt;Margin = System::Windows::Forms::Padding(4);</w:t>
      </w:r>
    </w:p>
    <w:p w14:paraId="4576F7D5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divOpButton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-&gt;Name =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L"divOpButton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";</w:t>
      </w:r>
    </w:p>
    <w:p w14:paraId="000E7F66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divOpButton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-&gt;Size = System::Drawing::Size(100, 28);</w:t>
      </w:r>
    </w:p>
    <w:p w14:paraId="473A1770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divOpButton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TabIndex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= 7;</w:t>
      </w:r>
    </w:p>
    <w:p w14:paraId="1AA2040D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divOpButton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-&gt;Text =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L"Разделить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";</w:t>
      </w:r>
    </w:p>
    <w:p w14:paraId="54821819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divOpButton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UseVisualStyleBackColor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= true;</w:t>
      </w:r>
    </w:p>
    <w:p w14:paraId="1DE36BD3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divOpButton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-&gt;Click +=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gcnew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System::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EventHandler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(this, &amp;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MyForm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divOpButton_Click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38AC30FB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</w:p>
    <w:p w14:paraId="40DFD0EB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aboutButton</w:t>
      </w:r>
      <w:proofErr w:type="spellEnd"/>
    </w:p>
    <w:p w14:paraId="655EA900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</w:p>
    <w:p w14:paraId="7B8658D6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aboutButton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ForeColor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= System::Drawing::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SystemColors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::Desktop;</w:t>
      </w:r>
    </w:p>
    <w:p w14:paraId="6C0B02E6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aboutButton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-&gt;Location = System::Drawing::Point(305, 99);</w:t>
      </w:r>
    </w:p>
    <w:p w14:paraId="7D7B26D0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aboutButton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-&gt;Margin = System::Windows::Forms::Padding(4);</w:t>
      </w:r>
    </w:p>
    <w:p w14:paraId="788D041A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aboutButton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-&gt;Name =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L"aboutButton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";</w:t>
      </w:r>
    </w:p>
    <w:p w14:paraId="54E3541A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aboutButton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-&gt;Size = System::Drawing::Size(100, 82);</w:t>
      </w:r>
    </w:p>
    <w:p w14:paraId="301E509F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aboutButton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TabIndex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= 8;</w:t>
      </w:r>
    </w:p>
    <w:p w14:paraId="1607C22D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aboutButton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-&gt;Text = L"О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программе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";</w:t>
      </w:r>
    </w:p>
    <w:p w14:paraId="42B0E6BA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aboutButton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UseVisualStyleBackColor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= true;</w:t>
      </w:r>
    </w:p>
    <w:p w14:paraId="1790581F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aboutButton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-&gt;Click +=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gcnew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System::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EventHandler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(this, &amp;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MyForm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aboutButton_Click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17915BFB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</w:p>
    <w:p w14:paraId="3E8260EF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label1</w:t>
      </w:r>
    </w:p>
    <w:p w14:paraId="2ACD85DF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</w:p>
    <w:p w14:paraId="299575B5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-&gt;label1-&gt;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AutoSize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= true;</w:t>
      </w:r>
    </w:p>
    <w:p w14:paraId="65D17559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this-&gt;label1-&gt;Font = (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gcnew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System::Drawing::Font(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L"Microsoft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Sans Serif", 10.2F, System::Drawing::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FontStyle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::Regular, System::Drawing::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GraphicsUnit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::Point,</w:t>
      </w:r>
    </w:p>
    <w:p w14:paraId="2F8FB3F2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static_cast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&lt;System::Byte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&gt;(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204)));</w:t>
      </w:r>
    </w:p>
    <w:p w14:paraId="36F711DF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-&gt;label1-&gt;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ForeColor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= System::Drawing::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SystemColors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ButtonFace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3F757260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-&gt;label1-&gt;Location = System::Drawing::Point(12, 18);</w:t>
      </w:r>
    </w:p>
    <w:p w14:paraId="17B1A8F7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-&gt;label1-&gt;Name = L"label1";</w:t>
      </w:r>
    </w:p>
    <w:p w14:paraId="15ABC847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-&gt;label1-&gt;Size = System::Drawing::Size(53, 20);</w:t>
      </w:r>
    </w:p>
    <w:p w14:paraId="7A2EF646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-&gt;label1-&gt;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TabIndex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= 9;</w:t>
      </w:r>
    </w:p>
    <w:p w14:paraId="76AADB41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-&gt;label1-&gt;Text =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L"Ввод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";</w:t>
      </w:r>
    </w:p>
    <w:p w14:paraId="13AA4853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</w:p>
    <w:p w14:paraId="06A54770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label2</w:t>
      </w:r>
    </w:p>
    <w:p w14:paraId="0DB23868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</w:p>
    <w:p w14:paraId="092AA169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-&gt;label2-&gt;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AutoSize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= true;</w:t>
      </w:r>
    </w:p>
    <w:p w14:paraId="437EF264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this-&gt;label2-&gt;Font = (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gcnew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System::Drawing::Font(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L"Microsoft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Sans Serif", 10.2F, System::Drawing::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FontStyle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::Regular, System::Drawing::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GraphicsUnit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::Point,</w:t>
      </w:r>
    </w:p>
    <w:p w14:paraId="7825B779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static_cast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&lt;System::Byte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&gt;(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204)));</w:t>
      </w:r>
    </w:p>
    <w:p w14:paraId="59FC924B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-&gt;label2-&gt;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ForeColor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= System::Drawing::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SystemColors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ButtonFace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49853278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-&gt;label2-&gt;Location = System::Drawing::Point(12, 65);</w:t>
      </w:r>
    </w:p>
    <w:p w14:paraId="15EDFCAA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-&gt;label2-&gt;Name = L"label2";</w:t>
      </w:r>
    </w:p>
    <w:p w14:paraId="6602BBC7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-&gt;label2-&gt;Size = System::Drawing::Size(96, 20);</w:t>
      </w:r>
    </w:p>
    <w:p w14:paraId="11EAC013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-&gt;label2-&gt;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TabIndex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= 10;</w:t>
      </w:r>
    </w:p>
    <w:p w14:paraId="75D75943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-&gt;label2-&gt;Text =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L"Элементы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";</w:t>
      </w:r>
    </w:p>
    <w:p w14:paraId="618860AA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</w:p>
    <w:p w14:paraId="47F14761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label3</w:t>
      </w:r>
    </w:p>
    <w:p w14:paraId="0E4C241D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</w:p>
    <w:p w14:paraId="1A123824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-&gt;label3-&gt;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AutoSize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= true;</w:t>
      </w:r>
    </w:p>
    <w:p w14:paraId="48007B1E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this-&gt;label3-&gt;Font = (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gcnew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System::Drawing::Font(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L"Microsoft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Sans Serif", 10.2F, System::Drawing::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FontStyle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::Regular, System::Drawing::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GraphicsUnit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::Point,</w:t>
      </w:r>
    </w:p>
    <w:p w14:paraId="55801706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static_cast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&lt;System::Byte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&gt;(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204)));</w:t>
      </w:r>
    </w:p>
    <w:p w14:paraId="2E0014F3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-&gt;label3-&gt;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ForeColor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= System::Drawing::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SystemColors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ButtonFace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54308AF6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-&gt;label3-&gt;Location = System::Drawing::Point(4, 189);</w:t>
      </w:r>
    </w:p>
    <w:p w14:paraId="654FF3A7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-&gt;label3-&gt;Name = L"label3";</w:t>
      </w:r>
    </w:p>
    <w:p w14:paraId="47434A46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-&gt;label3-&gt;Size = System::Drawing::Size(92, 20);</w:t>
      </w:r>
    </w:p>
    <w:p w14:paraId="7B853BE3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-&gt;label3-&gt;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TabIndex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= 11;</w:t>
      </w:r>
    </w:p>
    <w:p w14:paraId="41577936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-&gt;label3-&gt;Text =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L"Опирации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";</w:t>
      </w:r>
    </w:p>
    <w:p w14:paraId="53D1EF4C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</w:p>
    <w:p w14:paraId="37D618EB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sortedBox</w:t>
      </w:r>
      <w:proofErr w:type="spellEnd"/>
    </w:p>
    <w:p w14:paraId="2B86AED6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</w:p>
    <w:p w14:paraId="68EE1BCF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sortedBox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ForeColor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= System::Drawing::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SystemColors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::Desktop;</w:t>
      </w:r>
    </w:p>
    <w:p w14:paraId="11ADCCC3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sortedBox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FormattingEnabled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= true;</w:t>
      </w:r>
    </w:p>
    <w:p w14:paraId="53951248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sortedBox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-&gt;Items-&gt;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AddRange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gcnew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cli::array&lt; System::Object^  &gt;(4) {</w:t>
      </w:r>
    </w:p>
    <w:p w14:paraId="18EB2BE6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L</w:t>
      </w:r>
      <w:proofErr w:type="spellEnd"/>
      <w:r w:rsidRPr="00183550">
        <w:rPr>
          <w:rFonts w:ascii="Courier New" w:hAnsi="Courier New" w:cs="Courier New"/>
          <w:bCs/>
          <w:sz w:val="20"/>
          <w:szCs w:val="20"/>
        </w:rPr>
        <w:t>"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b</w:t>
      </w:r>
      <w:proofErr w:type="spellEnd"/>
      <w:r w:rsidRPr="00183550">
        <w:rPr>
          <w:rFonts w:ascii="Courier New" w:hAnsi="Courier New" w:cs="Courier New"/>
          <w:bCs/>
          <w:sz w:val="20"/>
          <w:szCs w:val="20"/>
        </w:rPr>
        <w:t>.Вставками;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</w:rPr>
        <w:t>",</w:t>
      </w:r>
      <w:proofErr w:type="gramEnd"/>
      <w:r w:rsidRPr="00183550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L</w:t>
      </w:r>
      <w:proofErr w:type="spellEnd"/>
      <w:r w:rsidRPr="00183550">
        <w:rPr>
          <w:rFonts w:ascii="Courier New" w:hAnsi="Courier New" w:cs="Courier New"/>
          <w:bCs/>
          <w:sz w:val="20"/>
          <w:szCs w:val="20"/>
        </w:rPr>
        <w:t>"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c</w:t>
      </w:r>
      <w:proofErr w:type="spellEnd"/>
      <w:r w:rsidRPr="00183550">
        <w:rPr>
          <w:rFonts w:ascii="Courier New" w:hAnsi="Courier New" w:cs="Courier New"/>
          <w:bCs/>
          <w:sz w:val="20"/>
          <w:szCs w:val="20"/>
        </w:rPr>
        <w:t xml:space="preserve">.Пузырьковая;",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L</w:t>
      </w:r>
      <w:proofErr w:type="spellEnd"/>
      <w:r w:rsidRPr="00183550">
        <w:rPr>
          <w:rFonts w:ascii="Courier New" w:hAnsi="Courier New" w:cs="Courier New"/>
          <w:bCs/>
          <w:sz w:val="20"/>
          <w:szCs w:val="20"/>
        </w:rPr>
        <w:t>"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d</w:t>
      </w:r>
      <w:proofErr w:type="spellEnd"/>
      <w:r w:rsidRPr="00183550">
        <w:rPr>
          <w:rFonts w:ascii="Courier New" w:hAnsi="Courier New" w:cs="Courier New"/>
          <w:bCs/>
          <w:sz w:val="20"/>
          <w:szCs w:val="20"/>
        </w:rPr>
        <w:t>.Шейкера;",</w:t>
      </w:r>
    </w:p>
    <w:p w14:paraId="10FFE4EF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</w:rPr>
        <w:t xml:space="preserve">                       </w:t>
      </w:r>
      <w:proofErr w:type="spellStart"/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L"e.Быстрая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."</w:t>
      </w:r>
      <w:proofErr w:type="gramEnd"/>
    </w:p>
    <w:p w14:paraId="43FE5826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});</w:t>
      </w:r>
    </w:p>
    <w:p w14:paraId="0F8893E8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sortedBox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-&gt;Location = System::Drawing::Point(124, 314);</w:t>
      </w:r>
    </w:p>
    <w:p w14:paraId="059EE68E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sortedBox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-&gt;Name =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L"sortedBox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";</w:t>
      </w:r>
    </w:p>
    <w:p w14:paraId="3BFF7CB3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sortedBox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-&gt;Size = System::Drawing::Size(159, 24);</w:t>
      </w:r>
    </w:p>
    <w:p w14:paraId="535FB1D2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sortedBox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TabIndex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= 12;</w:t>
      </w:r>
    </w:p>
    <w:p w14:paraId="1935BA7B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</w:p>
    <w:p w14:paraId="3D3FB775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label4</w:t>
      </w:r>
    </w:p>
    <w:p w14:paraId="506DD4E0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</w:p>
    <w:p w14:paraId="208C7942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-&gt;label4-&gt;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AutoSize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= true;</w:t>
      </w:r>
    </w:p>
    <w:p w14:paraId="48149153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this-&gt;label4-&gt;Font = (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gcnew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System::Drawing::Font(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L"Microsoft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Sans Serif", 10.2F, System::Drawing::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FontStyle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::Regular, System::Drawing::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GraphicsUnit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::Point,</w:t>
      </w:r>
    </w:p>
    <w:p w14:paraId="5817E768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static_cast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&lt;System::Byte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&gt;(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204)));</w:t>
      </w:r>
    </w:p>
    <w:p w14:paraId="28155AD9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-&gt;label4-&gt;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ForeColor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= System::Drawing::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SystemColors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ButtonFace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564AF70B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-&gt;label4-&gt;Location = System::Drawing::Point(8, 314);</w:t>
      </w:r>
    </w:p>
    <w:p w14:paraId="14F45463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-&gt;label4-&gt;Name = L"label4";</w:t>
      </w:r>
    </w:p>
    <w:p w14:paraId="7C562950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-&gt;label4-&gt;Size = System::Drawing::Size(110, 20);</w:t>
      </w:r>
    </w:p>
    <w:p w14:paraId="107BC99E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-&gt;label4-&gt;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TabIndex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= 13;</w:t>
      </w:r>
    </w:p>
    <w:p w14:paraId="77F26712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-&gt;label4-&gt;Text =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L"Сортировки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";</w:t>
      </w:r>
    </w:p>
    <w:p w14:paraId="296911FB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</w:p>
    <w:p w14:paraId="3EE38826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button1</w:t>
      </w:r>
    </w:p>
    <w:p w14:paraId="39EAFBF6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</w:p>
    <w:p w14:paraId="06D0E443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-&gt;button1-&gt;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ForeColor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= System::Drawing::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SystemColors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::Desktop;</w:t>
      </w:r>
    </w:p>
    <w:p w14:paraId="16D1944B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-&gt;button1-&gt;Location = System::Drawing::Point(299, 310);</w:t>
      </w:r>
    </w:p>
    <w:p w14:paraId="0132AC56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-&gt;button1-&gt;Name = L"button1";</w:t>
      </w:r>
    </w:p>
    <w:p w14:paraId="1009FD5E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-&gt;button1-&gt;Size = System::Drawing::Size(106, 28);</w:t>
      </w:r>
    </w:p>
    <w:p w14:paraId="6A49B35F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-&gt;button1-&gt;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TabIndex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= 14;</w:t>
      </w:r>
    </w:p>
    <w:p w14:paraId="28734002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-&gt;button1-&gt;Text =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L"Сортировать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";</w:t>
      </w:r>
    </w:p>
    <w:p w14:paraId="686B4B84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-&gt;button1-&gt;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UseVisualStyleBackColor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= true;</w:t>
      </w:r>
    </w:p>
    <w:p w14:paraId="773CE908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-&gt;button1-&gt;Click +=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gcnew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System::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EventHandler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(this, &amp;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MyForm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::button1_Click);</w:t>
      </w:r>
    </w:p>
    <w:p w14:paraId="76C4CF30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</w:p>
    <w:p w14:paraId="774D6B3B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MyForm</w:t>
      </w:r>
      <w:proofErr w:type="spellEnd"/>
    </w:p>
    <w:p w14:paraId="7017ADF1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// </w:t>
      </w:r>
    </w:p>
    <w:p w14:paraId="5778EBF6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AutoScaleDimensions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= System::Drawing::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SizeF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(8, 16);</w:t>
      </w:r>
    </w:p>
    <w:p w14:paraId="55012E7B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AutoScaleMode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= System::Windows::Forms::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AutoScaleMode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::Font;</w:t>
      </w:r>
    </w:p>
    <w:p w14:paraId="29611707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BackColor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= System::Drawing::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SystemColors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::Desktop;</w:t>
      </w:r>
    </w:p>
    <w:p w14:paraId="0CBD2211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ClientSize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= System::Drawing::Size(421, 358);</w:t>
      </w:r>
    </w:p>
    <w:p w14:paraId="4ED09455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-&gt;Controls-&gt;Add(this-&gt;button1);</w:t>
      </w:r>
    </w:p>
    <w:p w14:paraId="32D75686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-&gt;Controls-&gt;Add(this-&gt;label4);</w:t>
      </w:r>
    </w:p>
    <w:p w14:paraId="0A1F1DC3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-&gt;Controls-&gt;Add(this-&gt;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sortedBox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66C57577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-&gt;Controls-&gt;Add(this-&gt;label3);</w:t>
      </w:r>
    </w:p>
    <w:p w14:paraId="403835D7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-&gt;Controls-&gt;Add(this-&gt;label2);</w:t>
      </w:r>
    </w:p>
    <w:p w14:paraId="47764A41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-&gt;Controls-&gt;Add(this-&gt;label1);</w:t>
      </w:r>
    </w:p>
    <w:p w14:paraId="200B6E97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-&gt;Controls-&gt;Add(this-&gt;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aboutButton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719E5B90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-&gt;Controls-&gt;Add(this-&gt;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divOpButton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632B92CE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-&gt;Controls-&gt;Add(this-&gt;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mulOpButton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19ABCD78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-&gt;Controls-&gt;Add(this-&gt;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subOpButton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6EF625E5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-&gt;Controls-&gt;Add(this-&gt;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addOpButton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7418AFF5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-&gt;Controls-&gt;Add(this-&gt;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removeButton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72234E40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-&gt;Controls-&gt;Add(this-&gt;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addButton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4F7DDE04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-&gt;Controls-&gt;Add(this-&gt;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2ABB2788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-&gt;Controls-&gt;Add(this-&gt;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inputBox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68E84B58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-&gt;Margin = System::Windows::Forms::Padding(4);</w:t>
      </w:r>
    </w:p>
    <w:p w14:paraId="329F5EFD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-&gt;Name =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L"MyForm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";</w:t>
      </w:r>
    </w:p>
    <w:p w14:paraId="270BD898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-&gt;Text =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L"Калькулятор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стека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";</w:t>
      </w:r>
    </w:p>
    <w:p w14:paraId="0C80FA0A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ResumeLayout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(false);</w:t>
      </w:r>
    </w:p>
    <w:p w14:paraId="4B051BA9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PerformLayout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();</w:t>
      </w:r>
    </w:p>
    <w:p w14:paraId="1E030DEB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639BCF2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}</w:t>
      </w:r>
    </w:p>
    <w:p w14:paraId="2012822F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118F8B4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System::Void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addButton_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Click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System::Object^ sender, System::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EventArgs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^ e) {</w:t>
      </w:r>
    </w:p>
    <w:p w14:paraId="3609CAA3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double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value;</w:t>
      </w:r>
    </w:p>
    <w:p w14:paraId="30AFA05D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if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(Double::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TryParse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inputBox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-&gt;Text, value)) {</w:t>
      </w:r>
    </w:p>
    <w:p w14:paraId="5CA7EA39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stack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-&gt;push(value);</w:t>
      </w:r>
    </w:p>
    <w:p w14:paraId="30D16FC3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</w:t>
      </w:r>
      <w:proofErr w:type="spellStart"/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-&gt;Items-&gt;Add(value);</w:t>
      </w:r>
    </w:p>
    <w:p w14:paraId="6DB96A9F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</w:t>
      </w:r>
      <w:proofErr w:type="spellStart"/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inputBox</w:t>
      </w:r>
      <w:proofErr w:type="spellEnd"/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-&gt;Clear();</w:t>
      </w:r>
    </w:p>
    <w:p w14:paraId="7D3C4D58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}</w:t>
      </w:r>
    </w:p>
    <w:p w14:paraId="0D702547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else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{</w:t>
      </w:r>
    </w:p>
    <w:p w14:paraId="2252D575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MessageBox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Show(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"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Введите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корректное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число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", "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Ошибка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ввода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",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MessageBoxButtons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::OK,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MessageBoxIcon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::Error);</w:t>
      </w:r>
    </w:p>
    <w:p w14:paraId="5ED3B9FA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}</w:t>
      </w:r>
    </w:p>
    <w:p w14:paraId="7B9288CE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}</w:t>
      </w:r>
    </w:p>
    <w:p w14:paraId="3F9730A3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631A2FA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System::Void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removeButton_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Click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System::Object^ sender, System::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EventArgs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^ e) {</w:t>
      </w:r>
    </w:p>
    <w:p w14:paraId="5946086A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if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(!stack-&gt;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isEmpty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()) {</w:t>
      </w:r>
    </w:p>
    <w:p w14:paraId="6EBDC22A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stack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-&gt;pop();</w:t>
      </w:r>
    </w:p>
    <w:p w14:paraId="00CEC889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</w:t>
      </w:r>
      <w:proofErr w:type="spellStart"/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-&gt;Items-&gt;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RemoveAt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-&gt;Items-&gt;Count - 1);</w:t>
      </w:r>
    </w:p>
    <w:p w14:paraId="17EFEC3D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}</w:t>
      </w:r>
    </w:p>
    <w:p w14:paraId="6A46AA0A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else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{</w:t>
      </w:r>
    </w:p>
    <w:p w14:paraId="33F62AB9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MessageBox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Show(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"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Стек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пуст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", "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Ошибка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",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MessageBoxButtons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::OK,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MessageBoxIcon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::Error);</w:t>
      </w:r>
    </w:p>
    <w:p w14:paraId="05D1B85A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}</w:t>
      </w:r>
    </w:p>
    <w:p w14:paraId="599A1090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}</w:t>
      </w:r>
    </w:p>
    <w:p w14:paraId="067A432D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B6FC72D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System::Void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addOpButton_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Click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System::Object^ sender, System::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EventArgs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^ e) {</w:t>
      </w:r>
    </w:p>
    <w:p w14:paraId="2A38DB2C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PerformOperation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Operations::Add);</w:t>
      </w:r>
    </w:p>
    <w:p w14:paraId="623CE7F2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}</w:t>
      </w:r>
    </w:p>
    <w:p w14:paraId="559B1B42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A71A5D8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System::Void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subOpButton_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Click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System::Object^ sender, System::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EventArgs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^ e) {</w:t>
      </w:r>
    </w:p>
    <w:p w14:paraId="34F41467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PerformOperation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Operations::Subtract);</w:t>
      </w:r>
    </w:p>
    <w:p w14:paraId="12BF9175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}</w:t>
      </w:r>
    </w:p>
    <w:p w14:paraId="5A3BE768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7295992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System::Void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mulOpButton_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Click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System::Object^ sender, System::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EventArgs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^ e) {</w:t>
      </w:r>
    </w:p>
    <w:p w14:paraId="185E193F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PerformOperation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Operations::Multiply);</w:t>
      </w:r>
    </w:p>
    <w:p w14:paraId="6CFB4C3E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}</w:t>
      </w:r>
    </w:p>
    <w:p w14:paraId="7FA8D5DD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B217C7E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System::Void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divOpButton_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Click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System::Object^ sender, System::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EventArgs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^ e) {</w:t>
      </w:r>
    </w:p>
    <w:p w14:paraId="1EB1B555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PerformOperation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Operations::Divide);</w:t>
      </w:r>
    </w:p>
    <w:p w14:paraId="22864344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}</w:t>
      </w:r>
    </w:p>
    <w:p w14:paraId="13CF42D3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1435832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System::Void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aboutButton_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Click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System::Object^ sender, System::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EventArgs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^ e) {</w:t>
      </w:r>
    </w:p>
    <w:p w14:paraId="5F9B2AD6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MessageBox</w:t>
      </w:r>
      <w:proofErr w:type="spellEnd"/>
      <w:r w:rsidRPr="00183550">
        <w:rPr>
          <w:rFonts w:ascii="Courier New" w:hAnsi="Courier New" w:cs="Courier New"/>
          <w:bCs/>
          <w:sz w:val="20"/>
          <w:szCs w:val="20"/>
        </w:rPr>
        <w:t>::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Show</w:t>
      </w:r>
      <w:r w:rsidRPr="00183550"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183550">
        <w:rPr>
          <w:rFonts w:ascii="Courier New" w:hAnsi="Courier New" w:cs="Courier New"/>
          <w:bCs/>
          <w:sz w:val="20"/>
          <w:szCs w:val="20"/>
        </w:rPr>
        <w:t>, "Чтобы добавить элемент в стек, введите число в текстовое поле с надписью \"Введите число\" и нажмите кнопку \"Добавить\". \</w:t>
      </w:r>
      <w:r w:rsidRPr="00183550">
        <w:rPr>
          <w:rFonts w:ascii="Courier New" w:hAnsi="Courier New" w:cs="Courier New"/>
          <w:bCs/>
          <w:sz w:val="20"/>
          <w:szCs w:val="20"/>
          <w:lang w:val="en-US"/>
        </w:rPr>
        <w:t>n</w:t>
      </w:r>
      <w:r w:rsidRPr="00183550">
        <w:rPr>
          <w:rFonts w:ascii="Courier New" w:hAnsi="Courier New" w:cs="Courier New"/>
          <w:bCs/>
          <w:sz w:val="20"/>
          <w:szCs w:val="20"/>
        </w:rPr>
        <w:t xml:space="preserve"> Введенное число будет добавлено в стек и отображено в списке элементов стека.\</w:t>
      </w:r>
      <w:r w:rsidRPr="00183550">
        <w:rPr>
          <w:rFonts w:ascii="Courier New" w:hAnsi="Courier New" w:cs="Courier New"/>
          <w:bCs/>
          <w:sz w:val="20"/>
          <w:szCs w:val="20"/>
          <w:lang w:val="en-US"/>
        </w:rPr>
        <w:t>n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</w:rPr>
        <w:t xml:space="preserve"> Д</w:t>
      </w:r>
      <w:proofErr w:type="gramEnd"/>
      <w:r w:rsidRPr="00183550">
        <w:rPr>
          <w:rFonts w:ascii="Courier New" w:hAnsi="Courier New" w:cs="Courier New"/>
          <w:bCs/>
          <w:sz w:val="20"/>
          <w:szCs w:val="20"/>
        </w:rPr>
        <w:t>ля удаления элемента из стека нажмите кнопку \"Удалить\". Верхний элемент стека будет удален, и список элементов стека обновится.\</w:t>
      </w:r>
      <w:r w:rsidRPr="00183550">
        <w:rPr>
          <w:rFonts w:ascii="Courier New" w:hAnsi="Courier New" w:cs="Courier New"/>
          <w:bCs/>
          <w:sz w:val="20"/>
          <w:szCs w:val="20"/>
          <w:lang w:val="en-US"/>
        </w:rPr>
        <w:t>n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</w:rPr>
        <w:t xml:space="preserve"> Д</w:t>
      </w:r>
      <w:proofErr w:type="gramEnd"/>
      <w:r w:rsidRPr="00183550">
        <w:rPr>
          <w:rFonts w:ascii="Courier New" w:hAnsi="Courier New" w:cs="Courier New"/>
          <w:bCs/>
          <w:sz w:val="20"/>
          <w:szCs w:val="20"/>
        </w:rPr>
        <w:t xml:space="preserve">ля </w:t>
      </w:r>
      <w:r w:rsidRPr="00183550">
        <w:rPr>
          <w:rFonts w:ascii="Courier New" w:hAnsi="Courier New" w:cs="Courier New"/>
          <w:bCs/>
          <w:sz w:val="20"/>
          <w:szCs w:val="20"/>
        </w:rPr>
        <w:lastRenderedPageBreak/>
        <w:t>выполнения операций выберите операцию из выпадающего списка (например, \"Сумма\", \"Разность\", \"Умножение\", \"Деление\"), введите число для выполнения операции и нажмите кнопку \"Выполнить\". Результат операции будет отображен, и стек обновится. Чтобы отсортировать стек, нажмите кнопку \"Сортировка\".", "</w:t>
      </w:r>
      <w:r w:rsidRPr="00183550">
        <w:rPr>
          <w:rFonts w:ascii="Courier New" w:hAnsi="Courier New" w:cs="Courier New"/>
          <w:bCs/>
          <w:sz w:val="20"/>
          <w:szCs w:val="20"/>
          <w:lang w:val="en-US"/>
        </w:rPr>
        <w:t>info</w:t>
      </w:r>
      <w:r w:rsidRPr="00183550">
        <w:rPr>
          <w:rFonts w:ascii="Courier New" w:hAnsi="Courier New" w:cs="Courier New"/>
          <w:bCs/>
          <w:sz w:val="20"/>
          <w:szCs w:val="20"/>
        </w:rPr>
        <w:t xml:space="preserve">",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MessageBoxButtons</w:t>
      </w:r>
      <w:proofErr w:type="spellEnd"/>
      <w:r w:rsidRPr="00183550">
        <w:rPr>
          <w:rFonts w:ascii="Courier New" w:hAnsi="Courier New" w:cs="Courier New"/>
          <w:bCs/>
          <w:sz w:val="20"/>
          <w:szCs w:val="20"/>
        </w:rPr>
        <w:t>::</w:t>
      </w:r>
      <w:r w:rsidRPr="00183550">
        <w:rPr>
          <w:rFonts w:ascii="Courier New" w:hAnsi="Courier New" w:cs="Courier New"/>
          <w:bCs/>
          <w:sz w:val="20"/>
          <w:szCs w:val="20"/>
          <w:lang w:val="en-US"/>
        </w:rPr>
        <w:t>OK</w:t>
      </w:r>
      <w:r w:rsidRPr="00183550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MessageBoxIcon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</w:rPr>
        <w:t>: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</w:rPr>
        <w:t>:</w:t>
      </w:r>
      <w:r w:rsidRPr="00183550">
        <w:rPr>
          <w:rFonts w:ascii="Courier New" w:hAnsi="Courier New" w:cs="Courier New"/>
          <w:bCs/>
          <w:sz w:val="20"/>
          <w:szCs w:val="20"/>
          <w:lang w:val="en-US"/>
        </w:rPr>
        <w:t>Information</w:t>
      </w:r>
      <w:r w:rsidRPr="00183550">
        <w:rPr>
          <w:rFonts w:ascii="Courier New" w:hAnsi="Courier New" w:cs="Courier New"/>
          <w:bCs/>
          <w:sz w:val="20"/>
          <w:szCs w:val="20"/>
        </w:rPr>
        <w:t>);</w:t>
      </w:r>
      <w:proofErr w:type="gramEnd"/>
    </w:p>
    <w:p w14:paraId="5EC7482E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</w:rPr>
        <w:t xml:space="preserve">           </w:t>
      </w:r>
      <w:r w:rsidRPr="00183550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1E28F0E4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3AE2F0D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enum</w:t>
      </w:r>
      <w:proofErr w:type="spellEnd"/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class Operations {</w:t>
      </w:r>
    </w:p>
    <w:p w14:paraId="6C4FBF7D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Add,</w:t>
      </w:r>
    </w:p>
    <w:p w14:paraId="4A722056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Subtract,</w:t>
      </w:r>
    </w:p>
    <w:p w14:paraId="174F5BE3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Multiply,</w:t>
      </w:r>
    </w:p>
    <w:p w14:paraId="5A84C25E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Divide</w:t>
      </w:r>
    </w:p>
    <w:p w14:paraId="3221851D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};</w:t>
      </w:r>
    </w:p>
    <w:p w14:paraId="4AFC71C4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1A549F0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void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PerformOperation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(Operations operation) {</w:t>
      </w:r>
    </w:p>
    <w:p w14:paraId="4D125EF1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double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operand;</w:t>
      </w:r>
    </w:p>
    <w:p w14:paraId="54D12CD3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if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(Double::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TryParse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inputBox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-&gt;Text, operand)) {</w:t>
      </w:r>
    </w:p>
    <w:p w14:paraId="77B17C5B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if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(!stack-&gt;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isEmpty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()) {                       </w:t>
      </w:r>
    </w:p>
    <w:p w14:paraId="6EFCA9DD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switch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(operation) {</w:t>
      </w:r>
    </w:p>
    <w:p w14:paraId="6E0D7865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case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Operations::Add:</w:t>
      </w:r>
    </w:p>
    <w:p w14:paraId="15D0B74D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while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(!stack-&gt;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isEmpty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()) {</w:t>
      </w:r>
    </w:p>
    <w:p w14:paraId="0314BB26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double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result;</w:t>
      </w:r>
    </w:p>
    <w:p w14:paraId="4D5C60CB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double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top = stack-&gt;top();</w:t>
      </w:r>
    </w:p>
    <w:p w14:paraId="6BFA2A3B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result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= top + operand;</w:t>
      </w:r>
    </w:p>
    <w:p w14:paraId="77330C25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stack2-&gt;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push(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result);</w:t>
      </w:r>
    </w:p>
    <w:p w14:paraId="7C65EB3D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stack</w:t>
      </w:r>
      <w:proofErr w:type="gramEnd"/>
      <w:r w:rsidRPr="00183550">
        <w:rPr>
          <w:rFonts w:ascii="Courier New" w:hAnsi="Courier New" w:cs="Courier New"/>
          <w:bCs/>
          <w:sz w:val="20"/>
          <w:szCs w:val="20"/>
        </w:rPr>
        <w:t>-&gt;</w:t>
      </w:r>
      <w:r w:rsidRPr="00183550">
        <w:rPr>
          <w:rFonts w:ascii="Courier New" w:hAnsi="Courier New" w:cs="Courier New"/>
          <w:bCs/>
          <w:sz w:val="20"/>
          <w:szCs w:val="20"/>
          <w:lang w:val="en-US"/>
        </w:rPr>
        <w:t>pop</w:t>
      </w:r>
      <w:r w:rsidRPr="00183550">
        <w:rPr>
          <w:rFonts w:ascii="Courier New" w:hAnsi="Courier New" w:cs="Courier New"/>
          <w:bCs/>
          <w:sz w:val="20"/>
          <w:szCs w:val="20"/>
        </w:rPr>
        <w:t>(); // Удаляем элемент из первого стека</w:t>
      </w:r>
    </w:p>
    <w:p w14:paraId="6CFE707A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</w:rPr>
        <w:t xml:space="preserve">                           </w:t>
      </w:r>
      <w:r w:rsidRPr="00183550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782DF91E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16BAFD65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//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Очищаем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</w:p>
    <w:p w14:paraId="1E97CB28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</w:t>
      </w:r>
      <w:proofErr w:type="spellStart"/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-&gt;Items-&gt;Clear();</w:t>
      </w:r>
    </w:p>
    <w:p w14:paraId="4059919A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7339324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</w:t>
      </w:r>
      <w:r w:rsidRPr="00183550">
        <w:rPr>
          <w:rFonts w:ascii="Courier New" w:hAnsi="Courier New" w:cs="Courier New"/>
          <w:bCs/>
          <w:sz w:val="20"/>
          <w:szCs w:val="20"/>
        </w:rPr>
        <w:t xml:space="preserve">// Переносим элементы обратно из второго стека в первый и обновляем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</w:p>
    <w:p w14:paraId="20A0AFE3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</w:rPr>
        <w:t xml:space="preserve">            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while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(!stack2-&gt;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isEmpty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()) {</w:t>
      </w:r>
    </w:p>
    <w:p w14:paraId="4F8848D8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double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top = stack2-&gt;top();</w:t>
      </w:r>
    </w:p>
    <w:p w14:paraId="3A5F54D8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stack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-&gt;push(top);</w:t>
      </w:r>
    </w:p>
    <w:p w14:paraId="7646BC28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</w:t>
      </w:r>
      <w:proofErr w:type="spellStart"/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-&gt;Items-&gt;Add(top);</w:t>
      </w:r>
    </w:p>
    <w:p w14:paraId="12AD34A2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stack</w:t>
      </w:r>
      <w:r w:rsidRPr="00183550">
        <w:rPr>
          <w:rFonts w:ascii="Courier New" w:hAnsi="Courier New" w:cs="Courier New"/>
          <w:bCs/>
          <w:sz w:val="20"/>
          <w:szCs w:val="20"/>
        </w:rPr>
        <w:t>2-&gt;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pop</w:t>
      </w:r>
      <w:r w:rsidRPr="00183550"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 w:rsidRPr="00183550">
        <w:rPr>
          <w:rFonts w:ascii="Courier New" w:hAnsi="Courier New" w:cs="Courier New"/>
          <w:bCs/>
          <w:sz w:val="20"/>
          <w:szCs w:val="20"/>
        </w:rPr>
        <w:t>); // Удаляем элемент из второго стека</w:t>
      </w:r>
    </w:p>
    <w:p w14:paraId="19C8E61F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</w:rPr>
        <w:t xml:space="preserve">                           </w:t>
      </w:r>
      <w:r w:rsidRPr="00183550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4B3100BD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break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31F62575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case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Operations::Subtract:</w:t>
      </w:r>
    </w:p>
    <w:p w14:paraId="4B07C854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while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(!stack-&gt;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isEmpty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()) {</w:t>
      </w:r>
    </w:p>
    <w:p w14:paraId="049D1BA8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double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result;</w:t>
      </w:r>
    </w:p>
    <w:p w14:paraId="1A3AA70B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double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top = stack-&gt;top();</w:t>
      </w:r>
    </w:p>
    <w:p w14:paraId="57270E83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result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= top - operand;</w:t>
      </w:r>
    </w:p>
    <w:p w14:paraId="1064964D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stack2-&gt;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push(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result);</w:t>
      </w:r>
    </w:p>
    <w:p w14:paraId="7DE6D239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stack</w:t>
      </w:r>
      <w:proofErr w:type="gramEnd"/>
      <w:r w:rsidRPr="00183550">
        <w:rPr>
          <w:rFonts w:ascii="Courier New" w:hAnsi="Courier New" w:cs="Courier New"/>
          <w:bCs/>
          <w:sz w:val="20"/>
          <w:szCs w:val="20"/>
        </w:rPr>
        <w:t>-&gt;</w:t>
      </w:r>
      <w:r w:rsidRPr="00183550">
        <w:rPr>
          <w:rFonts w:ascii="Courier New" w:hAnsi="Courier New" w:cs="Courier New"/>
          <w:bCs/>
          <w:sz w:val="20"/>
          <w:szCs w:val="20"/>
          <w:lang w:val="en-US"/>
        </w:rPr>
        <w:t>pop</w:t>
      </w:r>
      <w:r w:rsidRPr="00183550">
        <w:rPr>
          <w:rFonts w:ascii="Courier New" w:hAnsi="Courier New" w:cs="Courier New"/>
          <w:bCs/>
          <w:sz w:val="20"/>
          <w:szCs w:val="20"/>
        </w:rPr>
        <w:t>(); // Удаляем элемент из первого стека</w:t>
      </w:r>
    </w:p>
    <w:p w14:paraId="1B1BD523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</w:rPr>
        <w:t xml:space="preserve">                           </w:t>
      </w:r>
      <w:r w:rsidRPr="00183550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15CC6015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C8EBA3A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//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Очищаем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</w:p>
    <w:p w14:paraId="6A8B308A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</w:t>
      </w:r>
      <w:proofErr w:type="spellStart"/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-&gt;Items-&gt;Clear();</w:t>
      </w:r>
    </w:p>
    <w:p w14:paraId="78D2066E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2C4DA42C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</w:t>
      </w:r>
      <w:r w:rsidRPr="00183550">
        <w:rPr>
          <w:rFonts w:ascii="Courier New" w:hAnsi="Courier New" w:cs="Courier New"/>
          <w:bCs/>
          <w:sz w:val="20"/>
          <w:szCs w:val="20"/>
        </w:rPr>
        <w:t xml:space="preserve">// Переносим элементы обратно из второго стека в первый и обновляем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</w:p>
    <w:p w14:paraId="399FE95A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</w:rPr>
        <w:t xml:space="preserve">            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while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(!stack2-&gt;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isEmpty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()) {</w:t>
      </w:r>
    </w:p>
    <w:p w14:paraId="46C7F278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double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top = stack2-&gt;top();</w:t>
      </w:r>
    </w:p>
    <w:p w14:paraId="7FADB816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stack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-&gt;push(top);</w:t>
      </w:r>
    </w:p>
    <w:p w14:paraId="467C23AC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</w:t>
      </w:r>
      <w:proofErr w:type="spellStart"/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-&gt;Items-&gt;Add(top);</w:t>
      </w:r>
    </w:p>
    <w:p w14:paraId="237144BE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stack</w:t>
      </w:r>
      <w:r w:rsidRPr="00183550">
        <w:rPr>
          <w:rFonts w:ascii="Courier New" w:hAnsi="Courier New" w:cs="Courier New"/>
          <w:bCs/>
          <w:sz w:val="20"/>
          <w:szCs w:val="20"/>
        </w:rPr>
        <w:t>2-&gt;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pop</w:t>
      </w:r>
      <w:r w:rsidRPr="00183550"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 w:rsidRPr="00183550">
        <w:rPr>
          <w:rFonts w:ascii="Courier New" w:hAnsi="Courier New" w:cs="Courier New"/>
          <w:bCs/>
          <w:sz w:val="20"/>
          <w:szCs w:val="20"/>
        </w:rPr>
        <w:t>); // Удаляем элемент из второго стека</w:t>
      </w:r>
    </w:p>
    <w:p w14:paraId="4B66FCE6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</w:rPr>
        <w:t xml:space="preserve">                           </w:t>
      </w:r>
      <w:r w:rsidRPr="00183550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4900CF28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break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3F1815EF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    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case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Operations::Multiply:</w:t>
      </w:r>
    </w:p>
    <w:p w14:paraId="1A0E5AF4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while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(!stack-&gt;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isEmpty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()) {</w:t>
      </w:r>
    </w:p>
    <w:p w14:paraId="33C3F00C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double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result;</w:t>
      </w:r>
    </w:p>
    <w:p w14:paraId="7EDCD90B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double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top = stack-&gt;top();</w:t>
      </w:r>
    </w:p>
    <w:p w14:paraId="797F6F48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result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= top * operand;</w:t>
      </w:r>
    </w:p>
    <w:p w14:paraId="28DD19C4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stack2-&gt;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push(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result);</w:t>
      </w:r>
    </w:p>
    <w:p w14:paraId="45322A60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stack</w:t>
      </w:r>
      <w:proofErr w:type="gramEnd"/>
      <w:r w:rsidRPr="00183550">
        <w:rPr>
          <w:rFonts w:ascii="Courier New" w:hAnsi="Courier New" w:cs="Courier New"/>
          <w:bCs/>
          <w:sz w:val="20"/>
          <w:szCs w:val="20"/>
        </w:rPr>
        <w:t>-&gt;</w:t>
      </w:r>
      <w:r w:rsidRPr="00183550">
        <w:rPr>
          <w:rFonts w:ascii="Courier New" w:hAnsi="Courier New" w:cs="Courier New"/>
          <w:bCs/>
          <w:sz w:val="20"/>
          <w:szCs w:val="20"/>
          <w:lang w:val="en-US"/>
        </w:rPr>
        <w:t>pop</w:t>
      </w:r>
      <w:r w:rsidRPr="00183550">
        <w:rPr>
          <w:rFonts w:ascii="Courier New" w:hAnsi="Courier New" w:cs="Courier New"/>
          <w:bCs/>
          <w:sz w:val="20"/>
          <w:szCs w:val="20"/>
        </w:rPr>
        <w:t>(); // Удаляем элемент из первого стека</w:t>
      </w:r>
    </w:p>
    <w:p w14:paraId="30908B3A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</w:rPr>
        <w:t xml:space="preserve">                           </w:t>
      </w:r>
      <w:r w:rsidRPr="00183550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343A0E8E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24D394D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//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Очищаем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</w:p>
    <w:p w14:paraId="579BFF09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</w:t>
      </w:r>
      <w:proofErr w:type="spellStart"/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-&gt;Items-&gt;Clear();</w:t>
      </w:r>
    </w:p>
    <w:p w14:paraId="1693E1BA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2474DCC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</w:t>
      </w:r>
      <w:r w:rsidRPr="00183550">
        <w:rPr>
          <w:rFonts w:ascii="Courier New" w:hAnsi="Courier New" w:cs="Courier New"/>
          <w:bCs/>
          <w:sz w:val="20"/>
          <w:szCs w:val="20"/>
        </w:rPr>
        <w:t xml:space="preserve">// Переносим элементы обратно из второго стека в первый и обновляем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</w:p>
    <w:p w14:paraId="448071E9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</w:rPr>
        <w:t xml:space="preserve">            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while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(!stack2-&gt;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isEmpty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()) {</w:t>
      </w:r>
    </w:p>
    <w:p w14:paraId="0E9ED994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double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top = stack2-&gt;top();</w:t>
      </w:r>
    </w:p>
    <w:p w14:paraId="7F0DC5BF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stack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-&gt;push(top);</w:t>
      </w:r>
    </w:p>
    <w:p w14:paraId="4E683F6D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</w:t>
      </w:r>
      <w:proofErr w:type="spellStart"/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-&gt;Items-&gt;Add(top);</w:t>
      </w:r>
    </w:p>
    <w:p w14:paraId="10560900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stack</w:t>
      </w:r>
      <w:r w:rsidRPr="00183550">
        <w:rPr>
          <w:rFonts w:ascii="Courier New" w:hAnsi="Courier New" w:cs="Courier New"/>
          <w:bCs/>
          <w:sz w:val="20"/>
          <w:szCs w:val="20"/>
        </w:rPr>
        <w:t>2-&gt;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pop</w:t>
      </w:r>
      <w:r w:rsidRPr="00183550"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 w:rsidRPr="00183550">
        <w:rPr>
          <w:rFonts w:ascii="Courier New" w:hAnsi="Courier New" w:cs="Courier New"/>
          <w:bCs/>
          <w:sz w:val="20"/>
          <w:szCs w:val="20"/>
        </w:rPr>
        <w:t>); // Удаляем элемент из второго стека</w:t>
      </w:r>
    </w:p>
    <w:p w14:paraId="4FA3F4A7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</w:rPr>
        <w:t xml:space="preserve">                           </w:t>
      </w:r>
      <w:r w:rsidRPr="00183550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5FED9896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break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39039E3D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case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Operations::Divide:</w:t>
      </w:r>
    </w:p>
    <w:p w14:paraId="5ADA6BA4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if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(operand != 0) {</w:t>
      </w:r>
    </w:p>
    <w:p w14:paraId="0860587C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while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(!stack-&gt;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isEmpty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()) {</w:t>
      </w:r>
    </w:p>
    <w:p w14:paraId="732F41B8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double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result;</w:t>
      </w:r>
    </w:p>
    <w:p w14:paraId="76F92448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double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top = stack-&gt;top();</w:t>
      </w:r>
    </w:p>
    <w:p w14:paraId="4EF1C27C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result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= top / operand;</w:t>
      </w:r>
    </w:p>
    <w:p w14:paraId="2BBEF148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    stack2-&gt;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push(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result);</w:t>
      </w:r>
    </w:p>
    <w:p w14:paraId="573B0FA7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stack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-&gt;pop(); //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Удаляем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элемент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из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первого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стека</w:t>
      </w:r>
      <w:proofErr w:type="spellEnd"/>
    </w:p>
    <w:p w14:paraId="0FD451DD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}</w:t>
      </w:r>
    </w:p>
    <w:p w14:paraId="5F5536BE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321FE59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//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Очищаем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</w:p>
    <w:p w14:paraId="2A2788AE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</w:t>
      </w:r>
      <w:proofErr w:type="spellStart"/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-&gt;Items-&gt;Clear();</w:t>
      </w:r>
    </w:p>
    <w:p w14:paraId="49B347B6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7DD2FC69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</w:t>
      </w:r>
      <w:r w:rsidRPr="00183550">
        <w:rPr>
          <w:rFonts w:ascii="Courier New" w:hAnsi="Courier New" w:cs="Courier New"/>
          <w:bCs/>
          <w:sz w:val="20"/>
          <w:szCs w:val="20"/>
        </w:rPr>
        <w:t xml:space="preserve">// Переносим элементы обратно из второго стека в первый и обновляем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</w:p>
    <w:p w14:paraId="222A4C8C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</w:rPr>
        <w:t xml:space="preserve">                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while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(!stack2-&gt;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isEmpty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()) {</w:t>
      </w:r>
    </w:p>
    <w:p w14:paraId="4BC748D6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double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top = stack2-&gt;top();</w:t>
      </w:r>
    </w:p>
    <w:p w14:paraId="37421980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stack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-&gt;push(top);</w:t>
      </w:r>
    </w:p>
    <w:p w14:paraId="7DD92295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    </w:t>
      </w:r>
      <w:proofErr w:type="spellStart"/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-&gt;Items-&gt;Add(top);</w:t>
      </w:r>
    </w:p>
    <w:p w14:paraId="0E109B3A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        stack</w:t>
      </w:r>
      <w:r w:rsidRPr="00183550">
        <w:rPr>
          <w:rFonts w:ascii="Courier New" w:hAnsi="Courier New" w:cs="Courier New"/>
          <w:bCs/>
          <w:sz w:val="20"/>
          <w:szCs w:val="20"/>
        </w:rPr>
        <w:t>2-&gt;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pop</w:t>
      </w:r>
      <w:r w:rsidRPr="00183550"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 w:rsidRPr="00183550">
        <w:rPr>
          <w:rFonts w:ascii="Courier New" w:hAnsi="Courier New" w:cs="Courier New"/>
          <w:bCs/>
          <w:sz w:val="20"/>
          <w:szCs w:val="20"/>
        </w:rPr>
        <w:t>); // Удаляем элемент из второго стека</w:t>
      </w:r>
    </w:p>
    <w:p w14:paraId="2E1FC588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</w:rPr>
      </w:pPr>
      <w:r w:rsidRPr="00183550">
        <w:rPr>
          <w:rFonts w:ascii="Courier New" w:hAnsi="Courier New" w:cs="Courier New"/>
          <w:bCs/>
          <w:sz w:val="20"/>
          <w:szCs w:val="20"/>
        </w:rPr>
        <w:t xml:space="preserve">                               }</w:t>
      </w:r>
    </w:p>
    <w:p w14:paraId="13E9B47F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</w:rPr>
      </w:pPr>
      <w:r w:rsidRPr="00183550">
        <w:rPr>
          <w:rFonts w:ascii="Courier New" w:hAnsi="Courier New" w:cs="Courier New"/>
          <w:bCs/>
          <w:sz w:val="20"/>
          <w:szCs w:val="20"/>
        </w:rPr>
        <w:t xml:space="preserve">                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break</w:t>
      </w:r>
      <w:proofErr w:type="gramEnd"/>
      <w:r w:rsidRPr="00183550">
        <w:rPr>
          <w:rFonts w:ascii="Courier New" w:hAnsi="Courier New" w:cs="Courier New"/>
          <w:bCs/>
          <w:sz w:val="20"/>
          <w:szCs w:val="20"/>
        </w:rPr>
        <w:t>;</w:t>
      </w:r>
    </w:p>
    <w:p w14:paraId="07BE278F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</w:rPr>
      </w:pPr>
      <w:r w:rsidRPr="00183550">
        <w:rPr>
          <w:rFonts w:ascii="Courier New" w:hAnsi="Courier New" w:cs="Courier New"/>
          <w:bCs/>
          <w:sz w:val="20"/>
          <w:szCs w:val="20"/>
        </w:rPr>
        <w:t xml:space="preserve">                           }</w:t>
      </w:r>
    </w:p>
    <w:p w14:paraId="25004E00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</w:rPr>
      </w:pPr>
      <w:r w:rsidRPr="00183550">
        <w:rPr>
          <w:rFonts w:ascii="Courier New" w:hAnsi="Courier New" w:cs="Courier New"/>
          <w:bCs/>
          <w:sz w:val="20"/>
          <w:szCs w:val="20"/>
        </w:rPr>
        <w:t xml:space="preserve">            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else</w:t>
      </w:r>
      <w:proofErr w:type="gramEnd"/>
      <w:r w:rsidRPr="00183550">
        <w:rPr>
          <w:rFonts w:ascii="Courier New" w:hAnsi="Courier New" w:cs="Courier New"/>
          <w:bCs/>
          <w:sz w:val="20"/>
          <w:szCs w:val="20"/>
        </w:rPr>
        <w:t xml:space="preserve"> {</w:t>
      </w:r>
    </w:p>
    <w:p w14:paraId="17BD208E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</w:rPr>
      </w:pPr>
      <w:r w:rsidRPr="00183550">
        <w:rPr>
          <w:rFonts w:ascii="Courier New" w:hAnsi="Courier New" w:cs="Courier New"/>
          <w:bCs/>
          <w:sz w:val="20"/>
          <w:szCs w:val="20"/>
        </w:rPr>
        <w:t xml:space="preserve">                              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MessageBox</w:t>
      </w:r>
      <w:proofErr w:type="spellEnd"/>
      <w:r w:rsidRPr="00183550">
        <w:rPr>
          <w:rFonts w:ascii="Courier New" w:hAnsi="Courier New" w:cs="Courier New"/>
          <w:bCs/>
          <w:sz w:val="20"/>
          <w:szCs w:val="20"/>
        </w:rPr>
        <w:t>::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Show</w:t>
      </w:r>
      <w:r w:rsidRPr="00183550"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 w:rsidRPr="00183550">
        <w:rPr>
          <w:rFonts w:ascii="Courier New" w:hAnsi="Courier New" w:cs="Courier New"/>
          <w:bCs/>
          <w:sz w:val="20"/>
          <w:szCs w:val="20"/>
        </w:rPr>
        <w:t xml:space="preserve">"Деление на ноль невозможно", "Ошибка",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MessageBoxButtons</w:t>
      </w:r>
      <w:proofErr w:type="spellEnd"/>
      <w:r w:rsidRPr="00183550">
        <w:rPr>
          <w:rFonts w:ascii="Courier New" w:hAnsi="Courier New" w:cs="Courier New"/>
          <w:bCs/>
          <w:sz w:val="20"/>
          <w:szCs w:val="20"/>
        </w:rPr>
        <w:t>::</w:t>
      </w:r>
      <w:r w:rsidRPr="00183550">
        <w:rPr>
          <w:rFonts w:ascii="Courier New" w:hAnsi="Courier New" w:cs="Courier New"/>
          <w:bCs/>
          <w:sz w:val="20"/>
          <w:szCs w:val="20"/>
          <w:lang w:val="en-US"/>
        </w:rPr>
        <w:t>OK</w:t>
      </w:r>
      <w:r w:rsidRPr="00183550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MessageBoxIcon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</w:rPr>
        <w:t>::</w:t>
      </w:r>
      <w:r w:rsidRPr="00183550">
        <w:rPr>
          <w:rFonts w:ascii="Courier New" w:hAnsi="Courier New" w:cs="Courier New"/>
          <w:bCs/>
          <w:sz w:val="20"/>
          <w:szCs w:val="20"/>
          <w:lang w:val="en-US"/>
        </w:rPr>
        <w:t>Error</w:t>
      </w:r>
      <w:r w:rsidRPr="00183550">
        <w:rPr>
          <w:rFonts w:ascii="Courier New" w:hAnsi="Courier New" w:cs="Courier New"/>
          <w:bCs/>
          <w:sz w:val="20"/>
          <w:szCs w:val="20"/>
        </w:rPr>
        <w:t>);</w:t>
      </w:r>
    </w:p>
    <w:p w14:paraId="4D96B729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</w:rPr>
        <w:t xml:space="preserve">                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29FD75FD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}</w:t>
      </w:r>
    </w:p>
    <w:p w14:paraId="7BA4396F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break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663C3EF3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}</w:t>
      </w:r>
    </w:p>
    <w:p w14:paraId="3047D236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}</w:t>
      </w:r>
    </w:p>
    <w:p w14:paraId="4E58249A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else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{</w:t>
      </w:r>
    </w:p>
    <w:p w14:paraId="2681109F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   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MessageBox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Show(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"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Стек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пуст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", "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Ошибка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",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MessageBoxButtons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::OK,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MessageBoxIcon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::Error);</w:t>
      </w:r>
    </w:p>
    <w:p w14:paraId="40677416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}</w:t>
      </w:r>
    </w:p>
    <w:p w14:paraId="5BDD3F0A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}</w:t>
      </w:r>
    </w:p>
    <w:p w14:paraId="51C854AC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else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{</w:t>
      </w:r>
    </w:p>
    <w:p w14:paraId="0D6535DC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  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MessageBox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::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Show(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"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Введите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корректное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число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", "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Ошибка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ввода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",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MessageBoxButtons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::OK,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MessageBoxIcon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::Error);</w:t>
      </w:r>
    </w:p>
    <w:p w14:paraId="7ECFF78F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}</w:t>
      </w:r>
    </w:p>
    <w:p w14:paraId="0B592376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}</w:t>
      </w:r>
    </w:p>
    <w:p w14:paraId="75B218BE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C6C17AD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: System::Void button1_Click(System::Object^ sender, System::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EventArgs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^ e) {</w:t>
      </w:r>
    </w:p>
    <w:p w14:paraId="69D51BFD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if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(this-&gt;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sortedBox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SelectedItem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== "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b.Вставками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;") {</w:t>
      </w:r>
    </w:p>
    <w:p w14:paraId="2F9FB870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-&gt;Items-&gt;Clear();</w:t>
      </w:r>
    </w:p>
    <w:p w14:paraId="1D738060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stack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insertionSort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();</w:t>
      </w:r>
    </w:p>
    <w:p w14:paraId="731094A0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while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(!stack-&gt;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isEmpty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()) {</w:t>
      </w:r>
    </w:p>
    <w:p w14:paraId="5E22AF57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double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top = stack-&gt;top();</w:t>
      </w:r>
    </w:p>
    <w:p w14:paraId="73AD8820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stack</w:t>
      </w:r>
      <w:r w:rsidRPr="00183550">
        <w:rPr>
          <w:rFonts w:ascii="Courier New" w:hAnsi="Courier New" w:cs="Courier New"/>
          <w:bCs/>
          <w:sz w:val="20"/>
          <w:szCs w:val="20"/>
        </w:rPr>
        <w:t>2-&gt;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push</w:t>
      </w:r>
      <w:r w:rsidRPr="00183550"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top</w:t>
      </w:r>
      <w:r w:rsidRPr="00183550">
        <w:rPr>
          <w:rFonts w:ascii="Courier New" w:hAnsi="Courier New" w:cs="Courier New"/>
          <w:bCs/>
          <w:sz w:val="20"/>
          <w:szCs w:val="20"/>
        </w:rPr>
        <w:t>);</w:t>
      </w:r>
    </w:p>
    <w:p w14:paraId="634C2690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</w:rPr>
      </w:pPr>
      <w:r w:rsidRPr="00183550">
        <w:rPr>
          <w:rFonts w:ascii="Courier New" w:hAnsi="Courier New" w:cs="Courier New"/>
          <w:bCs/>
          <w:sz w:val="20"/>
          <w:szCs w:val="20"/>
        </w:rPr>
        <w:t xml:space="preserve"> 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stack</w:t>
      </w:r>
      <w:proofErr w:type="gramEnd"/>
      <w:r w:rsidRPr="00183550">
        <w:rPr>
          <w:rFonts w:ascii="Courier New" w:hAnsi="Courier New" w:cs="Courier New"/>
          <w:bCs/>
          <w:sz w:val="20"/>
          <w:szCs w:val="20"/>
        </w:rPr>
        <w:t>-&gt;</w:t>
      </w:r>
      <w:r w:rsidRPr="00183550">
        <w:rPr>
          <w:rFonts w:ascii="Courier New" w:hAnsi="Courier New" w:cs="Courier New"/>
          <w:bCs/>
          <w:sz w:val="20"/>
          <w:szCs w:val="20"/>
          <w:lang w:val="en-US"/>
        </w:rPr>
        <w:t>pop</w:t>
      </w:r>
      <w:r w:rsidRPr="00183550">
        <w:rPr>
          <w:rFonts w:ascii="Courier New" w:hAnsi="Courier New" w:cs="Courier New"/>
          <w:bCs/>
          <w:sz w:val="20"/>
          <w:szCs w:val="20"/>
        </w:rPr>
        <w:t>(); // Удаляем элемент из первого стека</w:t>
      </w:r>
    </w:p>
    <w:p w14:paraId="7B7054BA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</w:rPr>
      </w:pPr>
      <w:r w:rsidRPr="00183550">
        <w:rPr>
          <w:rFonts w:ascii="Courier New" w:hAnsi="Courier New" w:cs="Courier New"/>
          <w:bCs/>
          <w:sz w:val="20"/>
          <w:szCs w:val="20"/>
        </w:rPr>
        <w:t xml:space="preserve">            }</w:t>
      </w:r>
    </w:p>
    <w:p w14:paraId="1F6F4B6C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</w:rPr>
      </w:pPr>
    </w:p>
    <w:p w14:paraId="0BAD3EC9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</w:rPr>
      </w:pPr>
      <w:r w:rsidRPr="00183550">
        <w:rPr>
          <w:rFonts w:ascii="Courier New" w:hAnsi="Courier New" w:cs="Courier New"/>
          <w:bCs/>
          <w:sz w:val="20"/>
          <w:szCs w:val="20"/>
        </w:rPr>
        <w:t xml:space="preserve">            // Переносим элементы обратно из второго стека в первый и обновляем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</w:p>
    <w:p w14:paraId="104E629D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</w:rPr>
        <w:t xml:space="preserve">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while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(!stack2-&gt;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isEmpty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()) {</w:t>
      </w:r>
    </w:p>
    <w:p w14:paraId="2A29E05A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double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top = stack2-&gt;top();</w:t>
      </w:r>
    </w:p>
    <w:p w14:paraId="2390A2D5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stack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-&gt;push(top);</w:t>
      </w:r>
    </w:p>
    <w:p w14:paraId="7EC37973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-&gt;Items-&gt;Add(top);</w:t>
      </w:r>
    </w:p>
    <w:p w14:paraId="2C173A33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stack</w:t>
      </w:r>
      <w:r w:rsidRPr="00183550">
        <w:rPr>
          <w:rFonts w:ascii="Courier New" w:hAnsi="Courier New" w:cs="Courier New"/>
          <w:bCs/>
          <w:sz w:val="20"/>
          <w:szCs w:val="20"/>
        </w:rPr>
        <w:t>2-&gt;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pop</w:t>
      </w:r>
      <w:r w:rsidRPr="00183550"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 w:rsidRPr="00183550">
        <w:rPr>
          <w:rFonts w:ascii="Courier New" w:hAnsi="Courier New" w:cs="Courier New"/>
          <w:bCs/>
          <w:sz w:val="20"/>
          <w:szCs w:val="20"/>
        </w:rPr>
        <w:t>); // Удаляем элемент из второго стека</w:t>
      </w:r>
    </w:p>
    <w:p w14:paraId="12206F1A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</w:rPr>
        <w:t xml:space="preserve">            </w:t>
      </w:r>
      <w:r w:rsidRPr="00183550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0152F13F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65FDA539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else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if (this-&gt;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sortedBox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SelectedItem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== "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c.Пузырьковая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;") {</w:t>
      </w:r>
    </w:p>
    <w:p w14:paraId="4EB86369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-&gt;Items-&gt;Clear();</w:t>
      </w:r>
    </w:p>
    <w:p w14:paraId="12CA8113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stack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bubbleSort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();</w:t>
      </w:r>
    </w:p>
    <w:p w14:paraId="7DC665C7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while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(!stack-&gt;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isEmpty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()) {</w:t>
      </w:r>
    </w:p>
    <w:p w14:paraId="3F3B861E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double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top = stack-&gt;top();</w:t>
      </w:r>
    </w:p>
    <w:p w14:paraId="69950C6E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stack</w:t>
      </w:r>
      <w:r w:rsidRPr="00183550">
        <w:rPr>
          <w:rFonts w:ascii="Courier New" w:hAnsi="Courier New" w:cs="Courier New"/>
          <w:bCs/>
          <w:sz w:val="20"/>
          <w:szCs w:val="20"/>
        </w:rPr>
        <w:t>2-&gt;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push</w:t>
      </w:r>
      <w:r w:rsidRPr="00183550"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top</w:t>
      </w:r>
      <w:r w:rsidRPr="00183550">
        <w:rPr>
          <w:rFonts w:ascii="Courier New" w:hAnsi="Courier New" w:cs="Courier New"/>
          <w:bCs/>
          <w:sz w:val="20"/>
          <w:szCs w:val="20"/>
        </w:rPr>
        <w:t>);</w:t>
      </w:r>
    </w:p>
    <w:p w14:paraId="160AC882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</w:rPr>
      </w:pPr>
      <w:r w:rsidRPr="00183550">
        <w:rPr>
          <w:rFonts w:ascii="Courier New" w:hAnsi="Courier New" w:cs="Courier New"/>
          <w:bCs/>
          <w:sz w:val="20"/>
          <w:szCs w:val="20"/>
        </w:rPr>
        <w:t xml:space="preserve"> 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stack</w:t>
      </w:r>
      <w:proofErr w:type="gramEnd"/>
      <w:r w:rsidRPr="00183550">
        <w:rPr>
          <w:rFonts w:ascii="Courier New" w:hAnsi="Courier New" w:cs="Courier New"/>
          <w:bCs/>
          <w:sz w:val="20"/>
          <w:szCs w:val="20"/>
        </w:rPr>
        <w:t>-&gt;</w:t>
      </w:r>
      <w:r w:rsidRPr="00183550">
        <w:rPr>
          <w:rFonts w:ascii="Courier New" w:hAnsi="Courier New" w:cs="Courier New"/>
          <w:bCs/>
          <w:sz w:val="20"/>
          <w:szCs w:val="20"/>
          <w:lang w:val="en-US"/>
        </w:rPr>
        <w:t>pop</w:t>
      </w:r>
      <w:r w:rsidRPr="00183550">
        <w:rPr>
          <w:rFonts w:ascii="Courier New" w:hAnsi="Courier New" w:cs="Courier New"/>
          <w:bCs/>
          <w:sz w:val="20"/>
          <w:szCs w:val="20"/>
        </w:rPr>
        <w:t>(); // Удаляем элемент из первого стека</w:t>
      </w:r>
    </w:p>
    <w:p w14:paraId="36BACFF6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</w:rPr>
      </w:pPr>
      <w:r w:rsidRPr="00183550">
        <w:rPr>
          <w:rFonts w:ascii="Courier New" w:hAnsi="Courier New" w:cs="Courier New"/>
          <w:bCs/>
          <w:sz w:val="20"/>
          <w:szCs w:val="20"/>
        </w:rPr>
        <w:t xml:space="preserve">            }</w:t>
      </w:r>
    </w:p>
    <w:p w14:paraId="37C8D4B4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</w:rPr>
      </w:pPr>
    </w:p>
    <w:p w14:paraId="2E94CA0B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</w:rPr>
      </w:pPr>
      <w:r w:rsidRPr="00183550">
        <w:rPr>
          <w:rFonts w:ascii="Courier New" w:hAnsi="Courier New" w:cs="Courier New"/>
          <w:bCs/>
          <w:sz w:val="20"/>
          <w:szCs w:val="20"/>
        </w:rPr>
        <w:t xml:space="preserve">            // Переносим элементы обратно из второго стека в первый и обновляем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</w:p>
    <w:p w14:paraId="1D17DADF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</w:rPr>
        <w:t xml:space="preserve">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while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(!stack2-&gt;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isEmpty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()) {</w:t>
      </w:r>
    </w:p>
    <w:p w14:paraId="37344C71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double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top = stack2-&gt;top();</w:t>
      </w:r>
    </w:p>
    <w:p w14:paraId="6C656410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stack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-&gt;push(top);</w:t>
      </w:r>
    </w:p>
    <w:p w14:paraId="08BCB1ED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-&gt;Items-&gt;Add(top);</w:t>
      </w:r>
    </w:p>
    <w:p w14:paraId="4A028B2B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stack</w:t>
      </w:r>
      <w:r w:rsidRPr="00183550">
        <w:rPr>
          <w:rFonts w:ascii="Courier New" w:hAnsi="Courier New" w:cs="Courier New"/>
          <w:bCs/>
          <w:sz w:val="20"/>
          <w:szCs w:val="20"/>
        </w:rPr>
        <w:t>2-&gt;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pop</w:t>
      </w:r>
      <w:r w:rsidRPr="00183550"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 w:rsidRPr="00183550">
        <w:rPr>
          <w:rFonts w:ascii="Courier New" w:hAnsi="Courier New" w:cs="Courier New"/>
          <w:bCs/>
          <w:sz w:val="20"/>
          <w:szCs w:val="20"/>
        </w:rPr>
        <w:t>); // Удаляем элемент из второго стека</w:t>
      </w:r>
    </w:p>
    <w:p w14:paraId="5EA1C1B1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</w:rPr>
        <w:t xml:space="preserve">            </w:t>
      </w:r>
      <w:r w:rsidRPr="00183550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7E9091AB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0B313C51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else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if (this-&gt;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sortedBox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SelectedItem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== "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d.Шейкера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;") {</w:t>
      </w:r>
    </w:p>
    <w:p w14:paraId="7AE3B82E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-&gt;Items-&gt;Clear();</w:t>
      </w:r>
    </w:p>
    <w:p w14:paraId="0D1DA4DD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stack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cocktailShakerSort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();</w:t>
      </w:r>
    </w:p>
    <w:p w14:paraId="454A7858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while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(!stack-&gt;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isEmpty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()) {</w:t>
      </w:r>
    </w:p>
    <w:p w14:paraId="54F79B70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double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top = stack-&gt;top();</w:t>
      </w:r>
    </w:p>
    <w:p w14:paraId="3A12FEDD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stack</w:t>
      </w:r>
      <w:r w:rsidRPr="00183550">
        <w:rPr>
          <w:rFonts w:ascii="Courier New" w:hAnsi="Courier New" w:cs="Courier New"/>
          <w:bCs/>
          <w:sz w:val="20"/>
          <w:szCs w:val="20"/>
        </w:rPr>
        <w:t>2-&gt;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push</w:t>
      </w:r>
      <w:r w:rsidRPr="00183550"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top</w:t>
      </w:r>
      <w:r w:rsidRPr="00183550">
        <w:rPr>
          <w:rFonts w:ascii="Courier New" w:hAnsi="Courier New" w:cs="Courier New"/>
          <w:bCs/>
          <w:sz w:val="20"/>
          <w:szCs w:val="20"/>
        </w:rPr>
        <w:t>);</w:t>
      </w:r>
    </w:p>
    <w:p w14:paraId="05C842B3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</w:rPr>
      </w:pPr>
      <w:r w:rsidRPr="00183550">
        <w:rPr>
          <w:rFonts w:ascii="Courier New" w:hAnsi="Courier New" w:cs="Courier New"/>
          <w:bCs/>
          <w:sz w:val="20"/>
          <w:szCs w:val="20"/>
        </w:rPr>
        <w:t xml:space="preserve"> 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stack</w:t>
      </w:r>
      <w:proofErr w:type="gramEnd"/>
      <w:r w:rsidRPr="00183550">
        <w:rPr>
          <w:rFonts w:ascii="Courier New" w:hAnsi="Courier New" w:cs="Courier New"/>
          <w:bCs/>
          <w:sz w:val="20"/>
          <w:szCs w:val="20"/>
        </w:rPr>
        <w:t>-&gt;</w:t>
      </w:r>
      <w:r w:rsidRPr="00183550">
        <w:rPr>
          <w:rFonts w:ascii="Courier New" w:hAnsi="Courier New" w:cs="Courier New"/>
          <w:bCs/>
          <w:sz w:val="20"/>
          <w:szCs w:val="20"/>
          <w:lang w:val="en-US"/>
        </w:rPr>
        <w:t>pop</w:t>
      </w:r>
      <w:r w:rsidRPr="00183550">
        <w:rPr>
          <w:rFonts w:ascii="Courier New" w:hAnsi="Courier New" w:cs="Courier New"/>
          <w:bCs/>
          <w:sz w:val="20"/>
          <w:szCs w:val="20"/>
        </w:rPr>
        <w:t>(); // Удаляем элемент из первого стека</w:t>
      </w:r>
    </w:p>
    <w:p w14:paraId="6EB37B68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</w:rPr>
      </w:pPr>
      <w:r w:rsidRPr="00183550">
        <w:rPr>
          <w:rFonts w:ascii="Courier New" w:hAnsi="Courier New" w:cs="Courier New"/>
          <w:bCs/>
          <w:sz w:val="20"/>
          <w:szCs w:val="20"/>
        </w:rPr>
        <w:t xml:space="preserve">            }</w:t>
      </w:r>
    </w:p>
    <w:p w14:paraId="76922F54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</w:rPr>
      </w:pPr>
    </w:p>
    <w:p w14:paraId="612E8EBE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</w:rPr>
      </w:pPr>
      <w:r w:rsidRPr="00183550">
        <w:rPr>
          <w:rFonts w:ascii="Courier New" w:hAnsi="Courier New" w:cs="Courier New"/>
          <w:bCs/>
          <w:sz w:val="20"/>
          <w:szCs w:val="20"/>
        </w:rPr>
        <w:t xml:space="preserve">            // Переносим элементы обратно из второго стека в первый и обновляем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</w:p>
    <w:p w14:paraId="5226F826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</w:rPr>
        <w:t xml:space="preserve">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while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(!stack2-&gt;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isEmpty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()) {</w:t>
      </w:r>
    </w:p>
    <w:p w14:paraId="3C0A9D93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double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top = stack2-&gt;top();</w:t>
      </w:r>
    </w:p>
    <w:p w14:paraId="7E4BED16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stack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-&gt;push(top);</w:t>
      </w:r>
    </w:p>
    <w:p w14:paraId="41D35948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-&gt;Items-&gt;Add(top);</w:t>
      </w:r>
    </w:p>
    <w:p w14:paraId="6414F566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stack</w:t>
      </w:r>
      <w:r w:rsidRPr="00183550">
        <w:rPr>
          <w:rFonts w:ascii="Courier New" w:hAnsi="Courier New" w:cs="Courier New"/>
          <w:bCs/>
          <w:sz w:val="20"/>
          <w:szCs w:val="20"/>
        </w:rPr>
        <w:t>2-&gt;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pop</w:t>
      </w:r>
      <w:r w:rsidRPr="00183550"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 w:rsidRPr="00183550">
        <w:rPr>
          <w:rFonts w:ascii="Courier New" w:hAnsi="Courier New" w:cs="Courier New"/>
          <w:bCs/>
          <w:sz w:val="20"/>
          <w:szCs w:val="20"/>
        </w:rPr>
        <w:t>); // Удаляем элемент из второго стека</w:t>
      </w:r>
    </w:p>
    <w:p w14:paraId="13172685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</w:rPr>
        <w:t xml:space="preserve">            </w:t>
      </w:r>
      <w:r w:rsidRPr="00183550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7A2D7555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3CFB46D9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else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if (this-&gt;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sortedBox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SelectedItem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== "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e.Быстрая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.") {</w:t>
      </w:r>
    </w:p>
    <w:p w14:paraId="0ED9CE2C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-&gt;Items-&gt;Clear();</w:t>
      </w:r>
    </w:p>
    <w:p w14:paraId="54C73192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stack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quickSort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(0, stack-&gt;size() - 1);</w:t>
      </w:r>
    </w:p>
    <w:p w14:paraId="78C581BB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while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(!stack-&gt;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isEmpty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()) {</w:t>
      </w:r>
    </w:p>
    <w:p w14:paraId="4C0EDF04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double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top = stack-&gt;top();</w:t>
      </w:r>
    </w:p>
    <w:p w14:paraId="718E6E7F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stack</w:t>
      </w:r>
      <w:r w:rsidRPr="00183550">
        <w:rPr>
          <w:rFonts w:ascii="Courier New" w:hAnsi="Courier New" w:cs="Courier New"/>
          <w:bCs/>
          <w:sz w:val="20"/>
          <w:szCs w:val="20"/>
        </w:rPr>
        <w:t>2-&gt;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push</w:t>
      </w:r>
      <w:r w:rsidRPr="00183550"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top</w:t>
      </w:r>
      <w:r w:rsidRPr="00183550">
        <w:rPr>
          <w:rFonts w:ascii="Courier New" w:hAnsi="Courier New" w:cs="Courier New"/>
          <w:bCs/>
          <w:sz w:val="20"/>
          <w:szCs w:val="20"/>
        </w:rPr>
        <w:t>);</w:t>
      </w:r>
    </w:p>
    <w:p w14:paraId="0031FA5F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</w:rPr>
      </w:pPr>
      <w:r w:rsidRPr="00183550">
        <w:rPr>
          <w:rFonts w:ascii="Courier New" w:hAnsi="Courier New" w:cs="Courier New"/>
          <w:bCs/>
          <w:sz w:val="20"/>
          <w:szCs w:val="20"/>
        </w:rPr>
        <w:t xml:space="preserve"> 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stack</w:t>
      </w:r>
      <w:proofErr w:type="gramEnd"/>
      <w:r w:rsidRPr="00183550">
        <w:rPr>
          <w:rFonts w:ascii="Courier New" w:hAnsi="Courier New" w:cs="Courier New"/>
          <w:bCs/>
          <w:sz w:val="20"/>
          <w:szCs w:val="20"/>
        </w:rPr>
        <w:t>-&gt;</w:t>
      </w:r>
      <w:r w:rsidRPr="00183550">
        <w:rPr>
          <w:rFonts w:ascii="Courier New" w:hAnsi="Courier New" w:cs="Courier New"/>
          <w:bCs/>
          <w:sz w:val="20"/>
          <w:szCs w:val="20"/>
          <w:lang w:val="en-US"/>
        </w:rPr>
        <w:t>pop</w:t>
      </w:r>
      <w:r w:rsidRPr="00183550">
        <w:rPr>
          <w:rFonts w:ascii="Courier New" w:hAnsi="Courier New" w:cs="Courier New"/>
          <w:bCs/>
          <w:sz w:val="20"/>
          <w:szCs w:val="20"/>
        </w:rPr>
        <w:t>(); // Удаляем элемент из первого стека</w:t>
      </w:r>
    </w:p>
    <w:p w14:paraId="185EC849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</w:rPr>
      </w:pPr>
      <w:r w:rsidRPr="00183550">
        <w:rPr>
          <w:rFonts w:ascii="Courier New" w:hAnsi="Courier New" w:cs="Courier New"/>
          <w:bCs/>
          <w:sz w:val="20"/>
          <w:szCs w:val="20"/>
        </w:rPr>
        <w:t xml:space="preserve">            }</w:t>
      </w:r>
    </w:p>
    <w:p w14:paraId="07364DB9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</w:rPr>
      </w:pPr>
    </w:p>
    <w:p w14:paraId="495072B4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</w:rPr>
      </w:pPr>
      <w:r w:rsidRPr="00183550">
        <w:rPr>
          <w:rFonts w:ascii="Courier New" w:hAnsi="Courier New" w:cs="Courier New"/>
          <w:bCs/>
          <w:sz w:val="20"/>
          <w:szCs w:val="20"/>
        </w:rPr>
        <w:lastRenderedPageBreak/>
        <w:t xml:space="preserve">            // Переносим элементы обратно из второго стека в первый и обновляем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</w:p>
    <w:p w14:paraId="2E4D2DC7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</w:rPr>
        <w:t xml:space="preserve">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while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(!stack2-&gt;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isEmpty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()) {</w:t>
      </w:r>
    </w:p>
    <w:p w14:paraId="61E1F4CC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double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top = stack2-&gt;top();</w:t>
      </w:r>
    </w:p>
    <w:p w14:paraId="34791738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stack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-&gt;push(top);</w:t>
      </w:r>
    </w:p>
    <w:p w14:paraId="247C8268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listBox</w:t>
      </w:r>
      <w:proofErr w:type="spellEnd"/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-&gt;Items-&gt;Add(top);</w:t>
      </w:r>
    </w:p>
    <w:p w14:paraId="57A3990F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    stack</w:t>
      </w:r>
      <w:r w:rsidRPr="00183550">
        <w:rPr>
          <w:rFonts w:ascii="Courier New" w:hAnsi="Courier New" w:cs="Courier New"/>
          <w:bCs/>
          <w:sz w:val="20"/>
          <w:szCs w:val="20"/>
        </w:rPr>
        <w:t>2-&gt;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pop</w:t>
      </w:r>
      <w:r w:rsidRPr="00183550"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 w:rsidRPr="00183550">
        <w:rPr>
          <w:rFonts w:ascii="Courier New" w:hAnsi="Courier New" w:cs="Courier New"/>
          <w:bCs/>
          <w:sz w:val="20"/>
          <w:szCs w:val="20"/>
        </w:rPr>
        <w:t>); // Удаляем элемент из второго стека</w:t>
      </w:r>
    </w:p>
    <w:p w14:paraId="3A33C704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</w:rPr>
      </w:pPr>
      <w:r w:rsidRPr="00183550">
        <w:rPr>
          <w:rFonts w:ascii="Courier New" w:hAnsi="Courier New" w:cs="Courier New"/>
          <w:bCs/>
          <w:sz w:val="20"/>
          <w:szCs w:val="20"/>
        </w:rPr>
        <w:t xml:space="preserve">            }</w:t>
      </w:r>
    </w:p>
    <w:p w14:paraId="6F66B3E0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</w:rPr>
      </w:pPr>
      <w:r w:rsidRPr="00183550">
        <w:rPr>
          <w:rFonts w:ascii="Courier New" w:hAnsi="Courier New" w:cs="Courier New"/>
          <w:bCs/>
          <w:sz w:val="20"/>
          <w:szCs w:val="20"/>
        </w:rPr>
        <w:t xml:space="preserve">        }</w:t>
      </w:r>
    </w:p>
    <w:p w14:paraId="520F86E5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</w:rPr>
      </w:pPr>
      <w:r w:rsidRPr="00183550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else</w:t>
      </w:r>
      <w:proofErr w:type="gramEnd"/>
      <w:r w:rsidRPr="00183550">
        <w:rPr>
          <w:rFonts w:ascii="Courier New" w:hAnsi="Courier New" w:cs="Courier New"/>
          <w:bCs/>
          <w:sz w:val="20"/>
          <w:szCs w:val="20"/>
        </w:rPr>
        <w:t xml:space="preserve"> {</w:t>
      </w:r>
    </w:p>
    <w:p w14:paraId="38B6D609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</w:rPr>
      </w:pPr>
      <w:r w:rsidRPr="00183550">
        <w:rPr>
          <w:rFonts w:ascii="Courier New" w:hAnsi="Courier New" w:cs="Courier New"/>
          <w:bCs/>
          <w:sz w:val="20"/>
          <w:szCs w:val="20"/>
        </w:rPr>
        <w:t xml:space="preserve">           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MessageBox</w:t>
      </w:r>
      <w:proofErr w:type="spellEnd"/>
      <w:r w:rsidRPr="00183550">
        <w:rPr>
          <w:rFonts w:ascii="Courier New" w:hAnsi="Courier New" w:cs="Courier New"/>
          <w:bCs/>
          <w:sz w:val="20"/>
          <w:szCs w:val="20"/>
        </w:rPr>
        <w:t>::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Show</w:t>
      </w:r>
      <w:r w:rsidRPr="00183550">
        <w:rPr>
          <w:rFonts w:ascii="Courier New" w:hAnsi="Courier New" w:cs="Courier New"/>
          <w:bCs/>
          <w:sz w:val="20"/>
          <w:szCs w:val="20"/>
        </w:rPr>
        <w:t>(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this</w:t>
      </w:r>
      <w:r w:rsidRPr="00183550">
        <w:rPr>
          <w:rFonts w:ascii="Courier New" w:hAnsi="Courier New" w:cs="Courier New"/>
          <w:bCs/>
          <w:sz w:val="20"/>
          <w:szCs w:val="20"/>
        </w:rPr>
        <w:t xml:space="preserve">, "Выберете сортировку", "Ошибка",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MessageBoxButtons</w:t>
      </w:r>
      <w:proofErr w:type="spellEnd"/>
      <w:r w:rsidRPr="00183550">
        <w:rPr>
          <w:rFonts w:ascii="Courier New" w:hAnsi="Courier New" w:cs="Courier New"/>
          <w:bCs/>
          <w:sz w:val="20"/>
          <w:szCs w:val="20"/>
        </w:rPr>
        <w:t>::</w:t>
      </w:r>
      <w:r w:rsidRPr="00183550">
        <w:rPr>
          <w:rFonts w:ascii="Courier New" w:hAnsi="Courier New" w:cs="Courier New"/>
          <w:bCs/>
          <w:sz w:val="20"/>
          <w:szCs w:val="20"/>
          <w:lang w:val="en-US"/>
        </w:rPr>
        <w:t>OK</w:t>
      </w:r>
      <w:r w:rsidRPr="00183550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MessageBoxIcon</w:t>
      </w:r>
      <w:proofErr w:type="spellEnd"/>
      <w:r w:rsidRPr="00183550">
        <w:rPr>
          <w:rFonts w:ascii="Courier New" w:hAnsi="Courier New" w:cs="Courier New"/>
          <w:bCs/>
          <w:sz w:val="20"/>
          <w:szCs w:val="20"/>
        </w:rPr>
        <w:t>::</w:t>
      </w:r>
      <w:r w:rsidRPr="00183550">
        <w:rPr>
          <w:rFonts w:ascii="Courier New" w:hAnsi="Courier New" w:cs="Courier New"/>
          <w:bCs/>
          <w:sz w:val="20"/>
          <w:szCs w:val="20"/>
          <w:lang w:val="en-US"/>
        </w:rPr>
        <w:t>Error</w:t>
      </w:r>
      <w:r w:rsidRPr="00183550">
        <w:rPr>
          <w:rFonts w:ascii="Courier New" w:hAnsi="Courier New" w:cs="Courier New"/>
          <w:bCs/>
          <w:sz w:val="20"/>
          <w:szCs w:val="20"/>
        </w:rPr>
        <w:t>);</w:t>
      </w:r>
    </w:p>
    <w:p w14:paraId="593DDEC0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</w:rPr>
        <w:t xml:space="preserve">        </w:t>
      </w:r>
      <w:r w:rsidRPr="00183550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35975088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08F930A6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5ACC0F78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private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: System::Void 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inputBox_KeyPress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(System::Object^ sender, System::Windows::Forms::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KeyPressEventArgs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^ e) {</w:t>
      </w:r>
    </w:p>
    <w:p w14:paraId="617A4D27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if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(((e-&gt;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KeyChar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&gt;= '0') &amp;&amp; (e-&gt;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KeyChar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&lt;= '9')) || (e-&gt;</w:t>
      </w:r>
      <w:proofErr w:type="spell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KeyChar</w:t>
      </w:r>
      <w:proofErr w:type="spell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== ','))</w:t>
      </w:r>
    </w:p>
    <w:p w14:paraId="2BEEB3DA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{</w:t>
      </w:r>
    </w:p>
    <w:p w14:paraId="7F766E22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return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7D6C1A8A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37431AA4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  <w:proofErr w:type="gramStart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e</w:t>
      </w:r>
      <w:proofErr w:type="gramEnd"/>
      <w:r w:rsidRPr="00183550">
        <w:rPr>
          <w:rFonts w:ascii="Courier New" w:hAnsi="Courier New" w:cs="Courier New"/>
          <w:bCs/>
          <w:sz w:val="20"/>
          <w:szCs w:val="20"/>
          <w:lang w:val="en-US"/>
        </w:rPr>
        <w:t>-&gt;Handled = true;</w:t>
      </w:r>
    </w:p>
    <w:p w14:paraId="2461DED2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59ADDE94" w14:textId="77777777" w:rsidR="00183550" w:rsidRPr="00183550" w:rsidRDefault="00183550" w:rsidP="00183550">
      <w:pPr>
        <w:pStyle w:val="a7"/>
        <w:ind w:left="0"/>
        <w:rPr>
          <w:rFonts w:ascii="Courier New" w:hAnsi="Courier New" w:cs="Courier New"/>
          <w:bCs/>
          <w:sz w:val="20"/>
          <w:szCs w:val="20"/>
          <w:lang w:val="en-US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>};</w:t>
      </w:r>
    </w:p>
    <w:p w14:paraId="42234D75" w14:textId="7E40A7C2" w:rsidR="00705FE3" w:rsidRDefault="00183550" w:rsidP="00183550">
      <w:pPr>
        <w:pStyle w:val="a7"/>
        <w:ind w:left="0"/>
        <w:rPr>
          <w:rFonts w:cs="Times New Roman"/>
          <w:bCs/>
          <w:szCs w:val="28"/>
        </w:rPr>
      </w:pPr>
      <w:r w:rsidRPr="00183550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5F5F53B3" w14:textId="77777777" w:rsidR="00705FE3" w:rsidRDefault="00705FE3" w:rsidP="004770AB">
      <w:pPr>
        <w:pStyle w:val="a7"/>
        <w:ind w:left="0"/>
        <w:jc w:val="center"/>
        <w:rPr>
          <w:rFonts w:cs="Times New Roman"/>
          <w:bCs/>
          <w:szCs w:val="28"/>
        </w:rPr>
      </w:pPr>
    </w:p>
    <w:p w14:paraId="671ADDD4" w14:textId="77777777" w:rsidR="00705FE3" w:rsidRDefault="00705FE3" w:rsidP="004770AB">
      <w:pPr>
        <w:pStyle w:val="a7"/>
        <w:ind w:left="0"/>
        <w:jc w:val="center"/>
        <w:rPr>
          <w:rFonts w:cs="Times New Roman"/>
          <w:bCs/>
          <w:szCs w:val="28"/>
        </w:rPr>
      </w:pPr>
    </w:p>
    <w:p w14:paraId="0CBD0C20" w14:textId="77777777" w:rsidR="00705FE3" w:rsidRDefault="00705FE3" w:rsidP="004770AB">
      <w:pPr>
        <w:pStyle w:val="a7"/>
        <w:ind w:left="0"/>
        <w:jc w:val="center"/>
        <w:rPr>
          <w:rFonts w:cs="Times New Roman"/>
          <w:bCs/>
          <w:szCs w:val="28"/>
        </w:rPr>
      </w:pPr>
    </w:p>
    <w:p w14:paraId="0244ECE8" w14:textId="77777777" w:rsidR="00BB1F1A" w:rsidRDefault="00BB1F1A" w:rsidP="004770AB">
      <w:pPr>
        <w:pStyle w:val="a7"/>
        <w:ind w:left="0"/>
        <w:jc w:val="center"/>
        <w:rPr>
          <w:rFonts w:cs="Times New Roman"/>
          <w:bCs/>
          <w:szCs w:val="28"/>
        </w:rPr>
      </w:pPr>
    </w:p>
    <w:p w14:paraId="45CD26C1" w14:textId="77777777" w:rsidR="00BB1F1A" w:rsidRDefault="00BB1F1A">
      <w:pPr>
        <w:spacing w:after="160" w:line="259" w:lineRule="au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br w:type="page"/>
      </w:r>
    </w:p>
    <w:p w14:paraId="79BE079D" w14:textId="68F81611" w:rsidR="00320950" w:rsidRPr="009535D7" w:rsidRDefault="00320950" w:rsidP="004770AB">
      <w:pPr>
        <w:pStyle w:val="a7"/>
        <w:ind w:left="0"/>
        <w:rPr>
          <w:rFonts w:cs="Times New Roman"/>
          <w:bCs/>
          <w:szCs w:val="28"/>
        </w:rPr>
      </w:pPr>
      <w:r w:rsidRPr="009535D7">
        <w:rPr>
          <w:rFonts w:cs="Times New Roman"/>
          <w:bCs/>
          <w:szCs w:val="28"/>
        </w:rPr>
        <w:lastRenderedPageBreak/>
        <w:t xml:space="preserve">Листинг </w:t>
      </w:r>
      <w:r w:rsidR="00BB1F1A">
        <w:rPr>
          <w:rFonts w:cs="Times New Roman"/>
          <w:bCs/>
          <w:szCs w:val="28"/>
        </w:rPr>
        <w:t xml:space="preserve"> Б.2 </w:t>
      </w:r>
      <w:r w:rsidRPr="009535D7">
        <w:rPr>
          <w:rFonts w:cs="Times New Roman"/>
          <w:bCs/>
          <w:szCs w:val="28"/>
        </w:rPr>
        <w:t xml:space="preserve">программы, файл </w:t>
      </w:r>
      <w:proofErr w:type="spellStart"/>
      <w:r w:rsidRPr="009535D7">
        <w:rPr>
          <w:rFonts w:cs="Times New Roman"/>
          <w:bCs/>
          <w:szCs w:val="28"/>
          <w:lang w:val="en-US"/>
        </w:rPr>
        <w:t>MyForm</w:t>
      </w:r>
      <w:proofErr w:type="spellEnd"/>
      <w:r w:rsidRPr="009535D7">
        <w:rPr>
          <w:rFonts w:cs="Times New Roman"/>
          <w:bCs/>
          <w:szCs w:val="28"/>
        </w:rPr>
        <w:t>.</w:t>
      </w:r>
      <w:proofErr w:type="spellStart"/>
      <w:r w:rsidRPr="009535D7">
        <w:rPr>
          <w:rFonts w:cs="Times New Roman"/>
          <w:bCs/>
          <w:szCs w:val="28"/>
          <w:lang w:val="en-US"/>
        </w:rPr>
        <w:t>cpp</w:t>
      </w:r>
      <w:proofErr w:type="spellEnd"/>
    </w:p>
    <w:p w14:paraId="4772BE03" w14:textId="77777777" w:rsidR="00705FE3" w:rsidRPr="00705FE3" w:rsidRDefault="00705FE3" w:rsidP="00705FE3">
      <w:pPr>
        <w:pStyle w:val="12"/>
        <w:ind w:left="0"/>
        <w:rPr>
          <w:lang w:val="en-US"/>
        </w:rPr>
      </w:pPr>
      <w:r w:rsidRPr="00705FE3">
        <w:rPr>
          <w:lang w:val="en-US"/>
        </w:rPr>
        <w:t>#include "</w:t>
      </w:r>
      <w:proofErr w:type="spellStart"/>
      <w:r w:rsidRPr="00705FE3">
        <w:rPr>
          <w:lang w:val="en-US"/>
        </w:rPr>
        <w:t>MyForm.h</w:t>
      </w:r>
      <w:proofErr w:type="spellEnd"/>
      <w:r w:rsidRPr="00705FE3">
        <w:rPr>
          <w:lang w:val="en-US"/>
        </w:rPr>
        <w:t>"</w:t>
      </w:r>
    </w:p>
    <w:p w14:paraId="17F061FE" w14:textId="77777777" w:rsidR="00705FE3" w:rsidRPr="00705FE3" w:rsidRDefault="00705FE3" w:rsidP="00705FE3">
      <w:pPr>
        <w:pStyle w:val="12"/>
        <w:ind w:left="0"/>
        <w:rPr>
          <w:lang w:val="en-US"/>
        </w:rPr>
      </w:pPr>
    </w:p>
    <w:p w14:paraId="7BEC0C23" w14:textId="77777777" w:rsidR="00705FE3" w:rsidRPr="00705FE3" w:rsidRDefault="00705FE3" w:rsidP="00705FE3">
      <w:pPr>
        <w:pStyle w:val="12"/>
        <w:ind w:left="0"/>
        <w:rPr>
          <w:lang w:val="en-US"/>
        </w:rPr>
      </w:pPr>
      <w:proofErr w:type="gramStart"/>
      <w:r w:rsidRPr="00705FE3">
        <w:rPr>
          <w:lang w:val="en-US"/>
        </w:rPr>
        <w:t>using</w:t>
      </w:r>
      <w:proofErr w:type="gramEnd"/>
      <w:r w:rsidRPr="00705FE3">
        <w:rPr>
          <w:lang w:val="en-US"/>
        </w:rPr>
        <w:t xml:space="preserve"> namespace System;</w:t>
      </w:r>
    </w:p>
    <w:p w14:paraId="299A83C4" w14:textId="77777777" w:rsidR="00705FE3" w:rsidRPr="00705FE3" w:rsidRDefault="00705FE3" w:rsidP="00705FE3">
      <w:pPr>
        <w:pStyle w:val="12"/>
        <w:ind w:left="0"/>
        <w:rPr>
          <w:lang w:val="en-US"/>
        </w:rPr>
      </w:pPr>
      <w:proofErr w:type="gramStart"/>
      <w:r w:rsidRPr="00705FE3">
        <w:rPr>
          <w:lang w:val="en-US"/>
        </w:rPr>
        <w:t>using</w:t>
      </w:r>
      <w:proofErr w:type="gramEnd"/>
      <w:r w:rsidRPr="00705FE3">
        <w:rPr>
          <w:lang w:val="en-US"/>
        </w:rPr>
        <w:t xml:space="preserve"> namespace System::Windows::Forms;</w:t>
      </w:r>
    </w:p>
    <w:p w14:paraId="27BDC328" w14:textId="77777777" w:rsidR="00705FE3" w:rsidRPr="00705FE3" w:rsidRDefault="00705FE3" w:rsidP="00705FE3">
      <w:pPr>
        <w:pStyle w:val="12"/>
        <w:ind w:left="0"/>
        <w:rPr>
          <w:lang w:val="en-US"/>
        </w:rPr>
      </w:pPr>
    </w:p>
    <w:p w14:paraId="35F49DEA" w14:textId="77777777" w:rsidR="00705FE3" w:rsidRPr="00705FE3" w:rsidRDefault="00705FE3" w:rsidP="00705FE3">
      <w:pPr>
        <w:pStyle w:val="12"/>
        <w:ind w:left="0"/>
        <w:rPr>
          <w:lang w:val="en-US"/>
        </w:rPr>
      </w:pPr>
      <w:r w:rsidRPr="00705FE3">
        <w:rPr>
          <w:lang w:val="en-US"/>
        </w:rPr>
        <w:t>[</w:t>
      </w:r>
      <w:proofErr w:type="spellStart"/>
      <w:r w:rsidRPr="00705FE3">
        <w:rPr>
          <w:lang w:val="en-US"/>
        </w:rPr>
        <w:t>STAThreadAttribute</w:t>
      </w:r>
      <w:proofErr w:type="spellEnd"/>
      <w:r w:rsidRPr="00705FE3">
        <w:rPr>
          <w:lang w:val="en-US"/>
        </w:rPr>
        <w:t>]</w:t>
      </w:r>
    </w:p>
    <w:p w14:paraId="045ADF52" w14:textId="77777777" w:rsidR="00705FE3" w:rsidRPr="00705FE3" w:rsidRDefault="00705FE3" w:rsidP="00705FE3">
      <w:pPr>
        <w:pStyle w:val="12"/>
        <w:ind w:left="0"/>
        <w:rPr>
          <w:lang w:val="en-US"/>
        </w:rPr>
      </w:pPr>
      <w:proofErr w:type="gramStart"/>
      <w:r w:rsidRPr="00705FE3">
        <w:rPr>
          <w:lang w:val="en-US"/>
        </w:rPr>
        <w:t>void</w:t>
      </w:r>
      <w:proofErr w:type="gramEnd"/>
      <w:r w:rsidRPr="00705FE3">
        <w:rPr>
          <w:lang w:val="en-US"/>
        </w:rPr>
        <w:t xml:space="preserve"> main(array&lt;String^&gt;^ </w:t>
      </w:r>
      <w:proofErr w:type="spellStart"/>
      <w:r w:rsidRPr="00705FE3">
        <w:rPr>
          <w:lang w:val="en-US"/>
        </w:rPr>
        <w:t>args</w:t>
      </w:r>
      <w:proofErr w:type="spellEnd"/>
      <w:r w:rsidRPr="00705FE3">
        <w:rPr>
          <w:lang w:val="en-US"/>
        </w:rPr>
        <w:t>) {</w:t>
      </w:r>
    </w:p>
    <w:p w14:paraId="2D3600F1" w14:textId="77777777" w:rsidR="00705FE3" w:rsidRPr="00705FE3" w:rsidRDefault="00705FE3" w:rsidP="00705FE3">
      <w:pPr>
        <w:pStyle w:val="12"/>
        <w:ind w:left="0"/>
        <w:rPr>
          <w:lang w:val="en-US"/>
        </w:rPr>
      </w:pPr>
      <w:r w:rsidRPr="00705FE3">
        <w:rPr>
          <w:lang w:val="en-US"/>
        </w:rPr>
        <w:t xml:space="preserve">    Application::</w:t>
      </w:r>
      <w:proofErr w:type="spellStart"/>
      <w:proofErr w:type="gramStart"/>
      <w:r w:rsidRPr="00705FE3">
        <w:rPr>
          <w:lang w:val="en-US"/>
        </w:rPr>
        <w:t>EnableVisualStyles</w:t>
      </w:r>
      <w:proofErr w:type="spellEnd"/>
      <w:r w:rsidRPr="00705FE3">
        <w:rPr>
          <w:lang w:val="en-US"/>
        </w:rPr>
        <w:t>(</w:t>
      </w:r>
      <w:proofErr w:type="gramEnd"/>
      <w:r w:rsidRPr="00705FE3">
        <w:rPr>
          <w:lang w:val="en-US"/>
        </w:rPr>
        <w:t>);</w:t>
      </w:r>
    </w:p>
    <w:p w14:paraId="0BCEE137" w14:textId="77777777" w:rsidR="00705FE3" w:rsidRPr="00705FE3" w:rsidRDefault="00705FE3" w:rsidP="00705FE3">
      <w:pPr>
        <w:pStyle w:val="12"/>
        <w:ind w:left="0"/>
        <w:rPr>
          <w:lang w:val="en-US"/>
        </w:rPr>
      </w:pPr>
      <w:r w:rsidRPr="00705FE3">
        <w:rPr>
          <w:lang w:val="en-US"/>
        </w:rPr>
        <w:t xml:space="preserve">    Application::</w:t>
      </w:r>
      <w:proofErr w:type="spellStart"/>
      <w:proofErr w:type="gramStart"/>
      <w:r w:rsidRPr="00705FE3">
        <w:rPr>
          <w:lang w:val="en-US"/>
        </w:rPr>
        <w:t>SetCompatibleTextRenderingDefault</w:t>
      </w:r>
      <w:proofErr w:type="spellEnd"/>
      <w:r w:rsidRPr="00705FE3">
        <w:rPr>
          <w:lang w:val="en-US"/>
        </w:rPr>
        <w:t>(</w:t>
      </w:r>
      <w:proofErr w:type="gramEnd"/>
      <w:r w:rsidRPr="00705FE3">
        <w:rPr>
          <w:lang w:val="en-US"/>
        </w:rPr>
        <w:t>false);</w:t>
      </w:r>
    </w:p>
    <w:p w14:paraId="1AA2AF48" w14:textId="77777777" w:rsidR="00705FE3" w:rsidRPr="00705FE3" w:rsidRDefault="00705FE3" w:rsidP="00705FE3">
      <w:pPr>
        <w:pStyle w:val="12"/>
        <w:ind w:left="0"/>
        <w:rPr>
          <w:lang w:val="en-US"/>
        </w:rPr>
      </w:pPr>
      <w:r w:rsidRPr="00705FE3">
        <w:rPr>
          <w:lang w:val="en-US"/>
        </w:rPr>
        <w:t xml:space="preserve">    Lab6::</w:t>
      </w:r>
      <w:proofErr w:type="spellStart"/>
      <w:r w:rsidRPr="00705FE3">
        <w:rPr>
          <w:lang w:val="en-US"/>
        </w:rPr>
        <w:t>MyForm</w:t>
      </w:r>
      <w:proofErr w:type="spellEnd"/>
      <w:r w:rsidRPr="00705FE3">
        <w:rPr>
          <w:lang w:val="en-US"/>
        </w:rPr>
        <w:t xml:space="preserve"> form;</w:t>
      </w:r>
    </w:p>
    <w:p w14:paraId="6E2B2EC0" w14:textId="77777777" w:rsidR="00705FE3" w:rsidRPr="00705FE3" w:rsidRDefault="00705FE3" w:rsidP="00705FE3">
      <w:pPr>
        <w:pStyle w:val="12"/>
        <w:ind w:left="0"/>
        <w:rPr>
          <w:lang w:val="en-US"/>
        </w:rPr>
      </w:pPr>
      <w:r w:rsidRPr="00705FE3">
        <w:rPr>
          <w:lang w:val="en-US"/>
        </w:rPr>
        <w:t xml:space="preserve">    Application::</w:t>
      </w:r>
      <w:proofErr w:type="gramStart"/>
      <w:r w:rsidRPr="00705FE3">
        <w:rPr>
          <w:lang w:val="en-US"/>
        </w:rPr>
        <w:t>Run(</w:t>
      </w:r>
      <w:proofErr w:type="gramEnd"/>
      <w:r w:rsidRPr="00705FE3">
        <w:rPr>
          <w:lang w:val="en-US"/>
        </w:rPr>
        <w:t>% form);</w:t>
      </w:r>
    </w:p>
    <w:p w14:paraId="09AD748A" w14:textId="77777777" w:rsidR="00705FE3" w:rsidRDefault="00705FE3" w:rsidP="00705FE3">
      <w:pPr>
        <w:pStyle w:val="12"/>
        <w:ind w:left="0"/>
      </w:pPr>
      <w:r w:rsidRPr="006333AE">
        <w:rPr>
          <w:lang w:val="en-US"/>
        </w:rPr>
        <w:t>}</w:t>
      </w:r>
    </w:p>
    <w:p w14:paraId="298B9416" w14:textId="77777777" w:rsidR="00157116" w:rsidRDefault="00157116" w:rsidP="00705FE3">
      <w:pPr>
        <w:pStyle w:val="12"/>
        <w:ind w:left="0"/>
      </w:pPr>
    </w:p>
    <w:p w14:paraId="6ABCE209" w14:textId="55B10F6D" w:rsidR="00277343" w:rsidRDefault="00277343" w:rsidP="00705FE3">
      <w:pPr>
        <w:pStyle w:val="12"/>
        <w:ind w:left="0"/>
      </w:pPr>
    </w:p>
    <w:p w14:paraId="04A99999" w14:textId="77777777" w:rsidR="00277343" w:rsidRDefault="00277343">
      <w:pPr>
        <w:spacing w:after="160" w:line="259" w:lineRule="auto"/>
        <w:rPr>
          <w:rFonts w:ascii="Courier New" w:hAnsi="Courier New" w:cs="Courier New"/>
          <w:bCs/>
          <w:sz w:val="20"/>
          <w:szCs w:val="20"/>
        </w:rPr>
      </w:pPr>
      <w:r>
        <w:br w:type="page"/>
      </w:r>
    </w:p>
    <w:p w14:paraId="5FF9A56B" w14:textId="77777777" w:rsidR="00277343" w:rsidRDefault="00277343" w:rsidP="00277343">
      <w:pPr>
        <w:pStyle w:val="a7"/>
        <w:ind w:left="0"/>
        <w:rPr>
          <w:rFonts w:cs="Times New Roman"/>
          <w:bCs/>
          <w:szCs w:val="28"/>
        </w:rPr>
      </w:pPr>
    </w:p>
    <w:p w14:paraId="144CC3A1" w14:textId="261A5103" w:rsidR="00277343" w:rsidRPr="009E3363" w:rsidRDefault="00277343" w:rsidP="00277343">
      <w:pPr>
        <w:pStyle w:val="a7"/>
        <w:ind w:left="0"/>
        <w:rPr>
          <w:rFonts w:cs="Times New Roman"/>
          <w:bCs/>
          <w:szCs w:val="28"/>
        </w:rPr>
      </w:pPr>
      <w:r w:rsidRPr="009535D7">
        <w:rPr>
          <w:rFonts w:cs="Times New Roman"/>
          <w:bCs/>
          <w:szCs w:val="28"/>
        </w:rPr>
        <w:t>Листинг</w:t>
      </w:r>
      <w:r w:rsidR="00BB1F1A">
        <w:rPr>
          <w:rFonts w:cs="Times New Roman"/>
          <w:bCs/>
          <w:szCs w:val="28"/>
        </w:rPr>
        <w:t xml:space="preserve"> Б.3</w:t>
      </w:r>
      <w:r w:rsidRPr="009535D7">
        <w:rPr>
          <w:rFonts w:cs="Times New Roman"/>
          <w:bCs/>
          <w:szCs w:val="28"/>
        </w:rPr>
        <w:t xml:space="preserve"> программы, файл </w:t>
      </w:r>
      <w:r w:rsidR="00BB1F1A">
        <w:rPr>
          <w:rFonts w:cs="Times New Roman"/>
          <w:bCs/>
          <w:szCs w:val="28"/>
          <w:lang w:val="en-US"/>
        </w:rPr>
        <w:t>Stack</w:t>
      </w:r>
      <w:r w:rsidRPr="009535D7">
        <w:rPr>
          <w:rFonts w:cs="Times New Roman"/>
          <w:bCs/>
          <w:szCs w:val="28"/>
        </w:rPr>
        <w:t>.</w:t>
      </w:r>
      <w:r w:rsidR="009E3363">
        <w:rPr>
          <w:rFonts w:cs="Times New Roman"/>
          <w:bCs/>
          <w:szCs w:val="28"/>
          <w:lang w:val="en-US"/>
        </w:rPr>
        <w:t>h</w:t>
      </w:r>
    </w:p>
    <w:p w14:paraId="490CF7B6" w14:textId="77777777" w:rsidR="00157116" w:rsidRDefault="00157116" w:rsidP="00705FE3">
      <w:pPr>
        <w:pStyle w:val="12"/>
        <w:ind w:left="0"/>
      </w:pPr>
    </w:p>
    <w:p w14:paraId="4F61AB08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>#include &lt;</w:t>
      </w:r>
      <w:proofErr w:type="spellStart"/>
      <w:r w:rsidRPr="00277343">
        <w:rPr>
          <w:lang w:val="en-US"/>
        </w:rPr>
        <w:t>type_traits</w:t>
      </w:r>
      <w:proofErr w:type="spellEnd"/>
      <w:r w:rsidRPr="00277343">
        <w:rPr>
          <w:lang w:val="en-US"/>
        </w:rPr>
        <w:t xml:space="preserve">&gt; // </w:t>
      </w:r>
      <w:proofErr w:type="gramStart"/>
      <w:r w:rsidRPr="00277343">
        <w:rPr>
          <w:lang w:val="en-US"/>
        </w:rPr>
        <w:t>For</w:t>
      </w:r>
      <w:proofErr w:type="gramEnd"/>
      <w:r w:rsidRPr="00277343">
        <w:rPr>
          <w:lang w:val="en-US"/>
        </w:rPr>
        <w:t xml:space="preserve"> </w:t>
      </w:r>
      <w:proofErr w:type="spellStart"/>
      <w:r w:rsidRPr="00277343">
        <w:rPr>
          <w:lang w:val="en-US"/>
        </w:rPr>
        <w:t>std</w:t>
      </w:r>
      <w:proofErr w:type="spellEnd"/>
      <w:r w:rsidRPr="00277343">
        <w:rPr>
          <w:lang w:val="en-US"/>
        </w:rPr>
        <w:t>::</w:t>
      </w:r>
      <w:proofErr w:type="spellStart"/>
      <w:r w:rsidRPr="00277343">
        <w:rPr>
          <w:lang w:val="en-US"/>
        </w:rPr>
        <w:t>is_integral</w:t>
      </w:r>
      <w:proofErr w:type="spellEnd"/>
    </w:p>
    <w:p w14:paraId="70EB27B2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>#pragma once</w:t>
      </w:r>
    </w:p>
    <w:p w14:paraId="085ED70C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>#include &lt;vector&gt;</w:t>
      </w:r>
    </w:p>
    <w:p w14:paraId="396C92BE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>#include &lt;</w:t>
      </w:r>
      <w:proofErr w:type="spellStart"/>
      <w:r w:rsidRPr="00277343">
        <w:rPr>
          <w:lang w:val="en-US"/>
        </w:rPr>
        <w:t>stdexcept</w:t>
      </w:r>
      <w:proofErr w:type="spellEnd"/>
      <w:r w:rsidRPr="00277343">
        <w:rPr>
          <w:lang w:val="en-US"/>
        </w:rPr>
        <w:t>&gt;</w:t>
      </w:r>
    </w:p>
    <w:p w14:paraId="15466362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#include &lt;algorithm&gt; // </w:t>
      </w:r>
      <w:proofErr w:type="gramStart"/>
      <w:r w:rsidRPr="00277343">
        <w:rPr>
          <w:lang w:val="en-US"/>
        </w:rPr>
        <w:t>For</w:t>
      </w:r>
      <w:proofErr w:type="gramEnd"/>
      <w:r w:rsidRPr="00277343">
        <w:rPr>
          <w:lang w:val="en-US"/>
        </w:rPr>
        <w:t xml:space="preserve"> </w:t>
      </w:r>
      <w:proofErr w:type="spellStart"/>
      <w:r w:rsidRPr="00277343">
        <w:rPr>
          <w:lang w:val="en-US"/>
        </w:rPr>
        <w:t>std</w:t>
      </w:r>
      <w:proofErr w:type="spellEnd"/>
      <w:r w:rsidRPr="00277343">
        <w:rPr>
          <w:lang w:val="en-US"/>
        </w:rPr>
        <w:t>::</w:t>
      </w:r>
      <w:proofErr w:type="spellStart"/>
      <w:r w:rsidRPr="00277343">
        <w:rPr>
          <w:lang w:val="en-US"/>
        </w:rPr>
        <w:t>max_element</w:t>
      </w:r>
      <w:proofErr w:type="spellEnd"/>
    </w:p>
    <w:p w14:paraId="485F70B5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>#include &lt;</w:t>
      </w:r>
      <w:proofErr w:type="spellStart"/>
      <w:r w:rsidRPr="00277343">
        <w:rPr>
          <w:lang w:val="en-US"/>
        </w:rPr>
        <w:t>cmath</w:t>
      </w:r>
      <w:proofErr w:type="spellEnd"/>
      <w:r w:rsidRPr="00277343">
        <w:rPr>
          <w:lang w:val="en-US"/>
        </w:rPr>
        <w:t xml:space="preserve">&gt;     // </w:t>
      </w:r>
      <w:proofErr w:type="gramStart"/>
      <w:r w:rsidRPr="00277343">
        <w:rPr>
          <w:lang w:val="en-US"/>
        </w:rPr>
        <w:t>For</w:t>
      </w:r>
      <w:proofErr w:type="gramEnd"/>
      <w:r w:rsidRPr="00277343">
        <w:rPr>
          <w:lang w:val="en-US"/>
        </w:rPr>
        <w:t xml:space="preserve"> </w:t>
      </w:r>
      <w:proofErr w:type="spellStart"/>
      <w:r w:rsidRPr="00277343">
        <w:rPr>
          <w:lang w:val="en-US"/>
        </w:rPr>
        <w:t>std</w:t>
      </w:r>
      <w:proofErr w:type="spellEnd"/>
      <w:r w:rsidRPr="00277343">
        <w:rPr>
          <w:lang w:val="en-US"/>
        </w:rPr>
        <w:t>::</w:t>
      </w:r>
      <w:proofErr w:type="spellStart"/>
      <w:r w:rsidRPr="00277343">
        <w:rPr>
          <w:lang w:val="en-US"/>
        </w:rPr>
        <w:t>pow</w:t>
      </w:r>
      <w:proofErr w:type="spellEnd"/>
    </w:p>
    <w:p w14:paraId="10739BE2" w14:textId="77777777" w:rsidR="00157116" w:rsidRPr="00277343" w:rsidRDefault="00157116" w:rsidP="00277343">
      <w:pPr>
        <w:pStyle w:val="12"/>
        <w:ind w:left="0"/>
        <w:rPr>
          <w:lang w:val="en-US"/>
        </w:rPr>
      </w:pPr>
    </w:p>
    <w:p w14:paraId="3E2FF58F" w14:textId="77777777" w:rsidR="00157116" w:rsidRPr="00277343" w:rsidRDefault="00157116" w:rsidP="00277343">
      <w:pPr>
        <w:pStyle w:val="12"/>
        <w:ind w:left="0"/>
        <w:rPr>
          <w:lang w:val="en-US"/>
        </w:rPr>
      </w:pPr>
    </w:p>
    <w:p w14:paraId="50EC3B3A" w14:textId="77777777" w:rsidR="00157116" w:rsidRPr="00277343" w:rsidRDefault="00157116" w:rsidP="00277343">
      <w:pPr>
        <w:pStyle w:val="12"/>
        <w:ind w:left="0"/>
        <w:rPr>
          <w:lang w:val="en-US"/>
        </w:rPr>
      </w:pPr>
      <w:proofErr w:type="gramStart"/>
      <w:r w:rsidRPr="00277343">
        <w:rPr>
          <w:lang w:val="en-US"/>
        </w:rPr>
        <w:t>template&lt;</w:t>
      </w:r>
      <w:proofErr w:type="spellStart"/>
      <w:proofErr w:type="gramEnd"/>
      <w:r w:rsidRPr="00277343">
        <w:rPr>
          <w:lang w:val="en-US"/>
        </w:rPr>
        <w:t>typename</w:t>
      </w:r>
      <w:proofErr w:type="spellEnd"/>
      <w:r w:rsidRPr="00277343">
        <w:rPr>
          <w:lang w:val="en-US"/>
        </w:rPr>
        <w:t xml:space="preserve"> T&gt;</w:t>
      </w:r>
    </w:p>
    <w:p w14:paraId="11A8F677" w14:textId="77777777" w:rsidR="00157116" w:rsidRPr="00277343" w:rsidRDefault="00157116" w:rsidP="00277343">
      <w:pPr>
        <w:pStyle w:val="12"/>
        <w:ind w:left="0"/>
        <w:rPr>
          <w:lang w:val="en-US"/>
        </w:rPr>
      </w:pPr>
      <w:proofErr w:type="gramStart"/>
      <w:r w:rsidRPr="00277343">
        <w:rPr>
          <w:lang w:val="en-US"/>
        </w:rPr>
        <w:t>class</w:t>
      </w:r>
      <w:proofErr w:type="gramEnd"/>
      <w:r w:rsidRPr="00277343">
        <w:rPr>
          <w:lang w:val="en-US"/>
        </w:rPr>
        <w:t xml:space="preserve"> Stack {</w:t>
      </w:r>
    </w:p>
    <w:p w14:paraId="1A03F745" w14:textId="77777777" w:rsidR="00157116" w:rsidRPr="00277343" w:rsidRDefault="00157116" w:rsidP="00277343">
      <w:pPr>
        <w:pStyle w:val="12"/>
        <w:ind w:left="0"/>
        <w:rPr>
          <w:lang w:val="en-US"/>
        </w:rPr>
      </w:pPr>
      <w:proofErr w:type="gramStart"/>
      <w:r w:rsidRPr="00277343">
        <w:rPr>
          <w:lang w:val="en-US"/>
        </w:rPr>
        <w:t>public</w:t>
      </w:r>
      <w:proofErr w:type="gramEnd"/>
      <w:r w:rsidRPr="00277343">
        <w:rPr>
          <w:lang w:val="en-US"/>
        </w:rPr>
        <w:t>:</w:t>
      </w:r>
    </w:p>
    <w:p w14:paraId="2531C2D9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</w:t>
      </w:r>
      <w:proofErr w:type="gramStart"/>
      <w:r w:rsidRPr="00277343">
        <w:rPr>
          <w:lang w:val="en-US"/>
        </w:rPr>
        <w:t>void</w:t>
      </w:r>
      <w:proofErr w:type="gramEnd"/>
      <w:r w:rsidRPr="00277343">
        <w:rPr>
          <w:lang w:val="en-US"/>
        </w:rPr>
        <w:t xml:space="preserve"> push(T value) {</w:t>
      </w:r>
    </w:p>
    <w:p w14:paraId="010CBBD4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</w:t>
      </w:r>
      <w:proofErr w:type="spellStart"/>
      <w:r w:rsidRPr="00277343">
        <w:rPr>
          <w:lang w:val="en-US"/>
        </w:rPr>
        <w:t>data.push_</w:t>
      </w:r>
      <w:proofErr w:type="gramStart"/>
      <w:r w:rsidRPr="00277343">
        <w:rPr>
          <w:lang w:val="en-US"/>
        </w:rPr>
        <w:t>back</w:t>
      </w:r>
      <w:proofErr w:type="spellEnd"/>
      <w:r w:rsidRPr="00277343">
        <w:rPr>
          <w:lang w:val="en-US"/>
        </w:rPr>
        <w:t>(</w:t>
      </w:r>
      <w:proofErr w:type="gramEnd"/>
      <w:r w:rsidRPr="00277343">
        <w:rPr>
          <w:lang w:val="en-US"/>
        </w:rPr>
        <w:t>value);</w:t>
      </w:r>
    </w:p>
    <w:p w14:paraId="608E61F2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}</w:t>
      </w:r>
    </w:p>
    <w:p w14:paraId="51506804" w14:textId="77777777" w:rsidR="00157116" w:rsidRPr="00277343" w:rsidRDefault="00157116" w:rsidP="00277343">
      <w:pPr>
        <w:pStyle w:val="12"/>
        <w:ind w:left="0"/>
        <w:rPr>
          <w:lang w:val="en-US"/>
        </w:rPr>
      </w:pPr>
    </w:p>
    <w:p w14:paraId="14B3445D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T </w:t>
      </w:r>
      <w:proofErr w:type="gramStart"/>
      <w:r w:rsidRPr="00277343">
        <w:rPr>
          <w:lang w:val="en-US"/>
        </w:rPr>
        <w:t>pop(</w:t>
      </w:r>
      <w:proofErr w:type="gramEnd"/>
      <w:r w:rsidRPr="00277343">
        <w:rPr>
          <w:lang w:val="en-US"/>
        </w:rPr>
        <w:t>) {</w:t>
      </w:r>
    </w:p>
    <w:p w14:paraId="3C524E45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</w:t>
      </w:r>
      <w:proofErr w:type="gramStart"/>
      <w:r w:rsidRPr="00277343">
        <w:rPr>
          <w:lang w:val="en-US"/>
        </w:rPr>
        <w:t>if</w:t>
      </w:r>
      <w:proofErr w:type="gramEnd"/>
      <w:r w:rsidRPr="00277343">
        <w:rPr>
          <w:lang w:val="en-US"/>
        </w:rPr>
        <w:t xml:space="preserve"> (</w:t>
      </w:r>
      <w:proofErr w:type="spellStart"/>
      <w:r w:rsidRPr="00277343">
        <w:rPr>
          <w:lang w:val="en-US"/>
        </w:rPr>
        <w:t>data.empty</w:t>
      </w:r>
      <w:proofErr w:type="spellEnd"/>
      <w:r w:rsidRPr="00277343">
        <w:rPr>
          <w:lang w:val="en-US"/>
        </w:rPr>
        <w:t>()) {</w:t>
      </w:r>
    </w:p>
    <w:p w14:paraId="3C918688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    </w:t>
      </w:r>
      <w:proofErr w:type="gramStart"/>
      <w:r w:rsidRPr="00277343">
        <w:rPr>
          <w:lang w:val="en-US"/>
        </w:rPr>
        <w:t>throw</w:t>
      </w:r>
      <w:proofErr w:type="gramEnd"/>
      <w:r w:rsidRPr="00277343">
        <w:rPr>
          <w:lang w:val="en-US"/>
        </w:rPr>
        <w:t xml:space="preserve"> </w:t>
      </w:r>
      <w:proofErr w:type="spellStart"/>
      <w:r w:rsidRPr="00277343">
        <w:rPr>
          <w:lang w:val="en-US"/>
        </w:rPr>
        <w:t>std</w:t>
      </w:r>
      <w:proofErr w:type="spellEnd"/>
      <w:r w:rsidRPr="00277343">
        <w:rPr>
          <w:lang w:val="en-US"/>
        </w:rPr>
        <w:t>::</w:t>
      </w:r>
      <w:proofErr w:type="spellStart"/>
      <w:r w:rsidRPr="00277343">
        <w:rPr>
          <w:lang w:val="en-US"/>
        </w:rPr>
        <w:t>out_of_range</w:t>
      </w:r>
      <w:proofErr w:type="spellEnd"/>
      <w:r w:rsidRPr="00277343">
        <w:rPr>
          <w:lang w:val="en-US"/>
        </w:rPr>
        <w:t>("Stack is empty");</w:t>
      </w:r>
    </w:p>
    <w:p w14:paraId="35E2E49A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}</w:t>
      </w:r>
    </w:p>
    <w:p w14:paraId="5C68AF93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T value = </w:t>
      </w:r>
      <w:proofErr w:type="spellStart"/>
      <w:proofErr w:type="gramStart"/>
      <w:r w:rsidRPr="00277343">
        <w:rPr>
          <w:lang w:val="en-US"/>
        </w:rPr>
        <w:t>data.back</w:t>
      </w:r>
      <w:proofErr w:type="spellEnd"/>
      <w:r w:rsidRPr="00277343">
        <w:rPr>
          <w:lang w:val="en-US"/>
        </w:rPr>
        <w:t>(</w:t>
      </w:r>
      <w:proofErr w:type="gramEnd"/>
      <w:r w:rsidRPr="00277343">
        <w:rPr>
          <w:lang w:val="en-US"/>
        </w:rPr>
        <w:t>);</w:t>
      </w:r>
    </w:p>
    <w:p w14:paraId="37248D1E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</w:t>
      </w:r>
      <w:proofErr w:type="spellStart"/>
      <w:r w:rsidRPr="00277343">
        <w:rPr>
          <w:lang w:val="en-US"/>
        </w:rPr>
        <w:t>data.pop_</w:t>
      </w:r>
      <w:proofErr w:type="gramStart"/>
      <w:r w:rsidRPr="00277343">
        <w:rPr>
          <w:lang w:val="en-US"/>
        </w:rPr>
        <w:t>back</w:t>
      </w:r>
      <w:proofErr w:type="spellEnd"/>
      <w:r w:rsidRPr="00277343">
        <w:rPr>
          <w:lang w:val="en-US"/>
        </w:rPr>
        <w:t>(</w:t>
      </w:r>
      <w:proofErr w:type="gramEnd"/>
      <w:r w:rsidRPr="00277343">
        <w:rPr>
          <w:lang w:val="en-US"/>
        </w:rPr>
        <w:t>);</w:t>
      </w:r>
    </w:p>
    <w:p w14:paraId="10469543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</w:t>
      </w:r>
      <w:proofErr w:type="gramStart"/>
      <w:r w:rsidRPr="00277343">
        <w:rPr>
          <w:lang w:val="en-US"/>
        </w:rPr>
        <w:t>return</w:t>
      </w:r>
      <w:proofErr w:type="gramEnd"/>
      <w:r w:rsidRPr="00277343">
        <w:rPr>
          <w:lang w:val="en-US"/>
        </w:rPr>
        <w:t xml:space="preserve"> value;</w:t>
      </w:r>
    </w:p>
    <w:p w14:paraId="7ED8EB40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}</w:t>
      </w:r>
    </w:p>
    <w:p w14:paraId="62C5F421" w14:textId="77777777" w:rsidR="00157116" w:rsidRPr="00277343" w:rsidRDefault="00157116" w:rsidP="00277343">
      <w:pPr>
        <w:pStyle w:val="12"/>
        <w:ind w:left="0"/>
        <w:rPr>
          <w:lang w:val="en-US"/>
        </w:rPr>
      </w:pPr>
    </w:p>
    <w:p w14:paraId="5F3375D2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T </w:t>
      </w:r>
      <w:proofErr w:type="gramStart"/>
      <w:r w:rsidRPr="00277343">
        <w:rPr>
          <w:lang w:val="en-US"/>
        </w:rPr>
        <w:t>top(</w:t>
      </w:r>
      <w:proofErr w:type="gramEnd"/>
      <w:r w:rsidRPr="00277343">
        <w:rPr>
          <w:lang w:val="en-US"/>
        </w:rPr>
        <w:t xml:space="preserve">) </w:t>
      </w:r>
      <w:proofErr w:type="spellStart"/>
      <w:r w:rsidRPr="00277343">
        <w:rPr>
          <w:lang w:val="en-US"/>
        </w:rPr>
        <w:t>const</w:t>
      </w:r>
      <w:proofErr w:type="spellEnd"/>
      <w:r w:rsidRPr="00277343">
        <w:rPr>
          <w:lang w:val="en-US"/>
        </w:rPr>
        <w:t xml:space="preserve"> {</w:t>
      </w:r>
    </w:p>
    <w:p w14:paraId="543BDF57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</w:t>
      </w:r>
      <w:proofErr w:type="gramStart"/>
      <w:r w:rsidRPr="00277343">
        <w:rPr>
          <w:lang w:val="en-US"/>
        </w:rPr>
        <w:t>if</w:t>
      </w:r>
      <w:proofErr w:type="gramEnd"/>
      <w:r w:rsidRPr="00277343">
        <w:rPr>
          <w:lang w:val="en-US"/>
        </w:rPr>
        <w:t xml:space="preserve"> (</w:t>
      </w:r>
      <w:proofErr w:type="spellStart"/>
      <w:r w:rsidRPr="00277343">
        <w:rPr>
          <w:lang w:val="en-US"/>
        </w:rPr>
        <w:t>data.empty</w:t>
      </w:r>
      <w:proofErr w:type="spellEnd"/>
      <w:r w:rsidRPr="00277343">
        <w:rPr>
          <w:lang w:val="en-US"/>
        </w:rPr>
        <w:t>()) {</w:t>
      </w:r>
    </w:p>
    <w:p w14:paraId="17F3F595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    </w:t>
      </w:r>
      <w:proofErr w:type="gramStart"/>
      <w:r w:rsidRPr="00277343">
        <w:rPr>
          <w:lang w:val="en-US"/>
        </w:rPr>
        <w:t>throw</w:t>
      </w:r>
      <w:proofErr w:type="gramEnd"/>
      <w:r w:rsidRPr="00277343">
        <w:rPr>
          <w:lang w:val="en-US"/>
        </w:rPr>
        <w:t xml:space="preserve"> </w:t>
      </w:r>
      <w:proofErr w:type="spellStart"/>
      <w:r w:rsidRPr="00277343">
        <w:rPr>
          <w:lang w:val="en-US"/>
        </w:rPr>
        <w:t>std</w:t>
      </w:r>
      <w:proofErr w:type="spellEnd"/>
      <w:r w:rsidRPr="00277343">
        <w:rPr>
          <w:lang w:val="en-US"/>
        </w:rPr>
        <w:t>::</w:t>
      </w:r>
      <w:proofErr w:type="spellStart"/>
      <w:r w:rsidRPr="00277343">
        <w:rPr>
          <w:lang w:val="en-US"/>
        </w:rPr>
        <w:t>out_of_range</w:t>
      </w:r>
      <w:proofErr w:type="spellEnd"/>
      <w:r w:rsidRPr="00277343">
        <w:rPr>
          <w:lang w:val="en-US"/>
        </w:rPr>
        <w:t>("Stack is empty");</w:t>
      </w:r>
    </w:p>
    <w:p w14:paraId="05211AF7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}</w:t>
      </w:r>
    </w:p>
    <w:p w14:paraId="6214344B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</w:t>
      </w:r>
      <w:proofErr w:type="gramStart"/>
      <w:r w:rsidRPr="00277343">
        <w:rPr>
          <w:lang w:val="en-US"/>
        </w:rPr>
        <w:t>return</w:t>
      </w:r>
      <w:proofErr w:type="gramEnd"/>
      <w:r w:rsidRPr="00277343">
        <w:rPr>
          <w:lang w:val="en-US"/>
        </w:rPr>
        <w:t xml:space="preserve"> </w:t>
      </w:r>
      <w:proofErr w:type="spellStart"/>
      <w:r w:rsidRPr="00277343">
        <w:rPr>
          <w:lang w:val="en-US"/>
        </w:rPr>
        <w:t>data.back</w:t>
      </w:r>
      <w:proofErr w:type="spellEnd"/>
      <w:r w:rsidRPr="00277343">
        <w:rPr>
          <w:lang w:val="en-US"/>
        </w:rPr>
        <w:t>();</w:t>
      </w:r>
    </w:p>
    <w:p w14:paraId="3C2714C9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}</w:t>
      </w:r>
    </w:p>
    <w:p w14:paraId="4255404E" w14:textId="77777777" w:rsidR="00157116" w:rsidRPr="00277343" w:rsidRDefault="00157116" w:rsidP="00277343">
      <w:pPr>
        <w:pStyle w:val="12"/>
        <w:ind w:left="0"/>
        <w:rPr>
          <w:lang w:val="en-US"/>
        </w:rPr>
      </w:pPr>
    </w:p>
    <w:p w14:paraId="5B90CFA5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</w:t>
      </w:r>
      <w:proofErr w:type="spellStart"/>
      <w:proofErr w:type="gramStart"/>
      <w:r w:rsidRPr="00277343">
        <w:rPr>
          <w:lang w:val="en-US"/>
        </w:rPr>
        <w:t>bool</w:t>
      </w:r>
      <w:proofErr w:type="spellEnd"/>
      <w:proofErr w:type="gramEnd"/>
      <w:r w:rsidRPr="00277343">
        <w:rPr>
          <w:lang w:val="en-US"/>
        </w:rPr>
        <w:t xml:space="preserve"> </w:t>
      </w:r>
      <w:proofErr w:type="spellStart"/>
      <w:r w:rsidRPr="00277343">
        <w:rPr>
          <w:lang w:val="en-US"/>
        </w:rPr>
        <w:t>isEmpty</w:t>
      </w:r>
      <w:proofErr w:type="spellEnd"/>
      <w:r w:rsidRPr="00277343">
        <w:rPr>
          <w:lang w:val="en-US"/>
        </w:rPr>
        <w:t xml:space="preserve">() </w:t>
      </w:r>
      <w:proofErr w:type="spellStart"/>
      <w:r w:rsidRPr="00277343">
        <w:rPr>
          <w:lang w:val="en-US"/>
        </w:rPr>
        <w:t>const</w:t>
      </w:r>
      <w:proofErr w:type="spellEnd"/>
      <w:r w:rsidRPr="00277343">
        <w:rPr>
          <w:lang w:val="en-US"/>
        </w:rPr>
        <w:t xml:space="preserve"> {</w:t>
      </w:r>
    </w:p>
    <w:p w14:paraId="5D7AC894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</w:t>
      </w:r>
      <w:proofErr w:type="gramStart"/>
      <w:r w:rsidRPr="00277343">
        <w:rPr>
          <w:lang w:val="en-US"/>
        </w:rPr>
        <w:t>return</w:t>
      </w:r>
      <w:proofErr w:type="gramEnd"/>
      <w:r w:rsidRPr="00277343">
        <w:rPr>
          <w:lang w:val="en-US"/>
        </w:rPr>
        <w:t xml:space="preserve"> </w:t>
      </w:r>
      <w:proofErr w:type="spellStart"/>
      <w:r w:rsidRPr="00277343">
        <w:rPr>
          <w:lang w:val="en-US"/>
        </w:rPr>
        <w:t>data.empty</w:t>
      </w:r>
      <w:proofErr w:type="spellEnd"/>
      <w:r w:rsidRPr="00277343">
        <w:rPr>
          <w:lang w:val="en-US"/>
        </w:rPr>
        <w:t>();</w:t>
      </w:r>
    </w:p>
    <w:p w14:paraId="4A6DB539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}</w:t>
      </w:r>
    </w:p>
    <w:p w14:paraId="6DCE3547" w14:textId="77777777" w:rsidR="00157116" w:rsidRPr="00277343" w:rsidRDefault="00157116" w:rsidP="00277343">
      <w:pPr>
        <w:pStyle w:val="12"/>
        <w:ind w:left="0"/>
        <w:rPr>
          <w:lang w:val="en-US"/>
        </w:rPr>
      </w:pPr>
    </w:p>
    <w:p w14:paraId="1ADEE260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</w:t>
      </w:r>
      <w:proofErr w:type="spellStart"/>
      <w:proofErr w:type="gramStart"/>
      <w:r w:rsidRPr="00277343">
        <w:rPr>
          <w:lang w:val="en-US"/>
        </w:rPr>
        <w:t>size_t</w:t>
      </w:r>
      <w:proofErr w:type="spellEnd"/>
      <w:proofErr w:type="gramEnd"/>
      <w:r w:rsidRPr="00277343">
        <w:rPr>
          <w:lang w:val="en-US"/>
        </w:rPr>
        <w:t xml:space="preserve"> size() </w:t>
      </w:r>
      <w:proofErr w:type="spellStart"/>
      <w:r w:rsidRPr="00277343">
        <w:rPr>
          <w:lang w:val="en-US"/>
        </w:rPr>
        <w:t>const</w:t>
      </w:r>
      <w:proofErr w:type="spellEnd"/>
      <w:r w:rsidRPr="00277343">
        <w:rPr>
          <w:lang w:val="en-US"/>
        </w:rPr>
        <w:t xml:space="preserve"> {</w:t>
      </w:r>
    </w:p>
    <w:p w14:paraId="739F40D5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</w:t>
      </w:r>
      <w:proofErr w:type="gramStart"/>
      <w:r w:rsidRPr="00277343">
        <w:rPr>
          <w:lang w:val="en-US"/>
        </w:rPr>
        <w:t>return</w:t>
      </w:r>
      <w:proofErr w:type="gramEnd"/>
      <w:r w:rsidRPr="00277343">
        <w:rPr>
          <w:lang w:val="en-US"/>
        </w:rPr>
        <w:t xml:space="preserve"> </w:t>
      </w:r>
      <w:proofErr w:type="spellStart"/>
      <w:r w:rsidRPr="00277343">
        <w:rPr>
          <w:lang w:val="en-US"/>
        </w:rPr>
        <w:t>data.size</w:t>
      </w:r>
      <w:proofErr w:type="spellEnd"/>
      <w:r w:rsidRPr="00277343">
        <w:rPr>
          <w:lang w:val="en-US"/>
        </w:rPr>
        <w:t>();</w:t>
      </w:r>
    </w:p>
    <w:p w14:paraId="3F8721EA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}</w:t>
      </w:r>
    </w:p>
    <w:p w14:paraId="3E2CF5A2" w14:textId="77777777" w:rsidR="00157116" w:rsidRPr="00277343" w:rsidRDefault="00157116" w:rsidP="00277343">
      <w:pPr>
        <w:pStyle w:val="12"/>
        <w:ind w:left="0"/>
        <w:rPr>
          <w:lang w:val="en-US"/>
        </w:rPr>
      </w:pPr>
    </w:p>
    <w:p w14:paraId="5DD829B5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</w:t>
      </w:r>
      <w:proofErr w:type="gramStart"/>
      <w:r w:rsidRPr="00277343">
        <w:rPr>
          <w:lang w:val="en-US"/>
        </w:rPr>
        <w:t>void</w:t>
      </w:r>
      <w:proofErr w:type="gramEnd"/>
      <w:r w:rsidRPr="00277343">
        <w:rPr>
          <w:lang w:val="en-US"/>
        </w:rPr>
        <w:t xml:space="preserve"> </w:t>
      </w:r>
      <w:proofErr w:type="spellStart"/>
      <w:r w:rsidRPr="00277343">
        <w:rPr>
          <w:lang w:val="en-US"/>
        </w:rPr>
        <w:t>insertionSort</w:t>
      </w:r>
      <w:proofErr w:type="spellEnd"/>
      <w:r w:rsidRPr="00277343">
        <w:rPr>
          <w:lang w:val="en-US"/>
        </w:rPr>
        <w:t>() {</w:t>
      </w:r>
    </w:p>
    <w:p w14:paraId="48C4E722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</w:t>
      </w:r>
      <w:proofErr w:type="gramStart"/>
      <w:r w:rsidRPr="00277343">
        <w:rPr>
          <w:lang w:val="en-US"/>
        </w:rPr>
        <w:t>for</w:t>
      </w:r>
      <w:proofErr w:type="gramEnd"/>
      <w:r w:rsidRPr="00277343">
        <w:rPr>
          <w:lang w:val="en-US"/>
        </w:rPr>
        <w:t xml:space="preserve"> (</w:t>
      </w:r>
      <w:proofErr w:type="spellStart"/>
      <w:r w:rsidRPr="00277343">
        <w:rPr>
          <w:lang w:val="en-US"/>
        </w:rPr>
        <w:t>size_t</w:t>
      </w:r>
      <w:proofErr w:type="spellEnd"/>
      <w:r w:rsidRPr="00277343">
        <w:rPr>
          <w:lang w:val="en-US"/>
        </w:rPr>
        <w:t xml:space="preserve"> i = 1; i &lt; </w:t>
      </w:r>
      <w:proofErr w:type="spellStart"/>
      <w:r w:rsidRPr="00277343">
        <w:rPr>
          <w:lang w:val="en-US"/>
        </w:rPr>
        <w:t>data.size</w:t>
      </w:r>
      <w:proofErr w:type="spellEnd"/>
      <w:r w:rsidRPr="00277343">
        <w:rPr>
          <w:lang w:val="en-US"/>
        </w:rPr>
        <w:t>(); i++) {</w:t>
      </w:r>
    </w:p>
    <w:p w14:paraId="44E3F026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    T key = data[i];</w:t>
      </w:r>
    </w:p>
    <w:p w14:paraId="7780B1C0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    </w:t>
      </w:r>
      <w:proofErr w:type="spellStart"/>
      <w:proofErr w:type="gramStart"/>
      <w:r w:rsidRPr="00277343">
        <w:rPr>
          <w:lang w:val="en-US"/>
        </w:rPr>
        <w:t>int</w:t>
      </w:r>
      <w:proofErr w:type="spellEnd"/>
      <w:proofErr w:type="gramEnd"/>
      <w:r w:rsidRPr="00277343">
        <w:rPr>
          <w:lang w:val="en-US"/>
        </w:rPr>
        <w:t xml:space="preserve"> j = i - 1;</w:t>
      </w:r>
    </w:p>
    <w:p w14:paraId="1F300BB0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    </w:t>
      </w:r>
      <w:proofErr w:type="gramStart"/>
      <w:r w:rsidRPr="00277343">
        <w:rPr>
          <w:lang w:val="en-US"/>
        </w:rPr>
        <w:t>while</w:t>
      </w:r>
      <w:proofErr w:type="gramEnd"/>
      <w:r w:rsidRPr="00277343">
        <w:rPr>
          <w:lang w:val="en-US"/>
        </w:rPr>
        <w:t xml:space="preserve"> (j &gt;= 0 &amp;&amp; data[j] &gt; key) {</w:t>
      </w:r>
    </w:p>
    <w:p w14:paraId="113D1903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        </w:t>
      </w:r>
      <w:proofErr w:type="gramStart"/>
      <w:r w:rsidRPr="00277343">
        <w:rPr>
          <w:lang w:val="en-US"/>
        </w:rPr>
        <w:t>data[</w:t>
      </w:r>
      <w:proofErr w:type="gramEnd"/>
      <w:r w:rsidRPr="00277343">
        <w:rPr>
          <w:lang w:val="en-US"/>
        </w:rPr>
        <w:t>j + 1] = data[j];</w:t>
      </w:r>
    </w:p>
    <w:p w14:paraId="6FF532CC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        </w:t>
      </w:r>
      <w:proofErr w:type="gramStart"/>
      <w:r w:rsidRPr="00277343">
        <w:rPr>
          <w:lang w:val="en-US"/>
        </w:rPr>
        <w:t>j--</w:t>
      </w:r>
      <w:proofErr w:type="gramEnd"/>
      <w:r w:rsidRPr="00277343">
        <w:rPr>
          <w:lang w:val="en-US"/>
        </w:rPr>
        <w:t>;</w:t>
      </w:r>
    </w:p>
    <w:p w14:paraId="2CAAAA7B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    }</w:t>
      </w:r>
    </w:p>
    <w:p w14:paraId="2A5AF997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    </w:t>
      </w:r>
      <w:proofErr w:type="gramStart"/>
      <w:r w:rsidRPr="00277343">
        <w:rPr>
          <w:lang w:val="en-US"/>
        </w:rPr>
        <w:t>data[</w:t>
      </w:r>
      <w:proofErr w:type="gramEnd"/>
      <w:r w:rsidRPr="00277343">
        <w:rPr>
          <w:lang w:val="en-US"/>
        </w:rPr>
        <w:t>j + 1] = key;</w:t>
      </w:r>
    </w:p>
    <w:p w14:paraId="7F25E593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}</w:t>
      </w:r>
    </w:p>
    <w:p w14:paraId="6BE542CB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}</w:t>
      </w:r>
    </w:p>
    <w:p w14:paraId="55405277" w14:textId="77777777" w:rsidR="00157116" w:rsidRPr="00277343" w:rsidRDefault="00157116" w:rsidP="00277343">
      <w:pPr>
        <w:pStyle w:val="12"/>
        <w:ind w:left="0"/>
        <w:rPr>
          <w:lang w:val="en-US"/>
        </w:rPr>
      </w:pPr>
    </w:p>
    <w:p w14:paraId="1FA88EA7" w14:textId="77777777" w:rsidR="00157116" w:rsidRPr="00277343" w:rsidRDefault="00157116" w:rsidP="00277343">
      <w:pPr>
        <w:pStyle w:val="12"/>
        <w:ind w:left="0"/>
        <w:rPr>
          <w:lang w:val="en-US"/>
        </w:rPr>
      </w:pPr>
    </w:p>
    <w:p w14:paraId="207553F8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</w:t>
      </w:r>
      <w:proofErr w:type="gramStart"/>
      <w:r w:rsidRPr="00277343">
        <w:rPr>
          <w:lang w:val="en-US"/>
        </w:rPr>
        <w:t>void</w:t>
      </w:r>
      <w:proofErr w:type="gramEnd"/>
      <w:r w:rsidRPr="00277343">
        <w:rPr>
          <w:lang w:val="en-US"/>
        </w:rPr>
        <w:t xml:space="preserve"> </w:t>
      </w:r>
      <w:proofErr w:type="spellStart"/>
      <w:r w:rsidRPr="00277343">
        <w:rPr>
          <w:lang w:val="en-US"/>
        </w:rPr>
        <w:t>countingSort</w:t>
      </w:r>
      <w:proofErr w:type="spellEnd"/>
      <w:r w:rsidRPr="00277343">
        <w:rPr>
          <w:lang w:val="en-US"/>
        </w:rPr>
        <w:t>(</w:t>
      </w:r>
      <w:proofErr w:type="spellStart"/>
      <w:r w:rsidRPr="00277343">
        <w:rPr>
          <w:lang w:val="en-US"/>
        </w:rPr>
        <w:t>int</w:t>
      </w:r>
      <w:proofErr w:type="spellEnd"/>
      <w:r w:rsidRPr="00277343">
        <w:rPr>
          <w:lang w:val="en-US"/>
        </w:rPr>
        <w:t xml:space="preserve"> </w:t>
      </w:r>
      <w:proofErr w:type="spellStart"/>
      <w:r w:rsidRPr="00277343">
        <w:rPr>
          <w:lang w:val="en-US"/>
        </w:rPr>
        <w:t>exp</w:t>
      </w:r>
      <w:proofErr w:type="spellEnd"/>
      <w:r w:rsidRPr="00277343">
        <w:rPr>
          <w:lang w:val="en-US"/>
        </w:rPr>
        <w:t>) {</w:t>
      </w:r>
    </w:p>
    <w:p w14:paraId="50230684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</w:t>
      </w:r>
      <w:proofErr w:type="spellStart"/>
      <w:proofErr w:type="gramStart"/>
      <w:r w:rsidRPr="00277343">
        <w:rPr>
          <w:lang w:val="en-US"/>
        </w:rPr>
        <w:t>int</w:t>
      </w:r>
      <w:proofErr w:type="spellEnd"/>
      <w:proofErr w:type="gramEnd"/>
      <w:r w:rsidRPr="00277343">
        <w:rPr>
          <w:lang w:val="en-US"/>
        </w:rPr>
        <w:t xml:space="preserve"> n = </w:t>
      </w:r>
      <w:proofErr w:type="spellStart"/>
      <w:r w:rsidRPr="00277343">
        <w:rPr>
          <w:lang w:val="en-US"/>
        </w:rPr>
        <w:t>data.size</w:t>
      </w:r>
      <w:proofErr w:type="spellEnd"/>
      <w:r w:rsidRPr="00277343">
        <w:rPr>
          <w:lang w:val="en-US"/>
        </w:rPr>
        <w:t>();</w:t>
      </w:r>
    </w:p>
    <w:p w14:paraId="6ABDE359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</w:t>
      </w:r>
      <w:proofErr w:type="spellStart"/>
      <w:r w:rsidRPr="00277343">
        <w:rPr>
          <w:lang w:val="en-US"/>
        </w:rPr>
        <w:t>std</w:t>
      </w:r>
      <w:proofErr w:type="spellEnd"/>
      <w:r w:rsidRPr="00277343">
        <w:rPr>
          <w:lang w:val="en-US"/>
        </w:rPr>
        <w:t xml:space="preserve">::vector&lt;T&gt; </w:t>
      </w:r>
      <w:proofErr w:type="gramStart"/>
      <w:r w:rsidRPr="00277343">
        <w:rPr>
          <w:lang w:val="en-US"/>
        </w:rPr>
        <w:t>output(</w:t>
      </w:r>
      <w:proofErr w:type="gramEnd"/>
      <w:r w:rsidRPr="00277343">
        <w:rPr>
          <w:lang w:val="en-US"/>
        </w:rPr>
        <w:t>n);</w:t>
      </w:r>
    </w:p>
    <w:p w14:paraId="11C7AEAB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</w:t>
      </w:r>
      <w:proofErr w:type="spellStart"/>
      <w:r w:rsidRPr="00277343">
        <w:rPr>
          <w:lang w:val="en-US"/>
        </w:rPr>
        <w:t>std</w:t>
      </w:r>
      <w:proofErr w:type="spellEnd"/>
      <w:r w:rsidRPr="00277343">
        <w:rPr>
          <w:lang w:val="en-US"/>
        </w:rPr>
        <w:t>::vector&lt;</w:t>
      </w:r>
      <w:proofErr w:type="spellStart"/>
      <w:r w:rsidRPr="00277343">
        <w:rPr>
          <w:lang w:val="en-US"/>
        </w:rPr>
        <w:t>int</w:t>
      </w:r>
      <w:proofErr w:type="spellEnd"/>
      <w:r w:rsidRPr="00277343">
        <w:rPr>
          <w:lang w:val="en-US"/>
        </w:rPr>
        <w:t xml:space="preserve">&gt; </w:t>
      </w:r>
      <w:proofErr w:type="gramStart"/>
      <w:r w:rsidRPr="00277343">
        <w:rPr>
          <w:lang w:val="en-US"/>
        </w:rPr>
        <w:t>count(</w:t>
      </w:r>
      <w:proofErr w:type="gramEnd"/>
      <w:r w:rsidRPr="00277343">
        <w:rPr>
          <w:lang w:val="en-US"/>
        </w:rPr>
        <w:t>10, 0);</w:t>
      </w:r>
    </w:p>
    <w:p w14:paraId="348487BA" w14:textId="77777777" w:rsidR="00157116" w:rsidRPr="00277343" w:rsidRDefault="00157116" w:rsidP="00277343">
      <w:pPr>
        <w:pStyle w:val="12"/>
        <w:ind w:left="0"/>
        <w:rPr>
          <w:lang w:val="en-US"/>
        </w:rPr>
      </w:pPr>
    </w:p>
    <w:p w14:paraId="5B57A77C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</w:t>
      </w:r>
      <w:proofErr w:type="gramStart"/>
      <w:r w:rsidRPr="00277343">
        <w:rPr>
          <w:lang w:val="en-US"/>
        </w:rPr>
        <w:t>for</w:t>
      </w:r>
      <w:proofErr w:type="gramEnd"/>
      <w:r w:rsidRPr="00277343">
        <w:rPr>
          <w:lang w:val="en-US"/>
        </w:rPr>
        <w:t xml:space="preserve"> (</w:t>
      </w:r>
      <w:proofErr w:type="spellStart"/>
      <w:r w:rsidRPr="00277343">
        <w:rPr>
          <w:lang w:val="en-US"/>
        </w:rPr>
        <w:t>int</w:t>
      </w:r>
      <w:proofErr w:type="spellEnd"/>
      <w:r w:rsidRPr="00277343">
        <w:rPr>
          <w:lang w:val="en-US"/>
        </w:rPr>
        <w:t xml:space="preserve"> i = 0; i &lt; n; i++) {</w:t>
      </w:r>
    </w:p>
    <w:p w14:paraId="4CC133BC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    </w:t>
      </w:r>
      <w:proofErr w:type="gramStart"/>
      <w:r w:rsidRPr="00277343">
        <w:rPr>
          <w:lang w:val="en-US"/>
        </w:rPr>
        <w:t>count[</w:t>
      </w:r>
      <w:proofErr w:type="gramEnd"/>
      <w:r w:rsidRPr="00277343">
        <w:rPr>
          <w:lang w:val="en-US"/>
        </w:rPr>
        <w:t xml:space="preserve">(data[i] / </w:t>
      </w:r>
      <w:proofErr w:type="spellStart"/>
      <w:r w:rsidRPr="00277343">
        <w:rPr>
          <w:lang w:val="en-US"/>
        </w:rPr>
        <w:t>exp</w:t>
      </w:r>
      <w:proofErr w:type="spellEnd"/>
      <w:r w:rsidRPr="00277343">
        <w:rPr>
          <w:lang w:val="en-US"/>
        </w:rPr>
        <w:t>) % 10]++;</w:t>
      </w:r>
    </w:p>
    <w:p w14:paraId="2AEA9E85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}</w:t>
      </w:r>
    </w:p>
    <w:p w14:paraId="05D02B63" w14:textId="77777777" w:rsidR="00157116" w:rsidRPr="00277343" w:rsidRDefault="00157116" w:rsidP="00277343">
      <w:pPr>
        <w:pStyle w:val="12"/>
        <w:ind w:left="0"/>
        <w:rPr>
          <w:lang w:val="en-US"/>
        </w:rPr>
      </w:pPr>
    </w:p>
    <w:p w14:paraId="1E1D2AFE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</w:t>
      </w:r>
      <w:proofErr w:type="gramStart"/>
      <w:r w:rsidRPr="00277343">
        <w:rPr>
          <w:lang w:val="en-US"/>
        </w:rPr>
        <w:t>for</w:t>
      </w:r>
      <w:proofErr w:type="gramEnd"/>
      <w:r w:rsidRPr="00277343">
        <w:rPr>
          <w:lang w:val="en-US"/>
        </w:rPr>
        <w:t xml:space="preserve"> (</w:t>
      </w:r>
      <w:proofErr w:type="spellStart"/>
      <w:r w:rsidRPr="00277343">
        <w:rPr>
          <w:lang w:val="en-US"/>
        </w:rPr>
        <w:t>int</w:t>
      </w:r>
      <w:proofErr w:type="spellEnd"/>
      <w:r w:rsidRPr="00277343">
        <w:rPr>
          <w:lang w:val="en-US"/>
        </w:rPr>
        <w:t xml:space="preserve"> i = 1; i &lt; 10; i++) {</w:t>
      </w:r>
    </w:p>
    <w:p w14:paraId="60070453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lastRenderedPageBreak/>
        <w:t xml:space="preserve">            </w:t>
      </w:r>
      <w:proofErr w:type="gramStart"/>
      <w:r w:rsidRPr="00277343">
        <w:rPr>
          <w:lang w:val="en-US"/>
        </w:rPr>
        <w:t>count[</w:t>
      </w:r>
      <w:proofErr w:type="gramEnd"/>
      <w:r w:rsidRPr="00277343">
        <w:rPr>
          <w:lang w:val="en-US"/>
        </w:rPr>
        <w:t>i] += count[i - 1];</w:t>
      </w:r>
    </w:p>
    <w:p w14:paraId="083DCAE2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}</w:t>
      </w:r>
    </w:p>
    <w:p w14:paraId="459CF4B4" w14:textId="77777777" w:rsidR="00157116" w:rsidRPr="00277343" w:rsidRDefault="00157116" w:rsidP="00277343">
      <w:pPr>
        <w:pStyle w:val="12"/>
        <w:ind w:left="0"/>
        <w:rPr>
          <w:lang w:val="en-US"/>
        </w:rPr>
      </w:pPr>
    </w:p>
    <w:p w14:paraId="31646480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</w:t>
      </w:r>
      <w:proofErr w:type="gramStart"/>
      <w:r w:rsidRPr="00277343">
        <w:rPr>
          <w:lang w:val="en-US"/>
        </w:rPr>
        <w:t>for</w:t>
      </w:r>
      <w:proofErr w:type="gramEnd"/>
      <w:r w:rsidRPr="00277343">
        <w:rPr>
          <w:lang w:val="en-US"/>
        </w:rPr>
        <w:t xml:space="preserve"> (</w:t>
      </w:r>
      <w:proofErr w:type="spellStart"/>
      <w:r w:rsidRPr="00277343">
        <w:rPr>
          <w:lang w:val="en-US"/>
        </w:rPr>
        <w:t>int</w:t>
      </w:r>
      <w:proofErr w:type="spellEnd"/>
      <w:r w:rsidRPr="00277343">
        <w:rPr>
          <w:lang w:val="en-US"/>
        </w:rPr>
        <w:t xml:space="preserve"> i = n - 1; i &gt;= 0; i--) {</w:t>
      </w:r>
    </w:p>
    <w:p w14:paraId="7370446F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    </w:t>
      </w:r>
      <w:proofErr w:type="gramStart"/>
      <w:r w:rsidRPr="00277343">
        <w:rPr>
          <w:lang w:val="en-US"/>
        </w:rPr>
        <w:t>output[</w:t>
      </w:r>
      <w:proofErr w:type="gramEnd"/>
      <w:r w:rsidRPr="00277343">
        <w:rPr>
          <w:lang w:val="en-US"/>
        </w:rPr>
        <w:t xml:space="preserve">count[(data[i] / </w:t>
      </w:r>
      <w:proofErr w:type="spellStart"/>
      <w:r w:rsidRPr="00277343">
        <w:rPr>
          <w:lang w:val="en-US"/>
        </w:rPr>
        <w:t>exp</w:t>
      </w:r>
      <w:proofErr w:type="spellEnd"/>
      <w:r w:rsidRPr="00277343">
        <w:rPr>
          <w:lang w:val="en-US"/>
        </w:rPr>
        <w:t>) % 10] - 1] = data[i];</w:t>
      </w:r>
    </w:p>
    <w:p w14:paraId="34FE5089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    </w:t>
      </w:r>
      <w:proofErr w:type="gramStart"/>
      <w:r w:rsidRPr="00277343">
        <w:rPr>
          <w:lang w:val="en-US"/>
        </w:rPr>
        <w:t>count[</w:t>
      </w:r>
      <w:proofErr w:type="gramEnd"/>
      <w:r w:rsidRPr="00277343">
        <w:rPr>
          <w:lang w:val="en-US"/>
        </w:rPr>
        <w:t xml:space="preserve">(data[i] / </w:t>
      </w:r>
      <w:proofErr w:type="spellStart"/>
      <w:r w:rsidRPr="00277343">
        <w:rPr>
          <w:lang w:val="en-US"/>
        </w:rPr>
        <w:t>exp</w:t>
      </w:r>
      <w:proofErr w:type="spellEnd"/>
      <w:r w:rsidRPr="00277343">
        <w:rPr>
          <w:lang w:val="en-US"/>
        </w:rPr>
        <w:t>) % 10]--;</w:t>
      </w:r>
    </w:p>
    <w:p w14:paraId="1B645523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}</w:t>
      </w:r>
    </w:p>
    <w:p w14:paraId="7322F07C" w14:textId="77777777" w:rsidR="00157116" w:rsidRPr="00277343" w:rsidRDefault="00157116" w:rsidP="00277343">
      <w:pPr>
        <w:pStyle w:val="12"/>
        <w:ind w:left="0"/>
        <w:rPr>
          <w:lang w:val="en-US"/>
        </w:rPr>
      </w:pPr>
    </w:p>
    <w:p w14:paraId="1E70BDE9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</w:t>
      </w:r>
      <w:proofErr w:type="gramStart"/>
      <w:r w:rsidRPr="00277343">
        <w:rPr>
          <w:lang w:val="en-US"/>
        </w:rPr>
        <w:t>for</w:t>
      </w:r>
      <w:proofErr w:type="gramEnd"/>
      <w:r w:rsidRPr="00277343">
        <w:rPr>
          <w:lang w:val="en-US"/>
        </w:rPr>
        <w:t xml:space="preserve"> (</w:t>
      </w:r>
      <w:proofErr w:type="spellStart"/>
      <w:r w:rsidRPr="00277343">
        <w:rPr>
          <w:lang w:val="en-US"/>
        </w:rPr>
        <w:t>int</w:t>
      </w:r>
      <w:proofErr w:type="spellEnd"/>
      <w:r w:rsidRPr="00277343">
        <w:rPr>
          <w:lang w:val="en-US"/>
        </w:rPr>
        <w:t xml:space="preserve"> i = 0; i &lt; n; i++) {</w:t>
      </w:r>
    </w:p>
    <w:p w14:paraId="663246AB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    </w:t>
      </w:r>
      <w:proofErr w:type="gramStart"/>
      <w:r w:rsidRPr="00277343">
        <w:rPr>
          <w:lang w:val="en-US"/>
        </w:rPr>
        <w:t>data[</w:t>
      </w:r>
      <w:proofErr w:type="gramEnd"/>
      <w:r w:rsidRPr="00277343">
        <w:rPr>
          <w:lang w:val="en-US"/>
        </w:rPr>
        <w:t>i] = output[i];</w:t>
      </w:r>
    </w:p>
    <w:p w14:paraId="31CE02B6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}</w:t>
      </w:r>
    </w:p>
    <w:p w14:paraId="474ACBDF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}</w:t>
      </w:r>
    </w:p>
    <w:p w14:paraId="1B7BF5FE" w14:textId="77777777" w:rsidR="00157116" w:rsidRPr="00277343" w:rsidRDefault="00157116" w:rsidP="00277343">
      <w:pPr>
        <w:pStyle w:val="12"/>
        <w:ind w:left="0"/>
        <w:rPr>
          <w:lang w:val="en-US"/>
        </w:rPr>
      </w:pPr>
    </w:p>
    <w:p w14:paraId="7D98CBCA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</w:t>
      </w:r>
      <w:proofErr w:type="gramStart"/>
      <w:r w:rsidRPr="00277343">
        <w:rPr>
          <w:lang w:val="en-US"/>
        </w:rPr>
        <w:t>void</w:t>
      </w:r>
      <w:proofErr w:type="gramEnd"/>
      <w:r w:rsidRPr="00277343">
        <w:rPr>
          <w:lang w:val="en-US"/>
        </w:rPr>
        <w:t xml:space="preserve"> </w:t>
      </w:r>
      <w:proofErr w:type="spellStart"/>
      <w:r w:rsidRPr="00277343">
        <w:rPr>
          <w:lang w:val="en-US"/>
        </w:rPr>
        <w:t>bubbleSort</w:t>
      </w:r>
      <w:proofErr w:type="spellEnd"/>
      <w:r w:rsidRPr="00277343">
        <w:rPr>
          <w:lang w:val="en-US"/>
        </w:rPr>
        <w:t>() {</w:t>
      </w:r>
    </w:p>
    <w:p w14:paraId="69CEFF43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</w:t>
      </w:r>
      <w:proofErr w:type="gramStart"/>
      <w:r w:rsidRPr="00277343">
        <w:rPr>
          <w:lang w:val="en-US"/>
        </w:rPr>
        <w:t>if</w:t>
      </w:r>
      <w:proofErr w:type="gramEnd"/>
      <w:r w:rsidRPr="00277343">
        <w:rPr>
          <w:lang w:val="en-US"/>
        </w:rPr>
        <w:t xml:space="preserve"> (</w:t>
      </w:r>
      <w:proofErr w:type="spellStart"/>
      <w:r w:rsidRPr="00277343">
        <w:rPr>
          <w:lang w:val="en-US"/>
        </w:rPr>
        <w:t>data.empty</w:t>
      </w:r>
      <w:proofErr w:type="spellEnd"/>
      <w:r w:rsidRPr="00277343">
        <w:rPr>
          <w:lang w:val="en-US"/>
        </w:rPr>
        <w:t>())</w:t>
      </w:r>
    </w:p>
    <w:p w14:paraId="4523A959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    </w:t>
      </w:r>
      <w:proofErr w:type="gramStart"/>
      <w:r w:rsidRPr="00277343">
        <w:rPr>
          <w:lang w:val="en-US"/>
        </w:rPr>
        <w:t>return</w:t>
      </w:r>
      <w:proofErr w:type="gramEnd"/>
      <w:r w:rsidRPr="00277343">
        <w:rPr>
          <w:lang w:val="en-US"/>
        </w:rPr>
        <w:t>;</w:t>
      </w:r>
    </w:p>
    <w:p w14:paraId="0424866A" w14:textId="77777777" w:rsidR="00157116" w:rsidRPr="00277343" w:rsidRDefault="00157116" w:rsidP="00277343">
      <w:pPr>
        <w:pStyle w:val="12"/>
        <w:ind w:left="0"/>
        <w:rPr>
          <w:lang w:val="en-US"/>
        </w:rPr>
      </w:pPr>
    </w:p>
    <w:p w14:paraId="08454423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</w:t>
      </w:r>
      <w:proofErr w:type="spellStart"/>
      <w:proofErr w:type="gramStart"/>
      <w:r w:rsidRPr="00277343">
        <w:rPr>
          <w:lang w:val="en-US"/>
        </w:rPr>
        <w:t>int</w:t>
      </w:r>
      <w:proofErr w:type="spellEnd"/>
      <w:proofErr w:type="gramEnd"/>
      <w:r w:rsidRPr="00277343">
        <w:rPr>
          <w:lang w:val="en-US"/>
        </w:rPr>
        <w:t xml:space="preserve"> n = </w:t>
      </w:r>
      <w:proofErr w:type="spellStart"/>
      <w:r w:rsidRPr="00277343">
        <w:rPr>
          <w:lang w:val="en-US"/>
        </w:rPr>
        <w:t>data.size</w:t>
      </w:r>
      <w:proofErr w:type="spellEnd"/>
      <w:r w:rsidRPr="00277343">
        <w:rPr>
          <w:lang w:val="en-US"/>
        </w:rPr>
        <w:t>();</w:t>
      </w:r>
    </w:p>
    <w:p w14:paraId="6453ABF5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</w:t>
      </w:r>
      <w:proofErr w:type="gramStart"/>
      <w:r w:rsidRPr="00277343">
        <w:rPr>
          <w:lang w:val="en-US"/>
        </w:rPr>
        <w:t>for</w:t>
      </w:r>
      <w:proofErr w:type="gramEnd"/>
      <w:r w:rsidRPr="00277343">
        <w:rPr>
          <w:lang w:val="en-US"/>
        </w:rPr>
        <w:t xml:space="preserve"> (</w:t>
      </w:r>
      <w:proofErr w:type="spellStart"/>
      <w:r w:rsidRPr="00277343">
        <w:rPr>
          <w:lang w:val="en-US"/>
        </w:rPr>
        <w:t>int</w:t>
      </w:r>
      <w:proofErr w:type="spellEnd"/>
      <w:r w:rsidRPr="00277343">
        <w:rPr>
          <w:lang w:val="en-US"/>
        </w:rPr>
        <w:t xml:space="preserve"> i = 0; i &lt; n - 1; i++) {</w:t>
      </w:r>
    </w:p>
    <w:p w14:paraId="78F8CD83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    </w:t>
      </w:r>
      <w:proofErr w:type="gramStart"/>
      <w:r w:rsidRPr="00277343">
        <w:rPr>
          <w:lang w:val="en-US"/>
        </w:rPr>
        <w:t>for</w:t>
      </w:r>
      <w:proofErr w:type="gramEnd"/>
      <w:r w:rsidRPr="00277343">
        <w:rPr>
          <w:lang w:val="en-US"/>
        </w:rPr>
        <w:t xml:space="preserve"> (</w:t>
      </w:r>
      <w:proofErr w:type="spellStart"/>
      <w:r w:rsidRPr="00277343">
        <w:rPr>
          <w:lang w:val="en-US"/>
        </w:rPr>
        <w:t>int</w:t>
      </w:r>
      <w:proofErr w:type="spellEnd"/>
      <w:r w:rsidRPr="00277343">
        <w:rPr>
          <w:lang w:val="en-US"/>
        </w:rPr>
        <w:t xml:space="preserve"> j = 0; j &lt; n - i - 1; j++) {</w:t>
      </w:r>
    </w:p>
    <w:p w14:paraId="7BF10FED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        </w:t>
      </w:r>
      <w:proofErr w:type="gramStart"/>
      <w:r w:rsidRPr="00277343">
        <w:rPr>
          <w:lang w:val="en-US"/>
        </w:rPr>
        <w:t>if</w:t>
      </w:r>
      <w:proofErr w:type="gramEnd"/>
      <w:r w:rsidRPr="00277343">
        <w:rPr>
          <w:lang w:val="en-US"/>
        </w:rPr>
        <w:t xml:space="preserve"> (data[j] &gt; data[j + 1]) {</w:t>
      </w:r>
    </w:p>
    <w:p w14:paraId="69FCE251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            </w:t>
      </w:r>
      <w:proofErr w:type="spellStart"/>
      <w:r w:rsidRPr="00277343">
        <w:rPr>
          <w:lang w:val="en-US"/>
        </w:rPr>
        <w:t>std</w:t>
      </w:r>
      <w:proofErr w:type="spellEnd"/>
      <w:r w:rsidRPr="00277343">
        <w:rPr>
          <w:lang w:val="en-US"/>
        </w:rPr>
        <w:t>::</w:t>
      </w:r>
      <w:proofErr w:type="gramStart"/>
      <w:r w:rsidRPr="00277343">
        <w:rPr>
          <w:lang w:val="en-US"/>
        </w:rPr>
        <w:t>swap(</w:t>
      </w:r>
      <w:proofErr w:type="gramEnd"/>
      <w:r w:rsidRPr="00277343">
        <w:rPr>
          <w:lang w:val="en-US"/>
        </w:rPr>
        <w:t>data[j], data[j + 1]);</w:t>
      </w:r>
    </w:p>
    <w:p w14:paraId="25833AEF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        }</w:t>
      </w:r>
    </w:p>
    <w:p w14:paraId="36789FD1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    }</w:t>
      </w:r>
    </w:p>
    <w:p w14:paraId="4C97E938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}</w:t>
      </w:r>
    </w:p>
    <w:p w14:paraId="7ADAF071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}</w:t>
      </w:r>
    </w:p>
    <w:p w14:paraId="3C471CDB" w14:textId="77777777" w:rsidR="00157116" w:rsidRPr="00277343" w:rsidRDefault="00157116" w:rsidP="00277343">
      <w:pPr>
        <w:pStyle w:val="12"/>
        <w:ind w:left="0"/>
        <w:rPr>
          <w:lang w:val="en-US"/>
        </w:rPr>
      </w:pPr>
    </w:p>
    <w:p w14:paraId="0F2AD680" w14:textId="77777777" w:rsidR="00157116" w:rsidRPr="00277343" w:rsidRDefault="00157116" w:rsidP="00277343">
      <w:pPr>
        <w:pStyle w:val="12"/>
        <w:ind w:left="0"/>
        <w:rPr>
          <w:lang w:val="en-US"/>
        </w:rPr>
      </w:pPr>
    </w:p>
    <w:p w14:paraId="7973B746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</w:t>
      </w:r>
      <w:proofErr w:type="gramStart"/>
      <w:r w:rsidRPr="00277343">
        <w:rPr>
          <w:lang w:val="en-US"/>
        </w:rPr>
        <w:t>void</w:t>
      </w:r>
      <w:proofErr w:type="gramEnd"/>
      <w:r w:rsidRPr="00277343">
        <w:rPr>
          <w:lang w:val="en-US"/>
        </w:rPr>
        <w:t xml:space="preserve"> </w:t>
      </w:r>
      <w:proofErr w:type="spellStart"/>
      <w:r w:rsidRPr="00277343">
        <w:rPr>
          <w:lang w:val="en-US"/>
        </w:rPr>
        <w:t>cocktailShakerSort</w:t>
      </w:r>
      <w:proofErr w:type="spellEnd"/>
      <w:r w:rsidRPr="00277343">
        <w:rPr>
          <w:lang w:val="en-US"/>
        </w:rPr>
        <w:t>() {</w:t>
      </w:r>
    </w:p>
    <w:p w14:paraId="674B0345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</w:t>
      </w:r>
      <w:proofErr w:type="gramStart"/>
      <w:r w:rsidRPr="00277343">
        <w:rPr>
          <w:lang w:val="en-US"/>
        </w:rPr>
        <w:t>if</w:t>
      </w:r>
      <w:proofErr w:type="gramEnd"/>
      <w:r w:rsidRPr="00277343">
        <w:rPr>
          <w:lang w:val="en-US"/>
        </w:rPr>
        <w:t xml:space="preserve"> (</w:t>
      </w:r>
      <w:proofErr w:type="spellStart"/>
      <w:r w:rsidRPr="00277343">
        <w:rPr>
          <w:lang w:val="en-US"/>
        </w:rPr>
        <w:t>data.empty</w:t>
      </w:r>
      <w:proofErr w:type="spellEnd"/>
      <w:r w:rsidRPr="00277343">
        <w:rPr>
          <w:lang w:val="en-US"/>
        </w:rPr>
        <w:t>())</w:t>
      </w:r>
    </w:p>
    <w:p w14:paraId="43C95E3C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    </w:t>
      </w:r>
      <w:proofErr w:type="gramStart"/>
      <w:r w:rsidRPr="00277343">
        <w:rPr>
          <w:lang w:val="en-US"/>
        </w:rPr>
        <w:t>return</w:t>
      </w:r>
      <w:proofErr w:type="gramEnd"/>
      <w:r w:rsidRPr="00277343">
        <w:rPr>
          <w:lang w:val="en-US"/>
        </w:rPr>
        <w:t>;</w:t>
      </w:r>
    </w:p>
    <w:p w14:paraId="1F30FA6B" w14:textId="77777777" w:rsidR="00157116" w:rsidRPr="00277343" w:rsidRDefault="00157116" w:rsidP="00277343">
      <w:pPr>
        <w:pStyle w:val="12"/>
        <w:ind w:left="0"/>
        <w:rPr>
          <w:lang w:val="en-US"/>
        </w:rPr>
      </w:pPr>
    </w:p>
    <w:p w14:paraId="35038D73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</w:t>
      </w:r>
      <w:proofErr w:type="spellStart"/>
      <w:proofErr w:type="gramStart"/>
      <w:r w:rsidRPr="00277343">
        <w:rPr>
          <w:lang w:val="en-US"/>
        </w:rPr>
        <w:t>int</w:t>
      </w:r>
      <w:proofErr w:type="spellEnd"/>
      <w:proofErr w:type="gramEnd"/>
      <w:r w:rsidRPr="00277343">
        <w:rPr>
          <w:lang w:val="en-US"/>
        </w:rPr>
        <w:t xml:space="preserve"> left = 0;</w:t>
      </w:r>
    </w:p>
    <w:p w14:paraId="64563F8E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</w:t>
      </w:r>
      <w:proofErr w:type="spellStart"/>
      <w:proofErr w:type="gramStart"/>
      <w:r w:rsidRPr="00277343">
        <w:rPr>
          <w:lang w:val="en-US"/>
        </w:rPr>
        <w:t>int</w:t>
      </w:r>
      <w:proofErr w:type="spellEnd"/>
      <w:proofErr w:type="gramEnd"/>
      <w:r w:rsidRPr="00277343">
        <w:rPr>
          <w:lang w:val="en-US"/>
        </w:rPr>
        <w:t xml:space="preserve"> right = </w:t>
      </w:r>
      <w:proofErr w:type="spellStart"/>
      <w:r w:rsidRPr="00277343">
        <w:rPr>
          <w:lang w:val="en-US"/>
        </w:rPr>
        <w:t>data.size</w:t>
      </w:r>
      <w:proofErr w:type="spellEnd"/>
      <w:r w:rsidRPr="00277343">
        <w:rPr>
          <w:lang w:val="en-US"/>
        </w:rPr>
        <w:t>() - 1;</w:t>
      </w:r>
    </w:p>
    <w:p w14:paraId="5BD10F10" w14:textId="77777777" w:rsidR="00157116" w:rsidRPr="00277343" w:rsidRDefault="00157116" w:rsidP="00277343">
      <w:pPr>
        <w:pStyle w:val="12"/>
        <w:ind w:left="0"/>
        <w:rPr>
          <w:lang w:val="en-US"/>
        </w:rPr>
      </w:pPr>
    </w:p>
    <w:p w14:paraId="7E3BC8E7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</w:t>
      </w:r>
      <w:proofErr w:type="gramStart"/>
      <w:r w:rsidRPr="00277343">
        <w:rPr>
          <w:lang w:val="en-US"/>
        </w:rPr>
        <w:t>while</w:t>
      </w:r>
      <w:proofErr w:type="gramEnd"/>
      <w:r w:rsidRPr="00277343">
        <w:rPr>
          <w:lang w:val="en-US"/>
        </w:rPr>
        <w:t xml:space="preserve"> (left &lt;= right) {</w:t>
      </w:r>
    </w:p>
    <w:p w14:paraId="56973BEE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    </w:t>
      </w:r>
      <w:proofErr w:type="gramStart"/>
      <w:r w:rsidRPr="00277343">
        <w:rPr>
          <w:lang w:val="en-US"/>
        </w:rPr>
        <w:t>for</w:t>
      </w:r>
      <w:proofErr w:type="gramEnd"/>
      <w:r w:rsidRPr="00277343">
        <w:rPr>
          <w:lang w:val="en-US"/>
        </w:rPr>
        <w:t xml:space="preserve"> (</w:t>
      </w:r>
      <w:proofErr w:type="spellStart"/>
      <w:r w:rsidRPr="00277343">
        <w:rPr>
          <w:lang w:val="en-US"/>
        </w:rPr>
        <w:t>int</w:t>
      </w:r>
      <w:proofErr w:type="spellEnd"/>
      <w:r w:rsidRPr="00277343">
        <w:rPr>
          <w:lang w:val="en-US"/>
        </w:rPr>
        <w:t xml:space="preserve"> i = left; i &lt; right; i++) {</w:t>
      </w:r>
    </w:p>
    <w:p w14:paraId="02E2F69A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        </w:t>
      </w:r>
      <w:proofErr w:type="gramStart"/>
      <w:r w:rsidRPr="00277343">
        <w:rPr>
          <w:lang w:val="en-US"/>
        </w:rPr>
        <w:t>if</w:t>
      </w:r>
      <w:proofErr w:type="gramEnd"/>
      <w:r w:rsidRPr="00277343">
        <w:rPr>
          <w:lang w:val="en-US"/>
        </w:rPr>
        <w:t xml:space="preserve"> (data[i] &gt; data[i + 1]) {</w:t>
      </w:r>
    </w:p>
    <w:p w14:paraId="581B1CF4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            </w:t>
      </w:r>
      <w:proofErr w:type="spellStart"/>
      <w:r w:rsidRPr="00277343">
        <w:rPr>
          <w:lang w:val="en-US"/>
        </w:rPr>
        <w:t>std</w:t>
      </w:r>
      <w:proofErr w:type="spellEnd"/>
      <w:r w:rsidRPr="00277343">
        <w:rPr>
          <w:lang w:val="en-US"/>
        </w:rPr>
        <w:t>::</w:t>
      </w:r>
      <w:proofErr w:type="gramStart"/>
      <w:r w:rsidRPr="00277343">
        <w:rPr>
          <w:lang w:val="en-US"/>
        </w:rPr>
        <w:t>swap(</w:t>
      </w:r>
      <w:proofErr w:type="gramEnd"/>
      <w:r w:rsidRPr="00277343">
        <w:rPr>
          <w:lang w:val="en-US"/>
        </w:rPr>
        <w:t>data[i], data[i + 1]);</w:t>
      </w:r>
    </w:p>
    <w:p w14:paraId="2332A086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        }</w:t>
      </w:r>
    </w:p>
    <w:p w14:paraId="68450407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    }</w:t>
      </w:r>
    </w:p>
    <w:p w14:paraId="3AB86818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    </w:t>
      </w:r>
      <w:proofErr w:type="gramStart"/>
      <w:r w:rsidRPr="00277343">
        <w:rPr>
          <w:lang w:val="en-US"/>
        </w:rPr>
        <w:t>right--</w:t>
      </w:r>
      <w:proofErr w:type="gramEnd"/>
      <w:r w:rsidRPr="00277343">
        <w:rPr>
          <w:lang w:val="en-US"/>
        </w:rPr>
        <w:t>;</w:t>
      </w:r>
    </w:p>
    <w:p w14:paraId="4F7E3B9B" w14:textId="77777777" w:rsidR="00157116" w:rsidRPr="00277343" w:rsidRDefault="00157116" w:rsidP="00277343">
      <w:pPr>
        <w:pStyle w:val="12"/>
        <w:ind w:left="0"/>
        <w:rPr>
          <w:lang w:val="en-US"/>
        </w:rPr>
      </w:pPr>
    </w:p>
    <w:p w14:paraId="38C18FD0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    </w:t>
      </w:r>
      <w:proofErr w:type="gramStart"/>
      <w:r w:rsidRPr="00277343">
        <w:rPr>
          <w:lang w:val="en-US"/>
        </w:rPr>
        <w:t>for</w:t>
      </w:r>
      <w:proofErr w:type="gramEnd"/>
      <w:r w:rsidRPr="00277343">
        <w:rPr>
          <w:lang w:val="en-US"/>
        </w:rPr>
        <w:t xml:space="preserve"> (</w:t>
      </w:r>
      <w:proofErr w:type="spellStart"/>
      <w:r w:rsidRPr="00277343">
        <w:rPr>
          <w:lang w:val="en-US"/>
        </w:rPr>
        <w:t>int</w:t>
      </w:r>
      <w:proofErr w:type="spellEnd"/>
      <w:r w:rsidRPr="00277343">
        <w:rPr>
          <w:lang w:val="en-US"/>
        </w:rPr>
        <w:t xml:space="preserve"> i = right; i &gt; left; i--) {</w:t>
      </w:r>
    </w:p>
    <w:p w14:paraId="74B6E49E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        </w:t>
      </w:r>
      <w:proofErr w:type="gramStart"/>
      <w:r w:rsidRPr="00277343">
        <w:rPr>
          <w:lang w:val="en-US"/>
        </w:rPr>
        <w:t>if</w:t>
      </w:r>
      <w:proofErr w:type="gramEnd"/>
      <w:r w:rsidRPr="00277343">
        <w:rPr>
          <w:lang w:val="en-US"/>
        </w:rPr>
        <w:t xml:space="preserve"> (data[i] &lt; data[i - 1]) {</w:t>
      </w:r>
    </w:p>
    <w:p w14:paraId="276D7B3C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            </w:t>
      </w:r>
      <w:proofErr w:type="spellStart"/>
      <w:r w:rsidRPr="00277343">
        <w:rPr>
          <w:lang w:val="en-US"/>
        </w:rPr>
        <w:t>std</w:t>
      </w:r>
      <w:proofErr w:type="spellEnd"/>
      <w:r w:rsidRPr="00277343">
        <w:rPr>
          <w:lang w:val="en-US"/>
        </w:rPr>
        <w:t>::</w:t>
      </w:r>
      <w:proofErr w:type="gramStart"/>
      <w:r w:rsidRPr="00277343">
        <w:rPr>
          <w:lang w:val="en-US"/>
        </w:rPr>
        <w:t>swap(</w:t>
      </w:r>
      <w:proofErr w:type="gramEnd"/>
      <w:r w:rsidRPr="00277343">
        <w:rPr>
          <w:lang w:val="en-US"/>
        </w:rPr>
        <w:t>data[i], data[i - 1]);</w:t>
      </w:r>
    </w:p>
    <w:p w14:paraId="2E1D6DC3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        }</w:t>
      </w:r>
    </w:p>
    <w:p w14:paraId="3A0897D3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    }</w:t>
      </w:r>
    </w:p>
    <w:p w14:paraId="76B54627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    </w:t>
      </w:r>
      <w:proofErr w:type="gramStart"/>
      <w:r w:rsidRPr="00277343">
        <w:rPr>
          <w:lang w:val="en-US"/>
        </w:rPr>
        <w:t>left</w:t>
      </w:r>
      <w:proofErr w:type="gramEnd"/>
      <w:r w:rsidRPr="00277343">
        <w:rPr>
          <w:lang w:val="en-US"/>
        </w:rPr>
        <w:t>++;</w:t>
      </w:r>
    </w:p>
    <w:p w14:paraId="23513178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}</w:t>
      </w:r>
    </w:p>
    <w:p w14:paraId="7CE38043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}</w:t>
      </w:r>
    </w:p>
    <w:p w14:paraId="3EBC88F8" w14:textId="77777777" w:rsidR="00157116" w:rsidRPr="00277343" w:rsidRDefault="00157116" w:rsidP="00277343">
      <w:pPr>
        <w:pStyle w:val="12"/>
        <w:ind w:left="0"/>
        <w:rPr>
          <w:lang w:val="en-US"/>
        </w:rPr>
      </w:pPr>
    </w:p>
    <w:p w14:paraId="61DF6B08" w14:textId="77777777" w:rsidR="00157116" w:rsidRPr="00277343" w:rsidRDefault="00157116" w:rsidP="00277343">
      <w:pPr>
        <w:pStyle w:val="12"/>
        <w:ind w:left="0"/>
        <w:rPr>
          <w:lang w:val="en-US"/>
        </w:rPr>
      </w:pPr>
    </w:p>
    <w:p w14:paraId="531A030C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</w:t>
      </w:r>
      <w:proofErr w:type="gramStart"/>
      <w:r w:rsidRPr="00277343">
        <w:rPr>
          <w:lang w:val="en-US"/>
        </w:rPr>
        <w:t>void</w:t>
      </w:r>
      <w:proofErr w:type="gramEnd"/>
      <w:r w:rsidRPr="00277343">
        <w:rPr>
          <w:lang w:val="en-US"/>
        </w:rPr>
        <w:t xml:space="preserve"> </w:t>
      </w:r>
      <w:proofErr w:type="spellStart"/>
      <w:r w:rsidRPr="00277343">
        <w:rPr>
          <w:lang w:val="en-US"/>
        </w:rPr>
        <w:t>quickSort</w:t>
      </w:r>
      <w:proofErr w:type="spellEnd"/>
      <w:r w:rsidRPr="00277343">
        <w:rPr>
          <w:lang w:val="en-US"/>
        </w:rPr>
        <w:t>(</w:t>
      </w:r>
      <w:proofErr w:type="spellStart"/>
      <w:r w:rsidRPr="00277343">
        <w:rPr>
          <w:lang w:val="en-US"/>
        </w:rPr>
        <w:t>int</w:t>
      </w:r>
      <w:proofErr w:type="spellEnd"/>
      <w:r w:rsidRPr="00277343">
        <w:rPr>
          <w:lang w:val="en-US"/>
        </w:rPr>
        <w:t xml:space="preserve"> low, </w:t>
      </w:r>
      <w:proofErr w:type="spellStart"/>
      <w:r w:rsidRPr="00277343">
        <w:rPr>
          <w:lang w:val="en-US"/>
        </w:rPr>
        <w:t>int</w:t>
      </w:r>
      <w:proofErr w:type="spellEnd"/>
      <w:r w:rsidRPr="00277343">
        <w:rPr>
          <w:lang w:val="en-US"/>
        </w:rPr>
        <w:t xml:space="preserve"> high) {</w:t>
      </w:r>
    </w:p>
    <w:p w14:paraId="27F3C7D7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</w:t>
      </w:r>
      <w:proofErr w:type="gramStart"/>
      <w:r w:rsidRPr="00277343">
        <w:rPr>
          <w:lang w:val="en-US"/>
        </w:rPr>
        <w:t>if</w:t>
      </w:r>
      <w:proofErr w:type="gramEnd"/>
      <w:r w:rsidRPr="00277343">
        <w:rPr>
          <w:lang w:val="en-US"/>
        </w:rPr>
        <w:t xml:space="preserve"> (low &lt; high) {</w:t>
      </w:r>
    </w:p>
    <w:p w14:paraId="4E464CD6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    </w:t>
      </w:r>
      <w:proofErr w:type="spellStart"/>
      <w:proofErr w:type="gramStart"/>
      <w:r w:rsidRPr="00277343">
        <w:rPr>
          <w:lang w:val="en-US"/>
        </w:rPr>
        <w:t>int</w:t>
      </w:r>
      <w:proofErr w:type="spellEnd"/>
      <w:proofErr w:type="gramEnd"/>
      <w:r w:rsidRPr="00277343">
        <w:rPr>
          <w:lang w:val="en-US"/>
        </w:rPr>
        <w:t xml:space="preserve"> pi = partition(low, high);</w:t>
      </w:r>
    </w:p>
    <w:p w14:paraId="79FE7D63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    </w:t>
      </w:r>
      <w:proofErr w:type="spellStart"/>
      <w:proofErr w:type="gramStart"/>
      <w:r w:rsidRPr="00277343">
        <w:rPr>
          <w:lang w:val="en-US"/>
        </w:rPr>
        <w:t>quickSort</w:t>
      </w:r>
      <w:proofErr w:type="spellEnd"/>
      <w:r w:rsidRPr="00277343">
        <w:rPr>
          <w:lang w:val="en-US"/>
        </w:rPr>
        <w:t>(</w:t>
      </w:r>
      <w:proofErr w:type="gramEnd"/>
      <w:r w:rsidRPr="00277343">
        <w:rPr>
          <w:lang w:val="en-US"/>
        </w:rPr>
        <w:t>low, pi - 1);</w:t>
      </w:r>
    </w:p>
    <w:p w14:paraId="331D4264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    </w:t>
      </w:r>
      <w:proofErr w:type="spellStart"/>
      <w:proofErr w:type="gramStart"/>
      <w:r w:rsidRPr="00277343">
        <w:rPr>
          <w:lang w:val="en-US"/>
        </w:rPr>
        <w:t>quickSort</w:t>
      </w:r>
      <w:proofErr w:type="spellEnd"/>
      <w:r w:rsidRPr="00277343">
        <w:rPr>
          <w:lang w:val="en-US"/>
        </w:rPr>
        <w:t>(</w:t>
      </w:r>
      <w:proofErr w:type="gramEnd"/>
      <w:r w:rsidRPr="00277343">
        <w:rPr>
          <w:lang w:val="en-US"/>
        </w:rPr>
        <w:t>pi + 1, high);</w:t>
      </w:r>
    </w:p>
    <w:p w14:paraId="0488C0E3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}</w:t>
      </w:r>
    </w:p>
    <w:p w14:paraId="0D5C6DAE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}</w:t>
      </w:r>
    </w:p>
    <w:p w14:paraId="2DE85BF1" w14:textId="77777777" w:rsidR="00157116" w:rsidRPr="00277343" w:rsidRDefault="00157116" w:rsidP="00277343">
      <w:pPr>
        <w:pStyle w:val="12"/>
        <w:ind w:left="0"/>
        <w:rPr>
          <w:lang w:val="en-US"/>
        </w:rPr>
      </w:pPr>
    </w:p>
    <w:p w14:paraId="461BFB13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</w:t>
      </w:r>
      <w:proofErr w:type="spellStart"/>
      <w:proofErr w:type="gramStart"/>
      <w:r w:rsidRPr="00277343">
        <w:rPr>
          <w:lang w:val="en-US"/>
        </w:rPr>
        <w:t>int</w:t>
      </w:r>
      <w:proofErr w:type="spellEnd"/>
      <w:proofErr w:type="gramEnd"/>
      <w:r w:rsidRPr="00277343">
        <w:rPr>
          <w:lang w:val="en-US"/>
        </w:rPr>
        <w:t xml:space="preserve"> partition(</w:t>
      </w:r>
      <w:proofErr w:type="spellStart"/>
      <w:r w:rsidRPr="00277343">
        <w:rPr>
          <w:lang w:val="en-US"/>
        </w:rPr>
        <w:t>int</w:t>
      </w:r>
      <w:proofErr w:type="spellEnd"/>
      <w:r w:rsidRPr="00277343">
        <w:rPr>
          <w:lang w:val="en-US"/>
        </w:rPr>
        <w:t xml:space="preserve"> low, </w:t>
      </w:r>
      <w:proofErr w:type="spellStart"/>
      <w:r w:rsidRPr="00277343">
        <w:rPr>
          <w:lang w:val="en-US"/>
        </w:rPr>
        <w:t>int</w:t>
      </w:r>
      <w:proofErr w:type="spellEnd"/>
      <w:r w:rsidRPr="00277343">
        <w:rPr>
          <w:lang w:val="en-US"/>
        </w:rPr>
        <w:t xml:space="preserve"> high) {</w:t>
      </w:r>
    </w:p>
    <w:p w14:paraId="3A7BEF87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T pivot = </w:t>
      </w:r>
      <w:proofErr w:type="gramStart"/>
      <w:r w:rsidRPr="00277343">
        <w:rPr>
          <w:lang w:val="en-US"/>
        </w:rPr>
        <w:t>data[</w:t>
      </w:r>
      <w:proofErr w:type="gramEnd"/>
      <w:r w:rsidRPr="00277343">
        <w:rPr>
          <w:lang w:val="en-US"/>
        </w:rPr>
        <w:t>high];</w:t>
      </w:r>
    </w:p>
    <w:p w14:paraId="3FA0EFE6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</w:t>
      </w:r>
      <w:proofErr w:type="spellStart"/>
      <w:proofErr w:type="gramStart"/>
      <w:r w:rsidRPr="00277343">
        <w:rPr>
          <w:lang w:val="en-US"/>
        </w:rPr>
        <w:t>int</w:t>
      </w:r>
      <w:proofErr w:type="spellEnd"/>
      <w:proofErr w:type="gramEnd"/>
      <w:r w:rsidRPr="00277343">
        <w:rPr>
          <w:lang w:val="en-US"/>
        </w:rPr>
        <w:t xml:space="preserve"> i = (low - 1);</w:t>
      </w:r>
    </w:p>
    <w:p w14:paraId="1C202CF0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</w:t>
      </w:r>
      <w:proofErr w:type="gramStart"/>
      <w:r w:rsidRPr="00277343">
        <w:rPr>
          <w:lang w:val="en-US"/>
        </w:rPr>
        <w:t>for</w:t>
      </w:r>
      <w:proofErr w:type="gramEnd"/>
      <w:r w:rsidRPr="00277343">
        <w:rPr>
          <w:lang w:val="en-US"/>
        </w:rPr>
        <w:t xml:space="preserve"> (</w:t>
      </w:r>
      <w:proofErr w:type="spellStart"/>
      <w:r w:rsidRPr="00277343">
        <w:rPr>
          <w:lang w:val="en-US"/>
        </w:rPr>
        <w:t>int</w:t>
      </w:r>
      <w:proofErr w:type="spellEnd"/>
      <w:r w:rsidRPr="00277343">
        <w:rPr>
          <w:lang w:val="en-US"/>
        </w:rPr>
        <w:t xml:space="preserve"> j = low; j &lt;= high - 1; j++) {</w:t>
      </w:r>
    </w:p>
    <w:p w14:paraId="1968B99F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    </w:t>
      </w:r>
      <w:proofErr w:type="gramStart"/>
      <w:r w:rsidRPr="00277343">
        <w:rPr>
          <w:lang w:val="en-US"/>
        </w:rPr>
        <w:t>if</w:t>
      </w:r>
      <w:proofErr w:type="gramEnd"/>
      <w:r w:rsidRPr="00277343">
        <w:rPr>
          <w:lang w:val="en-US"/>
        </w:rPr>
        <w:t xml:space="preserve"> (data[j] &lt; pivot) {</w:t>
      </w:r>
    </w:p>
    <w:p w14:paraId="61A5D8B5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lastRenderedPageBreak/>
        <w:t xml:space="preserve">                </w:t>
      </w:r>
      <w:proofErr w:type="gramStart"/>
      <w:r w:rsidRPr="00277343">
        <w:rPr>
          <w:lang w:val="en-US"/>
        </w:rPr>
        <w:t>i</w:t>
      </w:r>
      <w:proofErr w:type="gramEnd"/>
      <w:r w:rsidRPr="00277343">
        <w:rPr>
          <w:lang w:val="en-US"/>
        </w:rPr>
        <w:t>++;</w:t>
      </w:r>
    </w:p>
    <w:p w14:paraId="327790B0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        </w:t>
      </w:r>
      <w:proofErr w:type="spellStart"/>
      <w:r w:rsidRPr="00277343">
        <w:rPr>
          <w:lang w:val="en-US"/>
        </w:rPr>
        <w:t>std</w:t>
      </w:r>
      <w:proofErr w:type="spellEnd"/>
      <w:r w:rsidRPr="00277343">
        <w:rPr>
          <w:lang w:val="en-US"/>
        </w:rPr>
        <w:t>::</w:t>
      </w:r>
      <w:proofErr w:type="gramStart"/>
      <w:r w:rsidRPr="00277343">
        <w:rPr>
          <w:lang w:val="en-US"/>
        </w:rPr>
        <w:t>swap(</w:t>
      </w:r>
      <w:proofErr w:type="gramEnd"/>
      <w:r w:rsidRPr="00277343">
        <w:rPr>
          <w:lang w:val="en-US"/>
        </w:rPr>
        <w:t>data[i], data[j]);</w:t>
      </w:r>
    </w:p>
    <w:p w14:paraId="2FF69039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    }</w:t>
      </w:r>
    </w:p>
    <w:p w14:paraId="21079DD8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}</w:t>
      </w:r>
    </w:p>
    <w:p w14:paraId="3C3F37B8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</w:t>
      </w:r>
      <w:proofErr w:type="spellStart"/>
      <w:r w:rsidRPr="00277343">
        <w:rPr>
          <w:lang w:val="en-US"/>
        </w:rPr>
        <w:t>std</w:t>
      </w:r>
      <w:proofErr w:type="spellEnd"/>
      <w:r w:rsidRPr="00277343">
        <w:rPr>
          <w:lang w:val="en-US"/>
        </w:rPr>
        <w:t>::</w:t>
      </w:r>
      <w:proofErr w:type="gramStart"/>
      <w:r w:rsidRPr="00277343">
        <w:rPr>
          <w:lang w:val="en-US"/>
        </w:rPr>
        <w:t>swap(</w:t>
      </w:r>
      <w:proofErr w:type="gramEnd"/>
      <w:r w:rsidRPr="00277343">
        <w:rPr>
          <w:lang w:val="en-US"/>
        </w:rPr>
        <w:t>data[i + 1], data[high]);</w:t>
      </w:r>
    </w:p>
    <w:p w14:paraId="604955EC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    </w:t>
      </w:r>
      <w:proofErr w:type="gramStart"/>
      <w:r w:rsidRPr="00277343">
        <w:rPr>
          <w:lang w:val="en-US"/>
        </w:rPr>
        <w:t>return</w:t>
      </w:r>
      <w:proofErr w:type="gramEnd"/>
      <w:r w:rsidRPr="00277343">
        <w:rPr>
          <w:lang w:val="en-US"/>
        </w:rPr>
        <w:t xml:space="preserve"> (i + 1);</w:t>
      </w:r>
    </w:p>
    <w:p w14:paraId="787234E5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}</w:t>
      </w:r>
    </w:p>
    <w:p w14:paraId="50642030" w14:textId="77777777" w:rsidR="00157116" w:rsidRPr="00277343" w:rsidRDefault="00157116" w:rsidP="00277343">
      <w:pPr>
        <w:pStyle w:val="12"/>
        <w:ind w:left="0"/>
        <w:rPr>
          <w:lang w:val="en-US"/>
        </w:rPr>
      </w:pPr>
    </w:p>
    <w:p w14:paraId="2C33B9F7" w14:textId="77777777" w:rsidR="00157116" w:rsidRPr="00277343" w:rsidRDefault="00157116" w:rsidP="00277343">
      <w:pPr>
        <w:pStyle w:val="12"/>
        <w:ind w:left="0"/>
        <w:rPr>
          <w:lang w:val="en-US"/>
        </w:rPr>
      </w:pPr>
    </w:p>
    <w:p w14:paraId="5771FB1E" w14:textId="77777777" w:rsidR="00157116" w:rsidRPr="00277343" w:rsidRDefault="00157116" w:rsidP="00277343">
      <w:pPr>
        <w:pStyle w:val="12"/>
        <w:ind w:left="0"/>
        <w:rPr>
          <w:lang w:val="en-US"/>
        </w:rPr>
      </w:pPr>
      <w:proofErr w:type="gramStart"/>
      <w:r w:rsidRPr="00277343">
        <w:rPr>
          <w:lang w:val="en-US"/>
        </w:rPr>
        <w:t>private</w:t>
      </w:r>
      <w:proofErr w:type="gramEnd"/>
      <w:r w:rsidRPr="00277343">
        <w:rPr>
          <w:lang w:val="en-US"/>
        </w:rPr>
        <w:t>:</w:t>
      </w:r>
    </w:p>
    <w:p w14:paraId="4ABB8531" w14:textId="77777777" w:rsidR="00157116" w:rsidRPr="00277343" w:rsidRDefault="00157116" w:rsidP="00277343">
      <w:pPr>
        <w:pStyle w:val="12"/>
        <w:ind w:left="0"/>
        <w:rPr>
          <w:lang w:val="en-US"/>
        </w:rPr>
      </w:pPr>
      <w:r w:rsidRPr="00277343">
        <w:rPr>
          <w:lang w:val="en-US"/>
        </w:rPr>
        <w:t xml:space="preserve">    </w:t>
      </w:r>
      <w:proofErr w:type="spellStart"/>
      <w:r w:rsidRPr="00277343">
        <w:rPr>
          <w:lang w:val="en-US"/>
        </w:rPr>
        <w:t>std</w:t>
      </w:r>
      <w:proofErr w:type="spellEnd"/>
      <w:r w:rsidRPr="00277343">
        <w:rPr>
          <w:lang w:val="en-US"/>
        </w:rPr>
        <w:t>::vector&lt;T&gt; data;</w:t>
      </w:r>
    </w:p>
    <w:p w14:paraId="6B386F80" w14:textId="16F173BB" w:rsidR="00157116" w:rsidRPr="00157116" w:rsidRDefault="00157116" w:rsidP="00277343">
      <w:pPr>
        <w:pStyle w:val="12"/>
        <w:ind w:left="0"/>
      </w:pPr>
      <w:r>
        <w:t>};</w:t>
      </w:r>
    </w:p>
    <w:p w14:paraId="45F423F7" w14:textId="56F31B7F" w:rsidR="00320950" w:rsidRPr="006333AE" w:rsidRDefault="00320950" w:rsidP="00277343">
      <w:pPr>
        <w:pStyle w:val="12"/>
        <w:ind w:left="0"/>
        <w:rPr>
          <w:lang w:val="en-US"/>
        </w:rPr>
      </w:pPr>
    </w:p>
    <w:p w14:paraId="4187CCE7" w14:textId="77777777" w:rsidR="00C73261" w:rsidRPr="006333AE" w:rsidRDefault="00C73261" w:rsidP="00277343">
      <w:pPr>
        <w:pStyle w:val="12"/>
        <w:ind w:left="0"/>
        <w:rPr>
          <w:lang w:val="en-US"/>
        </w:rPr>
      </w:pPr>
    </w:p>
    <w:p w14:paraId="11CC9183" w14:textId="77777777" w:rsidR="00C73261" w:rsidRPr="006333AE" w:rsidRDefault="00C73261" w:rsidP="00277343">
      <w:pPr>
        <w:pStyle w:val="12"/>
        <w:ind w:left="0"/>
        <w:rPr>
          <w:lang w:val="en-US"/>
        </w:rPr>
      </w:pPr>
    </w:p>
    <w:p w14:paraId="6FF70F07" w14:textId="77777777" w:rsidR="00C73261" w:rsidRPr="006333AE" w:rsidRDefault="00C73261" w:rsidP="00277343">
      <w:pPr>
        <w:pStyle w:val="12"/>
        <w:ind w:left="0"/>
        <w:rPr>
          <w:lang w:val="en-US"/>
        </w:rPr>
      </w:pPr>
    </w:p>
    <w:sectPr w:rsidR="00C73261" w:rsidRPr="006333AE" w:rsidSect="00320950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66DEE6" w14:textId="77777777" w:rsidR="00EC4265" w:rsidRDefault="00EC4265" w:rsidP="00320950">
      <w:r>
        <w:separator/>
      </w:r>
    </w:p>
  </w:endnote>
  <w:endnote w:type="continuationSeparator" w:id="0">
    <w:p w14:paraId="16844BD1" w14:textId="77777777" w:rsidR="00EC4265" w:rsidRDefault="00EC4265" w:rsidP="00320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8A901E" w14:textId="77777777" w:rsidR="00EC4265" w:rsidRDefault="00EC4265" w:rsidP="00320950">
      <w:r>
        <w:separator/>
      </w:r>
    </w:p>
  </w:footnote>
  <w:footnote w:type="continuationSeparator" w:id="0">
    <w:p w14:paraId="7AB7D459" w14:textId="77777777" w:rsidR="00EC4265" w:rsidRDefault="00EC4265" w:rsidP="003209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85E21"/>
    <w:multiLevelType w:val="hybridMultilevel"/>
    <w:tmpl w:val="F9643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A04F35"/>
    <w:multiLevelType w:val="hybridMultilevel"/>
    <w:tmpl w:val="6A863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C76C9B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956C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341"/>
    <w:rsid w:val="0000021B"/>
    <w:rsid w:val="000017F0"/>
    <w:rsid w:val="00003CEB"/>
    <w:rsid w:val="00006FFC"/>
    <w:rsid w:val="00012994"/>
    <w:rsid w:val="00013471"/>
    <w:rsid w:val="00014F61"/>
    <w:rsid w:val="00015D1C"/>
    <w:rsid w:val="00025709"/>
    <w:rsid w:val="00026389"/>
    <w:rsid w:val="00026417"/>
    <w:rsid w:val="0002781A"/>
    <w:rsid w:val="000319FA"/>
    <w:rsid w:val="000337C9"/>
    <w:rsid w:val="000370A7"/>
    <w:rsid w:val="0004156B"/>
    <w:rsid w:val="00042DFA"/>
    <w:rsid w:val="000471C6"/>
    <w:rsid w:val="0004795C"/>
    <w:rsid w:val="0005288E"/>
    <w:rsid w:val="00056005"/>
    <w:rsid w:val="00057F2E"/>
    <w:rsid w:val="00060E1A"/>
    <w:rsid w:val="00061175"/>
    <w:rsid w:val="00061FA3"/>
    <w:rsid w:val="000706E8"/>
    <w:rsid w:val="00070702"/>
    <w:rsid w:val="00071FA7"/>
    <w:rsid w:val="00074455"/>
    <w:rsid w:val="00074D04"/>
    <w:rsid w:val="00074E9D"/>
    <w:rsid w:val="000755F2"/>
    <w:rsid w:val="0008055F"/>
    <w:rsid w:val="00080726"/>
    <w:rsid w:val="00083927"/>
    <w:rsid w:val="00086F31"/>
    <w:rsid w:val="000918FA"/>
    <w:rsid w:val="00091A8C"/>
    <w:rsid w:val="00095FDC"/>
    <w:rsid w:val="000A5570"/>
    <w:rsid w:val="000A6710"/>
    <w:rsid w:val="000B1D1F"/>
    <w:rsid w:val="000B221C"/>
    <w:rsid w:val="000B25E0"/>
    <w:rsid w:val="000B35F3"/>
    <w:rsid w:val="000B487E"/>
    <w:rsid w:val="000C2EB6"/>
    <w:rsid w:val="000C40CB"/>
    <w:rsid w:val="000C4586"/>
    <w:rsid w:val="000C4C35"/>
    <w:rsid w:val="000D0095"/>
    <w:rsid w:val="000D12F8"/>
    <w:rsid w:val="000D7159"/>
    <w:rsid w:val="000E1D19"/>
    <w:rsid w:val="000E3A71"/>
    <w:rsid w:val="000E6A7A"/>
    <w:rsid w:val="000F01AD"/>
    <w:rsid w:val="000F26C9"/>
    <w:rsid w:val="000F3025"/>
    <w:rsid w:val="000F49D3"/>
    <w:rsid w:val="000F59CD"/>
    <w:rsid w:val="000F5CD5"/>
    <w:rsid w:val="000F6A4D"/>
    <w:rsid w:val="00107CA0"/>
    <w:rsid w:val="00107F99"/>
    <w:rsid w:val="001126EF"/>
    <w:rsid w:val="001175E6"/>
    <w:rsid w:val="00120574"/>
    <w:rsid w:val="001304A2"/>
    <w:rsid w:val="001305CC"/>
    <w:rsid w:val="00135B47"/>
    <w:rsid w:val="00136708"/>
    <w:rsid w:val="0014073D"/>
    <w:rsid w:val="00146CA2"/>
    <w:rsid w:val="00147842"/>
    <w:rsid w:val="00156FB4"/>
    <w:rsid w:val="00157116"/>
    <w:rsid w:val="00163991"/>
    <w:rsid w:val="00163E67"/>
    <w:rsid w:val="0017098A"/>
    <w:rsid w:val="00170D14"/>
    <w:rsid w:val="001735C6"/>
    <w:rsid w:val="001802B0"/>
    <w:rsid w:val="0018065E"/>
    <w:rsid w:val="00182059"/>
    <w:rsid w:val="00183550"/>
    <w:rsid w:val="00185004"/>
    <w:rsid w:val="001961B9"/>
    <w:rsid w:val="00197516"/>
    <w:rsid w:val="001A2C3C"/>
    <w:rsid w:val="001A3E7C"/>
    <w:rsid w:val="001B0509"/>
    <w:rsid w:val="001B321C"/>
    <w:rsid w:val="001C4CE0"/>
    <w:rsid w:val="001C51F0"/>
    <w:rsid w:val="001C56B5"/>
    <w:rsid w:val="001D1441"/>
    <w:rsid w:val="001D2275"/>
    <w:rsid w:val="001D3F4F"/>
    <w:rsid w:val="001D4713"/>
    <w:rsid w:val="001D5AD9"/>
    <w:rsid w:val="001D6E81"/>
    <w:rsid w:val="001E5AB7"/>
    <w:rsid w:val="001E6398"/>
    <w:rsid w:val="001F004D"/>
    <w:rsid w:val="001F2565"/>
    <w:rsid w:val="001F3037"/>
    <w:rsid w:val="001F30A3"/>
    <w:rsid w:val="001F3538"/>
    <w:rsid w:val="001F35F1"/>
    <w:rsid w:val="001F5738"/>
    <w:rsid w:val="001F5ACA"/>
    <w:rsid w:val="00201D5E"/>
    <w:rsid w:val="00201F86"/>
    <w:rsid w:val="00210DB9"/>
    <w:rsid w:val="00215462"/>
    <w:rsid w:val="002155FA"/>
    <w:rsid w:val="002178D9"/>
    <w:rsid w:val="00222CB9"/>
    <w:rsid w:val="002310E1"/>
    <w:rsid w:val="002320BA"/>
    <w:rsid w:val="00240CF2"/>
    <w:rsid w:val="0024310D"/>
    <w:rsid w:val="00243C8F"/>
    <w:rsid w:val="002455BF"/>
    <w:rsid w:val="002476F4"/>
    <w:rsid w:val="002478AA"/>
    <w:rsid w:val="00247C8A"/>
    <w:rsid w:val="002553FD"/>
    <w:rsid w:val="00257157"/>
    <w:rsid w:val="00257BE3"/>
    <w:rsid w:val="00261B98"/>
    <w:rsid w:val="00265FD7"/>
    <w:rsid w:val="002712F1"/>
    <w:rsid w:val="002745AC"/>
    <w:rsid w:val="00277343"/>
    <w:rsid w:val="002779C4"/>
    <w:rsid w:val="00281090"/>
    <w:rsid w:val="00282253"/>
    <w:rsid w:val="00282292"/>
    <w:rsid w:val="002826B7"/>
    <w:rsid w:val="002872BD"/>
    <w:rsid w:val="002872CA"/>
    <w:rsid w:val="0029115E"/>
    <w:rsid w:val="00292002"/>
    <w:rsid w:val="002A1650"/>
    <w:rsid w:val="002A46A3"/>
    <w:rsid w:val="002A6B45"/>
    <w:rsid w:val="002A721B"/>
    <w:rsid w:val="002B1A88"/>
    <w:rsid w:val="002B40EC"/>
    <w:rsid w:val="002C0E62"/>
    <w:rsid w:val="002C1087"/>
    <w:rsid w:val="002C4B35"/>
    <w:rsid w:val="002D1B5B"/>
    <w:rsid w:val="002D202F"/>
    <w:rsid w:val="002D4531"/>
    <w:rsid w:val="002F17B3"/>
    <w:rsid w:val="003018FA"/>
    <w:rsid w:val="00302834"/>
    <w:rsid w:val="00303461"/>
    <w:rsid w:val="003037F6"/>
    <w:rsid w:val="00304C24"/>
    <w:rsid w:val="0030660D"/>
    <w:rsid w:val="00307231"/>
    <w:rsid w:val="0031252C"/>
    <w:rsid w:val="00314A57"/>
    <w:rsid w:val="00316035"/>
    <w:rsid w:val="00317DBA"/>
    <w:rsid w:val="00320950"/>
    <w:rsid w:val="00330537"/>
    <w:rsid w:val="00331065"/>
    <w:rsid w:val="00331C6E"/>
    <w:rsid w:val="003368AB"/>
    <w:rsid w:val="0033705C"/>
    <w:rsid w:val="003417A1"/>
    <w:rsid w:val="00341E09"/>
    <w:rsid w:val="0034254A"/>
    <w:rsid w:val="00347481"/>
    <w:rsid w:val="00347DF4"/>
    <w:rsid w:val="003622B9"/>
    <w:rsid w:val="003737A4"/>
    <w:rsid w:val="00376FC4"/>
    <w:rsid w:val="003811E1"/>
    <w:rsid w:val="003821CC"/>
    <w:rsid w:val="00382AC0"/>
    <w:rsid w:val="00392B1C"/>
    <w:rsid w:val="00394524"/>
    <w:rsid w:val="003956EA"/>
    <w:rsid w:val="003A134B"/>
    <w:rsid w:val="003A13EC"/>
    <w:rsid w:val="003A47E2"/>
    <w:rsid w:val="003B0C64"/>
    <w:rsid w:val="003B25CE"/>
    <w:rsid w:val="003B391F"/>
    <w:rsid w:val="003B4547"/>
    <w:rsid w:val="003B5E04"/>
    <w:rsid w:val="003B772A"/>
    <w:rsid w:val="003C0A60"/>
    <w:rsid w:val="003C1F3B"/>
    <w:rsid w:val="003C36C6"/>
    <w:rsid w:val="003C702E"/>
    <w:rsid w:val="003D17BA"/>
    <w:rsid w:val="003D1C00"/>
    <w:rsid w:val="003D473B"/>
    <w:rsid w:val="003E182D"/>
    <w:rsid w:val="003E4638"/>
    <w:rsid w:val="003F01FF"/>
    <w:rsid w:val="003F4A4D"/>
    <w:rsid w:val="003F7AA5"/>
    <w:rsid w:val="00400D61"/>
    <w:rsid w:val="004018C4"/>
    <w:rsid w:val="00401C11"/>
    <w:rsid w:val="00405BC5"/>
    <w:rsid w:val="004135FE"/>
    <w:rsid w:val="0041491D"/>
    <w:rsid w:val="00431419"/>
    <w:rsid w:val="00433976"/>
    <w:rsid w:val="00440C53"/>
    <w:rsid w:val="00440C81"/>
    <w:rsid w:val="00441228"/>
    <w:rsid w:val="004415F3"/>
    <w:rsid w:val="00441E66"/>
    <w:rsid w:val="0044401C"/>
    <w:rsid w:val="00445ADC"/>
    <w:rsid w:val="00446267"/>
    <w:rsid w:val="004469B2"/>
    <w:rsid w:val="00446D9F"/>
    <w:rsid w:val="00453AC0"/>
    <w:rsid w:val="00460396"/>
    <w:rsid w:val="00460952"/>
    <w:rsid w:val="00460F60"/>
    <w:rsid w:val="00463BF4"/>
    <w:rsid w:val="00470536"/>
    <w:rsid w:val="00474136"/>
    <w:rsid w:val="00475274"/>
    <w:rsid w:val="004770AB"/>
    <w:rsid w:val="00482455"/>
    <w:rsid w:val="00483402"/>
    <w:rsid w:val="00484D23"/>
    <w:rsid w:val="00485162"/>
    <w:rsid w:val="00492BC0"/>
    <w:rsid w:val="00492ED6"/>
    <w:rsid w:val="004931BB"/>
    <w:rsid w:val="00495C3C"/>
    <w:rsid w:val="004962DB"/>
    <w:rsid w:val="00496825"/>
    <w:rsid w:val="004A2B21"/>
    <w:rsid w:val="004A3000"/>
    <w:rsid w:val="004A3E26"/>
    <w:rsid w:val="004A7469"/>
    <w:rsid w:val="004A74F3"/>
    <w:rsid w:val="004A7B72"/>
    <w:rsid w:val="004A7C9C"/>
    <w:rsid w:val="004B298C"/>
    <w:rsid w:val="004B365C"/>
    <w:rsid w:val="004B7226"/>
    <w:rsid w:val="004C66BD"/>
    <w:rsid w:val="004D07DE"/>
    <w:rsid w:val="004D38F7"/>
    <w:rsid w:val="004D3936"/>
    <w:rsid w:val="004D3D11"/>
    <w:rsid w:val="004D4089"/>
    <w:rsid w:val="004D5616"/>
    <w:rsid w:val="004D5F4E"/>
    <w:rsid w:val="004E08A0"/>
    <w:rsid w:val="005003CA"/>
    <w:rsid w:val="00502BD2"/>
    <w:rsid w:val="00503A69"/>
    <w:rsid w:val="00505F3C"/>
    <w:rsid w:val="00505FCA"/>
    <w:rsid w:val="00507C2B"/>
    <w:rsid w:val="00510B2B"/>
    <w:rsid w:val="005123FC"/>
    <w:rsid w:val="00515A57"/>
    <w:rsid w:val="00515CF8"/>
    <w:rsid w:val="00517C57"/>
    <w:rsid w:val="00525B1E"/>
    <w:rsid w:val="00526B06"/>
    <w:rsid w:val="00526D8A"/>
    <w:rsid w:val="0053072A"/>
    <w:rsid w:val="00541A73"/>
    <w:rsid w:val="005436ED"/>
    <w:rsid w:val="00543B56"/>
    <w:rsid w:val="00543FCB"/>
    <w:rsid w:val="00551F29"/>
    <w:rsid w:val="00554F66"/>
    <w:rsid w:val="00556AD1"/>
    <w:rsid w:val="00562C7A"/>
    <w:rsid w:val="00562F8A"/>
    <w:rsid w:val="00564106"/>
    <w:rsid w:val="00564719"/>
    <w:rsid w:val="0056480E"/>
    <w:rsid w:val="00564A27"/>
    <w:rsid w:val="005676C8"/>
    <w:rsid w:val="00570E8F"/>
    <w:rsid w:val="0057377F"/>
    <w:rsid w:val="00577C3D"/>
    <w:rsid w:val="00583BC1"/>
    <w:rsid w:val="0058408D"/>
    <w:rsid w:val="0059322B"/>
    <w:rsid w:val="005A0764"/>
    <w:rsid w:val="005A23B7"/>
    <w:rsid w:val="005A58DA"/>
    <w:rsid w:val="005A697C"/>
    <w:rsid w:val="005A7833"/>
    <w:rsid w:val="005B10A1"/>
    <w:rsid w:val="005B1C7F"/>
    <w:rsid w:val="005B21A4"/>
    <w:rsid w:val="005B2E5D"/>
    <w:rsid w:val="005B4E99"/>
    <w:rsid w:val="005C09DD"/>
    <w:rsid w:val="005C1FFF"/>
    <w:rsid w:val="005C4A11"/>
    <w:rsid w:val="005C6F09"/>
    <w:rsid w:val="005C6FCD"/>
    <w:rsid w:val="005D00D2"/>
    <w:rsid w:val="005D05F8"/>
    <w:rsid w:val="005D1862"/>
    <w:rsid w:val="005D278F"/>
    <w:rsid w:val="005D400A"/>
    <w:rsid w:val="005E0C36"/>
    <w:rsid w:val="005E34D4"/>
    <w:rsid w:val="005E5BDE"/>
    <w:rsid w:val="005F58C7"/>
    <w:rsid w:val="006008EF"/>
    <w:rsid w:val="0060316D"/>
    <w:rsid w:val="00603187"/>
    <w:rsid w:val="00603F2A"/>
    <w:rsid w:val="00605419"/>
    <w:rsid w:val="00611DBC"/>
    <w:rsid w:val="00612870"/>
    <w:rsid w:val="006141CD"/>
    <w:rsid w:val="00614502"/>
    <w:rsid w:val="00615DEC"/>
    <w:rsid w:val="0062558D"/>
    <w:rsid w:val="00625C95"/>
    <w:rsid w:val="00632699"/>
    <w:rsid w:val="006333AE"/>
    <w:rsid w:val="0063450B"/>
    <w:rsid w:val="00650939"/>
    <w:rsid w:val="00650A66"/>
    <w:rsid w:val="006542CC"/>
    <w:rsid w:val="00654876"/>
    <w:rsid w:val="00661673"/>
    <w:rsid w:val="00662E63"/>
    <w:rsid w:val="0066556C"/>
    <w:rsid w:val="0066661B"/>
    <w:rsid w:val="00671B14"/>
    <w:rsid w:val="006763C5"/>
    <w:rsid w:val="00681F3A"/>
    <w:rsid w:val="00682452"/>
    <w:rsid w:val="00683207"/>
    <w:rsid w:val="006850D6"/>
    <w:rsid w:val="00685526"/>
    <w:rsid w:val="00696B97"/>
    <w:rsid w:val="006978BF"/>
    <w:rsid w:val="00697A65"/>
    <w:rsid w:val="00697E03"/>
    <w:rsid w:val="006A1B4E"/>
    <w:rsid w:val="006A4540"/>
    <w:rsid w:val="006A6164"/>
    <w:rsid w:val="006A687E"/>
    <w:rsid w:val="006B46E3"/>
    <w:rsid w:val="006B6A73"/>
    <w:rsid w:val="006B6E43"/>
    <w:rsid w:val="006B77C7"/>
    <w:rsid w:val="006C37B5"/>
    <w:rsid w:val="006D0C7D"/>
    <w:rsid w:val="006D1EBE"/>
    <w:rsid w:val="006D280B"/>
    <w:rsid w:val="006D71B2"/>
    <w:rsid w:val="006E16C8"/>
    <w:rsid w:val="006E1A56"/>
    <w:rsid w:val="006E2BBA"/>
    <w:rsid w:val="006E6CCC"/>
    <w:rsid w:val="006F1E64"/>
    <w:rsid w:val="006F4D82"/>
    <w:rsid w:val="00700144"/>
    <w:rsid w:val="007002A7"/>
    <w:rsid w:val="0070037E"/>
    <w:rsid w:val="00705FE3"/>
    <w:rsid w:val="00707042"/>
    <w:rsid w:val="00714D66"/>
    <w:rsid w:val="00714F21"/>
    <w:rsid w:val="00716538"/>
    <w:rsid w:val="00720520"/>
    <w:rsid w:val="00722111"/>
    <w:rsid w:val="00723CC9"/>
    <w:rsid w:val="0072709E"/>
    <w:rsid w:val="00727488"/>
    <w:rsid w:val="00730881"/>
    <w:rsid w:val="007312D4"/>
    <w:rsid w:val="00731403"/>
    <w:rsid w:val="00732B88"/>
    <w:rsid w:val="0074037D"/>
    <w:rsid w:val="0074486A"/>
    <w:rsid w:val="007509C9"/>
    <w:rsid w:val="007518AB"/>
    <w:rsid w:val="00753BF6"/>
    <w:rsid w:val="007557C9"/>
    <w:rsid w:val="0076293A"/>
    <w:rsid w:val="0076298C"/>
    <w:rsid w:val="007634F1"/>
    <w:rsid w:val="00767BFD"/>
    <w:rsid w:val="00770E6A"/>
    <w:rsid w:val="0077369B"/>
    <w:rsid w:val="00780736"/>
    <w:rsid w:val="00780C5B"/>
    <w:rsid w:val="007835B0"/>
    <w:rsid w:val="00783867"/>
    <w:rsid w:val="007839E1"/>
    <w:rsid w:val="00784F81"/>
    <w:rsid w:val="00787B20"/>
    <w:rsid w:val="00787FD8"/>
    <w:rsid w:val="0079579D"/>
    <w:rsid w:val="007A4DAE"/>
    <w:rsid w:val="007A522D"/>
    <w:rsid w:val="007B0ACF"/>
    <w:rsid w:val="007B0CC3"/>
    <w:rsid w:val="007B2105"/>
    <w:rsid w:val="007C1FCD"/>
    <w:rsid w:val="007C3734"/>
    <w:rsid w:val="007C4E5E"/>
    <w:rsid w:val="007C6114"/>
    <w:rsid w:val="007C7341"/>
    <w:rsid w:val="007D1D83"/>
    <w:rsid w:val="007D64FE"/>
    <w:rsid w:val="007D6DC1"/>
    <w:rsid w:val="007D709B"/>
    <w:rsid w:val="007E09C2"/>
    <w:rsid w:val="007E1B95"/>
    <w:rsid w:val="007E793C"/>
    <w:rsid w:val="007F0DD5"/>
    <w:rsid w:val="007F3C4A"/>
    <w:rsid w:val="007F5ACD"/>
    <w:rsid w:val="007F70E0"/>
    <w:rsid w:val="007F78B0"/>
    <w:rsid w:val="00801C1B"/>
    <w:rsid w:val="0080284F"/>
    <w:rsid w:val="008041E2"/>
    <w:rsid w:val="00806890"/>
    <w:rsid w:val="0081213B"/>
    <w:rsid w:val="00813A28"/>
    <w:rsid w:val="00813E00"/>
    <w:rsid w:val="00813E9F"/>
    <w:rsid w:val="00821890"/>
    <w:rsid w:val="00821C56"/>
    <w:rsid w:val="008262F5"/>
    <w:rsid w:val="00827AAB"/>
    <w:rsid w:val="00831535"/>
    <w:rsid w:val="0083375C"/>
    <w:rsid w:val="008365E8"/>
    <w:rsid w:val="008400E4"/>
    <w:rsid w:val="00840AC1"/>
    <w:rsid w:val="008478C7"/>
    <w:rsid w:val="00856273"/>
    <w:rsid w:val="008571F3"/>
    <w:rsid w:val="00857FA5"/>
    <w:rsid w:val="0086031F"/>
    <w:rsid w:val="00865EEB"/>
    <w:rsid w:val="00867D94"/>
    <w:rsid w:val="00870293"/>
    <w:rsid w:val="00872316"/>
    <w:rsid w:val="00873669"/>
    <w:rsid w:val="00874FE8"/>
    <w:rsid w:val="008775F6"/>
    <w:rsid w:val="00885053"/>
    <w:rsid w:val="00893178"/>
    <w:rsid w:val="00894285"/>
    <w:rsid w:val="00897CDB"/>
    <w:rsid w:val="00897E8F"/>
    <w:rsid w:val="008A179E"/>
    <w:rsid w:val="008A3026"/>
    <w:rsid w:val="008A3AF7"/>
    <w:rsid w:val="008B4E62"/>
    <w:rsid w:val="008B73CC"/>
    <w:rsid w:val="008C7724"/>
    <w:rsid w:val="008E2829"/>
    <w:rsid w:val="008E6DC3"/>
    <w:rsid w:val="008F2236"/>
    <w:rsid w:val="008F4764"/>
    <w:rsid w:val="00912A39"/>
    <w:rsid w:val="00913650"/>
    <w:rsid w:val="009152C8"/>
    <w:rsid w:val="0092224D"/>
    <w:rsid w:val="00924200"/>
    <w:rsid w:val="00924B61"/>
    <w:rsid w:val="00924C11"/>
    <w:rsid w:val="0092774F"/>
    <w:rsid w:val="0093776F"/>
    <w:rsid w:val="00937F36"/>
    <w:rsid w:val="0094128E"/>
    <w:rsid w:val="00946781"/>
    <w:rsid w:val="00950472"/>
    <w:rsid w:val="009504E5"/>
    <w:rsid w:val="00951C75"/>
    <w:rsid w:val="00952EEA"/>
    <w:rsid w:val="009535D7"/>
    <w:rsid w:val="00960B6E"/>
    <w:rsid w:val="009642D0"/>
    <w:rsid w:val="00964EF2"/>
    <w:rsid w:val="009671C8"/>
    <w:rsid w:val="00971668"/>
    <w:rsid w:val="00973095"/>
    <w:rsid w:val="009741ED"/>
    <w:rsid w:val="00981935"/>
    <w:rsid w:val="00982F37"/>
    <w:rsid w:val="0098528C"/>
    <w:rsid w:val="0098601E"/>
    <w:rsid w:val="009929B5"/>
    <w:rsid w:val="0099731F"/>
    <w:rsid w:val="009A04EE"/>
    <w:rsid w:val="009A09DE"/>
    <w:rsid w:val="009A1D6C"/>
    <w:rsid w:val="009A48CD"/>
    <w:rsid w:val="009A6CDE"/>
    <w:rsid w:val="009B099B"/>
    <w:rsid w:val="009B2A6F"/>
    <w:rsid w:val="009B40B8"/>
    <w:rsid w:val="009B4FA9"/>
    <w:rsid w:val="009B711B"/>
    <w:rsid w:val="009C31E6"/>
    <w:rsid w:val="009C3638"/>
    <w:rsid w:val="009C414B"/>
    <w:rsid w:val="009D0EE5"/>
    <w:rsid w:val="009D10CA"/>
    <w:rsid w:val="009D1354"/>
    <w:rsid w:val="009D3FC8"/>
    <w:rsid w:val="009D5D33"/>
    <w:rsid w:val="009D717F"/>
    <w:rsid w:val="009E3363"/>
    <w:rsid w:val="009E4906"/>
    <w:rsid w:val="009E74E5"/>
    <w:rsid w:val="009E7A29"/>
    <w:rsid w:val="009F0AEC"/>
    <w:rsid w:val="009F0F1B"/>
    <w:rsid w:val="009F7DA2"/>
    <w:rsid w:val="00A0198B"/>
    <w:rsid w:val="00A03801"/>
    <w:rsid w:val="00A06107"/>
    <w:rsid w:val="00A06530"/>
    <w:rsid w:val="00A10863"/>
    <w:rsid w:val="00A115A6"/>
    <w:rsid w:val="00A11B34"/>
    <w:rsid w:val="00A15ABF"/>
    <w:rsid w:val="00A15B35"/>
    <w:rsid w:val="00A17E50"/>
    <w:rsid w:val="00A20C74"/>
    <w:rsid w:val="00A25682"/>
    <w:rsid w:val="00A257A9"/>
    <w:rsid w:val="00A272BE"/>
    <w:rsid w:val="00A3061C"/>
    <w:rsid w:val="00A30FBA"/>
    <w:rsid w:val="00A3186A"/>
    <w:rsid w:val="00A34849"/>
    <w:rsid w:val="00A35198"/>
    <w:rsid w:val="00A36A57"/>
    <w:rsid w:val="00A40A6A"/>
    <w:rsid w:val="00A41CFE"/>
    <w:rsid w:val="00A45F69"/>
    <w:rsid w:val="00A464C2"/>
    <w:rsid w:val="00A46AB9"/>
    <w:rsid w:val="00A52E78"/>
    <w:rsid w:val="00A532B6"/>
    <w:rsid w:val="00A53667"/>
    <w:rsid w:val="00A53BA9"/>
    <w:rsid w:val="00A55DA5"/>
    <w:rsid w:val="00A700F9"/>
    <w:rsid w:val="00A779B2"/>
    <w:rsid w:val="00A8378D"/>
    <w:rsid w:val="00A84B69"/>
    <w:rsid w:val="00A86EDA"/>
    <w:rsid w:val="00A918B4"/>
    <w:rsid w:val="00A91F32"/>
    <w:rsid w:val="00AA2E22"/>
    <w:rsid w:val="00AA5AAA"/>
    <w:rsid w:val="00AA5D22"/>
    <w:rsid w:val="00AC41AE"/>
    <w:rsid w:val="00AD048A"/>
    <w:rsid w:val="00AD389E"/>
    <w:rsid w:val="00AD7441"/>
    <w:rsid w:val="00AD7FEB"/>
    <w:rsid w:val="00AE0AE1"/>
    <w:rsid w:val="00AE3749"/>
    <w:rsid w:val="00AE3D9A"/>
    <w:rsid w:val="00AE64BD"/>
    <w:rsid w:val="00AE7C5A"/>
    <w:rsid w:val="00AE7C9F"/>
    <w:rsid w:val="00AF06B0"/>
    <w:rsid w:val="00AF17B2"/>
    <w:rsid w:val="00AF44C8"/>
    <w:rsid w:val="00B01289"/>
    <w:rsid w:val="00B04723"/>
    <w:rsid w:val="00B0484A"/>
    <w:rsid w:val="00B05A03"/>
    <w:rsid w:val="00B10EB0"/>
    <w:rsid w:val="00B123FB"/>
    <w:rsid w:val="00B1444B"/>
    <w:rsid w:val="00B2598E"/>
    <w:rsid w:val="00B26EFA"/>
    <w:rsid w:val="00B30498"/>
    <w:rsid w:val="00B30E8E"/>
    <w:rsid w:val="00B31D58"/>
    <w:rsid w:val="00B323C9"/>
    <w:rsid w:val="00B34A36"/>
    <w:rsid w:val="00B34FD8"/>
    <w:rsid w:val="00B435A5"/>
    <w:rsid w:val="00B463CA"/>
    <w:rsid w:val="00B46DCC"/>
    <w:rsid w:val="00B54C71"/>
    <w:rsid w:val="00B552B7"/>
    <w:rsid w:val="00B5744C"/>
    <w:rsid w:val="00B57CEA"/>
    <w:rsid w:val="00B60EDC"/>
    <w:rsid w:val="00B61AFD"/>
    <w:rsid w:val="00B6349E"/>
    <w:rsid w:val="00B6404B"/>
    <w:rsid w:val="00B70E5D"/>
    <w:rsid w:val="00B73BC7"/>
    <w:rsid w:val="00B73FB6"/>
    <w:rsid w:val="00B744B0"/>
    <w:rsid w:val="00B74B31"/>
    <w:rsid w:val="00B74B45"/>
    <w:rsid w:val="00B8204F"/>
    <w:rsid w:val="00B844F5"/>
    <w:rsid w:val="00B85993"/>
    <w:rsid w:val="00B903C1"/>
    <w:rsid w:val="00B90694"/>
    <w:rsid w:val="00B94E73"/>
    <w:rsid w:val="00B96B1E"/>
    <w:rsid w:val="00B97A5F"/>
    <w:rsid w:val="00BA7122"/>
    <w:rsid w:val="00BB023C"/>
    <w:rsid w:val="00BB1F1A"/>
    <w:rsid w:val="00BB50B7"/>
    <w:rsid w:val="00BB6DEB"/>
    <w:rsid w:val="00BB7FEF"/>
    <w:rsid w:val="00BC3C55"/>
    <w:rsid w:val="00BD3D67"/>
    <w:rsid w:val="00BD784C"/>
    <w:rsid w:val="00BE3C66"/>
    <w:rsid w:val="00BE4752"/>
    <w:rsid w:val="00BE758A"/>
    <w:rsid w:val="00BF1A1A"/>
    <w:rsid w:val="00BF1DCE"/>
    <w:rsid w:val="00BF3D31"/>
    <w:rsid w:val="00C023E0"/>
    <w:rsid w:val="00C077AA"/>
    <w:rsid w:val="00C17A96"/>
    <w:rsid w:val="00C20039"/>
    <w:rsid w:val="00C24D90"/>
    <w:rsid w:val="00C30DF8"/>
    <w:rsid w:val="00C31FF4"/>
    <w:rsid w:val="00C324B6"/>
    <w:rsid w:val="00C32DFD"/>
    <w:rsid w:val="00C34151"/>
    <w:rsid w:val="00C41711"/>
    <w:rsid w:val="00C54293"/>
    <w:rsid w:val="00C63D51"/>
    <w:rsid w:val="00C64CAC"/>
    <w:rsid w:val="00C64DCA"/>
    <w:rsid w:val="00C6561D"/>
    <w:rsid w:val="00C67665"/>
    <w:rsid w:val="00C713BE"/>
    <w:rsid w:val="00C71563"/>
    <w:rsid w:val="00C7172C"/>
    <w:rsid w:val="00C73261"/>
    <w:rsid w:val="00C73A58"/>
    <w:rsid w:val="00C74503"/>
    <w:rsid w:val="00C82D86"/>
    <w:rsid w:val="00C85BA6"/>
    <w:rsid w:val="00C85DE5"/>
    <w:rsid w:val="00C9241F"/>
    <w:rsid w:val="00CA6D45"/>
    <w:rsid w:val="00CB4577"/>
    <w:rsid w:val="00CB503F"/>
    <w:rsid w:val="00CC15E5"/>
    <w:rsid w:val="00CD20C9"/>
    <w:rsid w:val="00CD429D"/>
    <w:rsid w:val="00CD4E18"/>
    <w:rsid w:val="00CD4EB3"/>
    <w:rsid w:val="00CE01FC"/>
    <w:rsid w:val="00CE2229"/>
    <w:rsid w:val="00CE29C2"/>
    <w:rsid w:val="00CE2AC6"/>
    <w:rsid w:val="00CE5539"/>
    <w:rsid w:val="00CF1E99"/>
    <w:rsid w:val="00CF265B"/>
    <w:rsid w:val="00CF53AF"/>
    <w:rsid w:val="00CF595B"/>
    <w:rsid w:val="00CF7B3A"/>
    <w:rsid w:val="00D074D3"/>
    <w:rsid w:val="00D140A2"/>
    <w:rsid w:val="00D17299"/>
    <w:rsid w:val="00D17962"/>
    <w:rsid w:val="00D179B1"/>
    <w:rsid w:val="00D20CA2"/>
    <w:rsid w:val="00D21085"/>
    <w:rsid w:val="00D23109"/>
    <w:rsid w:val="00D2356F"/>
    <w:rsid w:val="00D27C18"/>
    <w:rsid w:val="00D31A1E"/>
    <w:rsid w:val="00D34524"/>
    <w:rsid w:val="00D3618F"/>
    <w:rsid w:val="00D43178"/>
    <w:rsid w:val="00D43E93"/>
    <w:rsid w:val="00D519BD"/>
    <w:rsid w:val="00D53F41"/>
    <w:rsid w:val="00D55E3B"/>
    <w:rsid w:val="00D568CC"/>
    <w:rsid w:val="00D636AE"/>
    <w:rsid w:val="00D63D19"/>
    <w:rsid w:val="00D6541A"/>
    <w:rsid w:val="00D66187"/>
    <w:rsid w:val="00D67D0C"/>
    <w:rsid w:val="00D74BA1"/>
    <w:rsid w:val="00D82252"/>
    <w:rsid w:val="00D822F0"/>
    <w:rsid w:val="00D831D8"/>
    <w:rsid w:val="00D83709"/>
    <w:rsid w:val="00D85229"/>
    <w:rsid w:val="00D861FA"/>
    <w:rsid w:val="00D91185"/>
    <w:rsid w:val="00D9125D"/>
    <w:rsid w:val="00D921E9"/>
    <w:rsid w:val="00D95FF1"/>
    <w:rsid w:val="00D96F78"/>
    <w:rsid w:val="00DA13FC"/>
    <w:rsid w:val="00DA1B06"/>
    <w:rsid w:val="00DA21B7"/>
    <w:rsid w:val="00DA2B52"/>
    <w:rsid w:val="00DA4F32"/>
    <w:rsid w:val="00DA4FFD"/>
    <w:rsid w:val="00DA54FE"/>
    <w:rsid w:val="00DA68B4"/>
    <w:rsid w:val="00DB1F0E"/>
    <w:rsid w:val="00DB3936"/>
    <w:rsid w:val="00DC0130"/>
    <w:rsid w:val="00DC1027"/>
    <w:rsid w:val="00DC3724"/>
    <w:rsid w:val="00DC6BFB"/>
    <w:rsid w:val="00DC6E67"/>
    <w:rsid w:val="00DC6F26"/>
    <w:rsid w:val="00DD07BC"/>
    <w:rsid w:val="00DD0AD1"/>
    <w:rsid w:val="00DE35F7"/>
    <w:rsid w:val="00DE4CC4"/>
    <w:rsid w:val="00DE666E"/>
    <w:rsid w:val="00DF1C54"/>
    <w:rsid w:val="00DF3A0F"/>
    <w:rsid w:val="00DF6893"/>
    <w:rsid w:val="00E04F50"/>
    <w:rsid w:val="00E06DEB"/>
    <w:rsid w:val="00E12CB0"/>
    <w:rsid w:val="00E152AC"/>
    <w:rsid w:val="00E162BE"/>
    <w:rsid w:val="00E1762F"/>
    <w:rsid w:val="00E218AC"/>
    <w:rsid w:val="00E23251"/>
    <w:rsid w:val="00E2751F"/>
    <w:rsid w:val="00E304D6"/>
    <w:rsid w:val="00E405A6"/>
    <w:rsid w:val="00E42A0D"/>
    <w:rsid w:val="00E53637"/>
    <w:rsid w:val="00E56920"/>
    <w:rsid w:val="00E615EA"/>
    <w:rsid w:val="00E62D26"/>
    <w:rsid w:val="00E75141"/>
    <w:rsid w:val="00E7596B"/>
    <w:rsid w:val="00E77BF4"/>
    <w:rsid w:val="00E77CC4"/>
    <w:rsid w:val="00E810BF"/>
    <w:rsid w:val="00E819E2"/>
    <w:rsid w:val="00E86D13"/>
    <w:rsid w:val="00E93919"/>
    <w:rsid w:val="00E94E9B"/>
    <w:rsid w:val="00EA1FA3"/>
    <w:rsid w:val="00EB692F"/>
    <w:rsid w:val="00EB767F"/>
    <w:rsid w:val="00EC2F2D"/>
    <w:rsid w:val="00EC37A8"/>
    <w:rsid w:val="00EC3C16"/>
    <w:rsid w:val="00EC4265"/>
    <w:rsid w:val="00EC55AC"/>
    <w:rsid w:val="00EC62C6"/>
    <w:rsid w:val="00ED0AED"/>
    <w:rsid w:val="00ED1FC6"/>
    <w:rsid w:val="00ED27E2"/>
    <w:rsid w:val="00EE181A"/>
    <w:rsid w:val="00EE5297"/>
    <w:rsid w:val="00EE5A10"/>
    <w:rsid w:val="00EE6CA0"/>
    <w:rsid w:val="00EF1479"/>
    <w:rsid w:val="00EF259E"/>
    <w:rsid w:val="00EF45A4"/>
    <w:rsid w:val="00EF470E"/>
    <w:rsid w:val="00EF65B5"/>
    <w:rsid w:val="00EF74F5"/>
    <w:rsid w:val="00F0396D"/>
    <w:rsid w:val="00F11AB8"/>
    <w:rsid w:val="00F12A74"/>
    <w:rsid w:val="00F1340D"/>
    <w:rsid w:val="00F15C0C"/>
    <w:rsid w:val="00F15E27"/>
    <w:rsid w:val="00F175CE"/>
    <w:rsid w:val="00F20C5C"/>
    <w:rsid w:val="00F21F11"/>
    <w:rsid w:val="00F23F62"/>
    <w:rsid w:val="00F26B9B"/>
    <w:rsid w:val="00F33861"/>
    <w:rsid w:val="00F36039"/>
    <w:rsid w:val="00F41E8C"/>
    <w:rsid w:val="00F421A5"/>
    <w:rsid w:val="00F4349F"/>
    <w:rsid w:val="00F46DA1"/>
    <w:rsid w:val="00F50028"/>
    <w:rsid w:val="00F52477"/>
    <w:rsid w:val="00F67349"/>
    <w:rsid w:val="00F70EB8"/>
    <w:rsid w:val="00F81ABD"/>
    <w:rsid w:val="00F8328A"/>
    <w:rsid w:val="00F840F7"/>
    <w:rsid w:val="00F8528F"/>
    <w:rsid w:val="00F85B4D"/>
    <w:rsid w:val="00F875BE"/>
    <w:rsid w:val="00F875FF"/>
    <w:rsid w:val="00F93EA7"/>
    <w:rsid w:val="00F94D50"/>
    <w:rsid w:val="00F94D84"/>
    <w:rsid w:val="00F9612A"/>
    <w:rsid w:val="00F97E83"/>
    <w:rsid w:val="00FA3EE9"/>
    <w:rsid w:val="00FA45FC"/>
    <w:rsid w:val="00FA50E2"/>
    <w:rsid w:val="00FB06CA"/>
    <w:rsid w:val="00FB6210"/>
    <w:rsid w:val="00FC01BC"/>
    <w:rsid w:val="00FC3349"/>
    <w:rsid w:val="00FC4F2E"/>
    <w:rsid w:val="00FC58CA"/>
    <w:rsid w:val="00FC5FBB"/>
    <w:rsid w:val="00FD50CB"/>
    <w:rsid w:val="00FD5B89"/>
    <w:rsid w:val="00FD6BCA"/>
    <w:rsid w:val="00FE4476"/>
    <w:rsid w:val="00FF0927"/>
    <w:rsid w:val="00FF17D9"/>
    <w:rsid w:val="00FF2502"/>
    <w:rsid w:val="00FF31CA"/>
    <w:rsid w:val="00FF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931B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1FF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C73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73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73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73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73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73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73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73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73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73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C73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C73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C734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C734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C734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C734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C734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C734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C73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C7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73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C73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C73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C7341"/>
    <w:rPr>
      <w:i/>
      <w:iCs/>
      <w:color w:val="404040" w:themeColor="text1" w:themeTint="BF"/>
    </w:rPr>
  </w:style>
  <w:style w:type="paragraph" w:styleId="a7">
    <w:name w:val="List Paragraph"/>
    <w:basedOn w:val="a"/>
    <w:link w:val="a8"/>
    <w:uiPriority w:val="34"/>
    <w:qFormat/>
    <w:rsid w:val="007C7341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7C7341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7C73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7C7341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7C7341"/>
    <w:rPr>
      <w:b/>
      <w:bCs/>
      <w:smallCaps/>
      <w:color w:val="0F4761" w:themeColor="accent1" w:themeShade="BF"/>
      <w:spacing w:val="5"/>
    </w:rPr>
  </w:style>
  <w:style w:type="table" w:styleId="ad">
    <w:name w:val="Table Grid"/>
    <w:basedOn w:val="a1"/>
    <w:uiPriority w:val="39"/>
    <w:rsid w:val="002779C4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caption"/>
    <w:basedOn w:val="a"/>
    <w:next w:val="a"/>
    <w:link w:val="af"/>
    <w:uiPriority w:val="35"/>
    <w:unhideWhenUsed/>
    <w:qFormat/>
    <w:rsid w:val="006763C5"/>
    <w:pPr>
      <w:spacing w:after="200"/>
    </w:pPr>
    <w:rPr>
      <w:i/>
      <w:iCs/>
      <w:color w:val="0E2841" w:themeColor="text2"/>
      <w:sz w:val="18"/>
      <w:szCs w:val="18"/>
    </w:rPr>
  </w:style>
  <w:style w:type="paragraph" w:customStyle="1" w:styleId="af0">
    <w:name w:val="Правильное оформление"/>
    <w:basedOn w:val="ae"/>
    <w:link w:val="af1"/>
    <w:qFormat/>
    <w:rsid w:val="00897E8F"/>
    <w:pPr>
      <w:jc w:val="both"/>
    </w:pPr>
    <w:rPr>
      <w:rFonts w:cs="Times New Roman"/>
      <w:i w:val="0"/>
      <w:color w:val="auto"/>
      <w:sz w:val="28"/>
    </w:rPr>
  </w:style>
  <w:style w:type="character" w:customStyle="1" w:styleId="af">
    <w:name w:val="Название объекта Знак"/>
    <w:basedOn w:val="a0"/>
    <w:link w:val="ae"/>
    <w:uiPriority w:val="35"/>
    <w:rsid w:val="00897E8F"/>
    <w:rPr>
      <w:rFonts w:ascii="Times New Roman" w:hAnsi="Times New Roman"/>
      <w:i/>
      <w:iCs/>
      <w:color w:val="0E2841" w:themeColor="text2"/>
      <w:kern w:val="0"/>
      <w:sz w:val="18"/>
      <w:szCs w:val="18"/>
      <w14:ligatures w14:val="none"/>
    </w:rPr>
  </w:style>
  <w:style w:type="character" w:customStyle="1" w:styleId="af1">
    <w:name w:val="Правильное оформление Знак"/>
    <w:basedOn w:val="af"/>
    <w:link w:val="af0"/>
    <w:rsid w:val="00897E8F"/>
    <w:rPr>
      <w:rFonts w:ascii="Times New Roman" w:hAnsi="Times New Roman" w:cs="Times New Roman"/>
      <w:i w:val="0"/>
      <w:iCs/>
      <w:color w:val="0E2841" w:themeColor="text2"/>
      <w:kern w:val="0"/>
      <w:sz w:val="28"/>
      <w:szCs w:val="18"/>
      <w14:ligatures w14:val="none"/>
    </w:rPr>
  </w:style>
  <w:style w:type="paragraph" w:customStyle="1" w:styleId="af2">
    <w:name w:val="Подпись рисунков и таблиц"/>
    <w:basedOn w:val="af0"/>
    <w:qFormat/>
    <w:rsid w:val="00897E8F"/>
    <w:pPr>
      <w:jc w:val="center"/>
    </w:pPr>
    <w:rPr>
      <w:i/>
    </w:rPr>
  </w:style>
  <w:style w:type="character" w:styleId="af3">
    <w:name w:val="Hyperlink"/>
    <w:basedOn w:val="a0"/>
    <w:uiPriority w:val="99"/>
    <w:unhideWhenUsed/>
    <w:rsid w:val="009504E5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9504E5"/>
    <w:rPr>
      <w:color w:val="605E5C"/>
      <w:shd w:val="clear" w:color="auto" w:fill="E1DFDD"/>
    </w:rPr>
  </w:style>
  <w:style w:type="paragraph" w:styleId="af4">
    <w:name w:val="Balloon Text"/>
    <w:basedOn w:val="a"/>
    <w:link w:val="af5"/>
    <w:uiPriority w:val="99"/>
    <w:semiHidden/>
    <w:unhideWhenUsed/>
    <w:rsid w:val="008B4E62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8B4E62"/>
    <w:rPr>
      <w:rFonts w:ascii="Tahoma" w:hAnsi="Tahoma" w:cs="Tahoma"/>
      <w:kern w:val="0"/>
      <w:sz w:val="16"/>
      <w:szCs w:val="16"/>
      <w14:ligatures w14:val="none"/>
    </w:rPr>
  </w:style>
  <w:style w:type="paragraph" w:styleId="af6">
    <w:name w:val="header"/>
    <w:basedOn w:val="a"/>
    <w:link w:val="af7"/>
    <w:uiPriority w:val="99"/>
    <w:unhideWhenUsed/>
    <w:rsid w:val="00320950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320950"/>
    <w:rPr>
      <w:rFonts w:ascii="Times New Roman" w:hAnsi="Times New Roman"/>
      <w:kern w:val="0"/>
      <w:sz w:val="28"/>
      <w14:ligatures w14:val="none"/>
    </w:rPr>
  </w:style>
  <w:style w:type="paragraph" w:styleId="af8">
    <w:name w:val="footer"/>
    <w:basedOn w:val="a"/>
    <w:link w:val="af9"/>
    <w:uiPriority w:val="99"/>
    <w:unhideWhenUsed/>
    <w:rsid w:val="00320950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320950"/>
    <w:rPr>
      <w:rFonts w:ascii="Times New Roman" w:hAnsi="Times New Roman"/>
      <w:kern w:val="0"/>
      <w:sz w:val="28"/>
      <w14:ligatures w14:val="none"/>
    </w:rPr>
  </w:style>
  <w:style w:type="paragraph" w:customStyle="1" w:styleId="12">
    <w:name w:val="Стиль1"/>
    <w:basedOn w:val="a7"/>
    <w:link w:val="13"/>
    <w:qFormat/>
    <w:rsid w:val="004770AB"/>
    <w:rPr>
      <w:rFonts w:ascii="Courier New" w:hAnsi="Courier New" w:cs="Courier New"/>
      <w:bCs/>
      <w:sz w:val="20"/>
      <w:szCs w:val="20"/>
    </w:rPr>
  </w:style>
  <w:style w:type="character" w:customStyle="1" w:styleId="a8">
    <w:name w:val="Абзац списка Знак"/>
    <w:basedOn w:val="a0"/>
    <w:link w:val="a7"/>
    <w:uiPriority w:val="34"/>
    <w:rsid w:val="004770AB"/>
    <w:rPr>
      <w:rFonts w:ascii="Times New Roman" w:hAnsi="Times New Roman"/>
      <w:kern w:val="0"/>
      <w:sz w:val="28"/>
      <w14:ligatures w14:val="none"/>
    </w:rPr>
  </w:style>
  <w:style w:type="character" w:customStyle="1" w:styleId="13">
    <w:name w:val="Стиль1 Знак"/>
    <w:basedOn w:val="a8"/>
    <w:link w:val="12"/>
    <w:rsid w:val="004770AB"/>
    <w:rPr>
      <w:rFonts w:ascii="Courier New" w:hAnsi="Courier New" w:cs="Courier New"/>
      <w:bCs/>
      <w:kern w:val="0"/>
      <w:sz w:val="20"/>
      <w:szCs w:val="20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1FF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C73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73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73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73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73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73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73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73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73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73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C73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C73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C734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C734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C734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C734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C734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C734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C73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C7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73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C73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C73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C7341"/>
    <w:rPr>
      <w:i/>
      <w:iCs/>
      <w:color w:val="404040" w:themeColor="text1" w:themeTint="BF"/>
    </w:rPr>
  </w:style>
  <w:style w:type="paragraph" w:styleId="a7">
    <w:name w:val="List Paragraph"/>
    <w:basedOn w:val="a"/>
    <w:link w:val="a8"/>
    <w:uiPriority w:val="34"/>
    <w:qFormat/>
    <w:rsid w:val="007C7341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7C7341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7C73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7C7341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7C7341"/>
    <w:rPr>
      <w:b/>
      <w:bCs/>
      <w:smallCaps/>
      <w:color w:val="0F4761" w:themeColor="accent1" w:themeShade="BF"/>
      <w:spacing w:val="5"/>
    </w:rPr>
  </w:style>
  <w:style w:type="table" w:styleId="ad">
    <w:name w:val="Table Grid"/>
    <w:basedOn w:val="a1"/>
    <w:uiPriority w:val="39"/>
    <w:rsid w:val="002779C4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caption"/>
    <w:basedOn w:val="a"/>
    <w:next w:val="a"/>
    <w:link w:val="af"/>
    <w:uiPriority w:val="35"/>
    <w:unhideWhenUsed/>
    <w:qFormat/>
    <w:rsid w:val="006763C5"/>
    <w:pPr>
      <w:spacing w:after="200"/>
    </w:pPr>
    <w:rPr>
      <w:i/>
      <w:iCs/>
      <w:color w:val="0E2841" w:themeColor="text2"/>
      <w:sz w:val="18"/>
      <w:szCs w:val="18"/>
    </w:rPr>
  </w:style>
  <w:style w:type="paragraph" w:customStyle="1" w:styleId="af0">
    <w:name w:val="Правильное оформление"/>
    <w:basedOn w:val="ae"/>
    <w:link w:val="af1"/>
    <w:qFormat/>
    <w:rsid w:val="00897E8F"/>
    <w:pPr>
      <w:jc w:val="both"/>
    </w:pPr>
    <w:rPr>
      <w:rFonts w:cs="Times New Roman"/>
      <w:i w:val="0"/>
      <w:color w:val="auto"/>
      <w:sz w:val="28"/>
    </w:rPr>
  </w:style>
  <w:style w:type="character" w:customStyle="1" w:styleId="af">
    <w:name w:val="Название объекта Знак"/>
    <w:basedOn w:val="a0"/>
    <w:link w:val="ae"/>
    <w:uiPriority w:val="35"/>
    <w:rsid w:val="00897E8F"/>
    <w:rPr>
      <w:rFonts w:ascii="Times New Roman" w:hAnsi="Times New Roman"/>
      <w:i/>
      <w:iCs/>
      <w:color w:val="0E2841" w:themeColor="text2"/>
      <w:kern w:val="0"/>
      <w:sz w:val="18"/>
      <w:szCs w:val="18"/>
      <w14:ligatures w14:val="none"/>
    </w:rPr>
  </w:style>
  <w:style w:type="character" w:customStyle="1" w:styleId="af1">
    <w:name w:val="Правильное оформление Знак"/>
    <w:basedOn w:val="af"/>
    <w:link w:val="af0"/>
    <w:rsid w:val="00897E8F"/>
    <w:rPr>
      <w:rFonts w:ascii="Times New Roman" w:hAnsi="Times New Roman" w:cs="Times New Roman"/>
      <w:i w:val="0"/>
      <w:iCs/>
      <w:color w:val="0E2841" w:themeColor="text2"/>
      <w:kern w:val="0"/>
      <w:sz w:val="28"/>
      <w:szCs w:val="18"/>
      <w14:ligatures w14:val="none"/>
    </w:rPr>
  </w:style>
  <w:style w:type="paragraph" w:customStyle="1" w:styleId="af2">
    <w:name w:val="Подпись рисунков и таблиц"/>
    <w:basedOn w:val="af0"/>
    <w:qFormat/>
    <w:rsid w:val="00897E8F"/>
    <w:pPr>
      <w:jc w:val="center"/>
    </w:pPr>
    <w:rPr>
      <w:i/>
    </w:rPr>
  </w:style>
  <w:style w:type="character" w:styleId="af3">
    <w:name w:val="Hyperlink"/>
    <w:basedOn w:val="a0"/>
    <w:uiPriority w:val="99"/>
    <w:unhideWhenUsed/>
    <w:rsid w:val="009504E5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9504E5"/>
    <w:rPr>
      <w:color w:val="605E5C"/>
      <w:shd w:val="clear" w:color="auto" w:fill="E1DFDD"/>
    </w:rPr>
  </w:style>
  <w:style w:type="paragraph" w:styleId="af4">
    <w:name w:val="Balloon Text"/>
    <w:basedOn w:val="a"/>
    <w:link w:val="af5"/>
    <w:uiPriority w:val="99"/>
    <w:semiHidden/>
    <w:unhideWhenUsed/>
    <w:rsid w:val="008B4E62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8B4E62"/>
    <w:rPr>
      <w:rFonts w:ascii="Tahoma" w:hAnsi="Tahoma" w:cs="Tahoma"/>
      <w:kern w:val="0"/>
      <w:sz w:val="16"/>
      <w:szCs w:val="16"/>
      <w14:ligatures w14:val="none"/>
    </w:rPr>
  </w:style>
  <w:style w:type="paragraph" w:styleId="af6">
    <w:name w:val="header"/>
    <w:basedOn w:val="a"/>
    <w:link w:val="af7"/>
    <w:uiPriority w:val="99"/>
    <w:unhideWhenUsed/>
    <w:rsid w:val="00320950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320950"/>
    <w:rPr>
      <w:rFonts w:ascii="Times New Roman" w:hAnsi="Times New Roman"/>
      <w:kern w:val="0"/>
      <w:sz w:val="28"/>
      <w14:ligatures w14:val="none"/>
    </w:rPr>
  </w:style>
  <w:style w:type="paragraph" w:styleId="af8">
    <w:name w:val="footer"/>
    <w:basedOn w:val="a"/>
    <w:link w:val="af9"/>
    <w:uiPriority w:val="99"/>
    <w:unhideWhenUsed/>
    <w:rsid w:val="00320950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320950"/>
    <w:rPr>
      <w:rFonts w:ascii="Times New Roman" w:hAnsi="Times New Roman"/>
      <w:kern w:val="0"/>
      <w:sz w:val="28"/>
      <w14:ligatures w14:val="none"/>
    </w:rPr>
  </w:style>
  <w:style w:type="paragraph" w:customStyle="1" w:styleId="12">
    <w:name w:val="Стиль1"/>
    <w:basedOn w:val="a7"/>
    <w:link w:val="13"/>
    <w:qFormat/>
    <w:rsid w:val="004770AB"/>
    <w:rPr>
      <w:rFonts w:ascii="Courier New" w:hAnsi="Courier New" w:cs="Courier New"/>
      <w:bCs/>
      <w:sz w:val="20"/>
      <w:szCs w:val="20"/>
    </w:rPr>
  </w:style>
  <w:style w:type="character" w:customStyle="1" w:styleId="a8">
    <w:name w:val="Абзац списка Знак"/>
    <w:basedOn w:val="a0"/>
    <w:link w:val="a7"/>
    <w:uiPriority w:val="34"/>
    <w:rsid w:val="004770AB"/>
    <w:rPr>
      <w:rFonts w:ascii="Times New Roman" w:hAnsi="Times New Roman"/>
      <w:kern w:val="0"/>
      <w:sz w:val="28"/>
      <w14:ligatures w14:val="none"/>
    </w:rPr>
  </w:style>
  <w:style w:type="character" w:customStyle="1" w:styleId="13">
    <w:name w:val="Стиль1 Знак"/>
    <w:basedOn w:val="a8"/>
    <w:link w:val="12"/>
    <w:rsid w:val="004770AB"/>
    <w:rPr>
      <w:rFonts w:ascii="Courier New" w:hAnsi="Courier New" w:cs="Courier New"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1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F842E4-366D-40B8-B48D-A9089B349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2360</TotalTime>
  <Pages>29</Pages>
  <Words>5375</Words>
  <Characters>30640</Characters>
  <Application>Microsoft Office Word</Application>
  <DocSecurity>0</DocSecurity>
  <Lines>255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Архангельская</dc:creator>
  <cp:lastModifiedBy>Анна Архангельская</cp:lastModifiedBy>
  <cp:revision>19</cp:revision>
  <dcterms:created xsi:type="dcterms:W3CDTF">2024-06-01T16:25:00Z</dcterms:created>
  <dcterms:modified xsi:type="dcterms:W3CDTF">2024-06-03T09:26:00Z</dcterms:modified>
</cp:coreProperties>
</file>