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1EEB9A42" w:rsidR="00C17D74" w:rsidRPr="009F4C38" w:rsidRDefault="00C17D74" w:rsidP="00C17D74">
      <w:pPr>
        <w:jc w:val="center"/>
      </w:pPr>
      <w:r w:rsidRPr="009F4C38">
        <w:t xml:space="preserve">ЛАБОРАТОРНА РОБОТА </w:t>
      </w:r>
      <w:r w:rsidRPr="009F4C38">
        <w:rPr>
          <w:lang w:bidi="en-US"/>
        </w:rPr>
        <w:t>#010</w:t>
      </w:r>
      <w:r w:rsidR="00EF20B5">
        <w:rPr>
          <w:lang w:bidi="en-US"/>
        </w:rPr>
        <w:t>7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4B65A2CD" w14:textId="77777777" w:rsidR="00EF20B5" w:rsidRPr="00EF20B5" w:rsidRDefault="00EF20B5" w:rsidP="00EF20B5">
      <w:pPr>
        <w:jc w:val="center"/>
        <w:rPr>
          <w:b/>
          <w:bCs/>
          <w:spacing w:val="-1"/>
        </w:rPr>
      </w:pPr>
      <w:r w:rsidRPr="00EF20B5">
        <w:rPr>
          <w:b/>
          <w:bCs/>
          <w:spacing w:val="-1"/>
        </w:rPr>
        <w:t>Обробка винятків</w:t>
      </w:r>
    </w:p>
    <w:p w14:paraId="3F085F41" w14:textId="77777777" w:rsidR="00C17D74" w:rsidRPr="009F4C38" w:rsidRDefault="00C17D74" w:rsidP="00C17D74">
      <w:pPr>
        <w:jc w:val="center"/>
        <w:rPr>
          <w:b/>
          <w:bCs/>
          <w:lang w:bidi="en-US"/>
        </w:rPr>
      </w:pP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2B36BEB7" w14:textId="77777777" w:rsidR="00345217" w:rsidRPr="0065754C" w:rsidRDefault="006F74DE" w:rsidP="0034521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6F62B0">
        <w:rPr>
          <w:b/>
          <w:bCs/>
        </w:rPr>
        <w:t>Варіант:</w:t>
      </w:r>
      <w:r w:rsidR="00DB0050" w:rsidRPr="006F62B0">
        <w:rPr>
          <w:b/>
          <w:bCs/>
        </w:rPr>
        <w:t xml:space="preserve"> </w:t>
      </w:r>
      <w:r w:rsidR="00345217">
        <w:rPr>
          <w:b/>
          <w:bCs/>
        </w:rPr>
        <w:t>9</w:t>
      </w:r>
      <w:r w:rsidR="00A15FC0">
        <w:rPr>
          <w:b/>
          <w:bCs/>
          <w:lang w:val="en-US"/>
        </w:rPr>
        <w:br/>
      </w:r>
      <w:r w:rsidR="00345217" w:rsidRPr="00A60E45">
        <w:rPr>
          <w:rFonts w:asciiTheme="minorHAnsi" w:hAnsiTheme="minorHAnsi" w:cstheme="minorHAnsi"/>
          <w:sz w:val="24"/>
          <w:szCs w:val="24"/>
        </w:rPr>
        <w:t>Описати структуру зоопарка:</w:t>
      </w:r>
    </w:p>
    <w:p w14:paraId="6E3F2E0C" w14:textId="77777777" w:rsidR="00345217" w:rsidRPr="0065754C" w:rsidRDefault="00345217" w:rsidP="00345217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345217" w:rsidRPr="0065754C" w14:paraId="7C36F706" w14:textId="77777777" w:rsidTr="00FB7B89">
        <w:tc>
          <w:tcPr>
            <w:tcW w:w="2632" w:type="dxa"/>
          </w:tcPr>
          <w:p w14:paraId="08D66BB6" w14:textId="77777777" w:rsidR="00345217" w:rsidRPr="0065754C" w:rsidRDefault="00345217" w:rsidP="00FB7B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D7611">
              <w:rPr>
                <w:rFonts w:asciiTheme="minorHAnsi" w:hAnsiTheme="minorHAnsi" w:cstheme="minorHAnsi"/>
                <w:b/>
                <w:sz w:val="24"/>
                <w:szCs w:val="24"/>
              </w:rPr>
              <w:t>Класи</w:t>
            </w:r>
          </w:p>
        </w:tc>
        <w:tc>
          <w:tcPr>
            <w:tcW w:w="6156" w:type="dxa"/>
          </w:tcPr>
          <w:p w14:paraId="24EEE795" w14:textId="77777777" w:rsidR="00345217" w:rsidRPr="0065754C" w:rsidRDefault="00345217" w:rsidP="00FB7B8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83528">
              <w:rPr>
                <w:rFonts w:asciiTheme="minorHAnsi" w:hAnsiTheme="minorHAnsi" w:cstheme="minorHAnsi"/>
                <w:b/>
                <w:sz w:val="24"/>
                <w:szCs w:val="24"/>
              </w:rPr>
              <w:t>Властивості</w:t>
            </w:r>
          </w:p>
        </w:tc>
      </w:tr>
      <w:tr w:rsidR="00345217" w:rsidRPr="0065754C" w14:paraId="2D236C76" w14:textId="77777777" w:rsidTr="00FB7B89">
        <w:tc>
          <w:tcPr>
            <w:tcW w:w="2632" w:type="dxa"/>
          </w:tcPr>
          <w:p w14:paraId="63AF8E59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Зоопарк</w:t>
            </w:r>
          </w:p>
        </w:tc>
        <w:tc>
          <w:tcPr>
            <w:tcW w:w="6156" w:type="dxa"/>
          </w:tcPr>
          <w:p w14:paraId="60F4DF32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Назва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</w:tc>
      </w:tr>
      <w:tr w:rsidR="00345217" w:rsidRPr="0065754C" w14:paraId="679F9F54" w14:textId="77777777" w:rsidTr="00FB7B89">
        <w:tc>
          <w:tcPr>
            <w:tcW w:w="2632" w:type="dxa"/>
          </w:tcPr>
          <w:p w14:paraId="4304C8E7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Вольєр / кліт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</w:t>
            </w: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а</w:t>
            </w:r>
          </w:p>
        </w:tc>
        <w:tc>
          <w:tcPr>
            <w:tcW w:w="6156" w:type="dxa"/>
          </w:tcPr>
          <w:p w14:paraId="299C1E2F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Номер (get, set)</w:t>
            </w:r>
          </w:p>
          <w:p w14:paraId="653EC9DD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Розмір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  <w:p w14:paraId="34D3067E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Макс. кількість тварин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  <w:p w14:paraId="1EACD622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Поточ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 xml:space="preserve"> кількість тварин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</w:tc>
      </w:tr>
      <w:tr w:rsidR="00345217" w:rsidRPr="0065754C" w14:paraId="71CB2A46" w14:textId="77777777" w:rsidTr="00FB7B89">
        <w:tc>
          <w:tcPr>
            <w:tcW w:w="2632" w:type="dxa"/>
          </w:tcPr>
          <w:p w14:paraId="71B05691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Тварина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156" w:type="dxa"/>
          </w:tcPr>
          <w:p w14:paraId="14F5FEF3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название (get, set)</w:t>
            </w:r>
          </w:p>
          <w:p w14:paraId="3C4276EF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boolean хищник (get, set)</w:t>
            </w:r>
          </w:p>
          <w:p w14:paraId="5CD993AD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Сформувати опис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14:paraId="2203406C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5217" w:rsidRPr="0065754C" w14:paraId="45417540" w14:textId="77777777" w:rsidTr="00FB7B89">
        <w:tc>
          <w:tcPr>
            <w:tcW w:w="2632" w:type="dxa"/>
          </w:tcPr>
          <w:p w14:paraId="1A21C4BB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Риба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156" w:type="dxa"/>
          </w:tcPr>
          <w:p w14:paraId="1C84F2CF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Глибоководна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  <w:p w14:paraId="33639D82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" w:name="OLE_LINK20"/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Сформувати опис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bookmarkEnd w:id="1"/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14:paraId="0F9E4172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5217" w:rsidRPr="0065754C" w14:paraId="7D2320AE" w14:textId="77777777" w:rsidTr="00FB7B89">
        <w:tc>
          <w:tcPr>
            <w:tcW w:w="2632" w:type="dxa"/>
          </w:tcPr>
          <w:p w14:paraId="7B3BF2FC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2" w:name="OLE_LINK21"/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Птах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bookmarkEnd w:id="2"/>
          </w:p>
        </w:tc>
        <w:tc>
          <w:tcPr>
            <w:tcW w:w="6156" w:type="dxa"/>
          </w:tcPr>
          <w:p w14:paraId="45E5AC7A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Швидкість польоту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  <w:p w14:paraId="171692C6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Сформувати опис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14:paraId="58097039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5217" w:rsidRPr="0065754C" w14:paraId="4DCB2175" w14:textId="77777777" w:rsidTr="00FB7B89">
        <w:tc>
          <w:tcPr>
            <w:tcW w:w="2632" w:type="dxa"/>
          </w:tcPr>
          <w:p w14:paraId="47A9BB95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Звір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156" w:type="dxa"/>
          </w:tcPr>
          <w:p w14:paraId="558E0D15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Середовище проживання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(get, set)</w:t>
            </w:r>
          </w:p>
          <w:p w14:paraId="4598C32F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5609F">
              <w:rPr>
                <w:rFonts w:asciiTheme="minorHAnsi" w:hAnsiTheme="minorHAnsi" w:cstheme="minorHAnsi"/>
                <w:sz w:val="24"/>
                <w:szCs w:val="24"/>
              </w:rPr>
              <w:t>Сформувати опис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5754C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14:paraId="1084B2C6" w14:textId="77777777" w:rsidR="00345217" w:rsidRPr="0065754C" w:rsidRDefault="00345217" w:rsidP="00FB7B8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4CF62F2" w14:textId="77777777" w:rsidR="00345217" w:rsidRPr="0065754C" w:rsidRDefault="00345217" w:rsidP="0034521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3137E6F" w14:textId="77777777" w:rsidR="00345217" w:rsidRPr="0065754C" w:rsidRDefault="00345217" w:rsidP="00345217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65754C">
        <w:rPr>
          <w:rFonts w:asciiTheme="minorHAnsi" w:hAnsiTheme="minorHAnsi" w:cstheme="minorHAnsi"/>
          <w:sz w:val="24"/>
          <w:szCs w:val="24"/>
        </w:rPr>
        <w:t xml:space="preserve">а) </w:t>
      </w:r>
      <w:r w:rsidRPr="00C5609F">
        <w:rPr>
          <w:rFonts w:asciiTheme="minorHAnsi" w:hAnsiTheme="minorHAnsi" w:cstheme="minorHAnsi"/>
          <w:sz w:val="24"/>
          <w:szCs w:val="24"/>
        </w:rPr>
        <w:t>Обробити всі винятки з допомогою блоку try ... catch (Exception ...) в методі «сформувати опис» класів Риба, Птах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5609F">
        <w:rPr>
          <w:rFonts w:asciiTheme="minorHAnsi" w:hAnsiTheme="minorHAnsi" w:cstheme="minorHAnsi"/>
          <w:sz w:val="24"/>
          <w:szCs w:val="24"/>
        </w:rPr>
        <w:t>і Звір. При виникненні виключення виводити на екран повідомлення про помилку</w:t>
      </w:r>
      <w:r w:rsidRPr="0065754C">
        <w:rPr>
          <w:rFonts w:asciiTheme="minorHAnsi" w:hAnsiTheme="minorHAnsi" w:cstheme="minorHAnsi"/>
          <w:sz w:val="24"/>
          <w:szCs w:val="24"/>
        </w:rPr>
        <w:t>.</w:t>
      </w:r>
    </w:p>
    <w:p w14:paraId="3DE63BB8" w14:textId="77777777" w:rsidR="00345217" w:rsidRPr="0065754C" w:rsidRDefault="00345217" w:rsidP="00345217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5609F">
        <w:rPr>
          <w:rFonts w:asciiTheme="minorHAnsi" w:hAnsiTheme="minorHAnsi" w:cstheme="minorHAnsi"/>
          <w:sz w:val="24"/>
          <w:szCs w:val="24"/>
        </w:rPr>
        <w:t>Описати власний клас винятків HyszhakException. У методі «додати тварина» в класі Клітка при спробі додати хижака в клітку, де вже містяться не хижі тварини викидати власне виключення типу HyszhakException. У цьому ж методі обробити HyszhakExceptionв блоці catch. При виникненні виключення виводити повідомлення про помилку на екран</w:t>
      </w:r>
      <w:r w:rsidRPr="0065754C">
        <w:rPr>
          <w:rFonts w:asciiTheme="minorHAnsi" w:hAnsiTheme="minorHAnsi" w:cstheme="minorHAnsi"/>
          <w:sz w:val="24"/>
          <w:szCs w:val="24"/>
        </w:rPr>
        <w:t>.</w:t>
      </w:r>
    </w:p>
    <w:p w14:paraId="448DE20D" w14:textId="77777777" w:rsidR="00345217" w:rsidRPr="0065754C" w:rsidRDefault="00345217" w:rsidP="00345217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5609F">
        <w:rPr>
          <w:rFonts w:asciiTheme="minorHAnsi" w:hAnsiTheme="minorHAnsi" w:cstheme="minorHAnsi"/>
          <w:sz w:val="24"/>
          <w:szCs w:val="24"/>
        </w:rPr>
        <w:t>В основній програмі (main) перевірити роботу блоку обробки винятків методів «сформувати опис» класів Риба, Птах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5609F">
        <w:rPr>
          <w:rFonts w:asciiTheme="minorHAnsi" w:hAnsiTheme="minorHAnsi" w:cstheme="minorHAnsi"/>
          <w:sz w:val="24"/>
          <w:szCs w:val="24"/>
        </w:rPr>
        <w:t>і Звір і методу «додати тварина» класу Клітка</w:t>
      </w:r>
      <w:r w:rsidRPr="0065754C">
        <w:rPr>
          <w:rFonts w:asciiTheme="minorHAnsi" w:hAnsiTheme="minorHAnsi" w:cstheme="minorHAnsi"/>
          <w:sz w:val="24"/>
          <w:szCs w:val="24"/>
        </w:rPr>
        <w:t>.</w:t>
      </w:r>
    </w:p>
    <w:p w14:paraId="1225EF42" w14:textId="77777777" w:rsidR="00345217" w:rsidRPr="0065754C" w:rsidRDefault="00345217" w:rsidP="00345217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65754C">
        <w:rPr>
          <w:rFonts w:asciiTheme="minorHAnsi" w:hAnsiTheme="minorHAnsi" w:cstheme="minorHAnsi"/>
          <w:sz w:val="24"/>
          <w:szCs w:val="24"/>
        </w:rPr>
        <w:t xml:space="preserve">б) </w:t>
      </w:r>
      <w:r w:rsidRPr="00C5609F">
        <w:rPr>
          <w:rFonts w:asciiTheme="minorHAnsi" w:hAnsiTheme="minorHAnsi" w:cstheme="minorHAnsi"/>
          <w:sz w:val="24"/>
          <w:szCs w:val="24"/>
        </w:rPr>
        <w:t>Описати власний клас винятків NazvaException. У конструкторі реалізувати перевірку значення властивості Назва, при значенні null або порожній рядку викидати власне виключення типу NazvaException. Обробити виняток NazvaException за допомогою блоку try ... catch, в блоці обробки винятків вивести на екран повідомлення «Неможливо створити тварина - не вказано назву» і повторно створити виняток</w:t>
      </w:r>
      <w:r w:rsidRPr="0065754C">
        <w:rPr>
          <w:rFonts w:asciiTheme="minorHAnsi" w:hAnsiTheme="minorHAnsi" w:cstheme="minorHAnsi"/>
          <w:sz w:val="24"/>
          <w:szCs w:val="24"/>
        </w:rPr>
        <w:t>.</w:t>
      </w:r>
    </w:p>
    <w:p w14:paraId="545864FB" w14:textId="77777777" w:rsidR="00345217" w:rsidRPr="0065754C" w:rsidRDefault="00345217" w:rsidP="00345217">
      <w:pPr>
        <w:spacing w:after="0" w:line="24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5609F">
        <w:rPr>
          <w:rFonts w:asciiTheme="minorHAnsi" w:hAnsiTheme="minorHAnsi" w:cstheme="minorHAnsi"/>
          <w:sz w:val="24"/>
          <w:szCs w:val="24"/>
        </w:rPr>
        <w:t>В основній програмі (main) обробити виклик конструктора класу Тварина і перевірити роботу обробника виключення</w:t>
      </w:r>
      <w:r w:rsidRPr="0065754C">
        <w:rPr>
          <w:rFonts w:asciiTheme="minorHAnsi" w:hAnsiTheme="minorHAnsi" w:cstheme="minorHAnsi"/>
          <w:sz w:val="24"/>
          <w:szCs w:val="24"/>
        </w:rPr>
        <w:t>.</w:t>
      </w:r>
    </w:p>
    <w:p w14:paraId="585FFCD8" w14:textId="5E26DF40" w:rsidR="00AD413D" w:rsidRDefault="00AD413D" w:rsidP="00345217"/>
    <w:p w14:paraId="10AC9459" w14:textId="23F7CCAE" w:rsidR="00DB0050" w:rsidRDefault="00AE351E" w:rsidP="006F74DE">
      <w:pPr>
        <w:rPr>
          <w:b/>
          <w:bCs/>
        </w:rPr>
      </w:pPr>
      <w:r w:rsidRPr="00AE351E">
        <w:rPr>
          <w:b/>
          <w:bCs/>
        </w:rPr>
        <w:t xml:space="preserve">Покликання на </w:t>
      </w:r>
      <w:r w:rsidRPr="00AE351E">
        <w:rPr>
          <w:b/>
          <w:bCs/>
          <w:lang w:val="en-US"/>
        </w:rPr>
        <w:t>Git Hub:</w:t>
      </w:r>
    </w:p>
    <w:p w14:paraId="11B6C617" w14:textId="77777777" w:rsidR="007D0AC6" w:rsidRDefault="00DC2388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351E">
        <w:rPr>
          <w:b/>
          <w:bCs/>
        </w:rPr>
        <w:t>Код програми</w:t>
      </w:r>
      <w:r>
        <w:rPr>
          <w:b/>
          <w:bCs/>
        </w:rPr>
        <w:t xml:space="preserve"> коли все зад</w:t>
      </w:r>
      <w:r w:rsidR="00E96D12">
        <w:rPr>
          <w:b/>
          <w:bCs/>
        </w:rPr>
        <w:t>дано</w:t>
      </w:r>
      <w:r w:rsidRPr="00AE351E">
        <w:rPr>
          <w:b/>
          <w:bCs/>
        </w:rPr>
        <w:t>:</w:t>
      </w:r>
      <w:r w:rsidR="007D0AC6">
        <w:rPr>
          <w:b/>
          <w:bCs/>
        </w:rPr>
        <w:br/>
      </w:r>
      <w:r w:rsidR="007D0AC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="007D0AC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BDA284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14:paraId="6B4860B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2B44C4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Додано для використання Encoding</w:t>
      </w:r>
    </w:p>
    <w:p w14:paraId="69DE8E4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049E1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// Власні класи винятків</w:t>
      </w:r>
    </w:p>
    <w:p w14:paraId="3E30EA7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HyszhakException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Exception</w:t>
      </w:r>
    </w:p>
    <w:p w14:paraId="759E929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F6B9F9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HyszhakException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(message) { }</w:t>
      </w:r>
    </w:p>
    <w:p w14:paraId="3ED78A1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D8E9A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884A9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NazvaException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Exception</w:t>
      </w:r>
    </w:p>
    <w:p w14:paraId="48A343A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661BC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NazvaException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(message) { }</w:t>
      </w:r>
    </w:p>
    <w:p w14:paraId="7A4391A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37AC0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CE716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Основні класи зоопарку</w:t>
      </w:r>
    </w:p>
    <w:p w14:paraId="29E1BB3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Zoo</w:t>
      </w:r>
    </w:p>
    <w:p w14:paraId="53D6E57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62D2B6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E77C0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8D7EB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Zoo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name)</w:t>
      </w:r>
    </w:p>
    <w:p w14:paraId="734232F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DA98EC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Name = name;</w:t>
      </w:r>
    </w:p>
    <w:p w14:paraId="7CD78E4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7960A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7CD4A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F6241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Aviary</w:t>
      </w:r>
    </w:p>
    <w:p w14:paraId="57D36D1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50C999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Number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F6D235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F10F7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MaxAnimals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2EAA8F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CurrentAnimals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F61AF3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8B27B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List&lt;Animal&gt; animals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List&lt;Animal&gt;();</w:t>
      </w:r>
    </w:p>
    <w:p w14:paraId="527EAE4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containsPredator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F0D91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C56A5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AddAnimal(Animal animal)</w:t>
      </w:r>
    </w:p>
    <w:p w14:paraId="3A8CCE9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DF3C6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D1DB77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8149EA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Перевірка на хижака</w:t>
      </w:r>
    </w:p>
    <w:p w14:paraId="4A177D0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(animal.IsPredator &amp;&amp; CurrentAnimals &gt; 0 &amp;&amp; !containsPredator)</w:t>
      </w:r>
    </w:p>
    <w:p w14:paraId="02255CD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E66E33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HyszhakException(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можна додати хижака до вольєра з нехижими тваринами!"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27A9A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8A408A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ED46F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(!animal.IsPredator &amp;&amp; containsPredator)</w:t>
      </w:r>
    </w:p>
    <w:p w14:paraId="14C91A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20E2C6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HyszhakException(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можна додати нехижу тварину до вольєра з хижаками!"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C98C6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31C65B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764E6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(CurrentAnimals &gt;= MaxAnimals)</w:t>
      </w:r>
    </w:p>
    <w:p w14:paraId="0CABBA0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30CD09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"Вольєр переповнений!"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AA610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C5A452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1AE42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animals.Add(animal);</w:t>
      </w:r>
    </w:p>
    <w:p w14:paraId="38B0360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CurrentAnimals++;</w:t>
      </w:r>
    </w:p>
    <w:p w14:paraId="5B14FC9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(animal.IsPredator) containsPredator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2BDF9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2E55F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$"Тварину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{animal.Name}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додано до вольєра №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A3B21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F4681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(HyszhakException ex)</w:t>
      </w:r>
    </w:p>
    <w:p w14:paraId="6649E94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867DF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9A4EC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CD2C6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(Exception ex)</w:t>
      </w:r>
    </w:p>
    <w:p w14:paraId="6A2CDB1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55DD9DE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FF88A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29369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1F4DB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F534A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F2D0D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</w:p>
    <w:p w14:paraId="414211C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B10B6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14:paraId="090F884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AAF3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</w:t>
      </w:r>
    </w:p>
    <w:p w14:paraId="4D50415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AE6C20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name;</w:t>
      </w:r>
    </w:p>
    <w:p w14:paraId="21AF4FB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</w:p>
    <w:p w14:paraId="5D91843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89BA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.IsNullOrEmpty(value))</w:t>
      </w:r>
    </w:p>
    <w:p w14:paraId="68C8552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8777D4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NazvaException(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"Назва тварини не може бути порожньою"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0DEAE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F97F2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value;</w:t>
      </w:r>
    </w:p>
    <w:p w14:paraId="518FCFD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25287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8E7AB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072A6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IsPredator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3F3974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FF460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isPredator)</w:t>
      </w:r>
    </w:p>
    <w:p w14:paraId="262F30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B68292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600D47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E4357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14:paraId="75E32A2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IsPredator = isPredator;</w:t>
      </w:r>
    </w:p>
    <w:p w14:paraId="26D629C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0CEBD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(NazvaException ex)</w:t>
      </w:r>
    </w:p>
    <w:p w14:paraId="67C0745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3B1FC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"Неможливо створити тварину - не вказано назву"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3E8D6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Повторно генеруємо виняток</w:t>
      </w:r>
    </w:p>
    <w:p w14:paraId="3AC465A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7D072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87EED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E32E4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FormDescription()</w:t>
      </w:r>
    </w:p>
    <w:p w14:paraId="7173817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73B392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60C758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06306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$"Тварина: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Хижак: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{(IsPredator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"так"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"ні"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7B061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A5FFD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(Exception ex)</w:t>
      </w:r>
    </w:p>
    <w:p w14:paraId="5855BB1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F8551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 при формуванні опису тварини: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E4A3C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6BD61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01378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BBC039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E2B7F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Animal</w:t>
      </w:r>
    </w:p>
    <w:p w14:paraId="32B9094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FA4B9C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IsDeepWater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D773BB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39C4A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isPredator,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isDeepWater)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isPredator)</w:t>
      </w:r>
    </w:p>
    <w:p w14:paraId="4D39FBE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482BB5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IsDeepWater = isDeepWater;</w:t>
      </w:r>
    </w:p>
    <w:p w14:paraId="6658F4C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B46FA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2B69C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FormDescription()</w:t>
      </w:r>
    </w:p>
    <w:p w14:paraId="3286B01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741F562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138D52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573CC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.FormDescription();</w:t>
      </w:r>
    </w:p>
    <w:p w14:paraId="29C3438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$"Тип: Риба, Глибоководна: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{(IsDeepWater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"так"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"ні"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029CC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469A5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6D9B35E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707B6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 при формуванні опису риби: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3BAC3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4B571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589FF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FC95D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0C9F1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</w:p>
    <w:p w14:paraId="7B40DEB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AE1C9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FlightSpeed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C8C2A4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3E693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isPredator,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flightSpeed)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isPredator)</w:t>
      </w:r>
    </w:p>
    <w:p w14:paraId="6D5847B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EC4094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FlightSpeed = flightSpeed;</w:t>
      </w:r>
    </w:p>
    <w:p w14:paraId="71A5B64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4F6E0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3CFC7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FormDescription()</w:t>
      </w:r>
    </w:p>
    <w:p w14:paraId="1DADB60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2BD8F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92F7A1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D6A74B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.FormDescription();</w:t>
      </w:r>
    </w:p>
    <w:p w14:paraId="180CF74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$"Тип: Птах, Швидкість польоту: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{FlightSpeed}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км/год"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768A3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A09D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36CAAC9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84C8EB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 при формуванні опису птаха: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0C35E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7DECC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F1C87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A54BB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658F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Beast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</w:p>
    <w:p w14:paraId="499FB91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F8CC4D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Habitat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668D80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356A67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Beast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isPredator,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habitat)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isPredator)</w:t>
      </w:r>
    </w:p>
    <w:p w14:paraId="5F3FB8A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9C94B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Habitat = habitat;</w:t>
      </w:r>
    </w:p>
    <w:p w14:paraId="540248C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B0119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A02A1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FormDescription()</w:t>
      </w:r>
    </w:p>
    <w:p w14:paraId="2A7AC86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3663B4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3FC1CC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E8FB4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.FormDescription();</w:t>
      </w:r>
    </w:p>
    <w:p w14:paraId="39FC855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$"Тип: Звір, Середовище проживання: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{Habitat}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795584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68F35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04D008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19979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 при формуванні опису звіра: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D9CC0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74418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02482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97134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CA6D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6DB36E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2D6688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1675D63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A8ED6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Встановлення кодування для української мови</w:t>
      </w:r>
    </w:p>
    <w:p w14:paraId="08A7687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195EBED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62CB5D3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C432D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"Тестування обробки винятків:"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E03C5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780A0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Тестування методу FormDescription()</w:t>
      </w:r>
    </w:p>
    <w:p w14:paraId="0825BDB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1. Тестування методів FormDescription():"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EC8D3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FF17DF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7A85E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animal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"Лев"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6F136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animal.FormDescription();</w:t>
      </w:r>
    </w:p>
    <w:p w14:paraId="6949453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F047A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fish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"Щука"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F9F69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fish.FormDescription();</w:t>
      </w:r>
    </w:p>
    <w:p w14:paraId="4675AA5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13A66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bird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"Орел"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80);</w:t>
      </w:r>
    </w:p>
    <w:p w14:paraId="2BE3105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bird.FormDescription();</w:t>
      </w:r>
    </w:p>
    <w:p w14:paraId="40F5999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11149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Beast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beast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Beast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"Вовк"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"Ліс"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5082B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beast.FormDescription();</w:t>
      </w:r>
    </w:p>
    <w:p w14:paraId="1EB33206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92C29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840978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101694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$"Головний блок catch: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31EB0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C12DBB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82CED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Тестування додавання тварин до вольєра</w:t>
      </w:r>
    </w:p>
    <w:p w14:paraId="2746217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2. Тестування додавання тварин до вольєра:"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7F9D4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2C0FFE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266F0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Aviary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aviary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Aviary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Number = 1, Size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"Великий"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MaxAnimals = 3 };</w:t>
      </w:r>
    </w:p>
    <w:p w14:paraId="5A7F24A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AE203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"Олень"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15C58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tiger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"Тигр"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46A73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rabbit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"Кролик"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89385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43B2F5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aviary.AddAnimal(deer);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Додаємо нехижу тварину</w:t>
      </w:r>
    </w:p>
    <w:p w14:paraId="233527D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aviary.AddAnimal(tiger);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Спроба додати хижака - має викликати HyszhakException</w:t>
      </w:r>
    </w:p>
    <w:p w14:paraId="494522F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aviary.AddAnimal(rabbit);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Спроба додати нехижу тварину до хижака</w:t>
      </w:r>
    </w:p>
    <w:p w14:paraId="7C5C283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808E50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3CE0917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E396C8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$"Головний блок catch: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0653C2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C820F4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5048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 Тестування NazvaException</w:t>
      </w:r>
    </w:p>
    <w:p w14:paraId="3EACCC93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3. Тестування NazvaException:"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30E92A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D6DA7D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2CD4DD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unnamedAnimal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30A77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95896E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NazvaException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C5E47B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DAF9E8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"Головний блок catch: NazvaException був оброблений"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B20E1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D3C699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5E76BC9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2EB57F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$"Головний блок catch: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F5702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DD3A2D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0DA34C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Тестування завершено."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3E5101" w14:textId="77777777" w:rsidR="007D0AC6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D80660" w14:textId="51B68E9F" w:rsidR="00DC2388" w:rsidRPr="00E03CCD" w:rsidRDefault="007D0AC6" w:rsidP="007D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="00E03CCD">
        <w:rPr>
          <w:b/>
          <w:bCs/>
        </w:rPr>
        <w:br/>
      </w:r>
    </w:p>
    <w:p w14:paraId="7F18B190" w14:textId="77777777" w:rsidR="00DC2388" w:rsidRDefault="00DC2388" w:rsidP="00DC2388">
      <w:pPr>
        <w:rPr>
          <w:b/>
          <w:bCs/>
        </w:rPr>
      </w:pPr>
      <w:r w:rsidRPr="00AE351E">
        <w:rPr>
          <w:b/>
          <w:bCs/>
        </w:rPr>
        <w:t>Результат:</w:t>
      </w:r>
    </w:p>
    <w:p w14:paraId="5CD7113C" w14:textId="1E272AD1" w:rsidR="00E03CCD" w:rsidRDefault="007D0AC6" w:rsidP="00DC2388">
      <w:pPr>
        <w:rPr>
          <w:b/>
          <w:bCs/>
        </w:rPr>
      </w:pPr>
      <w:r w:rsidRPr="007D0AC6">
        <w:rPr>
          <w:b/>
          <w:bCs/>
        </w:rPr>
        <w:drawing>
          <wp:inline distT="0" distB="0" distL="0" distR="0" wp14:anchorId="5FA25855" wp14:editId="1A972E1C">
            <wp:extent cx="5940425" cy="2456180"/>
            <wp:effectExtent l="0" t="0" r="3175" b="1270"/>
            <wp:docPr id="124473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4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A5697"/>
    <w:rsid w:val="00101C63"/>
    <w:rsid w:val="0010320C"/>
    <w:rsid w:val="001D4942"/>
    <w:rsid w:val="0025340E"/>
    <w:rsid w:val="002C37A2"/>
    <w:rsid w:val="00345217"/>
    <w:rsid w:val="006F62B0"/>
    <w:rsid w:val="006F74DE"/>
    <w:rsid w:val="007D0AC6"/>
    <w:rsid w:val="007E0872"/>
    <w:rsid w:val="00822509"/>
    <w:rsid w:val="008B0C85"/>
    <w:rsid w:val="0096157D"/>
    <w:rsid w:val="00A15FC0"/>
    <w:rsid w:val="00A60E45"/>
    <w:rsid w:val="00AD413D"/>
    <w:rsid w:val="00AE351E"/>
    <w:rsid w:val="00B800CB"/>
    <w:rsid w:val="00C17D74"/>
    <w:rsid w:val="00C23258"/>
    <w:rsid w:val="00CC2094"/>
    <w:rsid w:val="00D53CCE"/>
    <w:rsid w:val="00DB0050"/>
    <w:rsid w:val="00DC2388"/>
    <w:rsid w:val="00E03CCD"/>
    <w:rsid w:val="00E71D3C"/>
    <w:rsid w:val="00E73C00"/>
    <w:rsid w:val="00E878FC"/>
    <w:rsid w:val="00E96D12"/>
    <w:rsid w:val="00EE131C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D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615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5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F62B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5621</Words>
  <Characters>3204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8</cp:revision>
  <dcterms:created xsi:type="dcterms:W3CDTF">2025-05-09T07:21:00Z</dcterms:created>
  <dcterms:modified xsi:type="dcterms:W3CDTF">2025-05-10T17:28:00Z</dcterms:modified>
</cp:coreProperties>
</file>