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CB541" w14:textId="77777777" w:rsidR="00C17D74" w:rsidRPr="009F4C38" w:rsidRDefault="00C17D74" w:rsidP="00C17D74">
      <w:pPr>
        <w:jc w:val="center"/>
      </w:pPr>
      <w:bookmarkStart w:id="0" w:name="_Hlk197679302"/>
      <w:r w:rsidRPr="009F4C38">
        <w:t>Кам’янець-Подільський національний університет</w:t>
      </w:r>
      <w:r w:rsidRPr="009F4C38">
        <w:br/>
        <w:t>імені Івана Огієнка</w:t>
      </w:r>
    </w:p>
    <w:p w14:paraId="56D27AFE" w14:textId="77777777" w:rsidR="00C17D74" w:rsidRDefault="00C17D74" w:rsidP="00C17D74">
      <w:pPr>
        <w:jc w:val="center"/>
      </w:pPr>
    </w:p>
    <w:p w14:paraId="63C55031" w14:textId="77777777" w:rsidR="00C17D74" w:rsidRPr="009F4C38" w:rsidRDefault="00C17D74" w:rsidP="00C17D74">
      <w:pPr>
        <w:jc w:val="center"/>
      </w:pPr>
    </w:p>
    <w:p w14:paraId="23A2538D" w14:textId="77777777" w:rsidR="00C17D74" w:rsidRPr="009F4C38" w:rsidRDefault="00C17D74" w:rsidP="00C17D74">
      <w:pPr>
        <w:jc w:val="center"/>
      </w:pPr>
      <w:r w:rsidRPr="009F4C38">
        <w:t> </w:t>
      </w:r>
    </w:p>
    <w:p w14:paraId="256C0358" w14:textId="77777777" w:rsidR="00C17D74" w:rsidRPr="009F4C38" w:rsidRDefault="00C17D74" w:rsidP="00C17D74">
      <w:pPr>
        <w:jc w:val="center"/>
      </w:pPr>
      <w:r w:rsidRPr="009F4C38">
        <w:t>КАФЕДРА КОМП’ЮТЕРНИХ НАУК</w:t>
      </w:r>
    </w:p>
    <w:p w14:paraId="3BC90682" w14:textId="77777777" w:rsidR="00C17D74" w:rsidRPr="009F4C38" w:rsidRDefault="00C17D74" w:rsidP="00C17D74">
      <w:pPr>
        <w:jc w:val="center"/>
      </w:pPr>
      <w:r w:rsidRPr="009F4C38">
        <w:t> </w:t>
      </w:r>
    </w:p>
    <w:p w14:paraId="2A0B8444" w14:textId="77777777" w:rsidR="00C17D74" w:rsidRPr="009F4C38" w:rsidRDefault="00C17D74" w:rsidP="00C17D74">
      <w:pPr>
        <w:jc w:val="center"/>
      </w:pPr>
      <w:r w:rsidRPr="009F4C38">
        <w:t> </w:t>
      </w:r>
    </w:p>
    <w:p w14:paraId="16DDF2C8" w14:textId="77777777" w:rsidR="00C17D74" w:rsidRPr="009F4C38" w:rsidRDefault="00C17D74" w:rsidP="00C17D74">
      <w:pPr>
        <w:jc w:val="center"/>
      </w:pPr>
      <w:r w:rsidRPr="009F4C38">
        <w:t> </w:t>
      </w:r>
    </w:p>
    <w:p w14:paraId="5BB7A079" w14:textId="77777777" w:rsidR="00C17D74" w:rsidRPr="009F4C38" w:rsidRDefault="00C17D74" w:rsidP="00C17D74">
      <w:pPr>
        <w:jc w:val="center"/>
      </w:pPr>
      <w:r w:rsidRPr="009F4C38">
        <w:t> </w:t>
      </w:r>
    </w:p>
    <w:p w14:paraId="2E94162E" w14:textId="74363223" w:rsidR="00C17D74" w:rsidRPr="00EB7FF2" w:rsidRDefault="00C17D74" w:rsidP="00C17D74">
      <w:pPr>
        <w:jc w:val="center"/>
        <w:rPr>
          <w:lang w:val="en-US"/>
        </w:rPr>
      </w:pPr>
      <w:r w:rsidRPr="009F4C38">
        <w:t xml:space="preserve">ЛАБОРАТОРНА РОБОТА </w:t>
      </w:r>
      <w:r w:rsidRPr="009F4C38">
        <w:rPr>
          <w:lang w:bidi="en-US"/>
        </w:rPr>
        <w:t>#01</w:t>
      </w:r>
      <w:r w:rsidR="00EB7FF2">
        <w:rPr>
          <w:lang w:val="en-US" w:bidi="en-US"/>
        </w:rPr>
        <w:t>10</w:t>
      </w:r>
    </w:p>
    <w:p w14:paraId="02239C7C" w14:textId="77777777" w:rsidR="00C17D74" w:rsidRPr="009F4C38" w:rsidRDefault="00C17D74" w:rsidP="00C17D74">
      <w:pPr>
        <w:jc w:val="center"/>
      </w:pPr>
      <w:r w:rsidRPr="009F4C38">
        <w:t>з дисципліни «Об’єктно</w:t>
      </w:r>
      <w:r w:rsidRPr="009F4C38">
        <w:rPr>
          <w:lang w:bidi="en-US"/>
        </w:rPr>
        <w:t>-</w:t>
      </w:r>
      <w:r w:rsidRPr="009F4C38">
        <w:t>орієнтоване програмування»</w:t>
      </w:r>
    </w:p>
    <w:p w14:paraId="2B36F63F" w14:textId="679C6715" w:rsidR="00C17D74" w:rsidRPr="009F4C38" w:rsidRDefault="00C17D74" w:rsidP="00C17D74">
      <w:pPr>
        <w:jc w:val="center"/>
      </w:pPr>
      <w:r w:rsidRPr="009F4C38">
        <w:t> </w:t>
      </w:r>
    </w:p>
    <w:p w14:paraId="1E05B4B2" w14:textId="77777777" w:rsidR="00A15FC0" w:rsidRPr="00A15FC0" w:rsidRDefault="00A15FC0" w:rsidP="00A15FC0">
      <w:pPr>
        <w:jc w:val="center"/>
        <w:rPr>
          <w:b/>
          <w:bCs/>
          <w:spacing w:val="-1"/>
        </w:rPr>
      </w:pPr>
      <w:r w:rsidRPr="00A15FC0">
        <w:rPr>
          <w:b/>
          <w:bCs/>
          <w:spacing w:val="-1"/>
        </w:rPr>
        <w:t>Перевантаження операцій</w:t>
      </w:r>
    </w:p>
    <w:p w14:paraId="3F085F41" w14:textId="77777777" w:rsidR="00C17D74" w:rsidRPr="009F4C38" w:rsidRDefault="00C17D74" w:rsidP="00C17D74">
      <w:pPr>
        <w:jc w:val="center"/>
        <w:rPr>
          <w:b/>
          <w:bCs/>
          <w:lang w:bidi="en-US"/>
        </w:rPr>
      </w:pPr>
    </w:p>
    <w:p w14:paraId="3F3B0FE3" w14:textId="68CF9CB4" w:rsidR="00C17D74" w:rsidRPr="009F4C38" w:rsidRDefault="00C17D74" w:rsidP="00C17D74">
      <w:pPr>
        <w:ind w:left="6372"/>
        <w:rPr>
          <w:lang w:bidi="en-US"/>
        </w:rPr>
      </w:pPr>
      <w:r w:rsidRPr="009F4C38">
        <w:rPr>
          <w:b/>
          <w:bCs/>
        </w:rPr>
        <w:t>Викона</w:t>
      </w:r>
      <w:r>
        <w:rPr>
          <w:b/>
          <w:bCs/>
        </w:rPr>
        <w:t>ла</w:t>
      </w:r>
      <w:r w:rsidRPr="009F4C38">
        <w:t>:</w:t>
      </w:r>
      <w:r w:rsidRPr="009F4C38">
        <w:br/>
        <w:t>студент</w:t>
      </w:r>
      <w:r>
        <w:t>ка</w:t>
      </w:r>
      <w:r w:rsidRPr="009F4C38">
        <w:t xml:space="preserve"> 2-го курса</w:t>
      </w:r>
      <w:r w:rsidRPr="009F4C38">
        <w:br/>
        <w:t>гр. KN1-B2</w:t>
      </w:r>
      <w:r>
        <w:t>3</w:t>
      </w:r>
      <w:r w:rsidRPr="009F4C38">
        <w:br/>
      </w:r>
      <w:r w:rsidR="00AD413D">
        <w:t>Серебрянський Артем</w:t>
      </w:r>
      <w:r>
        <w:t xml:space="preserve"> </w:t>
      </w:r>
    </w:p>
    <w:p w14:paraId="57DD580C" w14:textId="77777777" w:rsidR="00C17D74" w:rsidRPr="009F4C38" w:rsidRDefault="00C17D74" w:rsidP="00C17D74">
      <w:pPr>
        <w:jc w:val="center"/>
        <w:rPr>
          <w:lang w:val="en-US"/>
        </w:rPr>
      </w:pPr>
      <w:r w:rsidRPr="009F4C38">
        <w:t>  </w:t>
      </w:r>
    </w:p>
    <w:p w14:paraId="6187A35E" w14:textId="77777777" w:rsidR="00C17D74" w:rsidRPr="009F4C38" w:rsidRDefault="00C17D74" w:rsidP="00C17D74">
      <w:pPr>
        <w:ind w:left="6372"/>
      </w:pPr>
      <w:r w:rsidRPr="009F4C38">
        <w:rPr>
          <w:b/>
          <w:bCs/>
        </w:rPr>
        <w:t>Прийняв</w:t>
      </w:r>
      <w:r w:rsidRPr="009F4C38">
        <w:t>:</w:t>
      </w:r>
      <w:r w:rsidRPr="009F4C38">
        <w:br/>
        <w:t>старший викладач,</w:t>
      </w:r>
      <w:r w:rsidRPr="009F4C38">
        <w:br/>
        <w:t>Слободянюк О.В.</w:t>
      </w:r>
    </w:p>
    <w:p w14:paraId="2B933347" w14:textId="77777777" w:rsidR="00C17D74" w:rsidRPr="009F4C38" w:rsidRDefault="00C17D74" w:rsidP="00C17D74">
      <w:pPr>
        <w:ind w:left="6372"/>
      </w:pPr>
    </w:p>
    <w:p w14:paraId="4922F45F" w14:textId="0E2CA1A5" w:rsidR="00C17D74" w:rsidRPr="009F4C38" w:rsidRDefault="00C17D74" w:rsidP="00C17D74">
      <w:pPr>
        <w:ind w:left="6372"/>
      </w:pPr>
      <w:r w:rsidRPr="009F4C38">
        <w:t xml:space="preserve">Дата здачі </w:t>
      </w:r>
      <w:r>
        <w:t>09.05.2025р.</w:t>
      </w:r>
    </w:p>
    <w:p w14:paraId="5D05C896" w14:textId="77777777" w:rsidR="00C17D74" w:rsidRDefault="00C17D74" w:rsidP="00C17D74">
      <w:pPr>
        <w:jc w:val="center"/>
      </w:pPr>
    </w:p>
    <w:p w14:paraId="41ED07CC" w14:textId="77777777" w:rsidR="00C17D74" w:rsidRPr="009F4C38" w:rsidRDefault="00C17D74" w:rsidP="00C17D74">
      <w:pPr>
        <w:jc w:val="center"/>
      </w:pPr>
    </w:p>
    <w:p w14:paraId="3D50E6C4" w14:textId="77777777" w:rsidR="00C17D74" w:rsidRDefault="00C17D74" w:rsidP="00C17D74">
      <w:pPr>
        <w:jc w:val="center"/>
      </w:pPr>
    </w:p>
    <w:p w14:paraId="0F9E800D" w14:textId="77777777" w:rsidR="00D53CCE" w:rsidRPr="009F4C38" w:rsidRDefault="00D53CCE" w:rsidP="00C17D74">
      <w:pPr>
        <w:jc w:val="center"/>
      </w:pPr>
    </w:p>
    <w:p w14:paraId="63B1B5E2" w14:textId="77777777" w:rsidR="00C17D74" w:rsidRDefault="00C17D74" w:rsidP="00C17D74">
      <w:pPr>
        <w:jc w:val="center"/>
      </w:pPr>
      <w:r w:rsidRPr="009F4C38">
        <w:t>Кам’янець-Подільський – 202</w:t>
      </w:r>
      <w:r>
        <w:t>5</w:t>
      </w:r>
    </w:p>
    <w:bookmarkEnd w:id="0"/>
    <w:p w14:paraId="6C9A0AA8" w14:textId="77777777" w:rsidR="00822509" w:rsidRDefault="00822509"/>
    <w:p w14:paraId="3652756A" w14:textId="77777777" w:rsidR="00A15FC0" w:rsidRPr="0012333A" w:rsidRDefault="006F74DE" w:rsidP="00A15FC0">
      <w:pPr>
        <w:rPr>
          <w:lang w:eastAsia="uk-UA"/>
        </w:rPr>
      </w:pPr>
      <w:r w:rsidRPr="006F62B0">
        <w:rPr>
          <w:b/>
          <w:bCs/>
        </w:rPr>
        <w:t>Варіант:</w:t>
      </w:r>
      <w:r w:rsidR="00DB0050" w:rsidRPr="006F62B0">
        <w:rPr>
          <w:b/>
          <w:bCs/>
        </w:rPr>
        <w:t xml:space="preserve"> </w:t>
      </w:r>
      <w:r w:rsidR="00A15FC0">
        <w:rPr>
          <w:b/>
          <w:bCs/>
          <w:lang w:val="en-US"/>
        </w:rPr>
        <w:t>3</w:t>
      </w:r>
      <w:r w:rsidR="00A15FC0">
        <w:rPr>
          <w:b/>
          <w:bCs/>
          <w:lang w:val="en-US"/>
        </w:rPr>
        <w:br/>
      </w:r>
      <w:r w:rsidR="00A15FC0" w:rsidRPr="0012333A">
        <w:rPr>
          <w:lang w:eastAsia="uk-UA"/>
        </w:rPr>
        <w:t>Абстрактний тип даних (АТД ) – множина з елементами типу </w:t>
      </w:r>
      <w:r w:rsidR="00A15FC0" w:rsidRPr="0012333A">
        <w:rPr>
          <w:b/>
          <w:bCs/>
          <w:lang w:eastAsia="uk-UA"/>
        </w:rPr>
        <w:t>char. </w:t>
      </w:r>
      <w:r w:rsidR="00A15FC0" w:rsidRPr="0012333A">
        <w:rPr>
          <w:lang w:eastAsia="uk-UA"/>
        </w:rPr>
        <w:t>Додатково перенавантажувати наступні операції:</w:t>
      </w:r>
    </w:p>
    <w:p w14:paraId="146F39C1" w14:textId="77777777" w:rsidR="00A15FC0" w:rsidRDefault="00A15FC0" w:rsidP="00A15FC0">
      <w:pPr>
        <w:rPr>
          <w:lang w:eastAsia="uk-UA"/>
        </w:rPr>
      </w:pPr>
      <w:r w:rsidRPr="0012333A">
        <w:rPr>
          <w:lang w:eastAsia="uk-UA"/>
        </w:rPr>
        <w:t xml:space="preserve">“-” - видалити елемент з множини(типу set-char); </w:t>
      </w:r>
    </w:p>
    <w:p w14:paraId="0A075737" w14:textId="77777777" w:rsidR="00A15FC0" w:rsidRDefault="00A15FC0" w:rsidP="00A15FC0">
      <w:pPr>
        <w:rPr>
          <w:lang w:eastAsia="uk-UA"/>
        </w:rPr>
      </w:pPr>
      <w:r w:rsidRPr="0012333A">
        <w:rPr>
          <w:lang w:eastAsia="uk-UA"/>
        </w:rPr>
        <w:t xml:space="preserve">“&gt;”- перевірка на підмножину; </w:t>
      </w:r>
    </w:p>
    <w:p w14:paraId="56A99200" w14:textId="77777777" w:rsidR="00A15FC0" w:rsidRPr="0012333A" w:rsidRDefault="00A15FC0" w:rsidP="00A15FC0">
      <w:pPr>
        <w:rPr>
          <w:lang w:eastAsia="uk-UA"/>
        </w:rPr>
      </w:pPr>
      <w:r w:rsidRPr="0012333A">
        <w:rPr>
          <w:lang w:eastAsia="uk-UA"/>
        </w:rPr>
        <w:t>“!=” - перевірка множин на нерівність.</w:t>
      </w:r>
    </w:p>
    <w:p w14:paraId="585FFCD8" w14:textId="4252EC9B" w:rsidR="00AD413D" w:rsidRDefault="00AD413D" w:rsidP="00AD413D"/>
    <w:p w14:paraId="10AC9459" w14:textId="23F7CCAE" w:rsidR="00DB0050" w:rsidRDefault="00AE351E" w:rsidP="006F74DE">
      <w:pPr>
        <w:rPr>
          <w:b/>
          <w:bCs/>
        </w:rPr>
      </w:pPr>
      <w:r w:rsidRPr="00AE351E">
        <w:rPr>
          <w:b/>
          <w:bCs/>
        </w:rPr>
        <w:t xml:space="preserve">Покликання на </w:t>
      </w:r>
      <w:r w:rsidRPr="00AE351E">
        <w:rPr>
          <w:b/>
          <w:bCs/>
          <w:lang w:val="en-US"/>
        </w:rPr>
        <w:t>Git Hub:</w:t>
      </w:r>
    </w:p>
    <w:p w14:paraId="2BA947E1" w14:textId="77777777" w:rsidR="0025340E" w:rsidRDefault="00AE351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E351E">
        <w:rPr>
          <w:b/>
          <w:bCs/>
        </w:rPr>
        <w:t>Код програми</w:t>
      </w:r>
      <w:r w:rsidR="0010320C">
        <w:rPr>
          <w:b/>
          <w:bCs/>
        </w:rPr>
        <w:t xml:space="preserve"> коли уводиться все з клавіатури</w:t>
      </w:r>
      <w:r w:rsidRPr="00AE351E">
        <w:rPr>
          <w:b/>
          <w:bCs/>
        </w:rPr>
        <w:t>:</w:t>
      </w:r>
      <w:r w:rsidR="0025340E">
        <w:rPr>
          <w:b/>
          <w:bCs/>
        </w:rPr>
        <w:br/>
      </w:r>
      <w:r w:rsidR="0025340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="0025340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183749B3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1C130C08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21C144A2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72B766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</w:p>
    <w:p w14:paraId="61F26E8A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C877D99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HashSet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елементи;</w:t>
      </w:r>
    </w:p>
    <w:p w14:paraId="64EA2BC6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9E38EE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=&gt; елементи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HashSet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7EFAA872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params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символи) =&gt; елементи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HashSet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&gt;(символи);</w:t>
      </w:r>
    </w:p>
    <w:p w14:paraId="711D2123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8D2225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Додати(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символ) =&gt; елементи.Add(символ);</w:t>
      </w:r>
    </w:p>
    <w:p w14:paraId="1263A49C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Видалити(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символ) =&gt; елементи.Remove(символ);</w:t>
      </w:r>
    </w:p>
    <w:p w14:paraId="13AEACDF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2AA355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operator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множина,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символ)</w:t>
      </w:r>
    </w:p>
    <w:p w14:paraId="11C8AFD3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B0DF11E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результат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0E7DFF8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елемент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множина.елементи)</w:t>
      </w:r>
    </w:p>
    <w:p w14:paraId="1A87FF4B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(елемент != символ) результат.Додати(елемент);</w:t>
      </w:r>
    </w:p>
    <w:p w14:paraId="6E599DAF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результат;</w:t>
      </w:r>
    </w:p>
    <w:p w14:paraId="7F0340AD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AD521A9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793121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operator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множина1,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множина2)</w:t>
      </w:r>
    </w:p>
    <w:p w14:paraId="4D5E8592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=&gt; множина1.елементи.IsSupersetOf(множина2.елементи);</w:t>
      </w:r>
    </w:p>
    <w:p w14:paraId="3E370FED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6AC16D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operator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множина1,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множина2)</w:t>
      </w:r>
    </w:p>
    <w:p w14:paraId="578B53A1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=&gt; множина1.елементи.IsSubsetOf(множина2.елементи);</w:t>
      </w:r>
    </w:p>
    <w:p w14:paraId="171429F2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B99F650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operator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!=(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множина1,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множина2)</w:t>
      </w:r>
    </w:p>
    <w:p w14:paraId="5C8B4D40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=&gt; !множина1.елементи.SetEquals(множина2.елементи);</w:t>
      </w:r>
    </w:p>
    <w:p w14:paraId="671F898F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ED0FB6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operator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множина1,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множина2)</w:t>
      </w:r>
    </w:p>
    <w:p w14:paraId="04808E04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=&gt; множина1.елементи.SetEquals(множина2.елементи);</w:t>
      </w:r>
    </w:p>
    <w:p w14:paraId="52D4DB36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EA8374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Equals(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obj) =&gt; obj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інша &amp;&amp;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інша;</w:t>
      </w:r>
    </w:p>
    <w:p w14:paraId="21C1D501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GetHashCode() =&gt; елементи.GetHashCode();</w:t>
      </w:r>
    </w:p>
    <w:p w14:paraId="2415555E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ToString() =&gt;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"{"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.Join(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елементи)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178ADFF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DB7E7FA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4B4194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Програма</w:t>
      </w:r>
    </w:p>
    <w:p w14:paraId="391FAA00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EC996AC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</w:t>
      </w:r>
    </w:p>
    <w:p w14:paraId="66A601B3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99C193B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.OutputEncoding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14:paraId="4480A0CF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.InputEncoding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14:paraId="15A5FDC4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051681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"Введіть елементи для множини A (через пробіл):"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A3D2596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введенняA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.ReadLine();</w:t>
      </w:r>
    </w:p>
    <w:p w14:paraId="66D7B359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множинаA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(введенняA.ToCharArray());</w:t>
      </w:r>
    </w:p>
    <w:p w14:paraId="7C083E96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55F7DA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"Введіть елементи для множини B (через пробіл):"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4124DAB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введенняB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.ReadLine();</w:t>
      </w:r>
    </w:p>
    <w:p w14:paraId="7D3A9367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множинаB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(введенняB.ToCharArray());</w:t>
      </w:r>
    </w:p>
    <w:p w14:paraId="4B35C10A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3B88C1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"Введіть елементи для множини C (через пробіл):"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EFA3213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введенняC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.ReadLine();</w:t>
      </w:r>
    </w:p>
    <w:p w14:paraId="6F5FD432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множинаC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(введенняC.ToCharArray());</w:t>
      </w:r>
    </w:p>
    <w:p w14:paraId="4A5C8570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77FC84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$"Множина A: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{множинаA}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81F4432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$"Множина B: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{множинаB}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2880FBF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$"Множина C: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{множинаC}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8D10D91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7026531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"Введіть символ для видалення з множини A:"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1F0E9C1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символДляВидалення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.ReadLine()[0];</w:t>
      </w:r>
    </w:p>
    <w:p w14:paraId="424492F7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множинаD = множинаA - символДляВидалення;</w:t>
      </w:r>
    </w:p>
    <w:p w14:paraId="5BC6DF53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$"Множина A без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{символДляВидалення}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':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{множинаD}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7726BEF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BA3A888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$"Множина A &gt; Множина B: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{множинаA &gt; множинаB}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0855B39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$"Множина B &gt; Множина A: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{множинаB &gt; множинаA}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7097040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241939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$"Множина A != Множина B: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{множинаA != множинаB}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3E86E9B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$"Множина A != Множина C: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{множинаA != множинаC}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6E8146A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$"Множина A != Множина A: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{множинаA != множинаA}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063F3C3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58B3DBC" w14:textId="77777777" w:rsidR="0025340E" w:rsidRDefault="0025340E" w:rsidP="00253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DA9A1A7" w14:textId="19CC0A20" w:rsidR="00AE351E" w:rsidRDefault="00AE351E" w:rsidP="006F74DE">
      <w:pPr>
        <w:rPr>
          <w:b/>
          <w:bCs/>
          <w:lang w:val="en-US"/>
        </w:rPr>
      </w:pPr>
    </w:p>
    <w:p w14:paraId="7F0EBC57" w14:textId="7EBCBC77" w:rsidR="00B800CB" w:rsidRPr="00E73C00" w:rsidRDefault="00AE351E" w:rsidP="006F74DE">
      <w:pPr>
        <w:rPr>
          <w:b/>
          <w:bCs/>
        </w:rPr>
      </w:pPr>
      <w:r w:rsidRPr="00AE351E">
        <w:rPr>
          <w:b/>
          <w:bCs/>
        </w:rPr>
        <w:t>Результат:</w:t>
      </w:r>
      <w:r w:rsidR="00E73C00">
        <w:rPr>
          <w:b/>
          <w:bCs/>
        </w:rPr>
        <w:br/>
      </w:r>
      <w:r w:rsidR="00E73C00" w:rsidRPr="00E73C00">
        <w:rPr>
          <w:b/>
          <w:bCs/>
          <w:noProof/>
        </w:rPr>
        <w:drawing>
          <wp:inline distT="0" distB="0" distL="0" distR="0" wp14:anchorId="29970B8E" wp14:editId="3541F375">
            <wp:extent cx="5940425" cy="2606040"/>
            <wp:effectExtent l="0" t="0" r="3175" b="3810"/>
            <wp:docPr id="1071088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881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2E1C" w14:textId="77777777" w:rsidR="00CC2094" w:rsidRDefault="00DC2388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E351E">
        <w:rPr>
          <w:b/>
          <w:bCs/>
        </w:rPr>
        <w:t>Код програми</w:t>
      </w:r>
      <w:r>
        <w:rPr>
          <w:b/>
          <w:bCs/>
        </w:rPr>
        <w:t xml:space="preserve"> коли все зад</w:t>
      </w:r>
      <w:r w:rsidR="00E96D12">
        <w:rPr>
          <w:b/>
          <w:bCs/>
        </w:rPr>
        <w:t>дано</w:t>
      </w:r>
      <w:r w:rsidRPr="00AE351E">
        <w:rPr>
          <w:b/>
          <w:bCs/>
        </w:rPr>
        <w:t>:</w:t>
      </w:r>
      <w:r w:rsidR="00E03CCD">
        <w:rPr>
          <w:b/>
          <w:bCs/>
        </w:rPr>
        <w:br/>
      </w:r>
      <w:r w:rsidR="00CC20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="00CC20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4616949B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6B4FCD21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6F7D6E7C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0482DC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</w:p>
    <w:p w14:paraId="5A1CF67B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428AE3E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HashSet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елементи;</w:t>
      </w:r>
    </w:p>
    <w:p w14:paraId="47B14708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FED4D2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=&gt; елементи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HashSet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2937711B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params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символи) =&gt; елементи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HashSet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&gt;(символи);</w:t>
      </w:r>
    </w:p>
    <w:p w14:paraId="4EFAD32D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84524C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Додати(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символ) =&gt; елементи.Add(символ);</w:t>
      </w:r>
    </w:p>
    <w:p w14:paraId="7A55E521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Видалити(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символ) =&gt; елементи.Remove(символ);</w:t>
      </w:r>
    </w:p>
    <w:p w14:paraId="4C4413AE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B3DB3E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operator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множина,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символ)</w:t>
      </w:r>
    </w:p>
    <w:p w14:paraId="10EEBBFB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1AE5996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результат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8AF9B53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елемент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множина.елементи)</w:t>
      </w:r>
    </w:p>
    <w:p w14:paraId="53E66BBC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(елемент != символ) результат.Додати(елемент);</w:t>
      </w:r>
    </w:p>
    <w:p w14:paraId="49BFE80F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результат;</w:t>
      </w:r>
    </w:p>
    <w:p w14:paraId="62365C57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A816E17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694531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operator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множина1,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множина2)</w:t>
      </w:r>
    </w:p>
    <w:p w14:paraId="0B9044AB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=&gt; множина1.елементи.IsSupersetOf(множина2.елементи);</w:t>
      </w:r>
    </w:p>
    <w:p w14:paraId="38A6FBC2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151EAF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operator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множина1,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множина2)</w:t>
      </w:r>
    </w:p>
    <w:p w14:paraId="3A471E47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=&gt; множина1.елементи.IsSubsetOf(множина2.елементи);</w:t>
      </w:r>
    </w:p>
    <w:p w14:paraId="556169A0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51E052E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operator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!=(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множина1,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множина2)</w:t>
      </w:r>
    </w:p>
    <w:p w14:paraId="3BB97853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=&gt; !множина1.елементи.SetEquals(множина2.елементи);</w:t>
      </w:r>
    </w:p>
    <w:p w14:paraId="5549CDFC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70217B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operator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множина1,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множина2)</w:t>
      </w:r>
    </w:p>
    <w:p w14:paraId="67C1127F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=&gt; множина1.елементи.SetEquals(множина2.елементи);</w:t>
      </w:r>
    </w:p>
    <w:p w14:paraId="74EF6F6B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092618C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Equals(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obj) =&gt; obj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інша &amp;&amp;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інша;</w:t>
      </w:r>
    </w:p>
    <w:p w14:paraId="2AB4ED23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GetHashCode() =&gt; елементи.GetHashCode();</w:t>
      </w:r>
    </w:p>
    <w:p w14:paraId="79FA10CF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ToString() =&gt;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"{"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.Join(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елементи)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963BEC7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29A8938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8F1AA4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Програма</w:t>
      </w:r>
    </w:p>
    <w:p w14:paraId="45FDAB44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FA0378E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</w:t>
      </w:r>
    </w:p>
    <w:p w14:paraId="308012FC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C652391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.OutputEncoding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14:paraId="0F12393C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.InputEncoding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14:paraId="492A782E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515E30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множинаA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'а'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'б'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'в'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'г'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59763B4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множинаB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'б'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'в'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BD8CB6F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множинаC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МножинаСимволів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'а'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'б'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'в'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701090A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C48273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$"Множина A: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{множинаA}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6CD4A00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$"Множина B: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{множинаB}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C9C9BC5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$"Множина C: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{множинаC}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F10B020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41BA7B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множинаD = множинаA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'а'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A9BC816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$"Множина A - 'а':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{множинаD}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557F82A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D84CFB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$"Множина A &gt; Множина B: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{множинаA &gt; множинаB}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70E1E56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$"Множина B &gt; Множина A: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{множинаB &gt; множинаA}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3AEAB53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EF6013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$"Множина A != Множина B: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{множинаA != множинаB}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0459956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$"Множина A != Множина C: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{множинаA != множинаC}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9184951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$"Множина A != Множина A: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{множинаA != множинаA}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3C1706E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F031B28" w14:textId="77777777" w:rsidR="00CC2094" w:rsidRDefault="00CC2094" w:rsidP="00CC2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7F21975" w14:textId="75359649" w:rsidR="007E0872" w:rsidRDefault="007E0872" w:rsidP="007E0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8D80660" w14:textId="7CD171C4" w:rsidR="00DC2388" w:rsidRPr="00E03CCD" w:rsidRDefault="00DC2388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18B190" w14:textId="77777777" w:rsidR="00DC2388" w:rsidRDefault="00DC2388" w:rsidP="00DC2388">
      <w:pPr>
        <w:rPr>
          <w:b/>
          <w:bCs/>
        </w:rPr>
      </w:pPr>
      <w:r w:rsidRPr="00AE351E">
        <w:rPr>
          <w:b/>
          <w:bCs/>
        </w:rPr>
        <w:t>Результат:</w:t>
      </w:r>
    </w:p>
    <w:p w14:paraId="5CD7113C" w14:textId="7D44BD4E" w:rsidR="00E03CCD" w:rsidRDefault="00CC2094" w:rsidP="00DC2388">
      <w:pPr>
        <w:rPr>
          <w:b/>
          <w:bCs/>
        </w:rPr>
      </w:pPr>
      <w:r w:rsidRPr="00CC2094">
        <w:rPr>
          <w:b/>
          <w:bCs/>
          <w:noProof/>
        </w:rPr>
        <w:lastRenderedPageBreak/>
        <w:drawing>
          <wp:inline distT="0" distB="0" distL="0" distR="0" wp14:anchorId="511F4CE0" wp14:editId="24AEB550">
            <wp:extent cx="5940425" cy="1758315"/>
            <wp:effectExtent l="0" t="0" r="3175" b="0"/>
            <wp:docPr id="1887477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77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7D96" w14:textId="77777777" w:rsidR="00DC2388" w:rsidRPr="00AE351E" w:rsidRDefault="00DC2388" w:rsidP="006F74DE">
      <w:pPr>
        <w:rPr>
          <w:b/>
          <w:bCs/>
        </w:rPr>
      </w:pPr>
    </w:p>
    <w:p w14:paraId="4E115E7E" w14:textId="025BC128" w:rsidR="00AE351E" w:rsidRPr="00AE351E" w:rsidRDefault="00AE351E" w:rsidP="006F74DE"/>
    <w:p w14:paraId="37CE811F" w14:textId="77777777" w:rsidR="006F74DE" w:rsidRDefault="006F74DE"/>
    <w:sectPr w:rsidR="006F74DE" w:rsidSect="001D4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7D"/>
    <w:rsid w:val="000A5697"/>
    <w:rsid w:val="00101C63"/>
    <w:rsid w:val="0010320C"/>
    <w:rsid w:val="001D4942"/>
    <w:rsid w:val="0025340E"/>
    <w:rsid w:val="002C37A2"/>
    <w:rsid w:val="006F62B0"/>
    <w:rsid w:val="006F74DE"/>
    <w:rsid w:val="00773220"/>
    <w:rsid w:val="007E0872"/>
    <w:rsid w:val="00822509"/>
    <w:rsid w:val="0096157D"/>
    <w:rsid w:val="00A15FC0"/>
    <w:rsid w:val="00AD413D"/>
    <w:rsid w:val="00AE351E"/>
    <w:rsid w:val="00B800CB"/>
    <w:rsid w:val="00C17D74"/>
    <w:rsid w:val="00C23258"/>
    <w:rsid w:val="00CC2094"/>
    <w:rsid w:val="00D53CCE"/>
    <w:rsid w:val="00DB0050"/>
    <w:rsid w:val="00DC2388"/>
    <w:rsid w:val="00E03CCD"/>
    <w:rsid w:val="00E71D3C"/>
    <w:rsid w:val="00E73C00"/>
    <w:rsid w:val="00E878FC"/>
    <w:rsid w:val="00E96D12"/>
    <w:rsid w:val="00EB7FF2"/>
    <w:rsid w:val="00EE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3F862"/>
  <w15:chartTrackingRefBased/>
  <w15:docId w15:val="{32E9B859-6075-4611-B5A4-F1DD69AE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D74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5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5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5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5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5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57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57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5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5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57D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57D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57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57D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57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57D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61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57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57D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961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5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5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57D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9615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6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4030</Words>
  <Characters>2298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</dc:creator>
  <cp:keywords/>
  <dc:description/>
  <cp:lastModifiedBy>HP</cp:lastModifiedBy>
  <cp:revision>9</cp:revision>
  <dcterms:created xsi:type="dcterms:W3CDTF">2025-05-09T07:21:00Z</dcterms:created>
  <dcterms:modified xsi:type="dcterms:W3CDTF">2025-05-16T21:21:00Z</dcterms:modified>
</cp:coreProperties>
</file>