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57C9FF16" w:rsidR="00C17D74" w:rsidRPr="00EE2A44" w:rsidRDefault="00C17D74" w:rsidP="00C17D74">
      <w:pPr>
        <w:jc w:val="center"/>
        <w:rPr>
          <w:lang w:val="en-US"/>
        </w:rPr>
      </w:pPr>
      <w:r w:rsidRPr="009F4C38">
        <w:t xml:space="preserve">ЛАБОРАТОРНА РОБОТА </w:t>
      </w:r>
      <w:r w:rsidRPr="009F4C38">
        <w:rPr>
          <w:lang w:bidi="en-US"/>
        </w:rPr>
        <w:t>#01</w:t>
      </w:r>
      <w:r w:rsidR="00EB7FF2">
        <w:rPr>
          <w:lang w:val="en-US" w:bidi="en-US"/>
        </w:rPr>
        <w:t>1</w:t>
      </w:r>
      <w:r w:rsidR="00785BA0">
        <w:rPr>
          <w:lang w:val="en-US" w:bidi="en-US"/>
        </w:rPr>
        <w:t>3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3F085F41" w14:textId="6FE8AC11" w:rsidR="00C17D74" w:rsidRPr="009F4C38" w:rsidRDefault="00785BA0" w:rsidP="00C17D74">
      <w:pPr>
        <w:jc w:val="center"/>
        <w:rPr>
          <w:b/>
          <w:bCs/>
          <w:lang w:bidi="en-US"/>
        </w:rPr>
      </w:pPr>
      <w:r w:rsidRPr="00785BA0">
        <w:t>Патерни проектування в C#</w:t>
      </w:r>
      <w:r w:rsidR="007C1204" w:rsidRPr="002367E2">
        <w:t>.</w:t>
      </w: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6BBF14CF" w:rsidR="00C17D74" w:rsidRPr="009F4C38" w:rsidRDefault="00C17D74" w:rsidP="00C17D74">
      <w:pPr>
        <w:ind w:left="6372"/>
      </w:pPr>
      <w:r w:rsidRPr="009F4C38">
        <w:t xml:space="preserve">Дата здачі </w:t>
      </w:r>
      <w:r w:rsidR="00785BA0">
        <w:rPr>
          <w:lang w:val="en-US"/>
        </w:rPr>
        <w:t>25</w:t>
      </w:r>
      <w:r>
        <w:t>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1174DA90" w14:textId="54C718EF" w:rsidR="007C1204" w:rsidRDefault="007C1204" w:rsidP="007C1204">
      <w:pPr>
        <w:pStyle w:val="Heading1"/>
      </w:pPr>
      <w:bookmarkStart w:id="1" w:name="_Toc26464"/>
      <w:r>
        <w:lastRenderedPageBreak/>
        <w:t xml:space="preserve">Завдання </w:t>
      </w:r>
      <w:bookmarkEnd w:id="1"/>
      <w:r w:rsidRPr="00DF1FFC">
        <w:t xml:space="preserve">для виконання </w:t>
      </w:r>
    </w:p>
    <w:p w14:paraId="6DC3FF08" w14:textId="37B2F2E5" w:rsidR="00785BA0" w:rsidRDefault="00EE2A44" w:rsidP="00EE2A44">
      <w:pPr>
        <w:rPr>
          <w:b/>
          <w:bCs/>
        </w:rPr>
      </w:pPr>
      <w:r w:rsidRPr="00EE2A44">
        <w:t xml:space="preserve">Варіант 9 </w:t>
      </w:r>
      <w:r>
        <w:rPr>
          <w:lang w:val="en-US"/>
        </w:rPr>
        <w:br/>
      </w:r>
      <w:r w:rsidR="00785BA0" w:rsidRPr="00785BA0">
        <w:t>Реалізуйте Singleton для кешування даних у програмі.</w:t>
      </w:r>
      <w:r>
        <w:br/>
      </w:r>
      <w:r w:rsidRPr="007C1204">
        <w:rPr>
          <w:b/>
          <w:bCs/>
        </w:rPr>
        <w:t xml:space="preserve">Покликання на </w:t>
      </w:r>
      <w:r w:rsidRPr="007C1204">
        <w:rPr>
          <w:b/>
          <w:bCs/>
          <w:lang w:val="en-US"/>
        </w:rPr>
        <w:t>Git Hub:</w:t>
      </w:r>
      <w:r w:rsidR="001D426C">
        <w:rPr>
          <w:b/>
          <w:bCs/>
        </w:rPr>
        <w:br/>
      </w:r>
      <w:hyperlink r:id="rId5" w:history="1">
        <w:r w:rsidR="001D426C" w:rsidRPr="00612AD6">
          <w:rPr>
            <w:rStyle w:val="Hyperlink"/>
            <w:b/>
            <w:bCs/>
          </w:rPr>
          <w:t>https://github.com/Arhangell228/OOP_LAB_13_-_KN1-B23</w:t>
        </w:r>
      </w:hyperlink>
    </w:p>
    <w:p w14:paraId="1F923520" w14:textId="357E6927" w:rsidR="00864624" w:rsidRDefault="00EE2A44" w:rsidP="00EE2A44">
      <w:pPr>
        <w:rPr>
          <w:b/>
          <w:bCs/>
        </w:rPr>
      </w:pPr>
      <w:r w:rsidRPr="007C1204">
        <w:rPr>
          <w:b/>
          <w:bCs/>
        </w:rPr>
        <w:t>Код програми:</w:t>
      </w:r>
    </w:p>
    <w:p w14:paraId="1C52CCB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</w:p>
    <w:p w14:paraId="2F8571A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D65412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_instance;</w:t>
      </w:r>
    </w:p>
    <w:p w14:paraId="20820F5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_lock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93A56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_cache;</w:t>
      </w:r>
    </w:p>
    <w:p w14:paraId="133DDCC8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4B8F2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Приватний конструктор</w:t>
      </w:r>
    </w:p>
    <w:p w14:paraId="38BF318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9DC76B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9C22BE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_cache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691C3C2D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Ініціалізація кешу з деякими початковими даними</w:t>
      </w:r>
    </w:p>
    <w:p w14:paraId="7B3D67B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InitializeCache();</w:t>
      </w:r>
    </w:p>
    <w:p w14:paraId="7DC0710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BD177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3B4A0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Реалізація Singleton</w:t>
      </w:r>
    </w:p>
    <w:p w14:paraId="34933DF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Instance</w:t>
      </w:r>
    </w:p>
    <w:p w14:paraId="0FBDF82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5E53FC5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</w:p>
    <w:p w14:paraId="46CC0F0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D687A2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4C23B78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144DC8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9CD3E7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1E2857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271A72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92E56C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_instance;</w:t>
      </w:r>
    </w:p>
    <w:p w14:paraId="31C35E6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08FD38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E70D7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FD141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9234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Ініціалізація кешу</w:t>
      </w:r>
    </w:p>
    <w:p w14:paraId="23CB41F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InitializeCache()</w:t>
      </w:r>
    </w:p>
    <w:p w14:paraId="47AEA58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101A9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Додаємо початкові конфігураційні дані</w:t>
      </w:r>
    </w:p>
    <w:p w14:paraId="0ED996D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_cache.Add(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"DatabaseConnection"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"Server=localhost;Database=MyApp;Trusted_Connection=True;"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7D34A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_cache.Add(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"ApiEndpoint"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"https://api.github.com"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Замінено з https://api.example.com на https://api.github.com</w:t>
      </w:r>
    </w:p>
    <w:p w14:paraId="7A592C5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_cache.Add(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"MaxRetries"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06678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2BFB91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2C363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Отримання значення з кешу за ключем</w:t>
      </w:r>
    </w:p>
    <w:p w14:paraId="7B27CE7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GetConfiguration(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key)</w:t>
      </w:r>
    </w:p>
    <w:p w14:paraId="41279A52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7580A8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(_cache.ContainsKey(key))</w:t>
      </w:r>
    </w:p>
    <w:p w14:paraId="7799264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5F2D7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_cache[key];</w:t>
      </w:r>
    </w:p>
    <w:p w14:paraId="636011C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7981B65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або можна кидати виняток</w:t>
      </w:r>
    </w:p>
    <w:p w14:paraId="215FF2C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F22E62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EA613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Додавання або оновлення значення в кеші</w:t>
      </w:r>
    </w:p>
    <w:p w14:paraId="23A1098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SetConfiguration(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value)</w:t>
      </w:r>
    </w:p>
    <w:p w14:paraId="73F8161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0F74BFE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0CF306D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2594A1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(_cache.ContainsKey(key))</w:t>
      </w:r>
    </w:p>
    <w:p w14:paraId="167CC0E8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B01489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_cache[key] = value;</w:t>
      </w:r>
    </w:p>
    <w:p w14:paraId="0B4BA20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F949F9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3BB600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65F2C2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_cache.Add(key, value);</w:t>
      </w:r>
    </w:p>
    <w:p w14:paraId="7C2EB96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78C66D6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51EA4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96352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83222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Очищення кешу</w:t>
      </w:r>
    </w:p>
    <w:p w14:paraId="03C29A3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ClearCache()</w:t>
      </w:r>
    </w:p>
    <w:p w14:paraId="5BA344F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19888ED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(_lock)</w:t>
      </w:r>
    </w:p>
    <w:p w14:paraId="73C9A87D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A51ACB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_cache.Clear();</w:t>
      </w:r>
    </w:p>
    <w:p w14:paraId="4A5A975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InitializeCache();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Поновлюємо початкові значення</w:t>
      </w:r>
    </w:p>
    <w:p w14:paraId="106D597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0E4183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3F40E2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D0375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Отримання всіх конфігураційних даних</w:t>
      </w:r>
    </w:p>
    <w:p w14:paraId="12E8463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IReadOnlyDictionary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GetAllConfigurations()</w:t>
      </w:r>
    </w:p>
    <w:p w14:paraId="73DAB9F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91D40F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_cache;</w:t>
      </w:r>
    </w:p>
    <w:p w14:paraId="62518CC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93B59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A969BF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4A97C8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14ADB3D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DA07D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56AB14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20785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Отримання єдиного екземпляру ConfigurationManager</w:t>
      </w:r>
    </w:p>
    <w:p w14:paraId="6DB48EB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.Instance;</w:t>
      </w:r>
    </w:p>
    <w:p w14:paraId="42D50EA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9EF6DB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Приклади використання</w:t>
      </w:r>
    </w:p>
    <w:p w14:paraId="2770E42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config.GetConfiguration(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"DatabaseConnection"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0EDC001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 Endpoint: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config.GetConfiguration(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"ApiEndpoint"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BEBBF4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16DE1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Додавання нової конфігурації</w:t>
      </w:r>
    </w:p>
    <w:p w14:paraId="1E53E304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config.SetConfiguration(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"NewSetting"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"NewValue"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338DA3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"New Setting: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config.GetConfiguration(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"NewSetting"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7170CBA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4FF245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Виведення всіх конфігурацій</w:t>
      </w:r>
    </w:p>
    <w:p w14:paraId="080E0B7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All configurations:"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DAE29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config.GetAllConfigurations())</w:t>
      </w:r>
    </w:p>
    <w:p w14:paraId="7133BF8D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948785C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{item.Key}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{item.Value}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3E503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9926C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725CDE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Очищення кешу</w:t>
      </w:r>
    </w:p>
    <w:p w14:paraId="196174B0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config.ClearCache();</w:t>
      </w:r>
    </w:p>
    <w:p w14:paraId="4AC634B7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After cache clear:"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E133D6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config.GetConfiguration(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"DatabaseConnection"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A8E6D09" w14:textId="77777777" w:rsidR="00074EDF" w:rsidRDefault="00074EDF" w:rsidP="00074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F3B496" w14:textId="54F9D95F" w:rsidR="00074EDF" w:rsidRPr="00785BA0" w:rsidRDefault="00074EDF" w:rsidP="00074EDF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C75CBE" w14:textId="03FEBFE9" w:rsidR="00EE2A44" w:rsidRDefault="00EE2A44" w:rsidP="00EE2A44">
      <w:pPr>
        <w:rPr>
          <w:b/>
          <w:bCs/>
        </w:rPr>
      </w:pPr>
      <w:r w:rsidRPr="007C1204">
        <w:rPr>
          <w:b/>
          <w:bCs/>
        </w:rPr>
        <w:t>Результат:</w:t>
      </w:r>
      <w:r w:rsidR="00864624">
        <w:rPr>
          <w:b/>
          <w:bCs/>
        </w:rPr>
        <w:tab/>
      </w:r>
    </w:p>
    <w:p w14:paraId="63BA2BFF" w14:textId="1E7EB223" w:rsidR="001D426C" w:rsidRDefault="001D426C" w:rsidP="00EE2A44">
      <w:pPr>
        <w:rPr>
          <w:b/>
          <w:bCs/>
        </w:rPr>
      </w:pPr>
      <w:r w:rsidRPr="001D426C">
        <w:rPr>
          <w:b/>
          <w:bCs/>
        </w:rPr>
        <w:lastRenderedPageBreak/>
        <w:drawing>
          <wp:inline distT="0" distB="0" distL="0" distR="0" wp14:anchorId="7D84B3CA" wp14:editId="413EF4D4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81C" w14:textId="2EA50943" w:rsidR="00864624" w:rsidRDefault="00864624" w:rsidP="00EE2A44">
      <w:pPr>
        <w:rPr>
          <w:b/>
          <w:bCs/>
        </w:rPr>
      </w:pPr>
    </w:p>
    <w:p w14:paraId="4E1DF9CC" w14:textId="77777777" w:rsidR="00785BA0" w:rsidRDefault="00785BA0" w:rsidP="007C1204">
      <w:pPr>
        <w:rPr>
          <w:lang w:val="en-US"/>
        </w:rPr>
      </w:pPr>
      <w:r w:rsidRPr="00EE2A44">
        <w:t>Варіант 9</w:t>
      </w:r>
    </w:p>
    <w:p w14:paraId="3F518AA0" w14:textId="060539A1" w:rsidR="007D0684" w:rsidRDefault="00785BA0" w:rsidP="007C1204">
      <w:pPr>
        <w:rPr>
          <w:b/>
          <w:bCs/>
        </w:rPr>
      </w:pPr>
      <w:r w:rsidRPr="00785BA0">
        <w:t>Реалізуйте Observer для повідомлення про нові публікації в соціальній мережі.</w:t>
      </w:r>
      <w:r w:rsidR="00EE2A44">
        <w:rPr>
          <w:lang w:val="en-US"/>
        </w:rPr>
        <w:br/>
      </w:r>
      <w:r w:rsidR="007C1204" w:rsidRPr="007C1204">
        <w:rPr>
          <w:b/>
          <w:bCs/>
        </w:rPr>
        <w:t xml:space="preserve">Покликання на </w:t>
      </w:r>
      <w:r w:rsidR="007C1204" w:rsidRPr="007C1204">
        <w:rPr>
          <w:b/>
          <w:bCs/>
          <w:lang w:val="en-US"/>
        </w:rPr>
        <w:t>Git Hub:</w:t>
      </w:r>
      <w:r w:rsidR="001D426C">
        <w:rPr>
          <w:b/>
          <w:bCs/>
        </w:rPr>
        <w:br/>
      </w:r>
      <w:hyperlink r:id="rId7" w:history="1">
        <w:r w:rsidR="001D426C" w:rsidRPr="00612AD6">
          <w:rPr>
            <w:rStyle w:val="Hyperlink"/>
            <w:b/>
            <w:bCs/>
          </w:rPr>
          <w:t>https://github.com/Arhangell228/OOP_LAB_13_-_KN1-B23</w:t>
        </w:r>
      </w:hyperlink>
    </w:p>
    <w:p w14:paraId="0C2CE04A" w14:textId="26340A5D" w:rsidR="00EE2A44" w:rsidRDefault="007C1204" w:rsidP="007C1204">
      <w:pPr>
        <w:rPr>
          <w:b/>
          <w:bCs/>
        </w:rPr>
      </w:pPr>
      <w:r w:rsidRPr="007C1204">
        <w:rPr>
          <w:b/>
          <w:bCs/>
        </w:rPr>
        <w:t>Код програми:</w:t>
      </w:r>
    </w:p>
    <w:p w14:paraId="21ED3716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</w:p>
    <w:p w14:paraId="24671E83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0A411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</w:t>
      </w:r>
    </w:p>
    <w:p w14:paraId="5B6EC28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28917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ISubject</w:t>
      </w:r>
    </w:p>
    <w:p w14:paraId="0661BB2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E55AC1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RegisterObserver(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observer);</w:t>
      </w:r>
    </w:p>
    <w:p w14:paraId="67B80842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RemoveObserver(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observer);</w:t>
      </w:r>
    </w:p>
    <w:p w14:paraId="1A21A96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NotifyObservers();</w:t>
      </w:r>
    </w:p>
    <w:p w14:paraId="186D0E6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CDE5B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SocialNetwork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ISubject</w:t>
      </w:r>
    </w:p>
    <w:p w14:paraId="37F2CA6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4C2709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_observers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1C827F01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_latestPost;</w:t>
      </w:r>
    </w:p>
    <w:p w14:paraId="554F113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54729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RegisterObserver(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observer)</w:t>
      </w:r>
    </w:p>
    <w:p w14:paraId="23BD4EF2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08A5AF4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(!_observers.Contains(observer))</w:t>
      </w:r>
    </w:p>
    <w:p w14:paraId="46D00F9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F3029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_observers.Add(observer);</w:t>
      </w:r>
    </w:p>
    <w:p w14:paraId="23B79342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98FF2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8058A7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D5B2F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RemoveObserver(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observer)</w:t>
      </w:r>
    </w:p>
    <w:p w14:paraId="4B3FA5B1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3C449B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_observers.Remove(observer);</w:t>
      </w:r>
    </w:p>
    <w:p w14:paraId="7C4D108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80E2F7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8FED6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NotifyObservers()</w:t>
      </w:r>
    </w:p>
    <w:p w14:paraId="16927F4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2A778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observer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_observers)</w:t>
      </w:r>
    </w:p>
    <w:p w14:paraId="3138459E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D3947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observer.Update(_latestPost);</w:t>
      </w:r>
    </w:p>
    <w:p w14:paraId="0DF4744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1E6F3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9E32A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0A1333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CreatePost(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postContent)</w:t>
      </w:r>
    </w:p>
    <w:p w14:paraId="758F5FE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5EC244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_latestPost = postContent;</w:t>
      </w:r>
    </w:p>
    <w:p w14:paraId="064F57B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$"New post created: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{postContent}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E5A782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NotifyObservers();</w:t>
      </w:r>
    </w:p>
    <w:p w14:paraId="0157E266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395111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BC5A86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E97F23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IObserver</w:t>
      </w:r>
    </w:p>
    <w:p w14:paraId="04BF499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977800C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_username;</w:t>
      </w:r>
    </w:p>
    <w:p w14:paraId="387823C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024856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username)</w:t>
      </w:r>
    </w:p>
    <w:p w14:paraId="169DF56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4DCCC2F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_username = username;</w:t>
      </w:r>
    </w:p>
    <w:p w14:paraId="6591F76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CCD31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CB7E7C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78C0466A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35A5BF4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{_username}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received notification: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C865477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63353F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FE677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1AD3EED7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F7E60D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E55A41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68508F4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Створюємо соціальну мережу</w:t>
      </w:r>
    </w:p>
    <w:p w14:paraId="68B5697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socialNetwork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SocialNetwork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29C82CE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52DAA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99F209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E708CE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498FE5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Підписуємо користувачів на оновлення</w:t>
      </w:r>
    </w:p>
    <w:p w14:paraId="4121FB7D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socialNetwork.RegisterObserver(user1);</w:t>
      </w:r>
    </w:p>
    <w:p w14:paraId="4FB9C632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socialNetwork.RegisterObserver(user2);</w:t>
      </w:r>
    </w:p>
    <w:p w14:paraId="24F5599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79A447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socialNetwork.CreatePost(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"Hello, this is the first post!"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A0362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Додаємо ще одного підписника</w:t>
      </w:r>
    </w:p>
    <w:p w14:paraId="494926B1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socialNetwork.RegisterObserver(user3);</w:t>
      </w:r>
    </w:p>
    <w:p w14:paraId="165E2F91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socialNetwork.CreatePost(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"Check out my new photo!"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538A4B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Відписуємо одного користувача</w:t>
      </w:r>
    </w:p>
    <w:p w14:paraId="3DED3710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socialNetwork.RemoveObserver(user2);</w:t>
      </w:r>
    </w:p>
    <w:p w14:paraId="50663628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socialNetwork.CreatePost(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 post of the day!"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387219" w14:textId="77777777" w:rsidR="001D426C" w:rsidRDefault="001D426C" w:rsidP="001D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CACC087" w14:textId="1C7E138F" w:rsidR="001D426C" w:rsidRPr="00785BA0" w:rsidRDefault="001D426C" w:rsidP="001D426C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9FD805" w14:textId="60A15B0C" w:rsidR="008778F2" w:rsidRDefault="007C1204" w:rsidP="007C1204">
      <w:pPr>
        <w:rPr>
          <w:b/>
          <w:bCs/>
        </w:rPr>
      </w:pPr>
      <w:r w:rsidRPr="007C1204">
        <w:rPr>
          <w:b/>
          <w:bCs/>
        </w:rPr>
        <w:t>Результат:</w:t>
      </w:r>
    </w:p>
    <w:p w14:paraId="60B700F2" w14:textId="1A09BA7C" w:rsidR="00EE2A44" w:rsidRPr="00EE2A44" w:rsidRDefault="001D426C" w:rsidP="007C1204">
      <w:pPr>
        <w:rPr>
          <w:b/>
          <w:bCs/>
          <w:lang w:val="en-US"/>
        </w:rPr>
      </w:pPr>
      <w:r w:rsidRPr="001D426C">
        <w:rPr>
          <w:b/>
          <w:bCs/>
          <w:lang w:val="en-US"/>
        </w:rPr>
        <w:drawing>
          <wp:inline distT="0" distB="0" distL="0" distR="0" wp14:anchorId="0243ECCF" wp14:editId="02E078CD">
            <wp:extent cx="4906060" cy="191479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13C" w14:textId="0B540819" w:rsidR="00E03CCD" w:rsidRPr="007C1204" w:rsidRDefault="00E03CCD" w:rsidP="007C1204">
      <w:pPr>
        <w:ind w:left="1068"/>
      </w:pP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28F92">
      <w:start w:val="1"/>
      <w:numFmt w:val="lowerLetter"/>
      <w:lvlText w:val="%2)"/>
      <w:lvlJc w:val="left"/>
      <w:pPr>
        <w:ind w:left="178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89D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EB6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428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613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416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407D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C93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1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2251D"/>
    <w:rsid w:val="00074EDF"/>
    <w:rsid w:val="000A5697"/>
    <w:rsid w:val="00101C63"/>
    <w:rsid w:val="0010320C"/>
    <w:rsid w:val="0015143B"/>
    <w:rsid w:val="00176F58"/>
    <w:rsid w:val="001D426C"/>
    <w:rsid w:val="001D4942"/>
    <w:rsid w:val="0025340E"/>
    <w:rsid w:val="002C37A2"/>
    <w:rsid w:val="005C79EB"/>
    <w:rsid w:val="006A082F"/>
    <w:rsid w:val="006F62B0"/>
    <w:rsid w:val="006F74DE"/>
    <w:rsid w:val="00773220"/>
    <w:rsid w:val="00785BA0"/>
    <w:rsid w:val="007C1204"/>
    <w:rsid w:val="007D0684"/>
    <w:rsid w:val="007E0872"/>
    <w:rsid w:val="00822509"/>
    <w:rsid w:val="00864624"/>
    <w:rsid w:val="008778F2"/>
    <w:rsid w:val="008D588F"/>
    <w:rsid w:val="0096157D"/>
    <w:rsid w:val="00A15FC0"/>
    <w:rsid w:val="00A74BF5"/>
    <w:rsid w:val="00AD413D"/>
    <w:rsid w:val="00AE351E"/>
    <w:rsid w:val="00B800CB"/>
    <w:rsid w:val="00C0007C"/>
    <w:rsid w:val="00C17846"/>
    <w:rsid w:val="00C17D74"/>
    <w:rsid w:val="00C23258"/>
    <w:rsid w:val="00CC2094"/>
    <w:rsid w:val="00D53CCE"/>
    <w:rsid w:val="00DB0050"/>
    <w:rsid w:val="00DC2388"/>
    <w:rsid w:val="00E03CCD"/>
    <w:rsid w:val="00E71D3C"/>
    <w:rsid w:val="00E73C00"/>
    <w:rsid w:val="00E878FC"/>
    <w:rsid w:val="00E96D12"/>
    <w:rsid w:val="00EB7FF2"/>
    <w:rsid w:val="00EE131C"/>
    <w:rsid w:val="00EE2A44"/>
    <w:rsid w:val="00F23678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rhangell228/OOP_LAB_13_-_KN1-B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hangell228/OOP_LAB_13_-_KN1-B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3824</Words>
  <Characters>2180</Characters>
  <Application>Microsoft Office Word</Application>
  <DocSecurity>0</DocSecurity>
  <Lines>18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HP</cp:lastModifiedBy>
  <cp:revision>23</cp:revision>
  <dcterms:created xsi:type="dcterms:W3CDTF">2025-05-09T07:21:00Z</dcterms:created>
  <dcterms:modified xsi:type="dcterms:W3CDTF">2025-05-25T17:21:00Z</dcterms:modified>
</cp:coreProperties>
</file>