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37AD7" w:rsidRPr="00337AD7" w:rsidRDefault="00337AD7" w:rsidP="00337A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Домашнее задание по теме "Настраиваем СУБД </w:t>
      </w:r>
      <w:proofErr w:type="spellStart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postgre</w:t>
      </w:r>
      <w:proofErr w:type="spellEnd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</w:t>
      </w:r>
      <w:proofErr w:type="spellStart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django</w:t>
      </w:r>
      <w:proofErr w:type="spellEnd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"</w:t>
      </w:r>
    </w:p>
    <w:p w:rsidR="00337AD7" w:rsidRPr="00337AD7" w:rsidRDefault="00337AD7" w:rsidP="00337A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Задание:</w:t>
      </w:r>
    </w:p>
    <w:p w:rsidR="00337AD7" w:rsidRPr="00337AD7" w:rsidRDefault="00337AD7" w:rsidP="00337AD7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Часть 1:</w:t>
      </w:r>
    </w:p>
    <w:p w:rsidR="00337AD7" w:rsidRPr="00337AD7" w:rsidRDefault="00337AD7" w:rsidP="00337AD7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1) </w:t>
      </w:r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Старт работы с </w:t>
      </w:r>
      <w:proofErr w:type="spellStart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PostgreSQL</w:t>
      </w:r>
      <w:proofErr w:type="spellEnd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.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 Скачайте и установите официальный пакет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pgsql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для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вашей ОС. Установите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PGadmin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 подключитесь к локальному серверу, создайте новую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базу данных и прикрепите скриншот выполненного задания.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2) </w:t>
      </w:r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В своем </w:t>
      </w:r>
      <w:proofErr w:type="spellStart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Django</w:t>
      </w:r>
      <w:proofErr w:type="spellEnd"/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 xml:space="preserve"> проекте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установите драйвер psycopg2 для работы с базой PGSQL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используя менеджер пакетов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pip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В файле настроек проекта выполните подключение к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базе данных: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DATABASES = {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default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': {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'ENGINE': '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django.db.backends.postgresql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',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'NAME': '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имя_базы_данных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',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'USER': '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имя_пользователя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',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'PASSWORD': 'пароль',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'HOST': '127.0.0.1',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'PORT': '5432',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}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}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Создайте и выполните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 миграции используя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makemigrations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migrate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 Проверьте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подключение, в базе данных должны создаться технические таблицы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Django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проекта.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3) </w:t>
      </w:r>
      <w:r w:rsidRPr="00337AD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Перенесите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любую созданную ранее модель базы данных в PGSQL. Используйте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Джанго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модели и миграции. Создайте несколько таблиц через конструктор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PGadmin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</w:t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свяжите их с </w:t>
      </w:r>
      <w:proofErr w:type="spellStart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Джанго</w:t>
      </w:r>
      <w:proofErr w:type="spellEnd"/>
      <w:r w:rsidRPr="00337AD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проектом, создав необходимые модели.</w:t>
      </w:r>
    </w:p>
    <w:p w:rsidR="00337AD7" w:rsidRPr="00337AD7" w:rsidRDefault="00337AD7">
      <w:pPr>
        <w:rPr>
          <w:rFonts w:ascii="Times New Roman" w:hAnsi="Times New Roman" w:cs="Times New Roman"/>
          <w:sz w:val="28"/>
          <w:szCs w:val="28"/>
        </w:rPr>
      </w:pPr>
    </w:p>
    <w:p w:rsidR="00337AD7" w:rsidRPr="00337AD7" w:rsidRDefault="00337AD7">
      <w:pPr>
        <w:rPr>
          <w:rFonts w:ascii="Times New Roman" w:hAnsi="Times New Roman" w:cs="Times New Roman"/>
          <w:sz w:val="28"/>
          <w:szCs w:val="28"/>
        </w:rPr>
      </w:pPr>
    </w:p>
    <w:p w:rsidR="00F57C5D" w:rsidRPr="00337AD7" w:rsidRDefault="000B30EF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>Создали</w:t>
      </w:r>
      <w:r w:rsidR="00F57C5D" w:rsidRPr="00337A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57C5D" w:rsidRPr="00337AD7">
        <w:rPr>
          <w:rFonts w:ascii="Times New Roman" w:hAnsi="Times New Roman" w:cs="Times New Roman"/>
          <w:sz w:val="28"/>
          <w:szCs w:val="28"/>
        </w:rPr>
        <w:t xml:space="preserve">пустую базу </w:t>
      </w:r>
    </w:p>
    <w:p w:rsidR="00F57C5D" w:rsidRPr="00337AD7" w:rsidRDefault="00F57C5D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A7D310" wp14:editId="5FA01D52">
            <wp:extent cx="5940425" cy="60178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D7" w:rsidRPr="00337AD7" w:rsidRDefault="00337AD7">
      <w:pPr>
        <w:rPr>
          <w:rFonts w:ascii="Times New Roman" w:hAnsi="Times New Roman" w:cs="Times New Roman"/>
          <w:sz w:val="28"/>
          <w:szCs w:val="28"/>
        </w:rPr>
      </w:pPr>
    </w:p>
    <w:p w:rsidR="00F57C5D" w:rsidRPr="00337AD7" w:rsidRDefault="00F57C5D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 xml:space="preserve">Ставим драйвер </w:t>
      </w:r>
    </w:p>
    <w:p w:rsidR="00F57C5D" w:rsidRPr="00337AD7" w:rsidRDefault="00F57C5D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443A4E" wp14:editId="16701A9F">
            <wp:extent cx="5940425" cy="44246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EF" w:rsidRPr="00337AD7" w:rsidRDefault="000B30EF">
      <w:pPr>
        <w:rPr>
          <w:rFonts w:ascii="Times New Roman" w:hAnsi="Times New Roman" w:cs="Times New Roman"/>
          <w:sz w:val="28"/>
          <w:szCs w:val="28"/>
        </w:rPr>
      </w:pPr>
    </w:p>
    <w:p w:rsidR="00F57C5D" w:rsidRPr="00F57C5D" w:rsidRDefault="00F57C5D" w:rsidP="00F57C5D">
      <w:pPr>
        <w:pBdr>
          <w:top w:val="single" w:sz="6" w:space="15" w:color="DDDDDD"/>
          <w:left w:val="single" w:sz="18" w:space="15" w:color="1E73BE"/>
          <w:bottom w:val="single" w:sz="6" w:space="15" w:color="DDDDDD"/>
          <w:right w:val="single" w:sz="6" w:space="15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337AD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python</w:t>
      </w:r>
      <w:proofErr w:type="spellEnd"/>
      <w:r w:rsidRPr="00337AD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manage.py </w:t>
      </w:r>
      <w:proofErr w:type="spellStart"/>
      <w:r w:rsidRPr="00337AD7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makemigrations</w:t>
      </w:r>
      <w:proofErr w:type="spellEnd"/>
    </w:p>
    <w:p w:rsidR="00F57C5D" w:rsidRPr="00337AD7" w:rsidRDefault="00F57C5D">
      <w:pPr>
        <w:rPr>
          <w:rFonts w:ascii="Times New Roman" w:hAnsi="Times New Roman" w:cs="Times New Roman"/>
          <w:sz w:val="28"/>
          <w:szCs w:val="28"/>
        </w:rPr>
      </w:pPr>
    </w:p>
    <w:p w:rsidR="00F57C5D" w:rsidRPr="00337AD7" w:rsidRDefault="00F57C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4709EB" wp14:editId="3A71A80B">
            <wp:extent cx="5940425" cy="2400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C5D" w:rsidRPr="00337AD7" w:rsidRDefault="00F57C5D" w:rsidP="00F57C5D">
      <w:pPr>
        <w:pStyle w:val="HTML"/>
        <w:pBdr>
          <w:top w:val="single" w:sz="6" w:space="15" w:color="DDDDDD"/>
          <w:left w:val="single" w:sz="18" w:space="15" w:color="1E73BE"/>
          <w:bottom w:val="single" w:sz="6" w:space="15" w:color="DDDDDD"/>
          <w:right w:val="single" w:sz="6" w:space="15" w:color="DDDDDD"/>
        </w:pBdr>
        <w:spacing w:after="360"/>
        <w:rPr>
          <w:rFonts w:ascii="Times New Roman" w:hAnsi="Times New Roman" w:cs="Times New Roman"/>
          <w:color w:val="222222"/>
          <w:sz w:val="28"/>
          <w:szCs w:val="28"/>
        </w:rPr>
      </w:pPr>
      <w:proofErr w:type="spellStart"/>
      <w:r w:rsidRPr="00337AD7">
        <w:rPr>
          <w:rStyle w:val="HTML1"/>
          <w:rFonts w:ascii="Times New Roman" w:hAnsi="Times New Roman" w:cs="Times New Roman"/>
          <w:color w:val="222222"/>
          <w:sz w:val="28"/>
          <w:szCs w:val="28"/>
        </w:rPr>
        <w:t>python</w:t>
      </w:r>
      <w:proofErr w:type="spellEnd"/>
      <w:r w:rsidRPr="00337AD7">
        <w:rPr>
          <w:rStyle w:val="HTML1"/>
          <w:rFonts w:ascii="Times New Roman" w:hAnsi="Times New Roman" w:cs="Times New Roman"/>
          <w:color w:val="222222"/>
          <w:sz w:val="28"/>
          <w:szCs w:val="28"/>
        </w:rPr>
        <w:t xml:space="preserve"> manage.py </w:t>
      </w:r>
      <w:proofErr w:type="spellStart"/>
      <w:r w:rsidRPr="00337AD7">
        <w:rPr>
          <w:rStyle w:val="HTML1"/>
          <w:rFonts w:ascii="Times New Roman" w:hAnsi="Times New Roman" w:cs="Times New Roman"/>
          <w:color w:val="222222"/>
          <w:sz w:val="28"/>
          <w:szCs w:val="28"/>
        </w:rPr>
        <w:t>migrate</w:t>
      </w:r>
      <w:proofErr w:type="spellEnd"/>
    </w:p>
    <w:p w:rsidR="00F57C5D" w:rsidRPr="00337AD7" w:rsidRDefault="00091E8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C9FB25" wp14:editId="616D6D60">
            <wp:extent cx="5940425" cy="7404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8E" w:rsidRPr="00337AD7" w:rsidRDefault="00091E8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91E8E" w:rsidRPr="00337AD7" w:rsidRDefault="00091E8E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>Добавились базы с предыдущего проекта</w:t>
      </w:r>
      <w:r w:rsidR="000B30EF" w:rsidRPr="00337AD7">
        <w:rPr>
          <w:rFonts w:ascii="Times New Roman" w:hAnsi="Times New Roman" w:cs="Times New Roman"/>
          <w:sz w:val="28"/>
          <w:szCs w:val="28"/>
        </w:rPr>
        <w:t>.</w:t>
      </w:r>
    </w:p>
    <w:p w:rsidR="00091E8E" w:rsidRPr="00337AD7" w:rsidRDefault="00091E8E">
      <w:pPr>
        <w:rPr>
          <w:rFonts w:ascii="Times New Roman" w:hAnsi="Times New Roman" w:cs="Times New Roman"/>
          <w:sz w:val="28"/>
          <w:szCs w:val="28"/>
        </w:rPr>
      </w:pPr>
    </w:p>
    <w:p w:rsidR="00091E8E" w:rsidRPr="00337AD7" w:rsidRDefault="00091E8E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973556" wp14:editId="0DE5DD50">
            <wp:extent cx="5940425" cy="6266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8E" w:rsidRPr="00337AD7" w:rsidRDefault="00091E8E">
      <w:pPr>
        <w:rPr>
          <w:rFonts w:ascii="Times New Roman" w:hAnsi="Times New Roman" w:cs="Times New Roman"/>
          <w:sz w:val="28"/>
          <w:szCs w:val="28"/>
        </w:rPr>
      </w:pPr>
    </w:p>
    <w:p w:rsidR="00091E8E" w:rsidRPr="00337AD7" w:rsidRDefault="00672035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337AD7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337AD7">
        <w:rPr>
          <w:rFonts w:ascii="Times New Roman" w:hAnsi="Times New Roman" w:cs="Times New Roman"/>
          <w:color w:val="000000"/>
          <w:sz w:val="28"/>
          <w:szCs w:val="28"/>
        </w:rPr>
        <w:t xml:space="preserve"> manage.py </w:t>
      </w:r>
      <w:proofErr w:type="spellStart"/>
      <w:r w:rsidRPr="00337AD7">
        <w:rPr>
          <w:rFonts w:ascii="Times New Roman" w:hAnsi="Times New Roman" w:cs="Times New Roman"/>
          <w:color w:val="000000"/>
          <w:sz w:val="28"/>
          <w:szCs w:val="28"/>
        </w:rPr>
        <w:t>createsuperuser</w:t>
      </w:r>
      <w:proofErr w:type="spellEnd"/>
    </w:p>
    <w:p w:rsidR="00672035" w:rsidRPr="00337AD7" w:rsidRDefault="00672035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6259B" wp14:editId="7DE48B26">
            <wp:extent cx="5940425" cy="1697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35" w:rsidRPr="00337AD7" w:rsidRDefault="00672035">
      <w:pPr>
        <w:rPr>
          <w:rFonts w:ascii="Times New Roman" w:hAnsi="Times New Roman" w:cs="Times New Roman"/>
          <w:sz w:val="28"/>
          <w:szCs w:val="28"/>
        </w:rPr>
      </w:pPr>
    </w:p>
    <w:p w:rsidR="000B30EF" w:rsidRPr="00337AD7" w:rsidRDefault="000B30EF">
      <w:pPr>
        <w:rPr>
          <w:rFonts w:ascii="Times New Roman" w:hAnsi="Times New Roman" w:cs="Times New Roman"/>
          <w:sz w:val="28"/>
          <w:szCs w:val="28"/>
        </w:rPr>
      </w:pPr>
    </w:p>
    <w:p w:rsidR="00B10053" w:rsidRPr="00337AD7" w:rsidRDefault="00B1005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Создайте несколько таблиц через конструктор </w:t>
      </w:r>
      <w:proofErr w:type="spellStart"/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PGadmin</w:t>
      </w:r>
      <w:proofErr w:type="spellEnd"/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</w:t>
      </w:r>
      <w:r w:rsidRPr="00337AD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свяжите их с </w:t>
      </w:r>
      <w:proofErr w:type="spellStart"/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Джанго</w:t>
      </w:r>
      <w:proofErr w:type="spellEnd"/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проектом, создав необходимые модели.</w:t>
      </w:r>
    </w:p>
    <w:p w:rsidR="00B10053" w:rsidRPr="00337AD7" w:rsidRDefault="00B10053" w:rsidP="00B10053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611C5" w:rsidRPr="00337AD7" w:rsidRDefault="009C471E" w:rsidP="00B10053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Так как нет смысла усложнять задачу разберем как это сделать, на примере таблицы </w:t>
      </w:r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News</w:t>
      </w:r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создадим ее клона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task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1_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news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в нашей базе данных и пропишем ее в модели в файл 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models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proofErr w:type="spellStart"/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</w:t>
      </w:r>
      <w:proofErr w:type="spellEnd"/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как 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News</w:t>
      </w:r>
      <w:r w:rsidR="008910F3"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 И можем делать те же запросы что и для первой таблицы, ничем не будет отличаться.</w:t>
      </w:r>
    </w:p>
    <w:p w:rsidR="008910F3" w:rsidRPr="00337AD7" w:rsidRDefault="008910F3" w:rsidP="00B10053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C471E" w:rsidRPr="00337AD7" w:rsidRDefault="009C471E" w:rsidP="00B10053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Заходим в </w:t>
      </w:r>
      <w:proofErr w:type="spellStart"/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PGadmin</w:t>
      </w:r>
      <w:proofErr w:type="spellEnd"/>
      <w:r w:rsidRPr="00337A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выбираем раздел таблицы и создаем таблицу с аналогичным именем</w:t>
      </w:r>
    </w:p>
    <w:p w:rsidR="009C471E" w:rsidRPr="00337AD7" w:rsidRDefault="009C471E" w:rsidP="00B10053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C471E" w:rsidRPr="00337AD7" w:rsidRDefault="009C471E" w:rsidP="00B10053">
      <w:pPr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C6A94" wp14:editId="2F452267">
            <wp:extent cx="3233318" cy="2737744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248" cy="27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B30EF" w:rsidRPr="00337AD7" w:rsidRDefault="000B30EF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9169F" wp14:editId="260FB505">
            <wp:extent cx="5940425" cy="36379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E5A29" wp14:editId="0378456A">
            <wp:extent cx="5940425" cy="36493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37AD7">
        <w:rPr>
          <w:rFonts w:ascii="Times New Roman" w:hAnsi="Times New Roman" w:cs="Times New Roman"/>
          <w:b/>
          <w:sz w:val="28"/>
          <w:szCs w:val="28"/>
        </w:rPr>
        <w:t xml:space="preserve">Нажимаем </w:t>
      </w:r>
      <w:r w:rsidRPr="00337AD7">
        <w:rPr>
          <w:rFonts w:ascii="Times New Roman" w:hAnsi="Times New Roman" w:cs="Times New Roman"/>
          <w:b/>
          <w:sz w:val="28"/>
          <w:szCs w:val="28"/>
          <w:lang w:val="en-US"/>
        </w:rPr>
        <w:t>Save</w:t>
      </w: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C471E" w:rsidRPr="00337AD7" w:rsidRDefault="000B30EF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37AD7">
        <w:rPr>
          <w:rFonts w:ascii="Times New Roman" w:hAnsi="Times New Roman" w:cs="Times New Roman"/>
          <w:b/>
          <w:sz w:val="28"/>
          <w:szCs w:val="28"/>
        </w:rPr>
        <w:t xml:space="preserve">И добавляем в </w:t>
      </w:r>
      <w:proofErr w:type="spellStart"/>
      <w:r w:rsidRPr="00337AD7">
        <w:rPr>
          <w:rFonts w:ascii="Times New Roman" w:hAnsi="Times New Roman" w:cs="Times New Roman"/>
          <w:b/>
          <w:sz w:val="28"/>
          <w:szCs w:val="28"/>
        </w:rPr>
        <w:t>Джанго</w:t>
      </w:r>
      <w:proofErr w:type="spellEnd"/>
    </w:p>
    <w:p w:rsidR="000B30EF" w:rsidRPr="00337AD7" w:rsidRDefault="000B30EF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31D45" wp14:editId="0D37BA4C">
            <wp:extent cx="5940425" cy="27565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C471E" w:rsidRPr="00337AD7" w:rsidRDefault="009C471E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910F3" w:rsidRPr="00337AD7" w:rsidRDefault="008910F3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910F3" w:rsidRPr="00337AD7" w:rsidRDefault="00337AD7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37AD7">
        <w:rPr>
          <w:rFonts w:ascii="Times New Roman" w:hAnsi="Times New Roman" w:cs="Times New Roman"/>
          <w:b/>
          <w:sz w:val="28"/>
          <w:szCs w:val="28"/>
        </w:rPr>
        <w:t>Часть 2:</w:t>
      </w:r>
    </w:p>
    <w:p w:rsidR="00337AD7" w:rsidRPr="00337AD7" w:rsidRDefault="00337AD7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4) </w:t>
      </w:r>
      <w:r>
        <w:rPr>
          <w:rStyle w:val="a4"/>
          <w:rFonts w:ascii="Arial" w:hAnsi="Arial" w:cs="Arial"/>
          <w:color w:val="000000"/>
          <w:sz w:val="27"/>
          <w:szCs w:val="27"/>
          <w:shd w:val="clear" w:color="auto" w:fill="FFFFFF"/>
        </w:rPr>
        <w:t>Используйте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Django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ORM для тестирования запросов в вашу базу данных.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Выполните команду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Python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manage.py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shell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 Импортируйте необходимые модели из вашей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базы данных и создайте не менее 4 запросов, например: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Запрос на получение всех объектов базы данных и конкретного по </w:t>
      </w:r>
      <w:proofErr w:type="spellStart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id</w:t>
      </w:r>
      <w:proofErr w:type="spellEnd"/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.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Запрос на фильтрацию</w:t>
      </w:r>
      <w:r>
        <w:rPr>
          <w:rFonts w:ascii="Arial" w:hAnsi="Arial" w:cs="Arial"/>
          <w:color w:val="000000"/>
          <w:sz w:val="27"/>
          <w:szCs w:val="27"/>
        </w:rPr>
        <w:br/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Запрос на добавление или удаление объекта</w:t>
      </w:r>
    </w:p>
    <w:p w:rsidR="008910F3" w:rsidRPr="00337AD7" w:rsidRDefault="008910F3" w:rsidP="00B10053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 xml:space="preserve">Добавим пользователей в пустую базу </w:t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9E576E" wp14:editId="4D8D0B8D">
            <wp:extent cx="5940425" cy="27584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 xml:space="preserve">Переходим в </w:t>
      </w:r>
      <w:proofErr w:type="spellStart"/>
      <w:r w:rsidRPr="00337AD7">
        <w:rPr>
          <w:rFonts w:ascii="Times New Roman" w:hAnsi="Times New Roman" w:cs="Times New Roman"/>
          <w:sz w:val="28"/>
          <w:szCs w:val="28"/>
        </w:rPr>
        <w:t>админку</w:t>
      </w:r>
      <w:proofErr w:type="spellEnd"/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00EBFA" wp14:editId="3969A1CC">
            <wp:extent cx="5940425" cy="26162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 xml:space="preserve">Проверяем работу с базой через </w:t>
      </w:r>
      <w:proofErr w:type="spellStart"/>
      <w:r w:rsidRPr="00337AD7">
        <w:rPr>
          <w:rFonts w:ascii="Times New Roman" w:hAnsi="Times New Roman" w:cs="Times New Roman"/>
          <w:sz w:val="28"/>
          <w:szCs w:val="28"/>
        </w:rPr>
        <w:t>админку</w:t>
      </w:r>
      <w:proofErr w:type="spellEnd"/>
      <w:r w:rsidRPr="00337AD7">
        <w:rPr>
          <w:rFonts w:ascii="Times New Roman" w:hAnsi="Times New Roman" w:cs="Times New Roman"/>
          <w:sz w:val="28"/>
          <w:szCs w:val="28"/>
        </w:rPr>
        <w:t xml:space="preserve">. В таблицу </w:t>
      </w:r>
      <w:r w:rsidRPr="00337AD7"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337AD7">
        <w:rPr>
          <w:rFonts w:ascii="Times New Roman" w:hAnsi="Times New Roman" w:cs="Times New Roman"/>
          <w:sz w:val="28"/>
          <w:szCs w:val="28"/>
        </w:rPr>
        <w:t xml:space="preserve"> успешно внесены данные.</w:t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0EFFE" wp14:editId="1BB3B7CC">
            <wp:extent cx="5940425" cy="24631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>После внесения данных продолжаем тестировать запросы в базу данных выведем всех пользователей</w:t>
      </w:r>
      <w:r w:rsidR="00337AD7">
        <w:rPr>
          <w:rFonts w:ascii="Times New Roman" w:hAnsi="Times New Roman" w:cs="Times New Roman"/>
          <w:sz w:val="28"/>
          <w:szCs w:val="28"/>
        </w:rPr>
        <w:t>,</w:t>
      </w:r>
      <w:r w:rsidRPr="00337AD7">
        <w:rPr>
          <w:rFonts w:ascii="Times New Roman" w:hAnsi="Times New Roman" w:cs="Times New Roman"/>
          <w:sz w:val="28"/>
          <w:szCs w:val="28"/>
        </w:rPr>
        <w:t xml:space="preserve"> содержащих в имени </w:t>
      </w:r>
      <w:r w:rsidRPr="00337AD7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9EBC63" wp14:editId="5CAE1368">
            <wp:extent cx="5940425" cy="13569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 xml:space="preserve">Импортируем модель </w:t>
      </w:r>
      <w:r w:rsidRPr="00337AD7"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337AD7">
        <w:rPr>
          <w:rFonts w:ascii="Times New Roman" w:hAnsi="Times New Roman" w:cs="Times New Roman"/>
          <w:sz w:val="28"/>
          <w:szCs w:val="28"/>
        </w:rPr>
        <w:t xml:space="preserve"> и также просим показать где встречается сочетание «вы же»</w:t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B56C6" wp14:editId="22ACA32D">
            <wp:extent cx="5940425" cy="16052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>Вывести в консоль содержимое заполненных таблиц</w:t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CC67E" wp14:editId="2357C51D">
            <wp:extent cx="5940425" cy="6057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r w:rsidRPr="00337AD7">
        <w:rPr>
          <w:rFonts w:ascii="Times New Roman" w:hAnsi="Times New Roman" w:cs="Times New Roman"/>
          <w:sz w:val="28"/>
          <w:szCs w:val="28"/>
        </w:rPr>
        <w:t>Выводим сколько раз встречается пользователи</w:t>
      </w:r>
      <w:r w:rsidR="00337AD7">
        <w:rPr>
          <w:rFonts w:ascii="Times New Roman" w:hAnsi="Times New Roman" w:cs="Times New Roman"/>
          <w:sz w:val="28"/>
          <w:szCs w:val="28"/>
        </w:rPr>
        <w:t>,</w:t>
      </w:r>
      <w:r w:rsidRPr="00337AD7">
        <w:rPr>
          <w:rFonts w:ascii="Times New Roman" w:hAnsi="Times New Roman" w:cs="Times New Roman"/>
          <w:sz w:val="28"/>
          <w:szCs w:val="28"/>
        </w:rPr>
        <w:t xml:space="preserve"> содержащие в имени </w:t>
      </w:r>
      <w:r w:rsidRPr="00337AD7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</w:p>
    <w:p w:rsidR="008910F3" w:rsidRPr="00337AD7" w:rsidRDefault="008910F3" w:rsidP="008910F3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337A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31AE3E" wp14:editId="01F67005">
            <wp:extent cx="5940425" cy="13677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10F3" w:rsidRPr="00337A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FD2D4A"/>
    <w:multiLevelType w:val="hybridMultilevel"/>
    <w:tmpl w:val="F758AC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C5D"/>
    <w:rsid w:val="000459F8"/>
    <w:rsid w:val="00091E8E"/>
    <w:rsid w:val="000B30EF"/>
    <w:rsid w:val="00337AD7"/>
    <w:rsid w:val="00672035"/>
    <w:rsid w:val="0079227D"/>
    <w:rsid w:val="008910F3"/>
    <w:rsid w:val="009C471E"/>
    <w:rsid w:val="00B10053"/>
    <w:rsid w:val="00B8750D"/>
    <w:rsid w:val="00D611C5"/>
    <w:rsid w:val="00DB1552"/>
    <w:rsid w:val="00F57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EA869"/>
  <w15:chartTrackingRefBased/>
  <w15:docId w15:val="{625811FC-B6BB-4D54-92A6-50BDCD731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337A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57C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C5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57C5D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B10053"/>
    <w:pPr>
      <w:ind w:left="720"/>
      <w:contextualSpacing/>
    </w:pPr>
  </w:style>
  <w:style w:type="character" w:customStyle="1" w:styleId="hljs-string">
    <w:name w:val="hljs-string"/>
    <w:basedOn w:val="a0"/>
    <w:rsid w:val="00D611C5"/>
  </w:style>
  <w:style w:type="character" w:customStyle="1" w:styleId="30">
    <w:name w:val="Заголовок 3 Знак"/>
    <w:basedOn w:val="a0"/>
    <w:link w:val="3"/>
    <w:uiPriority w:val="9"/>
    <w:rsid w:val="00337AD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Strong"/>
    <w:basedOn w:val="a0"/>
    <w:uiPriority w:val="22"/>
    <w:qFormat/>
    <w:rsid w:val="00337A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0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2025-01-18T21:31:00Z</dcterms:created>
  <dcterms:modified xsi:type="dcterms:W3CDTF">2025-01-18T23:36:00Z</dcterms:modified>
</cp:coreProperties>
</file>