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b"/>
        <w:tblpPr w:leftFromText="180" w:rightFromText="180" w:vertAnchor="text" w:horzAnchor="margin" w:tblpXSpec="right" w:tblpY="-55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10"/>
      </w:tblGrid>
      <w:tr w:rsidR="001D0161" w14:paraId="15C37A63" w14:textId="77777777" w:rsidTr="00434F15">
        <w:tc>
          <w:tcPr>
            <w:tcW w:w="0" w:type="auto"/>
          </w:tcPr>
          <w:p w14:paraId="3C90381A" w14:textId="3E8F2E6F" w:rsidR="001D0161" w:rsidRDefault="001D2365" w:rsidP="00434F15">
            <w:pPr>
              <w:suppressAutoHyphens/>
              <w:ind w:left="4678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>Главному эксперту</w:t>
            </w:r>
            <w:r w:rsidR="001D0161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br/>
              <w:t>Административно-</w:t>
            </w:r>
          </w:p>
          <w:p w14:paraId="4E889776" w14:textId="4896F779" w:rsidR="00B64EEA" w:rsidRDefault="001D0161" w:rsidP="00FA05FF">
            <w:pPr>
              <w:suppressAutoHyphens/>
              <w:ind w:left="4678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>хозяйственного управления</w:t>
            </w:r>
          </w:p>
          <w:p w14:paraId="37B14482" w14:textId="77777777" w:rsidR="001D0161" w:rsidRDefault="001D0161" w:rsidP="00434F15">
            <w:pPr>
              <w:suppressAutoHyphens/>
              <w:spacing w:after="80"/>
              <w:ind w:left="4678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>ФГУП «НТЦ «Заря»</w:t>
            </w:r>
          </w:p>
          <w:p w14:paraId="269DFB6E" w14:textId="3A715534" w:rsidR="001D0161" w:rsidRDefault="001D0161" w:rsidP="00434F15">
            <w:pPr>
              <w:suppressAutoHyphens/>
              <w:spacing w:after="720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 xml:space="preserve">                                                                      </w:t>
            </w:r>
            <w:proofErr w:type="spellStart"/>
            <w:r w:rsidR="00FA05FF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>Д</w:t>
            </w:r>
            <w:r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>.</w:t>
            </w:r>
            <w:r w:rsidR="00FA05FF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>Г</w:t>
            </w:r>
            <w:r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>.</w:t>
            </w:r>
            <w:r w:rsidR="00FA05FF"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>Дылдин</w:t>
            </w:r>
            <w:r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  <w:t>у</w:t>
            </w:r>
            <w:proofErr w:type="spellEnd"/>
          </w:p>
        </w:tc>
      </w:tr>
    </w:tbl>
    <w:p w14:paraId="312F9763" w14:textId="73AFFAA4" w:rsidR="00B348D8" w:rsidRDefault="00B348D8" w:rsidP="00B348D8">
      <w:pPr>
        <w:suppressAutoHyphens/>
        <w:spacing w:after="720" w:line="240" w:lineRule="auto"/>
        <w:ind w:left="482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060F1D50" w14:textId="77777777" w:rsidR="00EC75EF" w:rsidRDefault="00EC75EF" w:rsidP="00EC75EF">
      <w:pPr>
        <w:suppressAutoHyphens/>
        <w:spacing w:after="480" w:line="240" w:lineRule="auto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29919F8A" w14:textId="77777777" w:rsidR="00EC75EF" w:rsidRDefault="00EC75EF" w:rsidP="00EC75EF">
      <w:pPr>
        <w:suppressAutoHyphens/>
        <w:spacing w:after="480" w:line="240" w:lineRule="auto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09CF796D" w14:textId="0CE43353" w:rsidR="00B348D8" w:rsidRPr="00AC620F" w:rsidRDefault="00B348D8" w:rsidP="00EC75EF">
      <w:pPr>
        <w:suppressAutoHyphens/>
        <w:spacing w:after="48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1B334B">
        <w:rPr>
          <w:rFonts w:ascii="Times New Roman" w:eastAsia="Times New Roman" w:hAnsi="Times New Roman" w:cs="Times New Roman"/>
          <w:sz w:val="28"/>
          <w:szCs w:val="20"/>
          <w:lang w:eastAsia="ru-RU"/>
        </w:rPr>
        <w:t>Служебная записка</w:t>
      </w:r>
    </w:p>
    <w:p w14:paraId="7771F082" w14:textId="4AF64029" w:rsidR="00502BB2" w:rsidRPr="00502BB2" w:rsidRDefault="00502BB2" w:rsidP="00AC1078">
      <w:pPr>
        <w:spacing w:after="24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02BB2">
        <w:rPr>
          <w:rFonts w:ascii="Times New Roman" w:hAnsi="Times New Roman"/>
          <w:sz w:val="28"/>
          <w:szCs w:val="28"/>
        </w:rPr>
        <w:t>В целях поддержания нормативного состояния</w:t>
      </w:r>
      <w:r w:rsidR="005F5DB6">
        <w:rPr>
          <w:rFonts w:ascii="Times New Roman" w:hAnsi="Times New Roman"/>
          <w:sz w:val="28"/>
          <w:szCs w:val="28"/>
        </w:rPr>
        <w:t xml:space="preserve"> </w:t>
      </w:r>
      <w:r w:rsidR="00185AB5">
        <w:rPr>
          <w:rFonts w:ascii="Times New Roman" w:hAnsi="Times New Roman"/>
          <w:sz w:val="28"/>
          <w:szCs w:val="28"/>
        </w:rPr>
        <w:t>здания</w:t>
      </w:r>
      <w:r w:rsidR="003B51AC">
        <w:rPr>
          <w:rFonts w:ascii="Times New Roman" w:hAnsi="Times New Roman"/>
          <w:sz w:val="28"/>
          <w:szCs w:val="28"/>
        </w:rPr>
        <w:t>,</w:t>
      </w:r>
      <w:r w:rsidRPr="00502BB2">
        <w:rPr>
          <w:rFonts w:ascii="Times New Roman" w:hAnsi="Times New Roman"/>
          <w:sz w:val="28"/>
          <w:szCs w:val="28"/>
        </w:rPr>
        <w:t xml:space="preserve"> расположенного по адресу:</w:t>
      </w:r>
      <w:r w:rsidR="005F5DB6">
        <w:rPr>
          <w:rFonts w:ascii="Times New Roman" w:hAnsi="Times New Roman"/>
          <w:sz w:val="28"/>
          <w:szCs w:val="28"/>
        </w:rPr>
        <w:br/>
      </w:r>
      <w:r w:rsidRPr="00502BB2">
        <w:rPr>
          <w:rFonts w:ascii="Times New Roman" w:hAnsi="Times New Roman"/>
          <w:sz w:val="28"/>
          <w:szCs w:val="28"/>
        </w:rPr>
        <w:t>г. Москва, ул. 2-я Брестская,</w:t>
      </w:r>
      <w:r w:rsidR="005F5DB6">
        <w:rPr>
          <w:rFonts w:ascii="Times New Roman" w:hAnsi="Times New Roman"/>
          <w:sz w:val="28"/>
          <w:szCs w:val="28"/>
        </w:rPr>
        <w:t xml:space="preserve"> </w:t>
      </w:r>
      <w:r w:rsidRPr="00502BB2">
        <w:rPr>
          <w:rFonts w:ascii="Times New Roman" w:hAnsi="Times New Roman"/>
          <w:sz w:val="28"/>
          <w:szCs w:val="28"/>
        </w:rPr>
        <w:t>д. 9,</w:t>
      </w:r>
      <w:r w:rsidR="003B51AC">
        <w:rPr>
          <w:rFonts w:ascii="Times New Roman" w:hAnsi="Times New Roman"/>
          <w:sz w:val="28"/>
          <w:szCs w:val="28"/>
        </w:rPr>
        <w:t xml:space="preserve"> </w:t>
      </w:r>
      <w:r w:rsidRPr="00502BB2">
        <w:rPr>
          <w:rFonts w:ascii="Times New Roman" w:hAnsi="Times New Roman"/>
          <w:sz w:val="28"/>
          <w:szCs w:val="28"/>
        </w:rPr>
        <w:t>стр.</w:t>
      </w:r>
      <w:r w:rsidR="002E3D01">
        <w:rPr>
          <w:rFonts w:ascii="Times New Roman" w:hAnsi="Times New Roman"/>
          <w:sz w:val="28"/>
          <w:szCs w:val="28"/>
        </w:rPr>
        <w:t>1</w:t>
      </w:r>
      <w:r w:rsidR="00FC51A8">
        <w:rPr>
          <w:rFonts w:ascii="Times New Roman" w:hAnsi="Times New Roman"/>
          <w:sz w:val="28"/>
          <w:szCs w:val="28"/>
        </w:rPr>
        <w:t>,</w:t>
      </w:r>
      <w:r w:rsidRPr="00502BB2">
        <w:rPr>
          <w:rFonts w:ascii="Times New Roman" w:hAnsi="Times New Roman"/>
          <w:sz w:val="28"/>
          <w:szCs w:val="28"/>
        </w:rPr>
        <w:t xml:space="preserve"> прошу обеспечить пров</w:t>
      </w:r>
      <w:r w:rsidR="00F7575C">
        <w:rPr>
          <w:rFonts w:ascii="Times New Roman" w:hAnsi="Times New Roman"/>
          <w:sz w:val="28"/>
          <w:szCs w:val="28"/>
        </w:rPr>
        <w:t>едение закупки</w:t>
      </w:r>
      <w:r w:rsidR="006B176E">
        <w:rPr>
          <w:rFonts w:ascii="Times New Roman" w:hAnsi="Times New Roman"/>
          <w:sz w:val="28"/>
          <w:szCs w:val="28"/>
        </w:rPr>
        <w:t xml:space="preserve"> с доставкой</w:t>
      </w:r>
      <w:r w:rsidR="002E3D01">
        <w:rPr>
          <w:rFonts w:ascii="Times New Roman" w:hAnsi="Times New Roman"/>
          <w:sz w:val="28"/>
          <w:szCs w:val="28"/>
        </w:rPr>
        <w:t xml:space="preserve"> </w:t>
      </w:r>
      <w:r w:rsidR="00F7575C">
        <w:rPr>
          <w:rFonts w:ascii="Times New Roman" w:hAnsi="Times New Roman"/>
          <w:sz w:val="28"/>
          <w:szCs w:val="28"/>
        </w:rPr>
        <w:t xml:space="preserve">следующих </w:t>
      </w:r>
      <w:r w:rsidR="00AC1078">
        <w:rPr>
          <w:rFonts w:ascii="Times New Roman" w:hAnsi="Times New Roman"/>
          <w:sz w:val="28"/>
          <w:szCs w:val="28"/>
        </w:rPr>
        <w:t xml:space="preserve">товаров и </w:t>
      </w:r>
      <w:r w:rsidR="002E3D01">
        <w:rPr>
          <w:rFonts w:ascii="Times New Roman" w:hAnsi="Times New Roman"/>
          <w:sz w:val="28"/>
          <w:szCs w:val="28"/>
        </w:rPr>
        <w:t>материалов</w:t>
      </w:r>
      <w:r w:rsidRPr="00502BB2">
        <w:rPr>
          <w:rFonts w:ascii="Times New Roman" w:hAnsi="Times New Roman"/>
          <w:sz w:val="28"/>
          <w:szCs w:val="28"/>
        </w:rPr>
        <w:t>:</w:t>
      </w:r>
    </w:p>
    <w:tbl>
      <w:tblPr>
        <w:tblStyle w:val="1"/>
        <w:tblW w:w="0" w:type="auto"/>
        <w:tblLayout w:type="fixed"/>
        <w:tblLook w:val="04A0" w:firstRow="1" w:lastRow="0" w:firstColumn="1" w:lastColumn="0" w:noHBand="0" w:noVBand="1"/>
      </w:tblPr>
      <w:tblGrid>
        <w:gridCol w:w="540"/>
        <w:gridCol w:w="8634"/>
        <w:gridCol w:w="748"/>
        <w:gridCol w:w="988"/>
        <w:gridCol w:w="3650"/>
      </w:tblGrid>
      <w:tr w:rsidR="00B62D0E" w:rsidRPr="00C432B3" w14:paraId="6333D184" w14:textId="77777777" w:rsidTr="00CB536D">
        <w:trPr>
          <w:tblHeader/>
        </w:trPr>
        <w:tc>
          <w:tcPr>
            <w:tcW w:w="540" w:type="dxa"/>
          </w:tcPr>
          <w:p w14:paraId="6924A7FB" w14:textId="77777777" w:rsidR="00B62D0E" w:rsidRPr="00C432B3" w:rsidRDefault="00B62D0E" w:rsidP="007A51C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№ п/п</w:t>
            </w:r>
          </w:p>
        </w:tc>
        <w:tc>
          <w:tcPr>
            <w:tcW w:w="8634" w:type="dxa"/>
          </w:tcPr>
          <w:p w14:paraId="3E4D32A8" w14:textId="77777777" w:rsidR="00B62D0E" w:rsidRPr="00C432B3" w:rsidRDefault="00B62D0E" w:rsidP="007A51C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Наименование</w:t>
            </w:r>
          </w:p>
        </w:tc>
        <w:tc>
          <w:tcPr>
            <w:tcW w:w="748" w:type="dxa"/>
          </w:tcPr>
          <w:p w14:paraId="7F6322BA" w14:textId="77777777" w:rsidR="00B62D0E" w:rsidRPr="00C432B3" w:rsidRDefault="00B62D0E" w:rsidP="007A51C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Ед. изм.</w:t>
            </w:r>
          </w:p>
        </w:tc>
        <w:tc>
          <w:tcPr>
            <w:tcW w:w="988" w:type="dxa"/>
          </w:tcPr>
          <w:p w14:paraId="19384384" w14:textId="77777777" w:rsidR="00B62D0E" w:rsidRPr="00C432B3" w:rsidRDefault="00B62D0E" w:rsidP="007A51C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Количество</w:t>
            </w:r>
          </w:p>
        </w:tc>
        <w:tc>
          <w:tcPr>
            <w:tcW w:w="3650" w:type="dxa"/>
          </w:tcPr>
          <w:p w14:paraId="42A230B8" w14:textId="77777777" w:rsidR="00B62D0E" w:rsidRPr="00C432B3" w:rsidRDefault="00B62D0E" w:rsidP="007A51C6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ОКПД 2</w:t>
            </w:r>
          </w:p>
        </w:tc>
      </w:tr>
      <w:tr w:rsidR="00C432B3" w:rsidRPr="00C432B3" w14:paraId="422333DA" w14:textId="77777777" w:rsidTr="00CB536D">
        <w:tc>
          <w:tcPr>
            <w:tcW w:w="540" w:type="dxa"/>
          </w:tcPr>
          <w:p w14:paraId="6F3A9F95" w14:textId="55D14DF9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634" w:type="dxa"/>
          </w:tcPr>
          <w:p w14:paraId="37090D24" w14:textId="3F697659" w:rsidR="00C432B3" w:rsidRPr="00C432B3" w:rsidRDefault="00C432B3" w:rsidP="00C432B3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Сверло регулируемое Балеринка по кафелю и плитке 30-130 мм (72821)</w:t>
            </w:r>
          </w:p>
        </w:tc>
        <w:tc>
          <w:tcPr>
            <w:tcW w:w="748" w:type="dxa"/>
          </w:tcPr>
          <w:p w14:paraId="7149FB36" w14:textId="144A1A21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3E373E5A" w14:textId="79D92A31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3650" w:type="dxa"/>
          </w:tcPr>
          <w:p w14:paraId="685FE6B9" w14:textId="34780E29" w:rsidR="00C432B3" w:rsidRPr="00C432B3" w:rsidRDefault="0001045D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01045D">
              <w:rPr>
                <w:rFonts w:ascii="Times New Roman" w:hAnsi="Times New Roman" w:cs="Times New Roman"/>
                <w:sz w:val="24"/>
                <w:szCs w:val="28"/>
              </w:rPr>
              <w:t>25.73.40.119</w:t>
            </w:r>
            <w:r w:rsidRPr="0001045D">
              <w:rPr>
                <w:rFonts w:ascii="Times New Roman" w:hAnsi="Times New Roman" w:cs="Times New Roman"/>
                <w:sz w:val="24"/>
                <w:szCs w:val="28"/>
              </w:rPr>
              <w:tab/>
              <w:t>Сверла прочие, не включенные в другие группировки</w:t>
            </w:r>
          </w:p>
        </w:tc>
      </w:tr>
      <w:tr w:rsidR="00C432B3" w:rsidRPr="00C432B3" w14:paraId="17666EF3" w14:textId="77777777" w:rsidTr="00CB536D">
        <w:tc>
          <w:tcPr>
            <w:tcW w:w="540" w:type="dxa"/>
          </w:tcPr>
          <w:p w14:paraId="570FF8E0" w14:textId="4CC3DDDA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634" w:type="dxa"/>
          </w:tcPr>
          <w:p w14:paraId="1ACB8072" w14:textId="03807904" w:rsidR="00C432B3" w:rsidRPr="00C432B3" w:rsidRDefault="00C432B3" w:rsidP="00C432B3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Сверло алмазное по керамограниту d6мм (9421)</w:t>
            </w:r>
          </w:p>
        </w:tc>
        <w:tc>
          <w:tcPr>
            <w:tcW w:w="748" w:type="dxa"/>
          </w:tcPr>
          <w:p w14:paraId="0C0B4B71" w14:textId="38B0F801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2859E01B" w14:textId="78270E15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3650" w:type="dxa"/>
          </w:tcPr>
          <w:p w14:paraId="1AF72C2D" w14:textId="37D2CD9D" w:rsidR="00C432B3" w:rsidRPr="00C432B3" w:rsidRDefault="0001045D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01045D">
              <w:rPr>
                <w:rFonts w:ascii="Times New Roman" w:hAnsi="Times New Roman" w:cs="Times New Roman"/>
                <w:sz w:val="24"/>
                <w:szCs w:val="28"/>
              </w:rPr>
              <w:t>25.73.40.119</w:t>
            </w:r>
            <w:r w:rsidRPr="0001045D">
              <w:rPr>
                <w:rFonts w:ascii="Times New Roman" w:hAnsi="Times New Roman" w:cs="Times New Roman"/>
                <w:sz w:val="24"/>
                <w:szCs w:val="28"/>
              </w:rPr>
              <w:tab/>
              <w:t>Сверла прочие, не включенные в другие группировки</w:t>
            </w:r>
          </w:p>
        </w:tc>
      </w:tr>
      <w:tr w:rsidR="00C432B3" w:rsidRPr="00C432B3" w14:paraId="478A1897" w14:textId="77777777" w:rsidTr="00CB536D">
        <w:tc>
          <w:tcPr>
            <w:tcW w:w="540" w:type="dxa"/>
          </w:tcPr>
          <w:p w14:paraId="14AF6930" w14:textId="1122DE4C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C432B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634" w:type="dxa"/>
          </w:tcPr>
          <w:p w14:paraId="28632317" w14:textId="7EDEAB2B" w:rsidR="00C432B3" w:rsidRPr="00C432B3" w:rsidRDefault="00C432B3" w:rsidP="00C432B3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Сверло алмазное по керамограниту, 8 х 35 мм, 6-гранный хвостовик</w:t>
            </w:r>
          </w:p>
        </w:tc>
        <w:tc>
          <w:tcPr>
            <w:tcW w:w="748" w:type="dxa"/>
          </w:tcPr>
          <w:p w14:paraId="7E45FC39" w14:textId="0D544606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5DEA12DD" w14:textId="750F1A89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3650" w:type="dxa"/>
          </w:tcPr>
          <w:p w14:paraId="77E2815F" w14:textId="3CC75546" w:rsidR="00C432B3" w:rsidRPr="00C432B3" w:rsidRDefault="0001045D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01045D">
              <w:rPr>
                <w:rFonts w:ascii="Times New Roman" w:hAnsi="Times New Roman" w:cs="Times New Roman"/>
                <w:sz w:val="24"/>
                <w:szCs w:val="28"/>
              </w:rPr>
              <w:t>25.73.40.119</w:t>
            </w:r>
            <w:r w:rsidRPr="0001045D">
              <w:rPr>
                <w:rFonts w:ascii="Times New Roman" w:hAnsi="Times New Roman" w:cs="Times New Roman"/>
                <w:sz w:val="24"/>
                <w:szCs w:val="28"/>
              </w:rPr>
              <w:tab/>
              <w:t>Сверла прочие, не включенные в другие группировки</w:t>
            </w:r>
          </w:p>
        </w:tc>
      </w:tr>
      <w:tr w:rsidR="00C432B3" w:rsidRPr="00C432B3" w14:paraId="53A8E325" w14:textId="77777777" w:rsidTr="00CB536D">
        <w:tc>
          <w:tcPr>
            <w:tcW w:w="540" w:type="dxa"/>
          </w:tcPr>
          <w:p w14:paraId="389F8167" w14:textId="01B6C4E2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C432B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634" w:type="dxa"/>
          </w:tcPr>
          <w:p w14:paraId="5A3417B8" w14:textId="0762145D" w:rsidR="00C432B3" w:rsidRPr="00C432B3" w:rsidRDefault="00C432B3" w:rsidP="00C432B3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Набор сверл по керамограниту и плитке 5 </w:t>
            </w:r>
            <w:proofErr w:type="spell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</w:t>
            </w:r>
            <w:proofErr w:type="spellEnd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, 4, 5, 6, 8, 10 мм (144000)</w:t>
            </w:r>
          </w:p>
        </w:tc>
        <w:tc>
          <w:tcPr>
            <w:tcW w:w="748" w:type="dxa"/>
          </w:tcPr>
          <w:p w14:paraId="1B7EDCBD" w14:textId="582B9D16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</w:t>
            </w:r>
            <w:r w:rsidRPr="00C432B3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88" w:type="dxa"/>
          </w:tcPr>
          <w:p w14:paraId="6CE711E7" w14:textId="1C363D38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3650" w:type="dxa"/>
          </w:tcPr>
          <w:p w14:paraId="77A6C38D" w14:textId="5ACB120B" w:rsidR="00C432B3" w:rsidRPr="00C432B3" w:rsidRDefault="0001045D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01045D">
              <w:rPr>
                <w:rFonts w:ascii="Times New Roman" w:hAnsi="Times New Roman" w:cs="Times New Roman"/>
                <w:sz w:val="24"/>
                <w:szCs w:val="28"/>
              </w:rPr>
              <w:t>25.73.40.119</w:t>
            </w:r>
            <w:r w:rsidRPr="0001045D">
              <w:rPr>
                <w:rFonts w:ascii="Times New Roman" w:hAnsi="Times New Roman" w:cs="Times New Roman"/>
                <w:sz w:val="24"/>
                <w:szCs w:val="28"/>
              </w:rPr>
              <w:tab/>
              <w:t>Сверла прочие, не включенные в другие группировки</w:t>
            </w:r>
          </w:p>
        </w:tc>
      </w:tr>
      <w:tr w:rsidR="00C432B3" w:rsidRPr="00C432B3" w14:paraId="7C7C9E93" w14:textId="77777777" w:rsidTr="00CB536D">
        <w:tc>
          <w:tcPr>
            <w:tcW w:w="540" w:type="dxa"/>
          </w:tcPr>
          <w:p w14:paraId="6E527E77" w14:textId="5BABB936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C432B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634" w:type="dxa"/>
          </w:tcPr>
          <w:p w14:paraId="6DCA9D74" w14:textId="2CA0E1CD" w:rsidR="00C432B3" w:rsidRPr="00C432B3" w:rsidRDefault="00C432B3" w:rsidP="00C432B3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Набор алмазных трубчатых коронок по плитке 6,8,10мм (345760409 092 1)</w:t>
            </w:r>
          </w:p>
        </w:tc>
        <w:tc>
          <w:tcPr>
            <w:tcW w:w="748" w:type="dxa"/>
          </w:tcPr>
          <w:p w14:paraId="11075FA8" w14:textId="45E82CE3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</w:t>
            </w:r>
            <w:r w:rsidRPr="00C432B3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88" w:type="dxa"/>
          </w:tcPr>
          <w:p w14:paraId="62ED74E3" w14:textId="770EDC53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3650" w:type="dxa"/>
          </w:tcPr>
          <w:p w14:paraId="18DD1FE3" w14:textId="77777777" w:rsidR="00D33BD1" w:rsidRPr="00D33BD1" w:rsidRDefault="00D33BD1" w:rsidP="00D33BD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D33BD1">
              <w:rPr>
                <w:rFonts w:ascii="Times New Roman" w:hAnsi="Times New Roman" w:cs="Times New Roman"/>
                <w:sz w:val="24"/>
                <w:szCs w:val="28"/>
              </w:rPr>
              <w:t>23.91.11.190</w:t>
            </w:r>
          </w:p>
          <w:p w14:paraId="4AAA25E5" w14:textId="761D0B46" w:rsidR="00C432B3" w:rsidRPr="00C432B3" w:rsidRDefault="00D33BD1" w:rsidP="00D33BD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D33BD1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Изделия абразивные прочие, не включенные в другие группировки</w:t>
            </w:r>
          </w:p>
        </w:tc>
      </w:tr>
      <w:tr w:rsidR="00C432B3" w:rsidRPr="00C432B3" w14:paraId="5D0304F3" w14:textId="77777777" w:rsidTr="00CB536D">
        <w:tc>
          <w:tcPr>
            <w:tcW w:w="540" w:type="dxa"/>
          </w:tcPr>
          <w:p w14:paraId="4B2DF1EE" w14:textId="65ED45C7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C432B3">
              <w:rPr>
                <w:rFonts w:ascii="Times New Roman" w:hAnsi="Times New Roman" w:cs="Times New Roman"/>
              </w:rPr>
              <w:lastRenderedPageBreak/>
              <w:t>6</w:t>
            </w:r>
          </w:p>
        </w:tc>
        <w:tc>
          <w:tcPr>
            <w:tcW w:w="8634" w:type="dxa"/>
          </w:tcPr>
          <w:p w14:paraId="3CA71B57" w14:textId="464ECA6F" w:rsidR="00C432B3" w:rsidRPr="00C432B3" w:rsidRDefault="00C432B3" w:rsidP="00C432B3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Набор сверл по дереву,3-4-5-6-7-8-9-10 мм, 8шт., </w:t>
            </w:r>
            <w:proofErr w:type="spell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шестигран</w:t>
            </w:r>
            <w:proofErr w:type="spellEnd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. хвостовик, пластиковый кейс (70285)</w:t>
            </w:r>
          </w:p>
        </w:tc>
        <w:tc>
          <w:tcPr>
            <w:tcW w:w="748" w:type="dxa"/>
          </w:tcPr>
          <w:p w14:paraId="71D0B750" w14:textId="7E8D919E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</w:t>
            </w:r>
            <w:r w:rsidRPr="00C432B3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88" w:type="dxa"/>
          </w:tcPr>
          <w:p w14:paraId="6F1568AD" w14:textId="18185462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3650" w:type="dxa"/>
          </w:tcPr>
          <w:p w14:paraId="235DB55A" w14:textId="732C808A" w:rsidR="00C432B3" w:rsidRPr="00C432B3" w:rsidRDefault="0001045D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01045D">
              <w:rPr>
                <w:rFonts w:ascii="Times New Roman" w:hAnsi="Times New Roman" w:cs="Times New Roman"/>
                <w:sz w:val="24"/>
                <w:szCs w:val="28"/>
              </w:rPr>
              <w:t>25.73.40.119</w:t>
            </w:r>
            <w:r w:rsidRPr="0001045D">
              <w:rPr>
                <w:rFonts w:ascii="Times New Roman" w:hAnsi="Times New Roman" w:cs="Times New Roman"/>
                <w:sz w:val="24"/>
                <w:szCs w:val="28"/>
              </w:rPr>
              <w:tab/>
              <w:t>Сверла прочие, не включенные в другие группировки</w:t>
            </w:r>
          </w:p>
        </w:tc>
      </w:tr>
      <w:tr w:rsidR="00C432B3" w:rsidRPr="00C432B3" w14:paraId="26E9AE28" w14:textId="77777777" w:rsidTr="00CB536D">
        <w:tc>
          <w:tcPr>
            <w:tcW w:w="540" w:type="dxa"/>
          </w:tcPr>
          <w:p w14:paraId="38B154E0" w14:textId="5A9AC91F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8634" w:type="dxa"/>
          </w:tcPr>
          <w:p w14:paraId="0611D72A" w14:textId="0A549F6F" w:rsidR="00C432B3" w:rsidRPr="00C432B3" w:rsidRDefault="00C432B3" w:rsidP="00C432B3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Набор алмазных коронок по керамограниту 9 </w:t>
            </w:r>
            <w:proofErr w:type="spell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предм</w:t>
            </w:r>
            <w:proofErr w:type="spellEnd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. 25-73 мм (9457)</w:t>
            </w:r>
          </w:p>
        </w:tc>
        <w:tc>
          <w:tcPr>
            <w:tcW w:w="748" w:type="dxa"/>
          </w:tcPr>
          <w:p w14:paraId="75782C2A" w14:textId="48393622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</w:t>
            </w:r>
            <w:r w:rsidRPr="00C432B3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88" w:type="dxa"/>
          </w:tcPr>
          <w:p w14:paraId="1E433328" w14:textId="55DE8DCB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3650" w:type="dxa"/>
          </w:tcPr>
          <w:p w14:paraId="2D10552D" w14:textId="77777777" w:rsidR="00FB6A17" w:rsidRPr="00FB6A17" w:rsidRDefault="00FB6A17" w:rsidP="00FB6A1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B6A17">
              <w:rPr>
                <w:rFonts w:ascii="Times New Roman" w:hAnsi="Times New Roman" w:cs="Times New Roman"/>
                <w:sz w:val="24"/>
                <w:szCs w:val="28"/>
              </w:rPr>
              <w:t>23.91.11.190</w:t>
            </w:r>
          </w:p>
          <w:p w14:paraId="130E4E97" w14:textId="66A0760A" w:rsidR="00C432B3" w:rsidRPr="00C432B3" w:rsidRDefault="00FB6A17" w:rsidP="00FB6A1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B6A17">
              <w:rPr>
                <w:rFonts w:ascii="Times New Roman" w:hAnsi="Times New Roman" w:cs="Times New Roman"/>
                <w:sz w:val="24"/>
                <w:szCs w:val="28"/>
              </w:rPr>
              <w:t>Изделия абразивные прочие, не включенные в другие группировки</w:t>
            </w:r>
          </w:p>
        </w:tc>
      </w:tr>
      <w:tr w:rsidR="00C432B3" w:rsidRPr="00C432B3" w14:paraId="4E4857F3" w14:textId="77777777" w:rsidTr="00CB536D">
        <w:tc>
          <w:tcPr>
            <w:tcW w:w="540" w:type="dxa"/>
          </w:tcPr>
          <w:p w14:paraId="5E58ACFA" w14:textId="7F227E54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8634" w:type="dxa"/>
          </w:tcPr>
          <w:p w14:paraId="3D1FD1AB" w14:textId="16451C8C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Набор биметаллических коронок: 13 коронок размером: 19мм, 20мм, 22мм, 25мм, 29мм, 32мм, 35мм, 38мм, 44мм, 51мм, 57 мм, 68 мм, 76 мм.</w:t>
            </w:r>
          </w:p>
          <w:p w14:paraId="08BB6371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Центрирующие сверло 6,35х75мм шестигранный хвостовик (9,5мм) 3/8". для коронок от 14-30 мм - 1 шт.</w:t>
            </w:r>
          </w:p>
          <w:p w14:paraId="17E2A31F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Центрирующие сверло 6,35х75мм шестигранный хвостовик (11мм) 7/16". для коронок от 32-210 мм - 1 шт.</w:t>
            </w:r>
          </w:p>
          <w:p w14:paraId="0AF0D5A7" w14:textId="002D952A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Удлинитель.</w:t>
            </w:r>
          </w:p>
        </w:tc>
        <w:tc>
          <w:tcPr>
            <w:tcW w:w="748" w:type="dxa"/>
          </w:tcPr>
          <w:p w14:paraId="5441318C" w14:textId="760BEB1D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</w:t>
            </w:r>
            <w:r w:rsidRPr="00C432B3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88" w:type="dxa"/>
          </w:tcPr>
          <w:p w14:paraId="6416A571" w14:textId="4247BB42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3650" w:type="dxa"/>
          </w:tcPr>
          <w:p w14:paraId="53D5DB3B" w14:textId="6FDD6F8F" w:rsidR="00C432B3" w:rsidRPr="00C432B3" w:rsidRDefault="00EA6996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EA6996">
              <w:rPr>
                <w:rFonts w:ascii="Times New Roman" w:hAnsi="Times New Roman" w:cs="Times New Roman"/>
                <w:sz w:val="24"/>
                <w:szCs w:val="28"/>
              </w:rPr>
              <w:t>25.73.30.290 - Инструмент ручной прочий, не включенный в другие группировки</w:t>
            </w:r>
          </w:p>
        </w:tc>
      </w:tr>
      <w:tr w:rsidR="00C432B3" w:rsidRPr="00C432B3" w14:paraId="7B5C2846" w14:textId="77777777" w:rsidTr="00CB536D">
        <w:tc>
          <w:tcPr>
            <w:tcW w:w="540" w:type="dxa"/>
          </w:tcPr>
          <w:p w14:paraId="44E45700" w14:textId="09AD9DC9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8634" w:type="dxa"/>
          </w:tcPr>
          <w:p w14:paraId="6127936D" w14:textId="284A10B5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Коронка алмазная по бетону 68 мм (GC786), диаметр коронки 68 мм, а длина 60 мм,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br/>
              <w:t>в комплекте:</w:t>
            </w:r>
          </w:p>
          <w:p w14:paraId="4B8C6635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Алмазная коронка по бетону</w:t>
            </w:r>
          </w:p>
          <w:p w14:paraId="6439CF47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Центрирующее сверло</w:t>
            </w:r>
          </w:p>
          <w:p w14:paraId="18D1B056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Хвостовик</w:t>
            </w:r>
          </w:p>
          <w:p w14:paraId="06EA8554" w14:textId="4B96356A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Клин для удаления сверла из хвостовика</w:t>
            </w:r>
          </w:p>
        </w:tc>
        <w:tc>
          <w:tcPr>
            <w:tcW w:w="748" w:type="dxa"/>
          </w:tcPr>
          <w:p w14:paraId="6E099153" w14:textId="70D220F4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</w:t>
            </w:r>
            <w:r w:rsidRPr="00C432B3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88" w:type="dxa"/>
          </w:tcPr>
          <w:p w14:paraId="001904A2" w14:textId="48472D65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3650" w:type="dxa"/>
          </w:tcPr>
          <w:p w14:paraId="09132252" w14:textId="77777777" w:rsidR="00FB6A17" w:rsidRPr="00FB6A17" w:rsidRDefault="00FB6A17" w:rsidP="00FB6A1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B6A17">
              <w:rPr>
                <w:rFonts w:ascii="Times New Roman" w:hAnsi="Times New Roman" w:cs="Times New Roman"/>
                <w:sz w:val="24"/>
                <w:szCs w:val="28"/>
              </w:rPr>
              <w:t>23.91.11.190</w:t>
            </w:r>
          </w:p>
          <w:p w14:paraId="5AD3687B" w14:textId="3E186726" w:rsidR="00C432B3" w:rsidRPr="00C432B3" w:rsidRDefault="00FB6A17" w:rsidP="00FB6A1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B6A17">
              <w:rPr>
                <w:rFonts w:ascii="Times New Roman" w:hAnsi="Times New Roman" w:cs="Times New Roman"/>
                <w:sz w:val="24"/>
                <w:szCs w:val="28"/>
              </w:rPr>
              <w:t>Изделия абразивные прочие, не включенные в другие группировки</w:t>
            </w:r>
          </w:p>
        </w:tc>
      </w:tr>
      <w:tr w:rsidR="00C432B3" w:rsidRPr="00C432B3" w14:paraId="298043B0" w14:textId="77777777" w:rsidTr="00CB536D">
        <w:tc>
          <w:tcPr>
            <w:tcW w:w="540" w:type="dxa"/>
          </w:tcPr>
          <w:p w14:paraId="1255026D" w14:textId="3ECE4067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634" w:type="dxa"/>
          </w:tcPr>
          <w:p w14:paraId="367153A7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Гибкий переходник для бит,145мм, 1/4" (11367)</w:t>
            </w:r>
          </w:p>
          <w:p w14:paraId="624AD474" w14:textId="699A0D5D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Общая длина переходника 145 мм, размер хвостовика шестигранника 1/4 дюйма.</w:t>
            </w:r>
          </w:p>
        </w:tc>
        <w:tc>
          <w:tcPr>
            <w:tcW w:w="748" w:type="dxa"/>
          </w:tcPr>
          <w:p w14:paraId="6BC56391" w14:textId="6DA56629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</w:t>
            </w:r>
            <w:r w:rsidRPr="00C432B3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88" w:type="dxa"/>
          </w:tcPr>
          <w:p w14:paraId="0E89B46E" w14:textId="7D4D375D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3650" w:type="dxa"/>
          </w:tcPr>
          <w:p w14:paraId="53DB9216" w14:textId="5A48E88E" w:rsidR="00C432B3" w:rsidRPr="00C432B3" w:rsidRDefault="00EA6996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EA6996">
              <w:rPr>
                <w:rFonts w:ascii="Times New Roman" w:hAnsi="Times New Roman" w:cs="Times New Roman"/>
                <w:sz w:val="24"/>
                <w:szCs w:val="28"/>
              </w:rPr>
              <w:t>25.73.30.290 - Инструмент ручной прочий, не включенный в другие группировки</w:t>
            </w:r>
          </w:p>
        </w:tc>
      </w:tr>
      <w:tr w:rsidR="00C432B3" w:rsidRPr="00C432B3" w14:paraId="6DA2C656" w14:textId="77777777" w:rsidTr="00CB536D">
        <w:tc>
          <w:tcPr>
            <w:tcW w:w="540" w:type="dxa"/>
          </w:tcPr>
          <w:p w14:paraId="031F6FC4" w14:textId="7C6C1A42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8634" w:type="dxa"/>
          </w:tcPr>
          <w:p w14:paraId="1AA9FF14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Набор адаптеров для торцевых головок 65 мм, 3 предмета, 1/4", 1/2", 3/8" (14949291)</w:t>
            </w:r>
          </w:p>
          <w:p w14:paraId="7CEBBDF2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Тип оснастки</w:t>
            </w:r>
          </w:p>
          <w:p w14:paraId="7AE2EB17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адаптер</w:t>
            </w:r>
          </w:p>
          <w:p w14:paraId="6E61CD0F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Материал</w:t>
            </w:r>
          </w:p>
          <w:p w14:paraId="3904B475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CrV</w:t>
            </w:r>
            <w:proofErr w:type="spellEnd"/>
          </w:p>
          <w:p w14:paraId="048BB7A9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Диаметр хвостовика</w:t>
            </w:r>
          </w:p>
          <w:p w14:paraId="7F1188FC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1/4 дюйма</w:t>
            </w:r>
          </w:p>
          <w:p w14:paraId="5EC12D65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Диаметр хвостовика (мм)</w:t>
            </w:r>
          </w:p>
          <w:p w14:paraId="33F773A7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6.35</w:t>
            </w:r>
          </w:p>
          <w:p w14:paraId="371CA017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Вид держателя бит</w:t>
            </w:r>
          </w:p>
          <w:p w14:paraId="603664B3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прямой</w:t>
            </w:r>
          </w:p>
          <w:p w14:paraId="21C218C5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Форма наконечника</w:t>
            </w:r>
          </w:p>
          <w:p w14:paraId="2E3D0D11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квадрат</w:t>
            </w:r>
          </w:p>
          <w:p w14:paraId="772B144C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Размер наконечника</w:t>
            </w:r>
          </w:p>
          <w:p w14:paraId="4AB6A09E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1/4; 3/8; 1/2 дюйма</w:t>
            </w:r>
          </w:p>
          <w:p w14:paraId="5B3CB4B9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Размер посадки на инструмент</w:t>
            </w:r>
          </w:p>
          <w:p w14:paraId="42EE098E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1/4 дюйма </w:t>
            </w:r>
            <w:proofErr w:type="spell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Male</w:t>
            </w:r>
            <w:proofErr w:type="spellEnd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 HEX</w:t>
            </w:r>
          </w:p>
          <w:p w14:paraId="40F15917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Размер посадки под оснастку</w:t>
            </w:r>
          </w:p>
          <w:p w14:paraId="05F38C4B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1/4; 3/8; 1/2 дюйма </w:t>
            </w:r>
            <w:proofErr w:type="spell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Male</w:t>
            </w:r>
            <w:proofErr w:type="spellEnd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 DR</w:t>
            </w:r>
          </w:p>
          <w:p w14:paraId="6B59D0EA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Длина</w:t>
            </w:r>
          </w:p>
          <w:p w14:paraId="6FB09FA2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65 мм</w:t>
            </w:r>
          </w:p>
          <w:p w14:paraId="65E90927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Габариты без упаковки</w:t>
            </w:r>
          </w:p>
          <w:p w14:paraId="680F6B99" w14:textId="38110E63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115х55х19 мм</w:t>
            </w:r>
          </w:p>
        </w:tc>
        <w:tc>
          <w:tcPr>
            <w:tcW w:w="748" w:type="dxa"/>
          </w:tcPr>
          <w:p w14:paraId="329FABAB" w14:textId="1651F063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шт</w:t>
            </w:r>
            <w:r w:rsidRPr="00C432B3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88" w:type="dxa"/>
          </w:tcPr>
          <w:p w14:paraId="32899CDC" w14:textId="607FB458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3650" w:type="dxa"/>
          </w:tcPr>
          <w:p w14:paraId="64536050" w14:textId="10535E90" w:rsidR="00C432B3" w:rsidRPr="00C432B3" w:rsidRDefault="00EA6996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EA6996">
              <w:rPr>
                <w:rFonts w:ascii="Times New Roman" w:hAnsi="Times New Roman" w:cs="Times New Roman"/>
                <w:sz w:val="24"/>
                <w:szCs w:val="28"/>
              </w:rPr>
              <w:t>25.73.30.176</w:t>
            </w:r>
            <w:r w:rsidRPr="00EA6996">
              <w:rPr>
                <w:rFonts w:ascii="Times New Roman" w:hAnsi="Times New Roman" w:cs="Times New Roman"/>
                <w:sz w:val="24"/>
                <w:szCs w:val="28"/>
              </w:rPr>
              <w:tab/>
              <w:t>Головки сменные и принадлежности к ним в наборах и россыпью</w:t>
            </w:r>
          </w:p>
        </w:tc>
      </w:tr>
      <w:tr w:rsidR="00C432B3" w:rsidRPr="00C432B3" w14:paraId="4512B8D8" w14:textId="77777777" w:rsidTr="00CB536D">
        <w:tc>
          <w:tcPr>
            <w:tcW w:w="540" w:type="dxa"/>
          </w:tcPr>
          <w:p w14:paraId="55C29E0E" w14:textId="3C636A7F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8634" w:type="dxa"/>
          </w:tcPr>
          <w:p w14:paraId="26365568" w14:textId="1D7496A4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Полотно для лобзика по дереву с гвоздями, нержавеющей стали, металлу, стали, цветному металлу, </w:t>
            </w:r>
            <w:proofErr w:type="spell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аллюминию</w:t>
            </w:r>
            <w:proofErr w:type="spellEnd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 MPS 31135-F-5 (37834404)</w:t>
            </w:r>
          </w:p>
        </w:tc>
        <w:tc>
          <w:tcPr>
            <w:tcW w:w="748" w:type="dxa"/>
          </w:tcPr>
          <w:p w14:paraId="0D7733DA" w14:textId="5388E4AC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</w:t>
            </w:r>
            <w:r w:rsidRPr="00C432B3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88" w:type="dxa"/>
          </w:tcPr>
          <w:p w14:paraId="310CE719" w14:textId="3AA8B699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3</w:t>
            </w:r>
          </w:p>
        </w:tc>
        <w:tc>
          <w:tcPr>
            <w:tcW w:w="3650" w:type="dxa"/>
          </w:tcPr>
          <w:p w14:paraId="570A66B3" w14:textId="62BF0278" w:rsidR="00C432B3" w:rsidRPr="00C432B3" w:rsidRDefault="006816B1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6816B1">
              <w:rPr>
                <w:rFonts w:ascii="Times New Roman" w:hAnsi="Times New Roman" w:cs="Times New Roman"/>
                <w:sz w:val="24"/>
                <w:szCs w:val="28"/>
              </w:rPr>
              <w:t>25.73.40.260 — Полотна ножовочные</w:t>
            </w:r>
          </w:p>
        </w:tc>
      </w:tr>
      <w:tr w:rsidR="00C432B3" w:rsidRPr="00C432B3" w14:paraId="69C48D1F" w14:textId="77777777" w:rsidTr="00CB536D">
        <w:tc>
          <w:tcPr>
            <w:tcW w:w="540" w:type="dxa"/>
          </w:tcPr>
          <w:p w14:paraId="44E0B1B4" w14:textId="188B47D4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8634" w:type="dxa"/>
          </w:tcPr>
          <w:p w14:paraId="0D5972A3" w14:textId="3DDDAFA4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Пилки для лобзика по металлу (100 мм; шаг зубьев 1.2-2.6 мм) 5 шт. (13941505)</w:t>
            </w:r>
          </w:p>
          <w:p w14:paraId="31F7A0E3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Тип</w:t>
            </w:r>
          </w:p>
          <w:p w14:paraId="03E3EA4D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по металлу</w:t>
            </w:r>
          </w:p>
          <w:p w14:paraId="59A04A89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Назначение</w:t>
            </w:r>
          </w:p>
          <w:p w14:paraId="75585D4E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прямой рез</w:t>
            </w:r>
          </w:p>
          <w:p w14:paraId="5A007CFC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Тип хвостовика</w:t>
            </w:r>
          </w:p>
          <w:p w14:paraId="5FC7AEEE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хвостовик Т</w:t>
            </w:r>
          </w:p>
          <w:p w14:paraId="0A8EC312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Количество</w:t>
            </w:r>
          </w:p>
          <w:p w14:paraId="21DE3E84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5 </w:t>
            </w:r>
            <w:proofErr w:type="spell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</w:t>
            </w:r>
            <w:proofErr w:type="spellEnd"/>
          </w:p>
          <w:p w14:paraId="66111189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Материал</w:t>
            </w:r>
          </w:p>
          <w:p w14:paraId="37DAAED4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HSS</w:t>
            </w:r>
          </w:p>
          <w:p w14:paraId="5B71D0BB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Рабочая длина</w:t>
            </w:r>
          </w:p>
          <w:p w14:paraId="38618E58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74 мм</w:t>
            </w:r>
          </w:p>
          <w:p w14:paraId="119E9BD7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Общая длина</w:t>
            </w:r>
          </w:p>
          <w:p w14:paraId="7B0E2087" w14:textId="04AADA2A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100 мм</w:t>
            </w:r>
          </w:p>
        </w:tc>
        <w:tc>
          <w:tcPr>
            <w:tcW w:w="748" w:type="dxa"/>
          </w:tcPr>
          <w:p w14:paraId="6802C896" w14:textId="33044819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шт</w:t>
            </w:r>
            <w:r w:rsidRPr="00C432B3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88" w:type="dxa"/>
          </w:tcPr>
          <w:p w14:paraId="4DD611E9" w14:textId="2E64076F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2</w:t>
            </w:r>
          </w:p>
        </w:tc>
        <w:tc>
          <w:tcPr>
            <w:tcW w:w="3650" w:type="dxa"/>
          </w:tcPr>
          <w:p w14:paraId="2879F54F" w14:textId="1940461E" w:rsidR="00C432B3" w:rsidRPr="00C432B3" w:rsidRDefault="006816B1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6816B1">
              <w:rPr>
                <w:rFonts w:ascii="Times New Roman" w:hAnsi="Times New Roman" w:cs="Times New Roman"/>
                <w:sz w:val="24"/>
                <w:szCs w:val="28"/>
              </w:rPr>
              <w:t>25.73.40.260 — Полотна ножовочные</w:t>
            </w:r>
          </w:p>
        </w:tc>
      </w:tr>
      <w:tr w:rsidR="00C432B3" w:rsidRPr="00C432B3" w14:paraId="2BD22C04" w14:textId="77777777" w:rsidTr="00CB536D">
        <w:tc>
          <w:tcPr>
            <w:tcW w:w="540" w:type="dxa"/>
          </w:tcPr>
          <w:p w14:paraId="481E5559" w14:textId="27C2D497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8634" w:type="dxa"/>
          </w:tcPr>
          <w:p w14:paraId="670ABA91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Пилки для электролобзика по древесине (37512564)</w:t>
            </w:r>
          </w:p>
          <w:p w14:paraId="2DCB4726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Тип</w:t>
            </w:r>
          </w:p>
          <w:p w14:paraId="6A754A6E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по дереву</w:t>
            </w:r>
          </w:p>
          <w:p w14:paraId="30B53EB2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Назначение</w:t>
            </w:r>
          </w:p>
          <w:p w14:paraId="3432F93F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чистый рез</w:t>
            </w:r>
          </w:p>
          <w:p w14:paraId="2290C3C6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Количество</w:t>
            </w:r>
          </w:p>
          <w:p w14:paraId="26B34D43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5 </w:t>
            </w:r>
            <w:proofErr w:type="spell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</w:t>
            </w:r>
            <w:proofErr w:type="spellEnd"/>
          </w:p>
          <w:p w14:paraId="47A7BE02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Рабочая длина</w:t>
            </w:r>
          </w:p>
          <w:p w14:paraId="09313530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110 мм</w:t>
            </w:r>
          </w:p>
          <w:p w14:paraId="3FD2197A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Общая длина</w:t>
            </w:r>
          </w:p>
          <w:p w14:paraId="7A282925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132 мм</w:t>
            </w:r>
          </w:p>
          <w:p w14:paraId="71BF69BF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Материал</w:t>
            </w:r>
          </w:p>
          <w:p w14:paraId="5748C796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HСS</w:t>
            </w:r>
          </w:p>
          <w:p w14:paraId="1E1DA16E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Шаг зубьев постоянный</w:t>
            </w:r>
          </w:p>
          <w:p w14:paraId="71C6CDED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4 мм</w:t>
            </w:r>
          </w:p>
          <w:p w14:paraId="72D6FC8C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Шаг</w:t>
            </w:r>
          </w:p>
          <w:p w14:paraId="3CA38603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4</w:t>
            </w:r>
          </w:p>
          <w:p w14:paraId="6859045E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Тип хвостовика</w:t>
            </w:r>
          </w:p>
          <w:p w14:paraId="4EBD0DCC" w14:textId="3A097DD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хвостовик Т</w:t>
            </w:r>
          </w:p>
        </w:tc>
        <w:tc>
          <w:tcPr>
            <w:tcW w:w="748" w:type="dxa"/>
          </w:tcPr>
          <w:p w14:paraId="45C73C7A" w14:textId="40E95848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0767E758" w14:textId="70E93C50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3650" w:type="dxa"/>
          </w:tcPr>
          <w:p w14:paraId="3822D856" w14:textId="529C4148" w:rsidR="00C432B3" w:rsidRPr="00C432B3" w:rsidRDefault="006816B1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6816B1">
              <w:rPr>
                <w:rFonts w:ascii="Times New Roman" w:hAnsi="Times New Roman" w:cs="Times New Roman"/>
                <w:sz w:val="24"/>
                <w:szCs w:val="28"/>
              </w:rPr>
              <w:t>25.73.40.260 — Полотна ножовочные</w:t>
            </w:r>
          </w:p>
        </w:tc>
      </w:tr>
      <w:tr w:rsidR="00C432B3" w:rsidRPr="00C432B3" w14:paraId="4F3A3A4E" w14:textId="77777777" w:rsidTr="00CB536D">
        <w:tc>
          <w:tcPr>
            <w:tcW w:w="540" w:type="dxa"/>
          </w:tcPr>
          <w:p w14:paraId="2B699C03" w14:textId="74AEEF53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8634" w:type="dxa"/>
          </w:tcPr>
          <w:p w14:paraId="2FBBCD5C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Комбинированные усиленные плоскогубцы 240 мм</w:t>
            </w:r>
          </w:p>
          <w:p w14:paraId="0354E14E" w14:textId="2665F02E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Тип</w:t>
            </w:r>
          </w:p>
          <w:p w14:paraId="6A5418DE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комбинированные плоскогубцы</w:t>
            </w:r>
          </w:p>
          <w:p w14:paraId="374AEAF2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Форма губок</w:t>
            </w:r>
          </w:p>
          <w:p w14:paraId="50241EC7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прямая</w:t>
            </w:r>
          </w:p>
          <w:p w14:paraId="14BDA278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Длина</w:t>
            </w:r>
          </w:p>
          <w:p w14:paraId="4A0E97D4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240 мм</w:t>
            </w:r>
          </w:p>
          <w:p w14:paraId="2CE38FBC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Диэлектрическое покрытие</w:t>
            </w:r>
          </w:p>
          <w:p w14:paraId="310DF278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7F1BB0E5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Цвет рукояток</w:t>
            </w:r>
          </w:p>
          <w:p w14:paraId="645E3015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голубой</w:t>
            </w:r>
          </w:p>
          <w:p w14:paraId="0C678F3E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Материал губок</w:t>
            </w:r>
          </w:p>
          <w:p w14:paraId="7BEEE96E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CrV</w:t>
            </w:r>
            <w:proofErr w:type="spellEnd"/>
          </w:p>
          <w:p w14:paraId="177E0BBD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Рукоятки-чехлы</w:t>
            </w:r>
          </w:p>
          <w:p w14:paraId="5994FEFE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противоскользящее покрытие</w:t>
            </w:r>
          </w:p>
          <w:p w14:paraId="44072BFE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Функция "антистатик"</w:t>
            </w:r>
          </w:p>
          <w:p w14:paraId="622F8151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5380FCA8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Для скручивания проволоки</w:t>
            </w:r>
          </w:p>
          <w:p w14:paraId="16699904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6C1FFC14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Насечка</w:t>
            </w:r>
          </w:p>
          <w:p w14:paraId="22166C00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частичная</w:t>
            </w:r>
          </w:p>
          <w:p w14:paraId="513A02A8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Вес нетто</w:t>
            </w:r>
          </w:p>
          <w:p w14:paraId="3984CBE3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0.528 кг</w:t>
            </w:r>
          </w:p>
          <w:p w14:paraId="368E89AC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С возвратной пружиной</w:t>
            </w:r>
          </w:p>
          <w:p w14:paraId="15446CE5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7D1245C2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Зачистка круглых кабелей</w:t>
            </w:r>
          </w:p>
          <w:p w14:paraId="410B2900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6430B2D9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Возможность перекусить проволоку</w:t>
            </w:r>
          </w:p>
          <w:p w14:paraId="0D92F077" w14:textId="3B4A2478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есть</w:t>
            </w:r>
          </w:p>
        </w:tc>
        <w:tc>
          <w:tcPr>
            <w:tcW w:w="748" w:type="dxa"/>
          </w:tcPr>
          <w:p w14:paraId="591FC2BF" w14:textId="3715A6E8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шт.</w:t>
            </w:r>
          </w:p>
        </w:tc>
        <w:tc>
          <w:tcPr>
            <w:tcW w:w="988" w:type="dxa"/>
          </w:tcPr>
          <w:p w14:paraId="327EF819" w14:textId="1D05EF12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3650" w:type="dxa"/>
          </w:tcPr>
          <w:p w14:paraId="4C00A156" w14:textId="262F3C24" w:rsidR="00C432B3" w:rsidRPr="00C432B3" w:rsidRDefault="007360F2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7360F2">
              <w:rPr>
                <w:rFonts w:ascii="Times New Roman" w:hAnsi="Times New Roman" w:cs="Times New Roman"/>
                <w:sz w:val="24"/>
                <w:szCs w:val="28"/>
              </w:rPr>
              <w:t>25.73.30.161 — Плоскогубцы</w:t>
            </w:r>
          </w:p>
        </w:tc>
      </w:tr>
      <w:tr w:rsidR="00C432B3" w:rsidRPr="00C432B3" w14:paraId="64DE526C" w14:textId="77777777" w:rsidTr="00CB536D">
        <w:tc>
          <w:tcPr>
            <w:tcW w:w="540" w:type="dxa"/>
          </w:tcPr>
          <w:p w14:paraId="283AA6D2" w14:textId="762047FF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8634" w:type="dxa"/>
          </w:tcPr>
          <w:p w14:paraId="5E76A606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Плоскогубцы комбинированные 160 мм</w:t>
            </w:r>
          </w:p>
          <w:p w14:paraId="2EBA737E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Форма губок</w:t>
            </w:r>
          </w:p>
          <w:p w14:paraId="41ED737A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Прямой</w:t>
            </w:r>
          </w:p>
          <w:p w14:paraId="4D73ECD5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Возвратная пружина</w:t>
            </w:r>
          </w:p>
          <w:p w14:paraId="7351753A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Да</w:t>
            </w:r>
          </w:p>
          <w:p w14:paraId="170B27B6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Форма головки</w:t>
            </w:r>
          </w:p>
          <w:p w14:paraId="21FF2B7D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Прямой</w:t>
            </w:r>
          </w:p>
          <w:p w14:paraId="553420FE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Материал рабочей части</w:t>
            </w:r>
          </w:p>
          <w:p w14:paraId="4BE28E28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Хромованадиевая сталь</w:t>
            </w:r>
          </w:p>
          <w:p w14:paraId="4D748539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Губки без насечек</w:t>
            </w:r>
          </w:p>
          <w:p w14:paraId="0A27BCBE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3180811E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Выемка для захвата цилиндрических деталей</w:t>
            </w:r>
          </w:p>
          <w:p w14:paraId="29E6294D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Да</w:t>
            </w:r>
          </w:p>
          <w:p w14:paraId="7DCB3ACC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Режущие кромки</w:t>
            </w:r>
          </w:p>
          <w:p w14:paraId="789B9D6A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Да</w:t>
            </w:r>
          </w:p>
          <w:p w14:paraId="04F2EEB6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Разъем для обжима НШВИ</w:t>
            </w:r>
          </w:p>
          <w:p w14:paraId="76BC71B0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36626845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Разъем для снятия изоляции</w:t>
            </w:r>
          </w:p>
          <w:p w14:paraId="7846F84E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55B0AEFD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Материал ручки</w:t>
            </w:r>
          </w:p>
          <w:p w14:paraId="7635F40D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Пластик</w:t>
            </w:r>
          </w:p>
          <w:p w14:paraId="0EE09641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Масло и </w:t>
            </w:r>
            <w:proofErr w:type="spell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бензостойкие</w:t>
            </w:r>
            <w:proofErr w:type="spellEnd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 рукоятки</w:t>
            </w:r>
          </w:p>
          <w:p w14:paraId="58F0F515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2EF70CAF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Удлиненные рукоятки</w:t>
            </w:r>
          </w:p>
          <w:p w14:paraId="56AE582F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7979EF44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Блокиратор</w:t>
            </w:r>
          </w:p>
          <w:p w14:paraId="55DD0EFE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1C9519E4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Двойной рычажный механизм</w:t>
            </w:r>
          </w:p>
          <w:p w14:paraId="1F0EFDB9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Да</w:t>
            </w:r>
          </w:p>
          <w:p w14:paraId="1D285709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Покрытие</w:t>
            </w:r>
          </w:p>
          <w:p w14:paraId="2F9FA9EB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Сталь</w:t>
            </w:r>
          </w:p>
          <w:p w14:paraId="1B467850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Антикоррозийная обработка</w:t>
            </w:r>
          </w:p>
          <w:p w14:paraId="798243AA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Да</w:t>
            </w:r>
          </w:p>
          <w:p w14:paraId="156AD037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Тип продукта</w:t>
            </w:r>
          </w:p>
          <w:p w14:paraId="3DC28068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Пассатижи/Плоскогубцы комбинированные</w:t>
            </w:r>
          </w:p>
          <w:p w14:paraId="015FC80D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Длина (мм)</w:t>
            </w:r>
          </w:p>
          <w:p w14:paraId="528A4B0D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160</w:t>
            </w:r>
          </w:p>
          <w:p w14:paraId="1E6E11A2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Ширина (мм)</w:t>
            </w:r>
          </w:p>
          <w:p w14:paraId="7FA745F8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50</w:t>
            </w:r>
          </w:p>
          <w:p w14:paraId="4F343E4B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Высота (мм)</w:t>
            </w:r>
          </w:p>
          <w:p w14:paraId="6D1E9B68" w14:textId="7C85F5FD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25</w:t>
            </w:r>
          </w:p>
        </w:tc>
        <w:tc>
          <w:tcPr>
            <w:tcW w:w="748" w:type="dxa"/>
          </w:tcPr>
          <w:p w14:paraId="4A3CE2CF" w14:textId="56CC2F68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шт.</w:t>
            </w:r>
          </w:p>
        </w:tc>
        <w:tc>
          <w:tcPr>
            <w:tcW w:w="988" w:type="dxa"/>
          </w:tcPr>
          <w:p w14:paraId="1CD60D1F" w14:textId="72439C05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3650" w:type="dxa"/>
          </w:tcPr>
          <w:p w14:paraId="5AC223A5" w14:textId="4D03A971" w:rsidR="00C432B3" w:rsidRPr="00C432B3" w:rsidRDefault="007360F2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7360F2">
              <w:rPr>
                <w:rFonts w:ascii="Times New Roman" w:hAnsi="Times New Roman" w:cs="Times New Roman"/>
                <w:sz w:val="24"/>
                <w:szCs w:val="28"/>
              </w:rPr>
              <w:t>25.73.30.161 — Плоскогубцы</w:t>
            </w:r>
          </w:p>
        </w:tc>
      </w:tr>
      <w:tr w:rsidR="00C432B3" w:rsidRPr="00C432B3" w14:paraId="3A9CE776" w14:textId="77777777" w:rsidTr="00CB536D">
        <w:tc>
          <w:tcPr>
            <w:tcW w:w="540" w:type="dxa"/>
          </w:tcPr>
          <w:p w14:paraId="497ED4DA" w14:textId="23D9237E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lastRenderedPageBreak/>
              <w:t>17</w:t>
            </w:r>
          </w:p>
        </w:tc>
        <w:tc>
          <w:tcPr>
            <w:tcW w:w="8634" w:type="dxa"/>
          </w:tcPr>
          <w:p w14:paraId="3C927B33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Рулетка 5м</w:t>
            </w:r>
          </w:p>
          <w:p w14:paraId="12C55B0F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Ширина ленты</w:t>
            </w:r>
          </w:p>
          <w:p w14:paraId="38430DEA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19 мм</w:t>
            </w:r>
          </w:p>
          <w:p w14:paraId="7F799E13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Автостоп</w:t>
            </w:r>
          </w:p>
          <w:p w14:paraId="77B23775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0B068DC0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Материал ленты</w:t>
            </w:r>
          </w:p>
          <w:p w14:paraId="1578B72D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сталь с лаковым покрытием</w:t>
            </w:r>
          </w:p>
          <w:p w14:paraId="5317E435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Магнитный зацеп</w:t>
            </w:r>
          </w:p>
          <w:p w14:paraId="569A9B32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0440B41F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Двухсторонний зацеп</w:t>
            </w:r>
          </w:p>
          <w:p w14:paraId="414AAC67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68C4CC86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Двусторонняя шкала </w:t>
            </w:r>
          </w:p>
          <w:p w14:paraId="60E71A1A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1CE14717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Цвет ленты</w:t>
            </w:r>
          </w:p>
          <w:p w14:paraId="09710990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желтый</w:t>
            </w:r>
          </w:p>
          <w:p w14:paraId="5088825F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Подсветка</w:t>
            </w:r>
          </w:p>
          <w:p w14:paraId="1FFE6509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7D76BAAB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Клипса для крепления на ремень</w:t>
            </w:r>
          </w:p>
          <w:p w14:paraId="4EE43F5C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да</w:t>
            </w:r>
          </w:p>
          <w:p w14:paraId="255F9566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Вес нетто</w:t>
            </w:r>
          </w:p>
          <w:p w14:paraId="5EF32FE3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0.19 кг</w:t>
            </w:r>
          </w:p>
          <w:p w14:paraId="3280FC65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Тип</w:t>
            </w:r>
          </w:p>
          <w:p w14:paraId="195F7BDF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рулетка</w:t>
            </w:r>
          </w:p>
          <w:p w14:paraId="7F1FD0EE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Размер ленты</w:t>
            </w:r>
          </w:p>
          <w:p w14:paraId="029F4023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5м х 19мм</w:t>
            </w:r>
          </w:p>
          <w:p w14:paraId="326C33FD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Материал корпуса</w:t>
            </w:r>
          </w:p>
          <w:p w14:paraId="7C13505E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ABS-пластик; TPR – термопластичная резина</w:t>
            </w:r>
          </w:p>
          <w:p w14:paraId="0BFF26BB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Измерительная шкала</w:t>
            </w:r>
          </w:p>
          <w:p w14:paraId="567D7BB8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сантиметры</w:t>
            </w:r>
          </w:p>
          <w:p w14:paraId="27002CFE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Тип нанесения разметки</w:t>
            </w:r>
          </w:p>
          <w:p w14:paraId="4CCADC5F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краска</w:t>
            </w:r>
          </w:p>
          <w:p w14:paraId="1D750906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Смотровое окошко</w:t>
            </w:r>
          </w:p>
          <w:p w14:paraId="2DE7DCDC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3310A7CF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Батарейки</w:t>
            </w:r>
          </w:p>
          <w:p w14:paraId="21027968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 требуются</w:t>
            </w:r>
          </w:p>
          <w:p w14:paraId="76F85003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Класс точности</w:t>
            </w:r>
          </w:p>
          <w:p w14:paraId="2F227D00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II</w:t>
            </w:r>
          </w:p>
          <w:p w14:paraId="592230DB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Внесен в госреестр</w:t>
            </w:r>
          </w:p>
          <w:p w14:paraId="21B89CD1" w14:textId="0FB922D2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</w:tc>
        <w:tc>
          <w:tcPr>
            <w:tcW w:w="748" w:type="dxa"/>
          </w:tcPr>
          <w:p w14:paraId="4264CDCD" w14:textId="265C2EBB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шт.</w:t>
            </w:r>
          </w:p>
        </w:tc>
        <w:tc>
          <w:tcPr>
            <w:tcW w:w="988" w:type="dxa"/>
          </w:tcPr>
          <w:p w14:paraId="3037FD14" w14:textId="729E58A7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3650" w:type="dxa"/>
          </w:tcPr>
          <w:p w14:paraId="6EF4A64E" w14:textId="572F0AC4" w:rsidR="00C432B3" w:rsidRPr="00C432B3" w:rsidRDefault="00634B48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634B48">
              <w:rPr>
                <w:rFonts w:ascii="Times New Roman" w:hAnsi="Times New Roman" w:cs="Times New Roman"/>
                <w:sz w:val="24"/>
                <w:szCs w:val="28"/>
              </w:rPr>
              <w:t>26.51.33.190 — Инструмент измерительный прочий</w:t>
            </w:r>
          </w:p>
        </w:tc>
      </w:tr>
      <w:tr w:rsidR="00C432B3" w:rsidRPr="00C432B3" w14:paraId="45BF1515" w14:textId="77777777" w:rsidTr="00CB536D">
        <w:tc>
          <w:tcPr>
            <w:tcW w:w="540" w:type="dxa"/>
          </w:tcPr>
          <w:p w14:paraId="08C5FD00" w14:textId="392BCBF6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8634" w:type="dxa"/>
          </w:tcPr>
          <w:p w14:paraId="2E87B055" w14:textId="69D4DB2F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Измерительная рулетка </w:t>
            </w:r>
            <w:proofErr w:type="spell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Smartbuy</w:t>
            </w:r>
            <w:proofErr w:type="spellEnd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 3мх19мм, прорезиненный корпус,2 фиксатора, усиленный зацеп</w:t>
            </w:r>
          </w:p>
        </w:tc>
        <w:tc>
          <w:tcPr>
            <w:tcW w:w="748" w:type="dxa"/>
          </w:tcPr>
          <w:p w14:paraId="268483B9" w14:textId="60E8CAD6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44BE17B0" w14:textId="7D1E01DA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3650" w:type="dxa"/>
          </w:tcPr>
          <w:p w14:paraId="4B9F9FB7" w14:textId="78C75F61" w:rsidR="00C432B3" w:rsidRPr="00C432B3" w:rsidRDefault="00634B48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634B48">
              <w:rPr>
                <w:rFonts w:ascii="Times New Roman" w:hAnsi="Times New Roman" w:cs="Times New Roman"/>
                <w:sz w:val="24"/>
                <w:szCs w:val="28"/>
              </w:rPr>
              <w:t>26.51.33.190 — Инструмент измерительный прочий</w:t>
            </w:r>
          </w:p>
        </w:tc>
      </w:tr>
      <w:tr w:rsidR="00C432B3" w:rsidRPr="00C432B3" w14:paraId="2C63CF6A" w14:textId="77777777" w:rsidTr="00CB536D">
        <w:tc>
          <w:tcPr>
            <w:tcW w:w="540" w:type="dxa"/>
          </w:tcPr>
          <w:p w14:paraId="2C4BA024" w14:textId="0C082FFD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8634" w:type="dxa"/>
          </w:tcPr>
          <w:p w14:paraId="53526716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Клей монтажный каучуковый 310 мл (155042)</w:t>
            </w:r>
          </w:p>
          <w:p w14:paraId="38FD88D5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Применение</w:t>
            </w:r>
          </w:p>
          <w:p w14:paraId="007F5804" w14:textId="4786F920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Гипс</w:t>
            </w:r>
          </w:p>
          <w:p w14:paraId="30604694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Дерево</w:t>
            </w:r>
          </w:p>
          <w:p w14:paraId="405AA4F8" w14:textId="230F1F4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Камень </w:t>
            </w:r>
          </w:p>
          <w:p w14:paraId="3956E31D" w14:textId="73926E43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Керамика</w:t>
            </w:r>
          </w:p>
          <w:p w14:paraId="06089461" w14:textId="292B2982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Кирпич</w:t>
            </w:r>
          </w:p>
          <w:p w14:paraId="1230F4E1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Пластик</w:t>
            </w:r>
          </w:p>
          <w:p w14:paraId="7B2F1295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Тип работ</w:t>
            </w:r>
          </w:p>
          <w:p w14:paraId="57E8DCD5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Внутренние работы, Наружные работы</w:t>
            </w:r>
          </w:p>
          <w:p w14:paraId="1B6CB737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Время схватывания</w:t>
            </w:r>
          </w:p>
          <w:p w14:paraId="34BD78AC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10-15 минут</w:t>
            </w:r>
          </w:p>
          <w:p w14:paraId="63CB2118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Время высыхания</w:t>
            </w:r>
          </w:p>
          <w:p w14:paraId="02C181EB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72 часа</w:t>
            </w:r>
          </w:p>
          <w:p w14:paraId="54A1D2EF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Объем, мл</w:t>
            </w:r>
          </w:p>
          <w:p w14:paraId="5F260E5D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310</w:t>
            </w:r>
          </w:p>
          <w:p w14:paraId="5201FA13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Тип продукта</w:t>
            </w:r>
          </w:p>
          <w:p w14:paraId="30E38125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Готовый</w:t>
            </w:r>
          </w:p>
          <w:p w14:paraId="3C9E3994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Расход</w:t>
            </w:r>
          </w:p>
          <w:p w14:paraId="1D13BE1B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полоса 12 м валиком 5 мм в диаметре</w:t>
            </w:r>
          </w:p>
          <w:p w14:paraId="1970D566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Температура эксплуатации, °С</w:t>
            </w:r>
          </w:p>
          <w:p w14:paraId="18B75764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От -40 до +90</w:t>
            </w:r>
          </w:p>
          <w:p w14:paraId="4CA046AF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Основа</w:t>
            </w:r>
          </w:p>
          <w:p w14:paraId="6C4B5AA5" w14:textId="3BC4799F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Каучуковая</w:t>
            </w:r>
          </w:p>
        </w:tc>
        <w:tc>
          <w:tcPr>
            <w:tcW w:w="748" w:type="dxa"/>
          </w:tcPr>
          <w:p w14:paraId="21E1566B" w14:textId="288BAEF1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шт.</w:t>
            </w:r>
          </w:p>
        </w:tc>
        <w:tc>
          <w:tcPr>
            <w:tcW w:w="988" w:type="dxa"/>
          </w:tcPr>
          <w:p w14:paraId="5CBCFEB1" w14:textId="3014B34E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3650" w:type="dxa"/>
          </w:tcPr>
          <w:p w14:paraId="5983B280" w14:textId="5917126A" w:rsidR="00C432B3" w:rsidRPr="00C432B3" w:rsidRDefault="00B67377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B67377">
              <w:rPr>
                <w:rFonts w:ascii="Times New Roman" w:hAnsi="Times New Roman" w:cs="Times New Roman"/>
                <w:sz w:val="24"/>
                <w:szCs w:val="28"/>
              </w:rPr>
              <w:t>20.52.10.140 — Клеи на основе резины (каучука)</w:t>
            </w:r>
          </w:p>
        </w:tc>
      </w:tr>
      <w:tr w:rsidR="00C432B3" w:rsidRPr="00C432B3" w14:paraId="6AC91A14" w14:textId="77777777" w:rsidTr="00CB536D">
        <w:tc>
          <w:tcPr>
            <w:tcW w:w="540" w:type="dxa"/>
          </w:tcPr>
          <w:p w14:paraId="2C3ED427" w14:textId="0D70FD33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8634" w:type="dxa"/>
          </w:tcPr>
          <w:p w14:paraId="015DAD65" w14:textId="493B5D89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Пена монтажная профессиональная 70л всесезонная 1 л (89433439)</w:t>
            </w:r>
          </w:p>
        </w:tc>
        <w:tc>
          <w:tcPr>
            <w:tcW w:w="748" w:type="dxa"/>
          </w:tcPr>
          <w:p w14:paraId="01D1AB46" w14:textId="21BEE7EE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63A45D04" w14:textId="33D4541A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5</w:t>
            </w:r>
          </w:p>
        </w:tc>
        <w:tc>
          <w:tcPr>
            <w:tcW w:w="3650" w:type="dxa"/>
          </w:tcPr>
          <w:p w14:paraId="33915DD2" w14:textId="7F5E5920" w:rsidR="00C432B3" w:rsidRPr="00C432B3" w:rsidRDefault="00B67377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B67377">
              <w:rPr>
                <w:rFonts w:ascii="Times New Roman" w:hAnsi="Times New Roman" w:cs="Times New Roman"/>
                <w:sz w:val="24"/>
                <w:szCs w:val="28"/>
              </w:rPr>
              <w:t>ОКПД2: 20.30.22.170 Герметики</w:t>
            </w:r>
          </w:p>
        </w:tc>
      </w:tr>
      <w:tr w:rsidR="00C432B3" w:rsidRPr="00C432B3" w14:paraId="1A2EDA80" w14:textId="77777777" w:rsidTr="00CB536D">
        <w:tc>
          <w:tcPr>
            <w:tcW w:w="540" w:type="dxa"/>
          </w:tcPr>
          <w:p w14:paraId="1310D873" w14:textId="357E8CD1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8634" w:type="dxa"/>
          </w:tcPr>
          <w:p w14:paraId="084C5F8A" w14:textId="51331061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Очиститель пены, 500 мл (18496921)</w:t>
            </w:r>
          </w:p>
        </w:tc>
        <w:tc>
          <w:tcPr>
            <w:tcW w:w="748" w:type="dxa"/>
          </w:tcPr>
          <w:p w14:paraId="74F9E79A" w14:textId="045D40FF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3237012C" w14:textId="089316B6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5</w:t>
            </w:r>
          </w:p>
        </w:tc>
        <w:tc>
          <w:tcPr>
            <w:tcW w:w="3650" w:type="dxa"/>
          </w:tcPr>
          <w:p w14:paraId="0334C323" w14:textId="1C6A5933" w:rsidR="00C432B3" w:rsidRPr="00C432B3" w:rsidRDefault="000A1831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0A1831">
              <w:rPr>
                <w:rFonts w:ascii="Times New Roman" w:hAnsi="Times New Roman" w:cs="Times New Roman"/>
                <w:sz w:val="24"/>
                <w:szCs w:val="28"/>
              </w:rPr>
              <w:t>20.30.22.220 Растворители и разбавители органические сложные; составы готовые для удаления красок и лаков (смывки)</w:t>
            </w:r>
          </w:p>
        </w:tc>
      </w:tr>
      <w:tr w:rsidR="00C432B3" w:rsidRPr="00C432B3" w14:paraId="0232E174" w14:textId="77777777" w:rsidTr="00CB536D">
        <w:tc>
          <w:tcPr>
            <w:tcW w:w="540" w:type="dxa"/>
          </w:tcPr>
          <w:p w14:paraId="2F6EB277" w14:textId="67E5B7AE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8634" w:type="dxa"/>
          </w:tcPr>
          <w:p w14:paraId="44C13DDF" w14:textId="4637C6F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Многофункциональная смазка 420 мл (91453196)</w:t>
            </w:r>
          </w:p>
        </w:tc>
        <w:tc>
          <w:tcPr>
            <w:tcW w:w="748" w:type="dxa"/>
          </w:tcPr>
          <w:p w14:paraId="446F6828" w14:textId="6B92BC6D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00FB9FB3" w14:textId="4F2821BA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3</w:t>
            </w:r>
          </w:p>
        </w:tc>
        <w:tc>
          <w:tcPr>
            <w:tcW w:w="3650" w:type="dxa"/>
          </w:tcPr>
          <w:p w14:paraId="502A4F59" w14:textId="05397BA0" w:rsidR="00C432B3" w:rsidRPr="00C432B3" w:rsidRDefault="00892616" w:rsidP="00892616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892616">
              <w:rPr>
                <w:rFonts w:ascii="Times New Roman" w:hAnsi="Times New Roman" w:cs="Times New Roman"/>
                <w:sz w:val="24"/>
                <w:szCs w:val="28"/>
              </w:rPr>
              <w:t>20.59.41.000</w:t>
            </w:r>
            <w:r w:rsidRPr="00892616">
              <w:rPr>
                <w:rFonts w:ascii="Times New Roman" w:hAnsi="Times New Roman" w:cs="Times New Roman"/>
                <w:sz w:val="24"/>
                <w:szCs w:val="28"/>
              </w:rPr>
              <w:tab/>
              <w:t>Материалы смазочные</w:t>
            </w:r>
          </w:p>
        </w:tc>
      </w:tr>
      <w:tr w:rsidR="00C432B3" w:rsidRPr="00C432B3" w14:paraId="3F0B8871" w14:textId="77777777" w:rsidTr="00CB536D">
        <w:tc>
          <w:tcPr>
            <w:tcW w:w="540" w:type="dxa"/>
          </w:tcPr>
          <w:p w14:paraId="534B5CC1" w14:textId="745426D5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8634" w:type="dxa"/>
          </w:tcPr>
          <w:p w14:paraId="0D323ACC" w14:textId="32119446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Шпаклёвка полимерная финишная Паста 18 кг (85688583)</w:t>
            </w:r>
          </w:p>
        </w:tc>
        <w:tc>
          <w:tcPr>
            <w:tcW w:w="748" w:type="dxa"/>
          </w:tcPr>
          <w:p w14:paraId="5B06600D" w14:textId="6C6AED10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1E9FB88D" w14:textId="4EBA7A19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3650" w:type="dxa"/>
          </w:tcPr>
          <w:p w14:paraId="7077CD4A" w14:textId="236C3B98" w:rsidR="00C432B3" w:rsidRPr="00C432B3" w:rsidRDefault="00851939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851939">
              <w:rPr>
                <w:rFonts w:ascii="Times New Roman" w:hAnsi="Times New Roman" w:cs="Times New Roman"/>
                <w:sz w:val="24"/>
                <w:szCs w:val="28"/>
              </w:rPr>
              <w:t>20.30.22.120 — Шпатлевки</w:t>
            </w:r>
          </w:p>
        </w:tc>
      </w:tr>
      <w:tr w:rsidR="00C432B3" w:rsidRPr="00C432B3" w14:paraId="0F7B822E" w14:textId="77777777" w:rsidTr="00CB536D">
        <w:tc>
          <w:tcPr>
            <w:tcW w:w="540" w:type="dxa"/>
          </w:tcPr>
          <w:p w14:paraId="292AC4E6" w14:textId="71D8C484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8634" w:type="dxa"/>
          </w:tcPr>
          <w:p w14:paraId="68D065EC" w14:textId="5A0BB1FD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Двусторонняя термостойкая монтажная клейкая лента 3M 12 мм х 5 м (27137462)</w:t>
            </w:r>
          </w:p>
        </w:tc>
        <w:tc>
          <w:tcPr>
            <w:tcW w:w="748" w:type="dxa"/>
          </w:tcPr>
          <w:p w14:paraId="1DE2FBAF" w14:textId="38A2A4F7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27DE2019" w14:textId="529F65E1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5</w:t>
            </w:r>
          </w:p>
        </w:tc>
        <w:tc>
          <w:tcPr>
            <w:tcW w:w="3650" w:type="dxa"/>
          </w:tcPr>
          <w:p w14:paraId="0F82296A" w14:textId="1DE00019" w:rsidR="00C432B3" w:rsidRPr="00C432B3" w:rsidRDefault="00D6074A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D6074A">
              <w:rPr>
                <w:rFonts w:ascii="Times New Roman" w:hAnsi="Times New Roman" w:cs="Times New Roman"/>
                <w:sz w:val="24"/>
                <w:szCs w:val="28"/>
              </w:rPr>
              <w:t>22.29.21.000</w:t>
            </w:r>
            <w:r w:rsidRPr="00D6074A">
              <w:rPr>
                <w:rFonts w:ascii="Times New Roman" w:hAnsi="Times New Roman" w:cs="Times New Roman"/>
                <w:sz w:val="24"/>
                <w:szCs w:val="28"/>
              </w:rPr>
              <w:tab/>
              <w:t>Плиты, листы, пленка, лента и прочие плоские полимерные самоклеящиеся формы, в рулонах шириной не более 20 см</w:t>
            </w:r>
          </w:p>
        </w:tc>
      </w:tr>
      <w:tr w:rsidR="00C432B3" w:rsidRPr="00C432B3" w14:paraId="3FB6C7CF" w14:textId="77777777" w:rsidTr="00CB536D">
        <w:tc>
          <w:tcPr>
            <w:tcW w:w="540" w:type="dxa"/>
          </w:tcPr>
          <w:p w14:paraId="1FE72966" w14:textId="7A2FCC1B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8634" w:type="dxa"/>
          </w:tcPr>
          <w:p w14:paraId="022BE176" w14:textId="4B67D589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Двусторонняя термостойкая монтажная клейкая лента 3M 6 мм х 10 м (19864240)</w:t>
            </w:r>
          </w:p>
        </w:tc>
        <w:tc>
          <w:tcPr>
            <w:tcW w:w="748" w:type="dxa"/>
          </w:tcPr>
          <w:p w14:paraId="68751035" w14:textId="03167041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6DFB9EC4" w14:textId="02E50105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5</w:t>
            </w:r>
          </w:p>
        </w:tc>
        <w:tc>
          <w:tcPr>
            <w:tcW w:w="3650" w:type="dxa"/>
          </w:tcPr>
          <w:p w14:paraId="6906AA0E" w14:textId="0FF68A60" w:rsidR="00C432B3" w:rsidRPr="00C432B3" w:rsidRDefault="00D6074A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D6074A">
              <w:rPr>
                <w:rFonts w:ascii="Times New Roman" w:hAnsi="Times New Roman" w:cs="Times New Roman"/>
                <w:sz w:val="24"/>
                <w:szCs w:val="28"/>
              </w:rPr>
              <w:t>22.29.21.000</w:t>
            </w:r>
            <w:r w:rsidRPr="00D6074A">
              <w:rPr>
                <w:rFonts w:ascii="Times New Roman" w:hAnsi="Times New Roman" w:cs="Times New Roman"/>
                <w:sz w:val="24"/>
                <w:szCs w:val="28"/>
              </w:rPr>
              <w:tab/>
              <w:t>Плиты, листы, пленка, лента и прочие плоские полимерные самоклеящиеся формы, в рулонах шириной не более 20 см</w:t>
            </w:r>
          </w:p>
        </w:tc>
      </w:tr>
      <w:tr w:rsidR="00C432B3" w:rsidRPr="00C432B3" w14:paraId="4D924EA1" w14:textId="77777777" w:rsidTr="00CB536D">
        <w:tc>
          <w:tcPr>
            <w:tcW w:w="540" w:type="dxa"/>
          </w:tcPr>
          <w:p w14:paraId="0FAB37F4" w14:textId="6651DF97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8634" w:type="dxa"/>
          </w:tcPr>
          <w:p w14:paraId="368E4F74" w14:textId="12EA3404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Двусторонняя термостойкая монтажная клейкая лента 3M 25 мм х 5м (19425282)</w:t>
            </w:r>
          </w:p>
        </w:tc>
        <w:tc>
          <w:tcPr>
            <w:tcW w:w="748" w:type="dxa"/>
          </w:tcPr>
          <w:p w14:paraId="0C8AD761" w14:textId="75762A13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45756D98" w14:textId="51391D34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5</w:t>
            </w:r>
          </w:p>
        </w:tc>
        <w:tc>
          <w:tcPr>
            <w:tcW w:w="3650" w:type="dxa"/>
          </w:tcPr>
          <w:p w14:paraId="44FA3364" w14:textId="08FE57AD" w:rsidR="00C432B3" w:rsidRPr="00C432B3" w:rsidRDefault="00D6074A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D6074A">
              <w:rPr>
                <w:rFonts w:ascii="Times New Roman" w:hAnsi="Times New Roman" w:cs="Times New Roman"/>
                <w:sz w:val="24"/>
                <w:szCs w:val="28"/>
              </w:rPr>
              <w:t>22.29.21.000</w:t>
            </w:r>
            <w:r w:rsidRPr="00D6074A">
              <w:rPr>
                <w:rFonts w:ascii="Times New Roman" w:hAnsi="Times New Roman" w:cs="Times New Roman"/>
                <w:sz w:val="24"/>
                <w:szCs w:val="28"/>
              </w:rPr>
              <w:tab/>
              <w:t xml:space="preserve">Плиты, листы, пленка, лента и прочие плоские </w:t>
            </w:r>
            <w:r w:rsidRPr="00D6074A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полимерные самоклеящиеся формы, в рулонах шириной не более 20 см</w:t>
            </w:r>
          </w:p>
        </w:tc>
      </w:tr>
      <w:tr w:rsidR="00C432B3" w:rsidRPr="00C432B3" w14:paraId="21F1D9B9" w14:textId="77777777" w:rsidTr="00CB536D">
        <w:tc>
          <w:tcPr>
            <w:tcW w:w="540" w:type="dxa"/>
          </w:tcPr>
          <w:p w14:paraId="2FA6FD33" w14:textId="65B87453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lastRenderedPageBreak/>
              <w:t>27</w:t>
            </w:r>
          </w:p>
        </w:tc>
        <w:tc>
          <w:tcPr>
            <w:tcW w:w="8634" w:type="dxa"/>
          </w:tcPr>
          <w:p w14:paraId="344C5F20" w14:textId="26420FCA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Ведро строительное 20л</w:t>
            </w:r>
          </w:p>
        </w:tc>
        <w:tc>
          <w:tcPr>
            <w:tcW w:w="748" w:type="dxa"/>
          </w:tcPr>
          <w:p w14:paraId="70EA210B" w14:textId="334F1FA3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61029BB4" w14:textId="7D7D7BF7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3</w:t>
            </w:r>
          </w:p>
        </w:tc>
        <w:tc>
          <w:tcPr>
            <w:tcW w:w="3650" w:type="dxa"/>
          </w:tcPr>
          <w:p w14:paraId="3C1C3A35" w14:textId="786FE538" w:rsidR="00C432B3" w:rsidRPr="00C432B3" w:rsidRDefault="00C121F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121F3">
              <w:rPr>
                <w:rFonts w:ascii="Times New Roman" w:hAnsi="Times New Roman" w:cs="Times New Roman"/>
                <w:sz w:val="24"/>
                <w:szCs w:val="28"/>
              </w:rPr>
              <w:t>ОКПД2 22.23.19.000 Изделия пластмассовые строительные, не включенные в другие группировки</w:t>
            </w:r>
          </w:p>
        </w:tc>
      </w:tr>
      <w:tr w:rsidR="00C432B3" w:rsidRPr="00C432B3" w14:paraId="7EC5C51D" w14:textId="77777777" w:rsidTr="00CB536D">
        <w:tc>
          <w:tcPr>
            <w:tcW w:w="540" w:type="dxa"/>
          </w:tcPr>
          <w:p w14:paraId="1D35B169" w14:textId="4CD4ADC1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8634" w:type="dxa"/>
          </w:tcPr>
          <w:p w14:paraId="2FE3DC04" w14:textId="732A7DF0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Ведро строительное 12л</w:t>
            </w:r>
          </w:p>
        </w:tc>
        <w:tc>
          <w:tcPr>
            <w:tcW w:w="748" w:type="dxa"/>
          </w:tcPr>
          <w:p w14:paraId="537C5B3F" w14:textId="555EA326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64C558E6" w14:textId="2AA5C232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3</w:t>
            </w:r>
          </w:p>
        </w:tc>
        <w:tc>
          <w:tcPr>
            <w:tcW w:w="3650" w:type="dxa"/>
          </w:tcPr>
          <w:p w14:paraId="01F067AB" w14:textId="0E781578" w:rsidR="00C432B3" w:rsidRPr="00C432B3" w:rsidRDefault="00C121F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121F3">
              <w:rPr>
                <w:rFonts w:ascii="Times New Roman" w:hAnsi="Times New Roman" w:cs="Times New Roman"/>
                <w:sz w:val="24"/>
                <w:szCs w:val="28"/>
              </w:rPr>
              <w:t>ОКПД2 22.23.19.000 Изделия пластмассовые строительные, не включенные в другие группировки</w:t>
            </w:r>
          </w:p>
        </w:tc>
      </w:tr>
      <w:tr w:rsidR="00C432B3" w:rsidRPr="00C432B3" w14:paraId="4DABEFE7" w14:textId="77777777" w:rsidTr="00CB536D">
        <w:tc>
          <w:tcPr>
            <w:tcW w:w="540" w:type="dxa"/>
          </w:tcPr>
          <w:p w14:paraId="69868E6A" w14:textId="167EC63F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8634" w:type="dxa"/>
          </w:tcPr>
          <w:p w14:paraId="6A126933" w14:textId="18BFD03F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Емкость строительная круглая 65 л (89347778)</w:t>
            </w:r>
          </w:p>
        </w:tc>
        <w:tc>
          <w:tcPr>
            <w:tcW w:w="748" w:type="dxa"/>
          </w:tcPr>
          <w:p w14:paraId="5F5AAA8F" w14:textId="55A3A895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344E1268" w14:textId="21F17456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3650" w:type="dxa"/>
          </w:tcPr>
          <w:p w14:paraId="3224ED2F" w14:textId="76DE88CC" w:rsidR="00C432B3" w:rsidRPr="00C432B3" w:rsidRDefault="00C121F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121F3">
              <w:rPr>
                <w:rFonts w:ascii="Times New Roman" w:hAnsi="Times New Roman" w:cs="Times New Roman"/>
                <w:sz w:val="24"/>
                <w:szCs w:val="28"/>
              </w:rPr>
              <w:t>ОКПД2 22.23.19.000 Изделия пластмассовые строительные, не включенные в другие группировки</w:t>
            </w:r>
          </w:p>
        </w:tc>
      </w:tr>
      <w:tr w:rsidR="00C432B3" w:rsidRPr="00C432B3" w14:paraId="15797EB6" w14:textId="77777777" w:rsidTr="00CB536D">
        <w:tc>
          <w:tcPr>
            <w:tcW w:w="540" w:type="dxa"/>
          </w:tcPr>
          <w:p w14:paraId="2377D028" w14:textId="38C1F99C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8634" w:type="dxa"/>
          </w:tcPr>
          <w:p w14:paraId="46E3E158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Набор отверток с магнитным наконечником 11 предметов</w:t>
            </w:r>
          </w:p>
          <w:p w14:paraId="31412B5A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Количество в наборе</w:t>
            </w:r>
          </w:p>
          <w:p w14:paraId="2C28F47D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11 </w:t>
            </w:r>
            <w:proofErr w:type="spell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</w:t>
            </w:r>
            <w:proofErr w:type="spellEnd"/>
          </w:p>
          <w:p w14:paraId="3A381C41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Материал рукояти</w:t>
            </w:r>
          </w:p>
          <w:p w14:paraId="15A0AFF9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2-х компонентный</w:t>
            </w:r>
          </w:p>
          <w:p w14:paraId="508BAC70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Диэлектрическое покрытие</w:t>
            </w:r>
          </w:p>
          <w:p w14:paraId="19631B62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0A1E3826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Намагниченный наконечник</w:t>
            </w:r>
          </w:p>
          <w:p w14:paraId="445CD076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да</w:t>
            </w:r>
          </w:p>
          <w:p w14:paraId="37B623B9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Ударная</w:t>
            </w:r>
          </w:p>
          <w:p w14:paraId="6185366A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4E8561EA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Для точных работ</w:t>
            </w:r>
          </w:p>
          <w:p w14:paraId="6E0A2CF1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176AF8B6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Общая длина</w:t>
            </w:r>
          </w:p>
          <w:p w14:paraId="7DD42BF7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100 мм</w:t>
            </w:r>
          </w:p>
          <w:p w14:paraId="4FA7985E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Материал стержня</w:t>
            </w:r>
          </w:p>
          <w:p w14:paraId="6B8D2EE1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CrV</w:t>
            </w:r>
            <w:proofErr w:type="spellEnd"/>
          </w:p>
          <w:p w14:paraId="224C5AB0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Форма ручки</w:t>
            </w:r>
          </w:p>
          <w:p w14:paraId="663FC99B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Прямая</w:t>
            </w:r>
          </w:p>
          <w:p w14:paraId="38263DF0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Гибкая</w:t>
            </w:r>
          </w:p>
          <w:p w14:paraId="2E22F8FB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0EB67207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Трещоточный механизм</w:t>
            </w:r>
          </w:p>
          <w:p w14:paraId="08413CE8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49CA32E6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Вес нетто</w:t>
            </w:r>
          </w:p>
          <w:p w14:paraId="6D0F783F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0.91 кг</w:t>
            </w:r>
          </w:p>
          <w:p w14:paraId="0584E8CC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Slotted (SL)</w:t>
            </w:r>
          </w:p>
          <w:p w14:paraId="56E3A0C4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да</w:t>
            </w:r>
          </w:p>
          <w:p w14:paraId="759B640E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Тип</w:t>
            </w:r>
            <w:r w:rsidRPr="00C432B3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шлица</w:t>
            </w:r>
          </w:p>
          <w:p w14:paraId="467949CD" w14:textId="655A59A8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proofErr w:type="spellStart"/>
            <w:r w:rsidRPr="00C432B3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Sl</w:t>
            </w:r>
            <w:proofErr w:type="spellEnd"/>
            <w:r w:rsidRPr="00C432B3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, Ph, </w:t>
            </w:r>
            <w:proofErr w:type="spellStart"/>
            <w:r w:rsidRPr="00C432B3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Pz</w:t>
            </w:r>
            <w:proofErr w:type="spellEnd"/>
          </w:p>
        </w:tc>
        <w:tc>
          <w:tcPr>
            <w:tcW w:w="748" w:type="dxa"/>
          </w:tcPr>
          <w:p w14:paraId="36110AF3" w14:textId="5439262D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шт.</w:t>
            </w:r>
          </w:p>
        </w:tc>
        <w:tc>
          <w:tcPr>
            <w:tcW w:w="988" w:type="dxa"/>
          </w:tcPr>
          <w:p w14:paraId="46DDDF13" w14:textId="2F7A697C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3650" w:type="dxa"/>
          </w:tcPr>
          <w:p w14:paraId="48C3AABA" w14:textId="285F305A" w:rsidR="00C432B3" w:rsidRPr="00C432B3" w:rsidRDefault="006147C6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6147C6">
              <w:rPr>
                <w:rFonts w:ascii="Times New Roman" w:hAnsi="Times New Roman" w:cs="Times New Roman"/>
                <w:sz w:val="24"/>
                <w:szCs w:val="28"/>
              </w:rPr>
              <w:t>25.73.30.234 — Наборы отверток</w:t>
            </w:r>
          </w:p>
        </w:tc>
      </w:tr>
      <w:tr w:rsidR="00C432B3" w:rsidRPr="00C432B3" w14:paraId="7187564A" w14:textId="77777777" w:rsidTr="00CB536D">
        <w:tc>
          <w:tcPr>
            <w:tcW w:w="540" w:type="dxa"/>
          </w:tcPr>
          <w:p w14:paraId="5E1ED6A1" w14:textId="64F87B65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8634" w:type="dxa"/>
          </w:tcPr>
          <w:p w14:paraId="13E7C8CD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Зубило слесарное 20x200 2810-0227-00. 01 Исп.1</w:t>
            </w:r>
          </w:p>
          <w:p w14:paraId="541FBD36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Длина</w:t>
            </w:r>
          </w:p>
          <w:p w14:paraId="60AAA46C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200 мм</w:t>
            </w:r>
          </w:p>
          <w:p w14:paraId="0D729AFB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Протектор</w:t>
            </w:r>
          </w:p>
          <w:p w14:paraId="00B03733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034252DB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Ширина рабочей части</w:t>
            </w:r>
          </w:p>
          <w:p w14:paraId="22715F4C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20 мм</w:t>
            </w:r>
          </w:p>
          <w:p w14:paraId="7261AD60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Материал рабочей части</w:t>
            </w:r>
          </w:p>
          <w:p w14:paraId="601CB780" w14:textId="2845275D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сталь 8ХФ</w:t>
            </w:r>
          </w:p>
        </w:tc>
        <w:tc>
          <w:tcPr>
            <w:tcW w:w="748" w:type="dxa"/>
          </w:tcPr>
          <w:p w14:paraId="48B8A19C" w14:textId="77777777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988" w:type="dxa"/>
          </w:tcPr>
          <w:p w14:paraId="6E1CBE07" w14:textId="77777777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3650" w:type="dxa"/>
          </w:tcPr>
          <w:p w14:paraId="5FB30302" w14:textId="09A21E95" w:rsidR="00C432B3" w:rsidRPr="00C432B3" w:rsidRDefault="00064F64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064F64">
              <w:rPr>
                <w:rFonts w:ascii="Times New Roman" w:hAnsi="Times New Roman" w:cs="Times New Roman"/>
                <w:sz w:val="24"/>
                <w:szCs w:val="28"/>
              </w:rPr>
              <w:t>25.73.30.154 — Зубила</w:t>
            </w:r>
          </w:p>
        </w:tc>
      </w:tr>
      <w:tr w:rsidR="00C432B3" w:rsidRPr="00C432B3" w14:paraId="33776E1F" w14:textId="77777777" w:rsidTr="00CB536D">
        <w:tc>
          <w:tcPr>
            <w:tcW w:w="540" w:type="dxa"/>
          </w:tcPr>
          <w:p w14:paraId="7A569736" w14:textId="20275232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8634" w:type="dxa"/>
          </w:tcPr>
          <w:p w14:paraId="66F3E6FB" w14:textId="71542252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Площадка самоклеящаяся для кабельных стяжек 19x19 мм цвет белый 100 шт.</w:t>
            </w:r>
          </w:p>
        </w:tc>
        <w:tc>
          <w:tcPr>
            <w:tcW w:w="748" w:type="dxa"/>
          </w:tcPr>
          <w:p w14:paraId="35F10878" w14:textId="09FBD384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упак</w:t>
            </w:r>
            <w:proofErr w:type="spellEnd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.</w:t>
            </w:r>
          </w:p>
        </w:tc>
        <w:tc>
          <w:tcPr>
            <w:tcW w:w="988" w:type="dxa"/>
          </w:tcPr>
          <w:p w14:paraId="7ADEC2E6" w14:textId="1CEE28F3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3650" w:type="dxa"/>
          </w:tcPr>
          <w:p w14:paraId="4EE7F38E" w14:textId="2E3CF98E" w:rsidR="00C432B3" w:rsidRPr="00C432B3" w:rsidRDefault="007C73F4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7C73F4">
              <w:rPr>
                <w:rFonts w:ascii="Times New Roman" w:hAnsi="Times New Roman" w:cs="Times New Roman"/>
                <w:sz w:val="24"/>
                <w:szCs w:val="28"/>
              </w:rPr>
              <w:t>22.29.21.000</w:t>
            </w:r>
            <w:r w:rsidRPr="007C73F4">
              <w:rPr>
                <w:rFonts w:ascii="Times New Roman" w:hAnsi="Times New Roman" w:cs="Times New Roman"/>
                <w:sz w:val="24"/>
                <w:szCs w:val="28"/>
              </w:rPr>
              <w:tab/>
              <w:t>Плиты, листы, пленка, лента и прочие плоские полимерные самоклеящиеся формы, в рулонах шириной не более 20 см</w:t>
            </w:r>
          </w:p>
        </w:tc>
      </w:tr>
      <w:tr w:rsidR="00C432B3" w:rsidRPr="00C432B3" w14:paraId="5CD04220" w14:textId="77777777" w:rsidTr="00CB536D">
        <w:tc>
          <w:tcPr>
            <w:tcW w:w="540" w:type="dxa"/>
          </w:tcPr>
          <w:p w14:paraId="05495093" w14:textId="64B7996C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lastRenderedPageBreak/>
              <w:t>33</w:t>
            </w:r>
          </w:p>
        </w:tc>
        <w:tc>
          <w:tcPr>
            <w:tcW w:w="8634" w:type="dxa"/>
          </w:tcPr>
          <w:p w14:paraId="68A4C10F" w14:textId="32A4923C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Патрон сверлильный ключевой 1.5-13 мм; 1/2-20 UNF; с адаптером SDS-Plus</w:t>
            </w:r>
          </w:p>
        </w:tc>
        <w:tc>
          <w:tcPr>
            <w:tcW w:w="748" w:type="dxa"/>
          </w:tcPr>
          <w:p w14:paraId="138F5C5B" w14:textId="15EB5B62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7DD6C4DB" w14:textId="6E8AE17C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3650" w:type="dxa"/>
          </w:tcPr>
          <w:p w14:paraId="334AEF6F" w14:textId="24BE290F" w:rsidR="00C432B3" w:rsidRPr="00C432B3" w:rsidRDefault="00347D26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347D26">
              <w:rPr>
                <w:rFonts w:ascii="Times New Roman" w:hAnsi="Times New Roman" w:cs="Times New Roman"/>
                <w:sz w:val="24"/>
                <w:szCs w:val="28"/>
              </w:rPr>
              <w:t xml:space="preserve">25.73.60.111 Клещи, захваты, </w:t>
            </w:r>
            <w:proofErr w:type="spellStart"/>
            <w:r w:rsidRPr="00347D26">
              <w:rPr>
                <w:rFonts w:ascii="Times New Roman" w:hAnsi="Times New Roman" w:cs="Times New Roman"/>
                <w:sz w:val="24"/>
                <w:szCs w:val="28"/>
              </w:rPr>
              <w:t>воротяжки</w:t>
            </w:r>
            <w:proofErr w:type="spellEnd"/>
            <w:r w:rsidRPr="00347D26">
              <w:rPr>
                <w:rFonts w:ascii="Times New Roman" w:hAnsi="Times New Roman" w:cs="Times New Roman"/>
                <w:sz w:val="24"/>
                <w:szCs w:val="28"/>
              </w:rPr>
              <w:t>, патроны, кантователи</w:t>
            </w:r>
          </w:p>
        </w:tc>
      </w:tr>
      <w:tr w:rsidR="00C432B3" w:rsidRPr="00C432B3" w14:paraId="5C6C8ADB" w14:textId="77777777" w:rsidTr="00CB536D">
        <w:tc>
          <w:tcPr>
            <w:tcW w:w="540" w:type="dxa"/>
          </w:tcPr>
          <w:p w14:paraId="65E219DC" w14:textId="7285A903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8634" w:type="dxa"/>
          </w:tcPr>
          <w:p w14:paraId="2E06EF14" w14:textId="5F0D2405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Отвёртка монтажная короткая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, 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инструмент для извлечения полотна из-под багета. Инструмент из прочной стали с изогнутым наконечником и пластмассовой ручкой</w:t>
            </w:r>
          </w:p>
        </w:tc>
        <w:tc>
          <w:tcPr>
            <w:tcW w:w="748" w:type="dxa"/>
          </w:tcPr>
          <w:p w14:paraId="5B0EAA28" w14:textId="54D32208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5CA29CD7" w14:textId="42CD6C24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3650" w:type="dxa"/>
          </w:tcPr>
          <w:p w14:paraId="6567DBEA" w14:textId="13B35D39" w:rsidR="00C432B3" w:rsidRPr="00C432B3" w:rsidRDefault="00246441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246441">
              <w:rPr>
                <w:rFonts w:ascii="Times New Roman" w:hAnsi="Times New Roman" w:cs="Times New Roman"/>
                <w:sz w:val="24"/>
                <w:szCs w:val="28"/>
              </w:rPr>
              <w:t>25.73.30.230 — Отвертки</w:t>
            </w:r>
          </w:p>
        </w:tc>
      </w:tr>
      <w:tr w:rsidR="00C432B3" w:rsidRPr="00C432B3" w14:paraId="55F3B21B" w14:textId="77777777" w:rsidTr="00CB536D">
        <w:tc>
          <w:tcPr>
            <w:tcW w:w="540" w:type="dxa"/>
          </w:tcPr>
          <w:p w14:paraId="4D1ACD93" w14:textId="0CB1BDB2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8634" w:type="dxa"/>
          </w:tcPr>
          <w:p w14:paraId="087A07AD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Строительный нож 25 мм в металлическом корпусе</w:t>
            </w:r>
          </w:p>
          <w:p w14:paraId="32EF8583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Ширина лезвия</w:t>
            </w:r>
          </w:p>
          <w:p w14:paraId="29E1CED4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25 мм</w:t>
            </w:r>
          </w:p>
          <w:p w14:paraId="56C8657E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Длина лезвия</w:t>
            </w:r>
          </w:p>
          <w:p w14:paraId="60EA81BE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120 мм</w:t>
            </w:r>
          </w:p>
          <w:p w14:paraId="1F80303D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Толщина лезвия</w:t>
            </w:r>
          </w:p>
          <w:p w14:paraId="13C76250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0.6 мм</w:t>
            </w:r>
          </w:p>
          <w:p w14:paraId="63135BD8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Материал рукояти</w:t>
            </w:r>
          </w:p>
          <w:p w14:paraId="78B763ED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металл</w:t>
            </w:r>
          </w:p>
          <w:p w14:paraId="2E8181F8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Материал лезвия</w:t>
            </w:r>
          </w:p>
          <w:p w14:paraId="3963DF23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SK5</w:t>
            </w:r>
          </w:p>
          <w:p w14:paraId="4774059A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Цвет корпуса</w:t>
            </w:r>
          </w:p>
          <w:p w14:paraId="4907AE26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сталь</w:t>
            </w:r>
          </w:p>
          <w:p w14:paraId="46B0D367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Выдвижное лезвие</w:t>
            </w:r>
          </w:p>
          <w:p w14:paraId="08AAE9F7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есть</w:t>
            </w:r>
          </w:p>
          <w:p w14:paraId="1FDE7084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Обрезиненная рукоять</w:t>
            </w:r>
          </w:p>
          <w:p w14:paraId="338F2BE1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да</w:t>
            </w:r>
          </w:p>
          <w:p w14:paraId="16932BDC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Конструкция</w:t>
            </w:r>
          </w:p>
          <w:p w14:paraId="27065796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выдвижной</w:t>
            </w:r>
          </w:p>
          <w:p w14:paraId="395AE5F7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Складной</w:t>
            </w:r>
          </w:p>
          <w:p w14:paraId="6F3511B7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61F58347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Количество сменных лезвий в комплекте</w:t>
            </w:r>
          </w:p>
          <w:p w14:paraId="22BA26EB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5 </w:t>
            </w:r>
            <w:proofErr w:type="spell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</w:t>
            </w:r>
            <w:proofErr w:type="spellEnd"/>
          </w:p>
          <w:p w14:paraId="5A73BCF7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Металлические направляющие</w:t>
            </w:r>
          </w:p>
          <w:p w14:paraId="25254765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да</w:t>
            </w:r>
          </w:p>
          <w:p w14:paraId="2230A43E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С возвратной пружиной</w:t>
            </w:r>
          </w:p>
          <w:p w14:paraId="3F199AFE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545BCC27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Количество в упаковке</w:t>
            </w:r>
          </w:p>
          <w:p w14:paraId="60B3D1C0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1 </w:t>
            </w:r>
            <w:proofErr w:type="spell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</w:t>
            </w:r>
            <w:proofErr w:type="spellEnd"/>
          </w:p>
          <w:p w14:paraId="6D82ADEE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Габариты без упаковки</w:t>
            </w:r>
          </w:p>
          <w:p w14:paraId="495774FA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200x42x23 мм</w:t>
            </w:r>
          </w:p>
          <w:p w14:paraId="3B2F7BDA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Форма лезвия</w:t>
            </w:r>
          </w:p>
          <w:p w14:paraId="27AF3CA7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сегментированное</w:t>
            </w:r>
          </w:p>
          <w:p w14:paraId="08B6A013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Общая длина</w:t>
            </w:r>
          </w:p>
          <w:p w14:paraId="61279E5D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208.5 мм</w:t>
            </w:r>
          </w:p>
          <w:p w14:paraId="47F34F18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Отделение для запасных лезвий</w:t>
            </w:r>
          </w:p>
          <w:p w14:paraId="5C2E287B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есть</w:t>
            </w:r>
          </w:p>
          <w:p w14:paraId="71D3CB93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Фиксатор лезвий</w:t>
            </w:r>
          </w:p>
          <w:p w14:paraId="6535BEE3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защелка</w:t>
            </w:r>
          </w:p>
          <w:p w14:paraId="59E8E74D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Вес нетто</w:t>
            </w:r>
          </w:p>
          <w:p w14:paraId="184D6BB4" w14:textId="56FE50D5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0.3 кг</w:t>
            </w:r>
          </w:p>
        </w:tc>
        <w:tc>
          <w:tcPr>
            <w:tcW w:w="748" w:type="dxa"/>
          </w:tcPr>
          <w:p w14:paraId="6D29900F" w14:textId="77777777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988" w:type="dxa"/>
          </w:tcPr>
          <w:p w14:paraId="6E888E13" w14:textId="77777777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3650" w:type="dxa"/>
          </w:tcPr>
          <w:p w14:paraId="07BF6E36" w14:textId="19F6D5DB" w:rsidR="00C432B3" w:rsidRPr="00C432B3" w:rsidRDefault="005012B7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5012B7">
              <w:rPr>
                <w:rFonts w:ascii="Times New Roman" w:hAnsi="Times New Roman" w:cs="Times New Roman"/>
                <w:sz w:val="24"/>
                <w:szCs w:val="28"/>
              </w:rPr>
              <w:t>25.71.11.110 — Ножи (кроме ножей для машин)</w:t>
            </w:r>
          </w:p>
        </w:tc>
      </w:tr>
      <w:tr w:rsidR="00C432B3" w:rsidRPr="00C432B3" w14:paraId="28A5C96C" w14:textId="77777777" w:rsidTr="00CB536D">
        <w:tc>
          <w:tcPr>
            <w:tcW w:w="540" w:type="dxa"/>
          </w:tcPr>
          <w:p w14:paraId="42BEDC47" w14:textId="19C714D5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8634" w:type="dxa"/>
          </w:tcPr>
          <w:p w14:paraId="4E94F5D8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Канцелярский нож 18 мм, красный, сменные лезвия 10 шт., блистер </w:t>
            </w:r>
          </w:p>
          <w:p w14:paraId="61268544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Ширина лезвия</w:t>
            </w:r>
          </w:p>
          <w:p w14:paraId="1DD36CC7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18 мм</w:t>
            </w:r>
          </w:p>
          <w:p w14:paraId="5300D76C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Материал рукояти</w:t>
            </w:r>
          </w:p>
          <w:p w14:paraId="62552EDC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двухкомпонентный</w:t>
            </w:r>
          </w:p>
          <w:p w14:paraId="78F3ABF3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Материал лезвия</w:t>
            </w:r>
          </w:p>
          <w:p w14:paraId="3718770C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SK5</w:t>
            </w:r>
          </w:p>
          <w:p w14:paraId="409BE53F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Цвет корпуса</w:t>
            </w:r>
          </w:p>
          <w:p w14:paraId="37B66C37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красный/черный</w:t>
            </w:r>
          </w:p>
          <w:p w14:paraId="6C625B03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Выдвижное лезвие</w:t>
            </w:r>
          </w:p>
          <w:p w14:paraId="144A648C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есть</w:t>
            </w:r>
          </w:p>
          <w:p w14:paraId="05001C6A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Обрезиненная рукоять</w:t>
            </w:r>
          </w:p>
          <w:p w14:paraId="704EC1E8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да</w:t>
            </w:r>
          </w:p>
          <w:p w14:paraId="1871D25A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Конструкция</w:t>
            </w:r>
          </w:p>
          <w:p w14:paraId="619F7DEA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выдвижной</w:t>
            </w:r>
          </w:p>
          <w:p w14:paraId="3EAE7531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Складной</w:t>
            </w:r>
          </w:p>
          <w:p w14:paraId="45D2A3F4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3CE8A899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Количество сменных лезвий в комплекте</w:t>
            </w:r>
          </w:p>
          <w:p w14:paraId="4498D112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10 </w:t>
            </w:r>
            <w:proofErr w:type="spell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</w:t>
            </w:r>
            <w:proofErr w:type="spellEnd"/>
          </w:p>
          <w:p w14:paraId="35997110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Форма лезвия</w:t>
            </w:r>
          </w:p>
          <w:p w14:paraId="5A933E44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сегментированное</w:t>
            </w:r>
          </w:p>
          <w:p w14:paraId="5DC88D2B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Отделение для запасных лезвий</w:t>
            </w:r>
          </w:p>
          <w:p w14:paraId="71DC9BFC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37590BEE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Фиксатор лезвий</w:t>
            </w:r>
          </w:p>
          <w:p w14:paraId="00B3368E" w14:textId="76E0FE6D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защелка</w:t>
            </w:r>
            <w:r w:rsidRPr="00C432B3">
              <w:rPr>
                <w:rFonts w:ascii="Times New Roman" w:hAnsi="Times New Roman" w:cs="Times New Roman"/>
              </w:rPr>
              <w:t xml:space="preserve"> 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Ширина лезвия</w:t>
            </w:r>
          </w:p>
          <w:p w14:paraId="7640A7F8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18 мм</w:t>
            </w:r>
          </w:p>
          <w:p w14:paraId="2978D2C0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Материал рукояти</w:t>
            </w:r>
          </w:p>
          <w:p w14:paraId="1B39E64B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двухкомпонентный</w:t>
            </w:r>
          </w:p>
          <w:p w14:paraId="17449D38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Материал лезвия</w:t>
            </w:r>
          </w:p>
          <w:p w14:paraId="3E503C3E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SK5</w:t>
            </w:r>
          </w:p>
          <w:p w14:paraId="2723FAA1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Цвет корпуса</w:t>
            </w:r>
          </w:p>
          <w:p w14:paraId="2A52BFBE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красный/черный</w:t>
            </w:r>
          </w:p>
          <w:p w14:paraId="439299EA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Выдвижное лезвие</w:t>
            </w:r>
          </w:p>
          <w:p w14:paraId="6A278131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есть</w:t>
            </w:r>
          </w:p>
          <w:p w14:paraId="0894372E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Обрезиненная рукоять</w:t>
            </w:r>
          </w:p>
          <w:p w14:paraId="39159549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да</w:t>
            </w:r>
          </w:p>
          <w:p w14:paraId="0C0CE67E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Конструкция</w:t>
            </w:r>
          </w:p>
          <w:p w14:paraId="65F3227F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выдвижной</w:t>
            </w:r>
          </w:p>
          <w:p w14:paraId="3B7F6137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Складной</w:t>
            </w:r>
          </w:p>
          <w:p w14:paraId="20C15738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343BC9D3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Количество сменных лезвий в комплекте</w:t>
            </w:r>
          </w:p>
          <w:p w14:paraId="74BA6C41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10 </w:t>
            </w:r>
            <w:proofErr w:type="spell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</w:t>
            </w:r>
            <w:proofErr w:type="spellEnd"/>
          </w:p>
          <w:p w14:paraId="2ED7FA31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Форма лезвия</w:t>
            </w:r>
          </w:p>
          <w:p w14:paraId="2EA5F7F4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сегментированное</w:t>
            </w:r>
          </w:p>
          <w:p w14:paraId="3026106D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Отделение для запасных лезвий</w:t>
            </w:r>
          </w:p>
          <w:p w14:paraId="3F50F5B2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нет</w:t>
            </w:r>
          </w:p>
          <w:p w14:paraId="1FEE8E2D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Фиксатор лезвий</w:t>
            </w:r>
          </w:p>
          <w:p w14:paraId="2F155A7F" w14:textId="1DD1060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защелка</w:t>
            </w:r>
          </w:p>
        </w:tc>
        <w:tc>
          <w:tcPr>
            <w:tcW w:w="748" w:type="dxa"/>
          </w:tcPr>
          <w:p w14:paraId="613D97A5" w14:textId="30DACA32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шт</w:t>
            </w:r>
            <w:proofErr w:type="spellEnd"/>
          </w:p>
        </w:tc>
        <w:tc>
          <w:tcPr>
            <w:tcW w:w="988" w:type="dxa"/>
          </w:tcPr>
          <w:p w14:paraId="12EF8929" w14:textId="548B9BBB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3650" w:type="dxa"/>
          </w:tcPr>
          <w:p w14:paraId="0A6D92CF" w14:textId="15420D4A" w:rsidR="00C432B3" w:rsidRPr="00C432B3" w:rsidRDefault="0016160D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16160D">
              <w:rPr>
                <w:rFonts w:ascii="Times New Roman" w:hAnsi="Times New Roman" w:cs="Times New Roman"/>
                <w:sz w:val="24"/>
                <w:szCs w:val="28"/>
              </w:rPr>
              <w:t>25.71.11.110 — Ножи (кроме ножей для машин)</w:t>
            </w:r>
          </w:p>
        </w:tc>
      </w:tr>
      <w:tr w:rsidR="00C432B3" w:rsidRPr="00C432B3" w14:paraId="5943F9B5" w14:textId="77777777" w:rsidTr="00CB536D">
        <w:tc>
          <w:tcPr>
            <w:tcW w:w="540" w:type="dxa"/>
          </w:tcPr>
          <w:p w14:paraId="1AA8793F" w14:textId="0576E794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lastRenderedPageBreak/>
              <w:t>37</w:t>
            </w:r>
          </w:p>
        </w:tc>
        <w:tc>
          <w:tcPr>
            <w:tcW w:w="8634" w:type="dxa"/>
          </w:tcPr>
          <w:p w14:paraId="4C402B0C" w14:textId="420D1906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Шуруп-костыль 6х50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мм</w:t>
            </w:r>
          </w:p>
        </w:tc>
        <w:tc>
          <w:tcPr>
            <w:tcW w:w="748" w:type="dxa"/>
          </w:tcPr>
          <w:p w14:paraId="54C037EF" w14:textId="7EEDF45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6D2EBE16" w14:textId="57332815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10</w:t>
            </w:r>
            <w:r w:rsidR="00966692">
              <w:rPr>
                <w:rFonts w:ascii="Times New Roman" w:hAnsi="Times New Roman" w:cs="Times New Roman"/>
                <w:sz w:val="24"/>
                <w:szCs w:val="28"/>
              </w:rPr>
              <w:t>0</w:t>
            </w:r>
          </w:p>
        </w:tc>
        <w:tc>
          <w:tcPr>
            <w:tcW w:w="3650" w:type="dxa"/>
          </w:tcPr>
          <w:p w14:paraId="353F5245" w14:textId="35F01A71" w:rsidR="00C432B3" w:rsidRPr="00C432B3" w:rsidRDefault="00966692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66692">
              <w:rPr>
                <w:rFonts w:ascii="Times New Roman" w:hAnsi="Times New Roman" w:cs="Times New Roman"/>
                <w:sz w:val="24"/>
                <w:szCs w:val="28"/>
              </w:rPr>
              <w:t>25.94.11.120 — Шурупы из черных металлов</w:t>
            </w:r>
          </w:p>
        </w:tc>
      </w:tr>
      <w:tr w:rsidR="00C432B3" w:rsidRPr="00C432B3" w14:paraId="558EA895" w14:textId="77777777" w:rsidTr="00CB536D">
        <w:tc>
          <w:tcPr>
            <w:tcW w:w="540" w:type="dxa"/>
          </w:tcPr>
          <w:p w14:paraId="3C299C77" w14:textId="3D9ED515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8634" w:type="dxa"/>
          </w:tcPr>
          <w:p w14:paraId="23644AAA" w14:textId="11009E3B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Зажимы для проводов набор СИЗ-1-СИЗ-3</w:t>
            </w:r>
          </w:p>
        </w:tc>
        <w:tc>
          <w:tcPr>
            <w:tcW w:w="748" w:type="dxa"/>
          </w:tcPr>
          <w:p w14:paraId="59910F88" w14:textId="2627251E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упак</w:t>
            </w:r>
            <w:proofErr w:type="spellEnd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.</w:t>
            </w:r>
          </w:p>
        </w:tc>
        <w:tc>
          <w:tcPr>
            <w:tcW w:w="988" w:type="dxa"/>
          </w:tcPr>
          <w:p w14:paraId="2D0DC1F4" w14:textId="46C7C7A4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3650" w:type="dxa"/>
          </w:tcPr>
          <w:p w14:paraId="03D6768D" w14:textId="62384A1F" w:rsidR="00C432B3" w:rsidRPr="00C432B3" w:rsidRDefault="00291212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291212">
              <w:rPr>
                <w:rFonts w:ascii="Times New Roman" w:hAnsi="Times New Roman" w:cs="Times New Roman"/>
                <w:sz w:val="24"/>
                <w:szCs w:val="28"/>
              </w:rPr>
              <w:t>27.33.13.120</w:t>
            </w:r>
            <w:r w:rsidRPr="00291212">
              <w:rPr>
                <w:rFonts w:ascii="Times New Roman" w:hAnsi="Times New Roman" w:cs="Times New Roman"/>
                <w:sz w:val="24"/>
                <w:szCs w:val="28"/>
              </w:rPr>
              <w:tab/>
              <w:t>Соединители электрические, зажимы контактные, наборы зажимо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в</w:t>
            </w:r>
          </w:p>
        </w:tc>
      </w:tr>
      <w:tr w:rsidR="00C432B3" w:rsidRPr="00C432B3" w14:paraId="10ACC843" w14:textId="77777777" w:rsidTr="00CB536D">
        <w:tc>
          <w:tcPr>
            <w:tcW w:w="540" w:type="dxa"/>
          </w:tcPr>
          <w:p w14:paraId="0DA4A6D7" w14:textId="116168F0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8634" w:type="dxa"/>
          </w:tcPr>
          <w:p w14:paraId="2AD8C63B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Клещи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с пластиковой рукояткой, 220 мм</w:t>
            </w:r>
          </w:p>
          <w:p w14:paraId="5ED953D1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Тип</w:t>
            </w:r>
          </w:p>
          <w:p w14:paraId="527151CA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Клещи</w:t>
            </w:r>
          </w:p>
          <w:p w14:paraId="605B9C8E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Назначение</w:t>
            </w:r>
          </w:p>
          <w:p w14:paraId="3591DC30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для плотницких работ</w:t>
            </w:r>
          </w:p>
          <w:p w14:paraId="37B8E6CB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Ширина головки</w:t>
            </w:r>
          </w:p>
          <w:p w14:paraId="4B7ACCEB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23 мм</w:t>
            </w:r>
          </w:p>
          <w:p w14:paraId="41141EAD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Материал губок</w:t>
            </w:r>
          </w:p>
          <w:p w14:paraId="3BE99B61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сталь</w:t>
            </w:r>
          </w:p>
          <w:p w14:paraId="0BFAAB7D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Рукоятки-чехлы</w:t>
            </w:r>
          </w:p>
          <w:p w14:paraId="2A918652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пластик</w:t>
            </w:r>
          </w:p>
          <w:p w14:paraId="2BDABC33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Цвет рукояток</w:t>
            </w:r>
          </w:p>
          <w:p w14:paraId="0172C427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оранжевый</w:t>
            </w:r>
          </w:p>
          <w:p w14:paraId="2ADBB48E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Общая длина</w:t>
            </w:r>
          </w:p>
          <w:p w14:paraId="49AA81C1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220 мм</w:t>
            </w:r>
          </w:p>
          <w:p w14:paraId="2D40AA1C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Диэлектрическое покрытие</w:t>
            </w:r>
          </w:p>
          <w:p w14:paraId="24CAC000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113492F3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Столярные</w:t>
            </w:r>
          </w:p>
          <w:p w14:paraId="28F62AAD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06D003BF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Вес нетто</w:t>
            </w:r>
          </w:p>
          <w:p w14:paraId="00A149C5" w14:textId="752C6224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0.308 кг</w:t>
            </w:r>
          </w:p>
        </w:tc>
        <w:tc>
          <w:tcPr>
            <w:tcW w:w="748" w:type="dxa"/>
          </w:tcPr>
          <w:p w14:paraId="4697BEDE" w14:textId="1C358FE8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46821C3F" w14:textId="4DDE6A02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3650" w:type="dxa"/>
          </w:tcPr>
          <w:p w14:paraId="08827AC7" w14:textId="5CBBEF02" w:rsidR="00C432B3" w:rsidRPr="00C432B3" w:rsidRDefault="00C22537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22537">
              <w:rPr>
                <w:rFonts w:ascii="Times New Roman" w:hAnsi="Times New Roman" w:cs="Times New Roman"/>
                <w:sz w:val="24"/>
                <w:szCs w:val="28"/>
              </w:rPr>
              <w:t>25.73.30.166 — Клещи</w:t>
            </w:r>
          </w:p>
        </w:tc>
      </w:tr>
      <w:tr w:rsidR="00C432B3" w:rsidRPr="00C432B3" w14:paraId="08F00A21" w14:textId="77777777" w:rsidTr="00CB536D">
        <w:tc>
          <w:tcPr>
            <w:tcW w:w="540" w:type="dxa"/>
          </w:tcPr>
          <w:p w14:paraId="4FBE9E65" w14:textId="61037EA6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lastRenderedPageBreak/>
              <w:t>40</w:t>
            </w:r>
          </w:p>
        </w:tc>
        <w:tc>
          <w:tcPr>
            <w:tcW w:w="8634" w:type="dxa"/>
          </w:tcPr>
          <w:p w14:paraId="4221BD55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Розетка накладная одноместная с/з, пластик АВS, 250В, 16А, IP20, белая</w:t>
            </w:r>
          </w:p>
          <w:p w14:paraId="685C83D6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Высота, мм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ab/>
              <w:t>40</w:t>
            </w:r>
          </w:p>
          <w:p w14:paraId="403A8C52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Диапазон рабочих температур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ab/>
              <w:t>от 0 до +40</w:t>
            </w:r>
          </w:p>
          <w:p w14:paraId="21260EFE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Климатическое исполнение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ab/>
              <w:t>УХЛ4</w:t>
            </w:r>
          </w:p>
          <w:p w14:paraId="4C19DAA6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Материал изделия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ab/>
              <w:t>Пластик</w:t>
            </w:r>
          </w:p>
          <w:p w14:paraId="16E5EADF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Напряжение, В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ab/>
              <w:t>220</w:t>
            </w:r>
          </w:p>
          <w:p w14:paraId="0D703B51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Номинальное напряжение, В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ab/>
              <w:t>250</w:t>
            </w:r>
          </w:p>
          <w:p w14:paraId="25A03EC9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Номинальный ток, А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ab/>
              <w:t>16</w:t>
            </w:r>
          </w:p>
          <w:p w14:paraId="0F956CE1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Способ монтажа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ab/>
              <w:t>Открытый</w:t>
            </w:r>
          </w:p>
          <w:p w14:paraId="727EAEA1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Степень защиты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ab/>
              <w:t>IP20</w:t>
            </w:r>
          </w:p>
          <w:p w14:paraId="00FE4DDA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Тип изделия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ab/>
              <w:t>Розетка</w:t>
            </w:r>
          </w:p>
          <w:p w14:paraId="36FD654F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Цвет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ab/>
              <w:t>Белый</w:t>
            </w:r>
          </w:p>
          <w:p w14:paraId="32245B9F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proofErr w:type="gram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Крышка</w:t>
            </w:r>
            <w:proofErr w:type="gramEnd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ab/>
              <w:t>Нет</w:t>
            </w:r>
          </w:p>
          <w:p w14:paraId="37DBB27C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proofErr w:type="gram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Заземление</w:t>
            </w:r>
            <w:proofErr w:type="gramEnd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ab/>
              <w:t>Да</w:t>
            </w:r>
          </w:p>
          <w:p w14:paraId="025B2315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Количество постов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ab/>
              <w:t>1</w:t>
            </w:r>
          </w:p>
          <w:p w14:paraId="7D5D7C8C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proofErr w:type="gram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Шторки</w:t>
            </w:r>
            <w:proofErr w:type="gramEnd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ab/>
              <w:t>Нет</w:t>
            </w:r>
          </w:p>
          <w:p w14:paraId="067FEF3E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Тип серии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ab/>
              <w:t>Моноблок</w:t>
            </w:r>
          </w:p>
          <w:p w14:paraId="7509C29C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Глубина, мм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ab/>
              <w:t>58</w:t>
            </w:r>
          </w:p>
          <w:p w14:paraId="127BD781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Ширина, мм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ab/>
              <w:t>58</w:t>
            </w:r>
          </w:p>
          <w:p w14:paraId="5ECF6334" w14:textId="34073B04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Класс защиты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ab/>
              <w:t>I</w:t>
            </w:r>
          </w:p>
        </w:tc>
        <w:tc>
          <w:tcPr>
            <w:tcW w:w="748" w:type="dxa"/>
          </w:tcPr>
          <w:p w14:paraId="551DABEA" w14:textId="7A229D70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6E590AAB" w14:textId="1CFEC408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4</w:t>
            </w:r>
          </w:p>
        </w:tc>
        <w:tc>
          <w:tcPr>
            <w:tcW w:w="3650" w:type="dxa"/>
          </w:tcPr>
          <w:p w14:paraId="68FB3A14" w14:textId="30E94C37" w:rsidR="00C432B3" w:rsidRPr="00C432B3" w:rsidRDefault="00C22537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22537">
              <w:rPr>
                <w:rFonts w:ascii="Times New Roman" w:hAnsi="Times New Roman" w:cs="Times New Roman"/>
                <w:sz w:val="24"/>
                <w:szCs w:val="28"/>
              </w:rPr>
              <w:t>27.33.13.190</w:t>
            </w:r>
            <w:r w:rsidRPr="00C22537">
              <w:rPr>
                <w:rFonts w:ascii="Times New Roman" w:hAnsi="Times New Roman" w:cs="Times New Roman"/>
                <w:sz w:val="24"/>
                <w:szCs w:val="28"/>
              </w:rPr>
              <w:tab/>
              <w:t>Устройства коммутационные и/или предохранительные для электрических цепей прочие, не включенные в другие группировки</w:t>
            </w:r>
          </w:p>
        </w:tc>
      </w:tr>
      <w:tr w:rsidR="00C432B3" w:rsidRPr="00C432B3" w14:paraId="7C1BEF21" w14:textId="77777777" w:rsidTr="00CB536D">
        <w:tc>
          <w:tcPr>
            <w:tcW w:w="540" w:type="dxa"/>
          </w:tcPr>
          <w:p w14:paraId="49423208" w14:textId="5E1EA0BC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8634" w:type="dxa"/>
          </w:tcPr>
          <w:p w14:paraId="0B864BF4" w14:textId="641A2688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Гибкая подводка гайка-гайка ½ длина 0,5м, рабочее давление 10кгс/см2, рабочая температура до 95 градусов Цельсия.</w:t>
            </w:r>
          </w:p>
        </w:tc>
        <w:tc>
          <w:tcPr>
            <w:tcW w:w="748" w:type="dxa"/>
          </w:tcPr>
          <w:p w14:paraId="3A1C8A76" w14:textId="3C752A92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73F89AE5" w14:textId="75EEFBFA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6</w:t>
            </w:r>
          </w:p>
        </w:tc>
        <w:tc>
          <w:tcPr>
            <w:tcW w:w="3650" w:type="dxa"/>
          </w:tcPr>
          <w:p w14:paraId="235B2EB7" w14:textId="53405AD2" w:rsidR="00C432B3" w:rsidRPr="00C432B3" w:rsidRDefault="007463DF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7463DF">
              <w:rPr>
                <w:rFonts w:ascii="Times New Roman" w:hAnsi="Times New Roman" w:cs="Times New Roman"/>
                <w:sz w:val="24"/>
                <w:szCs w:val="28"/>
              </w:rPr>
              <w:t>ОКПД2 22.19.73.119 Изделия технического назначения из вулканизированной резины прочие, не включенные в другие группировки</w:t>
            </w:r>
          </w:p>
        </w:tc>
      </w:tr>
      <w:tr w:rsidR="00C432B3" w:rsidRPr="00C432B3" w14:paraId="581FC8D0" w14:textId="77777777" w:rsidTr="00CB536D">
        <w:tc>
          <w:tcPr>
            <w:tcW w:w="540" w:type="dxa"/>
          </w:tcPr>
          <w:p w14:paraId="561A874E" w14:textId="580944DB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8634" w:type="dxa"/>
          </w:tcPr>
          <w:p w14:paraId="52C59CF7" w14:textId="3C40EE7B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Гибкая подводка гайка-гайка ½ длина 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м, рабочее давление 10кгс/см2, рабочая температура до 95 градусов Цельсия.</w:t>
            </w:r>
          </w:p>
        </w:tc>
        <w:tc>
          <w:tcPr>
            <w:tcW w:w="748" w:type="dxa"/>
          </w:tcPr>
          <w:p w14:paraId="0223A393" w14:textId="6350968B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2C46EAD6" w14:textId="25AC4CC8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6</w:t>
            </w:r>
          </w:p>
        </w:tc>
        <w:tc>
          <w:tcPr>
            <w:tcW w:w="3650" w:type="dxa"/>
          </w:tcPr>
          <w:p w14:paraId="37ABE292" w14:textId="7E434208" w:rsidR="00C432B3" w:rsidRPr="00C432B3" w:rsidRDefault="007463DF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7463DF">
              <w:rPr>
                <w:rFonts w:ascii="Times New Roman" w:hAnsi="Times New Roman" w:cs="Times New Roman"/>
                <w:sz w:val="24"/>
                <w:szCs w:val="28"/>
              </w:rPr>
              <w:t>ОКПД2 22.19.73.119 Изделия технического назначения из вулканизированной резины прочие, не включенные в другие группировки</w:t>
            </w:r>
          </w:p>
        </w:tc>
      </w:tr>
      <w:tr w:rsidR="00C432B3" w:rsidRPr="00C432B3" w14:paraId="1206A220" w14:textId="77777777" w:rsidTr="00CB536D">
        <w:tc>
          <w:tcPr>
            <w:tcW w:w="540" w:type="dxa"/>
          </w:tcPr>
          <w:p w14:paraId="7C703F85" w14:textId="76A3695C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lastRenderedPageBreak/>
              <w:t>43</w:t>
            </w:r>
          </w:p>
        </w:tc>
        <w:tc>
          <w:tcPr>
            <w:tcW w:w="8634" w:type="dxa"/>
          </w:tcPr>
          <w:p w14:paraId="7941D629" w14:textId="151DCA06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Гибкая подводка гайка-гайка ½ длина 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,5м, рабочее давление 10кгс/см2, рабочая температура до 95 градусов Цельсия.</w:t>
            </w:r>
          </w:p>
        </w:tc>
        <w:tc>
          <w:tcPr>
            <w:tcW w:w="748" w:type="dxa"/>
          </w:tcPr>
          <w:p w14:paraId="6DC1E50B" w14:textId="5F4A86DE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427CC477" w14:textId="4924E729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6</w:t>
            </w:r>
          </w:p>
        </w:tc>
        <w:tc>
          <w:tcPr>
            <w:tcW w:w="3650" w:type="dxa"/>
          </w:tcPr>
          <w:p w14:paraId="4789F19B" w14:textId="5F2614F7" w:rsidR="00C432B3" w:rsidRPr="00C432B3" w:rsidRDefault="007463DF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7463DF">
              <w:rPr>
                <w:rFonts w:ascii="Times New Roman" w:hAnsi="Times New Roman" w:cs="Times New Roman"/>
                <w:sz w:val="24"/>
                <w:szCs w:val="28"/>
              </w:rPr>
              <w:t>ОКПД2 22.19.73.119 Изделия технического назначения из вулканизированной резины прочие, не включенные в другие группировки</w:t>
            </w:r>
          </w:p>
        </w:tc>
      </w:tr>
      <w:tr w:rsidR="00C432B3" w:rsidRPr="00C432B3" w14:paraId="3549E081" w14:textId="77777777" w:rsidTr="00CB536D">
        <w:tc>
          <w:tcPr>
            <w:tcW w:w="540" w:type="dxa"/>
          </w:tcPr>
          <w:p w14:paraId="48A83AD1" w14:textId="760DEC86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8634" w:type="dxa"/>
          </w:tcPr>
          <w:p w14:paraId="13307CF5" w14:textId="1B1DB302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Муфта ½ 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– гайка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/гайка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 (внутренняя резьба)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.</w:t>
            </w:r>
            <w:r w:rsidRPr="00C432B3">
              <w:rPr>
                <w:rFonts w:ascii="Times New Roman" w:hAnsi="Times New Roman" w:cs="Times New Roman"/>
              </w:rPr>
              <w:t xml:space="preserve"> 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Длина, мм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24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.</w:t>
            </w:r>
            <w:r w:rsidRPr="00C432B3">
              <w:rPr>
                <w:rFonts w:ascii="Times New Roman" w:hAnsi="Times New Roman" w:cs="Times New Roman"/>
              </w:rPr>
              <w:t xml:space="preserve"> 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Основной материал</w:t>
            </w:r>
          </w:p>
          <w:p w14:paraId="78E53705" w14:textId="46368B16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Латунь</w:t>
            </w:r>
          </w:p>
        </w:tc>
        <w:tc>
          <w:tcPr>
            <w:tcW w:w="748" w:type="dxa"/>
          </w:tcPr>
          <w:p w14:paraId="0C7CA585" w14:textId="42F16E32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24E6859B" w14:textId="431D545F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6</w:t>
            </w:r>
          </w:p>
        </w:tc>
        <w:tc>
          <w:tcPr>
            <w:tcW w:w="3650" w:type="dxa"/>
          </w:tcPr>
          <w:p w14:paraId="3AA05E2E" w14:textId="58EE6214" w:rsidR="00C432B3" w:rsidRPr="00C432B3" w:rsidRDefault="00B44384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B44384">
              <w:rPr>
                <w:rFonts w:ascii="Times New Roman" w:hAnsi="Times New Roman" w:cs="Times New Roman"/>
                <w:sz w:val="24"/>
                <w:szCs w:val="28"/>
              </w:rPr>
              <w:t>28.15.26.190 Муфты и шарнирные соединения прочие, включая универсальные шарниры</w:t>
            </w:r>
          </w:p>
        </w:tc>
      </w:tr>
      <w:tr w:rsidR="00C432B3" w:rsidRPr="00C432B3" w14:paraId="40C167F0" w14:textId="77777777" w:rsidTr="00CB536D">
        <w:tc>
          <w:tcPr>
            <w:tcW w:w="540" w:type="dxa"/>
          </w:tcPr>
          <w:p w14:paraId="193AB325" w14:textId="0F37C57F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8634" w:type="dxa"/>
          </w:tcPr>
          <w:p w14:paraId="41956EA1" w14:textId="7149BFA9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Муфта 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¾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 – гайка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/гайка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 (внутренняя резьба)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.</w:t>
            </w:r>
            <w:r w:rsidRPr="00C432B3">
              <w:rPr>
                <w:rFonts w:ascii="Times New Roman" w:hAnsi="Times New Roman" w:cs="Times New Roman"/>
              </w:rPr>
              <w:t xml:space="preserve"> 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Основной материал</w:t>
            </w:r>
          </w:p>
          <w:p w14:paraId="7BF76370" w14:textId="0ECB9DC6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Латунь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. 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Длина, мм 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30.</w:t>
            </w:r>
          </w:p>
        </w:tc>
        <w:tc>
          <w:tcPr>
            <w:tcW w:w="748" w:type="dxa"/>
          </w:tcPr>
          <w:p w14:paraId="5CAEA716" w14:textId="0C13B3E6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334CEA4F" w14:textId="6AE93793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6</w:t>
            </w:r>
          </w:p>
        </w:tc>
        <w:tc>
          <w:tcPr>
            <w:tcW w:w="3650" w:type="dxa"/>
          </w:tcPr>
          <w:p w14:paraId="28C5A115" w14:textId="31AF45FE" w:rsidR="00C432B3" w:rsidRPr="00C432B3" w:rsidRDefault="00B44384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B44384">
              <w:rPr>
                <w:rFonts w:ascii="Times New Roman" w:hAnsi="Times New Roman" w:cs="Times New Roman"/>
                <w:sz w:val="24"/>
                <w:szCs w:val="28"/>
              </w:rPr>
              <w:t>28.15.26.190 Муфты и шарнирные соединения прочие, включая универсальные шарниры</w:t>
            </w:r>
          </w:p>
        </w:tc>
      </w:tr>
      <w:tr w:rsidR="00C432B3" w:rsidRPr="00C432B3" w14:paraId="1E3591E3" w14:textId="77777777" w:rsidTr="00CB536D">
        <w:tc>
          <w:tcPr>
            <w:tcW w:w="540" w:type="dxa"/>
          </w:tcPr>
          <w:p w14:paraId="03D315B7" w14:textId="69A05381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46</w:t>
            </w:r>
          </w:p>
        </w:tc>
        <w:tc>
          <w:tcPr>
            <w:tcW w:w="8634" w:type="dxa"/>
          </w:tcPr>
          <w:p w14:paraId="53F4B0C5" w14:textId="08A60448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Заглушка с наружной резьбой ½. 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Основной материал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Латунь.</w:t>
            </w:r>
          </w:p>
        </w:tc>
        <w:tc>
          <w:tcPr>
            <w:tcW w:w="748" w:type="dxa"/>
          </w:tcPr>
          <w:p w14:paraId="6D2E649C" w14:textId="7C3718E8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27D695DB" w14:textId="68C38480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6</w:t>
            </w:r>
          </w:p>
        </w:tc>
        <w:tc>
          <w:tcPr>
            <w:tcW w:w="3650" w:type="dxa"/>
          </w:tcPr>
          <w:p w14:paraId="6E3FBCA9" w14:textId="0E1F60C0" w:rsidR="00C432B3" w:rsidRPr="00C432B3" w:rsidRDefault="00B44384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B44384">
              <w:rPr>
                <w:rFonts w:ascii="Times New Roman" w:hAnsi="Times New Roman" w:cs="Times New Roman"/>
                <w:sz w:val="24"/>
                <w:szCs w:val="28"/>
              </w:rPr>
              <w:t>25.92.13.000 — Пробки и заглушки, колпачки и крышки корончатые из недрагоценных металлов</w:t>
            </w:r>
          </w:p>
        </w:tc>
      </w:tr>
      <w:tr w:rsidR="00C432B3" w:rsidRPr="00C432B3" w14:paraId="6D3B593B" w14:textId="77777777" w:rsidTr="00CB536D">
        <w:tc>
          <w:tcPr>
            <w:tcW w:w="540" w:type="dxa"/>
          </w:tcPr>
          <w:p w14:paraId="376E7078" w14:textId="46B068CF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47</w:t>
            </w:r>
          </w:p>
        </w:tc>
        <w:tc>
          <w:tcPr>
            <w:tcW w:w="8634" w:type="dxa"/>
          </w:tcPr>
          <w:p w14:paraId="22DD880F" w14:textId="7D30DB8E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Заглушка с наружной резьбой 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¾. 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Основной материал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Латунь.</w:t>
            </w:r>
          </w:p>
        </w:tc>
        <w:tc>
          <w:tcPr>
            <w:tcW w:w="748" w:type="dxa"/>
          </w:tcPr>
          <w:p w14:paraId="27B96079" w14:textId="5D182F36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0DB6BE34" w14:textId="03D81D69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6</w:t>
            </w:r>
          </w:p>
        </w:tc>
        <w:tc>
          <w:tcPr>
            <w:tcW w:w="3650" w:type="dxa"/>
          </w:tcPr>
          <w:p w14:paraId="36AB85DE" w14:textId="6E425FF2" w:rsidR="00C432B3" w:rsidRPr="00C432B3" w:rsidRDefault="00B44384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B44384">
              <w:rPr>
                <w:rFonts w:ascii="Times New Roman" w:hAnsi="Times New Roman" w:cs="Times New Roman"/>
                <w:sz w:val="24"/>
                <w:szCs w:val="28"/>
              </w:rPr>
              <w:t>25.92.13.000 — Пробки и заглушки, колпачки и крышки корончатые из недрагоценных металлов</w:t>
            </w:r>
          </w:p>
        </w:tc>
      </w:tr>
      <w:tr w:rsidR="00C432B3" w:rsidRPr="00C432B3" w14:paraId="560B3852" w14:textId="77777777" w:rsidTr="00CB536D">
        <w:tc>
          <w:tcPr>
            <w:tcW w:w="540" w:type="dxa"/>
          </w:tcPr>
          <w:p w14:paraId="082A5E01" w14:textId="78B1AB15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8634" w:type="dxa"/>
          </w:tcPr>
          <w:p w14:paraId="5C64FEA4" w14:textId="22B43CB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Заглушка с 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внутренне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й резьбой 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½. 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Основной материал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Латунь.</w:t>
            </w:r>
          </w:p>
        </w:tc>
        <w:tc>
          <w:tcPr>
            <w:tcW w:w="748" w:type="dxa"/>
          </w:tcPr>
          <w:p w14:paraId="2989AED9" w14:textId="5581C813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2205896F" w14:textId="6EE55964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6</w:t>
            </w:r>
          </w:p>
        </w:tc>
        <w:tc>
          <w:tcPr>
            <w:tcW w:w="3650" w:type="dxa"/>
          </w:tcPr>
          <w:p w14:paraId="49762F8E" w14:textId="5CDB4D0B" w:rsidR="00C432B3" w:rsidRPr="00C432B3" w:rsidRDefault="00B44384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B44384">
              <w:rPr>
                <w:rFonts w:ascii="Times New Roman" w:hAnsi="Times New Roman" w:cs="Times New Roman"/>
                <w:sz w:val="24"/>
                <w:szCs w:val="28"/>
              </w:rPr>
              <w:t>25.92.13.000 — Пробки и заглушки, колпачки и крышки корончатые из недрагоценных металлов</w:t>
            </w:r>
          </w:p>
        </w:tc>
      </w:tr>
      <w:tr w:rsidR="00C432B3" w:rsidRPr="00C432B3" w14:paraId="4F8232AD" w14:textId="77777777" w:rsidTr="00CB536D">
        <w:tc>
          <w:tcPr>
            <w:tcW w:w="540" w:type="dxa"/>
          </w:tcPr>
          <w:p w14:paraId="465BBEEC" w14:textId="52FD3552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49</w:t>
            </w:r>
          </w:p>
        </w:tc>
        <w:tc>
          <w:tcPr>
            <w:tcW w:w="8634" w:type="dxa"/>
          </w:tcPr>
          <w:p w14:paraId="48B83D59" w14:textId="5AC65B16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Заглушка с внутренней резьбой 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¾. 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Основной материал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Латунь.</w:t>
            </w:r>
          </w:p>
        </w:tc>
        <w:tc>
          <w:tcPr>
            <w:tcW w:w="748" w:type="dxa"/>
          </w:tcPr>
          <w:p w14:paraId="5F166276" w14:textId="64B5A005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78CC2E9E" w14:textId="26C8CDBD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6</w:t>
            </w:r>
          </w:p>
        </w:tc>
        <w:tc>
          <w:tcPr>
            <w:tcW w:w="3650" w:type="dxa"/>
          </w:tcPr>
          <w:p w14:paraId="4C2556DD" w14:textId="516624B4" w:rsidR="00C432B3" w:rsidRPr="00C432B3" w:rsidRDefault="00B44384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B44384">
              <w:rPr>
                <w:rFonts w:ascii="Times New Roman" w:hAnsi="Times New Roman" w:cs="Times New Roman"/>
                <w:sz w:val="24"/>
                <w:szCs w:val="28"/>
              </w:rPr>
              <w:t>25.92.13.000 — Пробки и заглушки, колпачки и крышки корончатые из недрагоценных металлов</w:t>
            </w:r>
          </w:p>
        </w:tc>
      </w:tr>
      <w:tr w:rsidR="00C432B3" w:rsidRPr="00C432B3" w14:paraId="3B757C68" w14:textId="77777777" w:rsidTr="00CB536D">
        <w:tc>
          <w:tcPr>
            <w:tcW w:w="540" w:type="dxa"/>
          </w:tcPr>
          <w:p w14:paraId="013B7CC4" w14:textId="56F36BD2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8634" w:type="dxa"/>
          </w:tcPr>
          <w:p w14:paraId="1C0CAB2F" w14:textId="729AA1F2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Шпаклёвка 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сухая 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гипсовая финишная 25 кг</w:t>
            </w:r>
          </w:p>
          <w:p w14:paraId="0AD08AC4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Предназначен для</w:t>
            </w:r>
          </w:p>
          <w:p w14:paraId="7D682B89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Финишная шпатлевка</w:t>
            </w:r>
          </w:p>
          <w:p w14:paraId="205B18AA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Расход кг/м² при толщине слоя 1 мм</w:t>
            </w:r>
          </w:p>
          <w:p w14:paraId="61CDE8D4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  <w:p w14:paraId="3369FA43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Минимальная толщина слоя (мм)</w:t>
            </w:r>
          </w:p>
          <w:p w14:paraId="03B2AFBD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0.2</w:t>
            </w:r>
          </w:p>
          <w:p w14:paraId="790C9F80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Максимальная толщина слоя (мм)</w:t>
            </w:r>
          </w:p>
          <w:p w14:paraId="744FFA64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5</w:t>
            </w:r>
          </w:p>
          <w:p w14:paraId="3B45C923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Жизнеспособность раствора (ч)</w:t>
            </w:r>
          </w:p>
          <w:p w14:paraId="7F421276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1.4</w:t>
            </w:r>
          </w:p>
          <w:p w14:paraId="24CB3566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Цвет</w:t>
            </w:r>
          </w:p>
          <w:p w14:paraId="22CC5FB3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Белый</w:t>
            </w:r>
          </w:p>
          <w:p w14:paraId="1580211C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Минимальная температура применения (°C)</w:t>
            </w:r>
          </w:p>
          <w:p w14:paraId="6F82E2CB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5</w:t>
            </w:r>
          </w:p>
          <w:p w14:paraId="0B438BB9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Максимальная температура применения (°C)</w:t>
            </w:r>
          </w:p>
          <w:p w14:paraId="3953E2FE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30</w:t>
            </w:r>
          </w:p>
          <w:p w14:paraId="6237F93F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Основной материал</w:t>
            </w:r>
          </w:p>
          <w:p w14:paraId="1861D0F6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Гипс</w:t>
            </w:r>
          </w:p>
          <w:p w14:paraId="7B9A367E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Цветовая палитра</w:t>
            </w:r>
          </w:p>
          <w:p w14:paraId="66298AC3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Белый</w:t>
            </w:r>
          </w:p>
          <w:p w14:paraId="62BD58F1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Место использования</w:t>
            </w:r>
          </w:p>
          <w:p w14:paraId="150A0A4B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Внутренний</w:t>
            </w:r>
          </w:p>
          <w:p w14:paraId="3D399293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Готов к использованию</w:t>
            </w:r>
          </w:p>
          <w:p w14:paraId="64B8D523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21D58159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Время высыхания до нанесения следующего слоя (ч)</w:t>
            </w:r>
          </w:p>
          <w:p w14:paraId="622E0BDF" w14:textId="16D000D0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48</w:t>
            </w:r>
          </w:p>
        </w:tc>
        <w:tc>
          <w:tcPr>
            <w:tcW w:w="748" w:type="dxa"/>
          </w:tcPr>
          <w:p w14:paraId="1B8A4B59" w14:textId="053060E4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шт.</w:t>
            </w:r>
          </w:p>
        </w:tc>
        <w:tc>
          <w:tcPr>
            <w:tcW w:w="988" w:type="dxa"/>
          </w:tcPr>
          <w:p w14:paraId="23795267" w14:textId="5A0E2695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10</w:t>
            </w:r>
          </w:p>
        </w:tc>
        <w:tc>
          <w:tcPr>
            <w:tcW w:w="3650" w:type="dxa"/>
          </w:tcPr>
          <w:p w14:paraId="005AEE52" w14:textId="3D8B401C" w:rsidR="00C432B3" w:rsidRPr="00C432B3" w:rsidRDefault="00050EDC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050EDC">
              <w:rPr>
                <w:rFonts w:ascii="Times New Roman" w:hAnsi="Times New Roman" w:cs="Times New Roman"/>
                <w:sz w:val="24"/>
                <w:szCs w:val="28"/>
              </w:rPr>
              <w:t>20.30.22.120 — Шпатлевки</w:t>
            </w:r>
          </w:p>
        </w:tc>
      </w:tr>
      <w:tr w:rsidR="00C432B3" w:rsidRPr="00C432B3" w14:paraId="414C9D0F" w14:textId="77777777" w:rsidTr="00CB536D">
        <w:tc>
          <w:tcPr>
            <w:tcW w:w="540" w:type="dxa"/>
          </w:tcPr>
          <w:p w14:paraId="287BE493" w14:textId="537C39BE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51</w:t>
            </w:r>
          </w:p>
        </w:tc>
        <w:tc>
          <w:tcPr>
            <w:tcW w:w="8634" w:type="dxa"/>
          </w:tcPr>
          <w:p w14:paraId="57A03922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Штукатурка цементная 25 кг</w:t>
            </w:r>
          </w:p>
          <w:p w14:paraId="555E9E7B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Основной материал</w:t>
            </w:r>
          </w:p>
          <w:p w14:paraId="29F2BC3D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Цемент</w:t>
            </w:r>
          </w:p>
          <w:p w14:paraId="602C3BB0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Место использования</w:t>
            </w:r>
          </w:p>
          <w:p w14:paraId="1BFAAC60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Внутренний / наружный</w:t>
            </w:r>
          </w:p>
          <w:p w14:paraId="7AB3A5C1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Материал поверхности применения</w:t>
            </w:r>
          </w:p>
          <w:p w14:paraId="58EAD6DF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Бетон, Газобетонный блок, Кирпич, Кирпич керамический, Силикат, Пазогребневая плита, Гипсокартон</w:t>
            </w:r>
          </w:p>
          <w:p w14:paraId="4442094B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Тип применения</w:t>
            </w:r>
          </w:p>
          <w:p w14:paraId="346B6BBF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Ручной</w:t>
            </w:r>
          </w:p>
          <w:p w14:paraId="18114EA3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Серия</w:t>
            </w:r>
          </w:p>
          <w:p w14:paraId="6B028B4B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Акваслой</w:t>
            </w:r>
            <w:proofErr w:type="spellEnd"/>
          </w:p>
          <w:p w14:paraId="5BA6B268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Объем (кг)</w:t>
            </w:r>
          </w:p>
          <w:p w14:paraId="25172ADB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25</w:t>
            </w:r>
          </w:p>
          <w:p w14:paraId="04D3DCB1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Расход кг / м2</w:t>
            </w:r>
          </w:p>
          <w:p w14:paraId="4EC63091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11-12 кг при толщине слоя 10 мм</w:t>
            </w:r>
          </w:p>
          <w:p w14:paraId="24420258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Минимальная толщина слоя (мм)</w:t>
            </w:r>
          </w:p>
          <w:p w14:paraId="1360B161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10</w:t>
            </w:r>
          </w:p>
          <w:p w14:paraId="7F818DAF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Максимальная толщина слоя (мм)</w:t>
            </w:r>
          </w:p>
          <w:p w14:paraId="28255C4D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60</w:t>
            </w:r>
          </w:p>
          <w:p w14:paraId="3C52B4D7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Жизнеспособность раствора (ч)</w:t>
            </w:r>
          </w:p>
          <w:p w14:paraId="4BF05ECB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2</w:t>
            </w:r>
          </w:p>
          <w:p w14:paraId="5F715E8C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Минимальная температура применения (°C)</w:t>
            </w:r>
          </w:p>
          <w:p w14:paraId="1B4501AB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5</w:t>
            </w:r>
          </w:p>
          <w:p w14:paraId="415DCAAC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Максимальная температура применения (°C)</w:t>
            </w:r>
          </w:p>
          <w:p w14:paraId="46350240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30</w:t>
            </w:r>
          </w:p>
          <w:p w14:paraId="7AA41BF3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Применение продукта</w:t>
            </w:r>
          </w:p>
          <w:p w14:paraId="04D13D28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Для внутренних работ</w:t>
            </w:r>
            <w:proofErr w:type="gram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, Для</w:t>
            </w:r>
            <w:proofErr w:type="gramEnd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 наружных работ</w:t>
            </w:r>
          </w:p>
          <w:p w14:paraId="6A23CF04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Размер фракции (мм)</w:t>
            </w:r>
          </w:p>
          <w:p w14:paraId="7AC9C216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1.25</w:t>
            </w:r>
          </w:p>
          <w:p w14:paraId="2927CCF1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Адгезия (МПа)</w:t>
            </w:r>
          </w:p>
          <w:p w14:paraId="76EDF245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0,4</w:t>
            </w:r>
          </w:p>
          <w:p w14:paraId="21742E2A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Прочность на сжатие (МПа)</w:t>
            </w:r>
          </w:p>
          <w:p w14:paraId="011BC6B8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4</w:t>
            </w:r>
          </w:p>
          <w:p w14:paraId="21A342EF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Морозостойкость</w:t>
            </w:r>
          </w:p>
          <w:p w14:paraId="0F4B863F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Да</w:t>
            </w:r>
          </w:p>
          <w:p w14:paraId="5F69DF70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Расход воды на кг смеси</w:t>
            </w:r>
          </w:p>
          <w:p w14:paraId="7BADA4E3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0.3</w:t>
            </w:r>
          </w:p>
          <w:p w14:paraId="4F9B8EDA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Минимальный процент содержания вторичного сырья в продукте (%)</w:t>
            </w:r>
          </w:p>
          <w:p w14:paraId="1DC41ABD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0</w:t>
            </w:r>
          </w:p>
          <w:p w14:paraId="07427A76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Минимальный процент содержания вторичного сырья в упаковке (%)</w:t>
            </w:r>
          </w:p>
          <w:p w14:paraId="1C60C461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0</w:t>
            </w:r>
          </w:p>
          <w:p w14:paraId="475A89F7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Количество в наборе</w:t>
            </w:r>
          </w:p>
          <w:p w14:paraId="776BA291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  <w:p w14:paraId="77488CB5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Тип продукта</w:t>
            </w:r>
          </w:p>
          <w:p w14:paraId="33FC9DDD" w14:textId="354AFBA8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Штукатурка</w:t>
            </w:r>
          </w:p>
        </w:tc>
        <w:tc>
          <w:tcPr>
            <w:tcW w:w="748" w:type="dxa"/>
          </w:tcPr>
          <w:p w14:paraId="7D41058B" w14:textId="7D7FB876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шт.</w:t>
            </w:r>
          </w:p>
        </w:tc>
        <w:tc>
          <w:tcPr>
            <w:tcW w:w="988" w:type="dxa"/>
          </w:tcPr>
          <w:p w14:paraId="427E92AB" w14:textId="1F5CEE91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10</w:t>
            </w:r>
          </w:p>
        </w:tc>
        <w:tc>
          <w:tcPr>
            <w:tcW w:w="3650" w:type="dxa"/>
          </w:tcPr>
          <w:p w14:paraId="0CCD76A0" w14:textId="6EE39881" w:rsidR="00C432B3" w:rsidRPr="00C432B3" w:rsidRDefault="00AA270D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A270D">
              <w:rPr>
                <w:rFonts w:ascii="Times New Roman" w:hAnsi="Times New Roman" w:cs="Times New Roman"/>
                <w:sz w:val="24"/>
                <w:szCs w:val="28"/>
              </w:rPr>
              <w:t>23.64.10.110 — Смеси строительные</w:t>
            </w:r>
          </w:p>
        </w:tc>
      </w:tr>
      <w:tr w:rsidR="00C432B3" w:rsidRPr="00C432B3" w14:paraId="5C8035E3" w14:textId="77777777" w:rsidTr="00CB536D">
        <w:tc>
          <w:tcPr>
            <w:tcW w:w="540" w:type="dxa"/>
          </w:tcPr>
          <w:p w14:paraId="6E9CA58C" w14:textId="5FC021C9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lastRenderedPageBreak/>
              <w:t>52</w:t>
            </w:r>
          </w:p>
        </w:tc>
        <w:tc>
          <w:tcPr>
            <w:tcW w:w="8634" w:type="dxa"/>
          </w:tcPr>
          <w:p w14:paraId="1787A8D7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Малярная лента 48 мм х 50 м</w:t>
            </w:r>
          </w:p>
          <w:p w14:paraId="6676795D" w14:textId="767F9518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Тип продукта</w:t>
            </w:r>
          </w:p>
          <w:p w14:paraId="6A1ADC5F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Малярная лента</w:t>
            </w:r>
          </w:p>
          <w:p w14:paraId="23851576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Ширина (мм)</w:t>
            </w:r>
          </w:p>
          <w:p w14:paraId="43950764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48</w:t>
            </w:r>
          </w:p>
          <w:p w14:paraId="474951A8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Длина (м)</w:t>
            </w:r>
          </w:p>
          <w:p w14:paraId="62CE7B10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50</w:t>
            </w:r>
          </w:p>
          <w:p w14:paraId="2653F745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Основной материал</w:t>
            </w:r>
          </w:p>
          <w:p w14:paraId="7E41DF77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Бумага</w:t>
            </w:r>
          </w:p>
          <w:p w14:paraId="4026CA6C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Вес</w:t>
            </w:r>
          </w:p>
          <w:p w14:paraId="20E738DF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0.23</w:t>
            </w:r>
          </w:p>
          <w:p w14:paraId="77025863" w14:textId="200953F9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Гарантия (лет)</w:t>
            </w:r>
          </w:p>
          <w:p w14:paraId="3005D822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0</w:t>
            </w:r>
          </w:p>
          <w:p w14:paraId="6B416817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Место использования</w:t>
            </w:r>
          </w:p>
          <w:p w14:paraId="47432F18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Внутренний</w:t>
            </w:r>
          </w:p>
          <w:p w14:paraId="7772858E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Тип поверхности</w:t>
            </w:r>
          </w:p>
          <w:p w14:paraId="7F7A909E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Гладкие поверхности</w:t>
            </w:r>
          </w:p>
          <w:p w14:paraId="1C0AFD4E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Тип упаковки</w:t>
            </w:r>
          </w:p>
          <w:p w14:paraId="0A87F01D" w14:textId="6CA44F35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Термоусадочная упаковка</w:t>
            </w:r>
          </w:p>
        </w:tc>
        <w:tc>
          <w:tcPr>
            <w:tcW w:w="748" w:type="dxa"/>
          </w:tcPr>
          <w:p w14:paraId="1C132C94" w14:textId="69D5D89D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26A1EB68" w14:textId="0128E25A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10</w:t>
            </w:r>
          </w:p>
        </w:tc>
        <w:tc>
          <w:tcPr>
            <w:tcW w:w="3650" w:type="dxa"/>
          </w:tcPr>
          <w:p w14:paraId="2CD0ACC1" w14:textId="1B5842BC" w:rsidR="00C432B3" w:rsidRPr="00C432B3" w:rsidRDefault="00275975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275975">
              <w:rPr>
                <w:rFonts w:ascii="Times New Roman" w:hAnsi="Times New Roman" w:cs="Times New Roman"/>
                <w:sz w:val="24"/>
                <w:szCs w:val="28"/>
              </w:rPr>
              <w:t>22.29.21.000</w:t>
            </w:r>
            <w:r w:rsidRPr="00275975">
              <w:rPr>
                <w:rFonts w:ascii="Times New Roman" w:hAnsi="Times New Roman" w:cs="Times New Roman"/>
                <w:sz w:val="24"/>
                <w:szCs w:val="28"/>
              </w:rPr>
              <w:tab/>
              <w:t>Плиты, листы, пленка, лента и прочие плоские полимерные самоклеящиеся формы, в рулонах шириной не более 20 см</w:t>
            </w:r>
          </w:p>
        </w:tc>
      </w:tr>
      <w:tr w:rsidR="00C432B3" w:rsidRPr="00C432B3" w14:paraId="5CC310FC" w14:textId="77777777" w:rsidTr="00CB536D">
        <w:tc>
          <w:tcPr>
            <w:tcW w:w="540" w:type="dxa"/>
          </w:tcPr>
          <w:p w14:paraId="0FDB1F47" w14:textId="68DD0E35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lastRenderedPageBreak/>
              <w:t>53</w:t>
            </w:r>
          </w:p>
        </w:tc>
        <w:tc>
          <w:tcPr>
            <w:tcW w:w="8634" w:type="dxa"/>
          </w:tcPr>
          <w:p w14:paraId="30EFCD21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Плёнка укрывная 4х5м; 7 мкм</w:t>
            </w:r>
          </w:p>
          <w:p w14:paraId="7D1307B2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Тип</w:t>
            </w:r>
          </w:p>
          <w:p w14:paraId="5E1B20A3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пленка</w:t>
            </w:r>
          </w:p>
          <w:p w14:paraId="51BFF97C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Материал</w:t>
            </w:r>
          </w:p>
          <w:p w14:paraId="4CD2F5F1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полиэтилен</w:t>
            </w:r>
          </w:p>
          <w:p w14:paraId="54320DF8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Наличие малярной ленты</w:t>
            </w:r>
          </w:p>
          <w:p w14:paraId="1F4EC0C2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2B4587E7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Цвет</w:t>
            </w:r>
          </w:p>
          <w:p w14:paraId="257B6FF4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прозрачный</w:t>
            </w:r>
          </w:p>
          <w:p w14:paraId="0B829E9D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Толщина</w:t>
            </w:r>
          </w:p>
          <w:p w14:paraId="2D0B9EA4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7 мкм</w:t>
            </w:r>
          </w:p>
          <w:p w14:paraId="31D1B67F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Ширина</w:t>
            </w:r>
          </w:p>
          <w:p w14:paraId="5552F376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4 м</w:t>
            </w:r>
          </w:p>
          <w:p w14:paraId="6A52E116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Длина</w:t>
            </w:r>
          </w:p>
          <w:p w14:paraId="0892066D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5 м</w:t>
            </w:r>
          </w:p>
          <w:p w14:paraId="650D399E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Форма выпуска</w:t>
            </w:r>
          </w:p>
          <w:p w14:paraId="4768612D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полотно</w:t>
            </w:r>
          </w:p>
          <w:p w14:paraId="0A64E214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Габариты без упаковки</w:t>
            </w:r>
          </w:p>
          <w:p w14:paraId="644BA8E1" w14:textId="5B41CDDD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4000х5000х0.007 мм</w:t>
            </w:r>
          </w:p>
        </w:tc>
        <w:tc>
          <w:tcPr>
            <w:tcW w:w="748" w:type="dxa"/>
          </w:tcPr>
          <w:p w14:paraId="459AA185" w14:textId="5FB8F921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583346BA" w14:textId="16A7563B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10</w:t>
            </w:r>
          </w:p>
        </w:tc>
        <w:tc>
          <w:tcPr>
            <w:tcW w:w="3650" w:type="dxa"/>
          </w:tcPr>
          <w:p w14:paraId="422D3E7D" w14:textId="6A5C1689" w:rsidR="00C432B3" w:rsidRPr="00C432B3" w:rsidRDefault="0009237E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09237E">
              <w:rPr>
                <w:rFonts w:ascii="Times New Roman" w:hAnsi="Times New Roman" w:cs="Times New Roman"/>
                <w:sz w:val="24"/>
                <w:szCs w:val="28"/>
              </w:rPr>
              <w:t>22.29.21.000</w:t>
            </w:r>
            <w:r w:rsidRPr="0009237E">
              <w:rPr>
                <w:rFonts w:ascii="Times New Roman" w:hAnsi="Times New Roman" w:cs="Times New Roman"/>
                <w:sz w:val="24"/>
                <w:szCs w:val="28"/>
              </w:rPr>
              <w:tab/>
              <w:t>Плиты, листы, пленка, лента и прочие плоские полимерные самоклеящиеся формы, в рулонах шириной не более 20 см</w:t>
            </w:r>
          </w:p>
        </w:tc>
      </w:tr>
      <w:tr w:rsidR="00C432B3" w:rsidRPr="00C432B3" w14:paraId="220C2E70" w14:textId="77777777" w:rsidTr="00CB536D">
        <w:tc>
          <w:tcPr>
            <w:tcW w:w="540" w:type="dxa"/>
          </w:tcPr>
          <w:p w14:paraId="2538218B" w14:textId="03770091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54</w:t>
            </w:r>
          </w:p>
        </w:tc>
        <w:tc>
          <w:tcPr>
            <w:tcW w:w="8634" w:type="dxa"/>
          </w:tcPr>
          <w:p w14:paraId="55CC8756" w14:textId="410EF91C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Набор сверл 5 </w:t>
            </w:r>
            <w:proofErr w:type="spell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</w:t>
            </w:r>
            <w:proofErr w:type="spellEnd"/>
          </w:p>
          <w:p w14:paraId="749DBC81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Max длина</w:t>
            </w:r>
          </w:p>
          <w:p w14:paraId="62558EC8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90 мм</w:t>
            </w:r>
          </w:p>
          <w:p w14:paraId="07537A7B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Тип</w:t>
            </w:r>
          </w:p>
          <w:p w14:paraId="288E82C6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сверло </w:t>
            </w:r>
            <w:proofErr w:type="spell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Форстнера</w:t>
            </w:r>
            <w:proofErr w:type="spellEnd"/>
          </w:p>
          <w:p w14:paraId="7E3BA158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Количество предметов</w:t>
            </w:r>
          </w:p>
          <w:p w14:paraId="50A9AEBE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5 </w:t>
            </w:r>
            <w:proofErr w:type="spell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</w:t>
            </w:r>
            <w:proofErr w:type="spellEnd"/>
          </w:p>
          <w:p w14:paraId="18A19FF1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Min</w:t>
            </w:r>
            <w:proofErr w:type="spellEnd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 диаметр</w:t>
            </w:r>
          </w:p>
          <w:p w14:paraId="0B81B021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15 мм</w:t>
            </w:r>
          </w:p>
          <w:p w14:paraId="094E91B9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Max диаметр сверла</w:t>
            </w:r>
          </w:p>
          <w:p w14:paraId="26390E5F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35 мм</w:t>
            </w:r>
          </w:p>
          <w:p w14:paraId="75E913C5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Материал обработки</w:t>
            </w:r>
          </w:p>
          <w:p w14:paraId="09A874CA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дерево</w:t>
            </w:r>
          </w:p>
          <w:p w14:paraId="1E95258D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Тип хвостовика</w:t>
            </w:r>
          </w:p>
          <w:p w14:paraId="5ACE6697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цилиндрический</w:t>
            </w:r>
          </w:p>
          <w:p w14:paraId="3B429CED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Материал сверла</w:t>
            </w:r>
          </w:p>
          <w:p w14:paraId="756B8AF7" w14:textId="058B036C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сталь 40Х</w:t>
            </w:r>
          </w:p>
        </w:tc>
        <w:tc>
          <w:tcPr>
            <w:tcW w:w="748" w:type="dxa"/>
          </w:tcPr>
          <w:p w14:paraId="39BF0BC9" w14:textId="0D2DCA9C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шт.</w:t>
            </w:r>
          </w:p>
        </w:tc>
        <w:tc>
          <w:tcPr>
            <w:tcW w:w="988" w:type="dxa"/>
          </w:tcPr>
          <w:p w14:paraId="7133E0C7" w14:textId="30C28B34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3650" w:type="dxa"/>
          </w:tcPr>
          <w:p w14:paraId="6E432C6C" w14:textId="4F4028CB" w:rsidR="00C432B3" w:rsidRPr="00C432B3" w:rsidRDefault="0001045D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01045D">
              <w:rPr>
                <w:rFonts w:ascii="Times New Roman" w:hAnsi="Times New Roman" w:cs="Times New Roman"/>
                <w:sz w:val="24"/>
                <w:szCs w:val="28"/>
              </w:rPr>
              <w:t>25.73.40.119</w:t>
            </w:r>
            <w:r w:rsidRPr="0001045D">
              <w:rPr>
                <w:rFonts w:ascii="Times New Roman" w:hAnsi="Times New Roman" w:cs="Times New Roman"/>
                <w:sz w:val="24"/>
                <w:szCs w:val="28"/>
              </w:rPr>
              <w:tab/>
              <w:t>Сверла прочие, не включенные в другие группировки</w:t>
            </w:r>
          </w:p>
        </w:tc>
      </w:tr>
      <w:tr w:rsidR="00C432B3" w:rsidRPr="00C432B3" w14:paraId="3BF020D2" w14:textId="77777777" w:rsidTr="00CB536D">
        <w:tc>
          <w:tcPr>
            <w:tcW w:w="540" w:type="dxa"/>
          </w:tcPr>
          <w:p w14:paraId="135051A0" w14:textId="075D7114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8634" w:type="dxa"/>
          </w:tcPr>
          <w:p w14:paraId="48F966C3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Набор фрез 12 </w:t>
            </w:r>
            <w:proofErr w:type="spell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</w:t>
            </w:r>
            <w:proofErr w:type="spellEnd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; хвостовик 8 мм</w:t>
            </w:r>
          </w:p>
          <w:p w14:paraId="0B4C69BE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Вид</w:t>
            </w:r>
          </w:p>
          <w:p w14:paraId="0D8167E8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концевая</w:t>
            </w:r>
          </w:p>
          <w:p w14:paraId="387BE681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Количество</w:t>
            </w:r>
          </w:p>
          <w:p w14:paraId="0446B7B0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12 </w:t>
            </w:r>
            <w:proofErr w:type="spell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</w:t>
            </w:r>
            <w:proofErr w:type="spellEnd"/>
          </w:p>
          <w:p w14:paraId="28017FBB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Max диаметр фрезы</w:t>
            </w:r>
          </w:p>
          <w:p w14:paraId="5C8DE387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32 мм</w:t>
            </w:r>
          </w:p>
          <w:p w14:paraId="4A5E8D88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Min</w:t>
            </w:r>
            <w:proofErr w:type="spellEnd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 диаметр фрезы</w:t>
            </w:r>
          </w:p>
          <w:p w14:paraId="28686BEE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6 мм</w:t>
            </w:r>
          </w:p>
          <w:p w14:paraId="490154EA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Внешний диаметр</w:t>
            </w:r>
          </w:p>
          <w:p w14:paraId="53236B79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32 мм</w:t>
            </w:r>
          </w:p>
          <w:p w14:paraId="10DEF254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Посадочный диаметр фрез</w:t>
            </w:r>
          </w:p>
          <w:p w14:paraId="54032D2C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8 мм</w:t>
            </w:r>
          </w:p>
          <w:p w14:paraId="18E8D4B7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Внутренний диаметр</w:t>
            </w:r>
          </w:p>
          <w:p w14:paraId="37354141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 мм</w:t>
            </w:r>
          </w:p>
          <w:p w14:paraId="11152D1D" w14:textId="77777777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Диаметр хвостовика</w:t>
            </w:r>
          </w:p>
          <w:p w14:paraId="0B58173C" w14:textId="7470647C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8 мм</w:t>
            </w:r>
          </w:p>
        </w:tc>
        <w:tc>
          <w:tcPr>
            <w:tcW w:w="748" w:type="dxa"/>
          </w:tcPr>
          <w:p w14:paraId="4D7FFD70" w14:textId="39AF3B1C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422A84B5" w14:textId="127B8175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3650" w:type="dxa"/>
          </w:tcPr>
          <w:p w14:paraId="7431F77B" w14:textId="7A989083" w:rsidR="00C432B3" w:rsidRPr="00C432B3" w:rsidRDefault="002F14AF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2F14AF">
              <w:rPr>
                <w:rFonts w:ascii="Times New Roman" w:hAnsi="Times New Roman" w:cs="Times New Roman"/>
                <w:sz w:val="24"/>
                <w:szCs w:val="28"/>
              </w:rPr>
              <w:t>25.73.40.169</w:t>
            </w:r>
            <w:r w:rsidRPr="002F14AF">
              <w:rPr>
                <w:rFonts w:ascii="Times New Roman" w:hAnsi="Times New Roman" w:cs="Times New Roman"/>
                <w:sz w:val="24"/>
                <w:szCs w:val="28"/>
              </w:rPr>
              <w:tab/>
              <w:t>Фрезы прочие, не включенные в другие группировки</w:t>
            </w:r>
          </w:p>
        </w:tc>
      </w:tr>
      <w:tr w:rsidR="00C432B3" w:rsidRPr="00C432B3" w14:paraId="5606A608" w14:textId="77777777" w:rsidTr="00CB536D">
        <w:tc>
          <w:tcPr>
            <w:tcW w:w="540" w:type="dxa"/>
          </w:tcPr>
          <w:p w14:paraId="3789C9D2" w14:textId="26C7BACC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56</w:t>
            </w:r>
          </w:p>
        </w:tc>
        <w:tc>
          <w:tcPr>
            <w:tcW w:w="8634" w:type="dxa"/>
          </w:tcPr>
          <w:p w14:paraId="3C103BC8" w14:textId="1384AC51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Ручка оконная штифт 7мм, крепление межосевое расстояние 43мм, длина ручки 110мм, цвет белый с винтами длиной 45мм диаметром 5мм</w:t>
            </w:r>
          </w:p>
        </w:tc>
        <w:tc>
          <w:tcPr>
            <w:tcW w:w="748" w:type="dxa"/>
          </w:tcPr>
          <w:p w14:paraId="55D22DDD" w14:textId="72A806DD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7B3658B0" w14:textId="5E2290BF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15</w:t>
            </w:r>
          </w:p>
        </w:tc>
        <w:tc>
          <w:tcPr>
            <w:tcW w:w="3650" w:type="dxa"/>
          </w:tcPr>
          <w:p w14:paraId="6EF55D3B" w14:textId="34C81E84" w:rsidR="00C432B3" w:rsidRPr="00C432B3" w:rsidRDefault="00313145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313145">
              <w:rPr>
                <w:rFonts w:ascii="Times New Roman" w:hAnsi="Times New Roman" w:cs="Times New Roman"/>
                <w:sz w:val="24"/>
                <w:szCs w:val="28"/>
              </w:rPr>
              <w:t>25.72.14.120</w:t>
            </w:r>
            <w:r w:rsidRPr="00313145">
              <w:rPr>
                <w:rFonts w:ascii="Times New Roman" w:hAnsi="Times New Roman" w:cs="Times New Roman"/>
                <w:sz w:val="24"/>
                <w:szCs w:val="28"/>
              </w:rPr>
              <w:tab/>
              <w:t>Петли, арматура крепежная, фурнитура и аналогичные изделия для дверей и окон из недрагоценных металлов</w:t>
            </w:r>
          </w:p>
        </w:tc>
      </w:tr>
      <w:tr w:rsidR="00C432B3" w:rsidRPr="00C432B3" w14:paraId="338CE9A4" w14:textId="77777777" w:rsidTr="00CB536D">
        <w:tc>
          <w:tcPr>
            <w:tcW w:w="540" w:type="dxa"/>
          </w:tcPr>
          <w:p w14:paraId="74E68F78" w14:textId="5755F63B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57</w:t>
            </w:r>
          </w:p>
        </w:tc>
        <w:tc>
          <w:tcPr>
            <w:tcW w:w="8634" w:type="dxa"/>
          </w:tcPr>
          <w:p w14:paraId="4C1AEF78" w14:textId="02BCFB91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Скотч двухсторонний, ширина 10мм, длина 5м</w:t>
            </w:r>
          </w:p>
        </w:tc>
        <w:tc>
          <w:tcPr>
            <w:tcW w:w="748" w:type="dxa"/>
          </w:tcPr>
          <w:p w14:paraId="4061B89E" w14:textId="6899292A" w:rsidR="00C432B3" w:rsidRPr="00C432B3" w:rsidRDefault="00C432B3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7FF4600F" w14:textId="7FD1A3C7" w:rsidR="00C432B3" w:rsidRPr="00C432B3" w:rsidRDefault="00C432B3" w:rsidP="00C432B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5</w:t>
            </w:r>
          </w:p>
        </w:tc>
        <w:tc>
          <w:tcPr>
            <w:tcW w:w="3650" w:type="dxa"/>
          </w:tcPr>
          <w:p w14:paraId="5D161768" w14:textId="574E4359" w:rsidR="00C432B3" w:rsidRPr="00C432B3" w:rsidRDefault="00CC025F" w:rsidP="00C432B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C025F">
              <w:rPr>
                <w:rFonts w:ascii="Times New Roman" w:hAnsi="Times New Roman" w:cs="Times New Roman"/>
                <w:sz w:val="24"/>
                <w:szCs w:val="28"/>
              </w:rPr>
              <w:t>22.29.21.000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r w:rsidRPr="00CC025F">
              <w:rPr>
                <w:rFonts w:ascii="Times New Roman" w:hAnsi="Times New Roman" w:cs="Times New Roman"/>
                <w:sz w:val="24"/>
                <w:szCs w:val="28"/>
              </w:rPr>
              <w:t xml:space="preserve">Плиты, листы, пленка, лента и прочие плоские полимерные самоклеящиеся </w:t>
            </w:r>
            <w:r w:rsidRPr="00CC025F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формы, в рулонах шириной не более 20 см</w:t>
            </w:r>
          </w:p>
        </w:tc>
      </w:tr>
      <w:tr w:rsidR="000E47A1" w:rsidRPr="00C432B3" w14:paraId="7AC488E0" w14:textId="77777777" w:rsidTr="00CB536D">
        <w:tc>
          <w:tcPr>
            <w:tcW w:w="540" w:type="dxa"/>
          </w:tcPr>
          <w:p w14:paraId="07216AF4" w14:textId="17D41246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lastRenderedPageBreak/>
              <w:t>58</w:t>
            </w:r>
          </w:p>
        </w:tc>
        <w:tc>
          <w:tcPr>
            <w:tcW w:w="8634" w:type="dxa"/>
          </w:tcPr>
          <w:p w14:paraId="2810C6DE" w14:textId="5944C4FD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Скотч двухсторонний, ширина 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2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0мм, длина 5м</w:t>
            </w:r>
          </w:p>
        </w:tc>
        <w:tc>
          <w:tcPr>
            <w:tcW w:w="748" w:type="dxa"/>
          </w:tcPr>
          <w:p w14:paraId="26A9FD47" w14:textId="05806824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62666355" w14:textId="2A27DEC2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5</w:t>
            </w:r>
          </w:p>
        </w:tc>
        <w:tc>
          <w:tcPr>
            <w:tcW w:w="3650" w:type="dxa"/>
          </w:tcPr>
          <w:p w14:paraId="0CFDAC38" w14:textId="6216A5E1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C025F">
              <w:rPr>
                <w:rFonts w:ascii="Times New Roman" w:hAnsi="Times New Roman" w:cs="Times New Roman"/>
                <w:sz w:val="24"/>
                <w:szCs w:val="28"/>
              </w:rPr>
              <w:t>22.29.21.000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r w:rsidRPr="00CC025F">
              <w:rPr>
                <w:rFonts w:ascii="Times New Roman" w:hAnsi="Times New Roman" w:cs="Times New Roman"/>
                <w:sz w:val="24"/>
                <w:szCs w:val="28"/>
              </w:rPr>
              <w:t>Плиты, листы, пленка, лента и прочие плоские полимерные самоклеящиеся формы, в рулонах шириной не более 20 см</w:t>
            </w:r>
          </w:p>
        </w:tc>
      </w:tr>
      <w:tr w:rsidR="000E47A1" w:rsidRPr="00C432B3" w14:paraId="7B4B9BB7" w14:textId="77777777" w:rsidTr="00CB536D">
        <w:tc>
          <w:tcPr>
            <w:tcW w:w="540" w:type="dxa"/>
          </w:tcPr>
          <w:p w14:paraId="228CF33E" w14:textId="3DCDBCEE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59</w:t>
            </w:r>
          </w:p>
        </w:tc>
        <w:tc>
          <w:tcPr>
            <w:tcW w:w="8634" w:type="dxa"/>
          </w:tcPr>
          <w:p w14:paraId="145C47D9" w14:textId="5749DDE3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Цилиндровый механизм (личинка) ключ/вертушка 70мм с ключами</w:t>
            </w:r>
          </w:p>
        </w:tc>
        <w:tc>
          <w:tcPr>
            <w:tcW w:w="748" w:type="dxa"/>
          </w:tcPr>
          <w:p w14:paraId="333D1DC2" w14:textId="66CBB1FF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4AAB71B8" w14:textId="6BD71786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10</w:t>
            </w:r>
          </w:p>
        </w:tc>
        <w:tc>
          <w:tcPr>
            <w:tcW w:w="3650" w:type="dxa"/>
          </w:tcPr>
          <w:p w14:paraId="2E367C4F" w14:textId="5F3B0DA2" w:rsidR="000E47A1" w:rsidRPr="00C432B3" w:rsidRDefault="008C08E9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8C08E9">
              <w:rPr>
                <w:rFonts w:ascii="Times New Roman" w:hAnsi="Times New Roman" w:cs="Times New Roman"/>
                <w:sz w:val="24"/>
                <w:szCs w:val="28"/>
              </w:rPr>
              <w:t>25.72.13.120 — Детали замков</w:t>
            </w:r>
          </w:p>
        </w:tc>
      </w:tr>
      <w:tr w:rsidR="000E47A1" w:rsidRPr="00C432B3" w14:paraId="606FF27F" w14:textId="77777777" w:rsidTr="00CB536D">
        <w:tc>
          <w:tcPr>
            <w:tcW w:w="540" w:type="dxa"/>
          </w:tcPr>
          <w:p w14:paraId="18F8BF69" w14:textId="18D5C477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8634" w:type="dxa"/>
          </w:tcPr>
          <w:p w14:paraId="19D3CDFA" w14:textId="4610E909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Цилиндровый механизм (личинка) ключ/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ключ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 70мм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с ключами</w:t>
            </w:r>
          </w:p>
        </w:tc>
        <w:tc>
          <w:tcPr>
            <w:tcW w:w="748" w:type="dxa"/>
          </w:tcPr>
          <w:p w14:paraId="6D91B773" w14:textId="344DAF49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0A37A97F" w14:textId="71B84A25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10</w:t>
            </w:r>
          </w:p>
        </w:tc>
        <w:tc>
          <w:tcPr>
            <w:tcW w:w="3650" w:type="dxa"/>
          </w:tcPr>
          <w:p w14:paraId="146E2436" w14:textId="4DE20413" w:rsidR="000E47A1" w:rsidRPr="00C432B3" w:rsidRDefault="008C08E9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8C08E9">
              <w:rPr>
                <w:rFonts w:ascii="Times New Roman" w:hAnsi="Times New Roman" w:cs="Times New Roman"/>
                <w:sz w:val="24"/>
                <w:szCs w:val="28"/>
              </w:rPr>
              <w:t>25.72.13.120 — Детали замков</w:t>
            </w:r>
          </w:p>
        </w:tc>
      </w:tr>
      <w:tr w:rsidR="000E47A1" w:rsidRPr="00C432B3" w14:paraId="5E76F42E" w14:textId="77777777" w:rsidTr="00CB536D">
        <w:tc>
          <w:tcPr>
            <w:tcW w:w="540" w:type="dxa"/>
          </w:tcPr>
          <w:p w14:paraId="3BDB2F77" w14:textId="5BDEC014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61</w:t>
            </w:r>
          </w:p>
        </w:tc>
        <w:tc>
          <w:tcPr>
            <w:tcW w:w="8634" w:type="dxa"/>
          </w:tcPr>
          <w:p w14:paraId="62B8AD50" w14:textId="5EFB1428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Цилиндровый механизм (личинка) ключ/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ключ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 80мм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с ключами</w:t>
            </w:r>
          </w:p>
        </w:tc>
        <w:tc>
          <w:tcPr>
            <w:tcW w:w="748" w:type="dxa"/>
          </w:tcPr>
          <w:p w14:paraId="61DDC208" w14:textId="75571653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1369A34C" w14:textId="4A38BAAC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10</w:t>
            </w:r>
          </w:p>
        </w:tc>
        <w:tc>
          <w:tcPr>
            <w:tcW w:w="3650" w:type="dxa"/>
          </w:tcPr>
          <w:p w14:paraId="56AA4DC9" w14:textId="71179264" w:rsidR="000E47A1" w:rsidRPr="00C432B3" w:rsidRDefault="008C08E9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8C08E9">
              <w:rPr>
                <w:rFonts w:ascii="Times New Roman" w:hAnsi="Times New Roman" w:cs="Times New Roman"/>
                <w:sz w:val="24"/>
                <w:szCs w:val="28"/>
              </w:rPr>
              <w:t>25.72.13.120 — Детали замков</w:t>
            </w:r>
          </w:p>
        </w:tc>
      </w:tr>
      <w:tr w:rsidR="000E47A1" w:rsidRPr="00C432B3" w14:paraId="597C9BD0" w14:textId="77777777" w:rsidTr="00CB536D">
        <w:tc>
          <w:tcPr>
            <w:tcW w:w="540" w:type="dxa"/>
          </w:tcPr>
          <w:p w14:paraId="5F27312E" w14:textId="0B7B979C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62</w:t>
            </w:r>
          </w:p>
        </w:tc>
        <w:tc>
          <w:tcPr>
            <w:tcW w:w="8634" w:type="dxa"/>
          </w:tcPr>
          <w:p w14:paraId="7D96A792" w14:textId="7523051F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Клей для флизелиновых обоев 0.4 кг 58 м2</w:t>
            </w:r>
          </w:p>
        </w:tc>
        <w:tc>
          <w:tcPr>
            <w:tcW w:w="748" w:type="dxa"/>
          </w:tcPr>
          <w:p w14:paraId="17A78188" w14:textId="625B255A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1020EAB1" w14:textId="392EFFCA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2</w:t>
            </w:r>
          </w:p>
        </w:tc>
        <w:tc>
          <w:tcPr>
            <w:tcW w:w="3650" w:type="dxa"/>
          </w:tcPr>
          <w:p w14:paraId="59D84930" w14:textId="17801C2C" w:rsidR="000E47A1" w:rsidRPr="00C432B3" w:rsidRDefault="008C08E9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8C08E9">
              <w:rPr>
                <w:rFonts w:ascii="Times New Roman" w:hAnsi="Times New Roman" w:cs="Times New Roman"/>
                <w:sz w:val="24"/>
                <w:szCs w:val="28"/>
              </w:rPr>
              <w:t>25.72.13.120 — Детали замков</w:t>
            </w:r>
          </w:p>
        </w:tc>
      </w:tr>
      <w:tr w:rsidR="000E47A1" w:rsidRPr="00C432B3" w14:paraId="6BD51CA6" w14:textId="77777777" w:rsidTr="00CB536D">
        <w:tc>
          <w:tcPr>
            <w:tcW w:w="540" w:type="dxa"/>
          </w:tcPr>
          <w:p w14:paraId="4ECBE819" w14:textId="1F73F512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63</w:t>
            </w:r>
          </w:p>
        </w:tc>
        <w:tc>
          <w:tcPr>
            <w:tcW w:w="8634" w:type="dxa"/>
          </w:tcPr>
          <w:p w14:paraId="0EEA4D26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Ручка на планке для противопожарных дверей ПП-02-72 мм, нейлон, черный</w:t>
            </w:r>
          </w:p>
          <w:p w14:paraId="6E8FF025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Материал</w:t>
            </w:r>
          </w:p>
          <w:p w14:paraId="22FCBA72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нержавеющая сталь</w:t>
            </w:r>
          </w:p>
          <w:p w14:paraId="54897CC2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Покрытие</w:t>
            </w:r>
          </w:p>
          <w:p w14:paraId="3983F40C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нейлон</w:t>
            </w:r>
          </w:p>
          <w:p w14:paraId="16363479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Цвет</w:t>
            </w:r>
          </w:p>
          <w:p w14:paraId="3887BDB4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черный</w:t>
            </w:r>
          </w:p>
          <w:p w14:paraId="4A8581A0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Палитра</w:t>
            </w:r>
          </w:p>
          <w:p w14:paraId="7ECAABCA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черный</w:t>
            </w:r>
          </w:p>
          <w:p w14:paraId="402D6E53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Межосевое расстояние</w:t>
            </w:r>
          </w:p>
          <w:p w14:paraId="29EE4F6E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72 мм</w:t>
            </w:r>
          </w:p>
          <w:p w14:paraId="3669EA4E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Длина</w:t>
            </w:r>
          </w:p>
          <w:p w14:paraId="184E86C8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134 мм</w:t>
            </w:r>
          </w:p>
          <w:p w14:paraId="17957555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Ширина</w:t>
            </w:r>
          </w:p>
          <w:p w14:paraId="5BC30D14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46 мм</w:t>
            </w:r>
          </w:p>
          <w:p w14:paraId="64D991E1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Высота</w:t>
            </w:r>
          </w:p>
          <w:p w14:paraId="09BE47DF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172 мм</w:t>
            </w:r>
          </w:p>
          <w:p w14:paraId="63D7F566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Форма</w:t>
            </w:r>
          </w:p>
          <w:p w14:paraId="6EEE3D84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овальная</w:t>
            </w:r>
          </w:p>
          <w:p w14:paraId="44BAEDA2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Назначение</w:t>
            </w:r>
          </w:p>
          <w:p w14:paraId="523B4348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антипаника</w:t>
            </w:r>
            <w:proofErr w:type="spellEnd"/>
          </w:p>
          <w:p w14:paraId="4690FC6B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Замок</w:t>
            </w:r>
          </w:p>
          <w:p w14:paraId="433077DA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3572BE03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Комплектация</w:t>
            </w:r>
          </w:p>
          <w:p w14:paraId="0DF04E70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ручка в сборе</w:t>
            </w:r>
          </w:p>
          <w:p w14:paraId="56FDCDE4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Материал двери</w:t>
            </w:r>
          </w:p>
          <w:p w14:paraId="7F93E3D7" w14:textId="61D08E4D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металл</w:t>
            </w:r>
          </w:p>
        </w:tc>
        <w:tc>
          <w:tcPr>
            <w:tcW w:w="748" w:type="dxa"/>
          </w:tcPr>
          <w:p w14:paraId="6798AA5C" w14:textId="30757839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шт.</w:t>
            </w:r>
          </w:p>
        </w:tc>
        <w:tc>
          <w:tcPr>
            <w:tcW w:w="988" w:type="dxa"/>
          </w:tcPr>
          <w:p w14:paraId="66CC83FB" w14:textId="18EFFE16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5</w:t>
            </w:r>
          </w:p>
        </w:tc>
        <w:tc>
          <w:tcPr>
            <w:tcW w:w="3650" w:type="dxa"/>
          </w:tcPr>
          <w:p w14:paraId="4EF017FD" w14:textId="3C64C5F1" w:rsidR="000E47A1" w:rsidRPr="00C432B3" w:rsidRDefault="008C08E9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313145">
              <w:rPr>
                <w:rFonts w:ascii="Times New Roman" w:hAnsi="Times New Roman" w:cs="Times New Roman"/>
                <w:sz w:val="24"/>
                <w:szCs w:val="28"/>
              </w:rPr>
              <w:t>25.72.14.120</w:t>
            </w:r>
            <w:r w:rsidRPr="00313145">
              <w:rPr>
                <w:rFonts w:ascii="Times New Roman" w:hAnsi="Times New Roman" w:cs="Times New Roman"/>
                <w:sz w:val="24"/>
                <w:szCs w:val="28"/>
              </w:rPr>
              <w:tab/>
              <w:t>Петли, арматура крепежная, фурнитура и аналогичные изделия для дверей и окон из недрагоценных металлов</w:t>
            </w:r>
          </w:p>
        </w:tc>
      </w:tr>
      <w:tr w:rsidR="000E47A1" w:rsidRPr="00C432B3" w14:paraId="448741A1" w14:textId="77777777" w:rsidTr="00CB536D">
        <w:tc>
          <w:tcPr>
            <w:tcW w:w="540" w:type="dxa"/>
          </w:tcPr>
          <w:p w14:paraId="2F25E5E4" w14:textId="3E8D6C43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8634" w:type="dxa"/>
          </w:tcPr>
          <w:p w14:paraId="5A7D3884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Грунтовка глубокого проникновения 10 л</w:t>
            </w:r>
          </w:p>
          <w:p w14:paraId="4F3A90A4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Объем (л)</w:t>
            </w:r>
          </w:p>
          <w:p w14:paraId="14CBD3E6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10</w:t>
            </w:r>
          </w:p>
          <w:p w14:paraId="6A8CDCBE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Площадь покрытия (м²)</w:t>
            </w:r>
          </w:p>
          <w:p w14:paraId="38FD5C16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80</w:t>
            </w:r>
          </w:p>
          <w:p w14:paraId="6AC28385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Место использования</w:t>
            </w:r>
          </w:p>
          <w:p w14:paraId="433C62C1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Внутренний / наружный</w:t>
            </w:r>
          </w:p>
          <w:p w14:paraId="7EA54CFE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Материал поверхности применения</w:t>
            </w:r>
          </w:p>
          <w:p w14:paraId="2687A609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Бетон</w:t>
            </w:r>
          </w:p>
          <w:p w14:paraId="3CF96131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Тип продукта</w:t>
            </w:r>
          </w:p>
          <w:p w14:paraId="461257F0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Грунтовка глубокого проникновения</w:t>
            </w:r>
          </w:p>
          <w:p w14:paraId="48C4626F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Назначение</w:t>
            </w:r>
          </w:p>
          <w:p w14:paraId="31012AC5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Пол, Стена, Фасад, Потолок</w:t>
            </w:r>
          </w:p>
          <w:p w14:paraId="14D2975E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Расход (м²/л или м²/кг)</w:t>
            </w:r>
          </w:p>
          <w:p w14:paraId="6E05B5C8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8</w:t>
            </w:r>
          </w:p>
          <w:p w14:paraId="6C1BA22E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Готов к использованию</w:t>
            </w:r>
          </w:p>
          <w:p w14:paraId="7B29A788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Да</w:t>
            </w:r>
          </w:p>
          <w:p w14:paraId="080D111C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Для влажных помещений</w:t>
            </w:r>
          </w:p>
          <w:p w14:paraId="785606A8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Да</w:t>
            </w:r>
          </w:p>
          <w:p w14:paraId="174A50AC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Запах</w:t>
            </w:r>
          </w:p>
          <w:p w14:paraId="190590DB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Без запаха</w:t>
            </w:r>
          </w:p>
          <w:p w14:paraId="0592E825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Цветовая палитра</w:t>
            </w:r>
          </w:p>
          <w:p w14:paraId="6FE08AF6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Белый</w:t>
            </w:r>
          </w:p>
          <w:p w14:paraId="143FF010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Цвет</w:t>
            </w:r>
          </w:p>
          <w:p w14:paraId="73E9507A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Прозрачный</w:t>
            </w:r>
          </w:p>
          <w:p w14:paraId="58C16123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Основной материал</w:t>
            </w:r>
          </w:p>
          <w:p w14:paraId="0DB86FA2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Акрил</w:t>
            </w:r>
          </w:p>
          <w:p w14:paraId="779F4D40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Время полного высыхания (ч)</w:t>
            </w:r>
          </w:p>
          <w:p w14:paraId="35638151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2</w:t>
            </w:r>
          </w:p>
          <w:p w14:paraId="4564DE03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Максимальная температура применения (°C)</w:t>
            </w:r>
          </w:p>
          <w:p w14:paraId="49A5EDE9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35</w:t>
            </w:r>
          </w:p>
          <w:p w14:paraId="7DA4CECB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Минимальная температура применения (°C)</w:t>
            </w:r>
          </w:p>
          <w:p w14:paraId="369E4911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5</w:t>
            </w:r>
          </w:p>
          <w:p w14:paraId="7165ECCF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Срок годности (в месяцах)</w:t>
            </w:r>
          </w:p>
          <w:p w14:paraId="6E3AC705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12</w:t>
            </w:r>
          </w:p>
          <w:p w14:paraId="5FF1F48A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Количество в наборе</w:t>
            </w:r>
          </w:p>
          <w:p w14:paraId="603F375C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  <w:p w14:paraId="743BAD78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Тип упаковки</w:t>
            </w:r>
          </w:p>
          <w:p w14:paraId="61BB23F0" w14:textId="56935403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Канистра</w:t>
            </w:r>
          </w:p>
          <w:p w14:paraId="635EAA31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Вес нетто (кг)</w:t>
            </w:r>
          </w:p>
          <w:p w14:paraId="5BF13418" w14:textId="41B40B3E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10</w:t>
            </w:r>
          </w:p>
        </w:tc>
        <w:tc>
          <w:tcPr>
            <w:tcW w:w="748" w:type="dxa"/>
          </w:tcPr>
          <w:p w14:paraId="4F685582" w14:textId="38F9BDA6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шт.</w:t>
            </w:r>
          </w:p>
        </w:tc>
        <w:tc>
          <w:tcPr>
            <w:tcW w:w="988" w:type="dxa"/>
          </w:tcPr>
          <w:p w14:paraId="70A53F6E" w14:textId="5FED5A60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2</w:t>
            </w:r>
          </w:p>
        </w:tc>
        <w:tc>
          <w:tcPr>
            <w:tcW w:w="3650" w:type="dxa"/>
          </w:tcPr>
          <w:p w14:paraId="0E7F4BAF" w14:textId="7E864E4E" w:rsidR="000E47A1" w:rsidRPr="00C432B3" w:rsidRDefault="00DB212C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DB212C">
              <w:rPr>
                <w:rFonts w:ascii="Times New Roman" w:hAnsi="Times New Roman" w:cs="Times New Roman"/>
                <w:sz w:val="24"/>
                <w:szCs w:val="28"/>
              </w:rPr>
              <w:t>20.30.11.130</w:t>
            </w:r>
            <w:r w:rsidRPr="00DB212C">
              <w:rPr>
                <w:rFonts w:ascii="Times New Roman" w:hAnsi="Times New Roman" w:cs="Times New Roman"/>
                <w:sz w:val="24"/>
                <w:szCs w:val="28"/>
              </w:rPr>
              <w:tab/>
              <w:t>Грунтовки на основе акриловых или виниловых полимеров в водной среде</w:t>
            </w:r>
          </w:p>
        </w:tc>
      </w:tr>
      <w:tr w:rsidR="000E47A1" w:rsidRPr="00C432B3" w14:paraId="46B5082F" w14:textId="77777777" w:rsidTr="00CB536D">
        <w:tc>
          <w:tcPr>
            <w:tcW w:w="540" w:type="dxa"/>
          </w:tcPr>
          <w:p w14:paraId="48BF49B0" w14:textId="527F0D12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8634" w:type="dxa"/>
          </w:tcPr>
          <w:p w14:paraId="157481C2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Бетонконтакт</w:t>
            </w:r>
            <w:proofErr w:type="spellEnd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 14 кг</w:t>
            </w:r>
          </w:p>
          <w:p w14:paraId="1AEDBCB3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Объем (л)</w:t>
            </w:r>
          </w:p>
          <w:p w14:paraId="2D6CD20E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14</w:t>
            </w:r>
          </w:p>
          <w:p w14:paraId="42C33150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Площадь покрытия (м²)</w:t>
            </w:r>
          </w:p>
          <w:p w14:paraId="554795D0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70</w:t>
            </w:r>
          </w:p>
          <w:p w14:paraId="364B3EE7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Место использования</w:t>
            </w:r>
          </w:p>
          <w:p w14:paraId="7FB904CC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Внутренний / наружный</w:t>
            </w:r>
          </w:p>
          <w:p w14:paraId="77FA00FD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Материал поверхности применения</w:t>
            </w:r>
          </w:p>
          <w:p w14:paraId="4D04E5EA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Для всех поверхностей</w:t>
            </w:r>
          </w:p>
          <w:p w14:paraId="4FF53386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Тип продукта</w:t>
            </w:r>
          </w:p>
          <w:p w14:paraId="0CC67CA4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Бетонконтакт</w:t>
            </w:r>
            <w:proofErr w:type="spellEnd"/>
          </w:p>
          <w:p w14:paraId="35A854B4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Назначение</w:t>
            </w:r>
          </w:p>
          <w:p w14:paraId="15C64EEA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Пол, Стена, Потолок, Фасад</w:t>
            </w:r>
          </w:p>
          <w:p w14:paraId="73CE3275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Готов к использованию</w:t>
            </w:r>
          </w:p>
          <w:p w14:paraId="4872AF56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Да</w:t>
            </w:r>
          </w:p>
          <w:p w14:paraId="72BD4164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Для влажных помещений</w:t>
            </w:r>
          </w:p>
          <w:p w14:paraId="6182A0A6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Да</w:t>
            </w:r>
          </w:p>
          <w:p w14:paraId="6B59DBF1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Запах</w:t>
            </w:r>
          </w:p>
          <w:p w14:paraId="71578C02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С запахом</w:t>
            </w:r>
          </w:p>
          <w:p w14:paraId="46A31273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Цветовая палитра</w:t>
            </w:r>
          </w:p>
          <w:p w14:paraId="7907AB01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Розовый</w:t>
            </w:r>
          </w:p>
          <w:p w14:paraId="36382E6A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Цвет</w:t>
            </w:r>
          </w:p>
          <w:p w14:paraId="24596576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Розовый</w:t>
            </w:r>
          </w:p>
          <w:p w14:paraId="14962840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Тип ЛКМ</w:t>
            </w:r>
          </w:p>
          <w:p w14:paraId="5F92E48F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На водной основе</w:t>
            </w:r>
          </w:p>
          <w:p w14:paraId="21571C77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Основной материал</w:t>
            </w:r>
          </w:p>
          <w:p w14:paraId="25EBC4E5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Акрил</w:t>
            </w:r>
          </w:p>
          <w:p w14:paraId="60ED397D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Время полного высыхания (ч)</w:t>
            </w:r>
          </w:p>
          <w:p w14:paraId="07C36860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5</w:t>
            </w:r>
          </w:p>
          <w:p w14:paraId="6E87D6EE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Максимальная температура применения (°C)</w:t>
            </w:r>
          </w:p>
          <w:p w14:paraId="6C4D612B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25</w:t>
            </w:r>
          </w:p>
          <w:p w14:paraId="6F95A06F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Минимальная температура применения (°C)</w:t>
            </w:r>
          </w:p>
          <w:p w14:paraId="5A38BF3A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5</w:t>
            </w:r>
          </w:p>
          <w:p w14:paraId="4E0D0C7B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Срок годности (в месяцах)</w:t>
            </w:r>
          </w:p>
          <w:p w14:paraId="65A4A08D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18</w:t>
            </w:r>
          </w:p>
          <w:p w14:paraId="77B02134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Сухой остаток (%)</w:t>
            </w:r>
          </w:p>
          <w:p w14:paraId="3AF6BBE1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50</w:t>
            </w:r>
          </w:p>
          <w:p w14:paraId="26928779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Количество в наборе</w:t>
            </w:r>
          </w:p>
          <w:p w14:paraId="5E63F38A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  <w:p w14:paraId="3B82D305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Тип упаковки</w:t>
            </w:r>
          </w:p>
          <w:p w14:paraId="26C1B96A" w14:textId="4C5878AE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Ведро</w:t>
            </w:r>
          </w:p>
          <w:p w14:paraId="70F2E4E8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Вес нетто (кг)</w:t>
            </w:r>
          </w:p>
          <w:p w14:paraId="6D7AC1D9" w14:textId="31448A79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14</w:t>
            </w:r>
          </w:p>
        </w:tc>
        <w:tc>
          <w:tcPr>
            <w:tcW w:w="748" w:type="dxa"/>
          </w:tcPr>
          <w:p w14:paraId="196B84AA" w14:textId="3BD2E4B9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шт</w:t>
            </w:r>
            <w:proofErr w:type="spellEnd"/>
          </w:p>
        </w:tc>
        <w:tc>
          <w:tcPr>
            <w:tcW w:w="988" w:type="dxa"/>
          </w:tcPr>
          <w:p w14:paraId="4CCD37B6" w14:textId="249D5F7B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2</w:t>
            </w:r>
          </w:p>
        </w:tc>
        <w:tc>
          <w:tcPr>
            <w:tcW w:w="3650" w:type="dxa"/>
          </w:tcPr>
          <w:p w14:paraId="77DF25AB" w14:textId="7B77C184" w:rsidR="000E47A1" w:rsidRPr="00C432B3" w:rsidRDefault="00DB212C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DB212C">
              <w:rPr>
                <w:rFonts w:ascii="Times New Roman" w:hAnsi="Times New Roman" w:cs="Times New Roman"/>
                <w:sz w:val="24"/>
                <w:szCs w:val="28"/>
              </w:rPr>
              <w:t>20.30.11.130</w:t>
            </w:r>
            <w:r w:rsidRPr="00DB212C">
              <w:rPr>
                <w:rFonts w:ascii="Times New Roman" w:hAnsi="Times New Roman" w:cs="Times New Roman"/>
                <w:sz w:val="24"/>
                <w:szCs w:val="28"/>
              </w:rPr>
              <w:tab/>
              <w:t>Грунтовки на основе акриловых или виниловых полимеров в водной среде</w:t>
            </w:r>
          </w:p>
        </w:tc>
      </w:tr>
      <w:tr w:rsidR="000E47A1" w:rsidRPr="00C432B3" w14:paraId="3BFC043E" w14:textId="77777777" w:rsidTr="00CB536D">
        <w:tc>
          <w:tcPr>
            <w:tcW w:w="540" w:type="dxa"/>
          </w:tcPr>
          <w:p w14:paraId="689CA765" w14:textId="6F25575C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66</w:t>
            </w:r>
          </w:p>
        </w:tc>
        <w:tc>
          <w:tcPr>
            <w:tcW w:w="8634" w:type="dxa"/>
          </w:tcPr>
          <w:p w14:paraId="5CCEB0E5" w14:textId="34A5EB5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Герметик силиконовый универсальный уксусный прозрачный 280 мл</w:t>
            </w:r>
          </w:p>
        </w:tc>
        <w:tc>
          <w:tcPr>
            <w:tcW w:w="748" w:type="dxa"/>
          </w:tcPr>
          <w:p w14:paraId="00652DEB" w14:textId="78BEAA9D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449F32FD" w14:textId="6540A6A1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10</w:t>
            </w:r>
          </w:p>
        </w:tc>
        <w:tc>
          <w:tcPr>
            <w:tcW w:w="3650" w:type="dxa"/>
          </w:tcPr>
          <w:p w14:paraId="2A73EA9B" w14:textId="1396D53C" w:rsidR="000E47A1" w:rsidRPr="00C432B3" w:rsidRDefault="004D4F45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4D4F45">
              <w:rPr>
                <w:rFonts w:ascii="Times New Roman" w:hAnsi="Times New Roman" w:cs="Times New Roman"/>
                <w:sz w:val="24"/>
                <w:szCs w:val="28"/>
              </w:rPr>
              <w:t>20.30.22.170</w:t>
            </w:r>
            <w:r w:rsidRPr="004D4F45">
              <w:rPr>
                <w:rFonts w:ascii="Times New Roman" w:hAnsi="Times New Roman" w:cs="Times New Roman"/>
                <w:sz w:val="24"/>
                <w:szCs w:val="28"/>
              </w:rPr>
              <w:tab/>
              <w:t>Герметики</w:t>
            </w:r>
          </w:p>
        </w:tc>
      </w:tr>
      <w:tr w:rsidR="000E47A1" w:rsidRPr="00C432B3" w14:paraId="36BFE327" w14:textId="77777777" w:rsidTr="00CB536D">
        <w:tc>
          <w:tcPr>
            <w:tcW w:w="540" w:type="dxa"/>
          </w:tcPr>
          <w:p w14:paraId="0F37A736" w14:textId="06954CE0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lastRenderedPageBreak/>
              <w:t>67</w:t>
            </w:r>
          </w:p>
        </w:tc>
        <w:tc>
          <w:tcPr>
            <w:tcW w:w="8634" w:type="dxa"/>
          </w:tcPr>
          <w:p w14:paraId="651685E7" w14:textId="4A2EA204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Герметик силиконовый универсальный уксусный 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бел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ый 280 мл</w:t>
            </w:r>
          </w:p>
        </w:tc>
        <w:tc>
          <w:tcPr>
            <w:tcW w:w="748" w:type="dxa"/>
          </w:tcPr>
          <w:p w14:paraId="2C1BCD1B" w14:textId="6826E186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419844A6" w14:textId="36A6D16F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10</w:t>
            </w:r>
          </w:p>
        </w:tc>
        <w:tc>
          <w:tcPr>
            <w:tcW w:w="3650" w:type="dxa"/>
          </w:tcPr>
          <w:p w14:paraId="098E64DB" w14:textId="77D9C9E5" w:rsidR="000E47A1" w:rsidRPr="00C432B3" w:rsidRDefault="004D4F45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4D4F45">
              <w:rPr>
                <w:rFonts w:ascii="Times New Roman" w:hAnsi="Times New Roman" w:cs="Times New Roman"/>
                <w:sz w:val="24"/>
                <w:szCs w:val="28"/>
              </w:rPr>
              <w:t>20.30.22.170</w:t>
            </w:r>
            <w:r w:rsidRPr="004D4F45">
              <w:rPr>
                <w:rFonts w:ascii="Times New Roman" w:hAnsi="Times New Roman" w:cs="Times New Roman"/>
                <w:sz w:val="24"/>
                <w:szCs w:val="28"/>
              </w:rPr>
              <w:tab/>
              <w:t>Герметики</w:t>
            </w:r>
          </w:p>
        </w:tc>
      </w:tr>
      <w:tr w:rsidR="000E47A1" w:rsidRPr="00C432B3" w14:paraId="21A4D439" w14:textId="77777777" w:rsidTr="00CB536D">
        <w:tc>
          <w:tcPr>
            <w:tcW w:w="540" w:type="dxa"/>
          </w:tcPr>
          <w:p w14:paraId="3631FA47" w14:textId="28B2E8F2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68</w:t>
            </w:r>
          </w:p>
        </w:tc>
        <w:tc>
          <w:tcPr>
            <w:tcW w:w="8634" w:type="dxa"/>
          </w:tcPr>
          <w:p w14:paraId="365B3B2D" w14:textId="33C19B0A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Монтажный клей каучуковый прозрачный 310мл</w:t>
            </w:r>
          </w:p>
        </w:tc>
        <w:tc>
          <w:tcPr>
            <w:tcW w:w="748" w:type="dxa"/>
          </w:tcPr>
          <w:p w14:paraId="64FA0ED4" w14:textId="2FF7914D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6817C0EA" w14:textId="165F4843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6</w:t>
            </w:r>
          </w:p>
        </w:tc>
        <w:tc>
          <w:tcPr>
            <w:tcW w:w="3650" w:type="dxa"/>
          </w:tcPr>
          <w:p w14:paraId="7250D268" w14:textId="2491C2FF" w:rsidR="000E47A1" w:rsidRPr="00C432B3" w:rsidRDefault="004D4F45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4D4F45">
              <w:rPr>
                <w:rFonts w:ascii="Times New Roman" w:hAnsi="Times New Roman" w:cs="Times New Roman"/>
                <w:sz w:val="24"/>
                <w:szCs w:val="28"/>
              </w:rPr>
              <w:t>20.52.10.140</w:t>
            </w:r>
            <w:r w:rsidRPr="004D4F45">
              <w:rPr>
                <w:rFonts w:ascii="Times New Roman" w:hAnsi="Times New Roman" w:cs="Times New Roman"/>
                <w:sz w:val="24"/>
                <w:szCs w:val="28"/>
              </w:rPr>
              <w:tab/>
              <w:t>Клеи на основе резины (каучука)</w:t>
            </w:r>
          </w:p>
        </w:tc>
      </w:tr>
      <w:tr w:rsidR="000E47A1" w:rsidRPr="00C432B3" w14:paraId="70347DDD" w14:textId="77777777" w:rsidTr="00CB536D">
        <w:tc>
          <w:tcPr>
            <w:tcW w:w="540" w:type="dxa"/>
          </w:tcPr>
          <w:p w14:paraId="757422E6" w14:textId="729F4EE6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69</w:t>
            </w:r>
          </w:p>
        </w:tc>
        <w:tc>
          <w:tcPr>
            <w:tcW w:w="8634" w:type="dxa"/>
          </w:tcPr>
          <w:p w14:paraId="036BC446" w14:textId="23C2D5E2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Краска по металлу глянцевая цвет красный 2.5 л RAL 3020</w:t>
            </w:r>
          </w:p>
        </w:tc>
        <w:tc>
          <w:tcPr>
            <w:tcW w:w="748" w:type="dxa"/>
          </w:tcPr>
          <w:p w14:paraId="58556880" w14:textId="4F66EF2E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шт. </w:t>
            </w:r>
          </w:p>
        </w:tc>
        <w:tc>
          <w:tcPr>
            <w:tcW w:w="988" w:type="dxa"/>
          </w:tcPr>
          <w:p w14:paraId="5F96E3BE" w14:textId="3AF2A8B4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3650" w:type="dxa"/>
          </w:tcPr>
          <w:p w14:paraId="3AABE9C8" w14:textId="15937CE3" w:rsidR="000E47A1" w:rsidRPr="00C432B3" w:rsidRDefault="00A92095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92095">
              <w:rPr>
                <w:rFonts w:ascii="Times New Roman" w:hAnsi="Times New Roman" w:cs="Times New Roman"/>
                <w:sz w:val="24"/>
                <w:szCs w:val="28"/>
              </w:rPr>
              <w:t>20.30.21.130</w:t>
            </w:r>
            <w:r w:rsidRPr="00A92095">
              <w:rPr>
                <w:rFonts w:ascii="Times New Roman" w:hAnsi="Times New Roman" w:cs="Times New Roman"/>
                <w:sz w:val="24"/>
                <w:szCs w:val="28"/>
              </w:rPr>
              <w:tab/>
              <w:t>Краски, эмали и глазури стекловидные</w:t>
            </w:r>
          </w:p>
        </w:tc>
      </w:tr>
      <w:tr w:rsidR="000E47A1" w:rsidRPr="00C432B3" w14:paraId="0710C3A3" w14:textId="77777777" w:rsidTr="00CB536D">
        <w:tc>
          <w:tcPr>
            <w:tcW w:w="540" w:type="dxa"/>
          </w:tcPr>
          <w:p w14:paraId="4DB76263" w14:textId="64A2B63A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8634" w:type="dxa"/>
          </w:tcPr>
          <w:p w14:paraId="0F465319" w14:textId="04212159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Пена монтажная профессиональная всесезонная 1000 мл</w:t>
            </w:r>
          </w:p>
        </w:tc>
        <w:tc>
          <w:tcPr>
            <w:tcW w:w="748" w:type="dxa"/>
          </w:tcPr>
          <w:p w14:paraId="17EEA579" w14:textId="33791A35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394EE00F" w14:textId="47EF25CA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5</w:t>
            </w:r>
          </w:p>
        </w:tc>
        <w:tc>
          <w:tcPr>
            <w:tcW w:w="3650" w:type="dxa"/>
          </w:tcPr>
          <w:p w14:paraId="21F675C5" w14:textId="7AE71A69" w:rsidR="000E47A1" w:rsidRPr="00C432B3" w:rsidRDefault="00991050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91050">
              <w:rPr>
                <w:rFonts w:ascii="Times New Roman" w:hAnsi="Times New Roman" w:cs="Times New Roman"/>
                <w:sz w:val="24"/>
                <w:szCs w:val="28"/>
              </w:rPr>
              <w:t>20.16.20.116 — Полистирол вспенивающийся</w:t>
            </w:r>
          </w:p>
        </w:tc>
      </w:tr>
      <w:tr w:rsidR="000E47A1" w:rsidRPr="00C432B3" w14:paraId="6BA39B1D" w14:textId="77777777" w:rsidTr="00CB536D">
        <w:tc>
          <w:tcPr>
            <w:tcW w:w="540" w:type="dxa"/>
          </w:tcPr>
          <w:p w14:paraId="75DA71AA" w14:textId="5135C5D5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71</w:t>
            </w:r>
          </w:p>
        </w:tc>
        <w:tc>
          <w:tcPr>
            <w:tcW w:w="8634" w:type="dxa"/>
          </w:tcPr>
          <w:p w14:paraId="58478875" w14:textId="05917BFF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Очиститель 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монтажной пены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, 500 мл</w:t>
            </w:r>
          </w:p>
        </w:tc>
        <w:tc>
          <w:tcPr>
            <w:tcW w:w="748" w:type="dxa"/>
          </w:tcPr>
          <w:p w14:paraId="4B4ADA87" w14:textId="77D93371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11AE47B6" w14:textId="6297605F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5</w:t>
            </w:r>
          </w:p>
        </w:tc>
        <w:tc>
          <w:tcPr>
            <w:tcW w:w="3650" w:type="dxa"/>
          </w:tcPr>
          <w:p w14:paraId="6601BC59" w14:textId="1C939A53" w:rsidR="000E47A1" w:rsidRPr="00C432B3" w:rsidRDefault="00991050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91050">
              <w:rPr>
                <w:rFonts w:ascii="Times New Roman" w:hAnsi="Times New Roman" w:cs="Times New Roman"/>
                <w:sz w:val="24"/>
                <w:szCs w:val="28"/>
              </w:rPr>
              <w:t>20.30.22.220</w:t>
            </w:r>
            <w:r w:rsidRPr="00991050">
              <w:rPr>
                <w:rFonts w:ascii="Times New Roman" w:hAnsi="Times New Roman" w:cs="Times New Roman"/>
                <w:sz w:val="24"/>
                <w:szCs w:val="28"/>
              </w:rPr>
              <w:tab/>
              <w:t>Растворители и разбавители органические сложные; составы готовые для удаления красок и лаков (смывки)</w:t>
            </w:r>
          </w:p>
        </w:tc>
      </w:tr>
      <w:tr w:rsidR="000E47A1" w:rsidRPr="00C432B3" w14:paraId="3E0E09F6" w14:textId="77777777" w:rsidTr="00CB536D">
        <w:tc>
          <w:tcPr>
            <w:tcW w:w="540" w:type="dxa"/>
          </w:tcPr>
          <w:p w14:paraId="694F3398" w14:textId="16F35266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72</w:t>
            </w:r>
          </w:p>
        </w:tc>
        <w:tc>
          <w:tcPr>
            <w:tcW w:w="8634" w:type="dxa"/>
          </w:tcPr>
          <w:p w14:paraId="7820B459" w14:textId="02B3BC7F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Универсальная средство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 (200мл)</w:t>
            </w:r>
          </w:p>
          <w:p w14:paraId="661E1E06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Тип</w:t>
            </w:r>
          </w:p>
          <w:p w14:paraId="2C72B382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спрей/аэрозоль</w:t>
            </w:r>
          </w:p>
          <w:p w14:paraId="475D4836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Объем (вес)</w:t>
            </w:r>
          </w:p>
          <w:p w14:paraId="60A80C1E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50-249 мл (г)</w:t>
            </w:r>
          </w:p>
          <w:p w14:paraId="29E5C633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Объем</w:t>
            </w:r>
          </w:p>
          <w:p w14:paraId="6EF14A32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0.2 л</w:t>
            </w:r>
          </w:p>
          <w:p w14:paraId="39B85ECB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Основа</w:t>
            </w:r>
          </w:p>
          <w:p w14:paraId="71196AAF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смесь углеводородов</w:t>
            </w:r>
          </w:p>
          <w:p w14:paraId="771EACB7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Рабочая температура</w:t>
            </w:r>
          </w:p>
          <w:p w14:paraId="6ED4CD1B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от -30 до +40 °С</w:t>
            </w:r>
          </w:p>
          <w:p w14:paraId="74CD82E9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Тип упаковки</w:t>
            </w:r>
          </w:p>
          <w:p w14:paraId="0B241976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аэрозольный баллон</w:t>
            </w:r>
          </w:p>
          <w:p w14:paraId="02F17E3E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Состав</w:t>
            </w:r>
          </w:p>
          <w:p w14:paraId="0584B0BF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Углеводороды, C9 C11, n алканы, изо алканы, цикло алканы, </w:t>
            </w:r>
            <w:proofErr w:type="gram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&lt; 2</w:t>
            </w:r>
            <w:proofErr w:type="gramEnd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% ароматические соединения</w:t>
            </w:r>
          </w:p>
          <w:p w14:paraId="4E7D46E9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Стандарт картриджа</w:t>
            </w:r>
          </w:p>
          <w:p w14:paraId="1E7B4894" w14:textId="371639F8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аэрозольный баллон</w:t>
            </w:r>
          </w:p>
        </w:tc>
        <w:tc>
          <w:tcPr>
            <w:tcW w:w="748" w:type="dxa"/>
          </w:tcPr>
          <w:p w14:paraId="7A9C20FE" w14:textId="69282439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52AA9833" w14:textId="3E7FDF06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4</w:t>
            </w:r>
          </w:p>
        </w:tc>
        <w:tc>
          <w:tcPr>
            <w:tcW w:w="3650" w:type="dxa"/>
          </w:tcPr>
          <w:p w14:paraId="759DB3F7" w14:textId="4872E644" w:rsidR="000E47A1" w:rsidRPr="00C432B3" w:rsidRDefault="003E206F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3E206F">
              <w:rPr>
                <w:rFonts w:ascii="Times New Roman" w:hAnsi="Times New Roman" w:cs="Times New Roman"/>
                <w:sz w:val="24"/>
                <w:szCs w:val="28"/>
              </w:rPr>
              <w:t>20.41.44.190</w:t>
            </w:r>
            <w:r w:rsidRPr="003E206F">
              <w:rPr>
                <w:rFonts w:ascii="Times New Roman" w:hAnsi="Times New Roman" w:cs="Times New Roman"/>
                <w:sz w:val="24"/>
                <w:szCs w:val="28"/>
              </w:rPr>
              <w:tab/>
            </w:r>
            <w:proofErr w:type="gramStart"/>
            <w:r w:rsidRPr="003E206F">
              <w:rPr>
                <w:rFonts w:ascii="Times New Roman" w:hAnsi="Times New Roman" w:cs="Times New Roman"/>
                <w:sz w:val="24"/>
                <w:szCs w:val="28"/>
              </w:rPr>
              <w:t>Средства</w:t>
            </w:r>
            <w:proofErr w:type="gramEnd"/>
            <w:r w:rsidRPr="003E206F">
              <w:rPr>
                <w:rFonts w:ascii="Times New Roman" w:hAnsi="Times New Roman" w:cs="Times New Roman"/>
                <w:sz w:val="24"/>
                <w:szCs w:val="28"/>
              </w:rPr>
              <w:t xml:space="preserve"> чистящие прочие</w:t>
            </w:r>
          </w:p>
        </w:tc>
      </w:tr>
      <w:tr w:rsidR="000E47A1" w:rsidRPr="00C432B3" w14:paraId="2447E211" w14:textId="77777777" w:rsidTr="00CB536D">
        <w:tc>
          <w:tcPr>
            <w:tcW w:w="540" w:type="dxa"/>
          </w:tcPr>
          <w:p w14:paraId="00D66FE9" w14:textId="0FACDA9D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lastRenderedPageBreak/>
              <w:t>73</w:t>
            </w:r>
          </w:p>
        </w:tc>
        <w:tc>
          <w:tcPr>
            <w:tcW w:w="8634" w:type="dxa"/>
          </w:tcPr>
          <w:p w14:paraId="3D8FDC5E" w14:textId="1AD83FE0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Ведро строительное пластиковое 12 л</w:t>
            </w:r>
          </w:p>
        </w:tc>
        <w:tc>
          <w:tcPr>
            <w:tcW w:w="748" w:type="dxa"/>
          </w:tcPr>
          <w:p w14:paraId="5305C7C2" w14:textId="17FC38E2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1FCD38F7" w14:textId="421EE202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4</w:t>
            </w:r>
          </w:p>
        </w:tc>
        <w:tc>
          <w:tcPr>
            <w:tcW w:w="3650" w:type="dxa"/>
          </w:tcPr>
          <w:p w14:paraId="1F0F2D41" w14:textId="1BB5788C" w:rsidR="000E47A1" w:rsidRPr="00C432B3" w:rsidRDefault="004A3744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4A3744">
              <w:rPr>
                <w:rFonts w:ascii="Times New Roman" w:hAnsi="Times New Roman" w:cs="Times New Roman"/>
                <w:sz w:val="24"/>
                <w:szCs w:val="28"/>
              </w:rPr>
              <w:t>ОКПД2 22.23.19.000 Изделия пластмассовые строительные, не включенные в другие группировки</w:t>
            </w:r>
          </w:p>
        </w:tc>
      </w:tr>
      <w:tr w:rsidR="000E47A1" w:rsidRPr="00C432B3" w14:paraId="66A3667D" w14:textId="77777777" w:rsidTr="00CB536D">
        <w:tc>
          <w:tcPr>
            <w:tcW w:w="540" w:type="dxa"/>
          </w:tcPr>
          <w:p w14:paraId="4E390568" w14:textId="754B7E6A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74</w:t>
            </w:r>
          </w:p>
        </w:tc>
        <w:tc>
          <w:tcPr>
            <w:tcW w:w="8634" w:type="dxa"/>
          </w:tcPr>
          <w:p w14:paraId="2B784E64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Клей эпоксидный прозрачный 14 мл</w:t>
            </w:r>
          </w:p>
          <w:p w14:paraId="7C91377A" w14:textId="3E6E9224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Двухкомпонентный клей предназначен для склеивания стекла, стекловолокна, фарфора, керамики, фаянса, хрусталя. Также подходит для склеивания, мрамора, камня, бетона, всех видов металлов и их сплавов, дерева, пробки, ткани, жесткого поливинилхлорида, полистирола, оргстекла, поликарбоната, полиамида, АБС и других пластиков. Оптимален для заделки трещин, пор, зазоров между склеенными поверхностями и других дефектов при ремонте.</w:t>
            </w:r>
          </w:p>
        </w:tc>
        <w:tc>
          <w:tcPr>
            <w:tcW w:w="748" w:type="dxa"/>
          </w:tcPr>
          <w:p w14:paraId="6A0A3536" w14:textId="4B339C63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24A8360E" w14:textId="2D525096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3</w:t>
            </w:r>
          </w:p>
        </w:tc>
        <w:tc>
          <w:tcPr>
            <w:tcW w:w="3650" w:type="dxa"/>
          </w:tcPr>
          <w:p w14:paraId="642E7DF7" w14:textId="1051A1F6" w:rsidR="000E47A1" w:rsidRPr="00C432B3" w:rsidRDefault="00CA79E8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A79E8">
              <w:rPr>
                <w:rFonts w:ascii="Times New Roman" w:hAnsi="Times New Roman" w:cs="Times New Roman"/>
                <w:sz w:val="24"/>
                <w:szCs w:val="28"/>
              </w:rPr>
              <w:t>20.52.10.190 — Клеи прочие</w:t>
            </w:r>
          </w:p>
        </w:tc>
      </w:tr>
      <w:tr w:rsidR="000E47A1" w:rsidRPr="00C432B3" w14:paraId="1DE440C1" w14:textId="77777777" w:rsidTr="00CB536D">
        <w:tc>
          <w:tcPr>
            <w:tcW w:w="540" w:type="dxa"/>
          </w:tcPr>
          <w:p w14:paraId="431A3874" w14:textId="6C3DB05A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8634" w:type="dxa"/>
          </w:tcPr>
          <w:p w14:paraId="5FF49EC5" w14:textId="51A64038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Клинья ПВХ 91х43х15 мм черные</w:t>
            </w: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 6шт.</w:t>
            </w:r>
          </w:p>
        </w:tc>
        <w:tc>
          <w:tcPr>
            <w:tcW w:w="748" w:type="dxa"/>
          </w:tcPr>
          <w:p w14:paraId="467BC33C" w14:textId="23F8CF85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14FD9C35" w14:textId="1B3DD492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2</w:t>
            </w:r>
          </w:p>
        </w:tc>
        <w:tc>
          <w:tcPr>
            <w:tcW w:w="3650" w:type="dxa"/>
          </w:tcPr>
          <w:p w14:paraId="605E54B3" w14:textId="65EDDE05" w:rsidR="000E47A1" w:rsidRPr="00C432B3" w:rsidRDefault="002E35AE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2E35AE">
              <w:rPr>
                <w:rFonts w:ascii="Times New Roman" w:hAnsi="Times New Roman" w:cs="Times New Roman"/>
                <w:sz w:val="24"/>
                <w:szCs w:val="28"/>
              </w:rPr>
              <w:t>22.23.19.190</w:t>
            </w:r>
            <w:r w:rsidRPr="002E35AE">
              <w:rPr>
                <w:rFonts w:ascii="Times New Roman" w:hAnsi="Times New Roman" w:cs="Times New Roman"/>
                <w:sz w:val="24"/>
                <w:szCs w:val="28"/>
              </w:rPr>
              <w:tab/>
              <w:t>Материалы, изделия и конструкции строительного назначения из полимерных композитов, не включенные в другие группировки</w:t>
            </w:r>
          </w:p>
        </w:tc>
      </w:tr>
      <w:tr w:rsidR="000E47A1" w:rsidRPr="00C432B3" w14:paraId="643C61EB" w14:textId="77777777" w:rsidTr="00CB536D">
        <w:tc>
          <w:tcPr>
            <w:tcW w:w="540" w:type="dxa"/>
          </w:tcPr>
          <w:p w14:paraId="09619163" w14:textId="15A352AD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8634" w:type="dxa"/>
          </w:tcPr>
          <w:p w14:paraId="0CC1AA2C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Набор биты CR-MO, головки и адаптеры, в боксе, 44 предмета</w:t>
            </w:r>
          </w:p>
          <w:p w14:paraId="4B25CC86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ип</w:t>
            </w:r>
            <w:proofErr w:type="spellEnd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 бит</w:t>
            </w:r>
          </w:p>
          <w:p w14:paraId="04240DE5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односторонние</w:t>
            </w:r>
          </w:p>
          <w:p w14:paraId="7635BC2A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Количество бит</w:t>
            </w:r>
          </w:p>
          <w:p w14:paraId="06809D62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44 </w:t>
            </w:r>
            <w:proofErr w:type="spell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</w:t>
            </w:r>
            <w:proofErr w:type="spellEnd"/>
          </w:p>
          <w:p w14:paraId="0F22717A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Материал бит</w:t>
            </w:r>
          </w:p>
          <w:p w14:paraId="376803A0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CrMo</w:t>
            </w:r>
            <w:proofErr w:type="spellEnd"/>
          </w:p>
          <w:p w14:paraId="2C5FF4B5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Длина бит</w:t>
            </w:r>
          </w:p>
          <w:p w14:paraId="783B8696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25/50 мм</w:t>
            </w:r>
          </w:p>
          <w:p w14:paraId="1EA72999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Torx</w:t>
            </w:r>
            <w:proofErr w:type="spellEnd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 (TT)</w:t>
            </w:r>
          </w:p>
          <w:p w14:paraId="0DF384DD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да</w:t>
            </w:r>
          </w:p>
          <w:p w14:paraId="523CC131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Хвостовик бит</w:t>
            </w:r>
          </w:p>
          <w:p w14:paraId="7FCC4366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1/4 (тип С)/1/4 (тип Е)</w:t>
            </w:r>
          </w:p>
          <w:p w14:paraId="5A428EA6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Держатель бит</w:t>
            </w:r>
          </w:p>
          <w:p w14:paraId="4667540A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да</w:t>
            </w:r>
          </w:p>
          <w:p w14:paraId="050FE664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Адаптер</w:t>
            </w:r>
          </w:p>
          <w:p w14:paraId="4E064D3D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62CDFEDD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Ударные (торсионные) биты</w:t>
            </w:r>
          </w:p>
          <w:p w14:paraId="13B75F18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есть</w:t>
            </w:r>
          </w:p>
          <w:p w14:paraId="7CC7EA64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Цветная маркировка шлица</w:t>
            </w:r>
          </w:p>
          <w:p w14:paraId="1C77F3E5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40D44B84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Футляр</w:t>
            </w:r>
          </w:p>
          <w:p w14:paraId="2B61F10E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есть</w:t>
            </w:r>
          </w:p>
          <w:p w14:paraId="6769615A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Форма наконечника бит</w:t>
            </w:r>
          </w:p>
          <w:p w14:paraId="50C8AD89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PH, PZ, SL, T(TX), TT(TR/TH), HEX, SW</w:t>
            </w:r>
          </w:p>
          <w:p w14:paraId="3DB63391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Магнитный наконечник биты</w:t>
            </w:r>
          </w:p>
          <w:p w14:paraId="7F13487F" w14:textId="11E51081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</w:tc>
        <w:tc>
          <w:tcPr>
            <w:tcW w:w="748" w:type="dxa"/>
          </w:tcPr>
          <w:p w14:paraId="21D11F8F" w14:textId="5E470D76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шт.</w:t>
            </w:r>
          </w:p>
        </w:tc>
        <w:tc>
          <w:tcPr>
            <w:tcW w:w="988" w:type="dxa"/>
          </w:tcPr>
          <w:p w14:paraId="6EB46852" w14:textId="66DC52B6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3650" w:type="dxa"/>
          </w:tcPr>
          <w:p w14:paraId="1A12F48C" w14:textId="6770488E" w:rsidR="000E47A1" w:rsidRPr="00C432B3" w:rsidRDefault="00ED1BE8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ED1BE8">
              <w:rPr>
                <w:rFonts w:ascii="Times New Roman" w:hAnsi="Times New Roman" w:cs="Times New Roman"/>
                <w:sz w:val="24"/>
                <w:szCs w:val="28"/>
              </w:rPr>
              <w:t>25.73.40.290 Инструменты рабочие сменные для станков или для ручного инструмента прочие, не включенные в другие группировки</w:t>
            </w:r>
          </w:p>
        </w:tc>
      </w:tr>
      <w:tr w:rsidR="000E47A1" w:rsidRPr="00C432B3" w14:paraId="31639208" w14:textId="77777777" w:rsidTr="00CB536D">
        <w:tc>
          <w:tcPr>
            <w:tcW w:w="540" w:type="dxa"/>
          </w:tcPr>
          <w:p w14:paraId="68AC2C27" w14:textId="35A77291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8634" w:type="dxa"/>
          </w:tcPr>
          <w:p w14:paraId="43C2AAE0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Круглогубцы, 160 мм</w:t>
            </w:r>
          </w:p>
          <w:p w14:paraId="6E7B5EC0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Тип</w:t>
            </w:r>
          </w:p>
          <w:p w14:paraId="0DEEDADF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круглогубцы</w:t>
            </w:r>
          </w:p>
          <w:p w14:paraId="1F4F5EE0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Длина</w:t>
            </w:r>
          </w:p>
          <w:p w14:paraId="42F78440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160 мм</w:t>
            </w:r>
          </w:p>
          <w:p w14:paraId="2C997307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Диэлектрическое покрытие</w:t>
            </w:r>
          </w:p>
          <w:p w14:paraId="15DE9CFA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1838D699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Функция "антистатик"</w:t>
            </w:r>
          </w:p>
          <w:p w14:paraId="578D72C3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6878921B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Рукоятки-чехлы</w:t>
            </w:r>
          </w:p>
          <w:p w14:paraId="748A0BE5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двухкомпонентные</w:t>
            </w:r>
          </w:p>
          <w:p w14:paraId="6EF73438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Изогнутые</w:t>
            </w:r>
          </w:p>
          <w:p w14:paraId="3026B02E" w14:textId="1C9B3511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</w:tc>
        <w:tc>
          <w:tcPr>
            <w:tcW w:w="748" w:type="dxa"/>
          </w:tcPr>
          <w:p w14:paraId="5741B0A6" w14:textId="260BFB82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0E22A547" w14:textId="34BC7142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3650" w:type="dxa"/>
          </w:tcPr>
          <w:p w14:paraId="622B4785" w14:textId="42096EA1" w:rsidR="000E47A1" w:rsidRPr="00C432B3" w:rsidRDefault="00624DC2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624DC2">
              <w:rPr>
                <w:rFonts w:ascii="Times New Roman" w:hAnsi="Times New Roman" w:cs="Times New Roman"/>
                <w:sz w:val="24"/>
                <w:szCs w:val="28"/>
              </w:rPr>
              <w:t>25.73.30.162 — Круглогубцы</w:t>
            </w:r>
          </w:p>
        </w:tc>
      </w:tr>
      <w:tr w:rsidR="000E47A1" w:rsidRPr="00C432B3" w14:paraId="663ACDF9" w14:textId="77777777" w:rsidTr="00CB536D">
        <w:tc>
          <w:tcPr>
            <w:tcW w:w="540" w:type="dxa"/>
          </w:tcPr>
          <w:p w14:paraId="4737030B" w14:textId="73E2F598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8634" w:type="dxa"/>
          </w:tcPr>
          <w:p w14:paraId="2B0FB8F3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Пассатижи диэлектрические 200 мм</w:t>
            </w:r>
          </w:p>
          <w:p w14:paraId="43A8680A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Диэлектрическая защита</w:t>
            </w:r>
          </w:p>
          <w:p w14:paraId="2EAC1AA8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Да</w:t>
            </w:r>
          </w:p>
          <w:p w14:paraId="1B875C66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Форма губок</w:t>
            </w:r>
          </w:p>
          <w:p w14:paraId="32F085D4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Прямой</w:t>
            </w:r>
          </w:p>
          <w:p w14:paraId="504AE883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Возвратная пружина</w:t>
            </w:r>
          </w:p>
          <w:p w14:paraId="64C6C2E7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3830058A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Форма головки</w:t>
            </w:r>
          </w:p>
          <w:p w14:paraId="25514F02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Прямой</w:t>
            </w:r>
          </w:p>
          <w:p w14:paraId="3B50CB54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Материал рабочей части</w:t>
            </w:r>
          </w:p>
          <w:p w14:paraId="259539EC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Хромованадиевая сталь</w:t>
            </w:r>
          </w:p>
          <w:p w14:paraId="68DBD57E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Губки без насечек</w:t>
            </w:r>
          </w:p>
          <w:p w14:paraId="549A3CE8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3C1F6CF8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Выемка для захвата цилиндрических деталей</w:t>
            </w:r>
          </w:p>
          <w:p w14:paraId="1CA43406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Да</w:t>
            </w:r>
          </w:p>
          <w:p w14:paraId="626C7A0F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Режущие кромки</w:t>
            </w:r>
          </w:p>
          <w:p w14:paraId="76936DE8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Да</w:t>
            </w:r>
          </w:p>
          <w:p w14:paraId="10EC6308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Разъем для обжима НШВИ</w:t>
            </w:r>
          </w:p>
          <w:p w14:paraId="579FE639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2C4FFB04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Разъем для снятия изоляции</w:t>
            </w:r>
          </w:p>
          <w:p w14:paraId="135D87EC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06341672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Материал ручки</w:t>
            </w:r>
          </w:p>
          <w:p w14:paraId="174DBF40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Двухкомпонентный пластик</w:t>
            </w:r>
          </w:p>
          <w:p w14:paraId="1CAEB7B2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Масло и </w:t>
            </w:r>
            <w:proofErr w:type="spell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бензостойкие</w:t>
            </w:r>
            <w:proofErr w:type="spellEnd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 рукоятки</w:t>
            </w:r>
          </w:p>
          <w:p w14:paraId="75C9D90A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5B98495F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Удлиненные рукоятки</w:t>
            </w:r>
          </w:p>
          <w:p w14:paraId="7C439B59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48AB9D5E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Блокиратор</w:t>
            </w:r>
          </w:p>
          <w:p w14:paraId="7AC0F8AF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58115419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Двойной рычажный механизм</w:t>
            </w:r>
          </w:p>
          <w:p w14:paraId="2BD42D1B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05D33F7A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Покрытие</w:t>
            </w:r>
          </w:p>
          <w:p w14:paraId="1436D68F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Без покрытия</w:t>
            </w:r>
          </w:p>
          <w:p w14:paraId="16D1D803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Антикоррозийная обработка</w:t>
            </w:r>
          </w:p>
          <w:p w14:paraId="0B589714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Нет</w:t>
            </w:r>
          </w:p>
          <w:p w14:paraId="60A87F47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Тип продукта</w:t>
            </w:r>
          </w:p>
          <w:p w14:paraId="3B27BCA8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Пассатижи/Плоскогубцы комбинированные</w:t>
            </w:r>
          </w:p>
          <w:p w14:paraId="42751AAD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Длина (мм)</w:t>
            </w:r>
          </w:p>
          <w:p w14:paraId="218D24D5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200</w:t>
            </w:r>
          </w:p>
          <w:p w14:paraId="3ECACBE2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Ширина (мм)</w:t>
            </w:r>
          </w:p>
          <w:p w14:paraId="04FC620A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75</w:t>
            </w:r>
          </w:p>
          <w:p w14:paraId="6149D14E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Высота (мм)</w:t>
            </w:r>
          </w:p>
          <w:p w14:paraId="67EF7599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25</w:t>
            </w:r>
          </w:p>
          <w:p w14:paraId="687F6DBC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Вес</w:t>
            </w:r>
          </w:p>
          <w:p w14:paraId="247C8E38" w14:textId="7BA1A880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0.32</w:t>
            </w:r>
          </w:p>
        </w:tc>
        <w:tc>
          <w:tcPr>
            <w:tcW w:w="748" w:type="dxa"/>
          </w:tcPr>
          <w:p w14:paraId="5968D049" w14:textId="74C25266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шт.</w:t>
            </w:r>
          </w:p>
        </w:tc>
        <w:tc>
          <w:tcPr>
            <w:tcW w:w="988" w:type="dxa"/>
          </w:tcPr>
          <w:p w14:paraId="250B6779" w14:textId="5DDFF882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3650" w:type="dxa"/>
          </w:tcPr>
          <w:p w14:paraId="418D5676" w14:textId="1AC680CA" w:rsidR="000E47A1" w:rsidRPr="00C432B3" w:rsidRDefault="00624DC2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624DC2">
              <w:rPr>
                <w:rFonts w:ascii="Times New Roman" w:hAnsi="Times New Roman" w:cs="Times New Roman"/>
                <w:sz w:val="24"/>
                <w:szCs w:val="28"/>
              </w:rPr>
              <w:t>25.73.30.163 — Пассатижи</w:t>
            </w:r>
          </w:p>
        </w:tc>
      </w:tr>
      <w:tr w:rsidR="000E47A1" w:rsidRPr="00C432B3" w14:paraId="705FAD7A" w14:textId="77777777" w:rsidTr="00CB536D">
        <w:tc>
          <w:tcPr>
            <w:tcW w:w="540" w:type="dxa"/>
          </w:tcPr>
          <w:p w14:paraId="55F8A724" w14:textId="64F4CF03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lastRenderedPageBreak/>
              <w:t>79</w:t>
            </w:r>
          </w:p>
        </w:tc>
        <w:tc>
          <w:tcPr>
            <w:tcW w:w="8634" w:type="dxa"/>
          </w:tcPr>
          <w:p w14:paraId="25B84F75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Колорант</w:t>
            </w:r>
            <w:proofErr w:type="spellEnd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 0.1 л цвет синий</w:t>
            </w:r>
          </w:p>
          <w:p w14:paraId="3065A3DC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Цветовая палитра</w:t>
            </w:r>
          </w:p>
          <w:p w14:paraId="464C0EB8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Синий</w:t>
            </w:r>
          </w:p>
          <w:p w14:paraId="6EDD783A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Тип упаковки</w:t>
            </w:r>
          </w:p>
          <w:p w14:paraId="415A4740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Бутылка</w:t>
            </w:r>
          </w:p>
          <w:p w14:paraId="3F6C3798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Цвет</w:t>
            </w:r>
          </w:p>
          <w:p w14:paraId="359D97CA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Синий</w:t>
            </w:r>
          </w:p>
          <w:p w14:paraId="79D4E47D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Вес</w:t>
            </w:r>
          </w:p>
          <w:p w14:paraId="774E93E1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0.123</w:t>
            </w:r>
          </w:p>
          <w:p w14:paraId="1C8C2457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Тип продукта</w:t>
            </w:r>
          </w:p>
          <w:p w14:paraId="475ACBFC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Жидкий </w:t>
            </w:r>
            <w:proofErr w:type="spell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колорант</w:t>
            </w:r>
            <w:proofErr w:type="spellEnd"/>
          </w:p>
          <w:p w14:paraId="01506D19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Тип ЛКМ</w:t>
            </w:r>
          </w:p>
          <w:p w14:paraId="057616CD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На водной основе</w:t>
            </w:r>
          </w:p>
          <w:p w14:paraId="1E556B3A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Предназначен для</w:t>
            </w:r>
          </w:p>
          <w:p w14:paraId="3F310651" w14:textId="4DFF4A3F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Для любых оснований</w:t>
            </w:r>
          </w:p>
        </w:tc>
        <w:tc>
          <w:tcPr>
            <w:tcW w:w="748" w:type="dxa"/>
          </w:tcPr>
          <w:p w14:paraId="56CC1D07" w14:textId="1424377F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6F8279F2" w14:textId="741CFB1E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5</w:t>
            </w:r>
          </w:p>
        </w:tc>
        <w:tc>
          <w:tcPr>
            <w:tcW w:w="3650" w:type="dxa"/>
          </w:tcPr>
          <w:p w14:paraId="7B8D2209" w14:textId="5E1A2F78" w:rsidR="000E47A1" w:rsidRPr="00C432B3" w:rsidRDefault="00EC074C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EC074C">
              <w:rPr>
                <w:rFonts w:ascii="Times New Roman" w:hAnsi="Times New Roman" w:cs="Times New Roman"/>
                <w:sz w:val="24"/>
                <w:szCs w:val="28"/>
              </w:rPr>
              <w:t>20.30.23.120 — Красители оттеночные</w:t>
            </w:r>
          </w:p>
        </w:tc>
      </w:tr>
      <w:tr w:rsidR="000E47A1" w:rsidRPr="00C432B3" w14:paraId="590CA8C8" w14:textId="77777777" w:rsidTr="00CB536D">
        <w:tc>
          <w:tcPr>
            <w:tcW w:w="540" w:type="dxa"/>
          </w:tcPr>
          <w:p w14:paraId="37906A3F" w14:textId="1EB69D9A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8634" w:type="dxa"/>
          </w:tcPr>
          <w:p w14:paraId="37A8FEFC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Анкер химический</w:t>
            </w:r>
          </w:p>
          <w:p w14:paraId="6281C31E" w14:textId="694ADDD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Объем (мл)</w:t>
            </w:r>
          </w:p>
          <w:p w14:paraId="2727428C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300</w:t>
            </w:r>
          </w:p>
          <w:p w14:paraId="2830B6DF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Тип полимера</w:t>
            </w:r>
          </w:p>
          <w:p w14:paraId="6FE463D2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 xml:space="preserve">Гибридная </w:t>
            </w:r>
            <w:proofErr w:type="spell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винилэстеровая</w:t>
            </w:r>
            <w:proofErr w:type="spellEnd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 смола</w:t>
            </w:r>
          </w:p>
          <w:p w14:paraId="27D67530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Особенности продукта</w:t>
            </w:r>
          </w:p>
          <w:p w14:paraId="695A7CB0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Морозоустойчивый</w:t>
            </w:r>
          </w:p>
          <w:p w14:paraId="4F6E6C5D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Тип стены</w:t>
            </w:r>
          </w:p>
          <w:p w14:paraId="5A40125C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Полнотелый (бетон, кирпич, камень, строительный блок, плиты и т.п.)</w:t>
            </w:r>
          </w:p>
          <w:p w14:paraId="670D46CF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Время схватывания (мин)</w:t>
            </w:r>
          </w:p>
          <w:p w14:paraId="036268EA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2</w:t>
            </w:r>
          </w:p>
          <w:p w14:paraId="715F9A31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Модель продукта</w:t>
            </w:r>
          </w:p>
          <w:p w14:paraId="7BAB4B0C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VE 300 W (Зима)</w:t>
            </w:r>
          </w:p>
          <w:p w14:paraId="756B184C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Тип упаковки</w:t>
            </w:r>
          </w:p>
          <w:p w14:paraId="28900F13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Картридж</w:t>
            </w:r>
          </w:p>
          <w:p w14:paraId="399F224C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Вес</w:t>
            </w:r>
          </w:p>
          <w:p w14:paraId="3A48B400" w14:textId="28F381A5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0.55</w:t>
            </w:r>
          </w:p>
        </w:tc>
        <w:tc>
          <w:tcPr>
            <w:tcW w:w="748" w:type="dxa"/>
          </w:tcPr>
          <w:p w14:paraId="122E37EC" w14:textId="214CAD24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шт.</w:t>
            </w:r>
          </w:p>
        </w:tc>
        <w:tc>
          <w:tcPr>
            <w:tcW w:w="988" w:type="dxa"/>
          </w:tcPr>
          <w:p w14:paraId="12241CFF" w14:textId="159B00EB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2</w:t>
            </w:r>
          </w:p>
        </w:tc>
        <w:tc>
          <w:tcPr>
            <w:tcW w:w="3650" w:type="dxa"/>
          </w:tcPr>
          <w:p w14:paraId="0E792853" w14:textId="5F6619CD" w:rsidR="000E47A1" w:rsidRPr="00C432B3" w:rsidRDefault="00EC074C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EC074C">
              <w:rPr>
                <w:rFonts w:ascii="Times New Roman" w:hAnsi="Times New Roman" w:cs="Times New Roman"/>
                <w:sz w:val="24"/>
                <w:szCs w:val="28"/>
              </w:rPr>
              <w:t>20.52.10.190 — Клеи прочие</w:t>
            </w:r>
          </w:p>
        </w:tc>
      </w:tr>
      <w:tr w:rsidR="000E47A1" w:rsidRPr="00C432B3" w14:paraId="1DC79150" w14:textId="77777777" w:rsidTr="00CB536D">
        <w:tc>
          <w:tcPr>
            <w:tcW w:w="540" w:type="dxa"/>
          </w:tcPr>
          <w:p w14:paraId="445896D5" w14:textId="5EC8EBEB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8634" w:type="dxa"/>
          </w:tcPr>
          <w:p w14:paraId="2F2C9623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Гвозди финишные 1.2x25 мм 0.2 кг</w:t>
            </w:r>
          </w:p>
          <w:p w14:paraId="46273330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Тип продукта</w:t>
            </w:r>
          </w:p>
          <w:p w14:paraId="68E3A229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Финишный гвоздь</w:t>
            </w:r>
          </w:p>
          <w:p w14:paraId="7FD0E40B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Основной материал</w:t>
            </w:r>
          </w:p>
          <w:p w14:paraId="0BC98272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Сталь</w:t>
            </w:r>
          </w:p>
          <w:p w14:paraId="4C9DFA0C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Покрытие</w:t>
            </w:r>
          </w:p>
          <w:p w14:paraId="638E85C2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Оцинкованный</w:t>
            </w:r>
          </w:p>
          <w:p w14:paraId="6DAE56CA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Длина (мм)</w:t>
            </w:r>
          </w:p>
          <w:p w14:paraId="54447220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25</w:t>
            </w:r>
          </w:p>
          <w:p w14:paraId="60DB2172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Диаметр стержня (мм)</w:t>
            </w:r>
          </w:p>
          <w:p w14:paraId="519EFADD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1.2</w:t>
            </w:r>
          </w:p>
          <w:p w14:paraId="5B0AD211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Цвет</w:t>
            </w:r>
          </w:p>
          <w:p w14:paraId="4929B197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Серый</w:t>
            </w:r>
          </w:p>
          <w:p w14:paraId="5F8EB868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Тип продажи</w:t>
            </w:r>
          </w:p>
          <w:p w14:paraId="014563B9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По весу</w:t>
            </w:r>
          </w:p>
          <w:p w14:paraId="5E0F5FEF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Фасовка</w:t>
            </w:r>
          </w:p>
          <w:p w14:paraId="0EE048B8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2 кг</w:t>
            </w:r>
          </w:p>
          <w:p w14:paraId="4D526135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Вес</w:t>
            </w:r>
          </w:p>
          <w:p w14:paraId="159F4282" w14:textId="6C68081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0.21</w:t>
            </w:r>
          </w:p>
        </w:tc>
        <w:tc>
          <w:tcPr>
            <w:tcW w:w="748" w:type="dxa"/>
          </w:tcPr>
          <w:p w14:paraId="19C73E36" w14:textId="4E159D56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шт.</w:t>
            </w:r>
          </w:p>
        </w:tc>
        <w:tc>
          <w:tcPr>
            <w:tcW w:w="988" w:type="dxa"/>
          </w:tcPr>
          <w:p w14:paraId="0BAA4DF3" w14:textId="2E41DB10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3650" w:type="dxa"/>
          </w:tcPr>
          <w:p w14:paraId="1F7D1CD3" w14:textId="1F1297FC" w:rsidR="000E47A1" w:rsidRPr="00C432B3" w:rsidRDefault="004A0193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4A0193">
              <w:rPr>
                <w:rFonts w:ascii="Times New Roman" w:hAnsi="Times New Roman" w:cs="Times New Roman"/>
                <w:sz w:val="24"/>
                <w:szCs w:val="28"/>
              </w:rPr>
              <w:t>25.93.14.110 — Гвозди</w:t>
            </w:r>
          </w:p>
        </w:tc>
      </w:tr>
      <w:tr w:rsidR="000E47A1" w:rsidRPr="00C432B3" w14:paraId="7359BADC" w14:textId="77777777" w:rsidTr="00CB536D">
        <w:tc>
          <w:tcPr>
            <w:tcW w:w="540" w:type="dxa"/>
          </w:tcPr>
          <w:p w14:paraId="21BAD358" w14:textId="5D0F8171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8634" w:type="dxa"/>
          </w:tcPr>
          <w:p w14:paraId="720EA454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Мастерок каменщика 160 мм</w:t>
            </w:r>
          </w:p>
          <w:p w14:paraId="03F1BB86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Тип</w:t>
            </w:r>
          </w:p>
          <w:p w14:paraId="6BB3AA44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Мастерок</w:t>
            </w:r>
          </w:p>
          <w:p w14:paraId="6697E172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Форма полотна</w:t>
            </w:r>
          </w:p>
          <w:p w14:paraId="6BB0BE3C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трапеция</w:t>
            </w:r>
          </w:p>
          <w:p w14:paraId="767EEC3E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Длина лезвия</w:t>
            </w:r>
          </w:p>
          <w:p w14:paraId="7E3A0ED1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160 мм</w:t>
            </w:r>
          </w:p>
          <w:p w14:paraId="1457515A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Материал рабочей части</w:t>
            </w:r>
          </w:p>
          <w:p w14:paraId="74D8B30C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сталь</w:t>
            </w:r>
          </w:p>
          <w:p w14:paraId="3859CCE5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Материал рукояти</w:t>
            </w:r>
          </w:p>
          <w:p w14:paraId="174A9D8E" w14:textId="681638A4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дерево</w:t>
            </w:r>
          </w:p>
        </w:tc>
        <w:tc>
          <w:tcPr>
            <w:tcW w:w="748" w:type="dxa"/>
          </w:tcPr>
          <w:p w14:paraId="248B081C" w14:textId="3876B7D3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шт.</w:t>
            </w:r>
          </w:p>
        </w:tc>
        <w:tc>
          <w:tcPr>
            <w:tcW w:w="988" w:type="dxa"/>
          </w:tcPr>
          <w:p w14:paraId="04C2E481" w14:textId="3D76FD62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2</w:t>
            </w:r>
          </w:p>
        </w:tc>
        <w:tc>
          <w:tcPr>
            <w:tcW w:w="3650" w:type="dxa"/>
          </w:tcPr>
          <w:p w14:paraId="43C4E388" w14:textId="3C63EDFA" w:rsidR="000E47A1" w:rsidRPr="00C432B3" w:rsidRDefault="00D17FEE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D17FEE">
              <w:rPr>
                <w:rFonts w:ascii="Times New Roman" w:hAnsi="Times New Roman" w:cs="Times New Roman"/>
                <w:sz w:val="24"/>
                <w:szCs w:val="28"/>
              </w:rPr>
              <w:t>25.73.30.290</w:t>
            </w:r>
            <w:r w:rsidRPr="00D17FEE">
              <w:rPr>
                <w:rFonts w:ascii="Times New Roman" w:hAnsi="Times New Roman" w:cs="Times New Roman"/>
                <w:sz w:val="24"/>
                <w:szCs w:val="28"/>
              </w:rPr>
              <w:tab/>
              <w:t>Инструмент ручной прочий, не включенный в другие группировки</w:t>
            </w:r>
          </w:p>
        </w:tc>
      </w:tr>
      <w:tr w:rsidR="000E47A1" w:rsidRPr="00C432B3" w14:paraId="73027C56" w14:textId="77777777" w:rsidTr="00CB536D">
        <w:tc>
          <w:tcPr>
            <w:tcW w:w="540" w:type="dxa"/>
          </w:tcPr>
          <w:p w14:paraId="191D02C4" w14:textId="36E5BB8C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8634" w:type="dxa"/>
          </w:tcPr>
          <w:p w14:paraId="56ED6CDB" w14:textId="19FC70AE" w:rsidR="000E47A1" w:rsidRPr="00C432B3" w:rsidRDefault="00FC0328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Набор отверток </w:t>
            </w:r>
            <w:r w:rsidR="000E47A1" w:rsidRPr="00C432B3">
              <w:rPr>
                <w:rFonts w:ascii="Times New Roman" w:hAnsi="Times New Roman" w:cs="Times New Roman"/>
                <w:sz w:val="24"/>
                <w:szCs w:val="28"/>
              </w:rPr>
              <w:t>14 штук</w:t>
            </w:r>
          </w:p>
          <w:p w14:paraId="26326A84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Количество в наборе</w:t>
            </w:r>
          </w:p>
          <w:p w14:paraId="772D109C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14 </w:t>
            </w:r>
            <w:proofErr w:type="spell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шт</w:t>
            </w:r>
            <w:proofErr w:type="spellEnd"/>
          </w:p>
          <w:p w14:paraId="16E31587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Материал рукояти</w:t>
            </w:r>
          </w:p>
          <w:p w14:paraId="20BDA267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2-х компонентный</w:t>
            </w:r>
          </w:p>
          <w:p w14:paraId="57BEE44B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Диэлектрическое покрытие</w:t>
            </w:r>
          </w:p>
          <w:p w14:paraId="5148FE44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784F5B8E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Намагниченный наконечник</w:t>
            </w:r>
          </w:p>
          <w:p w14:paraId="17784329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да</w:t>
            </w:r>
          </w:p>
          <w:p w14:paraId="7BB53702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Ударная</w:t>
            </w:r>
          </w:p>
          <w:p w14:paraId="720C53FD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5DFF124F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Для точных работ</w:t>
            </w:r>
          </w:p>
          <w:p w14:paraId="1D6E5537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да</w:t>
            </w:r>
          </w:p>
          <w:p w14:paraId="2CC7E3C4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Общая длина</w:t>
            </w:r>
          </w:p>
          <w:p w14:paraId="0B79A64E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150 мм</w:t>
            </w:r>
          </w:p>
          <w:p w14:paraId="54EDB87B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Материал стержня</w:t>
            </w:r>
          </w:p>
          <w:p w14:paraId="3ECB1EBA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CrV</w:t>
            </w:r>
            <w:proofErr w:type="spellEnd"/>
          </w:p>
          <w:p w14:paraId="11668975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Форма ручки</w:t>
            </w:r>
          </w:p>
          <w:p w14:paraId="25B416B6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Прямая</w:t>
            </w:r>
          </w:p>
          <w:p w14:paraId="08D8095B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Гибкая</w:t>
            </w:r>
          </w:p>
          <w:p w14:paraId="62EB953D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02C9334F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Трещоточный механизм</w:t>
            </w:r>
          </w:p>
          <w:p w14:paraId="7BC2119F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5F2AFC3F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Настенный держатель в комплекте</w:t>
            </w:r>
          </w:p>
          <w:p w14:paraId="0F1BD4A2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39B8F2DD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Кейс</w:t>
            </w:r>
          </w:p>
          <w:p w14:paraId="0749E1FA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да</w:t>
            </w:r>
          </w:p>
          <w:p w14:paraId="386EF78E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Вес нетто</w:t>
            </w:r>
          </w:p>
          <w:p w14:paraId="141BE438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1.33 кг</w:t>
            </w:r>
          </w:p>
          <w:p w14:paraId="0D0F05D3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Slotted</w:t>
            </w:r>
            <w:proofErr w:type="spellEnd"/>
            <w:r w:rsidRPr="00C432B3">
              <w:rPr>
                <w:rFonts w:ascii="Times New Roman" w:hAnsi="Times New Roman" w:cs="Times New Roman"/>
                <w:sz w:val="24"/>
                <w:szCs w:val="28"/>
              </w:rPr>
              <w:t xml:space="preserve"> (SL)</w:t>
            </w:r>
          </w:p>
          <w:p w14:paraId="145F1C16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да</w:t>
            </w:r>
          </w:p>
          <w:p w14:paraId="1FC546D2" w14:textId="77777777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Тип шлица</w:t>
            </w:r>
          </w:p>
          <w:p w14:paraId="08FFE350" w14:textId="6E3A9D0F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PH, SL</w:t>
            </w:r>
          </w:p>
        </w:tc>
        <w:tc>
          <w:tcPr>
            <w:tcW w:w="748" w:type="dxa"/>
          </w:tcPr>
          <w:p w14:paraId="5BC019D3" w14:textId="6F3ECB45" w:rsidR="000E47A1" w:rsidRPr="00C432B3" w:rsidRDefault="000E47A1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шт.</w:t>
            </w:r>
          </w:p>
        </w:tc>
        <w:tc>
          <w:tcPr>
            <w:tcW w:w="988" w:type="dxa"/>
          </w:tcPr>
          <w:p w14:paraId="73ABA278" w14:textId="5708F7D9" w:rsidR="000E47A1" w:rsidRPr="00C432B3" w:rsidRDefault="000E47A1" w:rsidP="000E47A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3650" w:type="dxa"/>
          </w:tcPr>
          <w:p w14:paraId="1A84C83D" w14:textId="32595699" w:rsidR="000E47A1" w:rsidRPr="00C432B3" w:rsidRDefault="00FC0328" w:rsidP="000E47A1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C0328">
              <w:rPr>
                <w:rFonts w:ascii="Times New Roman" w:hAnsi="Times New Roman" w:cs="Times New Roman"/>
                <w:sz w:val="24"/>
                <w:szCs w:val="28"/>
              </w:rPr>
              <w:t>25.73.30.234 — Наборы отверток</w:t>
            </w:r>
          </w:p>
        </w:tc>
      </w:tr>
      <w:tr w:rsidR="009D1CB6" w:rsidRPr="00C432B3" w14:paraId="60480798" w14:textId="77777777" w:rsidTr="00CB536D">
        <w:tc>
          <w:tcPr>
            <w:tcW w:w="540" w:type="dxa"/>
          </w:tcPr>
          <w:p w14:paraId="4FF49527" w14:textId="44679607" w:rsidR="009D1CB6" w:rsidRPr="00C432B3" w:rsidRDefault="009D1CB6" w:rsidP="009D1C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8634" w:type="dxa"/>
          </w:tcPr>
          <w:p w14:paraId="3E578492" w14:textId="77777777" w:rsidR="009D1CB6" w:rsidRDefault="009229CA" w:rsidP="009D1CB6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 xml:space="preserve">Фонарь для работы 1COB LED 15Вт </w:t>
            </w:r>
            <w:proofErr w:type="spellStart"/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акк</w:t>
            </w:r>
            <w:proofErr w:type="spellEnd"/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. 3,7В 4Ач 80341</w:t>
            </w:r>
          </w:p>
          <w:p w14:paraId="002BB2DA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Тип</w:t>
            </w:r>
          </w:p>
          <w:p w14:paraId="2778F32B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фонарь-</w:t>
            </w:r>
            <w:proofErr w:type="spellStart"/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powerbank</w:t>
            </w:r>
            <w:proofErr w:type="spellEnd"/>
          </w:p>
          <w:p w14:paraId="66158546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Источник света</w:t>
            </w:r>
          </w:p>
          <w:p w14:paraId="62A6AFAF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светодиод</w:t>
            </w:r>
          </w:p>
          <w:p w14:paraId="2FAEC3F0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Материал корпуса</w:t>
            </w:r>
          </w:p>
          <w:p w14:paraId="5E9F8F39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ABS-пластик</w:t>
            </w:r>
          </w:p>
          <w:p w14:paraId="2A467106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Цвет</w:t>
            </w:r>
          </w:p>
          <w:p w14:paraId="6B6ABB8F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черный/желтый</w:t>
            </w:r>
          </w:p>
          <w:p w14:paraId="78AA489E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Длина</w:t>
            </w:r>
          </w:p>
          <w:p w14:paraId="37B0D65A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100 мм</w:t>
            </w:r>
          </w:p>
          <w:p w14:paraId="161C0567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Количество режимов работы</w:t>
            </w:r>
          </w:p>
          <w:p w14:paraId="4C07F791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3</w:t>
            </w:r>
          </w:p>
          <w:p w14:paraId="68B14386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Тип аккумулятора</w:t>
            </w:r>
          </w:p>
          <w:p w14:paraId="73786150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Li-</w:t>
            </w:r>
            <w:proofErr w:type="spellStart"/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Ion</w:t>
            </w:r>
            <w:proofErr w:type="spellEnd"/>
          </w:p>
          <w:p w14:paraId="6C3A4102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Емкость</w:t>
            </w:r>
          </w:p>
          <w:p w14:paraId="11DCC8D0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4 А*ч</w:t>
            </w:r>
          </w:p>
          <w:p w14:paraId="5E109A5E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Количество аккумуляторов в комплекте</w:t>
            </w:r>
          </w:p>
          <w:p w14:paraId="3DFEFAF0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  <w:p w14:paraId="79EDAD83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Батарейки в комплекте</w:t>
            </w:r>
          </w:p>
          <w:p w14:paraId="2E26831C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1680A137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Элементы питания</w:t>
            </w:r>
          </w:p>
          <w:p w14:paraId="5FB57EDD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встроенный аккумулятор</w:t>
            </w:r>
          </w:p>
          <w:p w14:paraId="50D0D3DA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Количество и напряжение элементов питания</w:t>
            </w:r>
          </w:p>
          <w:p w14:paraId="765C3DCA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1х3.7В</w:t>
            </w:r>
          </w:p>
          <w:p w14:paraId="4BBB684A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Световой поток</w:t>
            </w:r>
          </w:p>
          <w:p w14:paraId="6F9CCD1A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500 лм</w:t>
            </w:r>
          </w:p>
          <w:p w14:paraId="6D753FB3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Количество светодиодов/ламп</w:t>
            </w:r>
          </w:p>
          <w:p w14:paraId="4619AD8A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 xml:space="preserve">1 </w:t>
            </w:r>
            <w:proofErr w:type="spellStart"/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шт</w:t>
            </w:r>
            <w:proofErr w:type="spellEnd"/>
          </w:p>
          <w:p w14:paraId="6223562E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Дистанция освещения</w:t>
            </w:r>
          </w:p>
          <w:p w14:paraId="00AE14C2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50 м</w:t>
            </w:r>
          </w:p>
          <w:p w14:paraId="315EF520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Резьба под штатив</w:t>
            </w:r>
          </w:p>
          <w:p w14:paraId="22EE8B45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34618F5A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Взрывозащита</w:t>
            </w:r>
          </w:p>
          <w:p w14:paraId="1DC53126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30FB388A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Функция Zoom</w:t>
            </w:r>
          </w:p>
          <w:p w14:paraId="30B4CB08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22DDB947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Наклонный механизм</w:t>
            </w:r>
          </w:p>
          <w:p w14:paraId="2F199FF0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051992CB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Защита от влаги</w:t>
            </w:r>
          </w:p>
          <w:p w14:paraId="41213459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31E21E2D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Защита от удара</w:t>
            </w:r>
          </w:p>
          <w:p w14:paraId="4AAC6C6E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53C887C2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Степень защиты</w:t>
            </w:r>
          </w:p>
          <w:p w14:paraId="4F0D0879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IP20</w:t>
            </w:r>
          </w:p>
          <w:p w14:paraId="420AF27B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Класс товара</w:t>
            </w:r>
          </w:p>
          <w:p w14:paraId="3905416F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Бытовой</w:t>
            </w:r>
          </w:p>
          <w:p w14:paraId="19AC169E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Мощность фонаря</w:t>
            </w:r>
          </w:p>
          <w:p w14:paraId="79EC7653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15 Вт</w:t>
            </w:r>
          </w:p>
          <w:p w14:paraId="7F844090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Цветовая температура</w:t>
            </w:r>
          </w:p>
          <w:p w14:paraId="0FADE29B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4000 К</w:t>
            </w:r>
          </w:p>
          <w:p w14:paraId="1CDB0564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Наличие магнита</w:t>
            </w:r>
          </w:p>
          <w:p w14:paraId="196A7FD5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да</w:t>
            </w:r>
          </w:p>
          <w:p w14:paraId="25B6D231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Вспомогательный красный свет</w:t>
            </w:r>
          </w:p>
          <w:p w14:paraId="71AA6409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30CC9CFD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Датчик движения</w:t>
            </w:r>
          </w:p>
          <w:p w14:paraId="34AF6928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4861F5CD" w14:textId="77777777" w:rsidR="009229CA" w:rsidRPr="009229CA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Направление света</w:t>
            </w:r>
          </w:p>
          <w:p w14:paraId="750ACC8F" w14:textId="711FA43E" w:rsidR="009229CA" w:rsidRPr="00C432B3" w:rsidRDefault="009229CA" w:rsidP="009229CA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9229CA">
              <w:rPr>
                <w:rFonts w:ascii="Times New Roman" w:hAnsi="Times New Roman" w:cs="Times New Roman"/>
                <w:sz w:val="24"/>
                <w:szCs w:val="28"/>
              </w:rPr>
              <w:t>прямо</w:t>
            </w:r>
          </w:p>
        </w:tc>
        <w:tc>
          <w:tcPr>
            <w:tcW w:w="748" w:type="dxa"/>
          </w:tcPr>
          <w:p w14:paraId="3A569085" w14:textId="0E52EFA1" w:rsidR="009D1CB6" w:rsidRPr="00C432B3" w:rsidRDefault="009D1CB6" w:rsidP="009D1CB6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432B3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шт.</w:t>
            </w:r>
          </w:p>
        </w:tc>
        <w:tc>
          <w:tcPr>
            <w:tcW w:w="988" w:type="dxa"/>
          </w:tcPr>
          <w:p w14:paraId="25F320D9" w14:textId="6BAFD99E" w:rsidR="009D1CB6" w:rsidRPr="00C432B3" w:rsidRDefault="0043314D" w:rsidP="009D1CB6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2</w:t>
            </w:r>
          </w:p>
        </w:tc>
        <w:tc>
          <w:tcPr>
            <w:tcW w:w="3650" w:type="dxa"/>
          </w:tcPr>
          <w:p w14:paraId="7B3FF933" w14:textId="76883CFA" w:rsidR="009D1CB6" w:rsidRPr="00FC0328" w:rsidRDefault="00CD29B1" w:rsidP="009D1CB6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CD29B1">
              <w:rPr>
                <w:rFonts w:ascii="Times New Roman" w:hAnsi="Times New Roman" w:cs="Times New Roman"/>
                <w:sz w:val="24"/>
                <w:szCs w:val="28"/>
              </w:rPr>
              <w:t>27.40.21.120</w:t>
            </w:r>
            <w:r w:rsidRPr="00CD29B1">
              <w:rPr>
                <w:rFonts w:ascii="Times New Roman" w:hAnsi="Times New Roman" w:cs="Times New Roman"/>
                <w:sz w:val="24"/>
                <w:szCs w:val="28"/>
              </w:rPr>
              <w:tab/>
              <w:t>Фонари электрические переносные, работающие от батарей сухих элементов, аккумуляторов, магнето</w:t>
            </w:r>
          </w:p>
        </w:tc>
      </w:tr>
      <w:tr w:rsidR="00A463FB" w:rsidRPr="00C432B3" w14:paraId="4C704960" w14:textId="77777777" w:rsidTr="00CB536D">
        <w:tc>
          <w:tcPr>
            <w:tcW w:w="540" w:type="dxa"/>
          </w:tcPr>
          <w:p w14:paraId="4ECA9C6D" w14:textId="5E8ACC18" w:rsidR="00A463FB" w:rsidRDefault="00A463FB" w:rsidP="009D1C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85</w:t>
            </w:r>
          </w:p>
        </w:tc>
        <w:tc>
          <w:tcPr>
            <w:tcW w:w="8634" w:type="dxa"/>
          </w:tcPr>
          <w:p w14:paraId="5CB3CBE7" w14:textId="77777777" w:rsidR="00A463FB" w:rsidRDefault="004805B9" w:rsidP="009D1CB6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4805B9">
              <w:rPr>
                <w:rFonts w:ascii="Times New Roman" w:hAnsi="Times New Roman" w:cs="Times New Roman"/>
                <w:sz w:val="24"/>
                <w:szCs w:val="28"/>
              </w:rPr>
              <w:t>Светодиодный прожектор на штативе 2x50 Вт</w:t>
            </w:r>
          </w:p>
          <w:p w14:paraId="5D9DFEAC" w14:textId="77777777" w:rsidR="00F27838" w:rsidRPr="00F27838" w:rsidRDefault="00F27838" w:rsidP="00F27838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27838">
              <w:rPr>
                <w:rFonts w:ascii="Times New Roman" w:hAnsi="Times New Roman" w:cs="Times New Roman"/>
                <w:sz w:val="24"/>
                <w:szCs w:val="28"/>
              </w:rPr>
              <w:t>Способ установки</w:t>
            </w:r>
          </w:p>
          <w:p w14:paraId="113FE787" w14:textId="77777777" w:rsidR="00F27838" w:rsidRPr="00F27838" w:rsidRDefault="00F27838" w:rsidP="00F27838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27838">
              <w:rPr>
                <w:rFonts w:ascii="Times New Roman" w:hAnsi="Times New Roman" w:cs="Times New Roman"/>
                <w:sz w:val="24"/>
                <w:szCs w:val="28"/>
              </w:rPr>
              <w:t>на треноге</w:t>
            </w:r>
          </w:p>
          <w:p w14:paraId="5BA1CDC1" w14:textId="77777777" w:rsidR="00F27838" w:rsidRPr="00F27838" w:rsidRDefault="00F27838" w:rsidP="00F27838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27838">
              <w:rPr>
                <w:rFonts w:ascii="Times New Roman" w:hAnsi="Times New Roman" w:cs="Times New Roman"/>
                <w:sz w:val="24"/>
                <w:szCs w:val="28"/>
              </w:rPr>
              <w:t>Материал корпуса</w:t>
            </w:r>
          </w:p>
          <w:p w14:paraId="695F494A" w14:textId="77777777" w:rsidR="00F27838" w:rsidRPr="00F27838" w:rsidRDefault="00F27838" w:rsidP="00F27838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27838">
              <w:rPr>
                <w:rFonts w:ascii="Times New Roman" w:hAnsi="Times New Roman" w:cs="Times New Roman"/>
                <w:sz w:val="24"/>
                <w:szCs w:val="28"/>
              </w:rPr>
              <w:t>сталь</w:t>
            </w:r>
          </w:p>
          <w:p w14:paraId="078B9678" w14:textId="77777777" w:rsidR="00F27838" w:rsidRPr="00F27838" w:rsidRDefault="00F27838" w:rsidP="00F27838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27838">
              <w:rPr>
                <w:rFonts w:ascii="Times New Roman" w:hAnsi="Times New Roman" w:cs="Times New Roman"/>
                <w:sz w:val="24"/>
                <w:szCs w:val="28"/>
              </w:rPr>
              <w:t>Тип лампы</w:t>
            </w:r>
          </w:p>
          <w:p w14:paraId="1118335E" w14:textId="77777777" w:rsidR="00F27838" w:rsidRPr="00F27838" w:rsidRDefault="00F27838" w:rsidP="00F27838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27838">
              <w:rPr>
                <w:rFonts w:ascii="Times New Roman" w:hAnsi="Times New Roman" w:cs="Times New Roman"/>
                <w:sz w:val="24"/>
                <w:szCs w:val="28"/>
              </w:rPr>
              <w:t>светодиоды</w:t>
            </w:r>
          </w:p>
          <w:p w14:paraId="68775258" w14:textId="77777777" w:rsidR="00F27838" w:rsidRPr="00F27838" w:rsidRDefault="00F27838" w:rsidP="00F27838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27838">
              <w:rPr>
                <w:rFonts w:ascii="Times New Roman" w:hAnsi="Times New Roman" w:cs="Times New Roman"/>
                <w:sz w:val="24"/>
                <w:szCs w:val="28"/>
              </w:rPr>
              <w:t>Мощность светильника</w:t>
            </w:r>
          </w:p>
          <w:p w14:paraId="449EF8D3" w14:textId="77777777" w:rsidR="00F27838" w:rsidRPr="00F27838" w:rsidRDefault="00F27838" w:rsidP="00F27838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27838">
              <w:rPr>
                <w:rFonts w:ascii="Times New Roman" w:hAnsi="Times New Roman" w:cs="Times New Roman"/>
                <w:sz w:val="24"/>
                <w:szCs w:val="28"/>
              </w:rPr>
              <w:t>100 Вт</w:t>
            </w:r>
          </w:p>
          <w:p w14:paraId="21BC7DFC" w14:textId="77777777" w:rsidR="00F27838" w:rsidRPr="00F27838" w:rsidRDefault="00F27838" w:rsidP="00F27838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27838">
              <w:rPr>
                <w:rFonts w:ascii="Times New Roman" w:hAnsi="Times New Roman" w:cs="Times New Roman"/>
                <w:sz w:val="24"/>
                <w:szCs w:val="28"/>
              </w:rPr>
              <w:t>Элементы питания</w:t>
            </w:r>
          </w:p>
          <w:p w14:paraId="573A0363" w14:textId="77777777" w:rsidR="00F27838" w:rsidRPr="00F27838" w:rsidRDefault="00F27838" w:rsidP="00F27838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27838">
              <w:rPr>
                <w:rFonts w:ascii="Times New Roman" w:hAnsi="Times New Roman" w:cs="Times New Roman"/>
                <w:sz w:val="24"/>
                <w:szCs w:val="28"/>
              </w:rPr>
              <w:t>сеть</w:t>
            </w:r>
          </w:p>
          <w:p w14:paraId="67A0DACF" w14:textId="77777777" w:rsidR="00F27838" w:rsidRPr="00F27838" w:rsidRDefault="00F27838" w:rsidP="00F27838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27838">
              <w:rPr>
                <w:rFonts w:ascii="Times New Roman" w:hAnsi="Times New Roman" w:cs="Times New Roman"/>
                <w:sz w:val="24"/>
                <w:szCs w:val="28"/>
              </w:rPr>
              <w:t>Количество и напряжение элементов питания</w:t>
            </w:r>
          </w:p>
          <w:p w14:paraId="20F71BFB" w14:textId="77777777" w:rsidR="00F27838" w:rsidRPr="00F27838" w:rsidRDefault="00F27838" w:rsidP="00F27838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27838">
              <w:rPr>
                <w:rFonts w:ascii="Times New Roman" w:hAnsi="Times New Roman" w:cs="Times New Roman"/>
                <w:sz w:val="24"/>
                <w:szCs w:val="28"/>
              </w:rPr>
              <w:t>220В</w:t>
            </w:r>
          </w:p>
          <w:p w14:paraId="42F92B6C" w14:textId="77777777" w:rsidR="00F27838" w:rsidRPr="00F27838" w:rsidRDefault="00F27838" w:rsidP="00F27838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27838">
              <w:rPr>
                <w:rFonts w:ascii="Times New Roman" w:hAnsi="Times New Roman" w:cs="Times New Roman"/>
                <w:sz w:val="24"/>
                <w:szCs w:val="28"/>
              </w:rPr>
              <w:t>Цветность</w:t>
            </w:r>
          </w:p>
          <w:p w14:paraId="6C03B3C3" w14:textId="77777777" w:rsidR="00F27838" w:rsidRPr="00F27838" w:rsidRDefault="00F27838" w:rsidP="00F27838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27838">
              <w:rPr>
                <w:rFonts w:ascii="Times New Roman" w:hAnsi="Times New Roman" w:cs="Times New Roman"/>
                <w:sz w:val="24"/>
                <w:szCs w:val="28"/>
              </w:rPr>
              <w:t>холодный белый (более 5000 К)</w:t>
            </w:r>
          </w:p>
          <w:p w14:paraId="65141E66" w14:textId="77777777" w:rsidR="00F27838" w:rsidRPr="00F27838" w:rsidRDefault="00F27838" w:rsidP="00F27838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27838">
              <w:rPr>
                <w:rFonts w:ascii="Times New Roman" w:hAnsi="Times New Roman" w:cs="Times New Roman"/>
                <w:sz w:val="24"/>
                <w:szCs w:val="28"/>
              </w:rPr>
              <w:t>Цветовая температура</w:t>
            </w:r>
          </w:p>
          <w:p w14:paraId="4FDF11E2" w14:textId="77777777" w:rsidR="00F27838" w:rsidRPr="00F27838" w:rsidRDefault="00F27838" w:rsidP="00F27838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27838">
              <w:rPr>
                <w:rFonts w:ascii="Times New Roman" w:hAnsi="Times New Roman" w:cs="Times New Roman"/>
                <w:sz w:val="24"/>
                <w:szCs w:val="28"/>
              </w:rPr>
              <w:t>6500 К</w:t>
            </w:r>
          </w:p>
          <w:p w14:paraId="3BBDFB58" w14:textId="77777777" w:rsidR="00F27838" w:rsidRPr="00F27838" w:rsidRDefault="00F27838" w:rsidP="00F27838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27838">
              <w:rPr>
                <w:rFonts w:ascii="Times New Roman" w:hAnsi="Times New Roman" w:cs="Times New Roman"/>
                <w:sz w:val="24"/>
                <w:szCs w:val="28"/>
              </w:rPr>
              <w:t>Световой поток</w:t>
            </w:r>
          </w:p>
          <w:p w14:paraId="02603C8F" w14:textId="77777777" w:rsidR="00F27838" w:rsidRPr="00F27838" w:rsidRDefault="00F27838" w:rsidP="00F27838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27838">
              <w:rPr>
                <w:rFonts w:ascii="Times New Roman" w:hAnsi="Times New Roman" w:cs="Times New Roman"/>
                <w:sz w:val="24"/>
                <w:szCs w:val="28"/>
              </w:rPr>
              <w:t>7000 лм</w:t>
            </w:r>
          </w:p>
          <w:p w14:paraId="40FFE868" w14:textId="77777777" w:rsidR="00F27838" w:rsidRPr="00F27838" w:rsidRDefault="00F27838" w:rsidP="00F27838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27838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Степень защиты</w:t>
            </w:r>
          </w:p>
          <w:p w14:paraId="3483A8F0" w14:textId="77777777" w:rsidR="00F27838" w:rsidRPr="00F27838" w:rsidRDefault="00F27838" w:rsidP="00F27838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27838">
              <w:rPr>
                <w:rFonts w:ascii="Times New Roman" w:hAnsi="Times New Roman" w:cs="Times New Roman"/>
                <w:sz w:val="24"/>
                <w:szCs w:val="28"/>
              </w:rPr>
              <w:t>65 IP</w:t>
            </w:r>
          </w:p>
          <w:p w14:paraId="39F4D0C9" w14:textId="77777777" w:rsidR="00F27838" w:rsidRPr="00F27838" w:rsidRDefault="00F27838" w:rsidP="00F27838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27838">
              <w:rPr>
                <w:rFonts w:ascii="Times New Roman" w:hAnsi="Times New Roman" w:cs="Times New Roman"/>
                <w:sz w:val="24"/>
                <w:szCs w:val="28"/>
              </w:rPr>
              <w:t>Датчик движения</w:t>
            </w:r>
          </w:p>
          <w:p w14:paraId="7FFA8170" w14:textId="77777777" w:rsidR="00F27838" w:rsidRPr="00F27838" w:rsidRDefault="00F27838" w:rsidP="00F27838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27838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48449E66" w14:textId="77777777" w:rsidR="00F27838" w:rsidRPr="00F27838" w:rsidRDefault="00F27838" w:rsidP="00F27838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27838">
              <w:rPr>
                <w:rFonts w:ascii="Times New Roman" w:hAnsi="Times New Roman" w:cs="Times New Roman"/>
                <w:sz w:val="24"/>
                <w:szCs w:val="28"/>
              </w:rPr>
              <w:t>Датчик освещенности</w:t>
            </w:r>
          </w:p>
          <w:p w14:paraId="0B7D7A83" w14:textId="77777777" w:rsidR="00F27838" w:rsidRPr="00F27838" w:rsidRDefault="00F27838" w:rsidP="00F27838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27838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67D1A3B1" w14:textId="77777777" w:rsidR="00F27838" w:rsidRPr="00F27838" w:rsidRDefault="00F27838" w:rsidP="00F27838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27838">
              <w:rPr>
                <w:rFonts w:ascii="Times New Roman" w:hAnsi="Times New Roman" w:cs="Times New Roman"/>
                <w:sz w:val="24"/>
                <w:szCs w:val="28"/>
              </w:rPr>
              <w:t>Датчик шума</w:t>
            </w:r>
          </w:p>
          <w:p w14:paraId="7081AEAA" w14:textId="77777777" w:rsidR="00F27838" w:rsidRPr="00F27838" w:rsidRDefault="00F27838" w:rsidP="00F27838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27838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3A16A924" w14:textId="77777777" w:rsidR="00F27838" w:rsidRPr="00F27838" w:rsidRDefault="00F27838" w:rsidP="00F27838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27838">
              <w:rPr>
                <w:rFonts w:ascii="Times New Roman" w:hAnsi="Times New Roman" w:cs="Times New Roman"/>
                <w:sz w:val="24"/>
                <w:szCs w:val="28"/>
              </w:rPr>
              <w:t>Датчик присутствия</w:t>
            </w:r>
          </w:p>
          <w:p w14:paraId="1263ADD0" w14:textId="77777777" w:rsidR="00F27838" w:rsidRPr="00F27838" w:rsidRDefault="00F27838" w:rsidP="00F27838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27838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150FAEFA" w14:textId="77777777" w:rsidR="00F27838" w:rsidRPr="00F27838" w:rsidRDefault="00F27838" w:rsidP="00F27838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27838">
              <w:rPr>
                <w:rFonts w:ascii="Times New Roman" w:hAnsi="Times New Roman" w:cs="Times New Roman"/>
                <w:sz w:val="24"/>
                <w:szCs w:val="28"/>
              </w:rPr>
              <w:t>Форма</w:t>
            </w:r>
          </w:p>
          <w:p w14:paraId="15B858F5" w14:textId="77777777" w:rsidR="00F27838" w:rsidRPr="00F27838" w:rsidRDefault="00F27838" w:rsidP="00F27838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27838">
              <w:rPr>
                <w:rFonts w:ascii="Times New Roman" w:hAnsi="Times New Roman" w:cs="Times New Roman"/>
                <w:sz w:val="24"/>
                <w:szCs w:val="28"/>
              </w:rPr>
              <w:t>прямоугольный</w:t>
            </w:r>
          </w:p>
          <w:p w14:paraId="5C3961F4" w14:textId="77777777" w:rsidR="00F27838" w:rsidRPr="00F27838" w:rsidRDefault="00F27838" w:rsidP="00F27838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27838">
              <w:rPr>
                <w:rFonts w:ascii="Times New Roman" w:hAnsi="Times New Roman" w:cs="Times New Roman"/>
                <w:sz w:val="24"/>
                <w:szCs w:val="28"/>
              </w:rPr>
              <w:t>Управление</w:t>
            </w:r>
          </w:p>
          <w:p w14:paraId="206FBB43" w14:textId="77777777" w:rsidR="00F27838" w:rsidRPr="00F27838" w:rsidRDefault="00F27838" w:rsidP="00F27838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27838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796FC936" w14:textId="77777777" w:rsidR="00F27838" w:rsidRPr="00F27838" w:rsidRDefault="00F27838" w:rsidP="00F27838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27838">
              <w:rPr>
                <w:rFonts w:ascii="Times New Roman" w:hAnsi="Times New Roman" w:cs="Times New Roman"/>
                <w:sz w:val="24"/>
                <w:szCs w:val="28"/>
              </w:rPr>
              <w:t>Вес нетто</w:t>
            </w:r>
          </w:p>
          <w:p w14:paraId="50870E95" w14:textId="77777777" w:rsidR="00F27838" w:rsidRPr="00F27838" w:rsidRDefault="00F27838" w:rsidP="00F27838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27838">
              <w:rPr>
                <w:rFonts w:ascii="Times New Roman" w:hAnsi="Times New Roman" w:cs="Times New Roman"/>
                <w:sz w:val="24"/>
                <w:szCs w:val="28"/>
              </w:rPr>
              <w:t>3.1 кг</w:t>
            </w:r>
          </w:p>
          <w:p w14:paraId="68474E9B" w14:textId="77777777" w:rsidR="00F27838" w:rsidRPr="00F27838" w:rsidRDefault="00F27838" w:rsidP="00F27838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27838">
              <w:rPr>
                <w:rFonts w:ascii="Times New Roman" w:hAnsi="Times New Roman" w:cs="Times New Roman"/>
                <w:sz w:val="24"/>
                <w:szCs w:val="28"/>
              </w:rPr>
              <w:t>Габариты без упаковки</w:t>
            </w:r>
          </w:p>
          <w:p w14:paraId="129F8068" w14:textId="77777777" w:rsidR="00F27838" w:rsidRPr="00F27838" w:rsidRDefault="00F27838" w:rsidP="00F27838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27838">
              <w:rPr>
                <w:rFonts w:ascii="Times New Roman" w:hAnsi="Times New Roman" w:cs="Times New Roman"/>
                <w:sz w:val="24"/>
                <w:szCs w:val="28"/>
              </w:rPr>
              <w:t>660х180х130 мм</w:t>
            </w:r>
          </w:p>
          <w:p w14:paraId="0C0DBF12" w14:textId="77777777" w:rsidR="00F27838" w:rsidRPr="00F27838" w:rsidRDefault="00F27838" w:rsidP="00F27838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27838">
              <w:rPr>
                <w:rFonts w:ascii="Times New Roman" w:hAnsi="Times New Roman" w:cs="Times New Roman"/>
                <w:sz w:val="24"/>
                <w:szCs w:val="28"/>
              </w:rPr>
              <w:t>Цвет корпуса</w:t>
            </w:r>
          </w:p>
          <w:p w14:paraId="0667CC3E" w14:textId="77777777" w:rsidR="00F27838" w:rsidRPr="00F27838" w:rsidRDefault="00F27838" w:rsidP="00F27838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27838">
              <w:rPr>
                <w:rFonts w:ascii="Times New Roman" w:hAnsi="Times New Roman" w:cs="Times New Roman"/>
                <w:sz w:val="24"/>
                <w:szCs w:val="28"/>
              </w:rPr>
              <w:t>черный, желтый</w:t>
            </w:r>
          </w:p>
          <w:p w14:paraId="57130A90" w14:textId="77777777" w:rsidR="00F27838" w:rsidRPr="00F27838" w:rsidRDefault="00F27838" w:rsidP="00F27838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27838">
              <w:rPr>
                <w:rFonts w:ascii="Times New Roman" w:hAnsi="Times New Roman" w:cs="Times New Roman"/>
                <w:sz w:val="24"/>
                <w:szCs w:val="28"/>
              </w:rPr>
              <w:t>Провод</w:t>
            </w:r>
          </w:p>
          <w:p w14:paraId="10891E51" w14:textId="77777777" w:rsidR="00F27838" w:rsidRPr="00F27838" w:rsidRDefault="00F27838" w:rsidP="00F27838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27838">
              <w:rPr>
                <w:rFonts w:ascii="Times New Roman" w:hAnsi="Times New Roman" w:cs="Times New Roman"/>
                <w:sz w:val="24"/>
                <w:szCs w:val="28"/>
              </w:rPr>
              <w:t>провод с вилкой</w:t>
            </w:r>
          </w:p>
          <w:p w14:paraId="775CC165" w14:textId="77777777" w:rsidR="00F27838" w:rsidRPr="00F27838" w:rsidRDefault="00F27838" w:rsidP="00F27838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27838">
              <w:rPr>
                <w:rFonts w:ascii="Times New Roman" w:hAnsi="Times New Roman" w:cs="Times New Roman"/>
                <w:sz w:val="24"/>
                <w:szCs w:val="28"/>
              </w:rPr>
              <w:t>Взрывозащищенный</w:t>
            </w:r>
          </w:p>
          <w:p w14:paraId="3C7433D5" w14:textId="77777777" w:rsidR="00F27838" w:rsidRPr="00F27838" w:rsidRDefault="00F27838" w:rsidP="00F27838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27838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50F53AD5" w14:textId="77777777" w:rsidR="00F27838" w:rsidRPr="00F27838" w:rsidRDefault="00F27838" w:rsidP="00F27838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27838">
              <w:rPr>
                <w:rFonts w:ascii="Times New Roman" w:hAnsi="Times New Roman" w:cs="Times New Roman"/>
                <w:sz w:val="24"/>
                <w:szCs w:val="28"/>
              </w:rPr>
              <w:t>Двойной</w:t>
            </w:r>
          </w:p>
          <w:p w14:paraId="4DDFF0CA" w14:textId="6ADEF004" w:rsidR="004805B9" w:rsidRPr="009229CA" w:rsidRDefault="00F27838" w:rsidP="00F27838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F27838">
              <w:rPr>
                <w:rFonts w:ascii="Times New Roman" w:hAnsi="Times New Roman" w:cs="Times New Roman"/>
                <w:sz w:val="24"/>
                <w:szCs w:val="28"/>
              </w:rPr>
              <w:t>да</w:t>
            </w:r>
          </w:p>
        </w:tc>
        <w:tc>
          <w:tcPr>
            <w:tcW w:w="748" w:type="dxa"/>
          </w:tcPr>
          <w:p w14:paraId="23256481" w14:textId="276D364A" w:rsidR="00A463FB" w:rsidRPr="00C432B3" w:rsidRDefault="003B61A1" w:rsidP="009D1CB6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шт.</w:t>
            </w:r>
          </w:p>
        </w:tc>
        <w:tc>
          <w:tcPr>
            <w:tcW w:w="988" w:type="dxa"/>
          </w:tcPr>
          <w:p w14:paraId="6C8D6AA6" w14:textId="23C87A57" w:rsidR="00A463FB" w:rsidRPr="00C432B3" w:rsidRDefault="003B61A1" w:rsidP="009D1CB6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3650" w:type="dxa"/>
          </w:tcPr>
          <w:p w14:paraId="08414E94" w14:textId="1C264526" w:rsidR="00A463FB" w:rsidRPr="00CD29B1" w:rsidRDefault="003B61A1" w:rsidP="009D1CB6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3B61A1">
              <w:rPr>
                <w:rFonts w:ascii="Times New Roman" w:hAnsi="Times New Roman" w:cs="Times New Roman"/>
                <w:sz w:val="24"/>
                <w:szCs w:val="28"/>
              </w:rPr>
              <w:t>27.40.33.130</w:t>
            </w:r>
            <w:r w:rsidRPr="003B61A1">
              <w:rPr>
                <w:rFonts w:ascii="Times New Roman" w:hAnsi="Times New Roman" w:cs="Times New Roman"/>
                <w:sz w:val="24"/>
                <w:szCs w:val="28"/>
              </w:rPr>
              <w:tab/>
              <w:t>Прожекторы и аналогичные светильники узконаправленного света, предназначенные для использования со светодиодными лампами и прочими светодиодными источниками света</w:t>
            </w:r>
          </w:p>
        </w:tc>
      </w:tr>
      <w:tr w:rsidR="00242354" w:rsidRPr="00C432B3" w14:paraId="1FA4A1D1" w14:textId="77777777" w:rsidTr="00CB536D">
        <w:tc>
          <w:tcPr>
            <w:tcW w:w="540" w:type="dxa"/>
          </w:tcPr>
          <w:p w14:paraId="43D6DA1C" w14:textId="04E63BDF" w:rsidR="00242354" w:rsidRDefault="00242354" w:rsidP="009D1C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8634" w:type="dxa"/>
          </w:tcPr>
          <w:p w14:paraId="566D3E9B" w14:textId="77777777" w:rsidR="00242354" w:rsidRDefault="00AF3777" w:rsidP="009D1CB6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Аккумуляторный светодиодный фонарь</w:t>
            </w:r>
          </w:p>
          <w:p w14:paraId="3D17810B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Тип</w:t>
            </w:r>
          </w:p>
          <w:p w14:paraId="49BE527F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налобный</w:t>
            </w:r>
          </w:p>
          <w:p w14:paraId="256FA143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Материал корпуса</w:t>
            </w:r>
          </w:p>
          <w:p w14:paraId="468A59FC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ABS-пластик</w:t>
            </w:r>
          </w:p>
          <w:p w14:paraId="44AAFFCC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Цвет</w:t>
            </w:r>
          </w:p>
          <w:p w14:paraId="6F241A7C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черный/красный</w:t>
            </w:r>
          </w:p>
          <w:p w14:paraId="5718FE08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Источник света</w:t>
            </w:r>
          </w:p>
          <w:p w14:paraId="74D663D3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светодиод</w:t>
            </w:r>
          </w:p>
          <w:p w14:paraId="5FC09D92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Количество режимов работы</w:t>
            </w:r>
          </w:p>
          <w:p w14:paraId="7B69D70E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5</w:t>
            </w:r>
          </w:p>
          <w:p w14:paraId="266C3F4E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Тип аккумулятора</w:t>
            </w:r>
          </w:p>
          <w:p w14:paraId="21C559B2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Li-</w:t>
            </w:r>
            <w:proofErr w:type="spellStart"/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Pol</w:t>
            </w:r>
            <w:proofErr w:type="spellEnd"/>
          </w:p>
          <w:p w14:paraId="2B0ECAA5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Количество аккумуляторов в комплекте</w:t>
            </w:r>
          </w:p>
          <w:p w14:paraId="7180F2A1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встроенный</w:t>
            </w:r>
          </w:p>
          <w:p w14:paraId="7AE910C2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Емкость</w:t>
            </w:r>
          </w:p>
          <w:p w14:paraId="5A34CF7F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1.2 А*ч</w:t>
            </w:r>
          </w:p>
          <w:p w14:paraId="37092011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Батарейки в комплекте</w:t>
            </w:r>
          </w:p>
          <w:p w14:paraId="741FF959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09ADCEFC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Элементы питания</w:t>
            </w:r>
          </w:p>
          <w:p w14:paraId="6BEA5291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встроенный аккумулятор</w:t>
            </w:r>
          </w:p>
          <w:p w14:paraId="176E6749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Количество и напряжение элементов питания</w:t>
            </w:r>
          </w:p>
          <w:p w14:paraId="017D107F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1х3.7В</w:t>
            </w:r>
          </w:p>
          <w:p w14:paraId="35EE9BB9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Наличие разъема для зарядки</w:t>
            </w:r>
          </w:p>
          <w:p w14:paraId="1DD8DBE8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micro</w:t>
            </w:r>
            <w:proofErr w:type="spellEnd"/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-USB</w:t>
            </w:r>
          </w:p>
          <w:p w14:paraId="23790E1A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Степень защиты</w:t>
            </w:r>
          </w:p>
          <w:p w14:paraId="761EC579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IP44</w:t>
            </w:r>
          </w:p>
          <w:p w14:paraId="158A9E7B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Световой поток</w:t>
            </w:r>
          </w:p>
          <w:p w14:paraId="01EEA157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550 лм</w:t>
            </w:r>
          </w:p>
          <w:p w14:paraId="3AB0331D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Дистанция освещения</w:t>
            </w:r>
          </w:p>
          <w:p w14:paraId="14A5B555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80 м</w:t>
            </w:r>
          </w:p>
          <w:p w14:paraId="342A4789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Резьба под штатив</w:t>
            </w:r>
          </w:p>
          <w:p w14:paraId="55071B73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0CB4EBF6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Количество светодиодов/ламп</w:t>
            </w:r>
          </w:p>
          <w:p w14:paraId="13CD0666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 xml:space="preserve">1 </w:t>
            </w:r>
            <w:proofErr w:type="spellStart"/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шт</w:t>
            </w:r>
            <w:proofErr w:type="spellEnd"/>
          </w:p>
          <w:p w14:paraId="3B7B3C37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Защита от влаги</w:t>
            </w:r>
          </w:p>
          <w:p w14:paraId="01C1D690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нет</w:t>
            </w:r>
          </w:p>
          <w:p w14:paraId="0450F7DB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Защита от удара</w:t>
            </w:r>
          </w:p>
          <w:p w14:paraId="3141401D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2F4561CF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Защита от перезаряда</w:t>
            </w:r>
          </w:p>
          <w:p w14:paraId="13C5FF28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2DDA5F29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Взрывозащита</w:t>
            </w:r>
          </w:p>
          <w:p w14:paraId="2D817DE0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5BC6D1A1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Функция Zoom</w:t>
            </w:r>
          </w:p>
          <w:p w14:paraId="7564E81C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3B2981CB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Наклонный механизм</w:t>
            </w:r>
          </w:p>
          <w:p w14:paraId="426519E5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есть</w:t>
            </w:r>
          </w:p>
          <w:p w14:paraId="3B9F352B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Класс товара</w:t>
            </w:r>
          </w:p>
          <w:p w14:paraId="65C77754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Бытовой</w:t>
            </w:r>
          </w:p>
          <w:p w14:paraId="3039C103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Серия аккумулятора</w:t>
            </w:r>
          </w:p>
          <w:p w14:paraId="32AE4E5B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Li-</w:t>
            </w:r>
            <w:proofErr w:type="spellStart"/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Pol</w:t>
            </w:r>
            <w:proofErr w:type="spellEnd"/>
            <w:r w:rsidRPr="00AF3777">
              <w:rPr>
                <w:rFonts w:ascii="Times New Roman" w:hAnsi="Times New Roman" w:cs="Times New Roman"/>
                <w:sz w:val="24"/>
                <w:szCs w:val="28"/>
              </w:rPr>
              <w:t xml:space="preserve"> 3,7 В емкостью 1200 мА-ч</w:t>
            </w:r>
          </w:p>
          <w:p w14:paraId="6400D0B9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Индикатор уровня зарядки</w:t>
            </w:r>
          </w:p>
          <w:p w14:paraId="0E5436FB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4FCDF2A1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Мощность фонаря</w:t>
            </w:r>
          </w:p>
          <w:p w14:paraId="2AE1F437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5 Вт</w:t>
            </w:r>
          </w:p>
          <w:p w14:paraId="3962A0C5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Сенсорное управление</w:t>
            </w:r>
          </w:p>
          <w:p w14:paraId="17BE87A6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да</w:t>
            </w:r>
          </w:p>
          <w:p w14:paraId="0366BC3B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Вспомогательный красный свет</w:t>
            </w:r>
          </w:p>
          <w:p w14:paraId="174FDD81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6DF16EEF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Наличие магнита</w:t>
            </w:r>
          </w:p>
          <w:p w14:paraId="6239B531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5AE90811" w14:textId="77777777" w:rsidR="00AF3777" w:rsidRPr="00AF3777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Датчик движения</w:t>
            </w:r>
          </w:p>
          <w:p w14:paraId="247A30FA" w14:textId="38E76A43" w:rsidR="00AF3777" w:rsidRPr="004805B9" w:rsidRDefault="00AF3777" w:rsidP="00AF377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</w:tc>
        <w:tc>
          <w:tcPr>
            <w:tcW w:w="748" w:type="dxa"/>
          </w:tcPr>
          <w:p w14:paraId="7EB5A143" w14:textId="77777777" w:rsidR="00242354" w:rsidRDefault="00242354" w:rsidP="009D1CB6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988" w:type="dxa"/>
          </w:tcPr>
          <w:p w14:paraId="18F87B42" w14:textId="77777777" w:rsidR="00242354" w:rsidRDefault="00242354" w:rsidP="009D1CB6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3650" w:type="dxa"/>
          </w:tcPr>
          <w:p w14:paraId="0F9D4675" w14:textId="6328A362" w:rsidR="00242354" w:rsidRPr="003B61A1" w:rsidRDefault="00AF3777" w:rsidP="009D1CB6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>27.40.21.120</w:t>
            </w:r>
            <w:r w:rsidRPr="00AF3777">
              <w:rPr>
                <w:rFonts w:ascii="Times New Roman" w:hAnsi="Times New Roman" w:cs="Times New Roman"/>
                <w:sz w:val="24"/>
                <w:szCs w:val="28"/>
              </w:rPr>
              <w:tab/>
              <w:t>Фонари электрические переносные, работающие от батарей сухих элементов, аккумуляторов, магнето</w:t>
            </w:r>
          </w:p>
        </w:tc>
      </w:tr>
      <w:tr w:rsidR="00C52498" w:rsidRPr="00C432B3" w14:paraId="0C7C944F" w14:textId="77777777" w:rsidTr="00CB536D">
        <w:tc>
          <w:tcPr>
            <w:tcW w:w="540" w:type="dxa"/>
          </w:tcPr>
          <w:p w14:paraId="5CA2E86B" w14:textId="4B629C73" w:rsidR="00C52498" w:rsidRDefault="00C52498" w:rsidP="009D1C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87</w:t>
            </w:r>
          </w:p>
        </w:tc>
        <w:tc>
          <w:tcPr>
            <w:tcW w:w="8634" w:type="dxa"/>
          </w:tcPr>
          <w:p w14:paraId="656B75F5" w14:textId="06AD842B" w:rsidR="00C52498" w:rsidRDefault="00B361A1" w:rsidP="009D1CB6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B361A1">
              <w:rPr>
                <w:rFonts w:ascii="Times New Roman" w:hAnsi="Times New Roman" w:cs="Times New Roman"/>
                <w:sz w:val="24"/>
                <w:szCs w:val="28"/>
              </w:rPr>
              <w:t>Оградительная лента красно-белая, 75 мм х 250 м</w:t>
            </w:r>
          </w:p>
          <w:p w14:paraId="342ECBC5" w14:textId="77777777" w:rsidR="0059741E" w:rsidRPr="0059741E" w:rsidRDefault="0059741E" w:rsidP="0059741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59741E">
              <w:rPr>
                <w:rFonts w:ascii="Times New Roman" w:hAnsi="Times New Roman" w:cs="Times New Roman"/>
                <w:sz w:val="24"/>
                <w:szCs w:val="28"/>
              </w:rPr>
              <w:t>Тип</w:t>
            </w:r>
          </w:p>
          <w:p w14:paraId="024C200F" w14:textId="77777777" w:rsidR="0059741E" w:rsidRPr="0059741E" w:rsidRDefault="0059741E" w:rsidP="0059741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59741E">
              <w:rPr>
                <w:rFonts w:ascii="Times New Roman" w:hAnsi="Times New Roman" w:cs="Times New Roman"/>
                <w:sz w:val="24"/>
                <w:szCs w:val="28"/>
              </w:rPr>
              <w:t>лента</w:t>
            </w:r>
          </w:p>
          <w:p w14:paraId="3D768A9C" w14:textId="77777777" w:rsidR="0059741E" w:rsidRPr="0059741E" w:rsidRDefault="0059741E" w:rsidP="0059741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59741E">
              <w:rPr>
                <w:rFonts w:ascii="Times New Roman" w:hAnsi="Times New Roman" w:cs="Times New Roman"/>
                <w:sz w:val="24"/>
                <w:szCs w:val="28"/>
              </w:rPr>
              <w:t>Цвет</w:t>
            </w:r>
          </w:p>
          <w:p w14:paraId="07B04E21" w14:textId="77777777" w:rsidR="0059741E" w:rsidRPr="0059741E" w:rsidRDefault="0059741E" w:rsidP="0059741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59741E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бело-красный</w:t>
            </w:r>
          </w:p>
          <w:p w14:paraId="11B20F19" w14:textId="77777777" w:rsidR="0059741E" w:rsidRPr="0059741E" w:rsidRDefault="0059741E" w:rsidP="0059741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59741E">
              <w:rPr>
                <w:rFonts w:ascii="Times New Roman" w:hAnsi="Times New Roman" w:cs="Times New Roman"/>
                <w:sz w:val="24"/>
                <w:szCs w:val="28"/>
              </w:rPr>
              <w:t>Ширина</w:t>
            </w:r>
          </w:p>
          <w:p w14:paraId="76F9F404" w14:textId="77777777" w:rsidR="0059741E" w:rsidRPr="0059741E" w:rsidRDefault="0059741E" w:rsidP="0059741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59741E">
              <w:rPr>
                <w:rFonts w:ascii="Times New Roman" w:hAnsi="Times New Roman" w:cs="Times New Roman"/>
                <w:sz w:val="24"/>
                <w:szCs w:val="28"/>
              </w:rPr>
              <w:t>75 мм</w:t>
            </w:r>
          </w:p>
          <w:p w14:paraId="6E1337A9" w14:textId="77777777" w:rsidR="0059741E" w:rsidRPr="0059741E" w:rsidRDefault="0059741E" w:rsidP="0059741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59741E">
              <w:rPr>
                <w:rFonts w:ascii="Times New Roman" w:hAnsi="Times New Roman" w:cs="Times New Roman"/>
                <w:sz w:val="24"/>
                <w:szCs w:val="28"/>
              </w:rPr>
              <w:t>Длина</w:t>
            </w:r>
          </w:p>
          <w:p w14:paraId="724B321F" w14:textId="77777777" w:rsidR="0059741E" w:rsidRPr="0059741E" w:rsidRDefault="0059741E" w:rsidP="0059741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59741E">
              <w:rPr>
                <w:rFonts w:ascii="Times New Roman" w:hAnsi="Times New Roman" w:cs="Times New Roman"/>
                <w:sz w:val="24"/>
                <w:szCs w:val="28"/>
              </w:rPr>
              <w:t>250 м</w:t>
            </w:r>
          </w:p>
          <w:p w14:paraId="49CEC679" w14:textId="77777777" w:rsidR="0059741E" w:rsidRPr="0059741E" w:rsidRDefault="0059741E" w:rsidP="0059741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59741E">
              <w:rPr>
                <w:rFonts w:ascii="Times New Roman" w:hAnsi="Times New Roman" w:cs="Times New Roman"/>
                <w:sz w:val="24"/>
                <w:szCs w:val="28"/>
              </w:rPr>
              <w:t>Толщина</w:t>
            </w:r>
          </w:p>
          <w:p w14:paraId="1CA0E980" w14:textId="77777777" w:rsidR="0059741E" w:rsidRPr="0059741E" w:rsidRDefault="0059741E" w:rsidP="0059741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59741E">
              <w:rPr>
                <w:rFonts w:ascii="Times New Roman" w:hAnsi="Times New Roman" w:cs="Times New Roman"/>
                <w:sz w:val="24"/>
                <w:szCs w:val="28"/>
              </w:rPr>
              <w:t>0.03 мм</w:t>
            </w:r>
          </w:p>
          <w:p w14:paraId="642A894C" w14:textId="77777777" w:rsidR="0059741E" w:rsidRPr="0059741E" w:rsidRDefault="0059741E" w:rsidP="0059741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59741E">
              <w:rPr>
                <w:rFonts w:ascii="Times New Roman" w:hAnsi="Times New Roman" w:cs="Times New Roman"/>
                <w:sz w:val="24"/>
                <w:szCs w:val="28"/>
              </w:rPr>
              <w:t>Материал</w:t>
            </w:r>
          </w:p>
          <w:p w14:paraId="4EE2127C" w14:textId="77777777" w:rsidR="0059741E" w:rsidRPr="0059741E" w:rsidRDefault="0059741E" w:rsidP="0059741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59741E">
              <w:rPr>
                <w:rFonts w:ascii="Times New Roman" w:hAnsi="Times New Roman" w:cs="Times New Roman"/>
                <w:sz w:val="24"/>
                <w:szCs w:val="28"/>
              </w:rPr>
              <w:t>полиэтилен</w:t>
            </w:r>
          </w:p>
          <w:p w14:paraId="51EBEBC6" w14:textId="77777777" w:rsidR="0059741E" w:rsidRPr="0059741E" w:rsidRDefault="0059741E" w:rsidP="0059741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59741E">
              <w:rPr>
                <w:rFonts w:ascii="Times New Roman" w:hAnsi="Times New Roman" w:cs="Times New Roman"/>
                <w:sz w:val="24"/>
                <w:szCs w:val="28"/>
              </w:rPr>
              <w:t>С информационными надписями</w:t>
            </w:r>
          </w:p>
          <w:p w14:paraId="62C0E4C4" w14:textId="77777777" w:rsidR="0059741E" w:rsidRPr="0059741E" w:rsidRDefault="0059741E" w:rsidP="0059741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59741E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1D152B3E" w14:textId="77777777" w:rsidR="0059741E" w:rsidRPr="0059741E" w:rsidRDefault="0059741E" w:rsidP="0059741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59741E">
              <w:rPr>
                <w:rFonts w:ascii="Times New Roman" w:hAnsi="Times New Roman" w:cs="Times New Roman"/>
                <w:sz w:val="24"/>
                <w:szCs w:val="28"/>
              </w:rPr>
              <w:t>Светоотражающие элементы</w:t>
            </w:r>
          </w:p>
          <w:p w14:paraId="50289C8D" w14:textId="77777777" w:rsidR="0059741E" w:rsidRPr="0059741E" w:rsidRDefault="0059741E" w:rsidP="0059741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59741E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410A9B73" w14:textId="77777777" w:rsidR="0059741E" w:rsidRPr="0059741E" w:rsidRDefault="0059741E" w:rsidP="0059741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59741E">
              <w:rPr>
                <w:rFonts w:ascii="Times New Roman" w:hAnsi="Times New Roman" w:cs="Times New Roman"/>
                <w:sz w:val="24"/>
                <w:szCs w:val="28"/>
              </w:rPr>
              <w:t>Фотолюминесцентная</w:t>
            </w:r>
          </w:p>
          <w:p w14:paraId="4EFA5687" w14:textId="77777777" w:rsidR="0059741E" w:rsidRPr="0059741E" w:rsidRDefault="0059741E" w:rsidP="0059741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59741E">
              <w:rPr>
                <w:rFonts w:ascii="Times New Roman" w:hAnsi="Times New Roman" w:cs="Times New Roman"/>
                <w:sz w:val="24"/>
                <w:szCs w:val="28"/>
              </w:rPr>
              <w:t>нет</w:t>
            </w:r>
          </w:p>
          <w:p w14:paraId="74D66B61" w14:textId="77777777" w:rsidR="0059741E" w:rsidRPr="0059741E" w:rsidRDefault="0059741E" w:rsidP="0059741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59741E">
              <w:rPr>
                <w:rFonts w:ascii="Times New Roman" w:hAnsi="Times New Roman" w:cs="Times New Roman"/>
                <w:sz w:val="24"/>
                <w:szCs w:val="28"/>
              </w:rPr>
              <w:t>Количество в упаковке</w:t>
            </w:r>
          </w:p>
          <w:p w14:paraId="70BB27B6" w14:textId="60E26F7B" w:rsidR="00B361A1" w:rsidRPr="00AF3777" w:rsidRDefault="0059741E" w:rsidP="0059741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59741E">
              <w:rPr>
                <w:rFonts w:ascii="Times New Roman" w:hAnsi="Times New Roman" w:cs="Times New Roman"/>
                <w:sz w:val="24"/>
                <w:szCs w:val="28"/>
              </w:rPr>
              <w:t xml:space="preserve">1 </w:t>
            </w:r>
            <w:proofErr w:type="spellStart"/>
            <w:r w:rsidRPr="0059741E">
              <w:rPr>
                <w:rFonts w:ascii="Times New Roman" w:hAnsi="Times New Roman" w:cs="Times New Roman"/>
                <w:sz w:val="24"/>
                <w:szCs w:val="28"/>
              </w:rPr>
              <w:t>шт</w:t>
            </w:r>
            <w:proofErr w:type="spellEnd"/>
          </w:p>
        </w:tc>
        <w:tc>
          <w:tcPr>
            <w:tcW w:w="748" w:type="dxa"/>
          </w:tcPr>
          <w:p w14:paraId="56EF5EF6" w14:textId="59327C87" w:rsidR="00C52498" w:rsidRDefault="00BF0ED7" w:rsidP="009D1CB6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шт.</w:t>
            </w:r>
          </w:p>
        </w:tc>
        <w:tc>
          <w:tcPr>
            <w:tcW w:w="988" w:type="dxa"/>
          </w:tcPr>
          <w:p w14:paraId="381AE84C" w14:textId="1B25C7EF" w:rsidR="00C52498" w:rsidRDefault="00B361A1" w:rsidP="009D1CB6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2</w:t>
            </w:r>
          </w:p>
        </w:tc>
        <w:tc>
          <w:tcPr>
            <w:tcW w:w="3650" w:type="dxa"/>
          </w:tcPr>
          <w:p w14:paraId="7B4E78C8" w14:textId="6256BAA5" w:rsidR="00C52498" w:rsidRPr="00AF3777" w:rsidRDefault="006B3BD2" w:rsidP="009D1CB6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6B3BD2">
              <w:rPr>
                <w:rFonts w:ascii="Times New Roman" w:hAnsi="Times New Roman" w:cs="Times New Roman"/>
                <w:sz w:val="24"/>
                <w:szCs w:val="28"/>
              </w:rPr>
              <w:t>22.21.30.130</w:t>
            </w:r>
            <w:r w:rsidRPr="006B3BD2">
              <w:rPr>
                <w:rFonts w:ascii="Times New Roman" w:hAnsi="Times New Roman" w:cs="Times New Roman"/>
                <w:sz w:val="24"/>
                <w:szCs w:val="28"/>
              </w:rPr>
              <w:tab/>
              <w:t>Полосы (ленты) пластмассовые, неармированные или не комбинированные с другими материалами</w:t>
            </w:r>
          </w:p>
        </w:tc>
      </w:tr>
    </w:tbl>
    <w:p w14:paraId="55255045" w14:textId="77777777" w:rsidR="00A60101" w:rsidRPr="00704A15" w:rsidRDefault="00A60101" w:rsidP="0034448D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6664D2AB" w14:textId="2453F1F0" w:rsidR="00D52030" w:rsidRDefault="00905744" w:rsidP="001D58A3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Вид расходов: </w:t>
      </w:r>
      <w:r w:rsidR="00C90D5D">
        <w:rPr>
          <w:rFonts w:ascii="Times New Roman" w:hAnsi="Times New Roman"/>
          <w:sz w:val="28"/>
          <w:szCs w:val="28"/>
        </w:rPr>
        <w:t>наклад</w:t>
      </w:r>
      <w:r>
        <w:rPr>
          <w:rFonts w:ascii="Times New Roman" w:hAnsi="Times New Roman"/>
          <w:sz w:val="28"/>
          <w:szCs w:val="28"/>
        </w:rPr>
        <w:t>ные.</w:t>
      </w:r>
    </w:p>
    <w:p w14:paraId="06CAB98F" w14:textId="77777777" w:rsidR="001D58A3" w:rsidRPr="001D58A3" w:rsidRDefault="001D58A3" w:rsidP="001D58A3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B4CAB94" w14:textId="3B2A9B75" w:rsidR="002F7B23" w:rsidRDefault="00AE2EC4" w:rsidP="002F7B23">
      <w:pPr>
        <w:suppressAutoHyphens/>
        <w:spacing w:after="360" w:line="240" w:lineRule="auto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Главный </w:t>
      </w:r>
      <w:r w:rsidR="00EC74DC">
        <w:rPr>
          <w:rFonts w:ascii="Times New Roman" w:eastAsia="Times New Roman" w:hAnsi="Times New Roman" w:cs="Times New Roman"/>
          <w:sz w:val="28"/>
          <w:szCs w:val="20"/>
          <w:lang w:eastAsia="ru-RU"/>
        </w:rPr>
        <w:t>специалис</w:t>
      </w: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т</w:t>
      </w: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br/>
        <w:t>группы эксплуатации здания и строительства АХУ</w:t>
      </w:r>
      <w:r w:rsidR="002F7B23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      </w:t>
      </w:r>
      <w:r w:rsidR="00DA0FB4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                  </w:t>
      </w:r>
      <w:r w:rsidR="00EC74DC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    </w:t>
      </w:r>
      <w:r w:rsidR="007E76AC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А</w:t>
      </w:r>
      <w:r w:rsidR="007E76AC">
        <w:rPr>
          <w:rFonts w:ascii="Times New Roman" w:eastAsia="Times New Roman" w:hAnsi="Times New Roman" w:cs="Times New Roman"/>
          <w:sz w:val="28"/>
          <w:szCs w:val="20"/>
          <w:lang w:eastAsia="ru-RU"/>
        </w:rPr>
        <w:t>.</w:t>
      </w:r>
      <w:r w:rsidR="00EC74DC">
        <w:rPr>
          <w:rFonts w:ascii="Times New Roman" w:eastAsia="Times New Roman" w:hAnsi="Times New Roman" w:cs="Times New Roman"/>
          <w:sz w:val="28"/>
          <w:szCs w:val="20"/>
          <w:lang w:eastAsia="ru-RU"/>
        </w:rPr>
        <w:t>М</w:t>
      </w:r>
      <w:r w:rsidR="002F7B23" w:rsidRPr="001B334B">
        <w:rPr>
          <w:rFonts w:ascii="Times New Roman" w:eastAsia="Times New Roman" w:hAnsi="Times New Roman" w:cs="Times New Roman"/>
          <w:sz w:val="28"/>
          <w:szCs w:val="20"/>
          <w:lang w:eastAsia="ru-RU"/>
        </w:rPr>
        <w:t>.</w:t>
      </w:r>
      <w:r w:rsidR="002F7B23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</w:t>
      </w:r>
      <w:r w:rsidR="00EC74DC">
        <w:rPr>
          <w:rFonts w:ascii="Times New Roman" w:eastAsia="Times New Roman" w:hAnsi="Times New Roman" w:cs="Times New Roman"/>
          <w:sz w:val="28"/>
          <w:szCs w:val="20"/>
          <w:lang w:eastAsia="ru-RU"/>
        </w:rPr>
        <w:t>Клементьев</w:t>
      </w:r>
    </w:p>
    <w:p w14:paraId="475F4912" w14:textId="408E47CE" w:rsidR="00CE0053" w:rsidRDefault="002F7B23" w:rsidP="0086346A">
      <w:pPr>
        <w:suppressAutoHyphens/>
        <w:spacing w:after="120" w:line="240" w:lineRule="auto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1B334B">
        <w:rPr>
          <w:rFonts w:ascii="Times New Roman" w:eastAsia="Times New Roman" w:hAnsi="Times New Roman" w:cs="Times New Roman"/>
          <w:sz w:val="28"/>
          <w:szCs w:val="20"/>
          <w:lang w:eastAsia="ru-RU"/>
        </w:rPr>
        <w:t>«</w:t>
      </w:r>
      <w:r w:rsidR="00565699">
        <w:rPr>
          <w:rFonts w:ascii="Times New Roman" w:eastAsia="Times New Roman" w:hAnsi="Times New Roman" w:cs="Times New Roman"/>
          <w:sz w:val="28"/>
          <w:szCs w:val="20"/>
          <w:lang w:eastAsia="ru-RU"/>
        </w:rPr>
        <w:t>05</w:t>
      </w:r>
      <w:r w:rsidRPr="001B334B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» </w:t>
      </w:r>
      <w:r w:rsidR="00565699">
        <w:rPr>
          <w:rFonts w:ascii="Times New Roman" w:eastAsia="Times New Roman" w:hAnsi="Times New Roman" w:cs="Times New Roman"/>
          <w:sz w:val="28"/>
          <w:szCs w:val="20"/>
          <w:lang w:eastAsia="ru-RU"/>
        </w:rPr>
        <w:t>ноября</w:t>
      </w:r>
      <w:r w:rsidRPr="001B334B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20</w:t>
      </w: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2</w:t>
      </w:r>
      <w:r w:rsidR="00F67633">
        <w:rPr>
          <w:rFonts w:ascii="Times New Roman" w:eastAsia="Times New Roman" w:hAnsi="Times New Roman" w:cs="Times New Roman"/>
          <w:sz w:val="28"/>
          <w:szCs w:val="20"/>
          <w:lang w:eastAsia="ru-RU"/>
        </w:rPr>
        <w:t>5</w:t>
      </w:r>
      <w:r w:rsidRPr="001B334B">
        <w:rPr>
          <w:rFonts w:ascii="Times New Roman" w:eastAsia="Times New Roman" w:hAnsi="Times New Roman" w:cs="Times New Roman"/>
          <w:sz w:val="28"/>
          <w:szCs w:val="20"/>
          <w:lang w:eastAsia="ru-RU"/>
        </w:rPr>
        <w:t>г.</w:t>
      </w:r>
    </w:p>
    <w:p w14:paraId="2D831E91" w14:textId="77777777" w:rsidR="00AD2EFC" w:rsidRDefault="00AD2EFC" w:rsidP="0086346A">
      <w:pPr>
        <w:suppressAutoHyphens/>
        <w:spacing w:after="120" w:line="240" w:lineRule="auto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sectPr w:rsidR="00AD2EFC" w:rsidSect="00871106">
      <w:headerReference w:type="default" r:id="rId8"/>
      <w:pgSz w:w="16838" w:h="11906" w:orient="landscape"/>
      <w:pgMar w:top="1701" w:right="1134" w:bottom="850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F9DBE" w14:textId="77777777" w:rsidR="008D319D" w:rsidRDefault="008D319D" w:rsidP="001D4CDA">
      <w:pPr>
        <w:spacing w:after="0" w:line="240" w:lineRule="auto"/>
      </w:pPr>
      <w:r>
        <w:separator/>
      </w:r>
    </w:p>
  </w:endnote>
  <w:endnote w:type="continuationSeparator" w:id="0">
    <w:p w14:paraId="0E16BFBC" w14:textId="77777777" w:rsidR="008D319D" w:rsidRDefault="008D319D" w:rsidP="001D4C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844FE" w14:textId="77777777" w:rsidR="008D319D" w:rsidRDefault="008D319D" w:rsidP="001D4CDA">
      <w:pPr>
        <w:spacing w:after="0" w:line="240" w:lineRule="auto"/>
      </w:pPr>
      <w:r>
        <w:separator/>
      </w:r>
    </w:p>
  </w:footnote>
  <w:footnote w:type="continuationSeparator" w:id="0">
    <w:p w14:paraId="1E94F6C0" w14:textId="77777777" w:rsidR="008D319D" w:rsidRDefault="008D319D" w:rsidP="001D4C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51161660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14:paraId="4A48D0A1" w14:textId="77777777" w:rsidR="0034502D" w:rsidRPr="0034502D" w:rsidRDefault="0034502D">
        <w:pPr>
          <w:pStyle w:val="ac"/>
          <w:jc w:val="center"/>
          <w:rPr>
            <w:rFonts w:ascii="Times New Roman" w:hAnsi="Times New Roman" w:cs="Times New Roman"/>
            <w:sz w:val="28"/>
          </w:rPr>
        </w:pPr>
        <w:r w:rsidRPr="0034502D">
          <w:rPr>
            <w:rFonts w:ascii="Times New Roman" w:hAnsi="Times New Roman" w:cs="Times New Roman"/>
            <w:sz w:val="28"/>
          </w:rPr>
          <w:fldChar w:fldCharType="begin"/>
        </w:r>
        <w:r w:rsidRPr="0034502D">
          <w:rPr>
            <w:rFonts w:ascii="Times New Roman" w:hAnsi="Times New Roman" w:cs="Times New Roman"/>
            <w:sz w:val="28"/>
          </w:rPr>
          <w:instrText>PAGE   \* MERGEFORMAT</w:instrText>
        </w:r>
        <w:r w:rsidRPr="0034502D">
          <w:rPr>
            <w:rFonts w:ascii="Times New Roman" w:hAnsi="Times New Roman" w:cs="Times New Roman"/>
            <w:sz w:val="28"/>
          </w:rPr>
          <w:fldChar w:fldCharType="separate"/>
        </w:r>
        <w:r w:rsidR="00E561C3">
          <w:rPr>
            <w:rFonts w:ascii="Times New Roman" w:hAnsi="Times New Roman" w:cs="Times New Roman"/>
            <w:noProof/>
            <w:sz w:val="28"/>
          </w:rPr>
          <w:t>2</w:t>
        </w:r>
        <w:r w:rsidRPr="0034502D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14:paraId="66787F29" w14:textId="77777777" w:rsidR="0034502D" w:rsidRDefault="0034502D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9E05D9"/>
    <w:multiLevelType w:val="multilevel"/>
    <w:tmpl w:val="F60E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33265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321"/>
    <w:rsid w:val="000016EF"/>
    <w:rsid w:val="00001C92"/>
    <w:rsid w:val="000048EB"/>
    <w:rsid w:val="000065F2"/>
    <w:rsid w:val="0001045D"/>
    <w:rsid w:val="0001175D"/>
    <w:rsid w:val="000140F1"/>
    <w:rsid w:val="00014830"/>
    <w:rsid w:val="0001643B"/>
    <w:rsid w:val="00017B53"/>
    <w:rsid w:val="000201DF"/>
    <w:rsid w:val="00020D9E"/>
    <w:rsid w:val="0002137E"/>
    <w:rsid w:val="000215B4"/>
    <w:rsid w:val="00022CC6"/>
    <w:rsid w:val="00024538"/>
    <w:rsid w:val="00024B29"/>
    <w:rsid w:val="00024E15"/>
    <w:rsid w:val="000256FD"/>
    <w:rsid w:val="00030EE0"/>
    <w:rsid w:val="00031D11"/>
    <w:rsid w:val="00031DB1"/>
    <w:rsid w:val="00033CFE"/>
    <w:rsid w:val="00033F5D"/>
    <w:rsid w:val="00035D69"/>
    <w:rsid w:val="00037B62"/>
    <w:rsid w:val="00040718"/>
    <w:rsid w:val="00043FE4"/>
    <w:rsid w:val="00045FCD"/>
    <w:rsid w:val="00046CF1"/>
    <w:rsid w:val="00047EA2"/>
    <w:rsid w:val="00050EDC"/>
    <w:rsid w:val="000512D6"/>
    <w:rsid w:val="00054A10"/>
    <w:rsid w:val="00054D8B"/>
    <w:rsid w:val="000626A6"/>
    <w:rsid w:val="0006312D"/>
    <w:rsid w:val="00064F64"/>
    <w:rsid w:val="00065743"/>
    <w:rsid w:val="000715EA"/>
    <w:rsid w:val="00072DFE"/>
    <w:rsid w:val="00074611"/>
    <w:rsid w:val="00075C1B"/>
    <w:rsid w:val="000762B8"/>
    <w:rsid w:val="00077787"/>
    <w:rsid w:val="00080298"/>
    <w:rsid w:val="000825A0"/>
    <w:rsid w:val="00083385"/>
    <w:rsid w:val="000851FA"/>
    <w:rsid w:val="00085F01"/>
    <w:rsid w:val="00087712"/>
    <w:rsid w:val="000878EC"/>
    <w:rsid w:val="00090D7A"/>
    <w:rsid w:val="00090DD2"/>
    <w:rsid w:val="0009115B"/>
    <w:rsid w:val="00091779"/>
    <w:rsid w:val="0009237E"/>
    <w:rsid w:val="00093C64"/>
    <w:rsid w:val="00094837"/>
    <w:rsid w:val="00094FFA"/>
    <w:rsid w:val="000A0AA3"/>
    <w:rsid w:val="000A0C1B"/>
    <w:rsid w:val="000A151F"/>
    <w:rsid w:val="000A1831"/>
    <w:rsid w:val="000A1F3B"/>
    <w:rsid w:val="000A1F92"/>
    <w:rsid w:val="000A2DAB"/>
    <w:rsid w:val="000A3A0B"/>
    <w:rsid w:val="000A608E"/>
    <w:rsid w:val="000A6804"/>
    <w:rsid w:val="000A6932"/>
    <w:rsid w:val="000A6CA3"/>
    <w:rsid w:val="000B049D"/>
    <w:rsid w:val="000B04DC"/>
    <w:rsid w:val="000B231D"/>
    <w:rsid w:val="000B2B80"/>
    <w:rsid w:val="000B3F9C"/>
    <w:rsid w:val="000C1F27"/>
    <w:rsid w:val="000C33A6"/>
    <w:rsid w:val="000C575B"/>
    <w:rsid w:val="000C6FEE"/>
    <w:rsid w:val="000C7A98"/>
    <w:rsid w:val="000D06C2"/>
    <w:rsid w:val="000D07F6"/>
    <w:rsid w:val="000D0C19"/>
    <w:rsid w:val="000D3552"/>
    <w:rsid w:val="000D60E0"/>
    <w:rsid w:val="000E01AC"/>
    <w:rsid w:val="000E0859"/>
    <w:rsid w:val="000E3045"/>
    <w:rsid w:val="000E47A1"/>
    <w:rsid w:val="000E5A9F"/>
    <w:rsid w:val="000E739F"/>
    <w:rsid w:val="000F1415"/>
    <w:rsid w:val="000F4F10"/>
    <w:rsid w:val="000F5B1D"/>
    <w:rsid w:val="000F6900"/>
    <w:rsid w:val="000F7730"/>
    <w:rsid w:val="001007FB"/>
    <w:rsid w:val="00103157"/>
    <w:rsid w:val="00107E4D"/>
    <w:rsid w:val="00117011"/>
    <w:rsid w:val="00121511"/>
    <w:rsid w:val="0012369B"/>
    <w:rsid w:val="00124FCC"/>
    <w:rsid w:val="00126164"/>
    <w:rsid w:val="00131E2E"/>
    <w:rsid w:val="0013250B"/>
    <w:rsid w:val="001342B3"/>
    <w:rsid w:val="00134F4C"/>
    <w:rsid w:val="0013560D"/>
    <w:rsid w:val="001457A9"/>
    <w:rsid w:val="00147974"/>
    <w:rsid w:val="00151A91"/>
    <w:rsid w:val="00152DA1"/>
    <w:rsid w:val="00153818"/>
    <w:rsid w:val="00153F1B"/>
    <w:rsid w:val="00154BC4"/>
    <w:rsid w:val="00155C80"/>
    <w:rsid w:val="0015690C"/>
    <w:rsid w:val="00160C1E"/>
    <w:rsid w:val="00160D50"/>
    <w:rsid w:val="00160FCC"/>
    <w:rsid w:val="001614CC"/>
    <w:rsid w:val="0016160D"/>
    <w:rsid w:val="00165050"/>
    <w:rsid w:val="00166D8F"/>
    <w:rsid w:val="00167786"/>
    <w:rsid w:val="00170B7E"/>
    <w:rsid w:val="00170BDB"/>
    <w:rsid w:val="00171EB3"/>
    <w:rsid w:val="001726EA"/>
    <w:rsid w:val="00176A0B"/>
    <w:rsid w:val="00180199"/>
    <w:rsid w:val="00180FD1"/>
    <w:rsid w:val="00184906"/>
    <w:rsid w:val="00185AB5"/>
    <w:rsid w:val="00185AE8"/>
    <w:rsid w:val="001872AC"/>
    <w:rsid w:val="00190F61"/>
    <w:rsid w:val="00191172"/>
    <w:rsid w:val="001927E4"/>
    <w:rsid w:val="00194D84"/>
    <w:rsid w:val="001960C1"/>
    <w:rsid w:val="001A21C9"/>
    <w:rsid w:val="001A24F5"/>
    <w:rsid w:val="001A2A51"/>
    <w:rsid w:val="001A2DEF"/>
    <w:rsid w:val="001A6075"/>
    <w:rsid w:val="001A6B09"/>
    <w:rsid w:val="001A7258"/>
    <w:rsid w:val="001A79AA"/>
    <w:rsid w:val="001C0D00"/>
    <w:rsid w:val="001C20AD"/>
    <w:rsid w:val="001C4F5D"/>
    <w:rsid w:val="001C6E05"/>
    <w:rsid w:val="001C7B8F"/>
    <w:rsid w:val="001D0161"/>
    <w:rsid w:val="001D07AD"/>
    <w:rsid w:val="001D2365"/>
    <w:rsid w:val="001D2E6B"/>
    <w:rsid w:val="001D4CDA"/>
    <w:rsid w:val="001D4F0F"/>
    <w:rsid w:val="001D58A3"/>
    <w:rsid w:val="001D65F4"/>
    <w:rsid w:val="001D7C9E"/>
    <w:rsid w:val="001E1E74"/>
    <w:rsid w:val="001E3642"/>
    <w:rsid w:val="001E4147"/>
    <w:rsid w:val="001E46F6"/>
    <w:rsid w:val="001E65B7"/>
    <w:rsid w:val="001E6E59"/>
    <w:rsid w:val="001F0B94"/>
    <w:rsid w:val="001F254D"/>
    <w:rsid w:val="001F31E5"/>
    <w:rsid w:val="001F33B6"/>
    <w:rsid w:val="001F580C"/>
    <w:rsid w:val="001F7D9A"/>
    <w:rsid w:val="00200441"/>
    <w:rsid w:val="002004FC"/>
    <w:rsid w:val="00203288"/>
    <w:rsid w:val="00203E41"/>
    <w:rsid w:val="002043F3"/>
    <w:rsid w:val="002051DB"/>
    <w:rsid w:val="0020533E"/>
    <w:rsid w:val="0020540B"/>
    <w:rsid w:val="00205EB8"/>
    <w:rsid w:val="0021219A"/>
    <w:rsid w:val="00213242"/>
    <w:rsid w:val="002160DD"/>
    <w:rsid w:val="00216670"/>
    <w:rsid w:val="00216A7D"/>
    <w:rsid w:val="00220CD1"/>
    <w:rsid w:val="002222C4"/>
    <w:rsid w:val="002223E5"/>
    <w:rsid w:val="00223AAB"/>
    <w:rsid w:val="002243E7"/>
    <w:rsid w:val="002255A3"/>
    <w:rsid w:val="00227EFA"/>
    <w:rsid w:val="0023301B"/>
    <w:rsid w:val="00234408"/>
    <w:rsid w:val="0024060D"/>
    <w:rsid w:val="00242354"/>
    <w:rsid w:val="0024414A"/>
    <w:rsid w:val="002457D3"/>
    <w:rsid w:val="00246441"/>
    <w:rsid w:val="002535A2"/>
    <w:rsid w:val="00254225"/>
    <w:rsid w:val="00254C4A"/>
    <w:rsid w:val="00261739"/>
    <w:rsid w:val="00262DE8"/>
    <w:rsid w:val="002630FC"/>
    <w:rsid w:val="00263867"/>
    <w:rsid w:val="00263D64"/>
    <w:rsid w:val="002656CD"/>
    <w:rsid w:val="00271DCF"/>
    <w:rsid w:val="0027259B"/>
    <w:rsid w:val="00273ED9"/>
    <w:rsid w:val="0027507E"/>
    <w:rsid w:val="002757FF"/>
    <w:rsid w:val="00275975"/>
    <w:rsid w:val="00275BC9"/>
    <w:rsid w:val="002763B6"/>
    <w:rsid w:val="0028188B"/>
    <w:rsid w:val="00281F12"/>
    <w:rsid w:val="0028275A"/>
    <w:rsid w:val="002836BB"/>
    <w:rsid w:val="00285730"/>
    <w:rsid w:val="00287262"/>
    <w:rsid w:val="00290331"/>
    <w:rsid w:val="002909DE"/>
    <w:rsid w:val="00291212"/>
    <w:rsid w:val="0029219F"/>
    <w:rsid w:val="00292594"/>
    <w:rsid w:val="00292BC9"/>
    <w:rsid w:val="00294AEE"/>
    <w:rsid w:val="00295503"/>
    <w:rsid w:val="002A1061"/>
    <w:rsid w:val="002A229B"/>
    <w:rsid w:val="002A30D6"/>
    <w:rsid w:val="002A4EC8"/>
    <w:rsid w:val="002A7AD7"/>
    <w:rsid w:val="002B119F"/>
    <w:rsid w:val="002B35A8"/>
    <w:rsid w:val="002B7B44"/>
    <w:rsid w:val="002C0BB7"/>
    <w:rsid w:val="002C633D"/>
    <w:rsid w:val="002C6533"/>
    <w:rsid w:val="002C6A90"/>
    <w:rsid w:val="002C70B9"/>
    <w:rsid w:val="002C733B"/>
    <w:rsid w:val="002C7A9E"/>
    <w:rsid w:val="002C7E1E"/>
    <w:rsid w:val="002D104E"/>
    <w:rsid w:val="002D194A"/>
    <w:rsid w:val="002D3340"/>
    <w:rsid w:val="002E232E"/>
    <w:rsid w:val="002E2CB2"/>
    <w:rsid w:val="002E35AE"/>
    <w:rsid w:val="002E3D01"/>
    <w:rsid w:val="002E7391"/>
    <w:rsid w:val="002F0C91"/>
    <w:rsid w:val="002F1330"/>
    <w:rsid w:val="002F14AF"/>
    <w:rsid w:val="002F73C3"/>
    <w:rsid w:val="002F73E2"/>
    <w:rsid w:val="002F7B23"/>
    <w:rsid w:val="00302A01"/>
    <w:rsid w:val="00311016"/>
    <w:rsid w:val="00313145"/>
    <w:rsid w:val="003145C3"/>
    <w:rsid w:val="00314864"/>
    <w:rsid w:val="003149E6"/>
    <w:rsid w:val="00314FD8"/>
    <w:rsid w:val="003167D7"/>
    <w:rsid w:val="00321419"/>
    <w:rsid w:val="00321D1D"/>
    <w:rsid w:val="00321E53"/>
    <w:rsid w:val="003229E3"/>
    <w:rsid w:val="00322C79"/>
    <w:rsid w:val="00323C7E"/>
    <w:rsid w:val="00326B44"/>
    <w:rsid w:val="003320E9"/>
    <w:rsid w:val="003341B2"/>
    <w:rsid w:val="003342B7"/>
    <w:rsid w:val="003367EE"/>
    <w:rsid w:val="003412C5"/>
    <w:rsid w:val="0034448D"/>
    <w:rsid w:val="0034502D"/>
    <w:rsid w:val="00346ECA"/>
    <w:rsid w:val="0034735A"/>
    <w:rsid w:val="00347D26"/>
    <w:rsid w:val="00351A63"/>
    <w:rsid w:val="003543D4"/>
    <w:rsid w:val="00354A5F"/>
    <w:rsid w:val="00355497"/>
    <w:rsid w:val="00361E44"/>
    <w:rsid w:val="00363205"/>
    <w:rsid w:val="003670AC"/>
    <w:rsid w:val="00367BE3"/>
    <w:rsid w:val="00370476"/>
    <w:rsid w:val="00370B3B"/>
    <w:rsid w:val="00385687"/>
    <w:rsid w:val="00386B0E"/>
    <w:rsid w:val="00386B42"/>
    <w:rsid w:val="00390FC6"/>
    <w:rsid w:val="00394149"/>
    <w:rsid w:val="00394BE3"/>
    <w:rsid w:val="00395538"/>
    <w:rsid w:val="0039799C"/>
    <w:rsid w:val="003A0C9D"/>
    <w:rsid w:val="003A35EE"/>
    <w:rsid w:val="003A3C1B"/>
    <w:rsid w:val="003A5F6D"/>
    <w:rsid w:val="003A6A0E"/>
    <w:rsid w:val="003B2511"/>
    <w:rsid w:val="003B51AC"/>
    <w:rsid w:val="003B5EA1"/>
    <w:rsid w:val="003B61A1"/>
    <w:rsid w:val="003B76B7"/>
    <w:rsid w:val="003B780E"/>
    <w:rsid w:val="003C00BD"/>
    <w:rsid w:val="003C06A0"/>
    <w:rsid w:val="003C289D"/>
    <w:rsid w:val="003C3005"/>
    <w:rsid w:val="003C4F4E"/>
    <w:rsid w:val="003C633D"/>
    <w:rsid w:val="003C63F8"/>
    <w:rsid w:val="003D406D"/>
    <w:rsid w:val="003E060A"/>
    <w:rsid w:val="003E206F"/>
    <w:rsid w:val="003E230C"/>
    <w:rsid w:val="003E3B84"/>
    <w:rsid w:val="003E40B2"/>
    <w:rsid w:val="003E70CA"/>
    <w:rsid w:val="003F0A42"/>
    <w:rsid w:val="003F0F19"/>
    <w:rsid w:val="003F1561"/>
    <w:rsid w:val="003F27D4"/>
    <w:rsid w:val="00400C18"/>
    <w:rsid w:val="004014C0"/>
    <w:rsid w:val="00402B6E"/>
    <w:rsid w:val="00405CEC"/>
    <w:rsid w:val="004139CD"/>
    <w:rsid w:val="00416086"/>
    <w:rsid w:val="0041634F"/>
    <w:rsid w:val="00416750"/>
    <w:rsid w:val="00416B0C"/>
    <w:rsid w:val="00420F36"/>
    <w:rsid w:val="00421C8D"/>
    <w:rsid w:val="0042388A"/>
    <w:rsid w:val="00424B9E"/>
    <w:rsid w:val="00424BEE"/>
    <w:rsid w:val="00431015"/>
    <w:rsid w:val="0043314D"/>
    <w:rsid w:val="00433387"/>
    <w:rsid w:val="00434CB9"/>
    <w:rsid w:val="00434F4B"/>
    <w:rsid w:val="00437F8D"/>
    <w:rsid w:val="0044481F"/>
    <w:rsid w:val="00444D32"/>
    <w:rsid w:val="0044545B"/>
    <w:rsid w:val="00445559"/>
    <w:rsid w:val="00447028"/>
    <w:rsid w:val="00450DA3"/>
    <w:rsid w:val="00452C99"/>
    <w:rsid w:val="00452DF1"/>
    <w:rsid w:val="00455AFB"/>
    <w:rsid w:val="00455FFF"/>
    <w:rsid w:val="00460D48"/>
    <w:rsid w:val="00461265"/>
    <w:rsid w:val="0046161D"/>
    <w:rsid w:val="00462EF3"/>
    <w:rsid w:val="00463F72"/>
    <w:rsid w:val="00464176"/>
    <w:rsid w:val="0047357A"/>
    <w:rsid w:val="00473859"/>
    <w:rsid w:val="004741A4"/>
    <w:rsid w:val="004776C9"/>
    <w:rsid w:val="00477C50"/>
    <w:rsid w:val="004805B9"/>
    <w:rsid w:val="00483032"/>
    <w:rsid w:val="00484E1D"/>
    <w:rsid w:val="00486083"/>
    <w:rsid w:val="004870C1"/>
    <w:rsid w:val="00496AF7"/>
    <w:rsid w:val="004A0193"/>
    <w:rsid w:val="004A3744"/>
    <w:rsid w:val="004A52A5"/>
    <w:rsid w:val="004B228F"/>
    <w:rsid w:val="004B5C40"/>
    <w:rsid w:val="004B6FF4"/>
    <w:rsid w:val="004C172B"/>
    <w:rsid w:val="004C1D01"/>
    <w:rsid w:val="004C2FE4"/>
    <w:rsid w:val="004C7200"/>
    <w:rsid w:val="004C7A3E"/>
    <w:rsid w:val="004D03FB"/>
    <w:rsid w:val="004D3177"/>
    <w:rsid w:val="004D4F45"/>
    <w:rsid w:val="004D5E48"/>
    <w:rsid w:val="004D5ED2"/>
    <w:rsid w:val="004E070B"/>
    <w:rsid w:val="004E073C"/>
    <w:rsid w:val="004E2B1E"/>
    <w:rsid w:val="004E6BE7"/>
    <w:rsid w:val="004F040E"/>
    <w:rsid w:val="004F21F8"/>
    <w:rsid w:val="004F2DD7"/>
    <w:rsid w:val="004F51E7"/>
    <w:rsid w:val="004F5B02"/>
    <w:rsid w:val="004F7C73"/>
    <w:rsid w:val="005001E0"/>
    <w:rsid w:val="00500A17"/>
    <w:rsid w:val="005012B7"/>
    <w:rsid w:val="00502BB2"/>
    <w:rsid w:val="005065CA"/>
    <w:rsid w:val="0050668F"/>
    <w:rsid w:val="00507066"/>
    <w:rsid w:val="005100FD"/>
    <w:rsid w:val="00510418"/>
    <w:rsid w:val="0051085C"/>
    <w:rsid w:val="005111ED"/>
    <w:rsid w:val="005114D2"/>
    <w:rsid w:val="00512E73"/>
    <w:rsid w:val="005141F4"/>
    <w:rsid w:val="00517AB0"/>
    <w:rsid w:val="00517E31"/>
    <w:rsid w:val="00521713"/>
    <w:rsid w:val="00522D98"/>
    <w:rsid w:val="0052620A"/>
    <w:rsid w:val="00526AAD"/>
    <w:rsid w:val="005313B8"/>
    <w:rsid w:val="00532B78"/>
    <w:rsid w:val="00536335"/>
    <w:rsid w:val="00542C48"/>
    <w:rsid w:val="00550E50"/>
    <w:rsid w:val="005547EE"/>
    <w:rsid w:val="0055585F"/>
    <w:rsid w:val="00556739"/>
    <w:rsid w:val="00557F4D"/>
    <w:rsid w:val="00560292"/>
    <w:rsid w:val="00563EB6"/>
    <w:rsid w:val="00564C8C"/>
    <w:rsid w:val="00565699"/>
    <w:rsid w:val="005663CF"/>
    <w:rsid w:val="005670BD"/>
    <w:rsid w:val="0057024C"/>
    <w:rsid w:val="00572A84"/>
    <w:rsid w:val="00572F97"/>
    <w:rsid w:val="005752FF"/>
    <w:rsid w:val="00581B7D"/>
    <w:rsid w:val="00581D3A"/>
    <w:rsid w:val="00582A18"/>
    <w:rsid w:val="00583B6F"/>
    <w:rsid w:val="00586260"/>
    <w:rsid w:val="00586948"/>
    <w:rsid w:val="005879C6"/>
    <w:rsid w:val="00587E94"/>
    <w:rsid w:val="005917B6"/>
    <w:rsid w:val="0059467F"/>
    <w:rsid w:val="0059597D"/>
    <w:rsid w:val="0059741E"/>
    <w:rsid w:val="005A280D"/>
    <w:rsid w:val="005A288F"/>
    <w:rsid w:val="005A3BCF"/>
    <w:rsid w:val="005A3F4D"/>
    <w:rsid w:val="005A6F1F"/>
    <w:rsid w:val="005B1C88"/>
    <w:rsid w:val="005C0056"/>
    <w:rsid w:val="005C0121"/>
    <w:rsid w:val="005C1233"/>
    <w:rsid w:val="005C1244"/>
    <w:rsid w:val="005C2353"/>
    <w:rsid w:val="005C49D3"/>
    <w:rsid w:val="005C6A73"/>
    <w:rsid w:val="005D0226"/>
    <w:rsid w:val="005D0B29"/>
    <w:rsid w:val="005D4A99"/>
    <w:rsid w:val="005D509F"/>
    <w:rsid w:val="005D60BA"/>
    <w:rsid w:val="005D7935"/>
    <w:rsid w:val="005E05C5"/>
    <w:rsid w:val="005E0F40"/>
    <w:rsid w:val="005E27F7"/>
    <w:rsid w:val="005E2C4D"/>
    <w:rsid w:val="005E56C0"/>
    <w:rsid w:val="005E6355"/>
    <w:rsid w:val="005E6A22"/>
    <w:rsid w:val="005E777B"/>
    <w:rsid w:val="005E7E2D"/>
    <w:rsid w:val="005E7ED5"/>
    <w:rsid w:val="005F3038"/>
    <w:rsid w:val="005F305D"/>
    <w:rsid w:val="005F4195"/>
    <w:rsid w:val="005F5DB6"/>
    <w:rsid w:val="005F66DE"/>
    <w:rsid w:val="00607EB8"/>
    <w:rsid w:val="006120BD"/>
    <w:rsid w:val="00614484"/>
    <w:rsid w:val="006144FC"/>
    <w:rsid w:val="006147C6"/>
    <w:rsid w:val="006152BC"/>
    <w:rsid w:val="00621A1F"/>
    <w:rsid w:val="006235CF"/>
    <w:rsid w:val="00623F6C"/>
    <w:rsid w:val="00624DC2"/>
    <w:rsid w:val="00626966"/>
    <w:rsid w:val="00634B48"/>
    <w:rsid w:val="00635176"/>
    <w:rsid w:val="006378E1"/>
    <w:rsid w:val="00640CCA"/>
    <w:rsid w:val="0064102B"/>
    <w:rsid w:val="00647451"/>
    <w:rsid w:val="00652822"/>
    <w:rsid w:val="006536E7"/>
    <w:rsid w:val="00655164"/>
    <w:rsid w:val="00655676"/>
    <w:rsid w:val="0065642B"/>
    <w:rsid w:val="0066506A"/>
    <w:rsid w:val="0066521B"/>
    <w:rsid w:val="006659F1"/>
    <w:rsid w:val="00666868"/>
    <w:rsid w:val="0066721B"/>
    <w:rsid w:val="00667F19"/>
    <w:rsid w:val="006719A3"/>
    <w:rsid w:val="00672834"/>
    <w:rsid w:val="006816B1"/>
    <w:rsid w:val="00685903"/>
    <w:rsid w:val="00697075"/>
    <w:rsid w:val="006A0CAA"/>
    <w:rsid w:val="006A2659"/>
    <w:rsid w:val="006A484A"/>
    <w:rsid w:val="006A4BB1"/>
    <w:rsid w:val="006A675E"/>
    <w:rsid w:val="006B176E"/>
    <w:rsid w:val="006B1E73"/>
    <w:rsid w:val="006B3B67"/>
    <w:rsid w:val="006B3BD2"/>
    <w:rsid w:val="006B5C64"/>
    <w:rsid w:val="006C3B19"/>
    <w:rsid w:val="006C4024"/>
    <w:rsid w:val="006C45DB"/>
    <w:rsid w:val="006C4EA9"/>
    <w:rsid w:val="006C4FBA"/>
    <w:rsid w:val="006C6353"/>
    <w:rsid w:val="006D09ED"/>
    <w:rsid w:val="006D5CBC"/>
    <w:rsid w:val="006D5FED"/>
    <w:rsid w:val="006E24C1"/>
    <w:rsid w:val="006E6438"/>
    <w:rsid w:val="006E6E59"/>
    <w:rsid w:val="006E788B"/>
    <w:rsid w:val="006E7F34"/>
    <w:rsid w:val="006F1888"/>
    <w:rsid w:val="006F25B2"/>
    <w:rsid w:val="006F560D"/>
    <w:rsid w:val="006F68F7"/>
    <w:rsid w:val="00703716"/>
    <w:rsid w:val="00704A15"/>
    <w:rsid w:val="00705580"/>
    <w:rsid w:val="00712A73"/>
    <w:rsid w:val="00714CF4"/>
    <w:rsid w:val="007159C8"/>
    <w:rsid w:val="00716B13"/>
    <w:rsid w:val="00720DB7"/>
    <w:rsid w:val="007224D8"/>
    <w:rsid w:val="0072276D"/>
    <w:rsid w:val="007231C8"/>
    <w:rsid w:val="00724A97"/>
    <w:rsid w:val="007266F1"/>
    <w:rsid w:val="00726741"/>
    <w:rsid w:val="007279E4"/>
    <w:rsid w:val="00732FE3"/>
    <w:rsid w:val="0073321C"/>
    <w:rsid w:val="007360F2"/>
    <w:rsid w:val="00737374"/>
    <w:rsid w:val="00740ED1"/>
    <w:rsid w:val="0074588F"/>
    <w:rsid w:val="007463DF"/>
    <w:rsid w:val="00746959"/>
    <w:rsid w:val="00747E1A"/>
    <w:rsid w:val="0075043C"/>
    <w:rsid w:val="00750690"/>
    <w:rsid w:val="00752094"/>
    <w:rsid w:val="00756862"/>
    <w:rsid w:val="00757785"/>
    <w:rsid w:val="00760AFF"/>
    <w:rsid w:val="0076342E"/>
    <w:rsid w:val="00766AAB"/>
    <w:rsid w:val="00766CB4"/>
    <w:rsid w:val="00772CAF"/>
    <w:rsid w:val="0077362D"/>
    <w:rsid w:val="00776E57"/>
    <w:rsid w:val="007833C0"/>
    <w:rsid w:val="00786E6B"/>
    <w:rsid w:val="0079072B"/>
    <w:rsid w:val="00790F68"/>
    <w:rsid w:val="00791DC5"/>
    <w:rsid w:val="00793400"/>
    <w:rsid w:val="00796176"/>
    <w:rsid w:val="007A0DEA"/>
    <w:rsid w:val="007A133B"/>
    <w:rsid w:val="007A51C6"/>
    <w:rsid w:val="007B511D"/>
    <w:rsid w:val="007B64D2"/>
    <w:rsid w:val="007B6A94"/>
    <w:rsid w:val="007B7A6A"/>
    <w:rsid w:val="007C57F8"/>
    <w:rsid w:val="007C5F01"/>
    <w:rsid w:val="007C73F4"/>
    <w:rsid w:val="007D0649"/>
    <w:rsid w:val="007D2245"/>
    <w:rsid w:val="007D2CEB"/>
    <w:rsid w:val="007D40B8"/>
    <w:rsid w:val="007D73A2"/>
    <w:rsid w:val="007D783F"/>
    <w:rsid w:val="007E333B"/>
    <w:rsid w:val="007E76AC"/>
    <w:rsid w:val="007F7E26"/>
    <w:rsid w:val="0080009A"/>
    <w:rsid w:val="00802AA4"/>
    <w:rsid w:val="008038C5"/>
    <w:rsid w:val="00805520"/>
    <w:rsid w:val="008059A3"/>
    <w:rsid w:val="00805B78"/>
    <w:rsid w:val="00805F80"/>
    <w:rsid w:val="00807860"/>
    <w:rsid w:val="00810DAB"/>
    <w:rsid w:val="008115F3"/>
    <w:rsid w:val="00814B02"/>
    <w:rsid w:val="00824A1D"/>
    <w:rsid w:val="00826017"/>
    <w:rsid w:val="008264D2"/>
    <w:rsid w:val="008271F6"/>
    <w:rsid w:val="0082771A"/>
    <w:rsid w:val="00827B34"/>
    <w:rsid w:val="00827CB3"/>
    <w:rsid w:val="008314D6"/>
    <w:rsid w:val="008365C7"/>
    <w:rsid w:val="008370D3"/>
    <w:rsid w:val="00837AAB"/>
    <w:rsid w:val="00842857"/>
    <w:rsid w:val="008458EA"/>
    <w:rsid w:val="00846608"/>
    <w:rsid w:val="00850746"/>
    <w:rsid w:val="00851939"/>
    <w:rsid w:val="0086006C"/>
    <w:rsid w:val="008604F4"/>
    <w:rsid w:val="0086346A"/>
    <w:rsid w:val="00864337"/>
    <w:rsid w:val="00866B9E"/>
    <w:rsid w:val="00867957"/>
    <w:rsid w:val="00871106"/>
    <w:rsid w:val="008711CD"/>
    <w:rsid w:val="00874D53"/>
    <w:rsid w:val="0087571B"/>
    <w:rsid w:val="00883963"/>
    <w:rsid w:val="008866BA"/>
    <w:rsid w:val="0088736C"/>
    <w:rsid w:val="00892616"/>
    <w:rsid w:val="00892943"/>
    <w:rsid w:val="00893EE9"/>
    <w:rsid w:val="00894671"/>
    <w:rsid w:val="008962D9"/>
    <w:rsid w:val="008973F4"/>
    <w:rsid w:val="00897FFD"/>
    <w:rsid w:val="008A3596"/>
    <w:rsid w:val="008A3CEE"/>
    <w:rsid w:val="008A5BCE"/>
    <w:rsid w:val="008A6BD9"/>
    <w:rsid w:val="008A6C4E"/>
    <w:rsid w:val="008A7B21"/>
    <w:rsid w:val="008A7CD9"/>
    <w:rsid w:val="008B2AF1"/>
    <w:rsid w:val="008B3AD9"/>
    <w:rsid w:val="008B42C5"/>
    <w:rsid w:val="008B4FD1"/>
    <w:rsid w:val="008B6BA8"/>
    <w:rsid w:val="008C08E9"/>
    <w:rsid w:val="008C5AD0"/>
    <w:rsid w:val="008C6AFC"/>
    <w:rsid w:val="008D1EB1"/>
    <w:rsid w:val="008D319D"/>
    <w:rsid w:val="008D5562"/>
    <w:rsid w:val="008E181D"/>
    <w:rsid w:val="008E47DC"/>
    <w:rsid w:val="008E4B12"/>
    <w:rsid w:val="008E61A8"/>
    <w:rsid w:val="008E7E95"/>
    <w:rsid w:val="008F730F"/>
    <w:rsid w:val="0090100B"/>
    <w:rsid w:val="00902384"/>
    <w:rsid w:val="00902A46"/>
    <w:rsid w:val="009056E4"/>
    <w:rsid w:val="00905744"/>
    <w:rsid w:val="009059D1"/>
    <w:rsid w:val="00906F0B"/>
    <w:rsid w:val="009112FE"/>
    <w:rsid w:val="00911832"/>
    <w:rsid w:val="00917817"/>
    <w:rsid w:val="0092041C"/>
    <w:rsid w:val="00920555"/>
    <w:rsid w:val="009229CA"/>
    <w:rsid w:val="00922F55"/>
    <w:rsid w:val="00926DC8"/>
    <w:rsid w:val="00931179"/>
    <w:rsid w:val="00932029"/>
    <w:rsid w:val="009343F4"/>
    <w:rsid w:val="009345D1"/>
    <w:rsid w:val="00936A23"/>
    <w:rsid w:val="00943638"/>
    <w:rsid w:val="0094401F"/>
    <w:rsid w:val="009447B5"/>
    <w:rsid w:val="0094481C"/>
    <w:rsid w:val="0094696D"/>
    <w:rsid w:val="00954ECE"/>
    <w:rsid w:val="00956253"/>
    <w:rsid w:val="009624AE"/>
    <w:rsid w:val="009634B7"/>
    <w:rsid w:val="00966692"/>
    <w:rsid w:val="009729C0"/>
    <w:rsid w:val="0097527B"/>
    <w:rsid w:val="0097641A"/>
    <w:rsid w:val="00983ADC"/>
    <w:rsid w:val="00991050"/>
    <w:rsid w:val="009914BE"/>
    <w:rsid w:val="00991AD2"/>
    <w:rsid w:val="00993E99"/>
    <w:rsid w:val="00995A6D"/>
    <w:rsid w:val="00995DDC"/>
    <w:rsid w:val="009A6918"/>
    <w:rsid w:val="009A7A09"/>
    <w:rsid w:val="009B1185"/>
    <w:rsid w:val="009B24DB"/>
    <w:rsid w:val="009B5DD4"/>
    <w:rsid w:val="009B7801"/>
    <w:rsid w:val="009B7AD7"/>
    <w:rsid w:val="009C2729"/>
    <w:rsid w:val="009C5C5C"/>
    <w:rsid w:val="009C67D7"/>
    <w:rsid w:val="009D16A3"/>
    <w:rsid w:val="009D1CB6"/>
    <w:rsid w:val="009D35E5"/>
    <w:rsid w:val="009D3B90"/>
    <w:rsid w:val="009E036D"/>
    <w:rsid w:val="009E04F1"/>
    <w:rsid w:val="009E0AA1"/>
    <w:rsid w:val="009E30BF"/>
    <w:rsid w:val="009E3D56"/>
    <w:rsid w:val="009E6B35"/>
    <w:rsid w:val="009F03F3"/>
    <w:rsid w:val="009F1E08"/>
    <w:rsid w:val="009F21B8"/>
    <w:rsid w:val="009F2A7D"/>
    <w:rsid w:val="009F5600"/>
    <w:rsid w:val="009F70A0"/>
    <w:rsid w:val="00A0078B"/>
    <w:rsid w:val="00A0166C"/>
    <w:rsid w:val="00A024CC"/>
    <w:rsid w:val="00A031B9"/>
    <w:rsid w:val="00A04D88"/>
    <w:rsid w:val="00A11573"/>
    <w:rsid w:val="00A13F3F"/>
    <w:rsid w:val="00A14C44"/>
    <w:rsid w:val="00A14E49"/>
    <w:rsid w:val="00A217F6"/>
    <w:rsid w:val="00A22C91"/>
    <w:rsid w:val="00A23C5D"/>
    <w:rsid w:val="00A2496D"/>
    <w:rsid w:val="00A25E33"/>
    <w:rsid w:val="00A265D7"/>
    <w:rsid w:val="00A273A0"/>
    <w:rsid w:val="00A30723"/>
    <w:rsid w:val="00A313E5"/>
    <w:rsid w:val="00A342D6"/>
    <w:rsid w:val="00A40018"/>
    <w:rsid w:val="00A41564"/>
    <w:rsid w:val="00A4235F"/>
    <w:rsid w:val="00A43337"/>
    <w:rsid w:val="00A43606"/>
    <w:rsid w:val="00A463FB"/>
    <w:rsid w:val="00A46BC1"/>
    <w:rsid w:val="00A509A1"/>
    <w:rsid w:val="00A518C5"/>
    <w:rsid w:val="00A52286"/>
    <w:rsid w:val="00A5360A"/>
    <w:rsid w:val="00A544D2"/>
    <w:rsid w:val="00A54825"/>
    <w:rsid w:val="00A54992"/>
    <w:rsid w:val="00A549E7"/>
    <w:rsid w:val="00A56B49"/>
    <w:rsid w:val="00A572C7"/>
    <w:rsid w:val="00A60101"/>
    <w:rsid w:val="00A602F6"/>
    <w:rsid w:val="00A62DC8"/>
    <w:rsid w:val="00A630F6"/>
    <w:rsid w:val="00A63B02"/>
    <w:rsid w:val="00A6494C"/>
    <w:rsid w:val="00A6702C"/>
    <w:rsid w:val="00A67058"/>
    <w:rsid w:val="00A70196"/>
    <w:rsid w:val="00A71C75"/>
    <w:rsid w:val="00A72F91"/>
    <w:rsid w:val="00A72FD3"/>
    <w:rsid w:val="00A805CB"/>
    <w:rsid w:val="00A86BF4"/>
    <w:rsid w:val="00A86C6E"/>
    <w:rsid w:val="00A92095"/>
    <w:rsid w:val="00A92A19"/>
    <w:rsid w:val="00A93D0C"/>
    <w:rsid w:val="00A94716"/>
    <w:rsid w:val="00AA270D"/>
    <w:rsid w:val="00AA3261"/>
    <w:rsid w:val="00AA3547"/>
    <w:rsid w:val="00AA4277"/>
    <w:rsid w:val="00AA445E"/>
    <w:rsid w:val="00AA484E"/>
    <w:rsid w:val="00AA6469"/>
    <w:rsid w:val="00AA73ED"/>
    <w:rsid w:val="00AB05B5"/>
    <w:rsid w:val="00AB1208"/>
    <w:rsid w:val="00AB60D8"/>
    <w:rsid w:val="00AC0204"/>
    <w:rsid w:val="00AC1078"/>
    <w:rsid w:val="00AC26A7"/>
    <w:rsid w:val="00AC2F54"/>
    <w:rsid w:val="00AC301A"/>
    <w:rsid w:val="00AC3367"/>
    <w:rsid w:val="00AC3D5B"/>
    <w:rsid w:val="00AC4525"/>
    <w:rsid w:val="00AC51F0"/>
    <w:rsid w:val="00AC620F"/>
    <w:rsid w:val="00AC7E8B"/>
    <w:rsid w:val="00AD11B4"/>
    <w:rsid w:val="00AD2EFC"/>
    <w:rsid w:val="00AD3F1A"/>
    <w:rsid w:val="00AD5A7B"/>
    <w:rsid w:val="00AD60AC"/>
    <w:rsid w:val="00AD6DDB"/>
    <w:rsid w:val="00AD6F22"/>
    <w:rsid w:val="00AE10FD"/>
    <w:rsid w:val="00AE12AF"/>
    <w:rsid w:val="00AE23A5"/>
    <w:rsid w:val="00AE2EC4"/>
    <w:rsid w:val="00AE2FA7"/>
    <w:rsid w:val="00AE4A75"/>
    <w:rsid w:val="00AE4C3E"/>
    <w:rsid w:val="00AF1036"/>
    <w:rsid w:val="00AF3777"/>
    <w:rsid w:val="00AF4863"/>
    <w:rsid w:val="00B01798"/>
    <w:rsid w:val="00B02FE1"/>
    <w:rsid w:val="00B0406A"/>
    <w:rsid w:val="00B07B67"/>
    <w:rsid w:val="00B1108F"/>
    <w:rsid w:val="00B12438"/>
    <w:rsid w:val="00B12CBB"/>
    <w:rsid w:val="00B136F9"/>
    <w:rsid w:val="00B15353"/>
    <w:rsid w:val="00B1709F"/>
    <w:rsid w:val="00B21473"/>
    <w:rsid w:val="00B2523C"/>
    <w:rsid w:val="00B26D92"/>
    <w:rsid w:val="00B273F8"/>
    <w:rsid w:val="00B27D81"/>
    <w:rsid w:val="00B313F3"/>
    <w:rsid w:val="00B32306"/>
    <w:rsid w:val="00B332CD"/>
    <w:rsid w:val="00B34490"/>
    <w:rsid w:val="00B348D8"/>
    <w:rsid w:val="00B356F1"/>
    <w:rsid w:val="00B361A1"/>
    <w:rsid w:val="00B4009F"/>
    <w:rsid w:val="00B421DB"/>
    <w:rsid w:val="00B42B68"/>
    <w:rsid w:val="00B43BF3"/>
    <w:rsid w:val="00B44384"/>
    <w:rsid w:val="00B44B13"/>
    <w:rsid w:val="00B45D3E"/>
    <w:rsid w:val="00B50B06"/>
    <w:rsid w:val="00B514C4"/>
    <w:rsid w:val="00B5688D"/>
    <w:rsid w:val="00B56F4D"/>
    <w:rsid w:val="00B5700D"/>
    <w:rsid w:val="00B625CC"/>
    <w:rsid w:val="00B62D0E"/>
    <w:rsid w:val="00B64EEA"/>
    <w:rsid w:val="00B65F05"/>
    <w:rsid w:val="00B6700F"/>
    <w:rsid w:val="00B67377"/>
    <w:rsid w:val="00B67E19"/>
    <w:rsid w:val="00B74D40"/>
    <w:rsid w:val="00B77E67"/>
    <w:rsid w:val="00B83A97"/>
    <w:rsid w:val="00B83E99"/>
    <w:rsid w:val="00B85CCB"/>
    <w:rsid w:val="00B85F1F"/>
    <w:rsid w:val="00B87DB2"/>
    <w:rsid w:val="00B91622"/>
    <w:rsid w:val="00B9533E"/>
    <w:rsid w:val="00B9546C"/>
    <w:rsid w:val="00B97BE4"/>
    <w:rsid w:val="00BA33CA"/>
    <w:rsid w:val="00BA4FB9"/>
    <w:rsid w:val="00BB07CC"/>
    <w:rsid w:val="00BB15E9"/>
    <w:rsid w:val="00BB3C51"/>
    <w:rsid w:val="00BB588E"/>
    <w:rsid w:val="00BC1174"/>
    <w:rsid w:val="00BC16C4"/>
    <w:rsid w:val="00BC1E1F"/>
    <w:rsid w:val="00BC3142"/>
    <w:rsid w:val="00BC32EE"/>
    <w:rsid w:val="00BC3F50"/>
    <w:rsid w:val="00BC49A0"/>
    <w:rsid w:val="00BC60A7"/>
    <w:rsid w:val="00BC6AF8"/>
    <w:rsid w:val="00BC7231"/>
    <w:rsid w:val="00BD22AF"/>
    <w:rsid w:val="00BD2F44"/>
    <w:rsid w:val="00BD512D"/>
    <w:rsid w:val="00BD67F4"/>
    <w:rsid w:val="00BD74F9"/>
    <w:rsid w:val="00BD7639"/>
    <w:rsid w:val="00BD7795"/>
    <w:rsid w:val="00BD7F6F"/>
    <w:rsid w:val="00BE1B41"/>
    <w:rsid w:val="00BE231A"/>
    <w:rsid w:val="00BE2734"/>
    <w:rsid w:val="00BE3A21"/>
    <w:rsid w:val="00BE72C6"/>
    <w:rsid w:val="00BF0ED7"/>
    <w:rsid w:val="00BF0FC9"/>
    <w:rsid w:val="00BF26B8"/>
    <w:rsid w:val="00BF340F"/>
    <w:rsid w:val="00BF34C7"/>
    <w:rsid w:val="00BF7346"/>
    <w:rsid w:val="00BF78A8"/>
    <w:rsid w:val="00C001B3"/>
    <w:rsid w:val="00C03BBB"/>
    <w:rsid w:val="00C05030"/>
    <w:rsid w:val="00C05413"/>
    <w:rsid w:val="00C06035"/>
    <w:rsid w:val="00C06A12"/>
    <w:rsid w:val="00C06B8F"/>
    <w:rsid w:val="00C07703"/>
    <w:rsid w:val="00C10E9F"/>
    <w:rsid w:val="00C121F3"/>
    <w:rsid w:val="00C12C04"/>
    <w:rsid w:val="00C172BA"/>
    <w:rsid w:val="00C22366"/>
    <w:rsid w:val="00C22537"/>
    <w:rsid w:val="00C24D08"/>
    <w:rsid w:val="00C255A2"/>
    <w:rsid w:val="00C308E9"/>
    <w:rsid w:val="00C32C8D"/>
    <w:rsid w:val="00C353CE"/>
    <w:rsid w:val="00C37619"/>
    <w:rsid w:val="00C37633"/>
    <w:rsid w:val="00C4075C"/>
    <w:rsid w:val="00C411CE"/>
    <w:rsid w:val="00C419D4"/>
    <w:rsid w:val="00C42308"/>
    <w:rsid w:val="00C425D1"/>
    <w:rsid w:val="00C432B3"/>
    <w:rsid w:val="00C45FEC"/>
    <w:rsid w:val="00C47710"/>
    <w:rsid w:val="00C50844"/>
    <w:rsid w:val="00C52498"/>
    <w:rsid w:val="00C52B97"/>
    <w:rsid w:val="00C559C1"/>
    <w:rsid w:val="00C56B86"/>
    <w:rsid w:val="00C600AC"/>
    <w:rsid w:val="00C60E4B"/>
    <w:rsid w:val="00C64D6F"/>
    <w:rsid w:val="00C66B86"/>
    <w:rsid w:val="00C727B9"/>
    <w:rsid w:val="00C73CE5"/>
    <w:rsid w:val="00C754D1"/>
    <w:rsid w:val="00C757F1"/>
    <w:rsid w:val="00C76F51"/>
    <w:rsid w:val="00C77CE6"/>
    <w:rsid w:val="00C81E7A"/>
    <w:rsid w:val="00C86B68"/>
    <w:rsid w:val="00C90189"/>
    <w:rsid w:val="00C90D5D"/>
    <w:rsid w:val="00C93E1F"/>
    <w:rsid w:val="00C94559"/>
    <w:rsid w:val="00C9593B"/>
    <w:rsid w:val="00CA12C2"/>
    <w:rsid w:val="00CA3284"/>
    <w:rsid w:val="00CA3CEF"/>
    <w:rsid w:val="00CA524E"/>
    <w:rsid w:val="00CA79E8"/>
    <w:rsid w:val="00CB536D"/>
    <w:rsid w:val="00CB62A4"/>
    <w:rsid w:val="00CB787D"/>
    <w:rsid w:val="00CB7E49"/>
    <w:rsid w:val="00CC025F"/>
    <w:rsid w:val="00CC044A"/>
    <w:rsid w:val="00CC1FC0"/>
    <w:rsid w:val="00CC3B7D"/>
    <w:rsid w:val="00CC3E17"/>
    <w:rsid w:val="00CC60B4"/>
    <w:rsid w:val="00CC6C24"/>
    <w:rsid w:val="00CD1340"/>
    <w:rsid w:val="00CD29B1"/>
    <w:rsid w:val="00CD4042"/>
    <w:rsid w:val="00CD5A94"/>
    <w:rsid w:val="00CE0053"/>
    <w:rsid w:val="00CE0879"/>
    <w:rsid w:val="00CE0FB6"/>
    <w:rsid w:val="00CE21D8"/>
    <w:rsid w:val="00CE3C4A"/>
    <w:rsid w:val="00CE59A9"/>
    <w:rsid w:val="00CE6E29"/>
    <w:rsid w:val="00CF2347"/>
    <w:rsid w:val="00CF253A"/>
    <w:rsid w:val="00CF52D1"/>
    <w:rsid w:val="00CF6595"/>
    <w:rsid w:val="00D00236"/>
    <w:rsid w:val="00D005D2"/>
    <w:rsid w:val="00D00EA3"/>
    <w:rsid w:val="00D01555"/>
    <w:rsid w:val="00D02A3B"/>
    <w:rsid w:val="00D03E49"/>
    <w:rsid w:val="00D06EAC"/>
    <w:rsid w:val="00D07504"/>
    <w:rsid w:val="00D10AFC"/>
    <w:rsid w:val="00D12321"/>
    <w:rsid w:val="00D136C4"/>
    <w:rsid w:val="00D14130"/>
    <w:rsid w:val="00D15678"/>
    <w:rsid w:val="00D17FEE"/>
    <w:rsid w:val="00D238C1"/>
    <w:rsid w:val="00D24040"/>
    <w:rsid w:val="00D24E0D"/>
    <w:rsid w:val="00D27546"/>
    <w:rsid w:val="00D27587"/>
    <w:rsid w:val="00D307A4"/>
    <w:rsid w:val="00D325B5"/>
    <w:rsid w:val="00D33BD1"/>
    <w:rsid w:val="00D33D29"/>
    <w:rsid w:val="00D3428E"/>
    <w:rsid w:val="00D3517D"/>
    <w:rsid w:val="00D358EC"/>
    <w:rsid w:val="00D37F6C"/>
    <w:rsid w:val="00D45210"/>
    <w:rsid w:val="00D470AC"/>
    <w:rsid w:val="00D475C0"/>
    <w:rsid w:val="00D510DE"/>
    <w:rsid w:val="00D52030"/>
    <w:rsid w:val="00D5321D"/>
    <w:rsid w:val="00D5389C"/>
    <w:rsid w:val="00D54FDD"/>
    <w:rsid w:val="00D55990"/>
    <w:rsid w:val="00D6074A"/>
    <w:rsid w:val="00D61700"/>
    <w:rsid w:val="00D627C7"/>
    <w:rsid w:val="00D64949"/>
    <w:rsid w:val="00D674B6"/>
    <w:rsid w:val="00D7672C"/>
    <w:rsid w:val="00D7724F"/>
    <w:rsid w:val="00D817B7"/>
    <w:rsid w:val="00D84BF0"/>
    <w:rsid w:val="00D861E4"/>
    <w:rsid w:val="00D87925"/>
    <w:rsid w:val="00D937E8"/>
    <w:rsid w:val="00D93E1F"/>
    <w:rsid w:val="00D95A6E"/>
    <w:rsid w:val="00D96551"/>
    <w:rsid w:val="00DA0F9B"/>
    <w:rsid w:val="00DA0FB4"/>
    <w:rsid w:val="00DA11C8"/>
    <w:rsid w:val="00DA4CE6"/>
    <w:rsid w:val="00DA5289"/>
    <w:rsid w:val="00DA7AF1"/>
    <w:rsid w:val="00DB212C"/>
    <w:rsid w:val="00DB351D"/>
    <w:rsid w:val="00DB39EF"/>
    <w:rsid w:val="00DB3A67"/>
    <w:rsid w:val="00DB4042"/>
    <w:rsid w:val="00DB607D"/>
    <w:rsid w:val="00DC09E0"/>
    <w:rsid w:val="00DC3B75"/>
    <w:rsid w:val="00DC4D11"/>
    <w:rsid w:val="00DC4F9F"/>
    <w:rsid w:val="00DC5337"/>
    <w:rsid w:val="00DC695E"/>
    <w:rsid w:val="00DD2134"/>
    <w:rsid w:val="00DD38FA"/>
    <w:rsid w:val="00DD6091"/>
    <w:rsid w:val="00DE07E6"/>
    <w:rsid w:val="00DE1041"/>
    <w:rsid w:val="00DE3C9A"/>
    <w:rsid w:val="00DE3F7A"/>
    <w:rsid w:val="00DE6062"/>
    <w:rsid w:val="00DE766D"/>
    <w:rsid w:val="00DF02ED"/>
    <w:rsid w:val="00DF0CD9"/>
    <w:rsid w:val="00DF2118"/>
    <w:rsid w:val="00DF2773"/>
    <w:rsid w:val="00DF50E1"/>
    <w:rsid w:val="00E00D79"/>
    <w:rsid w:val="00E0453C"/>
    <w:rsid w:val="00E17589"/>
    <w:rsid w:val="00E2357E"/>
    <w:rsid w:val="00E26245"/>
    <w:rsid w:val="00E32A8F"/>
    <w:rsid w:val="00E32EFC"/>
    <w:rsid w:val="00E34093"/>
    <w:rsid w:val="00E354B9"/>
    <w:rsid w:val="00E35CDE"/>
    <w:rsid w:val="00E37116"/>
    <w:rsid w:val="00E37D80"/>
    <w:rsid w:val="00E402C6"/>
    <w:rsid w:val="00E42480"/>
    <w:rsid w:val="00E4286E"/>
    <w:rsid w:val="00E43CCD"/>
    <w:rsid w:val="00E43D33"/>
    <w:rsid w:val="00E44295"/>
    <w:rsid w:val="00E467CA"/>
    <w:rsid w:val="00E508BF"/>
    <w:rsid w:val="00E51146"/>
    <w:rsid w:val="00E5381F"/>
    <w:rsid w:val="00E53C97"/>
    <w:rsid w:val="00E54551"/>
    <w:rsid w:val="00E55586"/>
    <w:rsid w:val="00E561C3"/>
    <w:rsid w:val="00E60CBB"/>
    <w:rsid w:val="00E60FB9"/>
    <w:rsid w:val="00E616BF"/>
    <w:rsid w:val="00E642D4"/>
    <w:rsid w:val="00E64893"/>
    <w:rsid w:val="00E67B31"/>
    <w:rsid w:val="00E7287F"/>
    <w:rsid w:val="00E74467"/>
    <w:rsid w:val="00E7517A"/>
    <w:rsid w:val="00E76946"/>
    <w:rsid w:val="00E815A9"/>
    <w:rsid w:val="00E82461"/>
    <w:rsid w:val="00E849FA"/>
    <w:rsid w:val="00E85199"/>
    <w:rsid w:val="00E900CA"/>
    <w:rsid w:val="00E92ECB"/>
    <w:rsid w:val="00E9628B"/>
    <w:rsid w:val="00E97514"/>
    <w:rsid w:val="00E9762F"/>
    <w:rsid w:val="00EA22A5"/>
    <w:rsid w:val="00EA3B11"/>
    <w:rsid w:val="00EA65F4"/>
    <w:rsid w:val="00EA6996"/>
    <w:rsid w:val="00EA7719"/>
    <w:rsid w:val="00EB17B0"/>
    <w:rsid w:val="00EB22CC"/>
    <w:rsid w:val="00EB60BC"/>
    <w:rsid w:val="00EC074C"/>
    <w:rsid w:val="00EC0802"/>
    <w:rsid w:val="00EC2366"/>
    <w:rsid w:val="00EC53A8"/>
    <w:rsid w:val="00EC70C4"/>
    <w:rsid w:val="00EC74DC"/>
    <w:rsid w:val="00EC75EF"/>
    <w:rsid w:val="00ED1BE8"/>
    <w:rsid w:val="00ED30E8"/>
    <w:rsid w:val="00ED7142"/>
    <w:rsid w:val="00EE1FCB"/>
    <w:rsid w:val="00EE4001"/>
    <w:rsid w:val="00EE708B"/>
    <w:rsid w:val="00EE7ADD"/>
    <w:rsid w:val="00EF25D3"/>
    <w:rsid w:val="00EF2C43"/>
    <w:rsid w:val="00EF30E9"/>
    <w:rsid w:val="00EF39DB"/>
    <w:rsid w:val="00EF6FB2"/>
    <w:rsid w:val="00F003F2"/>
    <w:rsid w:val="00F00EA1"/>
    <w:rsid w:val="00F00F90"/>
    <w:rsid w:val="00F02C1A"/>
    <w:rsid w:val="00F040C8"/>
    <w:rsid w:val="00F05695"/>
    <w:rsid w:val="00F06E3C"/>
    <w:rsid w:val="00F07B11"/>
    <w:rsid w:val="00F12660"/>
    <w:rsid w:val="00F14517"/>
    <w:rsid w:val="00F157D2"/>
    <w:rsid w:val="00F15FB4"/>
    <w:rsid w:val="00F16EED"/>
    <w:rsid w:val="00F17575"/>
    <w:rsid w:val="00F17A27"/>
    <w:rsid w:val="00F17B65"/>
    <w:rsid w:val="00F2096B"/>
    <w:rsid w:val="00F2151A"/>
    <w:rsid w:val="00F23FA9"/>
    <w:rsid w:val="00F25109"/>
    <w:rsid w:val="00F265DB"/>
    <w:rsid w:val="00F26EC7"/>
    <w:rsid w:val="00F27438"/>
    <w:rsid w:val="00F27838"/>
    <w:rsid w:val="00F32516"/>
    <w:rsid w:val="00F405C1"/>
    <w:rsid w:val="00F41843"/>
    <w:rsid w:val="00F42E52"/>
    <w:rsid w:val="00F43899"/>
    <w:rsid w:val="00F44473"/>
    <w:rsid w:val="00F4562D"/>
    <w:rsid w:val="00F45DDA"/>
    <w:rsid w:val="00F477C9"/>
    <w:rsid w:val="00F47A85"/>
    <w:rsid w:val="00F47B8F"/>
    <w:rsid w:val="00F5251E"/>
    <w:rsid w:val="00F551CC"/>
    <w:rsid w:val="00F56EFD"/>
    <w:rsid w:val="00F570AF"/>
    <w:rsid w:val="00F575F0"/>
    <w:rsid w:val="00F57F45"/>
    <w:rsid w:val="00F6200F"/>
    <w:rsid w:val="00F6332F"/>
    <w:rsid w:val="00F63C4F"/>
    <w:rsid w:val="00F644F9"/>
    <w:rsid w:val="00F64ABB"/>
    <w:rsid w:val="00F672BB"/>
    <w:rsid w:val="00F67633"/>
    <w:rsid w:val="00F70921"/>
    <w:rsid w:val="00F745EA"/>
    <w:rsid w:val="00F74B95"/>
    <w:rsid w:val="00F7575C"/>
    <w:rsid w:val="00F873DE"/>
    <w:rsid w:val="00F90CFB"/>
    <w:rsid w:val="00F91267"/>
    <w:rsid w:val="00F9220C"/>
    <w:rsid w:val="00F9255F"/>
    <w:rsid w:val="00F9482C"/>
    <w:rsid w:val="00F95EF5"/>
    <w:rsid w:val="00FA055C"/>
    <w:rsid w:val="00FA05FF"/>
    <w:rsid w:val="00FA1328"/>
    <w:rsid w:val="00FA4350"/>
    <w:rsid w:val="00FA60DB"/>
    <w:rsid w:val="00FA7E3F"/>
    <w:rsid w:val="00FB0025"/>
    <w:rsid w:val="00FB2EC0"/>
    <w:rsid w:val="00FB4419"/>
    <w:rsid w:val="00FB490A"/>
    <w:rsid w:val="00FB4B71"/>
    <w:rsid w:val="00FB5ED3"/>
    <w:rsid w:val="00FB6A17"/>
    <w:rsid w:val="00FB6C6D"/>
    <w:rsid w:val="00FB77B9"/>
    <w:rsid w:val="00FC0328"/>
    <w:rsid w:val="00FC3A29"/>
    <w:rsid w:val="00FC4E4F"/>
    <w:rsid w:val="00FC51A8"/>
    <w:rsid w:val="00FC717F"/>
    <w:rsid w:val="00FC7372"/>
    <w:rsid w:val="00FD3B1A"/>
    <w:rsid w:val="00FD46E2"/>
    <w:rsid w:val="00FD487A"/>
    <w:rsid w:val="00FD7C57"/>
    <w:rsid w:val="00FE07EF"/>
    <w:rsid w:val="00FE1D35"/>
    <w:rsid w:val="00FE39D2"/>
    <w:rsid w:val="00FE7F0C"/>
    <w:rsid w:val="00FF18EF"/>
    <w:rsid w:val="00FF19C4"/>
    <w:rsid w:val="00FF250D"/>
    <w:rsid w:val="00FF5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47AF5F"/>
  <w15:chartTrackingRefBased/>
  <w15:docId w15:val="{34B65E87-664D-4C09-9EAE-10189032A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2321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nformat">
    <w:name w:val="ConsPlusNonformat"/>
    <w:rsid w:val="00D12321"/>
    <w:pPr>
      <w:autoSpaceDE w:val="0"/>
      <w:autoSpaceDN w:val="0"/>
      <w:adjustRightInd w:val="0"/>
      <w:spacing w:after="0" w:line="240" w:lineRule="auto"/>
    </w:pPr>
    <w:rPr>
      <w:rFonts w:ascii="Courier New" w:eastAsia="Calibri" w:hAnsi="Courier New" w:cs="Courier New"/>
      <w:sz w:val="20"/>
      <w:szCs w:val="20"/>
      <w:lang w:eastAsia="ru-RU"/>
    </w:rPr>
  </w:style>
  <w:style w:type="paragraph" w:styleId="a3">
    <w:name w:val="footnote text"/>
    <w:basedOn w:val="a"/>
    <w:link w:val="a4"/>
    <w:uiPriority w:val="99"/>
    <w:semiHidden/>
    <w:unhideWhenUsed/>
    <w:rsid w:val="001D4CDA"/>
    <w:pPr>
      <w:spacing w:after="200" w:line="276" w:lineRule="auto"/>
    </w:pPr>
    <w:rPr>
      <w:rFonts w:ascii="Calibri" w:eastAsia="Calibri" w:hAnsi="Calibri" w:cs="Times New Roman"/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1D4CDA"/>
    <w:rPr>
      <w:rFonts w:ascii="Calibri" w:eastAsia="Calibri" w:hAnsi="Calibri" w:cs="Times New Roman"/>
      <w:sz w:val="20"/>
      <w:szCs w:val="20"/>
    </w:rPr>
  </w:style>
  <w:style w:type="character" w:styleId="a5">
    <w:name w:val="footnote reference"/>
    <w:uiPriority w:val="99"/>
    <w:semiHidden/>
    <w:unhideWhenUsed/>
    <w:rsid w:val="001D4CDA"/>
    <w:rPr>
      <w:vertAlign w:val="superscript"/>
    </w:rPr>
  </w:style>
  <w:style w:type="paragraph" w:styleId="a6">
    <w:name w:val="endnote text"/>
    <w:basedOn w:val="a"/>
    <w:link w:val="a7"/>
    <w:uiPriority w:val="99"/>
    <w:semiHidden/>
    <w:unhideWhenUsed/>
    <w:rsid w:val="001D4CDA"/>
    <w:pPr>
      <w:spacing w:after="0" w:line="240" w:lineRule="auto"/>
    </w:pPr>
    <w:rPr>
      <w:sz w:val="20"/>
      <w:szCs w:val="20"/>
    </w:rPr>
  </w:style>
  <w:style w:type="character" w:customStyle="1" w:styleId="a7">
    <w:name w:val="Текст концевой сноски Знак"/>
    <w:basedOn w:val="a0"/>
    <w:link w:val="a6"/>
    <w:uiPriority w:val="99"/>
    <w:semiHidden/>
    <w:rsid w:val="001D4CDA"/>
    <w:rPr>
      <w:sz w:val="20"/>
      <w:szCs w:val="20"/>
    </w:rPr>
  </w:style>
  <w:style w:type="character" w:styleId="a8">
    <w:name w:val="endnote reference"/>
    <w:basedOn w:val="a0"/>
    <w:uiPriority w:val="99"/>
    <w:semiHidden/>
    <w:unhideWhenUsed/>
    <w:rsid w:val="001D4CDA"/>
    <w:rPr>
      <w:vertAlign w:val="superscript"/>
    </w:rPr>
  </w:style>
  <w:style w:type="paragraph" w:styleId="a9">
    <w:name w:val="Balloon Text"/>
    <w:basedOn w:val="a"/>
    <w:link w:val="aa"/>
    <w:uiPriority w:val="99"/>
    <w:semiHidden/>
    <w:unhideWhenUsed/>
    <w:rsid w:val="00F873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F873DE"/>
    <w:rPr>
      <w:rFonts w:ascii="Segoe UI" w:hAnsi="Segoe UI" w:cs="Segoe UI"/>
      <w:sz w:val="18"/>
      <w:szCs w:val="18"/>
    </w:rPr>
  </w:style>
  <w:style w:type="table" w:styleId="ab">
    <w:name w:val="Table Grid"/>
    <w:basedOn w:val="a1"/>
    <w:uiPriority w:val="39"/>
    <w:rsid w:val="00D275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a1"/>
    <w:next w:val="ab"/>
    <w:uiPriority w:val="39"/>
    <w:rsid w:val="00A601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header"/>
    <w:basedOn w:val="a"/>
    <w:link w:val="ad"/>
    <w:uiPriority w:val="99"/>
    <w:unhideWhenUsed/>
    <w:rsid w:val="0034502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34502D"/>
  </w:style>
  <w:style w:type="paragraph" w:styleId="ae">
    <w:name w:val="footer"/>
    <w:basedOn w:val="a"/>
    <w:link w:val="af"/>
    <w:uiPriority w:val="99"/>
    <w:unhideWhenUsed/>
    <w:rsid w:val="0034502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34502D"/>
  </w:style>
  <w:style w:type="character" w:styleId="af0">
    <w:name w:val="line number"/>
    <w:basedOn w:val="a0"/>
    <w:uiPriority w:val="99"/>
    <w:semiHidden/>
    <w:unhideWhenUsed/>
    <w:rsid w:val="00FB5ED3"/>
  </w:style>
  <w:style w:type="character" w:styleId="af1">
    <w:name w:val="Hyperlink"/>
    <w:basedOn w:val="a0"/>
    <w:uiPriority w:val="99"/>
    <w:unhideWhenUsed/>
    <w:rsid w:val="00AC7E8B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E424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3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35391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9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1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5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4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04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55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5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5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91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5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57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3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19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9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42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26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8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3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50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55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1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89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8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49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2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5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01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1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04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7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00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72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57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9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25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9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46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6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16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74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56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8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39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10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24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07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3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5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17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88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10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81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5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80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6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5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8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6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04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3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22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2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36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3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57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0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8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39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4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50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46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06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5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1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3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2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49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68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3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0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4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3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7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7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04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6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71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4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80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78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3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4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5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8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97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87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6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12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7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61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2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52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5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0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80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2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34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4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62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6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47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0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98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6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25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0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4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21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89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6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88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1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5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70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05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9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72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6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94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4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8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05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3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4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7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64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4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45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55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51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62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5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63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7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12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6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2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4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60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75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60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7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30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6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43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1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79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41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2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6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4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7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0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ACA8F2-8B6E-4CD9-8B9E-D3A4129F8B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40</Pages>
  <Words>3803</Words>
  <Characters>21682</Characters>
  <Application>Microsoft Office Word</Application>
  <DocSecurity>0</DocSecurity>
  <Lines>180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С. Лагуткин</dc:creator>
  <cp:keywords/>
  <dc:description/>
  <cp:lastModifiedBy>Андрей С. Сапель</cp:lastModifiedBy>
  <cp:revision>2</cp:revision>
  <cp:lastPrinted>2025-08-26T08:43:00Z</cp:lastPrinted>
  <dcterms:created xsi:type="dcterms:W3CDTF">2025-11-06T10:04:00Z</dcterms:created>
  <dcterms:modified xsi:type="dcterms:W3CDTF">2025-11-06T10:04:00Z</dcterms:modified>
</cp:coreProperties>
</file>