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71792D" w14:paraId="42947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88263" w14:textId="77777777" w:rsidR="0071792D" w:rsidRDefault="0071792D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EEA07" w14:textId="77777777" w:rsidR="0071792D" w:rsidRDefault="0008319E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21B4F51F" w14:textId="77777777" w:rsidR="0071792D" w:rsidRDefault="0008319E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362C734A" w14:textId="77777777" w:rsidR="0071792D" w:rsidRDefault="0008319E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624FAD3B" w14:textId="77777777" w:rsidR="0071792D" w:rsidRDefault="0008319E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25B597FD" w14:textId="77777777" w:rsidR="0071792D" w:rsidRDefault="0008319E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55037DD3" w14:textId="77777777" w:rsidR="0071792D" w:rsidRDefault="0008319E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01FEF414" w14:textId="77777777" w:rsidR="0071792D" w:rsidRDefault="0008319E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(10 позиций)</w:t>
      </w:r>
    </w:p>
    <w:p w14:paraId="2CE65060" w14:textId="77777777" w:rsidR="0071792D" w:rsidRDefault="0071792D">
      <w:pPr>
        <w:spacing w:after="160"/>
      </w:pPr>
    </w:p>
    <w:p w14:paraId="1AA633B1" w14:textId="77777777" w:rsidR="0071792D" w:rsidRDefault="0008319E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1792D" w14:paraId="07110BE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9DC5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7345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1792D" w14:paraId="3F4E2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1C22E" w14:textId="77777777" w:rsidR="0071792D" w:rsidRDefault="0008319E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339D3" w14:textId="77777777" w:rsidR="0071792D" w:rsidRDefault="0008319E">
            <w:pPr>
              <w:keepLines/>
            </w:pPr>
            <w:r>
              <w:t>Наименование объекта поставки: комплект товаров (10 позиций) (далее — Товар).</w:t>
            </w:r>
          </w:p>
        </w:tc>
      </w:tr>
      <w:tr w:rsidR="0071792D" w14:paraId="3A048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C14B9" w14:textId="77777777" w:rsidR="0071792D" w:rsidRDefault="0008319E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3D1CE" w14:textId="77777777" w:rsidR="0071792D" w:rsidRDefault="0008319E">
            <w:pPr>
              <w:keepLines/>
            </w:pPr>
            <w:r>
              <w:t>Заказчик: _______________________________________________</w:t>
            </w:r>
          </w:p>
        </w:tc>
      </w:tr>
      <w:tr w:rsidR="0071792D" w14:paraId="24B1C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F4CF3" w14:textId="77777777" w:rsidR="0071792D" w:rsidRDefault="0008319E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7E0A4" w14:textId="77777777" w:rsidR="0071792D" w:rsidRDefault="0008319E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71792D" w14:paraId="2C443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88FAA" w14:textId="77777777" w:rsidR="0071792D" w:rsidRDefault="0008319E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C3D9B" w14:textId="77777777" w:rsidR="0071792D" w:rsidRDefault="0008319E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71792D" w14:paraId="211C8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C4D1F" w14:textId="77777777" w:rsidR="0071792D" w:rsidRDefault="0008319E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78C42" w14:textId="77777777" w:rsidR="0071792D" w:rsidRDefault="0008319E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1–10.</w:t>
            </w:r>
          </w:p>
        </w:tc>
      </w:tr>
    </w:tbl>
    <w:p w14:paraId="5F404FE0" w14:textId="77777777" w:rsidR="0071792D" w:rsidRDefault="0071792D">
      <w:pPr>
        <w:pageBreakBefore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700"/>
        <w:gridCol w:w="1000"/>
        <w:gridCol w:w="1648"/>
      </w:tblGrid>
      <w:tr w:rsidR="0071792D" w14:paraId="0F95C1D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452AA7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822030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198AE8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F2CC56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71792D" w14:paraId="7A38B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3AB463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274543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Клавиатура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98C23B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30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600F53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71792D" w14:paraId="26C89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EAEB9D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5DE855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Внешний оптический привод (CD/DVD/BD)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A70048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10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C2D094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  <w:tr w:rsidR="0071792D" w14:paraId="1D10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A3B008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A5103A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USB-токен / ключевой носитель (Рутокен, JaCarta)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6C5B83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FF6D47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3</w:t>
            </w:r>
          </w:p>
        </w:tc>
      </w:tr>
      <w:tr w:rsidR="0071792D" w14:paraId="177FC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BE8BDA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07E0BF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Флеш-накопитель (USB)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45BBDB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448A71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4</w:t>
            </w:r>
          </w:p>
        </w:tc>
      </w:tr>
      <w:tr w:rsidR="0071792D" w14:paraId="71B31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32FA40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B73467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Веб-камера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623461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80225C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5</w:t>
            </w:r>
          </w:p>
        </w:tc>
      </w:tr>
      <w:tr w:rsidR="0071792D" w14:paraId="12592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2B7126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A0BBB6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4E0729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5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75AC20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6</w:t>
            </w:r>
          </w:p>
        </w:tc>
      </w:tr>
      <w:tr w:rsidR="0071792D" w14:paraId="76CFF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51594D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DB9958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968B8E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7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74899C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7</w:t>
            </w:r>
          </w:p>
        </w:tc>
      </w:tr>
      <w:tr w:rsidR="0071792D" w14:paraId="075B8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6907C0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5B1FF2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Колонки / акустическая система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E586E3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10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74BBF5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8</w:t>
            </w:r>
          </w:p>
        </w:tc>
      </w:tr>
      <w:tr w:rsidR="0071792D" w14:paraId="5BADC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103E72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3893FA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Видеоадаптер / переходник (HDMI/DP/VGA/USB-C)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919B44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FE3115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9</w:t>
            </w:r>
          </w:p>
        </w:tc>
      </w:tr>
      <w:tr w:rsidR="0071792D" w14:paraId="0BDC6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D21D0E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B165D3" w14:textId="77777777" w:rsidR="0071792D" w:rsidRDefault="0008319E">
            <w:pPr>
              <w:keepLines/>
            </w:pPr>
            <w:r>
              <w:rPr>
                <w:sz w:val="16"/>
                <w:szCs w:val="16"/>
              </w:rPr>
              <w:t>Масло / смазка для шредера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9C0AEC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5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5BCD35" w14:textId="77777777" w:rsidR="0071792D" w:rsidRDefault="0008319E">
            <w:pPr>
              <w:keepLines/>
              <w:jc w:val="center"/>
            </w:pPr>
            <w:r>
              <w:rPr>
                <w:sz w:val="16"/>
                <w:szCs w:val="16"/>
              </w:rPr>
              <w:t>Прил. 10</w:t>
            </w:r>
          </w:p>
        </w:tc>
      </w:tr>
    </w:tbl>
    <w:p w14:paraId="20DEA869" w14:textId="77777777" w:rsidR="0071792D" w:rsidRDefault="0008319E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1792D" w14:paraId="137986B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F81E3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6AEB7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1792D" w14:paraId="3AB24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2B57C" w14:textId="77777777" w:rsidR="0071792D" w:rsidRDefault="0008319E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93210" w14:textId="77777777" w:rsidR="0071792D" w:rsidRDefault="0008319E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1–10 к настоящему Техническому заданию).</w:t>
            </w:r>
          </w:p>
        </w:tc>
      </w:tr>
      <w:tr w:rsidR="0071792D" w14:paraId="0A912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CBBEF" w14:textId="77777777" w:rsidR="0071792D" w:rsidRDefault="0008319E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298EA" w14:textId="77777777" w:rsidR="0071792D" w:rsidRDefault="0008319E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71792D" w14:paraId="219EB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79271" w14:textId="77777777" w:rsidR="0071792D" w:rsidRDefault="0008319E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9E9E5" w14:textId="77777777" w:rsidR="0071792D" w:rsidRDefault="0008319E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71792D" w14:paraId="70D57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A7252" w14:textId="77777777" w:rsidR="0071792D" w:rsidRDefault="0008319E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0A84D" w14:textId="77777777" w:rsidR="0071792D" w:rsidRDefault="0008319E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71792D" w14:paraId="5CE21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DDE5C" w14:textId="77777777" w:rsidR="0071792D" w:rsidRDefault="0008319E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85000" w14:textId="77777777" w:rsidR="0071792D" w:rsidRDefault="0008319E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71792D" w14:paraId="71ADC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AC3A3" w14:textId="77777777" w:rsidR="0071792D" w:rsidRDefault="0008319E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03428" w14:textId="77777777" w:rsidR="0071792D" w:rsidRDefault="0008319E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71792D" w14:paraId="60F5F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281B0" w14:textId="77777777" w:rsidR="0071792D" w:rsidRDefault="0008319E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60DA3" w14:textId="77777777" w:rsidR="0071792D" w:rsidRDefault="0008319E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71792D" w14:paraId="28A05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7E375" w14:textId="77777777" w:rsidR="0071792D" w:rsidRDefault="0008319E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DECC0" w14:textId="77777777" w:rsidR="0071792D" w:rsidRDefault="0008319E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71792D" w14:paraId="5EAF0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F4CA7" w14:textId="77777777" w:rsidR="0071792D" w:rsidRDefault="0008319E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C5ED6" w14:textId="77777777" w:rsidR="0071792D" w:rsidRDefault="0008319E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(номера реестровых записей из реестра российской промышленной продукции или евразийского реестра промышленной продукции) в соответствии с ПП РФ от 23.12.2024 № 1875 и ПП РФ от 17.07.2015 № 719 (при применимости).</w:t>
            </w:r>
          </w:p>
        </w:tc>
      </w:tr>
      <w:tr w:rsidR="0071792D" w14:paraId="7E611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07C3D" w14:textId="77777777" w:rsidR="0071792D" w:rsidRDefault="0008319E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B29D9" w14:textId="77777777" w:rsidR="0071792D" w:rsidRDefault="0008319E">
            <w:pPr>
              <w:keepLines/>
            </w:pPr>
            <w:r>
              <w:t>Промышленные товары должны иметь подтверждение производства на территории государств — членов ЕАЭС. Подтверждение — документы по ПП РФ от 23.12.2024 № 1875 и ПП РФ от 17.07.2015 № 719 (при применимости).</w:t>
            </w:r>
          </w:p>
        </w:tc>
      </w:tr>
      <w:tr w:rsidR="0071792D" w14:paraId="72229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73268" w14:textId="77777777" w:rsidR="0071792D" w:rsidRDefault="0008319E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5AAB4" w14:textId="77777777" w:rsidR="0071792D" w:rsidRDefault="0008319E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34EEBCA8" w14:textId="77777777" w:rsidR="0071792D" w:rsidRDefault="0008319E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1792D" w14:paraId="36D25F3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84BD4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1D2D7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1792D" w14:paraId="71B1E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C9EE5" w14:textId="77777777" w:rsidR="0071792D" w:rsidRDefault="0008319E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89B11" w14:textId="77777777" w:rsidR="0071792D" w:rsidRDefault="0008319E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4FF4C181" w14:textId="77777777" w:rsidR="0071792D" w:rsidRDefault="0008319E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1792D" w14:paraId="538988C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04C00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0898C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1792D" w14:paraId="211B4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096ED" w14:textId="77777777" w:rsidR="0071792D" w:rsidRDefault="0008319E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AE620" w14:textId="77777777" w:rsidR="0071792D" w:rsidRDefault="0008319E">
            <w:pPr>
              <w:keepLines/>
            </w:pPr>
            <w:r>
              <w:t>Поставщик обязан предоставить Заказчику документ (гарантийный талон, сертификат или иной документ), подтверждающий гарантийные обязательства производителя Товара на срок не менее 12 (двенадцати) месяцев, если иной срок не указан в Спецификации (Приложениях) к конкретной позиции Товара.</w:t>
            </w:r>
          </w:p>
        </w:tc>
      </w:tr>
      <w:tr w:rsidR="0071792D" w14:paraId="76D1D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3AD71" w14:textId="77777777" w:rsidR="0071792D" w:rsidRDefault="0008319E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1A2DD" w14:textId="77777777" w:rsidR="0071792D" w:rsidRDefault="0008319E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71792D" w14:paraId="3F772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15D77" w14:textId="77777777" w:rsidR="0071792D" w:rsidRDefault="0008319E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B97B1" w14:textId="77777777" w:rsidR="0071792D" w:rsidRDefault="0008319E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71792D" w14:paraId="791FE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E8ABC" w14:textId="77777777" w:rsidR="0071792D" w:rsidRDefault="0008319E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D4369" w14:textId="77777777" w:rsidR="0071792D" w:rsidRDefault="0008319E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71792D" w14:paraId="270D4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6778E" w14:textId="77777777" w:rsidR="0071792D" w:rsidRDefault="0008319E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5662B" w14:textId="77777777" w:rsidR="0071792D" w:rsidRDefault="0008319E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71792D" w14:paraId="5711F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B5D3E" w14:textId="77777777" w:rsidR="0071792D" w:rsidRDefault="0008319E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4EC17" w14:textId="77777777" w:rsidR="0071792D" w:rsidRDefault="0008319E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68168BC0" w14:textId="77777777" w:rsidR="0071792D" w:rsidRDefault="0008319E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1792D" w14:paraId="49D78EB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C32F8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C355A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1792D" w14:paraId="02844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A03B3" w14:textId="77777777" w:rsidR="0071792D" w:rsidRDefault="0008319E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CDD57" w14:textId="77777777" w:rsidR="0071792D" w:rsidRDefault="0008319E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71792D" w14:paraId="3AE8F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EBEE0" w14:textId="77777777" w:rsidR="0071792D" w:rsidRDefault="0008319E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D6DC5" w14:textId="77777777" w:rsidR="0071792D" w:rsidRDefault="0008319E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71792D" w14:paraId="51485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C7D63" w14:textId="77777777" w:rsidR="0071792D" w:rsidRDefault="0008319E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2FCC8" w14:textId="77777777" w:rsidR="0071792D" w:rsidRDefault="0008319E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71792D" w14:paraId="55BBC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66982" w14:textId="77777777" w:rsidR="0071792D" w:rsidRDefault="0008319E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A7BCA" w14:textId="77777777" w:rsidR="0071792D" w:rsidRDefault="0008319E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71792D" w14:paraId="25922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F74B5" w14:textId="77777777" w:rsidR="0071792D" w:rsidRDefault="0008319E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D1A9A" w14:textId="77777777" w:rsidR="0071792D" w:rsidRDefault="0008319E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72F17597" w14:textId="77777777" w:rsidR="0071792D" w:rsidRDefault="0008319E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1792D" w14:paraId="4D61867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90776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FF90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1792D" w14:paraId="3AA6B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065EA" w14:textId="77777777" w:rsidR="0071792D" w:rsidRDefault="0008319E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27DF3" w14:textId="77777777" w:rsidR="0071792D" w:rsidRDefault="0008319E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71792D" w14:paraId="5A1A2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814E1" w14:textId="77777777" w:rsidR="0071792D" w:rsidRDefault="0008319E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5CDF0" w14:textId="77777777" w:rsidR="0071792D" w:rsidRDefault="0008319E">
            <w:pPr>
              <w:keepLines/>
            </w:pPr>
            <w:r>
              <w:t>Срок поставки Товара: не более 60 (шестидесяти) календарных дней с даты заключения договора.</w:t>
            </w:r>
          </w:p>
        </w:tc>
      </w:tr>
      <w:tr w:rsidR="0071792D" w14:paraId="18506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5513B" w14:textId="77777777" w:rsidR="0071792D" w:rsidRDefault="0008319E">
            <w:pPr>
              <w:keepLines/>
              <w:jc w:val="center"/>
            </w:pPr>
            <w:r>
              <w:lastRenderedPageBreak/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A12D0" w14:textId="77777777" w:rsidR="0071792D" w:rsidRDefault="0008319E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71792D" w14:paraId="26747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4B690" w14:textId="77777777" w:rsidR="0071792D" w:rsidRDefault="0008319E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C93F1" w14:textId="77777777" w:rsidR="0071792D" w:rsidRDefault="0008319E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5D3B671F" w14:textId="77777777" w:rsidR="0071792D" w:rsidRDefault="0071792D">
      <w:pPr>
        <w:pageBreakBefore/>
      </w:pPr>
    </w:p>
    <w:p w14:paraId="4AF00573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750DE9E9" w14:textId="77777777" w:rsidR="0071792D" w:rsidRDefault="0071792D">
      <w:pPr>
        <w:spacing w:after="40"/>
      </w:pPr>
    </w:p>
    <w:p w14:paraId="31D38762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AFD781F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5EDC2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5F59D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Клавиатура</w:t>
            </w:r>
          </w:p>
        </w:tc>
      </w:tr>
      <w:tr w:rsidR="0071792D" w14:paraId="45439CE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DFD2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5F47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092FC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2DE22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6E4BE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Клавиатура</w:t>
            </w:r>
          </w:p>
        </w:tc>
      </w:tr>
      <w:tr w:rsidR="0071792D" w14:paraId="7284B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1FC25" w14:textId="77777777" w:rsidR="0071792D" w:rsidRDefault="0008319E">
            <w:pPr>
              <w:keepLines/>
            </w:pPr>
            <w:r>
              <w:t>Тип конструкции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303DD" w14:textId="77777777" w:rsidR="0071792D" w:rsidRDefault="0008319E">
            <w:pPr>
              <w:keepLines/>
            </w:pPr>
            <w:r>
              <w:t>Мембранная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808C0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68BF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1E45D" w14:textId="77777777" w:rsidR="0071792D" w:rsidRDefault="0008319E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2C5EF" w14:textId="77777777" w:rsidR="0071792D" w:rsidRDefault="0008319E">
            <w:pPr>
              <w:keepLines/>
            </w:pPr>
            <w:r>
              <w:t>Черный с оранжевыми элементами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04F3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2D23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FDCD0" w14:textId="77777777" w:rsidR="0071792D" w:rsidRDefault="0008319E">
            <w:pPr>
              <w:keepLines/>
            </w:pPr>
            <w:r>
              <w:t>Количество клавиш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6FAD7" w14:textId="77777777" w:rsidR="0071792D" w:rsidRDefault="0008319E">
            <w:pPr>
              <w:keepLines/>
            </w:pPr>
            <w:r>
              <w:t>≥ 104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1FDCC" w14:textId="77777777" w:rsidR="0071792D" w:rsidRDefault="0008319E">
            <w:pPr>
              <w:keepLines/>
            </w:pPr>
            <w:r>
              <w:t>Шт.</w:t>
            </w:r>
          </w:p>
        </w:tc>
      </w:tr>
      <w:tr w:rsidR="0071792D" w14:paraId="4E30B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CE428" w14:textId="77777777" w:rsidR="0071792D" w:rsidRDefault="0008319E">
            <w:pPr>
              <w:keepLines/>
            </w:pPr>
            <w:r>
              <w:t>Раскладка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9D547" w14:textId="77777777" w:rsidR="0071792D" w:rsidRDefault="0008319E">
            <w:pPr>
              <w:keepLines/>
            </w:pPr>
            <w:r>
              <w:t>Русско-английская (RU/EN)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803A6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AE5F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129EE" w14:textId="77777777" w:rsidR="0071792D" w:rsidRDefault="0008319E">
            <w:pPr>
              <w:keepLines/>
            </w:pPr>
            <w:r>
              <w:t>Наличие цифрового блока (Numpad)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252D3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0277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4606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6755A" w14:textId="77777777" w:rsidR="0071792D" w:rsidRDefault="0008319E">
            <w:pPr>
              <w:keepLines/>
            </w:pPr>
            <w:r>
              <w:t>Мультимедийные клавиши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0BECF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4DF1F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2C4C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0165E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6C4C8" w14:textId="77777777" w:rsidR="0071792D" w:rsidRDefault="0008319E">
            <w:pPr>
              <w:keepLines/>
            </w:pPr>
            <w:r>
              <w:t>USB Type-A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7DBB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EA4E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25657" w14:textId="77777777" w:rsidR="0071792D" w:rsidRDefault="0008319E">
            <w:pPr>
              <w:keepLines/>
            </w:pPr>
            <w:r>
              <w:t>Длина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73B86" w14:textId="77777777" w:rsidR="0071792D" w:rsidRDefault="0008319E">
            <w:pPr>
              <w:keepLines/>
            </w:pPr>
            <w:r>
              <w:t>≥ 1,5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33714" w14:textId="77777777" w:rsidR="0071792D" w:rsidRDefault="0008319E">
            <w:pPr>
              <w:keepLines/>
            </w:pPr>
            <w:r>
              <w:t>м</w:t>
            </w:r>
          </w:p>
        </w:tc>
      </w:tr>
      <w:tr w:rsidR="0071792D" w14:paraId="292D7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4F978" w14:textId="77777777" w:rsidR="0071792D" w:rsidRDefault="0008319E">
            <w:pPr>
              <w:keepLines/>
            </w:pPr>
            <w:r>
              <w:t>Защита от случайного залива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31F0C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B00E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E160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AE23D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Манипулятор типа мышь</w:t>
            </w:r>
          </w:p>
        </w:tc>
      </w:tr>
      <w:tr w:rsidR="0071792D" w14:paraId="47BA3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65F24" w14:textId="77777777" w:rsidR="0071792D" w:rsidRDefault="0008319E">
            <w:pPr>
              <w:keepLines/>
            </w:pPr>
            <w:r>
              <w:t>Тип сенсора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CBB06" w14:textId="77777777" w:rsidR="0071792D" w:rsidRDefault="0008319E">
            <w:pPr>
              <w:keepLines/>
            </w:pPr>
            <w:r>
              <w:t>Оптический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FB1F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9F2D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0CA89" w14:textId="77777777" w:rsidR="0071792D" w:rsidRDefault="0008319E">
            <w:pPr>
              <w:keepLines/>
            </w:pPr>
            <w:r>
              <w:t>Разрешение сенсора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6C69B" w14:textId="77777777" w:rsidR="0071792D" w:rsidRDefault="0008319E">
            <w:pPr>
              <w:keepLines/>
            </w:pPr>
            <w:r>
              <w:t>≥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E042B" w14:textId="77777777" w:rsidR="0071792D" w:rsidRDefault="0008319E">
            <w:pPr>
              <w:keepLines/>
            </w:pPr>
            <w:r>
              <w:t>DPI</w:t>
            </w:r>
          </w:p>
        </w:tc>
      </w:tr>
      <w:tr w:rsidR="0071792D" w14:paraId="52013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175D5" w14:textId="77777777" w:rsidR="0071792D" w:rsidRDefault="0008319E">
            <w:pPr>
              <w:keepLines/>
            </w:pPr>
            <w:r>
              <w:t>Количество кнопок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24BB1" w14:textId="77777777" w:rsidR="0071792D" w:rsidRDefault="0008319E">
            <w:pPr>
              <w:keepLines/>
            </w:pPr>
            <w:r>
              <w:t>≥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E7A94" w14:textId="77777777" w:rsidR="0071792D" w:rsidRDefault="0008319E">
            <w:pPr>
              <w:keepLines/>
            </w:pPr>
            <w:r>
              <w:t>Шт.</w:t>
            </w:r>
          </w:p>
        </w:tc>
      </w:tr>
      <w:tr w:rsidR="0071792D" w14:paraId="09C07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F44FF" w14:textId="77777777" w:rsidR="0071792D" w:rsidRDefault="0008319E">
            <w:pPr>
              <w:keepLines/>
            </w:pPr>
            <w:r>
              <w:t>Тип колеса прокрутки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6B989" w14:textId="77777777" w:rsidR="0071792D" w:rsidRDefault="0008319E">
            <w:pPr>
              <w:keepLines/>
            </w:pPr>
            <w:r>
              <w:t>Механическое с функцией нажатия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8A0E0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79CF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6A46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Общие требования к комплекту</w:t>
            </w:r>
          </w:p>
        </w:tc>
      </w:tr>
      <w:tr w:rsidR="0071792D" w14:paraId="72B23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3499D" w14:textId="77777777" w:rsidR="0071792D" w:rsidRDefault="0008319E">
            <w:pPr>
              <w:keepLines/>
            </w:pPr>
            <w:r>
              <w:t>Единое цветовое решение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BC19B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F52A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0B73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816D6" w14:textId="77777777" w:rsidR="0071792D" w:rsidRDefault="0008319E">
            <w:pPr>
              <w:keepLines/>
            </w:pPr>
            <w:r>
              <w:t>Тип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0EBFB" w14:textId="77777777" w:rsidR="0071792D" w:rsidRDefault="0008319E">
            <w:pPr>
              <w:keepLines/>
            </w:pPr>
            <w:r>
              <w:t>Проводное, USB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9C6A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476C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739FF" w14:textId="77777777" w:rsidR="0071792D" w:rsidRDefault="0008319E">
            <w:pPr>
              <w:keepLines/>
            </w:pPr>
            <w:r>
              <w:t>Совместимость с операционной системой Astra Linux или эквивалент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8E026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BFD07" w14:textId="77777777" w:rsidR="0071792D" w:rsidRDefault="0008319E">
            <w:pPr>
              <w:keepLines/>
            </w:pPr>
            <w:r>
              <w:t>—</w:t>
            </w:r>
          </w:p>
        </w:tc>
      </w:tr>
    </w:tbl>
    <w:p w14:paraId="4C9738EE" w14:textId="77777777" w:rsidR="0071792D" w:rsidRDefault="0071792D">
      <w:pPr>
        <w:pageBreakBefore/>
      </w:pPr>
    </w:p>
    <w:p w14:paraId="606FD6C1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3D8E9137" w14:textId="77777777" w:rsidR="0071792D" w:rsidRDefault="0071792D">
      <w:pPr>
        <w:spacing w:after="40"/>
      </w:pPr>
    </w:p>
    <w:p w14:paraId="2165C26D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7E08219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267A1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BE34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Внешний оптический привод (CD/DVD/BD)</w:t>
            </w:r>
          </w:p>
        </w:tc>
      </w:tr>
      <w:tr w:rsidR="0071792D" w14:paraId="2810831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F9056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1066A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FDBC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42B89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202F7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2BCED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93AC6" w14:textId="77777777" w:rsidR="0071792D" w:rsidRDefault="0008319E">
            <w:pPr>
              <w:keepLines/>
            </w:pPr>
            <w:r>
              <w:t>Тип привода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0918C" w14:textId="77777777" w:rsidR="0071792D" w:rsidRDefault="0008319E">
            <w:pPr>
              <w:keepLines/>
            </w:pPr>
            <w:r>
              <w:t>DVD±RW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C9CF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DC17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5F97D" w14:textId="77777777" w:rsidR="0071792D" w:rsidRDefault="0008319E">
            <w:pPr>
              <w:keepLines/>
            </w:pPr>
            <w:r>
              <w:t>Форм-фактор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10FCC" w14:textId="77777777" w:rsidR="0071792D" w:rsidRDefault="0008319E">
            <w:pPr>
              <w:keepLines/>
            </w:pPr>
            <w:r>
              <w:t>Внешний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7C15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2F09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39DDB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BAE41" w14:textId="77777777" w:rsidR="0071792D" w:rsidRDefault="0008319E">
            <w:pPr>
              <w:keepLines/>
            </w:pPr>
            <w:r>
              <w:t>USB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8C956" w14:textId="77777777" w:rsidR="0071792D" w:rsidRDefault="0008319E">
            <w:pPr>
              <w:keepLines/>
            </w:pPr>
            <w:r>
              <w:t>Type-A</w:t>
            </w:r>
          </w:p>
        </w:tc>
      </w:tr>
      <w:tr w:rsidR="0071792D" w14:paraId="57131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7C0F8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2A3B6" w14:textId="77777777" w:rsidR="0071792D" w:rsidRDefault="0008319E">
            <w:pPr>
              <w:keepLines/>
            </w:pPr>
            <w:r>
              <w:t>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F711C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2DCD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E8861" w14:textId="77777777" w:rsidR="0071792D" w:rsidRDefault="0008319E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2A995" w14:textId="77777777" w:rsidR="0071792D" w:rsidRDefault="0008319E">
            <w:pPr>
              <w:keepLines/>
            </w:pPr>
            <w:r>
              <w:t>Пластик/металл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0A9BF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C319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EC85B" w14:textId="77777777" w:rsidR="0071792D" w:rsidRDefault="0008319E">
            <w:pPr>
              <w:keepLines/>
            </w:pPr>
            <w:r>
              <w:t>Поддерживаемые форматы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91816" w14:textId="77777777" w:rsidR="0071792D" w:rsidRDefault="0008319E">
            <w:pPr>
              <w:keepLines/>
            </w:pPr>
            <w:r>
              <w:t>CD-ROM, CD-R, CD-RW, DVD-ROM, DVD±R, DVD±RW, DVD-RAM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DD357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7B42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7116C" w14:textId="77777777" w:rsidR="0071792D" w:rsidRDefault="0008319E">
            <w:pPr>
              <w:keepLines/>
            </w:pPr>
            <w:r>
              <w:t>Скорость записи DVD±R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41C5F" w14:textId="77777777" w:rsidR="0071792D" w:rsidRDefault="0008319E">
            <w:pPr>
              <w:keepLines/>
            </w:pPr>
            <w:r>
              <w:t>≥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154EE" w14:textId="77777777" w:rsidR="0071792D" w:rsidRDefault="0008319E">
            <w:pPr>
              <w:keepLines/>
            </w:pPr>
            <w:r>
              <w:t>x</w:t>
            </w:r>
          </w:p>
        </w:tc>
      </w:tr>
      <w:tr w:rsidR="0071792D" w14:paraId="500D4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AAC6D" w14:textId="77777777" w:rsidR="0071792D" w:rsidRDefault="0008319E">
            <w:pPr>
              <w:keepLines/>
            </w:pPr>
            <w:r>
              <w:t>Скорость записи DVD±RW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589A4" w14:textId="77777777" w:rsidR="0071792D" w:rsidRDefault="0008319E">
            <w:pPr>
              <w:keepLines/>
            </w:pPr>
            <w:r>
              <w:t>≥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E53B0" w14:textId="77777777" w:rsidR="0071792D" w:rsidRDefault="0008319E">
            <w:pPr>
              <w:keepLines/>
            </w:pPr>
            <w:r>
              <w:t>x</w:t>
            </w:r>
          </w:p>
        </w:tc>
      </w:tr>
      <w:tr w:rsidR="0071792D" w14:paraId="0C9E1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AA936" w14:textId="77777777" w:rsidR="0071792D" w:rsidRDefault="0008319E">
            <w:pPr>
              <w:keepLines/>
            </w:pPr>
            <w:r>
              <w:t>Скорость записи CD-R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A539D" w14:textId="77777777" w:rsidR="0071792D" w:rsidRDefault="0008319E">
            <w:pPr>
              <w:keepLines/>
            </w:pPr>
            <w:r>
              <w:t>≥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65D17" w14:textId="77777777" w:rsidR="0071792D" w:rsidRDefault="0008319E">
            <w:pPr>
              <w:keepLines/>
            </w:pPr>
            <w:r>
              <w:t>x</w:t>
            </w:r>
          </w:p>
        </w:tc>
      </w:tr>
      <w:tr w:rsidR="0071792D" w14:paraId="65C90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76C2F" w14:textId="77777777" w:rsidR="0071792D" w:rsidRDefault="0008319E">
            <w:pPr>
              <w:keepLines/>
            </w:pPr>
            <w:r>
              <w:t>Скорость записи CD-RW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DFF32" w14:textId="77777777" w:rsidR="0071792D" w:rsidRDefault="0008319E">
            <w:pPr>
              <w:keepLines/>
            </w:pPr>
            <w:r>
              <w:t>≥ 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3FCE0" w14:textId="77777777" w:rsidR="0071792D" w:rsidRDefault="0008319E">
            <w:pPr>
              <w:keepLines/>
            </w:pPr>
            <w:r>
              <w:t>x</w:t>
            </w:r>
          </w:p>
        </w:tc>
      </w:tr>
      <w:tr w:rsidR="0071792D" w14:paraId="18CD7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3B4EC" w14:textId="77777777" w:rsidR="0071792D" w:rsidRDefault="0008319E">
            <w:pPr>
              <w:keepLines/>
            </w:pPr>
            <w:r>
              <w:t>Скорость чтения DVD-ROM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0BFB1" w14:textId="77777777" w:rsidR="0071792D" w:rsidRDefault="0008319E">
            <w:pPr>
              <w:keepLines/>
            </w:pPr>
            <w:r>
              <w:t>≥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6A9D0" w14:textId="77777777" w:rsidR="0071792D" w:rsidRDefault="0008319E">
            <w:pPr>
              <w:keepLines/>
            </w:pPr>
            <w:r>
              <w:t>x</w:t>
            </w:r>
          </w:p>
        </w:tc>
      </w:tr>
      <w:tr w:rsidR="0071792D" w14:paraId="5704E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9A01A" w14:textId="77777777" w:rsidR="0071792D" w:rsidRDefault="0008319E">
            <w:pPr>
              <w:keepLines/>
            </w:pPr>
            <w:r>
              <w:t>Скорость чтения CD-ROM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FBF10" w14:textId="77777777" w:rsidR="0071792D" w:rsidRDefault="0008319E">
            <w:pPr>
              <w:keepLines/>
            </w:pPr>
            <w:r>
              <w:t>≥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1BCCE" w14:textId="77777777" w:rsidR="0071792D" w:rsidRDefault="0008319E">
            <w:pPr>
              <w:keepLines/>
            </w:pPr>
            <w:r>
              <w:t>x</w:t>
            </w:r>
          </w:p>
        </w:tc>
      </w:tr>
      <w:tr w:rsidR="0071792D" w14:paraId="74904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9E8D5" w14:textId="77777777" w:rsidR="0071792D" w:rsidRDefault="0008319E">
            <w:pPr>
              <w:keepLines/>
            </w:pPr>
            <w:r>
              <w:t>Буферная память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637A0" w14:textId="77777777" w:rsidR="0071792D" w:rsidRDefault="0008319E">
            <w:pPr>
              <w:keepLines/>
            </w:pPr>
            <w:r>
              <w:t>≥ 0,75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0E5E5" w14:textId="77777777" w:rsidR="0071792D" w:rsidRDefault="0008319E">
            <w:pPr>
              <w:keepLines/>
            </w:pPr>
            <w:r>
              <w:t>МБ</w:t>
            </w:r>
          </w:p>
        </w:tc>
      </w:tr>
      <w:tr w:rsidR="0071792D" w14:paraId="05B7E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6FA5A" w14:textId="77777777" w:rsidR="0071792D" w:rsidRDefault="0008319E">
            <w:pPr>
              <w:keepLines/>
            </w:pPr>
            <w:r>
              <w:t>Поддержка M-DISC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F337A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68E8E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13C3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4CBF4" w14:textId="77777777" w:rsidR="0071792D" w:rsidRDefault="0008319E">
            <w:pPr>
              <w:keepLines/>
            </w:pPr>
            <w:r>
              <w:t>Совместимость с операционной системой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1394A" w14:textId="77777777" w:rsidR="0071792D" w:rsidRDefault="0008319E">
            <w:pPr>
              <w:keepLines/>
            </w:pPr>
            <w:r>
              <w:t>Astra Linux, Ред ОС, Alt Linux, Windows, macOS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FAA1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EB56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23DC9" w14:textId="77777777" w:rsidR="0071792D" w:rsidRDefault="0008319E">
            <w:pPr>
              <w:keepLines/>
            </w:pPr>
            <w:r>
              <w:t>Питание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92BFA" w14:textId="77777777" w:rsidR="0071792D" w:rsidRDefault="0008319E">
            <w:pPr>
              <w:keepLines/>
            </w:pPr>
            <w:r>
              <w:t>От шины USB (5В)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8D523" w14:textId="77777777" w:rsidR="0071792D" w:rsidRDefault="0008319E">
            <w:pPr>
              <w:keepLines/>
            </w:pPr>
            <w:r>
              <w:t>В</w:t>
            </w:r>
          </w:p>
        </w:tc>
      </w:tr>
      <w:tr w:rsidR="0071792D" w14:paraId="6FE76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11045" w14:textId="77777777" w:rsidR="0071792D" w:rsidRDefault="0008319E">
            <w:pPr>
              <w:keepLines/>
            </w:pPr>
            <w:r>
              <w:t>Габаритные размеры (Д×Ш×В)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A0A1F" w14:textId="77777777" w:rsidR="0071792D" w:rsidRDefault="0008319E">
            <w:pPr>
              <w:keepLines/>
            </w:pPr>
            <w:r>
              <w:t>≤ 140×140×15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3260B" w14:textId="77777777" w:rsidR="0071792D" w:rsidRDefault="0008319E">
            <w:pPr>
              <w:keepLines/>
            </w:pPr>
            <w:r>
              <w:t>мм</w:t>
            </w:r>
          </w:p>
        </w:tc>
      </w:tr>
      <w:tr w:rsidR="0071792D" w14:paraId="77F05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70913" w14:textId="77777777" w:rsidR="0071792D" w:rsidRDefault="0008319E">
            <w:pPr>
              <w:keepLines/>
            </w:pPr>
            <w:r>
              <w:t>Масса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3DE91" w14:textId="77777777" w:rsidR="0071792D" w:rsidRDefault="0008319E">
            <w:pPr>
              <w:keepLines/>
            </w:pPr>
            <w:r>
              <w:t>≤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E3127" w14:textId="77777777" w:rsidR="0071792D" w:rsidRDefault="0008319E">
            <w:pPr>
              <w:keepLines/>
            </w:pPr>
            <w:r>
              <w:t>г</w:t>
            </w:r>
          </w:p>
        </w:tc>
      </w:tr>
      <w:tr w:rsidR="0071792D" w14:paraId="34BA6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E3E2E" w14:textId="77777777" w:rsidR="0071792D" w:rsidRDefault="0008319E">
            <w:pPr>
              <w:keepLines/>
            </w:pPr>
            <w:r>
              <w:t>Длина кабеля USB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456D5" w14:textId="77777777" w:rsidR="0071792D" w:rsidRDefault="0008319E">
            <w:pPr>
              <w:keepLines/>
            </w:pPr>
            <w:r>
              <w:t>≥ 0,5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40757" w14:textId="77777777" w:rsidR="0071792D" w:rsidRDefault="0008319E">
            <w:pPr>
              <w:keepLines/>
            </w:pPr>
            <w:r>
              <w:t>м</w:t>
            </w:r>
          </w:p>
        </w:tc>
      </w:tr>
      <w:tr w:rsidR="0071792D" w14:paraId="729B4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42BD4" w14:textId="77777777" w:rsidR="0071792D" w:rsidRDefault="0008319E">
            <w:pPr>
              <w:keepLines/>
            </w:pPr>
            <w:r>
              <w:t>Индикация работы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246D8" w14:textId="77777777" w:rsidR="0071792D" w:rsidRDefault="0008319E">
            <w:pPr>
              <w:keepLines/>
            </w:pPr>
            <w:r>
              <w:t>Светодиод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4BCC9" w14:textId="77777777" w:rsidR="0071792D" w:rsidRDefault="0008319E">
            <w:pPr>
              <w:keepLines/>
            </w:pPr>
            <w:r>
              <w:t>—</w:t>
            </w:r>
          </w:p>
        </w:tc>
      </w:tr>
    </w:tbl>
    <w:p w14:paraId="4B488B1A" w14:textId="77777777" w:rsidR="0071792D" w:rsidRDefault="0071792D">
      <w:pPr>
        <w:pageBreakBefore/>
      </w:pPr>
    </w:p>
    <w:p w14:paraId="390D300C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49F920C3" w14:textId="77777777" w:rsidR="0071792D" w:rsidRDefault="0071792D">
      <w:pPr>
        <w:spacing w:after="40"/>
      </w:pPr>
    </w:p>
    <w:p w14:paraId="756AC1F6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B9FF481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0B149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3AF2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USB-токен / ключевой носитель (Рутокен, JaCarta)</w:t>
            </w:r>
          </w:p>
        </w:tc>
      </w:tr>
      <w:tr w:rsidR="0071792D" w14:paraId="6E5253F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FD007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C790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AFAB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5E6FD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D129C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633A4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F8B55" w14:textId="77777777" w:rsidR="0071792D" w:rsidRDefault="0008319E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0E71D" w14:textId="77777777" w:rsidR="0071792D" w:rsidRDefault="0008319E">
            <w:pPr>
              <w:keepLines/>
            </w:pPr>
            <w:r>
              <w:t>Для хранения ключевой информации и строгой двухфакторной аутентификации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F15F5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FF30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A025F" w14:textId="77777777" w:rsidR="0071792D" w:rsidRDefault="0008319E">
            <w:pPr>
              <w:keepLines/>
            </w:pPr>
            <w:r>
              <w:t>Модель (тип)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9C6D6" w14:textId="77777777" w:rsidR="0071792D" w:rsidRDefault="0008319E">
            <w:pPr>
              <w:keepLines/>
            </w:pPr>
            <w:r>
              <w:t>Легкий класс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DCECB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EE82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6D39B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0C650" w14:textId="77777777" w:rsidR="0071792D" w:rsidRDefault="0008319E">
            <w:pPr>
              <w:keepLines/>
            </w:pPr>
            <w:r>
              <w:t>USB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4BF35" w14:textId="77777777" w:rsidR="0071792D" w:rsidRDefault="0008319E">
            <w:pPr>
              <w:keepLines/>
            </w:pPr>
            <w:r>
              <w:t>Type-A</w:t>
            </w:r>
          </w:p>
        </w:tc>
      </w:tr>
      <w:tr w:rsidR="0071792D" w14:paraId="19C60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3418E" w14:textId="77777777" w:rsidR="0071792D" w:rsidRDefault="0008319E">
            <w:pPr>
              <w:keepLines/>
            </w:pPr>
            <w:r>
              <w:t>Форм-фактор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6BCB3" w14:textId="77777777" w:rsidR="0071792D" w:rsidRDefault="0008319E">
            <w:pPr>
              <w:keepLines/>
            </w:pPr>
            <w:r>
              <w:t>USB-ключ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2103E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EA8C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2C6EF" w14:textId="77777777" w:rsidR="0071792D" w:rsidRDefault="0008319E">
            <w:pPr>
              <w:keepLines/>
            </w:pPr>
            <w:r>
              <w:t>Корпус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6B118" w14:textId="77777777" w:rsidR="0071792D" w:rsidRDefault="0008319E">
            <w:pPr>
              <w:keepLines/>
            </w:pPr>
            <w:r>
              <w:t>Пластиковый, несъемный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49945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B34F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F4007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81214" w14:textId="77777777" w:rsidR="0071792D" w:rsidRDefault="0008319E">
            <w:pPr>
              <w:keepLines/>
            </w:pPr>
            <w:r>
              <w:t>Белый/синий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A5253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0D0F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FA490" w14:textId="77777777" w:rsidR="0071792D" w:rsidRDefault="0008319E">
            <w:pPr>
              <w:keepLines/>
            </w:pPr>
            <w:r>
              <w:t>Поддерживаемые операционные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15B5" w14:textId="77777777" w:rsidR="0071792D" w:rsidRDefault="0008319E">
            <w:pPr>
              <w:keepLines/>
            </w:pPr>
            <w:r>
              <w:t>Astra Linux, Ред ОС, Alt Linux, Windows, macOS, iOS, Android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2A216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94ED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B8349" w14:textId="77777777" w:rsidR="0071792D" w:rsidRDefault="0008319E">
            <w:pPr>
              <w:keepLines/>
            </w:pPr>
            <w:r>
              <w:t>Поддерживаемые криптографические алгоритмы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854D8" w14:textId="77777777" w:rsidR="0071792D" w:rsidRDefault="0008319E">
            <w:pPr>
              <w:keepLines/>
            </w:pPr>
            <w:r>
              <w:t>ГОСТ Р 34.10-2012, ГОСТ Р 34.11-2012, ГОСТ 28147-89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BCDB0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451F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2B089" w14:textId="77777777" w:rsidR="0071792D" w:rsidRDefault="0008319E">
            <w:pPr>
              <w:keepLines/>
            </w:pPr>
            <w:r>
              <w:t>Поддержка сертифицированных СКЗИ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B502F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001CD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7A8F5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49FAB" w14:textId="77777777" w:rsidR="0071792D" w:rsidRDefault="0008319E">
            <w:pPr>
              <w:keepLines/>
            </w:pPr>
            <w:r>
              <w:t>Сертификат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E20F1" w14:textId="77777777" w:rsidR="0071792D" w:rsidRDefault="0008319E">
            <w:pPr>
              <w:keepLines/>
            </w:pPr>
            <w:r>
              <w:t>ФСТЭК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26B6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046B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97092" w14:textId="77777777" w:rsidR="0071792D" w:rsidRDefault="0008319E">
            <w:pPr>
              <w:keepLines/>
            </w:pPr>
            <w:r>
              <w:t>Класс защиты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08075" w14:textId="77777777" w:rsidR="0071792D" w:rsidRDefault="0008319E">
            <w:pPr>
              <w:keepLines/>
            </w:pPr>
            <w:r>
              <w:t>КС2 (для несекретной информации)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CE62B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0117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C5465" w14:textId="77777777" w:rsidR="0071792D" w:rsidRDefault="0008319E">
            <w:pPr>
              <w:keepLines/>
            </w:pPr>
            <w:r>
              <w:t>Защита от копирования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E61A8" w14:textId="77777777" w:rsidR="0071792D" w:rsidRDefault="0008319E">
            <w:pPr>
              <w:keepLines/>
            </w:pPr>
            <w:r>
              <w:t>Аппаратная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5685D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5BED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6EAB7" w14:textId="77777777" w:rsidR="0071792D" w:rsidRDefault="0008319E">
            <w:pPr>
              <w:keepLines/>
            </w:pPr>
            <w:r>
              <w:t>Количество ключевых пар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759B3" w14:textId="77777777" w:rsidR="0071792D" w:rsidRDefault="0008319E">
            <w:pPr>
              <w:keepLines/>
            </w:pPr>
            <w:r>
              <w:t>≥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92575" w14:textId="77777777" w:rsidR="0071792D" w:rsidRDefault="0008319E">
            <w:pPr>
              <w:keepLines/>
            </w:pPr>
            <w:r>
              <w:t>пар</w:t>
            </w:r>
          </w:p>
        </w:tc>
      </w:tr>
      <w:tr w:rsidR="0071792D" w14:paraId="3083D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0643E" w14:textId="77777777" w:rsidR="0071792D" w:rsidRDefault="0008319E">
            <w:pPr>
              <w:keepLines/>
            </w:pPr>
            <w:r>
              <w:t>Объем защищенной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28541" w14:textId="77777777" w:rsidR="0071792D" w:rsidRDefault="0008319E">
            <w:pPr>
              <w:keepLines/>
            </w:pPr>
            <w:r>
              <w:t>≥ 64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EC337" w14:textId="77777777" w:rsidR="0071792D" w:rsidRDefault="0008319E">
            <w:pPr>
              <w:keepLines/>
            </w:pPr>
            <w:r>
              <w:t>Кбайт</w:t>
            </w:r>
          </w:p>
        </w:tc>
      </w:tr>
      <w:tr w:rsidR="0071792D" w14:paraId="4B4E7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F204B" w14:textId="77777777" w:rsidR="0071792D" w:rsidRDefault="0008319E">
            <w:pPr>
              <w:keepLines/>
            </w:pPr>
            <w:r>
              <w:t>Скорость генерации ключевой пары ГОСТ Р 34.10-2012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6B117" w14:textId="77777777" w:rsidR="0071792D" w:rsidRDefault="0008319E">
            <w:pPr>
              <w:keepLines/>
            </w:pPr>
            <w:r>
              <w:t>≤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4A302" w14:textId="77777777" w:rsidR="0071792D" w:rsidRDefault="0008319E">
            <w:pPr>
              <w:keepLines/>
            </w:pPr>
            <w:r>
              <w:t>сек</w:t>
            </w:r>
          </w:p>
        </w:tc>
      </w:tr>
      <w:tr w:rsidR="0071792D" w14:paraId="6CCEB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0EED0" w14:textId="77777777" w:rsidR="0071792D" w:rsidRDefault="0008319E">
            <w:pPr>
              <w:keepLines/>
            </w:pPr>
            <w:r>
              <w:t>Скорость подписи ГОСТ Р 34.10-2012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65423" w14:textId="77777777" w:rsidR="0071792D" w:rsidRDefault="0008319E">
            <w:pPr>
              <w:keepLines/>
            </w:pPr>
            <w:r>
              <w:t>≤ 0,5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6B3DB" w14:textId="77777777" w:rsidR="0071792D" w:rsidRDefault="0008319E">
            <w:pPr>
              <w:keepLines/>
            </w:pPr>
            <w:r>
              <w:t>сек</w:t>
            </w:r>
          </w:p>
        </w:tc>
      </w:tr>
      <w:tr w:rsidR="0071792D" w14:paraId="5BD27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6F25D" w14:textId="77777777" w:rsidR="0071792D" w:rsidRDefault="0008319E">
            <w:pPr>
              <w:keepLines/>
            </w:pPr>
            <w:r>
              <w:t>Скорость верификации подписи ГОСТ Р 34.10-2012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CA970" w14:textId="77777777" w:rsidR="0071792D" w:rsidRDefault="0008319E">
            <w:pPr>
              <w:keepLines/>
            </w:pPr>
            <w:r>
              <w:t>≤ 0,5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CE463" w14:textId="77777777" w:rsidR="0071792D" w:rsidRDefault="0008319E">
            <w:pPr>
              <w:keepLines/>
            </w:pPr>
            <w:r>
              <w:t>сек</w:t>
            </w:r>
          </w:p>
        </w:tc>
      </w:tr>
      <w:tr w:rsidR="0071792D" w14:paraId="258C7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72226" w14:textId="77777777" w:rsidR="0071792D" w:rsidRDefault="0008319E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5EA23" w14:textId="77777777" w:rsidR="0071792D" w:rsidRDefault="0008319E">
            <w:pPr>
              <w:keepLines/>
            </w:pPr>
            <w:r>
              <w:t>от 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434DB" w14:textId="77777777" w:rsidR="0071792D" w:rsidRDefault="0008319E">
            <w:pPr>
              <w:keepLines/>
            </w:pPr>
            <w:r>
              <w:t>°С</w:t>
            </w:r>
          </w:p>
        </w:tc>
      </w:tr>
      <w:tr w:rsidR="0071792D" w14:paraId="76828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56BFE" w14:textId="77777777" w:rsidR="0071792D" w:rsidRDefault="0008319E">
            <w:pPr>
              <w:keepLines/>
            </w:pPr>
            <w:r>
              <w:t>Срок службы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CA78B" w14:textId="77777777" w:rsidR="0071792D" w:rsidRDefault="0008319E">
            <w:pPr>
              <w:keepLines/>
            </w:pPr>
            <w:r>
              <w:t>≥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46925" w14:textId="77777777" w:rsidR="0071792D" w:rsidRDefault="0008319E">
            <w:pPr>
              <w:keepLines/>
            </w:pPr>
            <w:r>
              <w:t>лет</w:t>
            </w:r>
          </w:p>
        </w:tc>
      </w:tr>
      <w:tr w:rsidR="0071792D" w14:paraId="13FAF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67655" w14:textId="77777777" w:rsidR="0071792D" w:rsidRDefault="0008319E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64510" w14:textId="77777777" w:rsidR="0071792D" w:rsidRDefault="0008319E">
            <w:pPr>
              <w:keepLines/>
            </w:pPr>
            <w:r>
              <w:t>≥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45AC4" w14:textId="77777777" w:rsidR="0071792D" w:rsidRDefault="0008319E">
            <w:pPr>
              <w:keepLines/>
            </w:pPr>
            <w:r>
              <w:t>года</w:t>
            </w:r>
          </w:p>
        </w:tc>
      </w:tr>
    </w:tbl>
    <w:p w14:paraId="1DDE023D" w14:textId="77777777" w:rsidR="0071792D" w:rsidRDefault="0071792D">
      <w:pPr>
        <w:pageBreakBefore/>
      </w:pPr>
    </w:p>
    <w:p w14:paraId="6908923C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08DEEADB" w14:textId="77777777" w:rsidR="0071792D" w:rsidRDefault="0071792D">
      <w:pPr>
        <w:spacing w:after="40"/>
      </w:pPr>
    </w:p>
    <w:p w14:paraId="6AE48BFA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CDAED68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083A9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284B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Флеш-накопитель (USB)</w:t>
            </w:r>
          </w:p>
        </w:tc>
      </w:tr>
      <w:tr w:rsidR="0071792D" w14:paraId="73E59D1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2B266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2D42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125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63AF5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787BE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60AFC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40ACE" w14:textId="77777777" w:rsidR="0071792D" w:rsidRDefault="0008319E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F537B" w14:textId="77777777" w:rsidR="0071792D" w:rsidRDefault="0008319E">
            <w:pPr>
              <w:keepLines/>
            </w:pPr>
            <w:r>
              <w:t>Флэш-накопитель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27CEF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9486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A1583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82D83" w14:textId="77777777" w:rsidR="0071792D" w:rsidRDefault="0008319E">
            <w:pPr>
              <w:keepLines/>
            </w:pPr>
            <w:r>
              <w:t>USB 3.2 Gen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6DC27" w14:textId="77777777" w:rsidR="0071792D" w:rsidRDefault="0008319E">
            <w:pPr>
              <w:keepLines/>
            </w:pPr>
            <w:r>
              <w:t>Type-A</w:t>
            </w:r>
          </w:p>
        </w:tc>
      </w:tr>
      <w:tr w:rsidR="0071792D" w14:paraId="7C194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D27FB" w14:textId="77777777" w:rsidR="0071792D" w:rsidRDefault="0008319E">
            <w:pPr>
              <w:keepLines/>
            </w:pPr>
            <w:r>
              <w:t>Дополнительный 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3ADA3" w14:textId="77777777" w:rsidR="0071792D" w:rsidRDefault="0008319E">
            <w:pPr>
              <w:keepLines/>
            </w:pPr>
            <w:r>
              <w:t>USB Type-C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91DCE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77A5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AA525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E65DD" w14:textId="77777777" w:rsidR="0071792D" w:rsidRDefault="0008319E">
            <w:pPr>
              <w:keepLines/>
            </w:pPr>
            <w:r>
              <w:t>Металл/пластик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6BF00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BBE5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CBF13" w14:textId="77777777" w:rsidR="0071792D" w:rsidRDefault="0008319E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B0470" w14:textId="77777777" w:rsidR="0071792D" w:rsidRDefault="0008319E">
            <w:pPr>
              <w:keepLines/>
            </w:pPr>
            <w:r>
              <w:t>Металл или 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5E99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F1B1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EC4EF" w14:textId="77777777" w:rsidR="0071792D" w:rsidRDefault="0008319E">
            <w:pPr>
              <w:keepLines/>
            </w:pPr>
            <w:r>
              <w:t>Форм-фактор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5F6CA" w14:textId="77777777" w:rsidR="0071792D" w:rsidRDefault="0008319E">
            <w:pPr>
              <w:keepLines/>
            </w:pPr>
            <w:r>
              <w:t>Компактный, выдвижной или с колпачком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987C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59E7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A4635" w14:textId="77777777" w:rsidR="0071792D" w:rsidRDefault="0008319E">
            <w:pPr>
              <w:keepLines/>
            </w:pPr>
            <w:r>
              <w:t>Объем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4624F" w14:textId="77777777" w:rsidR="0071792D" w:rsidRDefault="0008319E">
            <w:pPr>
              <w:keepLines/>
            </w:pPr>
            <w:r>
              <w:t>≥ 64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C1856" w14:textId="77777777" w:rsidR="0071792D" w:rsidRDefault="0008319E">
            <w:pPr>
              <w:keepLines/>
            </w:pPr>
            <w:r>
              <w:t>Гб</w:t>
            </w:r>
          </w:p>
        </w:tc>
      </w:tr>
      <w:tr w:rsidR="0071792D" w14:paraId="47333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FD27C" w14:textId="77777777" w:rsidR="0071792D" w:rsidRDefault="0008319E">
            <w:pPr>
              <w:keepLines/>
            </w:pPr>
            <w:r>
              <w:t>Скорость чтения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A9871" w14:textId="77777777" w:rsidR="0071792D" w:rsidRDefault="0008319E">
            <w:pPr>
              <w:keepLines/>
            </w:pPr>
            <w:r>
              <w:t>≥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70622" w14:textId="77777777" w:rsidR="0071792D" w:rsidRDefault="0008319E">
            <w:pPr>
              <w:keepLines/>
            </w:pPr>
            <w:r>
              <w:t>Мбайт/с</w:t>
            </w:r>
          </w:p>
        </w:tc>
      </w:tr>
      <w:tr w:rsidR="0071792D" w14:paraId="311D8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9883D" w14:textId="77777777" w:rsidR="0071792D" w:rsidRDefault="0008319E">
            <w:pPr>
              <w:keepLines/>
            </w:pPr>
            <w:r>
              <w:t>Скорость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C4E40" w14:textId="77777777" w:rsidR="0071792D" w:rsidRDefault="0008319E">
            <w:pPr>
              <w:keepLines/>
            </w:pPr>
            <w:r>
              <w:t>≥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2A8AB" w14:textId="77777777" w:rsidR="0071792D" w:rsidRDefault="0008319E">
            <w:pPr>
              <w:keepLines/>
            </w:pPr>
            <w:r>
              <w:t>Мбайт/с</w:t>
            </w:r>
          </w:p>
        </w:tc>
      </w:tr>
      <w:tr w:rsidR="0071792D" w14:paraId="6DA70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BE953" w14:textId="77777777" w:rsidR="0071792D" w:rsidRDefault="0008319E">
            <w:pPr>
              <w:keepLines/>
            </w:pPr>
            <w:r>
              <w:t>Поддержка USB Boot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2E4B9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D89A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606C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84AA7" w14:textId="77777777" w:rsidR="0071792D" w:rsidRDefault="0008319E">
            <w:pPr>
              <w:keepLines/>
            </w:pPr>
            <w:r>
              <w:t>Поддержка аппаратного шифрования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4C668" w14:textId="77777777" w:rsidR="0071792D" w:rsidRDefault="0008319E">
            <w:pPr>
              <w:keepLines/>
            </w:pPr>
            <w:r>
              <w:t>Желательно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C402D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EA4A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0E2AF" w14:textId="77777777" w:rsidR="0071792D" w:rsidRDefault="0008319E">
            <w:pPr>
              <w:keepLines/>
            </w:pPr>
            <w:r>
              <w:t>Совместимость с операционной системой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52805" w14:textId="77777777" w:rsidR="0071792D" w:rsidRDefault="0008319E">
            <w:pPr>
              <w:keepLines/>
            </w:pPr>
            <w:r>
              <w:t>Astra Linux, Ред ОС, Alt Linux, Windows, macOS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D167E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8696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96011" w14:textId="77777777" w:rsidR="0071792D" w:rsidRDefault="0008319E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775AB" w14:textId="77777777" w:rsidR="0071792D" w:rsidRDefault="0008319E">
            <w:pPr>
              <w:keepLines/>
            </w:pPr>
            <w:r>
              <w:t>от 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A06F2" w14:textId="77777777" w:rsidR="0071792D" w:rsidRDefault="0008319E">
            <w:pPr>
              <w:keepLines/>
            </w:pPr>
            <w:r>
              <w:t>°С</w:t>
            </w:r>
          </w:p>
        </w:tc>
      </w:tr>
      <w:tr w:rsidR="0071792D" w14:paraId="19A0E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14479" w14:textId="77777777" w:rsidR="0071792D" w:rsidRDefault="0008319E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CBC9C" w14:textId="77777777" w:rsidR="0071792D" w:rsidRDefault="0008319E">
            <w:pPr>
              <w:keepLines/>
            </w:pPr>
            <w:r>
              <w:t>от -20 до +70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C80AB" w14:textId="77777777" w:rsidR="0071792D" w:rsidRDefault="0008319E">
            <w:pPr>
              <w:keepLines/>
            </w:pPr>
            <w:r>
              <w:t>°С</w:t>
            </w:r>
          </w:p>
        </w:tc>
      </w:tr>
      <w:tr w:rsidR="0071792D" w14:paraId="0E8E4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19D42" w14:textId="77777777" w:rsidR="0071792D" w:rsidRDefault="0008319E">
            <w:pPr>
              <w:keepLines/>
            </w:pPr>
            <w:r>
              <w:t>Влагостойкость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AC458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B35DE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0F27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30EFF" w14:textId="77777777" w:rsidR="0071792D" w:rsidRDefault="0008319E">
            <w:pPr>
              <w:keepLines/>
            </w:pPr>
            <w:r>
              <w:t>Пылезащита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2F327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6E09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E9B6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7B116" w14:textId="77777777" w:rsidR="0071792D" w:rsidRDefault="0008319E">
            <w:pPr>
              <w:keepLines/>
            </w:pPr>
            <w:r>
              <w:t>Ударопрочность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1868B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3309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7A2F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BFA40" w14:textId="77777777" w:rsidR="0071792D" w:rsidRDefault="0008319E">
            <w:pPr>
              <w:keepLines/>
            </w:pPr>
            <w:r>
              <w:t>Индикация работы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C42DD" w14:textId="77777777" w:rsidR="0071792D" w:rsidRDefault="0008319E">
            <w:pPr>
              <w:keepLines/>
            </w:pPr>
            <w:r>
              <w:t>Светодиод (опционально)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DFB6A" w14:textId="77777777" w:rsidR="0071792D" w:rsidRDefault="0008319E">
            <w:pPr>
              <w:keepLines/>
            </w:pPr>
            <w:r>
              <w:t>—</w:t>
            </w:r>
          </w:p>
        </w:tc>
      </w:tr>
    </w:tbl>
    <w:p w14:paraId="51F49271" w14:textId="77777777" w:rsidR="0071792D" w:rsidRDefault="0071792D">
      <w:pPr>
        <w:pageBreakBefore/>
      </w:pPr>
    </w:p>
    <w:p w14:paraId="2EA2CF5F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</w:t>
      </w:r>
    </w:p>
    <w:p w14:paraId="36FA2C94" w14:textId="77777777" w:rsidR="0071792D" w:rsidRDefault="0071792D">
      <w:pPr>
        <w:spacing w:after="40"/>
      </w:pPr>
    </w:p>
    <w:p w14:paraId="368D0507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B06C086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0D2A5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4AC7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Веб-камера</w:t>
            </w:r>
          </w:p>
        </w:tc>
      </w:tr>
      <w:tr w:rsidR="0071792D" w14:paraId="0A4823A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7994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F16BA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79552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13564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CDF1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4CA22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D8186" w14:textId="77777777" w:rsidR="0071792D" w:rsidRDefault="0008319E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EF2C8" w14:textId="77777777" w:rsidR="0071792D" w:rsidRDefault="0008319E">
            <w:pPr>
              <w:keepLines/>
            </w:pPr>
            <w:r>
              <w:t>Веб-камера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4BB4D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C298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0B158" w14:textId="77777777" w:rsidR="0071792D" w:rsidRDefault="0008319E">
            <w:pPr>
              <w:keepLines/>
            </w:pPr>
            <w:r>
              <w:t>Разрешение видео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01ED6" w14:textId="77777777" w:rsidR="0071792D" w:rsidRDefault="0008319E">
            <w:pPr>
              <w:keepLines/>
            </w:pPr>
            <w:r>
              <w:t>≥ 1920×1080 (Full HD)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BD57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76A86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F9E2E" w14:textId="77777777" w:rsidR="0071792D" w:rsidRDefault="0008319E">
            <w:pPr>
              <w:keepLines/>
            </w:pPr>
            <w:r>
              <w:t>Разрешение фото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40621" w14:textId="77777777" w:rsidR="0071792D" w:rsidRDefault="0008319E">
            <w:pPr>
              <w:keepLines/>
            </w:pPr>
            <w:r>
              <w:t>≥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BFB66" w14:textId="77777777" w:rsidR="0071792D" w:rsidRDefault="0008319E">
            <w:pPr>
              <w:keepLines/>
            </w:pPr>
            <w:r>
              <w:t>Мп</w:t>
            </w:r>
          </w:p>
        </w:tc>
      </w:tr>
      <w:tr w:rsidR="0071792D" w14:paraId="4AE82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FE81B" w14:textId="77777777" w:rsidR="0071792D" w:rsidRDefault="0008319E">
            <w:pPr>
              <w:keepLines/>
            </w:pPr>
            <w:r>
              <w:t>Частота кадров при 1080p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30F3" w14:textId="77777777" w:rsidR="0071792D" w:rsidRDefault="0008319E">
            <w:pPr>
              <w:keepLines/>
            </w:pPr>
            <w:r>
              <w:t>≥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A8549" w14:textId="77777777" w:rsidR="0071792D" w:rsidRDefault="0008319E">
            <w:pPr>
              <w:keepLines/>
            </w:pPr>
            <w:r>
              <w:t>fps</w:t>
            </w:r>
          </w:p>
        </w:tc>
      </w:tr>
      <w:tr w:rsidR="0071792D" w14:paraId="5C856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F98C4" w14:textId="77777777" w:rsidR="0071792D" w:rsidRDefault="0008319E">
            <w:pPr>
              <w:keepLines/>
            </w:pPr>
            <w:r>
              <w:t>Частота кадров при 720p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46174" w14:textId="77777777" w:rsidR="0071792D" w:rsidRDefault="0008319E">
            <w:pPr>
              <w:keepLines/>
            </w:pPr>
            <w:r>
              <w:t>≥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B9F92" w14:textId="77777777" w:rsidR="0071792D" w:rsidRDefault="0008319E">
            <w:pPr>
              <w:keepLines/>
            </w:pPr>
            <w:r>
              <w:t>fps</w:t>
            </w:r>
          </w:p>
        </w:tc>
      </w:tr>
      <w:tr w:rsidR="0071792D" w14:paraId="48B5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3DEA5" w14:textId="77777777" w:rsidR="0071792D" w:rsidRDefault="0008319E">
            <w:pPr>
              <w:keepLines/>
            </w:pPr>
            <w:r>
              <w:t>Тип объектива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108EE" w14:textId="77777777" w:rsidR="0071792D" w:rsidRDefault="0008319E">
            <w:pPr>
              <w:keepLines/>
            </w:pPr>
            <w:r>
              <w:t>Стеклянный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053A6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652C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3584E" w14:textId="77777777" w:rsidR="0071792D" w:rsidRDefault="0008319E">
            <w:pPr>
              <w:keepLines/>
            </w:pPr>
            <w:r>
              <w:t>Фокусировка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F6E64" w14:textId="77777777" w:rsidR="0071792D" w:rsidRDefault="0008319E">
            <w:pPr>
              <w:keepLines/>
            </w:pPr>
            <w:r>
              <w:t>Автофокус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AEC2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4562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238F3" w14:textId="77777777" w:rsidR="0071792D" w:rsidRDefault="0008319E">
            <w:pPr>
              <w:keepLines/>
            </w:pPr>
            <w:r>
              <w:t>Угол обзора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F9706" w14:textId="77777777" w:rsidR="0071792D" w:rsidRDefault="0008319E">
            <w:pPr>
              <w:keepLines/>
            </w:pPr>
            <w:r>
              <w:t>≥ 78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1855E" w14:textId="77777777" w:rsidR="0071792D" w:rsidRDefault="0008319E">
            <w:pPr>
              <w:keepLines/>
            </w:pPr>
            <w:r>
              <w:t>°</w:t>
            </w:r>
          </w:p>
        </w:tc>
      </w:tr>
      <w:tr w:rsidR="0071792D" w14:paraId="05949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76A65" w14:textId="77777777" w:rsidR="0071792D" w:rsidRDefault="0008319E">
            <w:pPr>
              <w:keepLines/>
            </w:pPr>
            <w:r>
              <w:t>Встроенный микрофон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9A01A" w14:textId="77777777" w:rsidR="0071792D" w:rsidRDefault="0008319E">
            <w:pPr>
              <w:keepLines/>
            </w:pPr>
            <w:r>
              <w:t>Да, стерео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FBF25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5EFA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B4F19" w14:textId="77777777" w:rsidR="0071792D" w:rsidRDefault="0008319E">
            <w:pPr>
              <w:keepLines/>
            </w:pPr>
            <w:r>
              <w:t>Подавление шума микрофона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6448B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04B26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C61B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43B3C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16086" w14:textId="77777777" w:rsidR="0071792D" w:rsidRDefault="0008319E">
            <w:pPr>
              <w:keepLines/>
            </w:pPr>
            <w:r>
              <w:t>USB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0D03E" w14:textId="77777777" w:rsidR="0071792D" w:rsidRDefault="0008319E">
            <w:pPr>
              <w:keepLines/>
            </w:pPr>
            <w:r>
              <w:t>Type-A</w:t>
            </w:r>
          </w:p>
        </w:tc>
      </w:tr>
      <w:tr w:rsidR="0071792D" w14:paraId="367AD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D67CA" w14:textId="77777777" w:rsidR="0071792D" w:rsidRDefault="0008319E">
            <w:pPr>
              <w:keepLines/>
            </w:pPr>
            <w:r>
              <w:t>Длина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360DE" w14:textId="77777777" w:rsidR="0071792D" w:rsidRDefault="0008319E">
            <w:pPr>
              <w:keepLines/>
            </w:pPr>
            <w:r>
              <w:t>≥ 1,5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7C5C5" w14:textId="77777777" w:rsidR="0071792D" w:rsidRDefault="0008319E">
            <w:pPr>
              <w:keepLines/>
            </w:pPr>
            <w:r>
              <w:t>м</w:t>
            </w:r>
          </w:p>
        </w:tc>
      </w:tr>
      <w:tr w:rsidR="0071792D" w14:paraId="0CFCB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99DCB" w14:textId="77777777" w:rsidR="0071792D" w:rsidRDefault="0008319E">
            <w:pPr>
              <w:keepLines/>
            </w:pPr>
            <w:r>
              <w:t>Крепление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72AD9" w14:textId="77777777" w:rsidR="0071792D" w:rsidRDefault="0008319E">
            <w:pPr>
              <w:keepLines/>
            </w:pPr>
            <w:r>
              <w:t>Универсальное (на монитор/штатив)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37FD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7578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783CF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88627" w14:textId="77777777" w:rsidR="0071792D" w:rsidRDefault="0008319E">
            <w:pPr>
              <w:keepLines/>
            </w:pPr>
            <w:r>
              <w:t>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F337F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FD23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4CC66" w14:textId="77777777" w:rsidR="0071792D" w:rsidRDefault="0008319E">
            <w:pPr>
              <w:keepLines/>
            </w:pPr>
            <w:r>
              <w:t>Совместимость с операционной системой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20B7D" w14:textId="77777777" w:rsidR="0071792D" w:rsidRDefault="0008319E">
            <w:pPr>
              <w:keepLines/>
            </w:pPr>
            <w:r>
              <w:t>Astra Linux, Ред ОС, Alt Linux, Windows, macOS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FC19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3235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B72FA" w14:textId="77777777" w:rsidR="0071792D" w:rsidRDefault="0008319E">
            <w:pPr>
              <w:keepLines/>
            </w:pPr>
            <w:r>
              <w:t>Поддержка стандартов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6AB85" w14:textId="77777777" w:rsidR="0071792D" w:rsidRDefault="0008319E">
            <w:pPr>
              <w:keepLines/>
            </w:pPr>
            <w:r>
              <w:t>UVC (USB Video Class)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F113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D41F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69FF2" w14:textId="77777777" w:rsidR="0071792D" w:rsidRDefault="0008319E">
            <w:pPr>
              <w:keepLines/>
            </w:pPr>
            <w:r>
              <w:t>Автоматическая коррекция освещения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C123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8145D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8180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931CE" w14:textId="77777777" w:rsidR="0071792D" w:rsidRDefault="0008319E">
            <w:pPr>
              <w:keepLines/>
            </w:pPr>
            <w:r>
              <w:t>Автоматическая коррекция баланса белого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86D8C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F792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E6ED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11EB0" w14:textId="77777777" w:rsidR="0071792D" w:rsidRDefault="0008319E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3271E" w14:textId="77777777" w:rsidR="0071792D" w:rsidRDefault="0008319E">
            <w:pPr>
              <w:keepLines/>
            </w:pPr>
            <w:r>
              <w:t>от 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09A5F" w14:textId="77777777" w:rsidR="0071792D" w:rsidRDefault="0008319E">
            <w:pPr>
              <w:keepLines/>
            </w:pPr>
            <w:r>
              <w:t>°С</w:t>
            </w:r>
          </w:p>
        </w:tc>
      </w:tr>
    </w:tbl>
    <w:p w14:paraId="4CD5501E" w14:textId="77777777" w:rsidR="0071792D" w:rsidRDefault="0071792D">
      <w:pPr>
        <w:pageBreakBefore/>
      </w:pPr>
    </w:p>
    <w:p w14:paraId="2E6F7D6B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</w:t>
      </w:r>
    </w:p>
    <w:p w14:paraId="062B48A4" w14:textId="77777777" w:rsidR="0071792D" w:rsidRDefault="0071792D">
      <w:pPr>
        <w:spacing w:after="40"/>
      </w:pPr>
    </w:p>
    <w:p w14:paraId="458E7C17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63B6742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6720D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50DD8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SSD-накопитель</w:t>
            </w:r>
          </w:p>
        </w:tc>
      </w:tr>
      <w:tr w:rsidR="0071792D" w14:paraId="4C8C242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DFD54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C86B0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7DB7D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4419D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49D0D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5D21D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FA0A6" w14:textId="77777777" w:rsidR="0071792D" w:rsidRDefault="0008319E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2CF95" w14:textId="77777777" w:rsidR="0071792D" w:rsidRDefault="0008319E">
            <w:pPr>
              <w:keepLines/>
            </w:pPr>
            <w:r>
              <w:t>Внешний SSD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2415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7539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F39BB" w14:textId="77777777" w:rsidR="0071792D" w:rsidRDefault="0008319E">
            <w:pPr>
              <w:keepLines/>
            </w:pPr>
            <w:r>
              <w:t>Тип накопителя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6AAE1" w14:textId="77777777" w:rsidR="0071792D" w:rsidRDefault="0008319E">
            <w:pPr>
              <w:keepLines/>
            </w:pPr>
            <w:r>
              <w:t>SSD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63B7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EBFD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B3F49" w14:textId="77777777" w:rsidR="0071792D" w:rsidRDefault="0008319E">
            <w:pPr>
              <w:keepLines/>
            </w:pPr>
            <w:r>
              <w:t>Объем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79C34" w14:textId="77777777" w:rsidR="0071792D" w:rsidRDefault="0008319E">
            <w:pPr>
              <w:keepLines/>
            </w:pPr>
            <w:r>
              <w:t>≥ 256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031B6" w14:textId="77777777" w:rsidR="0071792D" w:rsidRDefault="0008319E">
            <w:pPr>
              <w:keepLines/>
            </w:pPr>
            <w:r>
              <w:t>Гб</w:t>
            </w:r>
          </w:p>
        </w:tc>
      </w:tr>
      <w:tr w:rsidR="0071792D" w14:paraId="2DE9D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3BFF6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8334E" w14:textId="77777777" w:rsidR="0071792D" w:rsidRDefault="0008319E">
            <w:pPr>
              <w:keepLines/>
            </w:pPr>
            <w:r>
              <w:t>USB 3.2 Gen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5299B" w14:textId="77777777" w:rsidR="0071792D" w:rsidRDefault="0008319E">
            <w:pPr>
              <w:keepLines/>
            </w:pPr>
            <w:r>
              <w:t>Type-C</w:t>
            </w:r>
          </w:p>
        </w:tc>
      </w:tr>
      <w:tr w:rsidR="0071792D" w14:paraId="52EC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DFA6E" w14:textId="77777777" w:rsidR="0071792D" w:rsidRDefault="0008319E">
            <w:pPr>
              <w:keepLines/>
            </w:pPr>
            <w:r>
              <w:t>Дополнительный 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D457A" w14:textId="77777777" w:rsidR="0071792D" w:rsidRDefault="0008319E">
            <w:pPr>
              <w:keepLines/>
            </w:pPr>
            <w:r>
              <w:t>USB 3.2 Gen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F0202" w14:textId="77777777" w:rsidR="0071792D" w:rsidRDefault="0008319E">
            <w:pPr>
              <w:keepLines/>
            </w:pPr>
            <w:r>
              <w:t>Type-A (через адаптер/переходник)</w:t>
            </w:r>
          </w:p>
        </w:tc>
      </w:tr>
      <w:tr w:rsidR="0071792D" w14:paraId="2FF2F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0A4CA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EBE63" w14:textId="77777777" w:rsidR="0071792D" w:rsidRDefault="0008319E">
            <w:pPr>
              <w:keepLines/>
            </w:pPr>
            <w:r>
              <w:t>Черный/серебристый/серый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AB01B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751A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0F1EE" w14:textId="77777777" w:rsidR="0071792D" w:rsidRDefault="0008319E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DE937" w14:textId="77777777" w:rsidR="0071792D" w:rsidRDefault="0008319E">
            <w:pPr>
              <w:keepLines/>
            </w:pPr>
            <w:r>
              <w:t>Алюминий или 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8ADD5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944B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31DA0" w14:textId="77777777" w:rsidR="0071792D" w:rsidRDefault="0008319E">
            <w:pPr>
              <w:keepLines/>
            </w:pPr>
            <w:r>
              <w:t>Форм-фактор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5326" w14:textId="77777777" w:rsidR="0071792D" w:rsidRDefault="0008319E">
            <w:pPr>
              <w:keepLines/>
            </w:pPr>
            <w:r>
              <w:t>Портативный, карманный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6B25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C9D7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BF9DD" w14:textId="77777777" w:rsidR="0071792D" w:rsidRDefault="0008319E">
            <w:pPr>
              <w:keepLines/>
            </w:pPr>
            <w:r>
              <w:t>Скорость чтения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D6004" w14:textId="77777777" w:rsidR="0071792D" w:rsidRDefault="0008319E">
            <w:pPr>
              <w:keepLines/>
            </w:pPr>
            <w:r>
              <w:t>≥ 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92CED" w14:textId="77777777" w:rsidR="0071792D" w:rsidRDefault="0008319E">
            <w:pPr>
              <w:keepLines/>
            </w:pPr>
            <w:r>
              <w:t>Мбайт/с</w:t>
            </w:r>
          </w:p>
        </w:tc>
      </w:tr>
      <w:tr w:rsidR="0071792D" w14:paraId="712D5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689BD" w14:textId="77777777" w:rsidR="0071792D" w:rsidRDefault="0008319E">
            <w:pPr>
              <w:keepLines/>
            </w:pPr>
            <w:r>
              <w:t>Скорость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F0C3F" w14:textId="77777777" w:rsidR="0071792D" w:rsidRDefault="0008319E">
            <w:pPr>
              <w:keepLines/>
            </w:pPr>
            <w:r>
              <w:t>≥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5BF00" w14:textId="77777777" w:rsidR="0071792D" w:rsidRDefault="0008319E">
            <w:pPr>
              <w:keepLines/>
            </w:pPr>
            <w:r>
              <w:t>Мбайт/с</w:t>
            </w:r>
          </w:p>
        </w:tc>
      </w:tr>
      <w:tr w:rsidR="0071792D" w14:paraId="4DD9D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FCB7C" w14:textId="77777777" w:rsidR="0071792D" w:rsidRDefault="0008319E">
            <w:pPr>
              <w:keepLines/>
            </w:pPr>
            <w:r>
              <w:t>Тип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E4F02" w14:textId="77777777" w:rsidR="0071792D" w:rsidRDefault="0008319E">
            <w:pPr>
              <w:keepLines/>
            </w:pPr>
            <w:r>
              <w:t>3D NAND TLC или MLC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9B60C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8B6F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F5C8C" w14:textId="77777777" w:rsidR="0071792D" w:rsidRDefault="0008319E">
            <w:pPr>
              <w:keepLines/>
            </w:pPr>
            <w:r>
              <w:t>Поддержка TRIM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E4353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9802D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C5E0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84E31" w14:textId="77777777" w:rsidR="0071792D" w:rsidRDefault="0008319E">
            <w:pPr>
              <w:keepLines/>
            </w:pPr>
            <w:r>
              <w:t>Поддержка аппаратного шифрования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C97BF" w14:textId="77777777" w:rsidR="0071792D" w:rsidRDefault="0008319E">
            <w:pPr>
              <w:keepLines/>
            </w:pPr>
            <w:r>
              <w:t>AES-256 (желательно)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67472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D93B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A3D44" w14:textId="77777777" w:rsidR="0071792D" w:rsidRDefault="0008319E">
            <w:pPr>
              <w:keepLines/>
            </w:pPr>
            <w:r>
              <w:t>Совместимость с операционной системой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D51D0" w14:textId="77777777" w:rsidR="0071792D" w:rsidRDefault="0008319E">
            <w:pPr>
              <w:keepLines/>
            </w:pPr>
            <w:r>
              <w:t>Astra Linux, Ред ОС, Alt Linux, Windows, macOS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878EC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2743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3673D" w14:textId="77777777" w:rsidR="0071792D" w:rsidRDefault="0008319E">
            <w:pPr>
              <w:keepLines/>
            </w:pPr>
            <w:r>
              <w:t>Поддержка UASP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C3141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A56E3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7A0AD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A31BF" w14:textId="77777777" w:rsidR="0071792D" w:rsidRDefault="0008319E">
            <w:pPr>
              <w:keepLines/>
            </w:pPr>
            <w:r>
              <w:t>Защита от ударов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31D2A" w14:textId="77777777" w:rsidR="0071792D" w:rsidRDefault="0008319E">
            <w:pPr>
              <w:keepLines/>
            </w:pPr>
            <w:r>
              <w:t>Да, пассивная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2B79C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32AA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D3B9F" w14:textId="77777777" w:rsidR="0071792D" w:rsidRDefault="0008319E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4F3D7" w14:textId="77777777" w:rsidR="0071792D" w:rsidRDefault="0008319E">
            <w:pPr>
              <w:keepLines/>
            </w:pPr>
            <w:r>
              <w:t>от 0 до +70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B57F8" w14:textId="77777777" w:rsidR="0071792D" w:rsidRDefault="0008319E">
            <w:pPr>
              <w:keepLines/>
            </w:pPr>
            <w:r>
              <w:t>°С</w:t>
            </w:r>
          </w:p>
        </w:tc>
      </w:tr>
      <w:tr w:rsidR="0071792D" w14:paraId="61B5E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2AC61" w14:textId="77777777" w:rsidR="0071792D" w:rsidRDefault="0008319E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BD591" w14:textId="77777777" w:rsidR="0071792D" w:rsidRDefault="0008319E">
            <w:pPr>
              <w:keepLines/>
            </w:pPr>
            <w:r>
              <w:t>от -40 до +85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CC45D" w14:textId="77777777" w:rsidR="0071792D" w:rsidRDefault="0008319E">
            <w:pPr>
              <w:keepLines/>
            </w:pPr>
            <w:r>
              <w:t>°С</w:t>
            </w:r>
          </w:p>
        </w:tc>
      </w:tr>
      <w:tr w:rsidR="0071792D" w14:paraId="3E34B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06D3E" w14:textId="77777777" w:rsidR="0071792D" w:rsidRDefault="0008319E">
            <w:pPr>
              <w:keepLines/>
            </w:pPr>
            <w:r>
              <w:t>Габаритные размеры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BA22A" w14:textId="77777777" w:rsidR="0071792D" w:rsidRDefault="0008319E">
            <w:pPr>
              <w:keepLines/>
            </w:pPr>
            <w:r>
              <w:t>≤ 100×50×10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8F968" w14:textId="77777777" w:rsidR="0071792D" w:rsidRDefault="0008319E">
            <w:pPr>
              <w:keepLines/>
            </w:pPr>
            <w:r>
              <w:t>мм</w:t>
            </w:r>
          </w:p>
        </w:tc>
      </w:tr>
      <w:tr w:rsidR="0071792D" w14:paraId="7F889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9DCD1" w14:textId="77777777" w:rsidR="0071792D" w:rsidRDefault="0008319E">
            <w:pPr>
              <w:keepLines/>
            </w:pPr>
            <w:r>
              <w:t>Масса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8EFAD" w14:textId="77777777" w:rsidR="0071792D" w:rsidRDefault="0008319E">
            <w:pPr>
              <w:keepLines/>
            </w:pPr>
            <w:r>
              <w:t>≤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FB111" w14:textId="77777777" w:rsidR="0071792D" w:rsidRDefault="0008319E">
            <w:pPr>
              <w:keepLines/>
            </w:pPr>
            <w:r>
              <w:t>г</w:t>
            </w:r>
          </w:p>
        </w:tc>
      </w:tr>
    </w:tbl>
    <w:p w14:paraId="372F15D2" w14:textId="77777777" w:rsidR="0071792D" w:rsidRDefault="0071792D">
      <w:pPr>
        <w:pageBreakBefore/>
      </w:pPr>
    </w:p>
    <w:p w14:paraId="2464E532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</w:t>
      </w:r>
    </w:p>
    <w:p w14:paraId="4DB962B7" w14:textId="77777777" w:rsidR="0071792D" w:rsidRDefault="0071792D">
      <w:pPr>
        <w:spacing w:after="40"/>
      </w:pPr>
    </w:p>
    <w:p w14:paraId="5C0CDF1F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4D87D87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387EA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49902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SSD-накопитель</w:t>
            </w:r>
          </w:p>
        </w:tc>
      </w:tr>
      <w:tr w:rsidR="0071792D" w14:paraId="00E0CA9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DD99B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2144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1DE0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2942D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95807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487D1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42222" w14:textId="77777777" w:rsidR="0071792D" w:rsidRDefault="0008319E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E150B" w14:textId="77777777" w:rsidR="0071792D" w:rsidRDefault="0008319E">
            <w:pPr>
              <w:keepLines/>
            </w:pPr>
            <w:r>
              <w:t>Внешний SSD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A24A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3FCE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76B53" w14:textId="77777777" w:rsidR="0071792D" w:rsidRDefault="0008319E">
            <w:pPr>
              <w:keepLines/>
            </w:pPr>
            <w:r>
              <w:t>Тип накопителя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D0A1F" w14:textId="77777777" w:rsidR="0071792D" w:rsidRDefault="0008319E">
            <w:pPr>
              <w:keepLines/>
            </w:pPr>
            <w:r>
              <w:t>SSD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A1F3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83D6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0DD52" w14:textId="77777777" w:rsidR="0071792D" w:rsidRDefault="0008319E">
            <w:pPr>
              <w:keepLines/>
            </w:pPr>
            <w:r>
              <w:t>Объем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75879" w14:textId="77777777" w:rsidR="0071792D" w:rsidRDefault="0008319E">
            <w:pPr>
              <w:keepLines/>
            </w:pPr>
            <w:r>
              <w:t>≥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9F0F3" w14:textId="77777777" w:rsidR="0071792D" w:rsidRDefault="0008319E">
            <w:pPr>
              <w:keepLines/>
            </w:pPr>
            <w:r>
              <w:t>Тб</w:t>
            </w:r>
          </w:p>
        </w:tc>
      </w:tr>
      <w:tr w:rsidR="0071792D" w14:paraId="3FE68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2DC33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676E1" w14:textId="77777777" w:rsidR="0071792D" w:rsidRDefault="0008319E">
            <w:pPr>
              <w:keepLines/>
            </w:pPr>
            <w:r>
              <w:t>USB 3.2 Gen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B7438" w14:textId="77777777" w:rsidR="0071792D" w:rsidRDefault="0008319E">
            <w:pPr>
              <w:keepLines/>
            </w:pPr>
            <w:r>
              <w:t>Type-C</w:t>
            </w:r>
          </w:p>
        </w:tc>
      </w:tr>
      <w:tr w:rsidR="0071792D" w14:paraId="29AF2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9114D" w14:textId="77777777" w:rsidR="0071792D" w:rsidRDefault="0008319E">
            <w:pPr>
              <w:keepLines/>
            </w:pPr>
            <w:r>
              <w:t>Дополнительный 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97611" w14:textId="77777777" w:rsidR="0071792D" w:rsidRDefault="0008319E">
            <w:pPr>
              <w:keepLines/>
            </w:pPr>
            <w:r>
              <w:t>USB 3.2 Gen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31B68" w14:textId="77777777" w:rsidR="0071792D" w:rsidRDefault="0008319E">
            <w:pPr>
              <w:keepLines/>
            </w:pPr>
            <w:r>
              <w:t>Type-A (через адаптер/переходник)</w:t>
            </w:r>
          </w:p>
        </w:tc>
      </w:tr>
      <w:tr w:rsidR="0071792D" w14:paraId="6EFB3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3B747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AE1C8" w14:textId="77777777" w:rsidR="0071792D" w:rsidRDefault="0008319E">
            <w:pPr>
              <w:keepLines/>
            </w:pPr>
            <w:r>
              <w:t>Черный/серебристый/серый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477F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3A06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D18EC" w14:textId="77777777" w:rsidR="0071792D" w:rsidRDefault="0008319E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1E17C" w14:textId="77777777" w:rsidR="0071792D" w:rsidRDefault="0008319E">
            <w:pPr>
              <w:keepLines/>
            </w:pPr>
            <w:r>
              <w:t>Алюминий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44463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E3CC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FDB5A" w14:textId="77777777" w:rsidR="0071792D" w:rsidRDefault="0008319E">
            <w:pPr>
              <w:keepLines/>
            </w:pPr>
            <w:r>
              <w:t>Форм-фактор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EE157" w14:textId="77777777" w:rsidR="0071792D" w:rsidRDefault="0008319E">
            <w:pPr>
              <w:keepLines/>
            </w:pPr>
            <w:r>
              <w:t>Портативный, карманный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791AF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0D9B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433EC" w14:textId="77777777" w:rsidR="0071792D" w:rsidRDefault="0008319E">
            <w:pPr>
              <w:keepLines/>
            </w:pPr>
            <w:r>
              <w:t>Скорость чтения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8B5E2" w14:textId="77777777" w:rsidR="0071792D" w:rsidRDefault="0008319E">
            <w:pPr>
              <w:keepLines/>
            </w:pPr>
            <w:r>
              <w:t>≥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66E14" w14:textId="77777777" w:rsidR="0071792D" w:rsidRDefault="0008319E">
            <w:pPr>
              <w:keepLines/>
            </w:pPr>
            <w:r>
              <w:t>Мбайт/с</w:t>
            </w:r>
          </w:p>
        </w:tc>
      </w:tr>
      <w:tr w:rsidR="0071792D" w14:paraId="702D0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074F3" w14:textId="77777777" w:rsidR="0071792D" w:rsidRDefault="0008319E">
            <w:pPr>
              <w:keepLines/>
            </w:pPr>
            <w:r>
              <w:t>Скорость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372E8" w14:textId="77777777" w:rsidR="0071792D" w:rsidRDefault="0008319E">
            <w:pPr>
              <w:keepLines/>
            </w:pPr>
            <w:r>
              <w:t>≥ 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C05F2" w14:textId="77777777" w:rsidR="0071792D" w:rsidRDefault="0008319E">
            <w:pPr>
              <w:keepLines/>
            </w:pPr>
            <w:r>
              <w:t>Мбайт/с</w:t>
            </w:r>
          </w:p>
        </w:tc>
      </w:tr>
      <w:tr w:rsidR="0071792D" w14:paraId="7CD2A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CD163" w14:textId="77777777" w:rsidR="0071792D" w:rsidRDefault="0008319E">
            <w:pPr>
              <w:keepLines/>
            </w:pPr>
            <w:r>
              <w:t>Тип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98654" w14:textId="77777777" w:rsidR="0071792D" w:rsidRDefault="0008319E">
            <w:pPr>
              <w:keepLines/>
            </w:pPr>
            <w:r>
              <w:t>3D NAND TLC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3034E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45F8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A3ECB" w14:textId="77777777" w:rsidR="0071792D" w:rsidRDefault="0008319E">
            <w:pPr>
              <w:keepLines/>
            </w:pPr>
            <w:r>
              <w:t>Поддержка TRIM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7D22D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6FFC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A0FD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EF760" w14:textId="77777777" w:rsidR="0071792D" w:rsidRDefault="0008319E">
            <w:pPr>
              <w:keepLines/>
            </w:pPr>
            <w:r>
              <w:t>Поддержка аппаратного шифрования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4E6A1" w14:textId="77777777" w:rsidR="0071792D" w:rsidRDefault="0008319E">
            <w:pPr>
              <w:keepLines/>
            </w:pPr>
            <w:r>
              <w:t>AES-256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096A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6CEA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A9BF1" w14:textId="77777777" w:rsidR="0071792D" w:rsidRDefault="0008319E">
            <w:pPr>
              <w:keepLines/>
            </w:pPr>
            <w:r>
              <w:t>Совместимость с операционной системой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D5BF8" w14:textId="77777777" w:rsidR="0071792D" w:rsidRDefault="0008319E">
            <w:pPr>
              <w:keepLines/>
            </w:pPr>
            <w:r>
              <w:t>Astra Linux, Ред ОС, Alt Linux, Windows, macOS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E16D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5C29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A5FD8" w14:textId="77777777" w:rsidR="0071792D" w:rsidRDefault="0008319E">
            <w:pPr>
              <w:keepLines/>
            </w:pPr>
            <w:r>
              <w:t>Поддержка UASP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B9CD0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BAC02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7AA60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7199F" w14:textId="77777777" w:rsidR="0071792D" w:rsidRDefault="0008319E">
            <w:pPr>
              <w:keepLines/>
            </w:pPr>
            <w:r>
              <w:t>Защита от ударов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E9C02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4023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2957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AE00E" w14:textId="77777777" w:rsidR="0071792D" w:rsidRDefault="0008319E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24B49" w14:textId="77777777" w:rsidR="0071792D" w:rsidRDefault="0008319E">
            <w:pPr>
              <w:keepLines/>
            </w:pPr>
            <w:r>
              <w:t>от 0 до +70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EECF6" w14:textId="77777777" w:rsidR="0071792D" w:rsidRDefault="0008319E">
            <w:pPr>
              <w:keepLines/>
            </w:pPr>
            <w:r>
              <w:t>°С</w:t>
            </w:r>
          </w:p>
        </w:tc>
      </w:tr>
      <w:tr w:rsidR="0071792D" w14:paraId="4D3A2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10D8C" w14:textId="77777777" w:rsidR="0071792D" w:rsidRDefault="0008319E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18D8C" w14:textId="77777777" w:rsidR="0071792D" w:rsidRDefault="0008319E">
            <w:pPr>
              <w:keepLines/>
            </w:pPr>
            <w:r>
              <w:t>от -40 до +85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01DF6" w14:textId="77777777" w:rsidR="0071792D" w:rsidRDefault="0008319E">
            <w:pPr>
              <w:keepLines/>
            </w:pPr>
            <w:r>
              <w:t>°С</w:t>
            </w:r>
          </w:p>
        </w:tc>
      </w:tr>
      <w:tr w:rsidR="0071792D" w14:paraId="2580C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937B1" w14:textId="77777777" w:rsidR="0071792D" w:rsidRDefault="0008319E">
            <w:pPr>
              <w:keepLines/>
            </w:pPr>
            <w:r>
              <w:t>Габаритные размеры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A5419" w14:textId="77777777" w:rsidR="0071792D" w:rsidRDefault="0008319E">
            <w:pPr>
              <w:keepLines/>
            </w:pPr>
            <w:r>
              <w:t>≤ 100×50×10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911E9" w14:textId="77777777" w:rsidR="0071792D" w:rsidRDefault="0008319E">
            <w:pPr>
              <w:keepLines/>
            </w:pPr>
            <w:r>
              <w:t>мм</w:t>
            </w:r>
          </w:p>
        </w:tc>
      </w:tr>
      <w:tr w:rsidR="0071792D" w14:paraId="2E728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BB03E" w14:textId="77777777" w:rsidR="0071792D" w:rsidRDefault="0008319E">
            <w:pPr>
              <w:keepLines/>
            </w:pPr>
            <w:r>
              <w:t>Масса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529E7" w14:textId="77777777" w:rsidR="0071792D" w:rsidRDefault="0008319E">
            <w:pPr>
              <w:keepLines/>
            </w:pPr>
            <w:r>
              <w:t>≤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57051" w14:textId="77777777" w:rsidR="0071792D" w:rsidRDefault="0008319E">
            <w:pPr>
              <w:keepLines/>
            </w:pPr>
            <w:r>
              <w:t>г</w:t>
            </w:r>
          </w:p>
        </w:tc>
      </w:tr>
    </w:tbl>
    <w:p w14:paraId="7BCD90A7" w14:textId="77777777" w:rsidR="0071792D" w:rsidRDefault="0071792D">
      <w:pPr>
        <w:pageBreakBefore/>
      </w:pPr>
    </w:p>
    <w:p w14:paraId="18336050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</w:t>
      </w:r>
    </w:p>
    <w:p w14:paraId="0602AA78" w14:textId="77777777" w:rsidR="0071792D" w:rsidRDefault="0071792D">
      <w:pPr>
        <w:spacing w:after="40"/>
      </w:pPr>
    </w:p>
    <w:p w14:paraId="2F52630F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6AF0966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4C36E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4475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Колонки / акустическая система</w:t>
            </w:r>
          </w:p>
        </w:tc>
      </w:tr>
      <w:tr w:rsidR="0071792D" w14:paraId="4327912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38A63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0FB2A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0563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39862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79E7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5ED1B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69470" w14:textId="77777777" w:rsidR="0071792D" w:rsidRDefault="0008319E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97D88" w14:textId="77777777" w:rsidR="0071792D" w:rsidRDefault="0008319E">
            <w:pPr>
              <w:keepLines/>
            </w:pPr>
            <w:r>
              <w:t>Активные колонки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19302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ED12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EE27D" w14:textId="77777777" w:rsidR="0071792D" w:rsidRDefault="0008319E">
            <w:pPr>
              <w:keepLines/>
            </w:pPr>
            <w:r>
              <w:t>Формат акустики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39A32" w14:textId="77777777" w:rsidR="0071792D" w:rsidRDefault="0008319E">
            <w:pPr>
              <w:keepLines/>
            </w:pPr>
            <w:r>
              <w:t>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F404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94C3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59EDF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CBB42" w14:textId="77777777" w:rsidR="0071792D" w:rsidRDefault="0008319E">
            <w:pPr>
              <w:keepLines/>
            </w:pPr>
            <w:r>
              <w:t>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8C28B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4633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D7E43" w14:textId="77777777" w:rsidR="0071792D" w:rsidRDefault="0008319E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1BE7D" w14:textId="77777777" w:rsidR="0071792D" w:rsidRDefault="0008319E">
            <w:pPr>
              <w:keepLines/>
            </w:pPr>
            <w:r>
              <w:t>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57555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6DF7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C6573" w14:textId="77777777" w:rsidR="0071792D" w:rsidRDefault="0008319E">
            <w:pPr>
              <w:keepLines/>
            </w:pPr>
            <w:r>
              <w:t>Общая выходная мощность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CBD40" w14:textId="77777777" w:rsidR="0071792D" w:rsidRDefault="0008319E">
            <w:pPr>
              <w:keepLines/>
            </w:pPr>
            <w:r>
              <w:t>≥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51D3D" w14:textId="77777777" w:rsidR="0071792D" w:rsidRDefault="0008319E">
            <w:pPr>
              <w:keepLines/>
            </w:pPr>
            <w:r>
              <w:t>Вт</w:t>
            </w:r>
          </w:p>
        </w:tc>
      </w:tr>
      <w:tr w:rsidR="0071792D" w14:paraId="1E46F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F6357" w14:textId="77777777" w:rsidR="0071792D" w:rsidRDefault="0008319E">
            <w:pPr>
              <w:keepLines/>
            </w:pPr>
            <w:r>
              <w:t>Мощность фронтальных колонок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2DE90" w14:textId="77777777" w:rsidR="0071792D" w:rsidRDefault="0008319E">
            <w:pPr>
              <w:keepLines/>
            </w:pPr>
            <w:r>
              <w:t>≥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131FA" w14:textId="77777777" w:rsidR="0071792D" w:rsidRDefault="0008319E">
            <w:pPr>
              <w:keepLines/>
            </w:pPr>
            <w:r>
              <w:t>Вт</w:t>
            </w:r>
          </w:p>
        </w:tc>
      </w:tr>
      <w:tr w:rsidR="0071792D" w14:paraId="2BA71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2AADA" w14:textId="77777777" w:rsidR="0071792D" w:rsidRDefault="0008319E">
            <w:pPr>
              <w:keepLines/>
            </w:pPr>
            <w:r>
              <w:t>Количество полос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132F5" w14:textId="77777777" w:rsidR="0071792D" w:rsidRDefault="0008319E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C989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5FE1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9B06F" w14:textId="77777777" w:rsidR="0071792D" w:rsidRDefault="0008319E">
            <w:pPr>
              <w:keepLines/>
            </w:pPr>
            <w:r>
              <w:t>Диапазон воспроизводимых частот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27529" w14:textId="77777777" w:rsidR="0071792D" w:rsidRDefault="0008319E">
            <w:pPr>
              <w:keepLines/>
            </w:pPr>
            <w:r>
              <w:t>≥ 150 - 20000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54969" w14:textId="77777777" w:rsidR="0071792D" w:rsidRDefault="0008319E">
            <w:pPr>
              <w:keepLines/>
            </w:pPr>
            <w:r>
              <w:t>Гц</w:t>
            </w:r>
          </w:p>
        </w:tc>
      </w:tr>
      <w:tr w:rsidR="0071792D" w14:paraId="0A8DD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DC0C2" w14:textId="77777777" w:rsidR="0071792D" w:rsidRDefault="0008319E">
            <w:pPr>
              <w:keepLines/>
            </w:pPr>
            <w:r>
              <w:t>Сопротивление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87744" w14:textId="77777777" w:rsidR="0071792D" w:rsidRDefault="0008319E">
            <w:pPr>
              <w:keepLines/>
            </w:pPr>
            <w:r>
              <w:t>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44CAA" w14:textId="77777777" w:rsidR="0071792D" w:rsidRDefault="0008319E">
            <w:pPr>
              <w:keepLines/>
            </w:pPr>
            <w:r>
              <w:t>Ом</w:t>
            </w:r>
          </w:p>
        </w:tc>
      </w:tr>
      <w:tr w:rsidR="0071792D" w14:paraId="377FF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4DDD5" w14:textId="77777777" w:rsidR="0071792D" w:rsidRDefault="0008319E">
            <w:pPr>
              <w:keepLines/>
            </w:pPr>
            <w:r>
              <w:t>Чувствительность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F3BD9" w14:textId="77777777" w:rsidR="0071792D" w:rsidRDefault="0008319E">
            <w:pPr>
              <w:keepLines/>
            </w:pPr>
            <w:r>
              <w:t>≥ 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7DD42" w14:textId="77777777" w:rsidR="0071792D" w:rsidRDefault="0008319E">
            <w:pPr>
              <w:keepLines/>
            </w:pPr>
            <w:r>
              <w:t>дБ</w:t>
            </w:r>
          </w:p>
        </w:tc>
      </w:tr>
      <w:tr w:rsidR="0071792D" w14:paraId="1AFEE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9EE0D" w14:textId="77777777" w:rsidR="0071792D" w:rsidRDefault="0008319E">
            <w:pPr>
              <w:keepLines/>
            </w:pPr>
            <w:r>
              <w:t>Коэффициент нелинейных искажений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E3406" w14:textId="77777777" w:rsidR="0071792D" w:rsidRDefault="0008319E">
            <w:pPr>
              <w:keepLines/>
            </w:pPr>
            <w:r>
              <w:t>≤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EB914" w14:textId="77777777" w:rsidR="0071792D" w:rsidRDefault="0008319E">
            <w:pPr>
              <w:keepLines/>
            </w:pPr>
            <w:r>
              <w:t>%</w:t>
            </w:r>
          </w:p>
        </w:tc>
      </w:tr>
      <w:tr w:rsidR="0071792D" w14:paraId="1922E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04114" w14:textId="77777777" w:rsidR="0071792D" w:rsidRDefault="0008319E">
            <w:pPr>
              <w:keepLines/>
            </w:pPr>
            <w:r>
              <w:t>Интерфейс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D60AC" w14:textId="77777777" w:rsidR="0071792D" w:rsidRDefault="0008319E">
            <w:pPr>
              <w:keepLines/>
            </w:pPr>
            <w:r>
              <w:t>Аналоговый, 3.5 мм mini-jack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2A07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F04B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50822" w14:textId="77777777" w:rsidR="0071792D" w:rsidRDefault="0008319E">
            <w:pPr>
              <w:keepLines/>
            </w:pPr>
            <w:r>
              <w:t>Регуляторы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5FC35" w14:textId="77777777" w:rsidR="0071792D" w:rsidRDefault="0008319E">
            <w:pPr>
              <w:keepLines/>
            </w:pPr>
            <w:r>
              <w:t>Регулятор громкости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960D6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3653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06C81" w14:textId="77777777" w:rsidR="0071792D" w:rsidRDefault="0008319E">
            <w:pPr>
              <w:keepLines/>
            </w:pPr>
            <w:r>
              <w:t>Питание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F696D" w14:textId="77777777" w:rsidR="0071792D" w:rsidRDefault="0008319E">
            <w:pPr>
              <w:keepLines/>
            </w:pPr>
            <w:r>
              <w:t>От сети 220 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C6F43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639F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19DAB" w14:textId="77777777" w:rsidR="0071792D" w:rsidRDefault="0008319E">
            <w:pPr>
              <w:keepLines/>
            </w:pPr>
            <w:r>
              <w:t>Напряжение питания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A8A62" w14:textId="77777777" w:rsidR="0071792D" w:rsidRDefault="0008319E">
            <w:pPr>
              <w:keepLines/>
            </w:pPr>
            <w:r>
              <w:t>220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B7C3C" w14:textId="77777777" w:rsidR="0071792D" w:rsidRDefault="0008319E">
            <w:pPr>
              <w:keepLines/>
            </w:pPr>
            <w:r>
              <w:t>В</w:t>
            </w:r>
          </w:p>
        </w:tc>
      </w:tr>
      <w:tr w:rsidR="0071792D" w14:paraId="5DC60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6FE7B" w14:textId="77777777" w:rsidR="0071792D" w:rsidRDefault="0008319E">
            <w:pPr>
              <w:keepLines/>
            </w:pPr>
            <w:r>
              <w:t>Частота сети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D7D11" w14:textId="77777777" w:rsidR="0071792D" w:rsidRDefault="0008319E">
            <w:pPr>
              <w:keepLines/>
            </w:pPr>
            <w:r>
              <w:t>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3BA7B" w14:textId="77777777" w:rsidR="0071792D" w:rsidRDefault="0008319E">
            <w:pPr>
              <w:keepLines/>
            </w:pPr>
            <w:r>
              <w:t>Гц</w:t>
            </w:r>
          </w:p>
        </w:tc>
      </w:tr>
      <w:tr w:rsidR="0071792D" w14:paraId="6ADDE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6B4FA" w14:textId="77777777" w:rsidR="0071792D" w:rsidRDefault="0008319E">
            <w:pPr>
              <w:keepLines/>
            </w:pPr>
            <w:r>
              <w:t>Длина кабеля аудио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98F1F" w14:textId="77777777" w:rsidR="0071792D" w:rsidRDefault="0008319E">
            <w:pPr>
              <w:keepLines/>
            </w:pPr>
            <w:r>
              <w:t>≥ 1,2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469DC" w14:textId="77777777" w:rsidR="0071792D" w:rsidRDefault="0008319E">
            <w:pPr>
              <w:keepLines/>
            </w:pPr>
            <w:r>
              <w:t>м</w:t>
            </w:r>
          </w:p>
        </w:tc>
      </w:tr>
      <w:tr w:rsidR="0071792D" w14:paraId="0DC65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3D550" w14:textId="77777777" w:rsidR="0071792D" w:rsidRDefault="0008319E">
            <w:pPr>
              <w:keepLines/>
            </w:pPr>
            <w:r>
              <w:t>Длина кабеля питания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B4FE0" w14:textId="77777777" w:rsidR="0071792D" w:rsidRDefault="0008319E">
            <w:pPr>
              <w:keepLines/>
            </w:pPr>
            <w:r>
              <w:t>≥ 1,5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44135" w14:textId="77777777" w:rsidR="0071792D" w:rsidRDefault="0008319E">
            <w:pPr>
              <w:keepLines/>
            </w:pPr>
            <w:r>
              <w:t>м</w:t>
            </w:r>
          </w:p>
        </w:tc>
      </w:tr>
      <w:tr w:rsidR="0071792D" w14:paraId="61CA5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B0C00" w14:textId="77777777" w:rsidR="0071792D" w:rsidRDefault="0008319E">
            <w:pPr>
              <w:keepLines/>
            </w:pPr>
            <w:r>
              <w:t>Габаритные размеры (Ш×В×Г)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8195D" w14:textId="77777777" w:rsidR="0071792D" w:rsidRDefault="0008319E">
            <w:pPr>
              <w:keepLines/>
            </w:pPr>
            <w:r>
              <w:t>≤ 80×150×100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FBEB" w14:textId="77777777" w:rsidR="0071792D" w:rsidRDefault="0008319E">
            <w:pPr>
              <w:keepLines/>
            </w:pPr>
            <w:r>
              <w:t>мм</w:t>
            </w:r>
          </w:p>
        </w:tc>
      </w:tr>
      <w:tr w:rsidR="0071792D" w14:paraId="43710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433D3" w14:textId="77777777" w:rsidR="0071792D" w:rsidRDefault="0008319E">
            <w:pPr>
              <w:keepLines/>
            </w:pPr>
            <w:r>
              <w:t>Масса одной колонки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4F3E1" w14:textId="77777777" w:rsidR="0071792D" w:rsidRDefault="0008319E">
            <w:pPr>
              <w:keepLines/>
            </w:pPr>
            <w:r>
              <w:t>≤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CCA7D" w14:textId="77777777" w:rsidR="0071792D" w:rsidRDefault="0008319E">
            <w:pPr>
              <w:keepLines/>
            </w:pPr>
            <w:r>
              <w:t>г</w:t>
            </w:r>
          </w:p>
        </w:tc>
      </w:tr>
    </w:tbl>
    <w:p w14:paraId="637619A1" w14:textId="77777777" w:rsidR="0071792D" w:rsidRDefault="0071792D">
      <w:pPr>
        <w:pageBreakBefore/>
      </w:pPr>
    </w:p>
    <w:p w14:paraId="44C2305F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9</w:t>
      </w:r>
    </w:p>
    <w:p w14:paraId="68C68227" w14:textId="77777777" w:rsidR="0071792D" w:rsidRDefault="0071792D">
      <w:pPr>
        <w:spacing w:after="40"/>
      </w:pPr>
    </w:p>
    <w:p w14:paraId="227C039D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AA351AA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7F871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0A00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Видеоадаптер / переходник (HDMI/DP/VGA/USB-C)</w:t>
            </w:r>
          </w:p>
        </w:tc>
      </w:tr>
      <w:tr w:rsidR="0071792D" w14:paraId="1B3BCE3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DCB90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73E62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1252B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5318A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30DE3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1792D" w14:paraId="414C3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C59F5" w14:textId="77777777" w:rsidR="0071792D" w:rsidRDefault="0008319E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4077C" w14:textId="77777777" w:rsidR="0071792D" w:rsidRDefault="0008319E">
            <w:pPr>
              <w:keepLines/>
            </w:pPr>
            <w:r>
              <w:t>Активный адаптер/конвертер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0071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6A0F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223DD" w14:textId="77777777" w:rsidR="0071792D" w:rsidRDefault="0008319E">
            <w:pPr>
              <w:keepLines/>
            </w:pPr>
            <w:r>
              <w:t>Входной 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698B8" w14:textId="77777777" w:rsidR="0071792D" w:rsidRDefault="0008319E">
            <w:pPr>
              <w:keepLines/>
            </w:pPr>
            <w:r>
              <w:t>DisplayPort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DB6F7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6C7B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DFA9A" w14:textId="77777777" w:rsidR="0071792D" w:rsidRDefault="0008319E">
            <w:pPr>
              <w:keepLines/>
            </w:pPr>
            <w:r>
              <w:t>Выходной 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39C7E" w14:textId="77777777" w:rsidR="0071792D" w:rsidRDefault="0008319E">
            <w:pPr>
              <w:keepLines/>
            </w:pPr>
            <w:r>
              <w:t>VGA (D-Sub 15 pin)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7709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D438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87307" w14:textId="77777777" w:rsidR="0071792D" w:rsidRDefault="0008319E">
            <w:pPr>
              <w:keepLines/>
            </w:pPr>
            <w:r>
              <w:t>Версия DisplayPort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181FF" w14:textId="77777777" w:rsidR="0071792D" w:rsidRDefault="0008319E">
            <w:pPr>
              <w:keepLines/>
            </w:pPr>
            <w:r>
              <w:t>≥ 1.1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5052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517F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6C91C" w14:textId="77777777" w:rsidR="0071792D" w:rsidRDefault="0008319E">
            <w:pPr>
              <w:keepLines/>
            </w:pPr>
            <w:r>
              <w:t>Разрешение максимальное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E2F0F" w14:textId="77777777" w:rsidR="0071792D" w:rsidRDefault="0008319E">
            <w:pPr>
              <w:keepLines/>
            </w:pPr>
            <w:r>
              <w:t>≥ 1920×1080 (Full HD)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01DE7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0351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089F8" w14:textId="77777777" w:rsidR="0071792D" w:rsidRDefault="0008319E">
            <w:pPr>
              <w:keepLines/>
            </w:pPr>
            <w:r>
              <w:t>Частота обновления при 1080p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9C21E" w14:textId="77777777" w:rsidR="0071792D" w:rsidRDefault="0008319E">
            <w:pPr>
              <w:keepLines/>
            </w:pPr>
            <w:r>
              <w:t>≥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8B643" w14:textId="77777777" w:rsidR="0071792D" w:rsidRDefault="0008319E">
            <w:pPr>
              <w:keepLines/>
            </w:pPr>
            <w:r>
              <w:t>Гц</w:t>
            </w:r>
          </w:p>
        </w:tc>
      </w:tr>
      <w:tr w:rsidR="0071792D" w14:paraId="7BE48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55DD1" w14:textId="77777777" w:rsidR="0071792D" w:rsidRDefault="0008319E">
            <w:pPr>
              <w:keepLines/>
            </w:pPr>
            <w:r>
              <w:t>Глубина цвета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CF43E" w14:textId="77777777" w:rsidR="0071792D" w:rsidRDefault="0008319E">
            <w:pPr>
              <w:keepLines/>
            </w:pPr>
            <w:r>
              <w:t>≥ 24 бит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2B5C9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15F5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CF203" w14:textId="77777777" w:rsidR="0071792D" w:rsidRDefault="0008319E">
            <w:pPr>
              <w:keepLines/>
            </w:pPr>
            <w:r>
              <w:t>Поддержка HDCP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D1B35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989FC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0370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75339" w14:textId="77777777" w:rsidR="0071792D" w:rsidRDefault="0008319E">
            <w:pPr>
              <w:keepLines/>
            </w:pPr>
            <w:r>
              <w:t>Направление сигнала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0A279" w14:textId="77777777" w:rsidR="0071792D" w:rsidRDefault="0008319E">
            <w:pPr>
              <w:keepLines/>
            </w:pPr>
            <w:r>
              <w:t>DisplayPort → VGA (однонаправленный)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5E3F5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9686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13375" w14:textId="77777777" w:rsidR="0071792D" w:rsidRDefault="0008319E">
            <w:pPr>
              <w:keepLines/>
            </w:pPr>
            <w:r>
              <w:t>Длина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FDEC7" w14:textId="77777777" w:rsidR="0071792D" w:rsidRDefault="0008319E">
            <w:pPr>
              <w:keepLines/>
            </w:pPr>
            <w:r>
              <w:t>≥ 0,15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258E1" w14:textId="77777777" w:rsidR="0071792D" w:rsidRDefault="0008319E">
            <w:pPr>
              <w:keepLines/>
            </w:pPr>
            <w:r>
              <w:t>м</w:t>
            </w:r>
          </w:p>
        </w:tc>
      </w:tr>
      <w:tr w:rsidR="0071792D" w14:paraId="12327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95DBB" w14:textId="77777777" w:rsidR="0071792D" w:rsidRDefault="0008319E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D9883" w14:textId="77777777" w:rsidR="0071792D" w:rsidRDefault="0008319E">
            <w:pPr>
              <w:keepLines/>
            </w:pPr>
            <w:r>
              <w:t>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0C1AA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7B315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11B57" w14:textId="77777777" w:rsidR="0071792D" w:rsidRDefault="0008319E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29D2B" w14:textId="77777777" w:rsidR="0071792D" w:rsidRDefault="0008319E">
            <w:pPr>
              <w:keepLines/>
            </w:pPr>
            <w:r>
              <w:t>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435D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2D7E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0CE3E" w14:textId="77777777" w:rsidR="0071792D" w:rsidRDefault="0008319E">
            <w:pPr>
              <w:keepLines/>
            </w:pPr>
            <w:r>
              <w:t>Покрытие контактов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4EEF9" w14:textId="77777777" w:rsidR="0071792D" w:rsidRDefault="0008319E">
            <w:pPr>
              <w:keepLines/>
            </w:pPr>
            <w:r>
              <w:t>Никелированное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0A71D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A6CD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62898" w14:textId="77777777" w:rsidR="0071792D" w:rsidRDefault="0008319E">
            <w:pPr>
              <w:keepLines/>
            </w:pPr>
            <w:r>
              <w:t>Тип обжима контактов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03F8A" w14:textId="77777777" w:rsidR="0071792D" w:rsidRDefault="0008319E">
            <w:pPr>
              <w:keepLines/>
            </w:pPr>
            <w:r>
              <w:t>Прессованное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24F66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8A9D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33E9E" w14:textId="77777777" w:rsidR="0071792D" w:rsidRDefault="0008319E">
            <w:pPr>
              <w:keepLines/>
            </w:pPr>
            <w:r>
              <w:t>Защита от электромагнитных помех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60825" w14:textId="77777777" w:rsidR="0071792D" w:rsidRDefault="0008319E">
            <w:pPr>
              <w:keepLines/>
            </w:pPr>
            <w:r>
              <w:t>Экранирование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337A0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9D9D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4D802" w14:textId="77777777" w:rsidR="0071792D" w:rsidRDefault="0008319E">
            <w:pPr>
              <w:keepLines/>
            </w:pPr>
            <w:r>
              <w:t>Поддержка Plug and Play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F7369" w14:textId="77777777" w:rsidR="0071792D" w:rsidRDefault="0008319E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B3CD7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AC6D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B27A3" w14:textId="77777777" w:rsidR="0071792D" w:rsidRDefault="0008319E">
            <w:pPr>
              <w:keepLines/>
            </w:pPr>
            <w:r>
              <w:t>Совместимость с операционной системой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C8589" w14:textId="77777777" w:rsidR="0071792D" w:rsidRDefault="0008319E">
            <w:pPr>
              <w:keepLines/>
            </w:pPr>
            <w:r>
              <w:t>Astra Linux, Ред ОС, Alt Linux, Windows, macOS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BB336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974F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8447B" w14:textId="77777777" w:rsidR="0071792D" w:rsidRDefault="0008319E">
            <w:pPr>
              <w:keepLines/>
            </w:pPr>
            <w:r>
              <w:t>Источник питания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81A45" w14:textId="77777777" w:rsidR="0071792D" w:rsidRDefault="0008319E">
            <w:pPr>
              <w:keepLines/>
            </w:pPr>
            <w:r>
              <w:t>От шины DisplayPort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49F03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D538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83AB7" w14:textId="77777777" w:rsidR="0071792D" w:rsidRDefault="0008319E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5F97" w14:textId="77777777" w:rsidR="0071792D" w:rsidRDefault="0008319E">
            <w:pPr>
              <w:keepLines/>
            </w:pPr>
            <w:r>
              <w:t>от 0 до +45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CE6EA" w14:textId="77777777" w:rsidR="0071792D" w:rsidRDefault="0008319E">
            <w:pPr>
              <w:keepLines/>
            </w:pPr>
            <w:r>
              <w:t>°С</w:t>
            </w:r>
          </w:p>
        </w:tc>
      </w:tr>
    </w:tbl>
    <w:p w14:paraId="799468DE" w14:textId="77777777" w:rsidR="0071792D" w:rsidRDefault="0071792D">
      <w:pPr>
        <w:pageBreakBefore/>
      </w:pPr>
    </w:p>
    <w:p w14:paraId="4D88026F" w14:textId="77777777" w:rsidR="0071792D" w:rsidRDefault="0008319E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10</w:t>
      </w:r>
    </w:p>
    <w:p w14:paraId="75D24AD7" w14:textId="77777777" w:rsidR="0071792D" w:rsidRDefault="0071792D">
      <w:pPr>
        <w:spacing w:after="40"/>
      </w:pPr>
    </w:p>
    <w:p w14:paraId="1F8E173D" w14:textId="77777777" w:rsidR="0071792D" w:rsidRDefault="0008319E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91E3FAD" w14:textId="77777777" w:rsidR="0071792D" w:rsidRDefault="0071792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1792D" w14:paraId="54659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D9263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Масло / смазка для шредера</w:t>
            </w:r>
          </w:p>
        </w:tc>
      </w:tr>
      <w:tr w:rsidR="0071792D" w14:paraId="13B4050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B1410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D9CFA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C03A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1792D" w14:paraId="2B915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22A65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1. Общие характеристики</w:t>
            </w:r>
          </w:p>
        </w:tc>
      </w:tr>
      <w:tr w:rsidR="0071792D" w14:paraId="01223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3D111" w14:textId="77777777" w:rsidR="0071792D" w:rsidRDefault="0008319E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827A2" w14:textId="77777777" w:rsidR="0071792D" w:rsidRDefault="0008319E">
            <w:pPr>
              <w:keepLines/>
            </w:pPr>
            <w:r>
              <w:t>Смазка режущего блока уничтожителей документов / шредеров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53D0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ECC5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DD177" w14:textId="77777777" w:rsidR="0071792D" w:rsidRDefault="0008319E">
            <w:pPr>
              <w:keepLines/>
            </w:pPr>
            <w:r>
              <w:t>Тип средства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98478" w14:textId="77777777" w:rsidR="0071792D" w:rsidRDefault="0008319E">
            <w:pPr>
              <w:keepLines/>
            </w:pPr>
            <w:r>
              <w:t>Масло / смазка для шредеров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BC474" w14:textId="77777777" w:rsidR="0071792D" w:rsidRDefault="0008319E">
            <w:pPr>
              <w:keepLines/>
            </w:pPr>
            <w:r>
              <w:t>тип</w:t>
            </w:r>
          </w:p>
        </w:tc>
      </w:tr>
      <w:tr w:rsidR="0071792D" w14:paraId="0EB4F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4963C" w14:textId="77777777" w:rsidR="0071792D" w:rsidRDefault="0008319E">
            <w:pPr>
              <w:keepLines/>
            </w:pPr>
            <w:r>
              <w:t>Форма выпуска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4423A" w14:textId="77777777" w:rsidR="0071792D" w:rsidRDefault="0008319E">
            <w:pPr>
              <w:keepLines/>
            </w:pPr>
            <w:r>
              <w:t>Жидкость во флаконе или иной дозируемой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DA161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D519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0FB36" w14:textId="77777777" w:rsidR="0071792D" w:rsidRDefault="0008319E">
            <w:pPr>
              <w:keepLines/>
            </w:pPr>
            <w:r>
              <w:t>Способ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232F7" w14:textId="77777777" w:rsidR="0071792D" w:rsidRDefault="0008319E">
            <w:pPr>
              <w:keepLines/>
            </w:pPr>
            <w:r>
              <w:t>Ручное дозированное нанесение на ножевой блок и/или бумагу по инструкции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9FA3B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7FD5A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3A7F8" w14:textId="77777777" w:rsidR="0071792D" w:rsidRDefault="0008319E">
            <w:pPr>
              <w:keepLines/>
            </w:pPr>
            <w:r>
              <w:t>Совместимость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FAD5C" w14:textId="77777777" w:rsidR="0071792D" w:rsidRDefault="0008319E">
            <w:pPr>
              <w:keepLines/>
            </w:pPr>
            <w:r>
              <w:t>Совместимость с уничтожителями документов продольной и/или перекрестной резки, с шириной захвата не менее 220 мм и уровнем секретности не ниже P-4 (DIN 66399)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A7B37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44B29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0CA03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2. Состав и эксплуатационные свойства</w:t>
            </w:r>
          </w:p>
        </w:tc>
      </w:tr>
      <w:tr w:rsidR="0071792D" w14:paraId="729A6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9CF1B" w14:textId="77777777" w:rsidR="0071792D" w:rsidRDefault="0008319E">
            <w:pPr>
              <w:keepLines/>
            </w:pPr>
            <w:r>
              <w:t>Состав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AF43B" w14:textId="77777777" w:rsidR="0071792D" w:rsidRDefault="0008319E">
            <w:pPr>
              <w:keepLines/>
            </w:pPr>
            <w:r>
              <w:t>Смазочное средство, безопасное для ножевого блока и штатной эксплуатации шредеров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868D4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37788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8244D" w14:textId="77777777" w:rsidR="0071792D" w:rsidRDefault="0008319E">
            <w:pPr>
              <w:keepLines/>
            </w:pPr>
            <w:r>
              <w:t>Содержание агрессивных растворителей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55AE3" w14:textId="77777777" w:rsidR="0071792D" w:rsidRDefault="0008319E">
            <w:pPr>
              <w:keepLines/>
            </w:pPr>
            <w:r>
              <w:t>Не допускается наличие компонентов, способных повредить режущий механизм, пластик или резиновые элементы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CAA2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135AF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22466" w14:textId="77777777" w:rsidR="0071792D" w:rsidRDefault="0008319E">
            <w:pPr>
              <w:keepLines/>
            </w:pPr>
            <w:r>
              <w:t>Противоизносные свойства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B1314" w14:textId="77777777" w:rsidR="0071792D" w:rsidRDefault="0008319E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7BEAF" w14:textId="77777777" w:rsidR="0071792D" w:rsidRDefault="0008319E">
            <w:pPr>
              <w:keepLines/>
            </w:pPr>
            <w:r>
              <w:t>наличие</w:t>
            </w:r>
          </w:p>
        </w:tc>
      </w:tr>
      <w:tr w:rsidR="0071792D" w14:paraId="198FA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97527" w14:textId="77777777" w:rsidR="0071792D" w:rsidRDefault="0008319E">
            <w:pPr>
              <w:keepLines/>
            </w:pPr>
            <w:r>
              <w:t>Антикоррозионные свойства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02046" w14:textId="77777777" w:rsidR="0071792D" w:rsidRDefault="0008319E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305BA" w14:textId="77777777" w:rsidR="0071792D" w:rsidRDefault="0008319E">
            <w:pPr>
              <w:keepLines/>
            </w:pPr>
            <w:r>
              <w:t>наличие</w:t>
            </w:r>
          </w:p>
        </w:tc>
      </w:tr>
      <w:tr w:rsidR="0071792D" w14:paraId="4B8C4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77806" w14:textId="77777777" w:rsidR="0071792D" w:rsidRDefault="0008319E">
            <w:pPr>
              <w:keepLines/>
            </w:pPr>
            <w:r>
              <w:t>Уменьшение шума и трения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4EF4" w14:textId="77777777" w:rsidR="0071792D" w:rsidRDefault="0008319E">
            <w:pPr>
              <w:keepLines/>
            </w:pPr>
            <w:r>
              <w:t>Наличие эффекта снижения шума и трения при штатном применении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5B922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B446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3F32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3. Поставка и маркировка</w:t>
            </w:r>
          </w:p>
        </w:tc>
      </w:tr>
      <w:tr w:rsidR="0071792D" w14:paraId="20BEB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57DF4" w14:textId="77777777" w:rsidR="0071792D" w:rsidRDefault="0008319E">
            <w:pPr>
              <w:keepLines/>
            </w:pPr>
            <w:r>
              <w:t>Герметичность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DDE0B" w14:textId="77777777" w:rsidR="0071792D" w:rsidRDefault="0008319E">
            <w:pPr>
              <w:keepLines/>
            </w:pPr>
            <w:r>
              <w:t>Наличие, без подтеканий и повреждений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C351F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02B57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3A198" w14:textId="77777777" w:rsidR="0071792D" w:rsidRDefault="0008319E">
            <w:pPr>
              <w:keepLines/>
            </w:pPr>
            <w:r>
              <w:t>Маркировка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B1225" w14:textId="77777777" w:rsidR="0071792D" w:rsidRDefault="0008319E">
            <w:pPr>
              <w:keepLines/>
            </w:pPr>
            <w:r>
              <w:t>Наличие наименования средства, назначения, способа применения и мер предосторожности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3EBB0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69496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7B9A9" w14:textId="77777777" w:rsidR="0071792D" w:rsidRDefault="0008319E">
            <w:pPr>
              <w:keepLines/>
            </w:pPr>
            <w:r>
              <w:t>Инструкция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A3545" w14:textId="77777777" w:rsidR="0071792D" w:rsidRDefault="0008319E">
            <w:pPr>
              <w:keepLines/>
            </w:pPr>
            <w:r>
              <w:t>Наличие на упаковке и/или во вложении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A8912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522A3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4E607" w14:textId="77777777" w:rsidR="0071792D" w:rsidRDefault="0008319E">
            <w:pPr>
              <w:keepLines/>
            </w:pPr>
            <w:r>
              <w:lastRenderedPageBreak/>
              <w:t>Срок годности на момент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96E64" w14:textId="77777777" w:rsidR="0071792D" w:rsidRDefault="0008319E">
            <w:pPr>
              <w:keepLines/>
            </w:pPr>
            <w:r>
              <w:t>Не менее 12 месяцев остаточного срока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CAF9F" w14:textId="77777777" w:rsidR="0071792D" w:rsidRDefault="0008319E">
            <w:pPr>
              <w:keepLines/>
            </w:pPr>
            <w:r>
              <w:t>мес</w:t>
            </w:r>
          </w:p>
        </w:tc>
      </w:tr>
      <w:tr w:rsidR="0071792D" w14:paraId="10BC7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6014B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1792D" w14:paraId="6B19D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BC338" w14:textId="77777777" w:rsidR="0071792D" w:rsidRDefault="0008319E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CF975" w14:textId="77777777" w:rsidR="0071792D" w:rsidRDefault="0008319E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AED98" w14:textId="77777777" w:rsidR="0071792D" w:rsidRDefault="0008319E">
            <w:pPr>
              <w:keepLines/>
            </w:pPr>
            <w:r>
              <w:t>совместимость</w:t>
            </w:r>
          </w:p>
        </w:tc>
      </w:tr>
      <w:tr w:rsidR="0071792D" w14:paraId="7F041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C7291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1792D" w14:paraId="3BCEB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5ABE5" w14:textId="77777777" w:rsidR="0071792D" w:rsidRDefault="0008319E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04AC8" w14:textId="77777777" w:rsidR="0071792D" w:rsidRDefault="0008319E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1A54A" w14:textId="77777777" w:rsidR="0071792D" w:rsidRDefault="0008319E">
            <w:pPr>
              <w:keepLines/>
            </w:pPr>
            <w:r>
              <w:t>материал</w:t>
            </w:r>
          </w:p>
        </w:tc>
      </w:tr>
      <w:tr w:rsidR="0071792D" w14:paraId="0D026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80FCA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2. Состав и эксплуатационные свойства</w:t>
            </w:r>
          </w:p>
        </w:tc>
      </w:tr>
      <w:tr w:rsidR="0071792D" w14:paraId="7A790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CFB7A" w14:textId="77777777" w:rsidR="0071792D" w:rsidRDefault="0008319E">
            <w:pPr>
              <w:keepLines/>
            </w:pPr>
            <w:r>
              <w:t>Температурный диапазон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84492" w14:textId="77777777" w:rsidR="0071792D" w:rsidRDefault="0008319E">
            <w:pPr>
              <w:keepLines/>
            </w:pPr>
            <w:r>
              <w:t>от +5°C до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B794B" w14:textId="77777777" w:rsidR="0071792D" w:rsidRDefault="0008319E">
            <w:pPr>
              <w:keepLines/>
            </w:pPr>
            <w:r>
              <w:t>°C</w:t>
            </w:r>
          </w:p>
        </w:tc>
      </w:tr>
      <w:tr w:rsidR="0071792D" w14:paraId="66132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53757" w14:textId="77777777" w:rsidR="0071792D" w:rsidRDefault="0008319E">
            <w:pPr>
              <w:keepLines/>
            </w:pPr>
            <w:r>
              <w:t>Вязкость (кинематическая)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8BA2F" w14:textId="77777777" w:rsidR="0071792D" w:rsidRDefault="0008319E">
            <w:pPr>
              <w:keepLines/>
            </w:pPr>
            <w:r>
              <w:t>не менее 20 сСт при температуре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B4BAF" w14:textId="77777777" w:rsidR="0071792D" w:rsidRDefault="0008319E">
            <w:pPr>
              <w:keepLines/>
            </w:pPr>
            <w:r>
              <w:t>сСт</w:t>
            </w:r>
          </w:p>
        </w:tc>
      </w:tr>
      <w:tr w:rsidR="0071792D" w14:paraId="2A8C1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101B1" w14:textId="77777777" w:rsidR="0071792D" w:rsidRDefault="0008319E">
            <w:pPr>
              <w:keepLines/>
            </w:pPr>
            <w:r>
              <w:t>Температура вспышки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A992C" w14:textId="77777777" w:rsidR="0071792D" w:rsidRDefault="0008319E">
            <w:pPr>
              <w:keepLines/>
            </w:pPr>
            <w:r>
              <w:t>не менее 150°C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31DD4" w14:textId="77777777" w:rsidR="0071792D" w:rsidRDefault="0008319E">
            <w:pPr>
              <w:keepLines/>
            </w:pPr>
            <w:r>
              <w:t>°C</w:t>
            </w:r>
          </w:p>
        </w:tc>
      </w:tr>
      <w:tr w:rsidR="0071792D" w14:paraId="276E6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CABF9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3. Поставка и маркировка</w:t>
            </w:r>
          </w:p>
        </w:tc>
      </w:tr>
      <w:tr w:rsidR="0071792D" w14:paraId="58073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E0C3E" w14:textId="77777777" w:rsidR="0071792D" w:rsidRDefault="0008319E">
            <w:pPr>
              <w:keepLines/>
            </w:pPr>
            <w:r>
              <w:t>Объем единицы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8769F" w14:textId="77777777" w:rsidR="0071792D" w:rsidRDefault="0008319E">
            <w:pPr>
              <w:keepLines/>
            </w:pPr>
            <w:r>
              <w:t>не менее 100 мл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B9245" w14:textId="77777777" w:rsidR="0071792D" w:rsidRDefault="0008319E">
            <w:pPr>
              <w:keepLines/>
            </w:pPr>
            <w:r>
              <w:t>мл</w:t>
            </w:r>
          </w:p>
        </w:tc>
      </w:tr>
      <w:tr w:rsidR="0071792D" w14:paraId="6E7D2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6AB0F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1792D" w14:paraId="14FA4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71D44" w14:textId="77777777" w:rsidR="0071792D" w:rsidRDefault="0008319E">
            <w:pPr>
              <w:keepLines/>
            </w:pPr>
            <w:r>
              <w:t>Рекомендуемая периодичность обработки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A8D3F" w14:textId="77777777" w:rsidR="0071792D" w:rsidRDefault="0008319E">
            <w:pPr>
              <w:keepLines/>
            </w:pPr>
            <w:r>
              <w:t>не реже 1 раза на каждые 10 кг измельченной бумаги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99808" w14:textId="77777777" w:rsidR="0071792D" w:rsidRDefault="0008319E">
            <w:pPr>
              <w:keepLines/>
            </w:pPr>
            <w:r>
              <w:t>—</w:t>
            </w:r>
          </w:p>
        </w:tc>
      </w:tr>
      <w:tr w:rsidR="0071792D" w14:paraId="2E3D0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D6448" w14:textId="77777777" w:rsidR="0071792D" w:rsidRDefault="0008319E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1792D" w14:paraId="5DD94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CAC8B" w14:textId="77777777" w:rsidR="0071792D" w:rsidRDefault="0008319E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453D8" w14:textId="77777777" w:rsidR="0071792D" w:rsidRDefault="0008319E">
            <w:pPr>
              <w:keepLines/>
            </w:pPr>
            <w:r>
              <w:t>не выше 4-го (малоопасные вещества)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16F57" w14:textId="77777777" w:rsidR="0071792D" w:rsidRDefault="0008319E">
            <w:pPr>
              <w:keepLines/>
            </w:pPr>
            <w:r>
              <w:t>класс</w:t>
            </w:r>
          </w:p>
        </w:tc>
      </w:tr>
      <w:tr w:rsidR="0071792D" w14:paraId="1E7A4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61972" w14:textId="77777777" w:rsidR="0071792D" w:rsidRDefault="0008319E">
            <w:pPr>
              <w:keepLines/>
            </w:pPr>
            <w:r>
              <w:t>Отсутствие запаха после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B254C" w14:textId="77777777" w:rsidR="0071792D" w:rsidRDefault="0008319E">
            <w:pPr>
              <w:keepLines/>
            </w:pPr>
            <w:r>
              <w:t>отсутствие резкого или устойчивого запаха после высыхания/впитывания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2AA40" w14:textId="77777777" w:rsidR="0071792D" w:rsidRDefault="0008319E">
            <w:pPr>
              <w:keepLines/>
            </w:pPr>
            <w:r>
              <w:t>—</w:t>
            </w:r>
          </w:p>
        </w:tc>
      </w:tr>
    </w:tbl>
    <w:p w14:paraId="5490424A" w14:textId="77777777" w:rsidR="0071792D" w:rsidRDefault="0071792D">
      <w:pPr>
        <w:spacing w:before="400"/>
      </w:pPr>
    </w:p>
    <w:p w14:paraId="3D4BF07E" w14:textId="77777777" w:rsidR="0071792D" w:rsidRDefault="0008319E">
      <w:pPr>
        <w:keepLines/>
        <w:spacing w:after="80"/>
        <w:jc w:val="both"/>
      </w:pPr>
      <w:r>
        <w:t>Специалист ___________________________</w:t>
      </w:r>
    </w:p>
    <w:p w14:paraId="2555E2EC" w14:textId="77777777" w:rsidR="0071792D" w:rsidRDefault="0071792D">
      <w:pPr>
        <w:spacing w:after="40"/>
      </w:pPr>
    </w:p>
    <w:p w14:paraId="6AEF46B5" w14:textId="77777777" w:rsidR="0071792D" w:rsidRDefault="0008319E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71792D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63084"/>
    <w:multiLevelType w:val="hybridMultilevel"/>
    <w:tmpl w:val="F1A4D92E"/>
    <w:lvl w:ilvl="0" w:tplc="71927DC6">
      <w:start w:val="1"/>
      <w:numFmt w:val="bullet"/>
      <w:lvlText w:val="●"/>
      <w:lvlJc w:val="left"/>
      <w:pPr>
        <w:ind w:left="720" w:hanging="360"/>
      </w:pPr>
    </w:lvl>
    <w:lvl w:ilvl="1" w:tplc="7480C8B4">
      <w:start w:val="1"/>
      <w:numFmt w:val="bullet"/>
      <w:lvlText w:val="○"/>
      <w:lvlJc w:val="left"/>
      <w:pPr>
        <w:ind w:left="1440" w:hanging="360"/>
      </w:pPr>
    </w:lvl>
    <w:lvl w:ilvl="2" w:tplc="5AE0CF10">
      <w:start w:val="1"/>
      <w:numFmt w:val="bullet"/>
      <w:lvlText w:val="■"/>
      <w:lvlJc w:val="left"/>
      <w:pPr>
        <w:ind w:left="2160" w:hanging="360"/>
      </w:pPr>
    </w:lvl>
    <w:lvl w:ilvl="3" w:tplc="41EEB6DA">
      <w:start w:val="1"/>
      <w:numFmt w:val="bullet"/>
      <w:lvlText w:val="●"/>
      <w:lvlJc w:val="left"/>
      <w:pPr>
        <w:ind w:left="2880" w:hanging="360"/>
      </w:pPr>
    </w:lvl>
    <w:lvl w:ilvl="4" w:tplc="40324EBA">
      <w:start w:val="1"/>
      <w:numFmt w:val="bullet"/>
      <w:lvlText w:val="○"/>
      <w:lvlJc w:val="left"/>
      <w:pPr>
        <w:ind w:left="3600" w:hanging="360"/>
      </w:pPr>
    </w:lvl>
    <w:lvl w:ilvl="5" w:tplc="C0CE19D2">
      <w:start w:val="1"/>
      <w:numFmt w:val="bullet"/>
      <w:lvlText w:val="■"/>
      <w:lvlJc w:val="left"/>
      <w:pPr>
        <w:ind w:left="4320" w:hanging="360"/>
      </w:pPr>
    </w:lvl>
    <w:lvl w:ilvl="6" w:tplc="116E2C48">
      <w:start w:val="1"/>
      <w:numFmt w:val="bullet"/>
      <w:lvlText w:val="●"/>
      <w:lvlJc w:val="left"/>
      <w:pPr>
        <w:ind w:left="5040" w:hanging="360"/>
      </w:pPr>
    </w:lvl>
    <w:lvl w:ilvl="7" w:tplc="385ECC5C">
      <w:start w:val="1"/>
      <w:numFmt w:val="bullet"/>
      <w:lvlText w:val="●"/>
      <w:lvlJc w:val="left"/>
      <w:pPr>
        <w:ind w:left="5760" w:hanging="360"/>
      </w:pPr>
    </w:lvl>
    <w:lvl w:ilvl="8" w:tplc="90B4F004">
      <w:start w:val="1"/>
      <w:numFmt w:val="bullet"/>
      <w:lvlText w:val="●"/>
      <w:lvlJc w:val="left"/>
      <w:pPr>
        <w:ind w:left="6480" w:hanging="360"/>
      </w:pPr>
    </w:lvl>
  </w:abstractNum>
  <w:num w:numId="1" w16cid:durableId="512307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92D"/>
    <w:rsid w:val="0043696E"/>
    <w:rsid w:val="0071792D"/>
    <w:rsid w:val="008D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89759F8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2468</Words>
  <Characters>14074</Characters>
  <Application>Microsoft Office Word</Application>
  <DocSecurity>0</DocSecurity>
  <Lines>117</Lines>
  <Paragraphs>33</Paragraphs>
  <ScaleCrop>false</ScaleCrop>
  <Company/>
  <LinksUpToDate>false</LinksUpToDate>
  <CharactersWithSpaces>16509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2026-03-22T08:22:00Z</dcterms:created>
  <dcterms:modified xsi:type="dcterms:W3CDTF">2026-03-22T08:22:00Z</dcterms:modified>
</cp:coreProperties>
</file>